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5F22FD0" w:rsidP="4157AED1" w:rsidRDefault="75F22FD0" w14:paraId="1300EB4C" w14:noSpellErr="1" w14:textId="1B18F5F1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00E4B11A">
        <w:rPr/>
        <w:t>S</w:t>
      </w:r>
      <w:r w:rsidR="6330CC4E">
        <w:rPr/>
        <w:t>t</w:t>
      </w:r>
      <w:r w:rsidR="3455B862">
        <w:rPr/>
        <w:t>udentEnrollment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3AA9BD53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3AA9BD53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16FF9645" w14:textId="5D18B60A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337A0A7B" w14:textId="3A0A4AF3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3AA9BD53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7DD036C9" w14:textId="0DFEE1C1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0269EDF4" w14:textId="48822E75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AA9BD53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15C5A75F" w14:textId="027BA73D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1422268D" w14:textId="630B9A1E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AA9BD53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2756622D" w14:textId="44A9CA8B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271D1824" w14:textId="357236FE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AA9BD53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7B5FB1C7" w14:textId="691D9DDC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2E7960CC" w14:textId="42F66E01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AA9BD53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65E2B633" w14:textId="138A6E46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1387425C" w14:textId="738F706A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AA9BD53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7D7B6D79" w14:textId="4819BEA3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695C9E1B" w14:textId="1B02A53A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3AA9BD53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029EA85A" w14:textId="27685300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2521EACF" w14:textId="7945FE49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3AA9BD53" w14:paraId="7B11F4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21F4919D" w14:textId="3C51FB99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70B8CC04" w14:textId="2E3A1106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3AA9BD53" w14:paraId="1101DD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1948B954" w14:textId="6BECE0D4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7FA8D45F" w14:textId="15B04EE4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3AA9BD53" w14:paraId="3505FF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033A49FF" w14:textId="723FCB96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4EB2A9A4" w14:textId="433E8793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56DDD38F" w:rsidTr="3AA9BD53" w14:paraId="6C0782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AA9BD53" w:rsidP="3AA9BD53" w:rsidRDefault="3AA9BD53" w14:paraId="6EC29EBD" w14:textId="6B89BB4F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AA9BD53" w:rsidP="3AA9BD53" w:rsidRDefault="3AA9BD53" w14:paraId="4CE63353" w14:textId="4708A94D">
            <w:pPr>
              <w:spacing w:before="0" w:beforeAutospacing="off" w:after="0" w:afterAutospacing="off"/>
            </w:pPr>
            <w:r w:rsidRPr="3AA9BD53" w:rsidR="3AA9BD53">
              <w:rPr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3AA9BD53" w:rsidRDefault="3AA9BD53" w14:paraId="42CE8077" w14:textId="2E124671"/>
    <w:p w:rsidR="4157AED1" w:rsidRDefault="4157AED1" w14:paraId="7FBBF287" w14:textId="2D698115"/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0E4B11A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455B862"/>
    <w:rsid w:val="35BAC828"/>
    <w:rsid w:val="386D1F35"/>
    <w:rsid w:val="3943675F"/>
    <w:rsid w:val="3AA9BD53"/>
    <w:rsid w:val="3CE65F22"/>
    <w:rsid w:val="3FCE5D07"/>
    <w:rsid w:val="4157AED1"/>
    <w:rsid w:val="45EE582F"/>
    <w:rsid w:val="49A446A1"/>
    <w:rsid w:val="4B3E1EF8"/>
    <w:rsid w:val="4B818B7A"/>
    <w:rsid w:val="4C9B64B5"/>
    <w:rsid w:val="4E53E049"/>
    <w:rsid w:val="519021E3"/>
    <w:rsid w:val="56DDD38F"/>
    <w:rsid w:val="5A2381AB"/>
    <w:rsid w:val="6037B44C"/>
    <w:rsid w:val="60A8BC22"/>
    <w:rsid w:val="60E6382D"/>
    <w:rsid w:val="6259F37A"/>
    <w:rsid w:val="6330CC4E"/>
    <w:rsid w:val="65884694"/>
    <w:rsid w:val="6615BC25"/>
    <w:rsid w:val="68D60A35"/>
    <w:rsid w:val="6CE09AD8"/>
    <w:rsid w:val="6D2D99CA"/>
    <w:rsid w:val="6D737881"/>
    <w:rsid w:val="6F66E0A3"/>
    <w:rsid w:val="6FC54650"/>
    <w:rsid w:val="75F22FD0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2025-10-23T19:06:13.2391343Z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