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D6BB5" w14:textId="30EFA078" w:rsidR="0009662B" w:rsidRPr="0009662B" w:rsidRDefault="0009662B" w:rsidP="0009662B">
      <w:pPr>
        <w:jc w:val="center"/>
        <w:rPr>
          <w:rFonts w:ascii="MV Boli" w:hAnsi="MV Boli" w:cs="MV Boli"/>
          <w:b/>
          <w:bCs/>
          <w:color w:val="00B0F0"/>
          <w:sz w:val="32"/>
          <w:szCs w:val="32"/>
        </w:rPr>
      </w:pPr>
      <w:r w:rsidRPr="0009662B">
        <w:rPr>
          <w:rFonts w:ascii="MV Boli" w:hAnsi="MV Boli" w:cs="MV Boli"/>
          <w:b/>
          <w:bCs/>
          <w:color w:val="00B0F0"/>
          <w:sz w:val="32"/>
          <w:szCs w:val="32"/>
        </w:rPr>
        <w:t>What Can DOFLinx Do?</w:t>
      </w:r>
    </w:p>
    <w:p w14:paraId="1A64EDCB" w14:textId="77777777" w:rsidR="0009662B" w:rsidRDefault="0009662B"/>
    <w:p w14:paraId="0D30E374" w14:textId="43D9ECF9" w:rsidR="00BA2063" w:rsidRDefault="00BB6410" w:rsidP="0009662B">
      <w:pPr>
        <w:pStyle w:val="ListParagraph"/>
        <w:numPr>
          <w:ilvl w:val="0"/>
          <w:numId w:val="1"/>
        </w:numPr>
      </w:pPr>
      <w:r>
        <w:t>Drive toys on the following output boards in any combination</w:t>
      </w:r>
    </w:p>
    <w:p w14:paraId="73E7A9EB" w14:textId="77777777" w:rsidR="00BB6410" w:rsidRDefault="00BB6410" w:rsidP="0009662B">
      <w:pPr>
        <w:pStyle w:val="ListParagraph"/>
        <w:numPr>
          <w:ilvl w:val="1"/>
          <w:numId w:val="1"/>
        </w:numPr>
      </w:pPr>
      <w:r>
        <w:t>LEDWiz</w:t>
      </w:r>
    </w:p>
    <w:p w14:paraId="73E7F914" w14:textId="5E6C1828" w:rsidR="00BB6410" w:rsidRDefault="00BB6410" w:rsidP="0009662B">
      <w:pPr>
        <w:pStyle w:val="ListParagraph"/>
        <w:numPr>
          <w:ilvl w:val="1"/>
          <w:numId w:val="1"/>
        </w:numPr>
      </w:pPr>
      <w:r>
        <w:t>Pinscape</w:t>
      </w:r>
    </w:p>
    <w:p w14:paraId="6B2868E1" w14:textId="174AE34A" w:rsidR="007C3E01" w:rsidRDefault="007C3E01" w:rsidP="0009662B">
      <w:pPr>
        <w:pStyle w:val="ListParagraph"/>
        <w:numPr>
          <w:ilvl w:val="1"/>
          <w:numId w:val="1"/>
        </w:numPr>
      </w:pPr>
      <w:r>
        <w:t>Dude’s Cab</w:t>
      </w:r>
    </w:p>
    <w:p w14:paraId="020D41B7" w14:textId="7871D7E0" w:rsidR="00BB6410" w:rsidRDefault="00BB6410" w:rsidP="0009662B">
      <w:pPr>
        <w:pStyle w:val="ListParagraph"/>
        <w:numPr>
          <w:ilvl w:val="1"/>
          <w:numId w:val="1"/>
        </w:numPr>
      </w:pPr>
      <w:r>
        <w:t>PinOne</w:t>
      </w:r>
    </w:p>
    <w:p w14:paraId="41E71741" w14:textId="292433A4" w:rsidR="00BB6410" w:rsidRDefault="00BB6410" w:rsidP="0009662B">
      <w:pPr>
        <w:pStyle w:val="ListParagraph"/>
        <w:numPr>
          <w:ilvl w:val="1"/>
          <w:numId w:val="1"/>
        </w:numPr>
      </w:pPr>
      <w:r>
        <w:t>PacDrive</w:t>
      </w:r>
    </w:p>
    <w:p w14:paraId="1589F180" w14:textId="1334415B" w:rsidR="00BB6410" w:rsidRDefault="00BB6410" w:rsidP="0009662B">
      <w:pPr>
        <w:pStyle w:val="ListParagraph"/>
        <w:numPr>
          <w:ilvl w:val="1"/>
          <w:numId w:val="1"/>
        </w:numPr>
      </w:pPr>
      <w:r>
        <w:t>PacLED64</w:t>
      </w:r>
    </w:p>
    <w:p w14:paraId="1A1F72AC" w14:textId="3668F6F5" w:rsidR="0009662B" w:rsidRDefault="0009662B" w:rsidP="0009662B">
      <w:pPr>
        <w:pStyle w:val="ListParagraph"/>
        <w:numPr>
          <w:ilvl w:val="1"/>
          <w:numId w:val="1"/>
        </w:numPr>
      </w:pPr>
      <w:r>
        <w:t>Ultimate I/O</w:t>
      </w:r>
    </w:p>
    <w:p w14:paraId="03696139" w14:textId="2EBB1A78" w:rsidR="00BB6410" w:rsidRDefault="00BB6410" w:rsidP="0009662B">
      <w:pPr>
        <w:pStyle w:val="ListParagraph"/>
        <w:numPr>
          <w:ilvl w:val="1"/>
          <w:numId w:val="1"/>
        </w:numPr>
      </w:pPr>
      <w:r>
        <w:t>PinControl 1</w:t>
      </w:r>
    </w:p>
    <w:p w14:paraId="3DD81ABD" w14:textId="4AA70088" w:rsidR="00BB6410" w:rsidRDefault="00BB6410" w:rsidP="0009662B">
      <w:pPr>
        <w:pStyle w:val="ListParagraph"/>
        <w:numPr>
          <w:ilvl w:val="1"/>
          <w:numId w:val="1"/>
        </w:numPr>
      </w:pPr>
      <w:r>
        <w:t>PinControl 2</w:t>
      </w:r>
    </w:p>
    <w:p w14:paraId="4F17B9E4" w14:textId="72076EB0" w:rsidR="00BB6410" w:rsidRDefault="00BB6410" w:rsidP="0009662B">
      <w:pPr>
        <w:pStyle w:val="ListParagraph"/>
        <w:numPr>
          <w:ilvl w:val="1"/>
          <w:numId w:val="1"/>
        </w:numPr>
      </w:pPr>
      <w:r>
        <w:t>Sainsmart</w:t>
      </w:r>
    </w:p>
    <w:p w14:paraId="0258F71D" w14:textId="51458ABB" w:rsidR="00BB6410" w:rsidRDefault="00BB6410" w:rsidP="0009662B">
      <w:pPr>
        <w:pStyle w:val="ListParagraph"/>
        <w:numPr>
          <w:ilvl w:val="1"/>
          <w:numId w:val="1"/>
        </w:numPr>
      </w:pPr>
      <w:r>
        <w:t>Teensy – Addressable LEDs</w:t>
      </w:r>
    </w:p>
    <w:p w14:paraId="2F103FAB" w14:textId="342109D6" w:rsidR="00BB6410" w:rsidRDefault="00BB6410" w:rsidP="0009662B">
      <w:pPr>
        <w:pStyle w:val="ListParagraph"/>
        <w:numPr>
          <w:ilvl w:val="1"/>
          <w:numId w:val="1"/>
        </w:numPr>
      </w:pPr>
      <w:r>
        <w:t>Wesmos – Addressable LEDs</w:t>
      </w:r>
    </w:p>
    <w:p w14:paraId="0B34B261" w14:textId="058B6B04" w:rsidR="0009662B" w:rsidRDefault="007B13EF" w:rsidP="007B13EF">
      <w:pPr>
        <w:pStyle w:val="ListParagraph"/>
        <w:numPr>
          <w:ilvl w:val="0"/>
          <w:numId w:val="1"/>
        </w:numPr>
      </w:pPr>
      <w:r>
        <w:t>In Basic or Fallback mode trigger solenoids for flipper force feedback for any pinball game emulator based on the flipper keys</w:t>
      </w:r>
    </w:p>
    <w:p w14:paraId="03F44FF5" w14:textId="414B13D5" w:rsidR="007B13EF" w:rsidRDefault="007B13EF" w:rsidP="007B13EF">
      <w:pPr>
        <w:pStyle w:val="ListParagraph"/>
        <w:numPr>
          <w:ilvl w:val="0"/>
          <w:numId w:val="1"/>
        </w:numPr>
      </w:pPr>
      <w:r>
        <w:t>Use keyboard, Xbox controller and joystick buttons for input</w:t>
      </w:r>
    </w:p>
    <w:p w14:paraId="42A6D5EC" w14:textId="2EA185D3" w:rsidR="007B13EF" w:rsidRDefault="007B13EF" w:rsidP="007B13EF">
      <w:pPr>
        <w:pStyle w:val="ListParagraph"/>
        <w:numPr>
          <w:ilvl w:val="0"/>
          <w:numId w:val="1"/>
        </w:numPr>
      </w:pPr>
      <w:r>
        <w:t>For Pinball FX</w:t>
      </w:r>
      <w:r w:rsidR="00A45335">
        <w:t xml:space="preserve"> and Pinball FX3 generate nudge in game by physically nudging your table using a Pinscape accelerometer</w:t>
      </w:r>
    </w:p>
    <w:p w14:paraId="06C06A60" w14:textId="3499146B" w:rsidR="007B13EF" w:rsidRDefault="007B13EF" w:rsidP="007B13EF">
      <w:pPr>
        <w:pStyle w:val="ListParagraph"/>
        <w:numPr>
          <w:ilvl w:val="0"/>
          <w:numId w:val="1"/>
        </w:numPr>
      </w:pPr>
      <w:r>
        <w:t>Use direct integration from Pinball FX built with Zen to get table events</w:t>
      </w:r>
    </w:p>
    <w:p w14:paraId="7AE1BD61" w14:textId="5AAA2569" w:rsidR="007B13EF" w:rsidRDefault="007B13EF" w:rsidP="007B13EF">
      <w:pPr>
        <w:pStyle w:val="ListParagraph"/>
        <w:numPr>
          <w:ilvl w:val="1"/>
          <w:numId w:val="1"/>
        </w:numPr>
      </w:pPr>
      <w:r>
        <w:t>Map those events to cabinet actions for</w:t>
      </w:r>
    </w:p>
    <w:p w14:paraId="5F83909F" w14:textId="222E13C8" w:rsidR="007B13EF" w:rsidRDefault="007B13EF" w:rsidP="007B13EF">
      <w:pPr>
        <w:pStyle w:val="ListParagraph"/>
        <w:numPr>
          <w:ilvl w:val="2"/>
          <w:numId w:val="1"/>
        </w:numPr>
      </w:pPr>
      <w:r>
        <w:t>Solenoids / contactors for flippers, slings, bumpers and drop targets</w:t>
      </w:r>
    </w:p>
    <w:p w14:paraId="096ED02D" w14:textId="7AEE5A4E" w:rsidR="007B13EF" w:rsidRDefault="007B13EF" w:rsidP="007B13EF">
      <w:pPr>
        <w:pStyle w:val="ListParagraph"/>
        <w:numPr>
          <w:ilvl w:val="2"/>
          <w:numId w:val="1"/>
        </w:numPr>
      </w:pPr>
      <w:r>
        <w:t>5 x RGB Flashers</w:t>
      </w:r>
    </w:p>
    <w:p w14:paraId="1B090A9D" w14:textId="60835CAB" w:rsidR="007B13EF" w:rsidRDefault="007B13EF" w:rsidP="007B13EF">
      <w:pPr>
        <w:pStyle w:val="ListParagraph"/>
        <w:numPr>
          <w:ilvl w:val="2"/>
          <w:numId w:val="1"/>
        </w:numPr>
      </w:pPr>
      <w:r>
        <w:t>RGB cabinet lighting</w:t>
      </w:r>
    </w:p>
    <w:p w14:paraId="0513D87B" w14:textId="50472EBB" w:rsidR="007B13EF" w:rsidRDefault="007B13EF" w:rsidP="007B13EF">
      <w:pPr>
        <w:pStyle w:val="ListParagraph"/>
        <w:numPr>
          <w:ilvl w:val="2"/>
          <w:numId w:val="1"/>
        </w:numPr>
      </w:pPr>
      <w:r>
        <w:t>Addressable LED effects</w:t>
      </w:r>
    </w:p>
    <w:p w14:paraId="71249C88" w14:textId="31EF1262" w:rsidR="007B13EF" w:rsidRDefault="007B13EF" w:rsidP="007B13EF">
      <w:pPr>
        <w:pStyle w:val="ListParagraph"/>
        <w:numPr>
          <w:ilvl w:val="2"/>
          <w:numId w:val="1"/>
        </w:numPr>
      </w:pPr>
      <w:r>
        <w:t>Fan</w:t>
      </w:r>
      <w:r w:rsidR="00D67975">
        <w:t xml:space="preserve"> / Blower</w:t>
      </w:r>
    </w:p>
    <w:p w14:paraId="5420DB54" w14:textId="765324F3" w:rsidR="007B13EF" w:rsidRDefault="007B13EF" w:rsidP="007B13EF">
      <w:pPr>
        <w:pStyle w:val="ListParagraph"/>
        <w:numPr>
          <w:ilvl w:val="2"/>
          <w:numId w:val="1"/>
        </w:numPr>
      </w:pPr>
      <w:r>
        <w:t>Shaker</w:t>
      </w:r>
    </w:p>
    <w:p w14:paraId="735FCC65" w14:textId="6DE79E74" w:rsidR="007B13EF" w:rsidRDefault="007B13EF" w:rsidP="007B13EF">
      <w:pPr>
        <w:pStyle w:val="ListParagraph"/>
        <w:numPr>
          <w:ilvl w:val="2"/>
          <w:numId w:val="1"/>
        </w:numPr>
      </w:pPr>
      <w:r>
        <w:t>Gear motor</w:t>
      </w:r>
    </w:p>
    <w:p w14:paraId="1F9BDE7C" w14:textId="0B14C871" w:rsidR="007B13EF" w:rsidRDefault="007B13EF" w:rsidP="007B13EF">
      <w:pPr>
        <w:pStyle w:val="ListParagraph"/>
        <w:numPr>
          <w:ilvl w:val="2"/>
          <w:numId w:val="1"/>
        </w:numPr>
      </w:pPr>
      <w:r>
        <w:t>3 x Chimes</w:t>
      </w:r>
    </w:p>
    <w:p w14:paraId="3B296B7A" w14:textId="4D2A086E" w:rsidR="007B13EF" w:rsidRDefault="007B13EF" w:rsidP="007B13EF">
      <w:pPr>
        <w:pStyle w:val="ListParagraph"/>
        <w:numPr>
          <w:ilvl w:val="2"/>
          <w:numId w:val="1"/>
        </w:numPr>
      </w:pPr>
      <w:r>
        <w:t>Bell</w:t>
      </w:r>
    </w:p>
    <w:p w14:paraId="0641EC06" w14:textId="162515CC" w:rsidR="00FC79CF" w:rsidRDefault="00FC79CF" w:rsidP="007B13EF">
      <w:pPr>
        <w:pStyle w:val="ListParagraph"/>
        <w:numPr>
          <w:ilvl w:val="2"/>
          <w:numId w:val="1"/>
        </w:numPr>
      </w:pPr>
      <w:r>
        <w:t>Strobe</w:t>
      </w:r>
    </w:p>
    <w:p w14:paraId="5581111C" w14:textId="4A49AA54" w:rsidR="00FC79CF" w:rsidRDefault="00FC79CF" w:rsidP="007B13EF">
      <w:pPr>
        <w:pStyle w:val="ListParagraph"/>
        <w:numPr>
          <w:ilvl w:val="2"/>
          <w:numId w:val="1"/>
        </w:numPr>
      </w:pPr>
      <w:r>
        <w:t>Beacon</w:t>
      </w:r>
    </w:p>
    <w:p w14:paraId="45C0E532" w14:textId="01DA4A75" w:rsidR="00FC79CF" w:rsidRDefault="00FC79CF" w:rsidP="007B13EF">
      <w:pPr>
        <w:pStyle w:val="ListParagraph"/>
        <w:numPr>
          <w:ilvl w:val="2"/>
          <w:numId w:val="1"/>
        </w:numPr>
      </w:pPr>
      <w:r>
        <w:t>Knocker</w:t>
      </w:r>
    </w:p>
    <w:p w14:paraId="1F2EC01A" w14:textId="481FCE6B" w:rsidR="007B13EF" w:rsidRDefault="007B13EF" w:rsidP="007B13EF">
      <w:pPr>
        <w:pStyle w:val="ListParagraph"/>
        <w:numPr>
          <w:ilvl w:val="2"/>
          <w:numId w:val="1"/>
        </w:numPr>
      </w:pPr>
      <w:r>
        <w:t>Run a shell script / external program</w:t>
      </w:r>
    </w:p>
    <w:p w14:paraId="0C0A5240" w14:textId="44967068" w:rsidR="007B13EF" w:rsidRDefault="007B13EF" w:rsidP="007B13EF">
      <w:pPr>
        <w:pStyle w:val="ListParagraph"/>
        <w:numPr>
          <w:ilvl w:val="2"/>
          <w:numId w:val="1"/>
        </w:numPr>
      </w:pPr>
      <w:r>
        <w:t xml:space="preserve">Load and </w:t>
      </w:r>
      <w:r w:rsidR="00FC79CF">
        <w:t>drive animations in DirectB2S backglasses</w:t>
      </w:r>
    </w:p>
    <w:p w14:paraId="2A4D6B14" w14:textId="0737BAA1" w:rsidR="00FC79CF" w:rsidRDefault="00FC79CF" w:rsidP="007B13EF">
      <w:pPr>
        <w:pStyle w:val="ListParagraph"/>
        <w:numPr>
          <w:ilvl w:val="2"/>
          <w:numId w:val="1"/>
        </w:numPr>
      </w:pPr>
      <w:r>
        <w:t>Play surround sound force feedback sounds for stereo, 5.1 or 7.1 sound systems</w:t>
      </w:r>
    </w:p>
    <w:p w14:paraId="7E2F589A" w14:textId="6CFD2651" w:rsidR="00234437" w:rsidRDefault="00234437" w:rsidP="007B13EF">
      <w:pPr>
        <w:pStyle w:val="ListParagraph"/>
        <w:numPr>
          <w:ilvl w:val="2"/>
          <w:numId w:val="1"/>
        </w:numPr>
      </w:pPr>
      <w:r>
        <w:t>Output to Pixelcade LED and LCD displays</w:t>
      </w:r>
    </w:p>
    <w:p w14:paraId="46A2F9EF" w14:textId="45C73C66" w:rsidR="00234437" w:rsidRDefault="00234437" w:rsidP="007B13EF">
      <w:pPr>
        <w:pStyle w:val="ListParagraph"/>
        <w:numPr>
          <w:ilvl w:val="2"/>
          <w:numId w:val="1"/>
        </w:numPr>
      </w:pPr>
      <w:r>
        <w:t>Set a table specific colour palette</w:t>
      </w:r>
    </w:p>
    <w:p w14:paraId="481EE27D" w14:textId="04CAAB80" w:rsidR="00234437" w:rsidRDefault="00234437" w:rsidP="007B13EF">
      <w:pPr>
        <w:pStyle w:val="ListParagraph"/>
        <w:numPr>
          <w:ilvl w:val="2"/>
          <w:numId w:val="1"/>
        </w:numPr>
      </w:pPr>
      <w:r>
        <w:t>Set RGB  buttons such as flipper and magna save to any colour combination per table</w:t>
      </w:r>
    </w:p>
    <w:p w14:paraId="28A0AA18" w14:textId="7C79ADF4" w:rsidR="00234437" w:rsidRDefault="00234437" w:rsidP="007B13EF">
      <w:pPr>
        <w:pStyle w:val="ListParagraph"/>
        <w:numPr>
          <w:ilvl w:val="2"/>
          <w:numId w:val="1"/>
        </w:numPr>
      </w:pPr>
      <w:r>
        <w:t>Illuminate mono buttons</w:t>
      </w:r>
    </w:p>
    <w:p w14:paraId="4D8C819D" w14:textId="3BA03AFC" w:rsidR="007B13EF" w:rsidRDefault="007B13EF" w:rsidP="007B13EF">
      <w:pPr>
        <w:pStyle w:val="ListParagraph"/>
        <w:numPr>
          <w:ilvl w:val="1"/>
          <w:numId w:val="1"/>
        </w:numPr>
      </w:pPr>
      <w:r>
        <w:t>Comes with a default set of FX mapping files that you can edit to add or change what table events create cabinet actions</w:t>
      </w:r>
    </w:p>
    <w:p w14:paraId="7EAC0A4C" w14:textId="07A50F76" w:rsidR="007E6705" w:rsidRDefault="007E6705" w:rsidP="007E6705">
      <w:pPr>
        <w:pStyle w:val="ListParagraph"/>
        <w:numPr>
          <w:ilvl w:val="0"/>
          <w:numId w:val="1"/>
        </w:numPr>
      </w:pPr>
      <w:r>
        <w:lastRenderedPageBreak/>
        <w:t>Combined with the DOFLinx specific MAME version monitor key emulator events and real time scores to derive events that drive actions</w:t>
      </w:r>
    </w:p>
    <w:p w14:paraId="2913FE9F" w14:textId="77777777" w:rsidR="007E6705" w:rsidRDefault="007E6705" w:rsidP="007E6705">
      <w:pPr>
        <w:pStyle w:val="ListParagraph"/>
        <w:numPr>
          <w:ilvl w:val="1"/>
          <w:numId w:val="1"/>
        </w:numPr>
      </w:pPr>
      <w:r>
        <w:t>Map those events to cabinet actions for</w:t>
      </w:r>
    </w:p>
    <w:p w14:paraId="7F1BDAB9" w14:textId="77777777" w:rsidR="007E6705" w:rsidRDefault="007E6705" w:rsidP="007E6705">
      <w:pPr>
        <w:pStyle w:val="ListParagraph"/>
        <w:numPr>
          <w:ilvl w:val="2"/>
          <w:numId w:val="1"/>
        </w:numPr>
      </w:pPr>
      <w:r>
        <w:t>Solenoids / contactors for flippers, slings, bumpers and drop targets</w:t>
      </w:r>
    </w:p>
    <w:p w14:paraId="6AA2D78D" w14:textId="77777777" w:rsidR="007E6705" w:rsidRDefault="007E6705" w:rsidP="007E6705">
      <w:pPr>
        <w:pStyle w:val="ListParagraph"/>
        <w:numPr>
          <w:ilvl w:val="2"/>
          <w:numId w:val="1"/>
        </w:numPr>
      </w:pPr>
      <w:r>
        <w:t>5 x RGB Flashers</w:t>
      </w:r>
    </w:p>
    <w:p w14:paraId="04342F3E" w14:textId="77777777" w:rsidR="007E6705" w:rsidRDefault="007E6705" w:rsidP="007E6705">
      <w:pPr>
        <w:pStyle w:val="ListParagraph"/>
        <w:numPr>
          <w:ilvl w:val="2"/>
          <w:numId w:val="1"/>
        </w:numPr>
      </w:pPr>
      <w:r>
        <w:t>RGB cabinet lighting</w:t>
      </w:r>
    </w:p>
    <w:p w14:paraId="61050A07" w14:textId="77777777" w:rsidR="007E6705" w:rsidRDefault="007E6705" w:rsidP="007E6705">
      <w:pPr>
        <w:pStyle w:val="ListParagraph"/>
        <w:numPr>
          <w:ilvl w:val="2"/>
          <w:numId w:val="1"/>
        </w:numPr>
      </w:pPr>
      <w:r>
        <w:t>Addressable LED effects</w:t>
      </w:r>
    </w:p>
    <w:p w14:paraId="195EAAB4" w14:textId="77777777" w:rsidR="007E6705" w:rsidRDefault="007E6705" w:rsidP="007E6705">
      <w:pPr>
        <w:pStyle w:val="ListParagraph"/>
        <w:numPr>
          <w:ilvl w:val="2"/>
          <w:numId w:val="1"/>
        </w:numPr>
      </w:pPr>
      <w:r>
        <w:t>Fan / Blower</w:t>
      </w:r>
    </w:p>
    <w:p w14:paraId="5FC76E0A" w14:textId="77777777" w:rsidR="007E6705" w:rsidRDefault="007E6705" w:rsidP="007E6705">
      <w:pPr>
        <w:pStyle w:val="ListParagraph"/>
        <w:numPr>
          <w:ilvl w:val="2"/>
          <w:numId w:val="1"/>
        </w:numPr>
      </w:pPr>
      <w:r>
        <w:t>Shaker</w:t>
      </w:r>
    </w:p>
    <w:p w14:paraId="00D56DBF" w14:textId="77777777" w:rsidR="007E6705" w:rsidRDefault="007E6705" w:rsidP="007E6705">
      <w:pPr>
        <w:pStyle w:val="ListParagraph"/>
        <w:numPr>
          <w:ilvl w:val="2"/>
          <w:numId w:val="1"/>
        </w:numPr>
      </w:pPr>
      <w:r>
        <w:t>Gear motor</w:t>
      </w:r>
    </w:p>
    <w:p w14:paraId="16DFF262" w14:textId="77777777" w:rsidR="007E6705" w:rsidRDefault="007E6705" w:rsidP="007E6705">
      <w:pPr>
        <w:pStyle w:val="ListParagraph"/>
        <w:numPr>
          <w:ilvl w:val="2"/>
          <w:numId w:val="1"/>
        </w:numPr>
      </w:pPr>
      <w:r>
        <w:t>3 x Chimes</w:t>
      </w:r>
    </w:p>
    <w:p w14:paraId="286263B5" w14:textId="77777777" w:rsidR="007E6705" w:rsidRDefault="007E6705" w:rsidP="007E6705">
      <w:pPr>
        <w:pStyle w:val="ListParagraph"/>
        <w:numPr>
          <w:ilvl w:val="2"/>
          <w:numId w:val="1"/>
        </w:numPr>
      </w:pPr>
      <w:r>
        <w:t>Bell</w:t>
      </w:r>
    </w:p>
    <w:p w14:paraId="6197EE61" w14:textId="77777777" w:rsidR="007E6705" w:rsidRDefault="007E6705" w:rsidP="007E6705">
      <w:pPr>
        <w:pStyle w:val="ListParagraph"/>
        <w:numPr>
          <w:ilvl w:val="2"/>
          <w:numId w:val="1"/>
        </w:numPr>
      </w:pPr>
      <w:r>
        <w:t>Strobe</w:t>
      </w:r>
    </w:p>
    <w:p w14:paraId="1CA0FCB5" w14:textId="77777777" w:rsidR="007E6705" w:rsidRDefault="007E6705" w:rsidP="007E6705">
      <w:pPr>
        <w:pStyle w:val="ListParagraph"/>
        <w:numPr>
          <w:ilvl w:val="2"/>
          <w:numId w:val="1"/>
        </w:numPr>
      </w:pPr>
      <w:r>
        <w:t>Beacon</w:t>
      </w:r>
    </w:p>
    <w:p w14:paraId="670B787A" w14:textId="77777777" w:rsidR="007E6705" w:rsidRDefault="007E6705" w:rsidP="007E6705">
      <w:pPr>
        <w:pStyle w:val="ListParagraph"/>
        <w:numPr>
          <w:ilvl w:val="2"/>
          <w:numId w:val="1"/>
        </w:numPr>
      </w:pPr>
      <w:r>
        <w:t>Knocker</w:t>
      </w:r>
    </w:p>
    <w:p w14:paraId="3E19E086" w14:textId="77777777" w:rsidR="007E6705" w:rsidRDefault="007E6705" w:rsidP="007E6705">
      <w:pPr>
        <w:pStyle w:val="ListParagraph"/>
        <w:numPr>
          <w:ilvl w:val="2"/>
          <w:numId w:val="1"/>
        </w:numPr>
      </w:pPr>
      <w:r>
        <w:t>Run a shell script / external program</w:t>
      </w:r>
    </w:p>
    <w:p w14:paraId="01C7465B" w14:textId="77777777" w:rsidR="007E6705" w:rsidRDefault="007E6705" w:rsidP="007E6705">
      <w:pPr>
        <w:pStyle w:val="ListParagraph"/>
        <w:numPr>
          <w:ilvl w:val="2"/>
          <w:numId w:val="1"/>
        </w:numPr>
      </w:pPr>
      <w:r>
        <w:t>Load and drive animations in DirectB2S backglasses</w:t>
      </w:r>
    </w:p>
    <w:p w14:paraId="54E2C415" w14:textId="77777777" w:rsidR="007E6705" w:rsidRDefault="007E6705" w:rsidP="007E6705">
      <w:pPr>
        <w:pStyle w:val="ListParagraph"/>
        <w:numPr>
          <w:ilvl w:val="2"/>
          <w:numId w:val="1"/>
        </w:numPr>
      </w:pPr>
      <w:r>
        <w:t>Play surround sound force feedback sounds for stereo, 5.1 or 7.1 sound systems</w:t>
      </w:r>
    </w:p>
    <w:p w14:paraId="69FC72F0" w14:textId="05FF5168" w:rsidR="000C7F94" w:rsidRDefault="000C7F94" w:rsidP="007E6705">
      <w:pPr>
        <w:pStyle w:val="ListParagraph"/>
        <w:numPr>
          <w:ilvl w:val="2"/>
          <w:numId w:val="1"/>
        </w:numPr>
      </w:pPr>
      <w:r>
        <w:t>In built live score screen</w:t>
      </w:r>
    </w:p>
    <w:p w14:paraId="485A6BF6" w14:textId="00AD7B67" w:rsidR="000C7F94" w:rsidRDefault="000C7F94" w:rsidP="007E6705">
      <w:pPr>
        <w:pStyle w:val="ListParagraph"/>
        <w:numPr>
          <w:ilvl w:val="2"/>
          <w:numId w:val="1"/>
        </w:numPr>
      </w:pPr>
      <w:r>
        <w:t>In built high score screen</w:t>
      </w:r>
    </w:p>
    <w:p w14:paraId="1A894E39" w14:textId="27F8D929" w:rsidR="007E6705" w:rsidRDefault="000C7F94" w:rsidP="007E6705">
      <w:pPr>
        <w:pStyle w:val="ListParagraph"/>
        <w:numPr>
          <w:ilvl w:val="2"/>
          <w:numId w:val="1"/>
        </w:numPr>
      </w:pPr>
      <w:r>
        <w:t>Drive</w:t>
      </w:r>
      <w:r w:rsidR="007E6705">
        <w:t xml:space="preserve"> Pixelcade LED</w:t>
      </w:r>
      <w:r>
        <w:t xml:space="preserve">, LCD, dot matrix and meta data </w:t>
      </w:r>
      <w:r w:rsidR="007E6705">
        <w:t>displays</w:t>
      </w:r>
    </w:p>
    <w:p w14:paraId="3ED8B467" w14:textId="02A98382" w:rsidR="000C7F94" w:rsidRDefault="000C7F94" w:rsidP="007E6705">
      <w:pPr>
        <w:pStyle w:val="ListParagraph"/>
        <w:numPr>
          <w:ilvl w:val="2"/>
          <w:numId w:val="1"/>
        </w:numPr>
      </w:pPr>
      <w:r>
        <w:t>Present MAME marquee artwork on Pixelcade LED and LCD</w:t>
      </w:r>
      <w:r w:rsidR="00544326">
        <w:t>, plus any DMD using DMDExt</w:t>
      </w:r>
    </w:p>
    <w:p w14:paraId="67150688" w14:textId="2319BE22" w:rsidR="000C7F94" w:rsidRDefault="000C7F94" w:rsidP="007E6705">
      <w:pPr>
        <w:pStyle w:val="ListParagraph"/>
        <w:numPr>
          <w:ilvl w:val="2"/>
          <w:numId w:val="1"/>
        </w:numPr>
      </w:pPr>
      <w:r>
        <w:t>Show animations on Pixelcade LED and / or LCD screens based on in game achievements</w:t>
      </w:r>
    </w:p>
    <w:p w14:paraId="343F55CD" w14:textId="244A9633" w:rsidR="00544326" w:rsidRDefault="00544326" w:rsidP="007E6705">
      <w:pPr>
        <w:pStyle w:val="ListParagraph"/>
        <w:numPr>
          <w:ilvl w:val="2"/>
          <w:numId w:val="1"/>
        </w:numPr>
      </w:pPr>
      <w:r>
        <w:t>Show scores and animations on any DMD using DMDExt via DOF2DMD</w:t>
      </w:r>
    </w:p>
    <w:p w14:paraId="6A0A7A9E" w14:textId="263E7C38" w:rsidR="000C7F94" w:rsidRDefault="000C7F94" w:rsidP="007E6705">
      <w:pPr>
        <w:pStyle w:val="ListParagraph"/>
        <w:numPr>
          <w:ilvl w:val="2"/>
          <w:numId w:val="1"/>
        </w:numPr>
      </w:pPr>
      <w:r>
        <w:t>Show high scorces</w:t>
      </w:r>
    </w:p>
    <w:p w14:paraId="208A9D1A" w14:textId="77777777" w:rsidR="007E6705" w:rsidRDefault="007E6705" w:rsidP="007E6705">
      <w:pPr>
        <w:pStyle w:val="ListParagraph"/>
        <w:numPr>
          <w:ilvl w:val="2"/>
          <w:numId w:val="1"/>
        </w:numPr>
      </w:pPr>
      <w:r>
        <w:t>Set a table specific colour palette</w:t>
      </w:r>
    </w:p>
    <w:p w14:paraId="00B9B15C" w14:textId="77777777" w:rsidR="007E6705" w:rsidRDefault="007E6705" w:rsidP="007E6705">
      <w:pPr>
        <w:pStyle w:val="ListParagraph"/>
        <w:numPr>
          <w:ilvl w:val="2"/>
          <w:numId w:val="1"/>
        </w:numPr>
      </w:pPr>
      <w:r>
        <w:t>Set RGB  buttons such as flipper and magna save to any colour combination per table</w:t>
      </w:r>
    </w:p>
    <w:p w14:paraId="6ED5D1C3" w14:textId="77777777" w:rsidR="007E6705" w:rsidRDefault="007E6705" w:rsidP="007E6705">
      <w:pPr>
        <w:pStyle w:val="ListParagraph"/>
        <w:numPr>
          <w:ilvl w:val="2"/>
          <w:numId w:val="1"/>
        </w:numPr>
      </w:pPr>
      <w:r>
        <w:t>Illuminate mono buttons</w:t>
      </w:r>
    </w:p>
    <w:p w14:paraId="687FD835" w14:textId="08AF3295" w:rsidR="00544326" w:rsidRDefault="00544326" w:rsidP="007E6705">
      <w:pPr>
        <w:pStyle w:val="ListParagraph"/>
        <w:numPr>
          <w:ilvl w:val="2"/>
          <w:numId w:val="1"/>
        </w:numPr>
      </w:pPr>
      <w:r>
        <w:t>Drive any DMD using DMDExt via DOF2DMD</w:t>
      </w:r>
    </w:p>
    <w:p w14:paraId="1BDD20A7" w14:textId="2E24AD79" w:rsidR="007E6705" w:rsidRDefault="007E6705" w:rsidP="007E6705">
      <w:pPr>
        <w:pStyle w:val="ListParagraph"/>
        <w:numPr>
          <w:ilvl w:val="1"/>
          <w:numId w:val="1"/>
        </w:numPr>
      </w:pPr>
      <w:r>
        <w:t xml:space="preserve">Comes with a default set of </w:t>
      </w:r>
      <w:r w:rsidR="000C7F94">
        <w:t>MAME</w:t>
      </w:r>
      <w:r>
        <w:t xml:space="preserve"> mapping files that you can edit to add or change what table events create cabinet actions</w:t>
      </w:r>
    </w:p>
    <w:p w14:paraId="2C90D1B7" w14:textId="1812D051" w:rsidR="00B77E56" w:rsidRDefault="00B77E56" w:rsidP="007E6705">
      <w:pPr>
        <w:pStyle w:val="ListParagraph"/>
        <w:numPr>
          <w:ilvl w:val="1"/>
          <w:numId w:val="1"/>
        </w:numPr>
      </w:pPr>
      <w:r>
        <w:t>Cabinet buttons to used as a trigger for actions.  Allows things like “fire” button the be set to run something like a “flash blast” effect on addressable LEDs, or a fire sound in SSF</w:t>
      </w:r>
    </w:p>
    <w:p w14:paraId="00804227" w14:textId="747AE363" w:rsidR="00234437" w:rsidRDefault="00234437" w:rsidP="00234437">
      <w:pPr>
        <w:pStyle w:val="ListParagraph"/>
        <w:numPr>
          <w:ilvl w:val="0"/>
          <w:numId w:val="1"/>
        </w:numPr>
      </w:pPr>
      <w:r>
        <w:t>Monitor Pinball FX3 and derive events to run table actions</w:t>
      </w:r>
    </w:p>
    <w:p w14:paraId="53767070" w14:textId="77777777" w:rsidR="00234437" w:rsidRDefault="00234437" w:rsidP="00234437">
      <w:pPr>
        <w:pStyle w:val="ListParagraph"/>
        <w:numPr>
          <w:ilvl w:val="1"/>
          <w:numId w:val="1"/>
        </w:numPr>
      </w:pPr>
      <w:r>
        <w:t>Map those events to cabinet actions for</w:t>
      </w:r>
    </w:p>
    <w:p w14:paraId="01C46138" w14:textId="77777777" w:rsidR="00234437" w:rsidRDefault="00234437" w:rsidP="00234437">
      <w:pPr>
        <w:pStyle w:val="ListParagraph"/>
        <w:numPr>
          <w:ilvl w:val="2"/>
          <w:numId w:val="1"/>
        </w:numPr>
      </w:pPr>
      <w:r>
        <w:t>Solenoids / contactors for flippers, slings, bumpers and drop targets</w:t>
      </w:r>
    </w:p>
    <w:p w14:paraId="65D248D4" w14:textId="77777777" w:rsidR="00234437" w:rsidRDefault="00234437" w:rsidP="00234437">
      <w:pPr>
        <w:pStyle w:val="ListParagraph"/>
        <w:numPr>
          <w:ilvl w:val="2"/>
          <w:numId w:val="1"/>
        </w:numPr>
      </w:pPr>
      <w:r>
        <w:t>5 x RGB Flashers</w:t>
      </w:r>
    </w:p>
    <w:p w14:paraId="4F40E2A8" w14:textId="77777777" w:rsidR="00234437" w:rsidRDefault="00234437" w:rsidP="00234437">
      <w:pPr>
        <w:pStyle w:val="ListParagraph"/>
        <w:numPr>
          <w:ilvl w:val="2"/>
          <w:numId w:val="1"/>
        </w:numPr>
      </w:pPr>
      <w:r>
        <w:t>RGB cabinet lighting</w:t>
      </w:r>
    </w:p>
    <w:p w14:paraId="07441842" w14:textId="77777777" w:rsidR="00234437" w:rsidRDefault="00234437" w:rsidP="00234437">
      <w:pPr>
        <w:pStyle w:val="ListParagraph"/>
        <w:numPr>
          <w:ilvl w:val="2"/>
          <w:numId w:val="1"/>
        </w:numPr>
      </w:pPr>
      <w:r>
        <w:t>Addressable LED effects</w:t>
      </w:r>
    </w:p>
    <w:p w14:paraId="5A634B8E" w14:textId="77777777" w:rsidR="00234437" w:rsidRDefault="00234437" w:rsidP="00234437">
      <w:pPr>
        <w:pStyle w:val="ListParagraph"/>
        <w:numPr>
          <w:ilvl w:val="2"/>
          <w:numId w:val="1"/>
        </w:numPr>
      </w:pPr>
      <w:r>
        <w:t>Fan / Blower</w:t>
      </w:r>
    </w:p>
    <w:p w14:paraId="2E566D8A" w14:textId="77777777" w:rsidR="00234437" w:rsidRDefault="00234437" w:rsidP="00234437">
      <w:pPr>
        <w:pStyle w:val="ListParagraph"/>
        <w:numPr>
          <w:ilvl w:val="2"/>
          <w:numId w:val="1"/>
        </w:numPr>
      </w:pPr>
      <w:r>
        <w:t>Shaker</w:t>
      </w:r>
    </w:p>
    <w:p w14:paraId="44B510A3" w14:textId="77777777" w:rsidR="00234437" w:rsidRDefault="00234437" w:rsidP="00234437">
      <w:pPr>
        <w:pStyle w:val="ListParagraph"/>
        <w:numPr>
          <w:ilvl w:val="2"/>
          <w:numId w:val="1"/>
        </w:numPr>
      </w:pPr>
      <w:r>
        <w:t>Gear motor</w:t>
      </w:r>
    </w:p>
    <w:p w14:paraId="714C1E52" w14:textId="77777777" w:rsidR="00234437" w:rsidRDefault="00234437" w:rsidP="00234437">
      <w:pPr>
        <w:pStyle w:val="ListParagraph"/>
        <w:numPr>
          <w:ilvl w:val="2"/>
          <w:numId w:val="1"/>
        </w:numPr>
      </w:pPr>
      <w:r>
        <w:t>3 x Chimes</w:t>
      </w:r>
    </w:p>
    <w:p w14:paraId="10341937" w14:textId="77777777" w:rsidR="00234437" w:rsidRDefault="00234437" w:rsidP="00234437">
      <w:pPr>
        <w:pStyle w:val="ListParagraph"/>
        <w:numPr>
          <w:ilvl w:val="2"/>
          <w:numId w:val="1"/>
        </w:numPr>
      </w:pPr>
      <w:r>
        <w:lastRenderedPageBreak/>
        <w:t>Bell</w:t>
      </w:r>
    </w:p>
    <w:p w14:paraId="39B81C56" w14:textId="77777777" w:rsidR="00234437" w:rsidRDefault="00234437" w:rsidP="00234437">
      <w:pPr>
        <w:pStyle w:val="ListParagraph"/>
        <w:numPr>
          <w:ilvl w:val="2"/>
          <w:numId w:val="1"/>
        </w:numPr>
      </w:pPr>
      <w:r>
        <w:t>Strobe</w:t>
      </w:r>
    </w:p>
    <w:p w14:paraId="6723E269" w14:textId="77777777" w:rsidR="00234437" w:rsidRDefault="00234437" w:rsidP="00234437">
      <w:pPr>
        <w:pStyle w:val="ListParagraph"/>
        <w:numPr>
          <w:ilvl w:val="2"/>
          <w:numId w:val="1"/>
        </w:numPr>
      </w:pPr>
      <w:r>
        <w:t>Beacon</w:t>
      </w:r>
    </w:p>
    <w:p w14:paraId="66B1C7CF" w14:textId="77777777" w:rsidR="00234437" w:rsidRDefault="00234437" w:rsidP="00234437">
      <w:pPr>
        <w:pStyle w:val="ListParagraph"/>
        <w:numPr>
          <w:ilvl w:val="2"/>
          <w:numId w:val="1"/>
        </w:numPr>
      </w:pPr>
      <w:r>
        <w:t>Knocker</w:t>
      </w:r>
    </w:p>
    <w:p w14:paraId="5AC04EF6" w14:textId="77777777" w:rsidR="00234437" w:rsidRDefault="00234437" w:rsidP="00234437">
      <w:pPr>
        <w:pStyle w:val="ListParagraph"/>
        <w:numPr>
          <w:ilvl w:val="2"/>
          <w:numId w:val="1"/>
        </w:numPr>
      </w:pPr>
      <w:r>
        <w:t>Load and drive animations in DirectB2S backglasses</w:t>
      </w:r>
    </w:p>
    <w:p w14:paraId="1EA22C01" w14:textId="4690FB4F" w:rsidR="00234437" w:rsidRDefault="00234437" w:rsidP="00234437">
      <w:pPr>
        <w:pStyle w:val="ListParagraph"/>
        <w:numPr>
          <w:ilvl w:val="2"/>
          <w:numId w:val="1"/>
        </w:numPr>
      </w:pPr>
      <w:r>
        <w:t>Surround Sound Force feeback via Pinup Popper</w:t>
      </w:r>
    </w:p>
    <w:p w14:paraId="75680D8C" w14:textId="77777777" w:rsidR="00234437" w:rsidRDefault="00234437" w:rsidP="00234437">
      <w:pPr>
        <w:pStyle w:val="ListParagraph"/>
        <w:numPr>
          <w:ilvl w:val="2"/>
          <w:numId w:val="1"/>
        </w:numPr>
      </w:pPr>
      <w:r>
        <w:t>Set a table specific colour palette</w:t>
      </w:r>
    </w:p>
    <w:p w14:paraId="33DCA8F9" w14:textId="77777777" w:rsidR="00234437" w:rsidRDefault="00234437" w:rsidP="00234437">
      <w:pPr>
        <w:pStyle w:val="ListParagraph"/>
        <w:numPr>
          <w:ilvl w:val="2"/>
          <w:numId w:val="1"/>
        </w:numPr>
      </w:pPr>
      <w:r>
        <w:t>Set RGB  buttons such as flipper and magna save to any colour combination per table</w:t>
      </w:r>
    </w:p>
    <w:p w14:paraId="334B2EB3" w14:textId="77777777" w:rsidR="00234437" w:rsidRDefault="00234437" w:rsidP="00234437">
      <w:pPr>
        <w:pStyle w:val="ListParagraph"/>
        <w:numPr>
          <w:ilvl w:val="2"/>
          <w:numId w:val="1"/>
        </w:numPr>
      </w:pPr>
      <w:r>
        <w:t>Illuminate mono buttons</w:t>
      </w:r>
    </w:p>
    <w:p w14:paraId="664B657D" w14:textId="6F30AE5A" w:rsidR="00234437" w:rsidRDefault="00234437" w:rsidP="00234437">
      <w:pPr>
        <w:pStyle w:val="ListParagraph"/>
        <w:numPr>
          <w:ilvl w:val="1"/>
          <w:numId w:val="1"/>
        </w:numPr>
      </w:pPr>
      <w:r>
        <w:t>Comes with two default sets of FX3 mapping files for physical and surround sound cabinets</w:t>
      </w:r>
    </w:p>
    <w:p w14:paraId="5EE08546" w14:textId="17A3B72E" w:rsidR="00910ED2" w:rsidRDefault="00910ED2" w:rsidP="00910ED2">
      <w:pPr>
        <w:pStyle w:val="ListParagraph"/>
        <w:numPr>
          <w:ilvl w:val="0"/>
          <w:numId w:val="1"/>
        </w:numPr>
      </w:pPr>
      <w:r>
        <w:t>Monitor Pinball FX2 and derive events to run table actions</w:t>
      </w:r>
    </w:p>
    <w:p w14:paraId="6665CA6F" w14:textId="77777777" w:rsidR="00910ED2" w:rsidRDefault="00910ED2" w:rsidP="00910ED2">
      <w:pPr>
        <w:pStyle w:val="ListParagraph"/>
        <w:numPr>
          <w:ilvl w:val="1"/>
          <w:numId w:val="1"/>
        </w:numPr>
      </w:pPr>
      <w:r>
        <w:t>Map those events to cabinet actions for</w:t>
      </w:r>
    </w:p>
    <w:p w14:paraId="6A13F5C3" w14:textId="77777777" w:rsidR="00910ED2" w:rsidRDefault="00910ED2" w:rsidP="00910ED2">
      <w:pPr>
        <w:pStyle w:val="ListParagraph"/>
        <w:numPr>
          <w:ilvl w:val="2"/>
          <w:numId w:val="1"/>
        </w:numPr>
      </w:pPr>
      <w:r>
        <w:t>Solenoids / contactors for flippers, slings, bumpers and drop targets</w:t>
      </w:r>
    </w:p>
    <w:p w14:paraId="1AC83A32" w14:textId="77777777" w:rsidR="00910ED2" w:rsidRDefault="00910ED2" w:rsidP="00910ED2">
      <w:pPr>
        <w:pStyle w:val="ListParagraph"/>
        <w:numPr>
          <w:ilvl w:val="2"/>
          <w:numId w:val="1"/>
        </w:numPr>
      </w:pPr>
      <w:r>
        <w:t>5 x RGB Flashers</w:t>
      </w:r>
    </w:p>
    <w:p w14:paraId="0E6D496A" w14:textId="77777777" w:rsidR="00910ED2" w:rsidRDefault="00910ED2" w:rsidP="00910ED2">
      <w:pPr>
        <w:pStyle w:val="ListParagraph"/>
        <w:numPr>
          <w:ilvl w:val="2"/>
          <w:numId w:val="1"/>
        </w:numPr>
      </w:pPr>
      <w:r>
        <w:t>RGB cabinet lighting</w:t>
      </w:r>
    </w:p>
    <w:p w14:paraId="11A6124C" w14:textId="77777777" w:rsidR="00910ED2" w:rsidRDefault="00910ED2" w:rsidP="00910ED2">
      <w:pPr>
        <w:pStyle w:val="ListParagraph"/>
        <w:numPr>
          <w:ilvl w:val="2"/>
          <w:numId w:val="1"/>
        </w:numPr>
      </w:pPr>
      <w:r>
        <w:t>Addressable LED effects</w:t>
      </w:r>
    </w:p>
    <w:p w14:paraId="2B189639" w14:textId="77777777" w:rsidR="00910ED2" w:rsidRDefault="00910ED2" w:rsidP="00910ED2">
      <w:pPr>
        <w:pStyle w:val="ListParagraph"/>
        <w:numPr>
          <w:ilvl w:val="2"/>
          <w:numId w:val="1"/>
        </w:numPr>
      </w:pPr>
      <w:r>
        <w:t>Fan / Blower</w:t>
      </w:r>
    </w:p>
    <w:p w14:paraId="6947CD6A" w14:textId="77777777" w:rsidR="00910ED2" w:rsidRDefault="00910ED2" w:rsidP="00910ED2">
      <w:pPr>
        <w:pStyle w:val="ListParagraph"/>
        <w:numPr>
          <w:ilvl w:val="2"/>
          <w:numId w:val="1"/>
        </w:numPr>
      </w:pPr>
      <w:r>
        <w:t>Shaker</w:t>
      </w:r>
    </w:p>
    <w:p w14:paraId="02A04B01" w14:textId="77777777" w:rsidR="00910ED2" w:rsidRDefault="00910ED2" w:rsidP="00910ED2">
      <w:pPr>
        <w:pStyle w:val="ListParagraph"/>
        <w:numPr>
          <w:ilvl w:val="2"/>
          <w:numId w:val="1"/>
        </w:numPr>
      </w:pPr>
      <w:r>
        <w:t>Gear motor</w:t>
      </w:r>
    </w:p>
    <w:p w14:paraId="5A6A23A1" w14:textId="77777777" w:rsidR="00910ED2" w:rsidRDefault="00910ED2" w:rsidP="00910ED2">
      <w:pPr>
        <w:pStyle w:val="ListParagraph"/>
        <w:numPr>
          <w:ilvl w:val="2"/>
          <w:numId w:val="1"/>
        </w:numPr>
      </w:pPr>
      <w:r>
        <w:t>3 x Chimes</w:t>
      </w:r>
    </w:p>
    <w:p w14:paraId="34E5AF28" w14:textId="77777777" w:rsidR="00910ED2" w:rsidRDefault="00910ED2" w:rsidP="00910ED2">
      <w:pPr>
        <w:pStyle w:val="ListParagraph"/>
        <w:numPr>
          <w:ilvl w:val="2"/>
          <w:numId w:val="1"/>
        </w:numPr>
      </w:pPr>
      <w:r>
        <w:t>Bell</w:t>
      </w:r>
    </w:p>
    <w:p w14:paraId="6A7D6FF0" w14:textId="77777777" w:rsidR="00910ED2" w:rsidRDefault="00910ED2" w:rsidP="00910ED2">
      <w:pPr>
        <w:pStyle w:val="ListParagraph"/>
        <w:numPr>
          <w:ilvl w:val="2"/>
          <w:numId w:val="1"/>
        </w:numPr>
      </w:pPr>
      <w:r>
        <w:t>Strobe</w:t>
      </w:r>
    </w:p>
    <w:p w14:paraId="693C454B" w14:textId="77777777" w:rsidR="00910ED2" w:rsidRDefault="00910ED2" w:rsidP="00910ED2">
      <w:pPr>
        <w:pStyle w:val="ListParagraph"/>
        <w:numPr>
          <w:ilvl w:val="2"/>
          <w:numId w:val="1"/>
        </w:numPr>
      </w:pPr>
      <w:r>
        <w:t>Beacon</w:t>
      </w:r>
    </w:p>
    <w:p w14:paraId="483B38CB" w14:textId="77777777" w:rsidR="00910ED2" w:rsidRDefault="00910ED2" w:rsidP="00910ED2">
      <w:pPr>
        <w:pStyle w:val="ListParagraph"/>
        <w:numPr>
          <w:ilvl w:val="2"/>
          <w:numId w:val="1"/>
        </w:numPr>
      </w:pPr>
      <w:r>
        <w:t>Knocker</w:t>
      </w:r>
    </w:p>
    <w:p w14:paraId="22FEA8D4" w14:textId="77777777" w:rsidR="00910ED2" w:rsidRDefault="00910ED2" w:rsidP="00910ED2">
      <w:pPr>
        <w:pStyle w:val="ListParagraph"/>
        <w:numPr>
          <w:ilvl w:val="2"/>
          <w:numId w:val="1"/>
        </w:numPr>
      </w:pPr>
      <w:r>
        <w:t>Load and drive animations in DirectB2S backglasses</w:t>
      </w:r>
    </w:p>
    <w:p w14:paraId="6842113F" w14:textId="77777777" w:rsidR="00910ED2" w:rsidRDefault="00910ED2" w:rsidP="00910ED2">
      <w:pPr>
        <w:pStyle w:val="ListParagraph"/>
        <w:numPr>
          <w:ilvl w:val="2"/>
          <w:numId w:val="1"/>
        </w:numPr>
      </w:pPr>
      <w:r>
        <w:t>Set a table specific colour palette</w:t>
      </w:r>
    </w:p>
    <w:p w14:paraId="499C7DF2" w14:textId="77777777" w:rsidR="00910ED2" w:rsidRDefault="00910ED2" w:rsidP="00910ED2">
      <w:pPr>
        <w:pStyle w:val="ListParagraph"/>
        <w:numPr>
          <w:ilvl w:val="2"/>
          <w:numId w:val="1"/>
        </w:numPr>
      </w:pPr>
      <w:r>
        <w:t>Set RGB  buttons such as flipper and magna save to any colour combination per table</w:t>
      </w:r>
    </w:p>
    <w:p w14:paraId="13988183" w14:textId="77777777" w:rsidR="00910ED2" w:rsidRDefault="00910ED2" w:rsidP="00910ED2">
      <w:pPr>
        <w:pStyle w:val="ListParagraph"/>
        <w:numPr>
          <w:ilvl w:val="2"/>
          <w:numId w:val="1"/>
        </w:numPr>
      </w:pPr>
      <w:r>
        <w:t>Illuminate mono buttons</w:t>
      </w:r>
    </w:p>
    <w:p w14:paraId="5CAD34D6" w14:textId="5C875217" w:rsidR="00910ED2" w:rsidRDefault="00910ED2" w:rsidP="00910ED2">
      <w:pPr>
        <w:pStyle w:val="ListParagraph"/>
        <w:numPr>
          <w:ilvl w:val="1"/>
          <w:numId w:val="1"/>
        </w:numPr>
      </w:pPr>
      <w:r>
        <w:t>A default sets of FX2 mapping files are availble</w:t>
      </w:r>
    </w:p>
    <w:p w14:paraId="44863A8A" w14:textId="33DD4765" w:rsidR="00910ED2" w:rsidRDefault="00910ED2" w:rsidP="00910ED2">
      <w:pPr>
        <w:pStyle w:val="ListParagraph"/>
        <w:numPr>
          <w:ilvl w:val="0"/>
          <w:numId w:val="1"/>
        </w:numPr>
      </w:pPr>
      <w:r>
        <w:t xml:space="preserve">Monitor Future Pinball for actions coded to drive toys </w:t>
      </w:r>
      <w:r w:rsidR="00545753">
        <w:t>for</w:t>
      </w:r>
    </w:p>
    <w:p w14:paraId="1A4F91C6" w14:textId="77777777" w:rsidR="00910ED2" w:rsidRDefault="00910ED2" w:rsidP="00545753">
      <w:pPr>
        <w:pStyle w:val="ListParagraph"/>
        <w:numPr>
          <w:ilvl w:val="1"/>
          <w:numId w:val="1"/>
        </w:numPr>
      </w:pPr>
      <w:r>
        <w:t>Solenoids / contactors for flippers, slings, bumpers and drop targets</w:t>
      </w:r>
    </w:p>
    <w:p w14:paraId="799810E6" w14:textId="77777777" w:rsidR="00910ED2" w:rsidRDefault="00910ED2" w:rsidP="00545753">
      <w:pPr>
        <w:pStyle w:val="ListParagraph"/>
        <w:numPr>
          <w:ilvl w:val="1"/>
          <w:numId w:val="1"/>
        </w:numPr>
      </w:pPr>
      <w:r>
        <w:t>5 x RGB Flashers</w:t>
      </w:r>
    </w:p>
    <w:p w14:paraId="59CD3BB1" w14:textId="77777777" w:rsidR="00910ED2" w:rsidRDefault="00910ED2" w:rsidP="00545753">
      <w:pPr>
        <w:pStyle w:val="ListParagraph"/>
        <w:numPr>
          <w:ilvl w:val="1"/>
          <w:numId w:val="1"/>
        </w:numPr>
      </w:pPr>
      <w:r>
        <w:t>RGB cabinet lighting</w:t>
      </w:r>
    </w:p>
    <w:p w14:paraId="3177E41F" w14:textId="77777777" w:rsidR="00910ED2" w:rsidRDefault="00910ED2" w:rsidP="00545753">
      <w:pPr>
        <w:pStyle w:val="ListParagraph"/>
        <w:numPr>
          <w:ilvl w:val="1"/>
          <w:numId w:val="1"/>
        </w:numPr>
      </w:pPr>
      <w:r>
        <w:t>Addressable LED effects</w:t>
      </w:r>
    </w:p>
    <w:p w14:paraId="5F77458A" w14:textId="77777777" w:rsidR="00910ED2" w:rsidRDefault="00910ED2" w:rsidP="00545753">
      <w:pPr>
        <w:pStyle w:val="ListParagraph"/>
        <w:numPr>
          <w:ilvl w:val="1"/>
          <w:numId w:val="1"/>
        </w:numPr>
      </w:pPr>
      <w:r>
        <w:t>Fan / Blower</w:t>
      </w:r>
    </w:p>
    <w:p w14:paraId="7DB39586" w14:textId="77777777" w:rsidR="00910ED2" w:rsidRDefault="00910ED2" w:rsidP="00545753">
      <w:pPr>
        <w:pStyle w:val="ListParagraph"/>
        <w:numPr>
          <w:ilvl w:val="1"/>
          <w:numId w:val="1"/>
        </w:numPr>
      </w:pPr>
      <w:r>
        <w:t>Shaker</w:t>
      </w:r>
    </w:p>
    <w:p w14:paraId="6D7C2013" w14:textId="77777777" w:rsidR="00910ED2" w:rsidRDefault="00910ED2" w:rsidP="00545753">
      <w:pPr>
        <w:pStyle w:val="ListParagraph"/>
        <w:numPr>
          <w:ilvl w:val="1"/>
          <w:numId w:val="1"/>
        </w:numPr>
      </w:pPr>
      <w:r>
        <w:t>Gear motor</w:t>
      </w:r>
    </w:p>
    <w:p w14:paraId="4DE77668" w14:textId="77777777" w:rsidR="00910ED2" w:rsidRDefault="00910ED2" w:rsidP="00545753">
      <w:pPr>
        <w:pStyle w:val="ListParagraph"/>
        <w:numPr>
          <w:ilvl w:val="1"/>
          <w:numId w:val="1"/>
        </w:numPr>
      </w:pPr>
      <w:r>
        <w:t>3 x Chimes</w:t>
      </w:r>
    </w:p>
    <w:p w14:paraId="43B65736" w14:textId="77777777" w:rsidR="00910ED2" w:rsidRDefault="00910ED2" w:rsidP="00545753">
      <w:pPr>
        <w:pStyle w:val="ListParagraph"/>
        <w:numPr>
          <w:ilvl w:val="1"/>
          <w:numId w:val="1"/>
        </w:numPr>
      </w:pPr>
      <w:r>
        <w:t>Bell</w:t>
      </w:r>
    </w:p>
    <w:p w14:paraId="453C8DE1" w14:textId="77777777" w:rsidR="00910ED2" w:rsidRDefault="00910ED2" w:rsidP="00545753">
      <w:pPr>
        <w:pStyle w:val="ListParagraph"/>
        <w:numPr>
          <w:ilvl w:val="1"/>
          <w:numId w:val="1"/>
        </w:numPr>
      </w:pPr>
      <w:r>
        <w:t>Strobe</w:t>
      </w:r>
    </w:p>
    <w:p w14:paraId="3F1BD3B8" w14:textId="77777777" w:rsidR="00910ED2" w:rsidRDefault="00910ED2" w:rsidP="00545753">
      <w:pPr>
        <w:pStyle w:val="ListParagraph"/>
        <w:numPr>
          <w:ilvl w:val="1"/>
          <w:numId w:val="1"/>
        </w:numPr>
      </w:pPr>
      <w:r>
        <w:t>Beacon</w:t>
      </w:r>
    </w:p>
    <w:p w14:paraId="7834D258" w14:textId="7E2A8AD5" w:rsidR="00910ED2" w:rsidRDefault="00910ED2" w:rsidP="00545753">
      <w:pPr>
        <w:pStyle w:val="ListParagraph"/>
        <w:numPr>
          <w:ilvl w:val="1"/>
          <w:numId w:val="1"/>
        </w:numPr>
      </w:pPr>
      <w:r>
        <w:t>Knocker</w:t>
      </w:r>
    </w:p>
    <w:p w14:paraId="5DDE8061" w14:textId="4DAE91EB" w:rsidR="002B4F78" w:rsidRDefault="002B4F78" w:rsidP="002B4F78">
      <w:pPr>
        <w:pStyle w:val="ListParagraph"/>
        <w:numPr>
          <w:ilvl w:val="0"/>
          <w:numId w:val="1"/>
        </w:numPr>
      </w:pPr>
      <w:r>
        <w:t>Cabinet attract mode</w:t>
      </w:r>
    </w:p>
    <w:p w14:paraId="1DC18CAB" w14:textId="182E91C1" w:rsidR="002B4F78" w:rsidRDefault="002B4F78" w:rsidP="002B4F78">
      <w:pPr>
        <w:pStyle w:val="ListParagraph"/>
        <w:numPr>
          <w:ilvl w:val="1"/>
          <w:numId w:val="1"/>
        </w:numPr>
      </w:pPr>
      <w:r>
        <w:t>Run any series or parallel pattern for your lighting</w:t>
      </w:r>
      <w:r w:rsidR="00544326">
        <w:t>, LEDs, button lights, RGB lighting and flashers, plus any other directly attached toy</w:t>
      </w:r>
    </w:p>
    <w:p w14:paraId="4E0585FB" w14:textId="63B29C15" w:rsidR="002B4F78" w:rsidRDefault="002B4F78" w:rsidP="002B4F78">
      <w:pPr>
        <w:pStyle w:val="ListParagraph"/>
        <w:numPr>
          <w:ilvl w:val="1"/>
          <w:numId w:val="1"/>
        </w:numPr>
      </w:pPr>
      <w:r>
        <w:lastRenderedPageBreak/>
        <w:t>Change pattern at any time</w:t>
      </w:r>
    </w:p>
    <w:p w14:paraId="5CFC550B" w14:textId="36F963EA" w:rsidR="002B4F78" w:rsidRDefault="002B4F78" w:rsidP="002B4F78">
      <w:pPr>
        <w:pStyle w:val="ListParagraph"/>
        <w:numPr>
          <w:ilvl w:val="1"/>
          <w:numId w:val="1"/>
        </w:numPr>
      </w:pPr>
      <w:r>
        <w:t>Stop and start by simply sending DOFLinx a message</w:t>
      </w:r>
    </w:p>
    <w:p w14:paraId="7058AFD3" w14:textId="3D19A041" w:rsidR="00544326" w:rsidRDefault="00544326" w:rsidP="002B4F78">
      <w:pPr>
        <w:pStyle w:val="ListParagraph"/>
        <w:numPr>
          <w:ilvl w:val="1"/>
          <w:numId w:val="1"/>
        </w:numPr>
      </w:pPr>
      <w:r>
        <w:t>Start via inactivity timer</w:t>
      </w:r>
    </w:p>
    <w:p w14:paraId="0F63812E" w14:textId="7662FFAF" w:rsidR="00544326" w:rsidRDefault="00544326" w:rsidP="002B4F78">
      <w:pPr>
        <w:pStyle w:val="ListParagraph"/>
        <w:numPr>
          <w:ilvl w:val="1"/>
          <w:numId w:val="1"/>
        </w:numPr>
      </w:pPr>
      <w:r>
        <w:t>Display marquees on Pixelcade or DMD device(s)</w:t>
      </w:r>
    </w:p>
    <w:p w14:paraId="383F78AC" w14:textId="77777777" w:rsidR="000C7F94" w:rsidRDefault="000C7F94" w:rsidP="007B13EF">
      <w:pPr>
        <w:pStyle w:val="ListParagraph"/>
        <w:numPr>
          <w:ilvl w:val="0"/>
          <w:numId w:val="1"/>
        </w:numPr>
      </w:pPr>
      <w:r>
        <w:t xml:space="preserve">Front and menu system navigation allows </w:t>
      </w:r>
    </w:p>
    <w:p w14:paraId="19C60CCB" w14:textId="4C5C897B" w:rsidR="007B13EF" w:rsidRDefault="000C7F94" w:rsidP="000C7F94">
      <w:pPr>
        <w:pStyle w:val="ListParagraph"/>
        <w:numPr>
          <w:ilvl w:val="1"/>
          <w:numId w:val="1"/>
        </w:numPr>
      </w:pPr>
      <w:r>
        <w:t>display of game information and high scores for currently displayed game</w:t>
      </w:r>
    </w:p>
    <w:p w14:paraId="080BF790" w14:textId="7A373DC4" w:rsidR="00E809FA" w:rsidRDefault="00E809FA" w:rsidP="000C7F94">
      <w:pPr>
        <w:pStyle w:val="ListParagraph"/>
        <w:numPr>
          <w:ilvl w:val="1"/>
          <w:numId w:val="1"/>
        </w:numPr>
      </w:pPr>
      <w:r>
        <w:t>display of current marquee via Pixelcade</w:t>
      </w:r>
    </w:p>
    <w:p w14:paraId="0053F9F3" w14:textId="5A510880" w:rsidR="00E809FA" w:rsidRDefault="00E809FA" w:rsidP="000C7F94">
      <w:pPr>
        <w:pStyle w:val="ListParagraph"/>
        <w:numPr>
          <w:ilvl w:val="1"/>
          <w:numId w:val="1"/>
        </w:numPr>
      </w:pPr>
      <w:r>
        <w:t>display of a directB2S backglass</w:t>
      </w:r>
    </w:p>
    <w:p w14:paraId="19BDBF8A" w14:textId="4D2C90F3" w:rsidR="000C7F94" w:rsidRDefault="000C7F94" w:rsidP="000C7F94">
      <w:pPr>
        <w:pStyle w:val="ListParagraph"/>
        <w:numPr>
          <w:ilvl w:val="1"/>
          <w:numId w:val="1"/>
        </w:numPr>
      </w:pPr>
      <w:r>
        <w:t>Fully configurable use of any output and combination of outputs for any navigation event, ie forward, back, page forward, page back, select.  Outputs are the same as in game actions, ie solenoids, flashers, addressable LED effects</w:t>
      </w:r>
    </w:p>
    <w:p w14:paraId="2A47E1E3" w14:textId="708B75ED" w:rsidR="00A45335" w:rsidRDefault="00A45335" w:rsidP="000C7F94">
      <w:pPr>
        <w:pStyle w:val="ListParagraph"/>
        <w:numPr>
          <w:ilvl w:val="1"/>
          <w:numId w:val="1"/>
        </w:numPr>
      </w:pPr>
      <w:r>
        <w:t>Currently has been setup for Pinup Popper</w:t>
      </w:r>
    </w:p>
    <w:p w14:paraId="78410116" w14:textId="32E78157" w:rsidR="00234437" w:rsidRDefault="00234437" w:rsidP="007B13EF">
      <w:pPr>
        <w:pStyle w:val="ListParagraph"/>
        <w:numPr>
          <w:ilvl w:val="0"/>
          <w:numId w:val="1"/>
        </w:numPr>
      </w:pPr>
      <w:r>
        <w:t xml:space="preserve">Drive Xbox rumble motors </w:t>
      </w:r>
    </w:p>
    <w:p w14:paraId="26103E65" w14:textId="4FBAD10B" w:rsidR="00A45335" w:rsidRDefault="00A45335" w:rsidP="007B13EF">
      <w:pPr>
        <w:pStyle w:val="ListParagraph"/>
        <w:numPr>
          <w:ilvl w:val="0"/>
          <w:numId w:val="1"/>
        </w:numPr>
      </w:pPr>
      <w:r>
        <w:t>Light any combination of RGB or mono buttons</w:t>
      </w:r>
    </w:p>
    <w:p w14:paraId="467742A4" w14:textId="0239ADEE" w:rsidR="00D153D0" w:rsidRDefault="00D153D0" w:rsidP="007B13EF">
      <w:pPr>
        <w:pStyle w:val="ListParagraph"/>
        <w:numPr>
          <w:ilvl w:val="0"/>
          <w:numId w:val="1"/>
        </w:numPr>
      </w:pPr>
      <w:r>
        <w:t>Comprehensive set of test screens for devices, flashers, back glasses, ROM effects, Pixelcade, etc.</w:t>
      </w:r>
    </w:p>
    <w:p w14:paraId="11501E54" w14:textId="2DB120BC" w:rsidR="00D153D0" w:rsidRDefault="00D153D0" w:rsidP="007B13EF">
      <w:pPr>
        <w:pStyle w:val="ListParagraph"/>
        <w:numPr>
          <w:ilvl w:val="0"/>
          <w:numId w:val="1"/>
        </w:numPr>
      </w:pPr>
      <w:r>
        <w:t>Built in configuration tool for all core setup parameters</w:t>
      </w:r>
    </w:p>
    <w:p w14:paraId="1011921F" w14:textId="0D13133E" w:rsidR="00D153D0" w:rsidRDefault="00D153D0" w:rsidP="007B13EF">
      <w:pPr>
        <w:pStyle w:val="ListParagraph"/>
        <w:numPr>
          <w:ilvl w:val="0"/>
          <w:numId w:val="1"/>
        </w:numPr>
      </w:pPr>
      <w:r>
        <w:t>Ability to change most configuration while running allowing for different behaviour between emulators and game / tables.  Usually run from the front end menu system when a game / table is selected</w:t>
      </w:r>
    </w:p>
    <w:p w14:paraId="3E234720" w14:textId="0085D654" w:rsidR="00D153D0" w:rsidRDefault="00315F12" w:rsidP="007B13EF">
      <w:pPr>
        <w:pStyle w:val="ListParagraph"/>
        <w:numPr>
          <w:ilvl w:val="0"/>
          <w:numId w:val="1"/>
        </w:numPr>
      </w:pPr>
      <w:r>
        <w:t>Local on screen and log file for debug, or monitor the debugging from a different machine via a TCP link</w:t>
      </w:r>
    </w:p>
    <w:p w14:paraId="28A3DD17" w14:textId="13A87F5C" w:rsidR="00315F12" w:rsidRDefault="00315F12" w:rsidP="007B13EF">
      <w:pPr>
        <w:pStyle w:val="ListParagraph"/>
        <w:numPr>
          <w:ilvl w:val="0"/>
          <w:numId w:val="1"/>
        </w:numPr>
      </w:pPr>
      <w:r>
        <w:t>Push focus back to MAME, Pinball FX, Pinball FX3 or Pinball FX2 to avoid the emulator not being in focus at start</w:t>
      </w:r>
    </w:p>
    <w:p w14:paraId="459E2EA3" w14:textId="5A58FE20" w:rsidR="00315F12" w:rsidRDefault="00315F12" w:rsidP="007B13EF">
      <w:pPr>
        <w:pStyle w:val="ListParagraph"/>
        <w:numPr>
          <w:ilvl w:val="0"/>
          <w:numId w:val="1"/>
        </w:numPr>
      </w:pPr>
      <w:r>
        <w:t>Setup any number of colours using a name and RGB FFFFFF format</w:t>
      </w:r>
    </w:p>
    <w:p w14:paraId="7CAF83F0" w14:textId="77777777" w:rsidR="00315F12" w:rsidRDefault="00315F12" w:rsidP="007B13EF">
      <w:pPr>
        <w:pStyle w:val="ListParagraph"/>
        <w:numPr>
          <w:ilvl w:val="0"/>
          <w:numId w:val="1"/>
        </w:numPr>
      </w:pPr>
      <w:r>
        <w:t>Link a button press to turning on an output device</w:t>
      </w:r>
    </w:p>
    <w:p w14:paraId="76CF5D09" w14:textId="3A2C0F70" w:rsidR="00315F12" w:rsidRDefault="00315F12" w:rsidP="007B13EF">
      <w:pPr>
        <w:pStyle w:val="ListParagraph"/>
        <w:numPr>
          <w:ilvl w:val="0"/>
          <w:numId w:val="1"/>
        </w:numPr>
      </w:pPr>
      <w:r>
        <w:t>Link a button to turn on a RGB device with any colour</w:t>
      </w:r>
    </w:p>
    <w:p w14:paraId="5DBFF85E" w14:textId="23571C00" w:rsidR="00315F12" w:rsidRDefault="00315F12" w:rsidP="007B13EF">
      <w:pPr>
        <w:pStyle w:val="ListParagraph"/>
        <w:numPr>
          <w:ilvl w:val="0"/>
          <w:numId w:val="1"/>
        </w:numPr>
      </w:pPr>
      <w:r>
        <w:t>Set buttons to toggle RGB devices on / off with any colour</w:t>
      </w:r>
    </w:p>
    <w:p w14:paraId="33FDCAD1" w14:textId="4326E139" w:rsidR="00315F12" w:rsidRDefault="00315F12" w:rsidP="007B13EF">
      <w:pPr>
        <w:pStyle w:val="ListParagraph"/>
        <w:numPr>
          <w:ilvl w:val="0"/>
          <w:numId w:val="1"/>
        </w:numPr>
      </w:pPr>
      <w:r>
        <w:t>Night mode to suppress noisy toys when others want to sleep</w:t>
      </w:r>
    </w:p>
    <w:p w14:paraId="6DFACBA8" w14:textId="06CB2A0F" w:rsidR="00315F12" w:rsidRDefault="002B20AE" w:rsidP="007B13EF">
      <w:pPr>
        <w:pStyle w:val="ListParagraph"/>
        <w:numPr>
          <w:ilvl w:val="0"/>
          <w:numId w:val="1"/>
        </w:numPr>
      </w:pPr>
      <w:r>
        <w:t>RGB cabinet lighting to be random, multiple colours, fixed</w:t>
      </w:r>
    </w:p>
    <w:p w14:paraId="4FF68671" w14:textId="6D0A9EEA" w:rsidR="002B20AE" w:rsidRDefault="002B20AE" w:rsidP="007B13EF">
      <w:pPr>
        <w:pStyle w:val="ListParagraph"/>
        <w:numPr>
          <w:ilvl w:val="0"/>
          <w:numId w:val="1"/>
        </w:numPr>
      </w:pPr>
      <w:r>
        <w:t>Trigger RGB lighting changes by timer, flipper press or remain fixed</w:t>
      </w:r>
    </w:p>
    <w:p w14:paraId="6EFF9E8F" w14:textId="45F980D0" w:rsidR="002B20AE" w:rsidRDefault="002B20AE" w:rsidP="007B13EF">
      <w:pPr>
        <w:pStyle w:val="ListParagraph"/>
        <w:numPr>
          <w:ilvl w:val="0"/>
          <w:numId w:val="1"/>
        </w:numPr>
      </w:pPr>
      <w:r>
        <w:t>Built in settings menu that pops up like a pinball configuration on the DMD, used to turn various items on / off while running in cabinet mode, ie night mode, RGB lighting or with the assistance of some hardware flip-flop an output</w:t>
      </w:r>
    </w:p>
    <w:p w14:paraId="145676DF" w14:textId="77777777" w:rsidR="002B20AE" w:rsidRDefault="002B20AE" w:rsidP="007B13EF">
      <w:pPr>
        <w:pStyle w:val="ListParagraph"/>
        <w:numPr>
          <w:ilvl w:val="0"/>
          <w:numId w:val="1"/>
        </w:numPr>
      </w:pPr>
      <w:r>
        <w:t>Use real time messaging to DOFLinx to do things such as</w:t>
      </w:r>
    </w:p>
    <w:p w14:paraId="602DA807" w14:textId="3C7FF7E9" w:rsidR="002B20AE" w:rsidRDefault="002B20AE" w:rsidP="002B20AE">
      <w:pPr>
        <w:pStyle w:val="ListParagraph"/>
        <w:numPr>
          <w:ilvl w:val="1"/>
          <w:numId w:val="1"/>
        </w:numPr>
      </w:pPr>
      <w:r>
        <w:t>stop (kill) other processes</w:t>
      </w:r>
    </w:p>
    <w:p w14:paraId="29BF9FCF" w14:textId="08F6FC87" w:rsidR="002B20AE" w:rsidRDefault="002B20AE" w:rsidP="002B20AE">
      <w:pPr>
        <w:pStyle w:val="ListParagraph"/>
        <w:numPr>
          <w:ilvl w:val="1"/>
          <w:numId w:val="1"/>
        </w:numPr>
      </w:pPr>
      <w:r>
        <w:t>Light buttons</w:t>
      </w:r>
    </w:p>
    <w:p w14:paraId="3FD04D13" w14:textId="6670EB63" w:rsidR="002B20AE" w:rsidRDefault="002B20AE" w:rsidP="002B20AE">
      <w:pPr>
        <w:pStyle w:val="ListParagraph"/>
        <w:numPr>
          <w:ilvl w:val="1"/>
          <w:numId w:val="1"/>
        </w:numPr>
      </w:pPr>
      <w:r>
        <w:t>Shutdown DOFLinx</w:t>
      </w:r>
    </w:p>
    <w:p w14:paraId="34B18019" w14:textId="27BE93BA" w:rsidR="002B20AE" w:rsidRDefault="002B20AE" w:rsidP="002B20AE">
      <w:pPr>
        <w:pStyle w:val="ListParagraph"/>
        <w:numPr>
          <w:ilvl w:val="1"/>
          <w:numId w:val="1"/>
        </w:numPr>
      </w:pPr>
      <w:r>
        <w:t>Run a INI file with updated parameters</w:t>
      </w:r>
    </w:p>
    <w:p w14:paraId="01EEA742" w14:textId="1CCC2D7E" w:rsidR="002B20AE" w:rsidRDefault="002B20AE" w:rsidP="002B20AE">
      <w:pPr>
        <w:pStyle w:val="ListParagraph"/>
        <w:numPr>
          <w:ilvl w:val="1"/>
          <w:numId w:val="1"/>
        </w:numPr>
      </w:pPr>
      <w:r>
        <w:t>Turn on a RGB device for a specified time with a specified colour</w:t>
      </w:r>
    </w:p>
    <w:p w14:paraId="17BA1700" w14:textId="77777777" w:rsidR="002B20AE" w:rsidRDefault="002B20AE" w:rsidP="00A738FA"/>
    <w:p w14:paraId="14DB7D81" w14:textId="5468B71F" w:rsidR="00315F12" w:rsidRDefault="00315F12" w:rsidP="00315F12">
      <w:pPr>
        <w:pStyle w:val="ListParagraph"/>
      </w:pPr>
    </w:p>
    <w:p w14:paraId="7A98D428" w14:textId="77777777" w:rsidR="007B13EF" w:rsidRDefault="007B13EF"/>
    <w:p w14:paraId="03D268B9" w14:textId="77777777" w:rsidR="0009662B" w:rsidRDefault="0009662B"/>
    <w:p w14:paraId="654A8CBB" w14:textId="77777777" w:rsidR="0009662B" w:rsidRDefault="0009662B"/>
    <w:p w14:paraId="2F3C6400" w14:textId="77777777" w:rsidR="00212DCE" w:rsidRDefault="00212DCE"/>
    <w:sectPr w:rsidR="00212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1316A"/>
    <w:multiLevelType w:val="hybridMultilevel"/>
    <w:tmpl w:val="D74655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03686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10"/>
    <w:rsid w:val="0000423A"/>
    <w:rsid w:val="00083FF7"/>
    <w:rsid w:val="00086105"/>
    <w:rsid w:val="0009662B"/>
    <w:rsid w:val="000C7F94"/>
    <w:rsid w:val="001C102A"/>
    <w:rsid w:val="00212DCE"/>
    <w:rsid w:val="00234437"/>
    <w:rsid w:val="002B20AE"/>
    <w:rsid w:val="002B4F78"/>
    <w:rsid w:val="00315F12"/>
    <w:rsid w:val="004C6808"/>
    <w:rsid w:val="00544326"/>
    <w:rsid w:val="00545753"/>
    <w:rsid w:val="007079A1"/>
    <w:rsid w:val="007B13EF"/>
    <w:rsid w:val="007C3E01"/>
    <w:rsid w:val="007E6705"/>
    <w:rsid w:val="00910ED2"/>
    <w:rsid w:val="00A45335"/>
    <w:rsid w:val="00A530F0"/>
    <w:rsid w:val="00A738FA"/>
    <w:rsid w:val="00AE6C6B"/>
    <w:rsid w:val="00B77E56"/>
    <w:rsid w:val="00BA2063"/>
    <w:rsid w:val="00BB6410"/>
    <w:rsid w:val="00C82B86"/>
    <w:rsid w:val="00C877C2"/>
    <w:rsid w:val="00D153D0"/>
    <w:rsid w:val="00D267A5"/>
    <w:rsid w:val="00D67975"/>
    <w:rsid w:val="00E809FA"/>
    <w:rsid w:val="00FC79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231A"/>
  <w15:chartTrackingRefBased/>
  <w15:docId w15:val="{ECF82211-C44A-4DE7-912A-8AD30BE1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2699</TotalTime>
  <Pages>5</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Holt</dc:creator>
  <cp:keywords/>
  <dc:description/>
  <cp:lastModifiedBy>Duncan D Holt</cp:lastModifiedBy>
  <cp:revision>20</cp:revision>
  <dcterms:created xsi:type="dcterms:W3CDTF">2024-06-08T09:58:00Z</dcterms:created>
  <dcterms:modified xsi:type="dcterms:W3CDTF">2024-08-23T07:39:00Z</dcterms:modified>
</cp:coreProperties>
</file>