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ADsP 3과목 — 데이터 분석</w:t>
      </w:r>
    </w:p>
    <w:p>
      <w:pPr>
        <w:jc w:val="center"/>
      </w:pPr>
      <w:r>
        <w:rPr>
          <w:i/>
          <w:iCs/>
          <w:color w:val="666666"/>
        </w:rPr>
        <w:t xml:space="preserve">마스코트: 토리 (Tori)</w:t>
      </w:r>
    </w:p>
    <w:p>
      <w:r>
        <w:t xml:space="preserve"/>
      </w:r>
    </w:p>
    <w:p>
      <w:pPr>
        <w:jc w:val="center"/>
      </w:pPr>
      <w:r>
        <w:rPr>
          <w:color w:val="555555"/>
          <w:sz w:val="20"/>
          <w:szCs w:val="20"/>
        </w:rPr>
        <w:t xml:space="preserve">검토 안내: 각 토픽의 "현재:" 박스는 운영 중인 마스코트 발화. "수정:" 영역에 새 문구를 입력하세요. 빈 칸은 변경 의사 없음으로 처리됩니다.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88888"/>
          <w:sz w:val="18"/>
          <w:szCs w:val="18"/>
        </w:rPr>
        <w:t xml:space="preserve">(워드 열 때 F9 키로 목차 갱신)</w:t>
      </w:r>
    </w:p>
    <w:p>
      <w:pPr>
        <w:pageBreakBefore/>
      </w:pPr>
      <w:r>
        <w:t xml:space="preserve"/>
      </w:r>
    </w:p>
    <w:p>
      <w:pPr>
        <w:pStyle w:val="Heading2"/>
        <w:spacing w:after="120" w:before="240"/>
      </w:pPr>
      <w:r>
        <w:rPr>
          <w:b/>
          <w:bCs/>
        </w:rPr>
        <w:t xml:space="preserve">【데이터 분석】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adsp-3-1: R 기초와 데이터 마트</w:t>
      </w:r>
    </w:p>
    <w:p>
      <w:r>
        <w:rPr>
          <w:i/>
          <w:iCs/>
          <w:color w:val="666666"/>
          <w:sz w:val="20"/>
          <w:szCs w:val="20"/>
        </w:rPr>
        <w:t xml:space="preserve">(데이터 마트와 EDA)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분석의 80% 는 데이터를 "쓸 수 있게 만드는" 시간입니다.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요약변수 vs 파생변수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adsp-3-1-s1 · quiz: adsp-3-1-cp-01)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[요약변수 vs 파생변수]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[요약변수] = 있는 것을 [집계]
[파생변수] = 새 [의미 부여]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구분? — 분석 목적에 따라
다른 변환 필요. 시험 단골 매칭.
데이터 마트 (DW의 부서별 코너) 에 쌓아둠.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성적표 —
[요약] 점수 합계·평균·최고점
[파생] 합격 여부 (점수 ≥ 60)·등급(상중하).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요약 vs 파생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EDA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adsp-3-1-s2 · quiz: adsp-3-1-cp-02)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[EDA 4원칙]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튜키 4원칙:
· [저]항성 · [잔]차
· [재]표현 · [현]시성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[저잔재현]!
탐색적 데이터 분석 (Exploratory Data
Analysis) 의 4 기둥.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모의고사 점수 첫인상 점검 —
이상값 영향 (저)·예측 차이 (잔)
·단위 바꾸기 (재)·시각화 (현).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저잔재현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EDA ① 저항성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adsp-3-1-s2-resistance · quiz: adsp-3-1-cp-02-resistance)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[저]항성 — 이상치에 안 흔들리게!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[Resistance] —
[이상치 한두 개] 에 휘둘리지 않는 통계.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필요? — 평균은 한 명 100점에
바로 끌려가지만 중앙값은 그대로.
→ 안전한 통계 선택.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학급 30명 중 29명이 60점,
한 명이 100점.
평균 61.3 vs 중앙값 60 — 중앙값이 더 대표.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저항성 통계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EDA ② 잔차해석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adsp-3-1-s2-residual · quiz: adsp-3-1-cp-02-residual)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[잔]차 — 모델이 틀린 양 들여다보기!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[Residual] = 실제값 − 예측값.
무작위면 OK, 패턴 남으면 모델 부적합.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잔차에 추세·모양 보이면
모델이 [잡아내지 못한 정보] 가
남아있다는 신호.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공부시간 → 모의고사 점수
예측 모델. 잔차가 U자면 →
비선형 (벼락치기 효과) 누락 신호!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잔차해석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EDA ③ 재표현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adsp-3-1-s2-reexpression · quiz: adsp-3-1-cp-02-reexpression)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[재]표현 — 변수 눈금 자체를 바꾸기!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[Re-expression] —
로그·제곱근·역수 변환이 대표.
한쪽 치우친 분포 펴주는 효과.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회귀·t검정 가정
(정규성·등분산) 맞추기 위해.
원래 변수 그대로면 가정 깨짐.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학생 공부시간 long-tail —
대부분 1~2시간, 일부 12시간.
log(공부시간) 으로 바꾸면 비교 쉬움!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재표현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EDA ④ 현시성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adsp-3-1-s2-revelation · quiz: adsp-3-1-cp-02-revelation)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[현]시성 — 시각화로 드러내기!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[Revelation] —
히스토그램·박스플롯·산점도.
숫자 표보다 그림 한 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표·평균값으론 안 보이는
패턴이 그림 한 장에서 단번에 드러남.
EDA 4원칙 중 가장 자주 사용.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반별 점수 박스플롯 그렸더니
3반만 outlier 다수 → 채점 오류 발견!
공부시간 vs 점수 산점도에서
두 그룹 (학원 다니는·안 다니는) 분리.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현시성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EDA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adsp-3-1-s2-review · quiz: adsp-3-1-cp-02)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[EDA]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결측값 처리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adsp-3-1-s3 · quiz: adsp-3-1-cp-03)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[결측값 처리 4종]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4 방식:
· [완]전제거 · [단]순대치
· [다]중대치 · [모]델 기반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[완단다모]!
결측 메커니즘 (MCAR/MAR/MNAR)
에 따라 선택.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출석부 결석 처리 —
행 삭제 / 반 평균 채움
/ 5번 추정 / 비슷한 학생 점수.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완단다모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결측 처리 ① 완전 제거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adsp-3-1-s3-deletion · quiz: adsp-3-1-cp-03-deletion)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[완전 제거] — 결석한 학생 행 삭제!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[Listwise / Pairwise Deletion] —
결측 있는 행 통째 제외.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[간단·빠름].
단점: 표본 줄고 정보 손실.
MCAR 일 때만 안전.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출석부에서 결석한 학생
그 줄 통째로 [지움].
실무: 결측 &lt; 5% 이면 무난.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완전 제거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결측 처리 ② 단순 대치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adsp-3-1-s3-simple · quiz: adsp-3-1-cp-03-simple)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[단순 대치] — 반 평균으로 채움!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[Single Imputation] —
평균·중앙값·최빈값으로 [한 번] 채움.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[간단], 표본 유지.
단점: [분산 과소평가] →
통계 추론 왜곡.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결석한 학생 점수를
[반 평균] 으로 채워넣음.
실무: 평균·중앙값 대치.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단순 대치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결측 처리 ③ 다중 대치 (MI)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adsp-3-1-s3-multiple · quiz: adsp-3-1-cp-03-multiple)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[다중 대치 (MI)] — 5번 추정 후 통합!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[Multiple Imputation] —
[여러 번] 다르게 채워보고 결과 통합.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단순 대치의 [분산 과소]
문제 보완. [불확실성] 반영.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결석한 학생 점수
[5가지 시나리오] 로 추정 후 평균.
실무: MICE 알고리즘.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다중 대치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결측 처리 ④ 모델 기반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adsp-3-1-s3-model · quiz: adsp-3-1-cp-03-model)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[모델 기반] — 비슷한 학생 점수로!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[KNN·회귀] 등 모델로
결측 [예측해서 채움].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다른 변수 정보까지 활용.
가장 정교, 단 비용 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결석한 학생과
[성향 비슷한 친구] 점수로 추정.
실무: KNN imputation·회귀 대치.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모델 기반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결측값 처리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adsp-3-1-s3-review · quiz: adsp-3-1-cp-03)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[결측값 처리]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이상값 탐지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adsp-3-1-s4 · quiz: adsp-3-1-cp-04)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[이상값 탐지 4종]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4 방법:
· [ESD] · [IQR]
· [Z-Score] · [DBScan]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모든 이상값을 [무조건 제거] X.
진짜 오류인지, 의미있는 극단값인지
구분이 핵심.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시험에서 너무 튀는 점수 —
채점 오류일 수도, 진짜 천재일 수도.
무작정 빼면 위험!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이상값 탐지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이상값 ① ESD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adsp-3-1-s4-esd · quiz: adsp-3-1-cp-04-esd)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[ESD] — 평균에서 ±3σ 밖!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[Extreme Studentized Deviate] —
평균 ± [표준편차의 3배] 이상
떨어진 점을 이상값으로.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정규분포에서 99.7% 가
[평균 ±3σ 안]. 밖으로 나가면 0.3% 미만.
빠르고 단순.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학생 시험점수 평균 70, σ=10
→ 100점 이상 / 40점 이하가
±3σ 밖 → 이상값 후보!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ESD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이상값 ② IQR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adsp-3-1-s4-iqr · quiz: adsp-3-1-cp-04-iqr)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[IQR] — 박스플롯의 수염 밖!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[Interquartile Range] —
[Q1 − 1.5·IQR / Q3 + 1.5·IQR] 밖이면 이상.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분포 모양에 [가정 없음] → 안전.
비대칭 long-tail 데이터에 강함.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학원 수강 시간처럼
한쪽 꼬리 긴 데이터 →
정규 가정 깨져도 IQR 잘 작동!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IQR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이상값 ③ Z-Score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adsp-3-1-s4-z · quiz: adsp-3-1-cp-04-z)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[Z-Score] — 표준화 점수가 임계 밖!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[Z-Score] —
값을 [(값 − 평균)/σ] 표준화한 뒤
임계값 비교.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|z| &gt; 2 면 의심,
&gt; 3 이면 강한 이상값.
ESD 와 비슷하지만 [임계값 조절] 가능.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모의고사 점수 평균 70, σ=10
→ 한 학생이 100점이면 z = 3 →
강한 이상값. 95점이면 z = 2.5 → 의심.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Z-Score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이상값 ④ DBScan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adsp-3-1-s4-dbscan · quiz: adsp-3-1-cp-04-dbscan)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[DBScan] — 주변에 친구가 적은 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[Density-Based] —
ε 반경 안에 친구(점) 가 너무 적으면 이상.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본래 군집 알고리즘인데
noise 점을 [자동 마킹] →
이상값 탐지로도 사용. 비선형·비정규 강함.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학급 자리 배치 —
친구 군집 (3~4명씩) 곳곳에 형성,
혼자 떨어진 학생 = noise = 이상값!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DBScan 작동 원리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이상값 탐지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adsp-3-1-s4-review · quiz: adsp-3-1-cp-04)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[이상값 탐지 —]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R 자료구조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adsp-3-1-s5 · quiz: adsp-3-1-cp-05)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[R 자료구조 4종]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4 종:
· [벡]터 · [리]스트
· [매]트릭스 · [데]이터프레임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[벡리매데]!
타입 (같음/다름) × 차원 (1/2)
조합으로 4분. 할당은 `&lt;-`.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학용품 정리 —
같은 펜 통 (벡) / 필통 (리)
/ 펜 격자 (매) / 시간표 (데).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벡리매데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R ① vector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adsp-3-1-s5-vector · quiz: adsp-3-1-cp-05-vector)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[vector] — 같은 색 펜 한 통!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[Vector] —
[같은 타입] 1차원 묶음.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기본? — R 의 [원자] 자료구조.
다른 자료구조의 빌딩블록.
다른 타입 섞으면 자동 변환 (coercion).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같은 색 [볼펜 한 통] —
전부 동일 타입 1차원.
실무: `c(1, 2, 3)` · 점수 리스트.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vector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R ② list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adsp-3-1-s5-list · quiz: adsp-3-1-cp-05-list)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[list] — 필통 안의 잡동사니!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[List] —
[다른 타입] 혼합 1차원.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한 묶음에
[숫자·문자·논리·다른 list] 도 가능.
R 의 만능 컨테이너.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[필통] —
펜·지우개·자가 다 들어감.
실무: `list(name="홍길동", age=20, scores=c(80,90))`.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list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R ③ matrix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adsp-3-1-s5-matrix · quiz: adsp-3-1-cp-05-matrix)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[matrix] — 같은 펜 격자 정리!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[Matrix] —
[같은 타입] 2차원 (행 × 열).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수치 행렬 연산 (선대수)
에 최적화. 통계·ML 핵심 자료구조.
행렬곱 `%*%` · 전치 `t()` · 역행렬 `solve()`.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같은 색 펜을
[격자 (3행 × 4열)] 로 정리.
실무: `matrix(1:12, nrow=3)`.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matrix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R ④ data.frame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adsp-3-1-s5-df · quiz: adsp-3-1-cp-05-df)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[data.frame] — 시간표!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[Data Frame] —
[열마다 다른 타입] 가능한 2차원 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가장 많이 쓰임? —
현실 데이터는 열마다 타입 다름
(이름:str, 나이:int, 합격:bool).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[시간표] —
시간 (str) · 요일 (str) · 과목 (str)
열마다 다른 타입.
실무: 엑셀·CSV 그대로 매핑 / iris·mtcars.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data.frame 사례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R 자료구조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adsp-3-1-s5-review · quiz: adsp-3-1-cp-05)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[R 자료구조]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adsp-3-2: 통계 분석</w:t>
      </w:r>
    </w:p>
    <w:p>
      <w:r>
        <w:rPr>
          <w:i/>
          <w:iCs/>
          <w:color w:val="666666"/>
          <w:sz w:val="20"/>
          <w:szCs w:val="20"/>
        </w:rPr>
        <w:t xml:space="preserve">(확률분포와 척도)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평균·분산·정규분포를 "언제 뭘 쓰는지" 기준으로.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측정 척도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adsp-3-2-s1 · quiz: adsp-3-2-cp-01)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같은 숫자라도 [척도]가 다르면 가능한 계산이 달라.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4단계: [명]목 · [서]열 · [등]간 · [비]율.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위계와 가능한 연산 확인.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척도 ① 명목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adsp-3-2-s1-nominal · quiz: adsp-3-2-cp-01-nominal)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[명]목 — 그냥 [이름표] 야. 순서 없음.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혈액형 A·B·O·AB. A 가 B 보다 큰가? 의미 없는 질문.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가능한 연산은 [같다 / 다르다] 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명목 척도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척도 ② 서열(순서)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adsp-3-2-s1-ordinal · quiz: adsp-3-2-cp-01-ordinal)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[서]열 — 누가 [위인지 아래인지] 는 알지만 [얼마나 차이] 인지는 몰라.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학점 A · B · C. A가 B보다 위인 건 분명. 그런데 A-B 차이가 B-C 와 같을까? 모름.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가능한 연산은 [같다 / 다르다 / 크다 / 작다] 까지.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순서 척도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척도 ③ 등간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adsp-3-2-s1-interval · quiz: adsp-3-2-cp-01-interval)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[등]간 — 차이([빼기])는 의미 있지만 [비율(나누기)] 은 무의미.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대표 예: 섭씨 온도. 30°C - 20°C = 10°C 차이는 OK. 30°C ÷ 15°C = "두 배 덥다"? No.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이유 — [0이 절대 0이 아니다]. 섭씨 0°C 가 "온도 없음" 이 아니거든.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등간 척도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척도 ④ 비율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adsp-3-2-s1-ratio · quiz: adsp-3-2-cp-01-ratio)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마지막 [비]율 — [0이 진짜 없음] 을 의미해서 [비율 계산] 까지 자유로워.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키 180cm 는 90cm 의 [두 배]. 명백히 의미 있어.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+ - × ÷ 모두 OK. 척도 4단계 중 [가장 정보량이 많은] 단계.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비율 척도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측정 척도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adsp-3-2-s1-review · quiz: adsp-3-2-cp-01)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[측정 척도]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확률분포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adsp-3-2-s2 · quiz: adsp-3-2-cp-02)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확률분포 — 이산 vs 연속 두 갈래.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이산: 셀 수 있는 결과. 연속: 실수 구간.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두 갈래 + 대표 분포.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확률분포 ① 이산 (Discrete)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adsp-3-2-s2-discrete · quiz: adsp-3-2-cp-02-discrete)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[이산] — 셀 수 있는 결과.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베르누이·이항·기하·포아송·다항.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"희귀 사건이 단위시간 몇 번" → 포아송!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이산 분포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확률분포 ② 연속 (Continuous)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adsp-3-2-s2-continuous · quiz: adsp-3-2-cp-02-continuous)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[연속] — 실수 구간.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정규·t·카이제곱·F·지수.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"표본 작음·모분산 모를 때 평균 검정" → t분포!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연속 분포 용도를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확률분포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adsp-3-2-s2-review · quiz: adsp-3-2-cp-02)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[확률분포 — 이산 vs 연속]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좋은 추정량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adsp-3-2-s3 · quiz: adsp-3-2-cp-03)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추정량이 좋은 이유는 [4가지 성질].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"[불효일충]" — 불편성 · 효율성 · 일치성 · 충분성.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4성질 이름·구분.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추정량 ① 불편성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adsp-3-2-s3-unbiased · quiz: adsp-3-2-cp-03-unbiased)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[불]편성 — 추정한 값을 [무한 번 평균] 내면 진짜 모수.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한 번만 추정하면 빗나갈 수 있어도 [기댓값] 으로 보면 정확.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표본평균이 모평균의 불편추정량 — 통계학의 출발점.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불편성 정의를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추정량 ② 효율성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adsp-3-2-s3-efficient · quiz: adsp-3-2-cp-03-efficient)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[효]율성 — 같은 모수를 추정하는 후보들 중 [흔들림이 가장 작은] 것.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평균적으로 정답이어도 매번 +-30%씩 튀면 못 써. 같은 정답률에 [덜 튀는] 게 좋은 추정량.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정규분포에서 표본평균이 표본중앙값보다 효율적 — 분산이 더 작거든.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효율성 의미를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추정량 ③ 일치성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adsp-3-2-s3-consistent · quiz: adsp-3-2-cp-03-consistent)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[일]치성 — [표본 크기 n] 이 커질수록 추정량이 [모수에 점점 다가감].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소수에선 빗나갈 수 있어도 표본을 100배 늘리면 거의 정답.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동전 앞면 확률 추정 — 10번 던지면 7/10=0.7 같이 흔들리지만 100만 번이면 0.5에 매우 가까움.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일치성 정의를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추정량 ④ 충분성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adsp-3-2-s3-sufficient · quiz: adsp-3-2-cp-03-sufficient)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[충]분성 — 추정량이 표본의 [모수 관련 정보를 다] 담아냄.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추정량을 알면 [원 표본을 더 들여다 봐도] 모수에 대한 추가 정보가 안 나와.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베르누이 시행에서 "성공 횟수" 만 알면 모비율 추정에 충분 — 어떤 순서로 성공했는지는 정보가 더 안 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충분성 의미를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좋은 추정량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adsp-3-2-s3-review · quiz: adsp-3-2-cp-03)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[좋은 추정량]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중심극한정리 (CLT)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adsp-3-2-s4 · quiz: adsp-3-2-cp-04)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통계학의 [슈퍼 무기] — [중심극한정리(CLT)].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모집단 분포가 뭐든, 표본크기 [n]이 충분히 크면 [표본평균]의 분포는 [정규]에 가까워져.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[n ≥ 30] 이 "충분히 크다" 의 관습적 기준. 여기서 [t분포]로 검정하는 근거가 나와.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"모집단이 뭐든 [표본평균] 은 [정규]" — 이 한 줄이 핵심!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정확한 조건, 체크!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주성분 분석 (PCA)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adsp-3-2-s5 · quiz: adsp-3-2-cp-05)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변수가 [100개] 있다면? 시각화·모델링 모두 힘들어. [차원 축소] 가 필요해.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[PCA(주성분 분석)] — [분산 최대] 방향을 새 축으로 잡아 축소.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원래 정보를 [최대한 보존]하면서 차원을 줄이는 [선형] 기법이야.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[Scree Plot]에서 "꺾이는 지점"이 적정 주성분 수! 누적 분산비 [80~90%] 정도 기준.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목적·원리, 체크!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다차원척도화 (MDS)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adsp-3-2-s6 · quiz: adsp-3-2-cp-06)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PCA 의 사촌 — [MDS(다차원척도화)].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PCA 가 [변수]에서 시작한다면, MDS 는 [거리·유사도 행렬]에서 시작해.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개체들의 [상대적 거리]를 최대한 보존하면서 [2~3차원]에 배치 — 시각화에 강해.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[계량형 MDS](수치 거리) vs [비계량형 MDS](순위 거리) 구분!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PCA 와 차이 포인트, 체크!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adsp-3-3: 통계적 가설 검정</w:t>
      </w:r>
    </w:p>
    <w:p>
      <w:r>
        <w:rPr>
          <w:i/>
          <w:iCs/>
          <w:color w:val="666666"/>
          <w:sz w:val="20"/>
          <w:szCs w:val="20"/>
        </w:rPr>
        <w:t xml:space="preserve">(가설 검정 · 회귀 · 시계열)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p-value 0.05 를 넘었을 때 정확히 무슨 일이 일어난 걸까?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5용어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 · quiz: adsp-3-3-cp-01)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가설검정 5용어 — 헷갈리면 시험에서 뚫림.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[H₀] · [H₁] · [α] · [p-value] · [1·2종 오류].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5용어 매핑.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① 귀무가설 (H₀)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adsp-3-3-s1-h0 · quiz: adsp-3-3-cp-01-h0)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[H₀] — "차이 없다 · 효과 없다".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기각의 대상. 우리가 부정하고 싶은 가설.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귀무가설의 정의를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② 대립가설 (H₁)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adsp-3-3-s1-h1 · quiz: adsp-3-3-cp-01-h1)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[H₁] — "차이 있다 · 효과 있다".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H₀ 를 기각하면 채택되는 가설. 우리가 증명하고 싶은 것.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대립가설의 정의를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③ 유의수준 (α)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adsp-3-3-s1-alpha · quiz: adsp-3-3-cp-01-alpha)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[α] — 잘못 기각할 위험.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보통 0.05. "1종 오류를 허용할 최대 확률".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유의수준의 의미를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④ p-value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adsp-3-3-s1-pvalue · quiz: adsp-3-3-cp-01-pvalue)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[p-value] — H₀ 참일 때 극단값 확률.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H₀ 가정 + 현재 결과 이상의 극단값이 우연으로 나올 확률.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p-value 의 정의를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⑤ 1종/2종 오류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adsp-3-3-s1-error · quiz: adsp-3-3-cp-01-error)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다섯째 [오류 2종] — 1종(α) · 2종(β).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1종: H₀ 맞는데 기각 (거짓 양성). 2종: H₀ 틀렸는데 채택 (놓침).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오류 매칭을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가설검정 5용어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adsp-3-3-s1-review · quiz: adsp-3-3-cp-01)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[가설검정 5용어 —]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t검정 3종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adsp-3-3-s2 · quiz: adsp-3-3-cp-02)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t검정은 평균 차이 검정 — 3가지 버전.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[일표본] · [대응표본] · [독립표본].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3가지 구분 + 상황 매칭.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t검정 ① 일표본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adsp-3-3-s2-one · quiz: adsp-3-3-cp-02-one)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[일표본 t] — [한 집단의 평균] 이 [기준값] 과 같은지 검정.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집단은 하나, 비교 상대는 [고정된 숫자] 한 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회사가 "이 전구 평균 수명은 1,000시간" 이라 광고. 실제로 그러한지 검증.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일표본 t검정 상황을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t검정 ② 대응표본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adsp-3-3-s2-paired · quiz: adsp-3-3-cp-02-paired)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[대응표본 t] — 같은 대상의 [전/후·처치 전/후] 비교.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핵심 — [같은 사람] 을 두 번 측정. 짝(pair) 으로 묶임.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다이어트 프로그램 참가자 30명의 시작 vs 12주 후 체중.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대응표본 상황을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t검정 ③ 독립표본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adsp-3-3-s2-indep · quiz: adsp-3-3-cp-02-indep)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[독립표본 t] — [서로 다른 사람들] 로 구성된 두 그룹의 평균 비교.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핵심 — 두 그룹의 사람이 [겹치지 않음]. 짝지을 수 없음.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A반(30명) vs B반(30명) 의 수학 점수 — 서로 다른 학생들.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독립표본 상황을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t검정 3종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adsp-3-3-s2-review · quiz: adsp-3-3-cp-02)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[t검정 3종 —]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회귀 4가정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adsp-3-3-s3 · quiz: adsp-3-3-cp-03)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선형회귀가 의미 있으려면 [4가정] 충족.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"[선분정독]" — 선형성 · 등분산 · 정규성 · 독립성.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SST = SSE + SSR + 4가정 개요.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회귀 가정 ① 선형성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adsp-3-3-s3-linear · quiz: adsp-3-3-cp-03-linear)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첫째 [선]형성 — X와 Y의 관계가 [직선] 모양이어야 회귀를 쓸 수 있음.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진단: 잔차 vs 적합값 산점도에 [곡선 모양] 이 안 보이면 OK.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광고비 vs 매출이 직선이면 회귀 OK. 광고비 1억 이후 매출이 정체된다면 곡선 — 선형성 위반.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선형성 진단 도구를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회귀 가정 ② 분산 (등분산성)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adsp-3-3-s3-homo · quiz: adsp-3-3-cp-03-homo)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[분]산 — 잔차의 [흩어짐 크기] 가 X 어디서나 [비슷] 해야 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진단: 잔차 산점도가 [부채꼴] 로 퍼지면 위반.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매출 작은 가게는 잔차도 작게, 큰 가게는 크게 → 점차 벌어지는 부채꼴 → 등분산 깨짐.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등분산성 위반 신호를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회귀 가정 ③ 정규성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adsp-3-3-s3-normal · quiz: adsp-3-3-cp-03-normal)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[정]규성 — 잔차의 분포가 [종 모양 정규분포] 여야 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진단: [QQ플롯] 의 점이 직선 위에 있으면 OK. Shapiro-Wilk 검정 도 사용.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왜 중요? 회귀계수의 신뢰구간·p-value 가 정규성을 가정해 계산되거든.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정규성 진단 도구를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회귀 가정 ④ 독립성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adsp-3-3-s3-indep · quiz: adsp-3-3-cp-03-indep)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[독]립성 — 한 잔차가 [다음 잔차에 영향] 주면 안 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시계열에서 자주 깨져. 어제 잔차가 +이면 오늘도 +일 가능성 → 자기상관.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진단: [Durbin-Watson] 통계량 ≈ 2 면 OK. 0이나 4에 가까우면 자기상관 의심.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독립성 진단 도구를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회귀 4가정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adsp-3-3-s3-review · quiz: adsp-3-3-cp-03)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[회귀 4가정]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다중공선성 · 변수 선택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adsp-3-3-s4 · quiz: adsp-3-3-cp-04)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설명변수끼리 서로 너무 비슷하면? [다중공선성] 문제!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[VIF &gt; 10] 이면 경고! 회귀계수의 분산이 [폭발]해 해석이 엉망.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변수 선택법 — [전진선택], [후진제거], [단계적(stepwise)].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[AIC] · [BIC] 같은 정보 기준으로 모델 간 비교!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탐지와 대응, 체크!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시계열 4성분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adsp-3-3-s5 · quiz: adsp-3-3-cp-05)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시계열은 [4가지 성분] 으로 분해.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"[추계순불]" — 추세 · 계절 · 순환 · 불규칙.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먼저 4성분 + 정상성 개요.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시계열 ① 추세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adsp-3-3-s5-trend · quiz: adsp-3-3-cp-05-trend)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첫 성분 [추]세 — [수년~수십 년] 단위의 [큰 방향성].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단기 출렁임을 다 걷어내고 멀찍이서 보면 보이는 큰 흐름.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예: 한국 인구 증가율 — 1970년대부터 2020년대까지 큰 우하향 추세.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추세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시계열 ② 계절성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adsp-3-3-s5-season · quiz: adsp-3-3-cp-05-season)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둘째 [계]절성 — 매년·매주·매일처럼 [정확히 같은 주기] 로 반복.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여름엔 빙수, 12월엔 크리스마스 선물, 토요일엔 식당 — 주기가 [고정] 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시간 단위만 보면 분(점심시간) · 시간 · 일 · 주 · 월 · 년 다양해.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계절성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시계열 ③ 순환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adsp-3-3-s5-cycle · quiz: adsp-3-3-cp-05-cycle)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셋째 [순]환 — 등락은 있는데 주기가 [고정 안 됨].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경기 사이클이 대표. 5~10년에 한 번 호황·불황이 오는데 정확히 5년이라곤 못 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계절성 vs 순환의 차이 — 주기가 [고정] 이냐 [가변] 이냐가 결정.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순환 예시를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시계열 ④ 불규칙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adsp-3-3-s5-irregular · quiz: adsp-3-3-cp-05-irregular)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넷째 [불]규칙 — 추세·계절·순환을 [다 빼고 남는] 무작위 변동.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예: 코로나 첫 락다운 한 달 — 일회성·예측 불가의 큰 변동.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특징 — [예측 불가능]. 모델이 다음 값을 정확히 맞히지 못하는 부분.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불규칙 성분 정의를 골라봐.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시계열 4성분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adsp-3-3-s5-review · quiz: adsp-3-3-cp-05)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[시계열 4성분]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3"/>
        <w:spacing w:after="80" w:before="200"/>
      </w:pPr>
      <w:r>
        <w:rPr>
          <w:b/>
          <w:bCs/>
        </w:rPr>
        <w:t xml:space="preserve">▶ Lesson adsp-3-4: 정형 데이터 마이닝</w:t>
      </w:r>
    </w:p>
    <w:p>
      <w:r>
        <w:rPr>
          <w:i/>
          <w:iCs/>
          <w:color w:val="666666"/>
          <w:sz w:val="20"/>
          <w:szCs w:val="20"/>
        </w:rPr>
        <w:t xml:space="preserve">(분류 · 군집 · 연관)</w:t>
      </w:r>
    </w:p>
    <w:p>
      <w:pPr>
        <w:spacing w:after="120"/>
      </w:pPr>
      <w:r>
        <w:rPr>
          <w:i/>
          <w:iCs/>
          <w:color w:val="888888"/>
          <w:sz w:val="18"/>
          <w:szCs w:val="18"/>
        </w:rPr>
        <w:t xml:space="preserve">지도학습 · 비지도학습, 그리고 장바구니 분석까지.</w:t>
      </w:r>
    </w:p>
    <w:p>
      <w:pPr>
        <w:spacing w:after="160"/>
      </w:pPr>
      <w:r>
        <w:rPr>
          <w:color w:val="999999"/>
          <w:sz w:val="18"/>
          <w:szCs w:val="18"/>
        </w:rPr>
        <w:t xml:space="preserve">☐ 검토 완료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과적합 / 데이터 분할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adsp-3-4-s1 · quiz: adsp-3-4-cp-01)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모델이 [훈련 데이터]는 100% 맞추는데 [새 데이터]엔 망하면? [과적합]이야.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원인 — [모델 복잡], [데이터 부족], [잡음 학습].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대응 — [훈련·검증·테스트] 분할 + [교차검증(CV)] + [정규화(L1/L2)].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편향-분산 트레이드오프 — 너무 단순하면 [편향], 너무 복잡하면 [분산] 폭발!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과적합 신호, 체크!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앙상블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adsp-3-4-s2 · quiz: adsp-3-4-cp-02)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[앙상블 4종]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4 종:
· [V]oting · [B]agging
· [B]oosting · [S]tacking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[다병순메]!
다수결 · 병렬 · 순차 · 메타.
여러 모델을 합쳐 [더 강한 모델].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조별 시험 답안 —
친구들 답 모아 다수결 / 같은 문제집 N번 평균
/ 틀린 문제 가중 / 친구 답 → 선생님 종합.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다병순메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앙상블 ① Voting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adsp-3-4-s2-voting · quiz: adsp-3-4-cp-02-voting)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[Voting] — 친구 5명 다수결!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[Voting] —
서로 다른 모델이 각자 답하고
[다수결 / 확률 평균].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이질적 모델의 [장점 결합].
hard voting (다수결)
/ soft voting (확률 평균).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친구 5명에게 같은 문제 풀게 함
→ 3명 이상 같은 답이면 그 답 채택.
실무: 로지스틱 + RF + XGB 다수결.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Voting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앙상블 ② Bagging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adsp-3-4-s2-bagging · quiz: adsp-3-4-cp-02-bagging)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[Bagging] — 부트스트랩 + 병렬!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[Bootstrap Aggregating] —
같은 알고리즘 N개 [병렬] 학습
→ 평균.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N개 모델 평균으로 [분산 감소].
부트스트랩 (복원 추출) 으로 데이터 다양화.
대표: Random Forest.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같은 문제집을 [10번 다른 순서]
로 풀고 평균 점수.
실무: Random Forest = Bagging + 변수 무작위.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Bagging 효과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앙상블 ③ Boosting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adsp-3-4-s2-boosting · quiz: adsp-3-4-cp-02-boosting)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[Boosting] — 순차 + 오차 보완!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[Boosting] —
약한 모델을 [순차] 학습 +
[이전 오차] 가중치 ↑.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[편향 감소] 강함.
대회 우승 단골 (XGBoost·LightGBM).
Bagging vs Boosting 시험 빈출.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1차 모의고사에서
[틀린 문제만] 다음 회차에 가중 학습 →
약점 집중 보완. 실무: AdaBoost·XGBoost·LightGBM.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Boosting 핵심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앙상블 ④ Stacking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adsp-3-4-s2-stacking · quiz: adsp-3-4-cp-02-stacking)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[Stacking] — 베이스 → 메타 모델!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[Stacking] —
베이스 모델들의 [예측 자체]
를 새 모델의 입력으로.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"어떤 모델 의견 얼마나 믿을지"
까지 학습. 단순 Voting 보다 강함.
대회 상위권 단골 패턴.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친구 4명 답 받아서
[선생님이 종합 판단] (1차→2차 평가).
실무: RF + XGB + LR → 메타 LR.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Stacking 작동 방식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앙상블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adsp-3-4-s2-review · quiz: adsp-3-4-cp-02)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[앙상블]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연관분석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adsp-3-4-s3 · quiz: adsp-3-4-cp-03)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[연관분석 3지표]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3 지표:
· [지]지도 · [신]뢰도 · [향]상도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[지신향]!
알고리즘: Apriori (후보-검증 반복)
· FP-Growth (FP-Tree 빠른 탐색).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매점 — "빵 산 학생이 우유도?"
장바구니 규칙. 슈퍼 "맥주+기저귀" 와 동일!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지신향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연관분석 ① 지지도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adsp-3-4-s3-support · quiz: adsp-3-4-cp-03-support)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[지]지도 — 전체에서 얼마나 자주?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[Support] —
[전체 거래 중] A 와 B 가
[같이 등장] 하는 비율.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"이 규칙이 [얼마나 자주]
나타나는가" 첫 필터.
너무 낮으면 우연 가능성 ↑.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매점 100 거래 중
[빵+우유] 12 거래 → Support = 12%.
슈퍼 [맥주+기저귀] 동일 패턴.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지지도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연관분석 ② 신뢰도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adsp-3-4-s3-confidence · quiz: adsp-3-4-cp-03-confidence)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[신]뢰도 — A 산 사람 중 B 도 산 비율!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[Confidence] —
P(B|A) = "A 를 골랐을 때
B 도 따라올 [조건부 확률]".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추천·번들링·진열 결정에 직결.
주의: Confidence 만 보면 함정 (Lift 와 함께).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매점에서 [빵 산 학생 50명] 중
30명이 우유도 샀다 → Confidence = 60%.
슈퍼: 맥주 산 50명 중 30명이 기저귀.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신뢰도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연관분석 ③ 향상도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adsp-3-4-s3-lift · quiz: adsp-3-4-cp-03-lift)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[향]상도 — 랜덤 대비 몇 배?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[Lift] = Confidence(A→B) ÷ P(B)
= "A 모를 때 B 비율" 대비
"A 알 때 B 비율".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Confidence 의 [함정 보정].
Lift &gt; 1 양의 연관 / = 1 독립
/ &lt; 1 음의 연관.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빵 안 산 학생의 우유 구매율 대비
[빵 산 학생의 우유 구매율 1.8배] →
진짜 묶어 진열할 가치 있음!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향상도 해석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연관분석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adsp-3-4-s3-review · quiz: adsp-3-4-cp-03)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[연관분석]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군집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adsp-3-4-s4 · quiz: adsp-3-4-cp-04)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[군집 4종] 을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4 알고리즘:
· [계]층적 · [K-means]
· [DBSCAN] · [EM·SOM]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줄여서 [계중밀확]!
계층·중심·밀도·확률 4 분류 기준.
레이블 없이 [유사한 것끼리] 묶기.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학급 친구 그룹 —
조직도 / "3개 그룹 만들어줘" / 친구 밀도
/ 확률·격자 배치.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계중밀확 매칭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군집 ① 계층적 (Hierarchical)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adsp-3-4-s4-hier · quiz: adsp-3-4-cp-04-hier)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① [계층적] — 조직도 비유!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[Hierarchical] —
[합병형 (Bottom-up)] /
[분할형 (Top-down)] 트리.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K 사전 결정 [불필요].
덴드로그램 (트리) 으로
원하는 깊이에서 자르기 가능.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학교 [조직도] —
가까운 친구 → 같은 반 → 같은 학년 → 학교.
덴드로그램이 그 트리야.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계층적 군집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군집 ② K-means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adsp-3-4-s4-kmeans · quiz: adsp-3-4-cp-04-kmeans)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[K-means] — "그룹 K개 만들어줘"!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[K-means] —
K 개 [중심점 ↔ 거리] 반복 재배정.
K 미리 결정.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빠르고 단순.
구형 클러스터 강함.
K 선택: Elbow법·실루엣 계수.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친구 그룹 [3개] 만들어줘
→ 중심 학생 3명 정해서 가까운 사람끼리.
실무: 고객 세분화·이미지 압축.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K-means 핵심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군집 ③ DBSCAN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adsp-3-4-s4-dbscan · quiz: adsp-3-4-cp-04-dbscan)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[DBSCAN] — 친구 밀도 기준!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[Density-Based] —
ε 반경 안 점 ≥ minPts 면 [핵심점].
K 불필요.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비구형 클러스터 + 이상치 강건.
외딴 점 = noise (이상값) 자동 분류.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학급 친구 밀도 —
친구 모인 그룹 + 외딴 학생은 noise.
실무: 위치 기반·이상 거래 탐지.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DBSCAN 강점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군집 ④ EM · SOM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adsp-3-4-s4-em-som · quiz: adsp-3-4-cp-04-em-som)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[EM·SOM] — 확률·격자 기반!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[EM] = 가우시안 혼합 [확률] 할당.
[SOM] = 신경망 [2D 격자] 투영.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단순 거리 기반 한계 보완.
EM: "이 점 A그룹 70%, B그룹 30%" 확률
SOM: 고차원 → 2D 시각화.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EM = 학생을 [확률] 로 그룹 배정
(A 70% / B 30%).
SOM = [격자] 좌석 배치.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EM·SOM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군집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adsp-3-4-s4-review · quiz: adsp-3-4-cp-04)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[군집]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평가지표 ① 오분류표 개요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adsp-3-4-s5 · quiz: adsp-3-4-cp-05)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이번에는 [분류 평가지표] 를 배워보자!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[오분류표] (Confusion Matrix) —
TP / FP / FN / TN 의 2×2 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모든 지표 (정확도·정밀도·재현율·F1·ROC)
가 이 4 칸에서 파생.
실제 vs 예측 분류 결과.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채점 표 —
맞게 양성·놓침·오경보·정상기각.
어떤 시나리오에 어떤 지표 쓸지가 핵심.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오분류표 정의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평가지표 ② 정확도 (Accuracy)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adsp-3-4-s5-acc · quiz: adsp-3-4-cp-05-acc)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② [정확도] — 전체 중 맞춘 비율!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[Accuracy] —
(TP + TN) ÷ 전체.
가장 직관적 지표.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 함정? — 클래스 [불균형] 시 무력.
100명 중 1명만 합격인데 [전부 불합격]
예측해도 정확도 99%.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시험 100문제 중 95개 맞으면 95%.
근데 양성 1: 음성 99 비율이면
"모두 음성" 이라 외쳐도 99% — 함정!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정확도 부적절 케이스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평가지표 ③ 정밀도 (Precision)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adsp-3-4-s5-prec · quiz: adsp-3-4-cp-05-prec)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③ [정밀도] — 양성이라 외친 것 중 진짜!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[Precision] = TP ÷ (TP + FP).
"모델이 양성이라고 예측한 것 중
진짜 양성 비율".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"양성!" 이라고 외쳤는데
[헛소리] 면 비용 큰 경우에 우선.
잘못 외치면 신뢰 ↓.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"이 학생 합격" 이라고 외쳤는데
실제로 불합격이면 신뢰 추락.
실무: 추천·검색·광고 타겟팅.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정밀도 우선 케이스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평가지표 ④ 재현율 (Recall)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adsp-3-4-s5-recall · quiz: adsp-3-4-cp-05-recall)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④ [재현율] — 실제 양성 중 잡은 비율!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[Recall] = TP ÷ (TP + FN).
"실제 양성 중 모델이 잡아낸 비율".
다른 이름 [민감도].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[놓치면 치명적] 인 경우 우선.
학생 합격·시험 부정·건강 검진처럼
한 명 놓침이 큰 후속 손실.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입시에서 [실제 합격생] 100명 중
90명을 불합격으로 오판하면 진학 기회 박탈.
실무: 암 진단·사기 탐지.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재현율 우선 케이스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평가지표 ⑤ F1 · ROC · Lift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adsp-3-4-s5-f1 · quiz: adsp-3-4-cp-05-f1)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⑤ [F1·ROC·Lift] — 시나리오별 선택!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[F1] = 정밀도·재현율 조화평균.
[ROC] = TPR vs FPR 곡선.
[Lift] = 상위 X% 타겟팅.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왜? — 균형은 F1 / 임계값 비교는 ROC·AUC
/ 상위 X% 행동 (장학생 선발·우수반) 은 Lift.
시나리오별 골라 쓰기.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비유: 학생 평가 종합 —
F1 (균형) / ROC-AUC (임계값 비교)
/ Lift (상위 10% 우수 학생 선별).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시나리오별 지표 문제!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평가지표 ① 오분류표 복습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adsp-3-4-s5-review · quiz: adsp-3-4-cp-05)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[평가지표 ① 오분류표] 복습 시간이야!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방금 배운 핵심을
다시 한 번 정리해보자.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함정도 같이 떠올려봐 —
자주 헷갈리는 포인트가 있을 거야.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비유로 다시 떠올리면
오래 기억에 남아!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잘 정리됐어! 다음 스텝으로!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로지스틱 회귀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adsp-3-4-s6 · quiz: adsp-3-4-cp-06)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[로지스틱 회귀] — "당뇨냐 아니냐" 처럼 [분류] 문제에 쓰는 회귀!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선형회귀는 음수·2도 나올 수 있어 부적합 → [시그모이드] 로 0~1 사이 확률로!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[odds] = p/(1−p) · [logit] = ln(odds) 로 선형 모델링. [Odds Ratio] &gt; 1 → 양의 영향!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다중 분류로 확장 = [소프트맥스 회귀]. 평가는 [ROC/AUC] · 검정은 [Wald]!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회귀 이름이지만 실은 [분류기].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의사결정나무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adsp-3-4-s7 · quiz: adsp-3-4-cp-07)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[의사결정나무] — 뿌리에서 "나이 &gt; 30?" 같은 [질문을 타고] 잎까지 내려가!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분리 기준 4가지: [정보이득] (ID3) · [이득비] (C4.5) · [지니] (CART) · [카이제곱] (CHAID).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최대 장점은 [해석이 쉽다]! 규칙이 그대로 보여서 "왜 그렇게 예측했나" 설명 가능.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약점은 [과적합] — [가지치기] (사전/사후) 로 해결. 앙상블로도 보완!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알고리즘별 분리 기준 매칭, 확실히!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K-최근접이웃 (K-NN)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adsp-3-4-s8 · quiz: adsp-3-4-cp-08)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[K-NN] — "비슷한 애들 [K 명] 보고 다수결로 따라 한다!"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학습은 데이터 [저장만] — 예측할 때 모든 점과 거리 계산. [게으른 학습기]!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K 작으면 [과적합] · K 크면 [과소적합]. [홀수 K] 로 동률 회피!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거리 측도: [유클리드] · [맨해튼] · [민코프스키] · [마할라노비스] (상관 반영).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스케일 다르면 [표준화] 필수 (키 170 vs 체중 65)!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나이브베이즈 분류기 (NBC)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adsp-3-4-s9 · quiz: adsp-3-4-cp-09)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[나이브베이즈] — [베이즈 정리] + "특징들이 모두 [독립]" 이라는 순진한 가정!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복잡한 결합확률이 [각 확률의 곱] 으로 단순화 → 학습·예측 매우 빠름.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사후확률 ∝ [사전 × 가능도]. 클래스별 계산해서 가장 큰 거 선택!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변형: [Gaussian NB] (연속형) · [Multinomial NB] (단어빈도) · [Bernoulli NB] (이진).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대표 활용: [스팸 필터] · [문서 분류].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서포트 벡터 머신 (SVM)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adsp-3-4-s10 · quiz: adsp-3-4-cp-10)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[SVM] — 두 집단 사이에 선 그을 때, [가장 여유롭게] 긋자!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[마진] (경계까지 거리) 최대화. 경계 결정하는 소수 점이 [서포트 벡터]!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[하드 마진] (완전 분리) vs [소프트 마진] (약간 허용, 파라미터 C 로 조정).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[커널 트릭] — 선형 분리 안 되면 [고차원으로 올려서] 풀자! (RBF · 다항 · 시그모이드)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[고차원·소표본] 에 강함.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인공신경망 · 딥러닝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adsp-3-4-s11 · quiz: adsp-3-4-cp-11)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[인공신경망] — 뇌 뉴런을 수식으로 흉내. 층을 [깊게] 쌓으면 [딥러닝]!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[think] </w:t>
      </w:r>
      <w:r>
        <w:rPr>
          <w:sz w:val="22"/>
          <w:szCs w:val="22"/>
        </w:rPr>
        <w:t xml:space="preserve">구조: [입력층] → [은닉층 × N] → [출력층]. 학습은 [오차역전파] 로 뒤에서부터 가중치 조정.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활성화 함수: [시그모이드] (0~1) · [tanh] · [ReLU] (현대 표준) · [Softmax] (다중분류).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3대 구조: [CNN] (이미지) · [RNN/LSTM] (시계열) · [Transformer] (BERT·GPT)!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대량 데이터 + GPU + 역전파 = 2010년대 폭발적 성장! 문제로!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pStyle w:val="Heading4"/>
        <w:spacing w:after="60" w:before="160"/>
      </w:pPr>
      <w:r>
        <w:rPr>
          <w:b/>
          <w:bCs/>
          <w:color w:val="6FFF00"/>
        </w:rPr>
        <w:t xml:space="preserve">■ 마무리</w:t>
      </w:r>
    </w:p>
    <w:p>
      <w:pPr>
        <w:spacing w:after="80"/>
      </w:pPr>
      <w:r>
        <w:rPr>
          <w:i/>
          <w:iCs/>
          <w:color w:val="AAAAAA"/>
          <w:sz w:val="16"/>
          <w:szCs w:val="16"/>
        </w:rPr>
        <w:t xml:space="preserve">(step id: adsp-3-4-s12-finale)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현재: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[celebrate] </w:t>
      </w:r>
      <w:r>
        <w:rPr>
          <w:sz w:val="22"/>
          <w:szCs w:val="22"/>
        </w:rPr>
        <w:t xml:space="preserve">와! 여기까지 정말 수고 많았어! 🎉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[happy] </w:t>
      </w:r>
      <w:r>
        <w:rPr>
          <w:sz w:val="22"/>
          <w:szCs w:val="22"/>
        </w:rPr>
        <w:t xml:space="preserve">데이터 이해부터 분석 기획,
그리고 정형 데이터 마이닝의
6대 모델까지 — 하나도 안 빼놓고 해냈네!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[lightbulb] </w:t>
      </w:r>
      <w:r>
        <w:rPr>
          <w:sz w:val="22"/>
          <w:szCs w:val="22"/>
        </w:rPr>
        <w:t xml:space="preserve">시험 직전엔 너무 새 내용을
파지 말고, [2회차로 복습하고
개념 공부] 다시 하면 돼!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[wave] </w:t>
      </w:r>
      <w:r>
        <w:rPr>
          <w:sz w:val="22"/>
          <w:szCs w:val="22"/>
        </w:rPr>
        <w:t xml:space="preserve">암기법 (DIKW · 저잔재현 · 시조프인데
· 도활확최 · 다병순메 · 계중밀확 …)
다시 한 번 떠올려보자!</w:t>
      </w:r>
    </w:p>
    <w:p>
      <w:pPr>
        <w:shd w:fill="F2F2F2" w:color="F2F2F2" w:val="solid"/>
        <w:spacing w:after="20" w:before="20"/>
        <w:ind w:left="360"/>
      </w:pPr>
      <w:r>
        <w:rPr>
          <w:b/>
          <w:bCs/>
          <w:color w:val="666666"/>
          <w:sz w:val="18"/>
          <w:szCs w:val="18"/>
        </w:rPr>
        <w:t xml:space="preserve">[idle] </w:t>
      </w:r>
      <w:r>
        <w:rPr>
          <w:sz w:val="22"/>
          <w:szCs w:val="22"/>
        </w:rPr>
        <w:t xml:space="preserve">시험장에서도 침착하게 — 너는 이미 충분히 준비됐어. 화이팅! 💪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수정: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p>
      <w:pPr>
        <w:spacing w:after="0" w:before="0"/>
        <w:ind w:left="360"/>
      </w:pPr>
      <w:r>
        <w:rPr>
          <w:sz w:val="22"/>
          <w:szCs w:val="22"/>
        </w:rP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0E0F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0F766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</w:pPr>
    <w:rPr>
      <w:b/>
      <w:bCs/>
      <w:color w:val="5B21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ADsP 3과목 — 데이터 분석</dc:title>
  <dc:creator>QuestDP — mascot review export</dc:creator>
  <dc:description>마스코트 발화 검토용 문서</dc:description>
  <cp:lastModifiedBy>Un-named</cp:lastModifiedBy>
  <cp:revision>1</cp:revision>
  <dcterms:created xsi:type="dcterms:W3CDTF">2026-05-07T17:09:41.471Z</dcterms:created>
  <dcterms:modified xsi:type="dcterms:W3CDTF">2026-05-07T17:09:41.471Z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