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4A4D4" w14:textId="031417C0" w:rsidR="00FA576A" w:rsidRDefault="00A81CC7" w:rsidP="00A81CC7">
      <w:pPr>
        <w:pStyle w:val="1"/>
        <w:jc w:val="center"/>
      </w:pPr>
      <w:r>
        <w:t>SSAO</w:t>
      </w:r>
    </w:p>
    <w:p w14:paraId="1D091DDA" w14:textId="75088425" w:rsidR="00A81CC7" w:rsidRDefault="00A81CC7" w:rsidP="00A81C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文件组织</w:t>
      </w:r>
    </w:p>
    <w:p w14:paraId="62C27587" w14:textId="6ECECC0F" w:rsidR="00A81CC7" w:rsidRDefault="00A81CC7" w:rsidP="00A81CC7">
      <w:pPr>
        <w:pStyle w:val="a3"/>
        <w:numPr>
          <w:ilvl w:val="1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：source文件</w:t>
      </w:r>
    </w:p>
    <w:p w14:paraId="0E7754B0" w14:textId="0790B76E" w:rsidR="00A81CC7" w:rsidRDefault="00A81CC7" w:rsidP="00A81CC7">
      <w:pPr>
        <w:pStyle w:val="a3"/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>ncludes：头文件。一些自用的类库都存储在文件夹common中，包括相机类、mesh类等</w:t>
      </w:r>
    </w:p>
    <w:p w14:paraId="66092300" w14:textId="74C17BCC" w:rsidR="00A81CC7" w:rsidRDefault="00A81CC7" w:rsidP="00A81CC7">
      <w:pPr>
        <w:pStyle w:val="a3"/>
        <w:numPr>
          <w:ilvl w:val="1"/>
          <w:numId w:val="1"/>
        </w:numPr>
        <w:ind w:firstLineChars="0"/>
      </w:pPr>
      <w:r>
        <w:t>R</w:t>
      </w:r>
      <w:r>
        <w:rPr>
          <w:rFonts w:hint="eastAsia"/>
        </w:rPr>
        <w:t>esources：模型文件。使用的是网上提供的孤岛危机的模型</w:t>
      </w:r>
    </w:p>
    <w:p w14:paraId="7A48A956" w14:textId="2D206597" w:rsidR="00A81CC7" w:rsidRDefault="00A81CC7" w:rsidP="00A81CC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hader：一些shader文件。</w:t>
      </w:r>
      <w:r>
        <w:t>V</w:t>
      </w:r>
      <w:r>
        <w:rPr>
          <w:rFonts w:hint="eastAsia"/>
        </w:rPr>
        <w:t>s为vertex</w:t>
      </w:r>
      <w:r>
        <w:t xml:space="preserve"> </w:t>
      </w:r>
      <w:r>
        <w:rPr>
          <w:rFonts w:hint="eastAsia"/>
        </w:rPr>
        <w:t>shader，fs为fragment</w:t>
      </w:r>
      <w:r>
        <w:t xml:space="preserve"> </w:t>
      </w:r>
      <w:r>
        <w:rPr>
          <w:rFonts w:hint="eastAsia"/>
        </w:rPr>
        <w:t>shader</w:t>
      </w:r>
    </w:p>
    <w:p w14:paraId="26E4AFC7" w14:textId="3C2A5BFF" w:rsidR="00A81CC7" w:rsidRDefault="00A81CC7" w:rsidP="00A81C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操作方式</w:t>
      </w:r>
    </w:p>
    <w:p w14:paraId="401827C1" w14:textId="16677553" w:rsidR="00A81CC7" w:rsidRDefault="00A81CC7" w:rsidP="00A81CC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在windows环境下，使用vs用debug</w:t>
      </w:r>
      <w:r>
        <w:t xml:space="preserve"> </w:t>
      </w:r>
      <w:r>
        <w:rPr>
          <w:rFonts w:hint="eastAsia"/>
        </w:rPr>
        <w:t>x</w:t>
      </w:r>
      <w:r>
        <w:t>64</w:t>
      </w:r>
      <w:r>
        <w:rPr>
          <w:rFonts w:hint="eastAsia"/>
        </w:rPr>
        <w:t>进行编译运行</w:t>
      </w:r>
    </w:p>
    <w:p w14:paraId="1A0CB856" w14:textId="4699B5A2" w:rsidR="00A81CC7" w:rsidRDefault="00A81CC7" w:rsidP="00A81CC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镜头操控：前后左右（W</w:t>
      </w:r>
      <w:r>
        <w:t>SAD</w:t>
      </w:r>
      <w:r>
        <w:rPr>
          <w:rFonts w:hint="eastAsia"/>
        </w:rPr>
        <w:t>）以及上下（</w:t>
      </w:r>
      <w:r>
        <w:t>EQ</w:t>
      </w:r>
      <w:r>
        <w:rPr>
          <w:rFonts w:hint="eastAsia"/>
        </w:rPr>
        <w:t>）</w:t>
      </w:r>
    </w:p>
    <w:p w14:paraId="11D9D182" w14:textId="5A530729" w:rsidR="00A81CC7" w:rsidRDefault="00A81CC7" w:rsidP="00A81CC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鼠标移动可以旋转相机</w:t>
      </w:r>
    </w:p>
    <w:p w14:paraId="3E469D5D" w14:textId="5771CFDC" w:rsidR="00A81CC7" w:rsidRPr="00A81CC7" w:rsidRDefault="00A81CC7" w:rsidP="00A81CC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鼠标滚轮可以放缩镜头</w:t>
      </w:r>
      <w:bookmarkStart w:id="0" w:name="_GoBack"/>
      <w:bookmarkEnd w:id="0"/>
    </w:p>
    <w:sectPr w:rsidR="00A81CC7" w:rsidRPr="00A81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83FD1"/>
    <w:multiLevelType w:val="hybridMultilevel"/>
    <w:tmpl w:val="E0B87F3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80"/>
    <w:rsid w:val="002A5E5D"/>
    <w:rsid w:val="006A7B19"/>
    <w:rsid w:val="00A81CC7"/>
    <w:rsid w:val="00F43280"/>
    <w:rsid w:val="00FA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1D9B"/>
  <w15:chartTrackingRefBased/>
  <w15:docId w15:val="{B237A10A-4852-4ADF-A8D0-815702EA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1C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1CC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81C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黄纵横</dc:creator>
  <cp:keywords/>
  <dc:description/>
  <cp:lastModifiedBy>黄纵横</cp:lastModifiedBy>
  <cp:revision>2</cp:revision>
  <dcterms:created xsi:type="dcterms:W3CDTF">2021-07-03T06:42:00Z</dcterms:created>
  <dcterms:modified xsi:type="dcterms:W3CDTF">2021-07-03T06:48:00Z</dcterms:modified>
</cp:coreProperties>
</file>