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F741" w14:textId="152A4DDA" w:rsidR="00C64166" w:rsidRDefault="00703BD5" w:rsidP="00703BD5">
      <w:pPr>
        <w:pStyle w:val="ListParagraph"/>
        <w:numPr>
          <w:ilvl w:val="0"/>
          <w:numId w:val="1"/>
        </w:numPr>
      </w:pPr>
      <w:r>
        <w:t>Core:</w:t>
      </w:r>
    </w:p>
    <w:p w14:paraId="7D9C7C8C" w14:textId="3BC05ACA" w:rsidR="00210275" w:rsidRPr="00210275" w:rsidRDefault="00210275" w:rsidP="00210275">
      <w:pPr>
        <w:pStyle w:val="ListParagraph"/>
        <w:numPr>
          <w:ilvl w:val="1"/>
          <w:numId w:val="1"/>
        </w:numPr>
      </w:pPr>
      <w:r w:rsidRPr="00210275">
        <w:t xml:space="preserve">The level should be </w:t>
      </w:r>
      <w:r>
        <w:t>set</w:t>
      </w:r>
      <w:r w:rsidRPr="00210275">
        <w:t xml:space="preserve"> from easy to difficult</w:t>
      </w:r>
      <w:r>
        <w:t xml:space="preserve">. </w:t>
      </w:r>
    </w:p>
    <w:p w14:paraId="0CA7F28A" w14:textId="05CAE0E0" w:rsidR="00147DE8" w:rsidRDefault="00147DE8" w:rsidP="008764C1">
      <w:pPr>
        <w:pStyle w:val="ListParagraph"/>
        <w:numPr>
          <w:ilvl w:val="1"/>
          <w:numId w:val="1"/>
        </w:numPr>
      </w:pPr>
      <w:r>
        <w:t>Special ability needs to be limited. Because special ability is a mechanism to let level interesting, inspire players to explore, not a trick to avoid difficulties</w:t>
      </w:r>
    </w:p>
    <w:p w14:paraId="0C9A43DE" w14:textId="109D1D1D" w:rsidR="00703BD5" w:rsidRDefault="00150506" w:rsidP="00703BD5">
      <w:pPr>
        <w:pStyle w:val="ListParagraph"/>
        <w:numPr>
          <w:ilvl w:val="0"/>
          <w:numId w:val="1"/>
        </w:numPr>
      </w:pPr>
      <w:r>
        <w:t>Enemy design</w:t>
      </w:r>
    </w:p>
    <w:p w14:paraId="767297A1" w14:textId="19C15BC3" w:rsidR="00150506" w:rsidRDefault="00F94E13" w:rsidP="00150506">
      <w:pPr>
        <w:pStyle w:val="ListParagraph"/>
        <w:numPr>
          <w:ilvl w:val="1"/>
          <w:numId w:val="1"/>
        </w:numPr>
      </w:pPr>
      <w:r w:rsidRPr="00F94E13">
        <w:t>The Pursuer</w:t>
      </w:r>
      <w:r w:rsidR="00B36EE4">
        <w:t>:</w:t>
      </w:r>
      <w:r w:rsidR="00B36EE4">
        <w:br/>
      </w:r>
      <w:r w:rsidR="009443BB">
        <w:t>The enemy can purse player and cause damage when hit players.</w:t>
      </w:r>
      <w:r w:rsidR="00A95DE5">
        <w:t xml:space="preserve"> This enemy can only purse player in a certain range.</w:t>
      </w:r>
      <w:r w:rsidR="00484B36">
        <w:t xml:space="preserve"> </w:t>
      </w:r>
    </w:p>
    <w:p w14:paraId="1D14644E" w14:textId="49444542" w:rsidR="00700400" w:rsidRDefault="00F94E13" w:rsidP="00700400">
      <w:pPr>
        <w:pStyle w:val="ListParagraph"/>
        <w:numPr>
          <w:ilvl w:val="1"/>
          <w:numId w:val="1"/>
        </w:numPr>
      </w:pPr>
      <w:r w:rsidRPr="00F94E13">
        <w:t>The Mortar</w:t>
      </w:r>
      <w:r w:rsidR="00240EBD">
        <w:t xml:space="preserve">: </w:t>
      </w:r>
      <w:r w:rsidR="00B36EE4">
        <w:br/>
      </w:r>
      <w:r w:rsidR="00CD786E" w:rsidRPr="00CD786E">
        <w:t xml:space="preserve">Can fire artillery shells to cause damage to players. Players will be knocked away when they encounter </w:t>
      </w:r>
      <w:proofErr w:type="spellStart"/>
      <w:r w:rsidR="00CD786E" w:rsidRPr="00CD786E">
        <w:t>shells</w:t>
      </w:r>
      <w:r w:rsidR="00B36EE4">
        <w:t>.</w:t>
      </w:r>
      <w:r w:rsidR="00700400">
        <w:t>This</w:t>
      </w:r>
      <w:proofErr w:type="spellEnd"/>
      <w:r w:rsidR="00700400">
        <w:t xml:space="preserve"> enemy will be fixed on the wall. The wall is higher than </w:t>
      </w:r>
      <w:r w:rsidR="003330B1">
        <w:t>flying height</w:t>
      </w:r>
      <w:r w:rsidR="009443BB">
        <w:t xml:space="preserve"> to prevent player use fly to avoid shells.</w:t>
      </w:r>
      <w:r w:rsidR="006B78E7" w:rsidRPr="006B78E7">
        <w:t xml:space="preserve"> </w:t>
      </w:r>
    </w:p>
    <w:p w14:paraId="2D628413" w14:textId="08782DF3" w:rsidR="00F94E13" w:rsidRDefault="00F94E13" w:rsidP="00700400">
      <w:pPr>
        <w:pStyle w:val="ListParagraph"/>
        <w:numPr>
          <w:ilvl w:val="1"/>
          <w:numId w:val="1"/>
        </w:numPr>
      </w:pPr>
      <w:r w:rsidRPr="00F94E13">
        <w:t xml:space="preserve">Own </w:t>
      </w:r>
      <w:r w:rsidR="00CD786E" w:rsidRPr="00F94E13">
        <w:t>Enemy</w:t>
      </w:r>
      <w:r w:rsidR="00CD786E">
        <w:t xml:space="preserve"> (</w:t>
      </w:r>
      <w:r>
        <w:t>The laser</w:t>
      </w:r>
      <w:r w:rsidR="00BB6B74">
        <w:t>)</w:t>
      </w:r>
      <w:r w:rsidR="002F3C37">
        <w:t>.</w:t>
      </w:r>
      <w:r w:rsidR="00384F12">
        <w:t xml:space="preserve"> </w:t>
      </w:r>
      <w:r w:rsidR="00384F12" w:rsidRPr="00384F12">
        <w:t xml:space="preserve">This enemy can fire laser within a certain range, causing high damage to the </w:t>
      </w:r>
      <w:r w:rsidR="00384F12">
        <w:t>player</w:t>
      </w:r>
      <w:r w:rsidR="00CD786E">
        <w:t>.</w:t>
      </w:r>
      <w:r w:rsidR="00206603">
        <w:t xml:space="preserve"> </w:t>
      </w:r>
      <w:r w:rsidR="00CD786E">
        <w:t>Players can use shield to protect themselves.</w:t>
      </w:r>
    </w:p>
    <w:p w14:paraId="55939EC5" w14:textId="127A6BA8" w:rsidR="00150506" w:rsidRDefault="00150506" w:rsidP="00703BD5">
      <w:pPr>
        <w:pStyle w:val="ListParagraph"/>
        <w:numPr>
          <w:ilvl w:val="0"/>
          <w:numId w:val="1"/>
        </w:numPr>
      </w:pPr>
      <w:r>
        <w:t>Player design</w:t>
      </w:r>
      <w:r w:rsidR="00EA0412">
        <w:t>:</w:t>
      </w:r>
    </w:p>
    <w:p w14:paraId="1EEED13B" w14:textId="77777777" w:rsidR="000E679C" w:rsidRDefault="000E679C" w:rsidP="00EA0412">
      <w:pPr>
        <w:pStyle w:val="ListParagraph"/>
        <w:numPr>
          <w:ilvl w:val="1"/>
          <w:numId w:val="1"/>
        </w:numPr>
      </w:pPr>
      <w:r>
        <w:t xml:space="preserve">Controller: </w:t>
      </w:r>
    </w:p>
    <w:p w14:paraId="7D80D9CE" w14:textId="6AE05FA8" w:rsidR="00EA0412" w:rsidRDefault="000E679C" w:rsidP="000E679C">
      <w:pPr>
        <w:pStyle w:val="ListParagraph"/>
        <w:numPr>
          <w:ilvl w:val="2"/>
          <w:numId w:val="1"/>
        </w:numPr>
      </w:pPr>
      <w:r>
        <w:t>W/A/S/D, up/left/down/right</w:t>
      </w:r>
    </w:p>
    <w:p w14:paraId="3CC29D6D" w14:textId="06B21CF3" w:rsidR="000E679C" w:rsidRDefault="000E679C" w:rsidP="000E679C">
      <w:pPr>
        <w:pStyle w:val="ListParagraph"/>
        <w:numPr>
          <w:ilvl w:val="2"/>
          <w:numId w:val="1"/>
        </w:numPr>
      </w:pPr>
      <w:r>
        <w:t>Q: open</w:t>
      </w:r>
      <w:r w:rsidR="0018281A">
        <w:t>/close</w:t>
      </w:r>
      <w:r>
        <w:t xml:space="preserve"> shield (if have)</w:t>
      </w:r>
    </w:p>
    <w:p w14:paraId="3650B41F" w14:textId="4F4C02A5" w:rsidR="000E679C" w:rsidRDefault="000E679C" w:rsidP="000E679C">
      <w:pPr>
        <w:pStyle w:val="ListParagraph"/>
        <w:numPr>
          <w:ilvl w:val="2"/>
          <w:numId w:val="1"/>
        </w:numPr>
      </w:pPr>
      <w:r>
        <w:t>Ctrl: crouch</w:t>
      </w:r>
    </w:p>
    <w:p w14:paraId="320E4A2F" w14:textId="414FDDBF" w:rsidR="000E679C" w:rsidRDefault="000E679C" w:rsidP="000E679C">
      <w:pPr>
        <w:pStyle w:val="ListParagraph"/>
        <w:numPr>
          <w:ilvl w:val="2"/>
          <w:numId w:val="1"/>
        </w:numPr>
      </w:pPr>
      <w:r>
        <w:t>E: manipulate lever</w:t>
      </w:r>
    </w:p>
    <w:p w14:paraId="2FFAC885" w14:textId="33F38C5F" w:rsidR="000E679C" w:rsidRDefault="000E679C" w:rsidP="000E679C">
      <w:pPr>
        <w:pStyle w:val="ListParagraph"/>
        <w:numPr>
          <w:ilvl w:val="2"/>
          <w:numId w:val="1"/>
        </w:numPr>
      </w:pPr>
      <w:r>
        <w:t>Space: jump (press once); fly (press double)</w:t>
      </w:r>
    </w:p>
    <w:p w14:paraId="6CB9C6A3" w14:textId="36092FC5" w:rsidR="00952556" w:rsidRDefault="00EA191A" w:rsidP="006B78E7">
      <w:pPr>
        <w:pStyle w:val="ListParagraph"/>
        <w:numPr>
          <w:ilvl w:val="2"/>
          <w:numId w:val="1"/>
        </w:numPr>
      </w:pPr>
      <w:r>
        <w:t xml:space="preserve">Mouse: control </w:t>
      </w:r>
      <w:r w:rsidRPr="00EA191A">
        <w:t>perspective</w:t>
      </w:r>
    </w:p>
    <w:p w14:paraId="241F3C67" w14:textId="41CF98B6" w:rsidR="00B55CB6" w:rsidRDefault="00846D3B" w:rsidP="00B55CB6">
      <w:pPr>
        <w:pStyle w:val="ListParagraph"/>
        <w:numPr>
          <w:ilvl w:val="1"/>
          <w:numId w:val="1"/>
        </w:numPr>
      </w:pPr>
      <w:r w:rsidRPr="00846D3B">
        <w:t>Characters can't fly forever. A flight has a duration</w:t>
      </w:r>
      <w:r w:rsidR="00302C90">
        <w:t xml:space="preserve">, </w:t>
      </w:r>
      <w:r w:rsidR="00302C90" w:rsidRPr="00302C90">
        <w:t>after which the character will fall</w:t>
      </w:r>
    </w:p>
    <w:p w14:paraId="3BFDCB01" w14:textId="0B6DB39D" w:rsidR="00302C90" w:rsidRDefault="004353C2" w:rsidP="00B55CB6">
      <w:pPr>
        <w:pStyle w:val="ListParagraph"/>
        <w:numPr>
          <w:ilvl w:val="1"/>
          <w:numId w:val="1"/>
        </w:numPr>
      </w:pPr>
      <w:r>
        <w:t>Ctrl can help player go through narrow space</w:t>
      </w:r>
    </w:p>
    <w:p w14:paraId="0A90415D" w14:textId="197A6CDD" w:rsidR="004353C2" w:rsidRDefault="004353C2" w:rsidP="00B55CB6">
      <w:pPr>
        <w:pStyle w:val="ListParagraph"/>
        <w:numPr>
          <w:ilvl w:val="1"/>
          <w:numId w:val="1"/>
        </w:numPr>
      </w:pPr>
      <w:r>
        <w:t>E can help player manipulate lever and open the door</w:t>
      </w:r>
    </w:p>
    <w:p w14:paraId="08AF1B07" w14:textId="0B330D29" w:rsidR="006B78E7" w:rsidRDefault="006B78E7" w:rsidP="00B55CB6">
      <w:pPr>
        <w:pStyle w:val="ListParagraph"/>
        <w:numPr>
          <w:ilvl w:val="1"/>
          <w:numId w:val="1"/>
        </w:numPr>
      </w:pPr>
      <w:r>
        <w:t xml:space="preserve">Shield </w:t>
      </w:r>
      <w:r w:rsidR="00347932">
        <w:t>provide player a method to avoid laser damage.</w:t>
      </w:r>
      <w:r w:rsidR="00522945">
        <w:t xml:space="preserve"> Shield can open/close by Q. Shield also has duration time.</w:t>
      </w:r>
    </w:p>
    <w:p w14:paraId="535F7876" w14:textId="550880E2" w:rsidR="00150506" w:rsidRDefault="008E7904" w:rsidP="00703BD5">
      <w:pPr>
        <w:pStyle w:val="ListParagraph"/>
        <w:numPr>
          <w:ilvl w:val="0"/>
          <w:numId w:val="1"/>
        </w:numPr>
      </w:pPr>
      <w:r>
        <w:t>Boon:</w:t>
      </w:r>
    </w:p>
    <w:p w14:paraId="71073050" w14:textId="7E6D26E1" w:rsidR="008E7904" w:rsidRDefault="008E7904" w:rsidP="008E7904">
      <w:pPr>
        <w:pStyle w:val="ListParagraph"/>
        <w:numPr>
          <w:ilvl w:val="1"/>
          <w:numId w:val="1"/>
        </w:numPr>
      </w:pPr>
      <w:r>
        <w:t>Shield</w:t>
      </w:r>
      <w:r w:rsidR="0018281A">
        <w:t>: provide shield to player</w:t>
      </w:r>
      <w:r w:rsidR="00464953">
        <w:br/>
      </w:r>
      <w:r w:rsidR="00464953" w:rsidRPr="00464953">
        <w:drawing>
          <wp:inline distT="0" distB="0" distL="0" distR="0" wp14:anchorId="3C798C29" wp14:editId="458D1FA6">
            <wp:extent cx="456538" cy="50376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92" cy="52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F7D7" w14:textId="0B753EC0" w:rsidR="008E7904" w:rsidRDefault="008E7904" w:rsidP="008E7904">
      <w:pPr>
        <w:pStyle w:val="ListParagraph"/>
        <w:numPr>
          <w:ilvl w:val="1"/>
          <w:numId w:val="1"/>
        </w:numPr>
      </w:pPr>
      <w:r>
        <w:t>Heart</w:t>
      </w:r>
      <w:r w:rsidR="00522945">
        <w:t xml:space="preserve">: </w:t>
      </w:r>
      <w:r w:rsidR="0021120E">
        <w:t>provide health</w:t>
      </w:r>
      <w:r w:rsidR="00571A65">
        <w:br/>
      </w:r>
      <w:r w:rsidR="00571A65" w:rsidRPr="00571A65">
        <w:drawing>
          <wp:inline distT="0" distB="0" distL="0" distR="0" wp14:anchorId="2BF50B11" wp14:editId="37D6DF60">
            <wp:extent cx="728133" cy="58685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169" cy="5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915E" w14:textId="58C877C0" w:rsidR="008E7904" w:rsidRDefault="002E67C0" w:rsidP="008E7904">
      <w:pPr>
        <w:pStyle w:val="ListParagraph"/>
        <w:numPr>
          <w:ilvl w:val="1"/>
          <w:numId w:val="1"/>
        </w:numPr>
      </w:pPr>
      <w:r>
        <w:t>G</w:t>
      </w:r>
      <w:r w:rsidR="008E7904">
        <w:t>ifts</w:t>
      </w:r>
      <w:r w:rsidR="0021120E">
        <w:t>: provide score</w:t>
      </w:r>
    </w:p>
    <w:p w14:paraId="767F6430" w14:textId="4A5B04B5" w:rsidR="00700400" w:rsidRDefault="00700400" w:rsidP="00700400">
      <w:pPr>
        <w:pStyle w:val="ListParagraph"/>
        <w:numPr>
          <w:ilvl w:val="0"/>
          <w:numId w:val="1"/>
        </w:numPr>
      </w:pPr>
      <w:r>
        <w:t>Map design</w:t>
      </w:r>
      <w:r w:rsidR="005E42C4">
        <w:t>:</w:t>
      </w:r>
    </w:p>
    <w:p w14:paraId="20D063EE" w14:textId="0D618108" w:rsidR="005E42C4" w:rsidRDefault="0018281A" w:rsidP="005E42C4">
      <w:pPr>
        <w:pStyle w:val="ListParagraph"/>
        <w:numPr>
          <w:ilvl w:val="1"/>
          <w:numId w:val="1"/>
        </w:numPr>
      </w:pPr>
      <w:r w:rsidRPr="0018281A">
        <w:t>Some floating islands and gaps need to be set up to allow the player to take full advantage of their flying abilities</w:t>
      </w:r>
    </w:p>
    <w:p w14:paraId="709FC7E0" w14:textId="0B56D695" w:rsidR="00443738" w:rsidRDefault="00EB7A34" w:rsidP="005E42C4">
      <w:pPr>
        <w:pStyle w:val="ListParagraph"/>
        <w:numPr>
          <w:ilvl w:val="1"/>
          <w:numId w:val="1"/>
        </w:numPr>
      </w:pPr>
      <w:r>
        <w:t xml:space="preserve">Some special block </w:t>
      </w:r>
      <w:r w:rsidR="006D081F">
        <w:t>needs</w:t>
      </w:r>
      <w:r>
        <w:t xml:space="preserve"> to be set and player can use their special abilities to overcome (such as shield, manipulate lever to open the door)</w:t>
      </w:r>
    </w:p>
    <w:p w14:paraId="4DAE8747" w14:textId="62112E42" w:rsidR="00FA767E" w:rsidRDefault="006D081F" w:rsidP="00815E1A">
      <w:pPr>
        <w:pStyle w:val="ListParagraph"/>
        <w:numPr>
          <w:ilvl w:val="1"/>
          <w:numId w:val="1"/>
        </w:numPr>
      </w:pPr>
      <w:r>
        <w:t xml:space="preserve">Health </w:t>
      </w:r>
      <w:r w:rsidR="00FA767E">
        <w:t xml:space="preserve">packages </w:t>
      </w:r>
      <w:r>
        <w:t>set after players defeat enemy, which can help them continue game.</w:t>
      </w:r>
    </w:p>
    <w:p w14:paraId="48287D1B" w14:textId="52940E15" w:rsidR="00297511" w:rsidRDefault="00297511" w:rsidP="00815E1A">
      <w:pPr>
        <w:pStyle w:val="ListParagraph"/>
        <w:numPr>
          <w:ilvl w:val="1"/>
          <w:numId w:val="1"/>
        </w:numPr>
      </w:pPr>
      <w:r w:rsidRPr="00297511">
        <w:t>Make full use of the map space and create trails for the player to overcome</w:t>
      </w:r>
    </w:p>
    <w:sectPr w:rsidR="0029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E19E2"/>
    <w:multiLevelType w:val="hybridMultilevel"/>
    <w:tmpl w:val="EC5413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720" w:hanging="360"/>
      </w:p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946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15"/>
    <w:rsid w:val="000E679C"/>
    <w:rsid w:val="00147DE8"/>
    <w:rsid w:val="00150506"/>
    <w:rsid w:val="0018281A"/>
    <w:rsid w:val="00206603"/>
    <w:rsid w:val="00210275"/>
    <w:rsid w:val="0021120E"/>
    <w:rsid w:val="00240EBD"/>
    <w:rsid w:val="00297511"/>
    <w:rsid w:val="002E67C0"/>
    <w:rsid w:val="002F3C37"/>
    <w:rsid w:val="00302C90"/>
    <w:rsid w:val="003330B1"/>
    <w:rsid w:val="00347932"/>
    <w:rsid w:val="00384F12"/>
    <w:rsid w:val="004353C2"/>
    <w:rsid w:val="00443738"/>
    <w:rsid w:val="00464953"/>
    <w:rsid w:val="00484B36"/>
    <w:rsid w:val="00522945"/>
    <w:rsid w:val="00570C4A"/>
    <w:rsid w:val="00571A65"/>
    <w:rsid w:val="005E42C4"/>
    <w:rsid w:val="006B78E7"/>
    <w:rsid w:val="006D081F"/>
    <w:rsid w:val="00700400"/>
    <w:rsid w:val="00703BD5"/>
    <w:rsid w:val="00815E1A"/>
    <w:rsid w:val="00846D3B"/>
    <w:rsid w:val="008715E6"/>
    <w:rsid w:val="008764C1"/>
    <w:rsid w:val="008E7904"/>
    <w:rsid w:val="009443BB"/>
    <w:rsid w:val="00952556"/>
    <w:rsid w:val="009A46CC"/>
    <w:rsid w:val="00A95DE5"/>
    <w:rsid w:val="00B36EE4"/>
    <w:rsid w:val="00B55CB6"/>
    <w:rsid w:val="00BB53CC"/>
    <w:rsid w:val="00BB6B74"/>
    <w:rsid w:val="00C64166"/>
    <w:rsid w:val="00CD786E"/>
    <w:rsid w:val="00D10241"/>
    <w:rsid w:val="00E23415"/>
    <w:rsid w:val="00EA0412"/>
    <w:rsid w:val="00EA191A"/>
    <w:rsid w:val="00EB7A34"/>
    <w:rsid w:val="00F94E13"/>
    <w:rsid w:val="00FA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C002"/>
  <w15:chartTrackingRefBased/>
  <w15:docId w15:val="{93B71FA4-9015-41E7-BE57-961DFB0A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纵横</dc:creator>
  <cp:keywords/>
  <dc:description/>
  <cp:lastModifiedBy>黄 纵横</cp:lastModifiedBy>
  <cp:revision>47</cp:revision>
  <dcterms:created xsi:type="dcterms:W3CDTF">2022-10-10T18:46:00Z</dcterms:created>
  <dcterms:modified xsi:type="dcterms:W3CDTF">2022-10-10T22:11:00Z</dcterms:modified>
</cp:coreProperties>
</file>