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68134" w14:textId="684E07E6" w:rsidR="00DE7718" w:rsidRPr="00A712D3" w:rsidRDefault="006E7AFD" w:rsidP="00A712D3">
      <w:pPr>
        <w:jc w:val="center"/>
        <w:rPr>
          <w:b/>
          <w:bCs/>
          <w:sz w:val="44"/>
          <w:szCs w:val="44"/>
          <w:u w:val="single"/>
        </w:rPr>
      </w:pPr>
      <w:r w:rsidRPr="00A712D3">
        <w:rPr>
          <w:b/>
          <w:bCs/>
          <w:sz w:val="44"/>
          <w:szCs w:val="44"/>
          <w:u w:val="single"/>
        </w:rPr>
        <w:t>SQLite</w:t>
      </w:r>
      <w:r w:rsidR="00CE54C0" w:rsidRPr="00A712D3">
        <w:rPr>
          <w:b/>
          <w:bCs/>
          <w:sz w:val="44"/>
          <w:szCs w:val="44"/>
          <w:u w:val="single"/>
        </w:rPr>
        <w:t xml:space="preserve"> database table definitions</w:t>
      </w:r>
    </w:p>
    <w:p w14:paraId="34E128B5" w14:textId="0A320DD2" w:rsidR="00DE7718" w:rsidRPr="00DE7718" w:rsidRDefault="00DE7718" w:rsidP="00CE54C0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App Info</w:t>
      </w:r>
    </w:p>
    <w:tbl>
      <w:tblPr>
        <w:tblStyle w:val="PlainTable1"/>
        <w:tblW w:w="0" w:type="auto"/>
        <w:tblLook w:val="0220" w:firstRow="1" w:lastRow="0" w:firstColumn="0" w:lastColumn="0" w:noHBand="1" w:noVBand="0"/>
      </w:tblPr>
      <w:tblGrid>
        <w:gridCol w:w="2026"/>
        <w:gridCol w:w="3236"/>
      </w:tblGrid>
      <w:tr w:rsidR="006E7AFD" w:rsidRPr="00FE3EDA" w14:paraId="4D9E2D67" w14:textId="77777777" w:rsidTr="006E7A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62" w:type="dxa"/>
            <w:gridSpan w:val="2"/>
            <w:shd w:val="clear" w:color="auto" w:fill="CAEDFB" w:themeFill="accent4" w:themeFillTint="33"/>
          </w:tcPr>
          <w:p w14:paraId="7E8E5451" w14:textId="0BD1EF45" w:rsidR="006E7AFD" w:rsidRPr="00FE3EDA" w:rsidRDefault="006E7AFD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app_info</w:t>
            </w:r>
          </w:p>
        </w:tc>
      </w:tr>
      <w:tr w:rsidR="006E7AFD" w:rsidRPr="008A009A" w14:paraId="0E3D0FC8" w14:textId="77777777" w:rsidTr="006E7AF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26" w:type="dxa"/>
          </w:tcPr>
          <w:p w14:paraId="4840A794" w14:textId="77777777" w:rsidR="006E7AFD" w:rsidRPr="00DF5A5A" w:rsidRDefault="006E7AFD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 w:rsidRPr="00DF5A5A">
              <w:rPr>
                <w:b/>
                <w:bCs/>
              </w:rPr>
              <w:t>olumn</w:t>
            </w:r>
          </w:p>
        </w:tc>
        <w:tc>
          <w:tcPr>
            <w:tcW w:w="3236" w:type="dxa"/>
          </w:tcPr>
          <w:p w14:paraId="7369A677" w14:textId="77777777" w:rsidR="006E7AFD" w:rsidRPr="00DF5A5A" w:rsidRDefault="006E7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  <w:r w:rsidRPr="00DF5A5A">
              <w:rPr>
                <w:b/>
                <w:bCs/>
              </w:rPr>
              <w:t xml:space="preserve">ata </w:t>
            </w:r>
            <w:r>
              <w:rPr>
                <w:b/>
                <w:bCs/>
              </w:rPr>
              <w:t>t</w:t>
            </w:r>
            <w:r w:rsidRPr="00DF5A5A">
              <w:rPr>
                <w:b/>
                <w:bCs/>
              </w:rPr>
              <w:t>ype</w:t>
            </w:r>
          </w:p>
        </w:tc>
      </w:tr>
      <w:tr w:rsidR="006E7AFD" w:rsidRPr="008A009A" w14:paraId="31922365" w14:textId="77777777" w:rsidTr="006E7AF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26" w:type="dxa"/>
          </w:tcPr>
          <w:p w14:paraId="5793329D" w14:textId="583E3EB1" w:rsidR="006E7AFD" w:rsidRDefault="006E7AFD">
            <w:r>
              <w:t>id</w:t>
            </w:r>
          </w:p>
        </w:tc>
        <w:tc>
          <w:tcPr>
            <w:tcW w:w="3236" w:type="dxa"/>
          </w:tcPr>
          <w:p w14:paraId="45098B66" w14:textId="561E8D78" w:rsidR="006E7AFD" w:rsidRDefault="006E7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INTEGER (PRIMARY KEY)</w:t>
            </w:r>
          </w:p>
        </w:tc>
      </w:tr>
      <w:tr w:rsidR="006E7AFD" w:rsidRPr="008A009A" w14:paraId="78A263E2" w14:textId="77777777" w:rsidTr="006E7AF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26" w:type="dxa"/>
          </w:tcPr>
          <w:p w14:paraId="4E64B328" w14:textId="0FD8D297" w:rsidR="006E7AFD" w:rsidRDefault="006E7AFD">
            <w:r>
              <w:t>app_version</w:t>
            </w:r>
          </w:p>
        </w:tc>
        <w:tc>
          <w:tcPr>
            <w:tcW w:w="3236" w:type="dxa"/>
          </w:tcPr>
          <w:p w14:paraId="0839DABA" w14:textId="681D891B" w:rsidR="006E7AFD" w:rsidRDefault="006E7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</w:tr>
      <w:tr w:rsidR="006E7AFD" w:rsidRPr="008A009A" w14:paraId="34BC0FFC" w14:textId="77777777" w:rsidTr="006E7AF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26" w:type="dxa"/>
          </w:tcPr>
          <w:p w14:paraId="08DEBB62" w14:textId="5AF17A24" w:rsidR="006E7AFD" w:rsidRDefault="006E7AFD">
            <w:r>
              <w:t>py_version</w:t>
            </w:r>
          </w:p>
        </w:tc>
        <w:tc>
          <w:tcPr>
            <w:tcW w:w="3236" w:type="dxa"/>
          </w:tcPr>
          <w:p w14:paraId="63C74FD4" w14:textId="5441EF9F" w:rsidR="006E7AFD" w:rsidRDefault="006E7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</w:tr>
      <w:tr w:rsidR="006E7AFD" w:rsidRPr="008A009A" w14:paraId="3E1D97F9" w14:textId="77777777" w:rsidTr="006E7AF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26" w:type="dxa"/>
          </w:tcPr>
          <w:p w14:paraId="2DBDFFD4" w14:textId="7A60D65E" w:rsidR="006E7AFD" w:rsidRDefault="006E7AFD">
            <w:r>
              <w:t>db_version</w:t>
            </w:r>
          </w:p>
        </w:tc>
        <w:tc>
          <w:tcPr>
            <w:tcW w:w="3236" w:type="dxa"/>
          </w:tcPr>
          <w:p w14:paraId="6D0C3437" w14:textId="0DD29757" w:rsidR="006E7AFD" w:rsidRDefault="006E7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</w:tr>
    </w:tbl>
    <w:p w14:paraId="66C3BF49" w14:textId="439CB8A8" w:rsidR="006E7AFD" w:rsidRDefault="006E7AFD" w:rsidP="00CE54C0"/>
    <w:p w14:paraId="6E64D79A" w14:textId="77777777" w:rsidR="006E7AFD" w:rsidRDefault="006E7AFD">
      <w:r>
        <w:br w:type="page"/>
      </w:r>
    </w:p>
    <w:p w14:paraId="43B2F639" w14:textId="5BEF68C8" w:rsidR="006E7AFD" w:rsidRPr="00DE7718" w:rsidRDefault="00DE7718" w:rsidP="00CE54C0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Datasets</w:t>
      </w:r>
    </w:p>
    <w:tbl>
      <w:tblPr>
        <w:tblStyle w:val="PlainTable1"/>
        <w:tblW w:w="0" w:type="auto"/>
        <w:tblLook w:val="0220" w:firstRow="1" w:lastRow="0" w:firstColumn="0" w:lastColumn="0" w:noHBand="1" w:noVBand="0"/>
      </w:tblPr>
      <w:tblGrid>
        <w:gridCol w:w="2026"/>
        <w:gridCol w:w="3236"/>
        <w:gridCol w:w="1800"/>
        <w:gridCol w:w="3913"/>
      </w:tblGrid>
      <w:tr w:rsidR="00D34D8C" w:rsidRPr="00FE3EDA" w14:paraId="15CA54BD" w14:textId="77777777" w:rsidTr="006E7A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62" w:type="dxa"/>
            <w:gridSpan w:val="2"/>
            <w:shd w:val="clear" w:color="auto" w:fill="CAEDFB" w:themeFill="accent4" w:themeFillTint="33"/>
          </w:tcPr>
          <w:p w14:paraId="4A276634" w14:textId="3757725A" w:rsidR="00D34D8C" w:rsidRPr="00FE3EDA" w:rsidRDefault="00D34D8C" w:rsidP="00DF5A5A">
            <w:pPr>
              <w:jc w:val="center"/>
              <w:rPr>
                <w:sz w:val="32"/>
                <w:szCs w:val="32"/>
              </w:rPr>
            </w:pPr>
            <w:r w:rsidRPr="00FE3EDA">
              <w:rPr>
                <w:sz w:val="32"/>
                <w:szCs w:val="32"/>
              </w:rPr>
              <w:t>datasets</w:t>
            </w:r>
          </w:p>
        </w:tc>
        <w:tc>
          <w:tcPr>
            <w:tcW w:w="5713" w:type="dxa"/>
            <w:gridSpan w:val="2"/>
            <w:shd w:val="clear" w:color="auto" w:fill="CAEDFB" w:themeFill="accent4" w:themeFillTint="33"/>
          </w:tcPr>
          <w:p w14:paraId="6CE12EB9" w14:textId="32DEC688" w:rsidR="00D34D8C" w:rsidRPr="00FE3EDA" w:rsidRDefault="00D34D8C" w:rsidP="00DF5A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E3EDA">
              <w:rPr>
                <w:sz w:val="32"/>
                <w:szCs w:val="32"/>
              </w:rPr>
              <w:t>datasets_data</w:t>
            </w:r>
          </w:p>
        </w:tc>
      </w:tr>
      <w:tr w:rsidR="00D34D8C" w:rsidRPr="008A009A" w14:paraId="35621A43" w14:textId="2E803A76" w:rsidTr="006E7AF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26" w:type="dxa"/>
          </w:tcPr>
          <w:p w14:paraId="74EA2668" w14:textId="6CAB0226" w:rsidR="00D34D8C" w:rsidRPr="00DF5A5A" w:rsidRDefault="00FE3EDA" w:rsidP="00D34D8C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 w:rsidR="00D34D8C" w:rsidRPr="00DF5A5A">
              <w:rPr>
                <w:b/>
                <w:bCs/>
              </w:rPr>
              <w:t>olumn</w:t>
            </w:r>
          </w:p>
        </w:tc>
        <w:tc>
          <w:tcPr>
            <w:tcW w:w="3236" w:type="dxa"/>
          </w:tcPr>
          <w:p w14:paraId="55D05BE4" w14:textId="741D212D" w:rsidR="00D34D8C" w:rsidRPr="00DF5A5A" w:rsidRDefault="00FE3EDA" w:rsidP="00D34D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  <w:r w:rsidR="00D34D8C" w:rsidRPr="00DF5A5A">
              <w:rPr>
                <w:b/>
                <w:bCs/>
              </w:rPr>
              <w:t xml:space="preserve">ata </w:t>
            </w:r>
            <w:r>
              <w:rPr>
                <w:b/>
                <w:bCs/>
              </w:rPr>
              <w:t>t</w:t>
            </w:r>
            <w:r w:rsidR="00D34D8C" w:rsidRPr="00DF5A5A">
              <w:rPr>
                <w:b/>
                <w:bCs/>
              </w:rPr>
              <w:t>ype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7DFA03DD" w14:textId="2A0BA9FD" w:rsidR="00D34D8C" w:rsidRPr="00DF5A5A" w:rsidRDefault="00FE3EDA" w:rsidP="00D34D8C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 w:rsidR="00D34D8C" w:rsidRPr="00DF5A5A">
              <w:rPr>
                <w:b/>
                <w:bCs/>
              </w:rPr>
              <w:t>olumn</w:t>
            </w:r>
          </w:p>
        </w:tc>
        <w:tc>
          <w:tcPr>
            <w:tcW w:w="3913" w:type="dxa"/>
          </w:tcPr>
          <w:p w14:paraId="1C8AA1AE" w14:textId="63EDC5B5" w:rsidR="00D34D8C" w:rsidRPr="00DF5A5A" w:rsidRDefault="00FE3EDA" w:rsidP="00D34D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  <w:r w:rsidR="00D34D8C" w:rsidRPr="00DF5A5A">
              <w:rPr>
                <w:b/>
                <w:bCs/>
              </w:rPr>
              <w:t xml:space="preserve">ata </w:t>
            </w:r>
            <w:r>
              <w:rPr>
                <w:b/>
                <w:bCs/>
              </w:rPr>
              <w:t>t</w:t>
            </w:r>
            <w:r w:rsidR="00D34D8C" w:rsidRPr="00DF5A5A">
              <w:rPr>
                <w:b/>
                <w:bCs/>
              </w:rPr>
              <w:t>ype</w:t>
            </w:r>
          </w:p>
        </w:tc>
      </w:tr>
      <w:tr w:rsidR="00D34D8C" w:rsidRPr="008A009A" w14:paraId="35B37095" w14:textId="725F0E99" w:rsidTr="006E7AF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26" w:type="dxa"/>
          </w:tcPr>
          <w:p w14:paraId="0FDFF82E" w14:textId="0CE21277" w:rsidR="00D34D8C" w:rsidRDefault="006E7AFD" w:rsidP="00D34D8C">
            <w:r>
              <w:t>g</w:t>
            </w:r>
            <w:r w:rsidR="00D34D8C">
              <w:t>uid</w:t>
            </w:r>
          </w:p>
        </w:tc>
        <w:tc>
          <w:tcPr>
            <w:tcW w:w="3236" w:type="dxa"/>
          </w:tcPr>
          <w:p w14:paraId="1E40C432" w14:textId="4F933D0F" w:rsidR="00D34D8C" w:rsidRDefault="006E7AFD" w:rsidP="00D34D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TEXT </w:t>
            </w:r>
            <w:r w:rsidR="00D34D8C">
              <w:t>(PRIMARY KEY)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0A9BF368" w14:textId="39941AF4" w:rsidR="00D34D8C" w:rsidRDefault="00FC47EA" w:rsidP="00D34D8C">
            <w:r>
              <w:t>dataset_</w:t>
            </w:r>
            <w:r w:rsidR="006E7AFD">
              <w:t>g</w:t>
            </w:r>
            <w:r w:rsidR="00D34D8C">
              <w:t>uid</w:t>
            </w:r>
          </w:p>
        </w:tc>
        <w:tc>
          <w:tcPr>
            <w:tcW w:w="3913" w:type="dxa"/>
          </w:tcPr>
          <w:p w14:paraId="1C814FA7" w14:textId="2E2008C6" w:rsidR="00D34D8C" w:rsidRDefault="006E7AFD" w:rsidP="00D34D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TEXT </w:t>
            </w:r>
            <w:r w:rsidR="00D34D8C">
              <w:t>(FOREIGN KEY)</w:t>
            </w:r>
          </w:p>
        </w:tc>
      </w:tr>
      <w:tr w:rsidR="00D34D8C" w:rsidRPr="008A009A" w14:paraId="6510BAC8" w14:textId="077FE2D7" w:rsidTr="006E7AF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26" w:type="dxa"/>
          </w:tcPr>
          <w:p w14:paraId="6AD31629" w14:textId="4DDA7774" w:rsidR="00D34D8C" w:rsidRDefault="00D34D8C" w:rsidP="00D34D8C">
            <w:r>
              <w:t>external_id</w:t>
            </w:r>
          </w:p>
        </w:tc>
        <w:tc>
          <w:tcPr>
            <w:tcW w:w="3236" w:type="dxa"/>
          </w:tcPr>
          <w:p w14:paraId="3F060593" w14:textId="61E61392" w:rsidR="00D34D8C" w:rsidRDefault="006E7AFD" w:rsidP="00D34D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6BACFE67" w14:textId="069D0D9F" w:rsidR="00D34D8C" w:rsidRDefault="00D34D8C" w:rsidP="00D34D8C">
            <w:r>
              <w:t>datetime</w:t>
            </w:r>
          </w:p>
        </w:tc>
        <w:tc>
          <w:tcPr>
            <w:tcW w:w="3913" w:type="dxa"/>
          </w:tcPr>
          <w:p w14:paraId="5CB5852C" w14:textId="76A47BE6" w:rsidR="00D34D8C" w:rsidRDefault="006E7AFD" w:rsidP="00D34D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</w:tr>
      <w:tr w:rsidR="00D34D8C" w:rsidRPr="008A009A" w14:paraId="5213DBCE" w14:textId="7A34DD0C" w:rsidTr="006E7AF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26" w:type="dxa"/>
          </w:tcPr>
          <w:p w14:paraId="5D1360C7" w14:textId="5EE45AEE" w:rsidR="00D34D8C" w:rsidRDefault="00D34D8C" w:rsidP="00D34D8C">
            <w:r>
              <w:t>agency</w:t>
            </w:r>
          </w:p>
        </w:tc>
        <w:tc>
          <w:tcPr>
            <w:tcW w:w="3236" w:type="dxa"/>
          </w:tcPr>
          <w:p w14:paraId="4B74920D" w14:textId="060E1B2A" w:rsidR="00D34D8C" w:rsidRDefault="006E7AFD" w:rsidP="00D34D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71242851" w14:textId="3B8F2759" w:rsidR="00D34D8C" w:rsidRDefault="00D34D8C" w:rsidP="00D34D8C">
            <w:r>
              <w:t>value</w:t>
            </w:r>
          </w:p>
        </w:tc>
        <w:tc>
          <w:tcPr>
            <w:tcW w:w="3913" w:type="dxa"/>
          </w:tcPr>
          <w:p w14:paraId="5C3D4FE2" w14:textId="50685269" w:rsidR="00D34D8C" w:rsidRDefault="006E7AFD" w:rsidP="00D34D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REAL</w:t>
            </w:r>
          </w:p>
        </w:tc>
      </w:tr>
      <w:tr w:rsidR="00D34D8C" w:rsidRPr="008A009A" w14:paraId="27837776" w14:textId="372E823F" w:rsidTr="006E7AF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26" w:type="dxa"/>
          </w:tcPr>
          <w:p w14:paraId="301D30A4" w14:textId="798AB1B8" w:rsidR="00D34D8C" w:rsidRDefault="00D34D8C" w:rsidP="00D34D8C">
            <w:r>
              <w:t>name</w:t>
            </w:r>
          </w:p>
        </w:tc>
        <w:tc>
          <w:tcPr>
            <w:tcW w:w="3236" w:type="dxa"/>
          </w:tcPr>
          <w:p w14:paraId="6ADFD1E0" w14:textId="10B76EA3" w:rsidR="00D34D8C" w:rsidRDefault="006E7AFD" w:rsidP="00D34D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0B8406C3" w14:textId="77777777" w:rsidR="00D34D8C" w:rsidRDefault="00D34D8C" w:rsidP="00D34D8C"/>
        </w:tc>
        <w:tc>
          <w:tcPr>
            <w:tcW w:w="3913" w:type="dxa"/>
          </w:tcPr>
          <w:p w14:paraId="0E476901" w14:textId="227D1C42" w:rsidR="00D34D8C" w:rsidRDefault="006E7AFD" w:rsidP="00D34D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UNIQUE(</w:t>
            </w:r>
            <w:r w:rsidR="00A7452F">
              <w:t>dataset_</w:t>
            </w:r>
            <w:r>
              <w:t>guid, datetime)</w:t>
            </w:r>
          </w:p>
        </w:tc>
      </w:tr>
      <w:tr w:rsidR="00D34D8C" w:rsidRPr="008A009A" w14:paraId="2D46F590" w14:textId="64941517" w:rsidTr="006E7AF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26" w:type="dxa"/>
          </w:tcPr>
          <w:p w14:paraId="0F590B10" w14:textId="164769AF" w:rsidR="00D34D8C" w:rsidRDefault="00D34D8C" w:rsidP="00D34D8C">
            <w:r>
              <w:t>parameter</w:t>
            </w:r>
          </w:p>
        </w:tc>
        <w:tc>
          <w:tcPr>
            <w:tcW w:w="3236" w:type="dxa"/>
          </w:tcPr>
          <w:p w14:paraId="660A1EA8" w14:textId="1C56CB2B" w:rsidR="00D34D8C" w:rsidRDefault="006E7AFD" w:rsidP="00D34D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2F080BE2" w14:textId="77777777" w:rsidR="00D34D8C" w:rsidRDefault="00D34D8C" w:rsidP="00D34D8C"/>
        </w:tc>
        <w:tc>
          <w:tcPr>
            <w:tcW w:w="3913" w:type="dxa"/>
          </w:tcPr>
          <w:p w14:paraId="1FFA095F" w14:textId="77777777" w:rsidR="00D34D8C" w:rsidRDefault="00D34D8C" w:rsidP="00D34D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34D8C" w:rsidRPr="008A009A" w14:paraId="665875F2" w14:textId="56463835" w:rsidTr="006E7AF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26" w:type="dxa"/>
          </w:tcPr>
          <w:p w14:paraId="4B33EEB7" w14:textId="6AB19F80" w:rsidR="00D34D8C" w:rsidRDefault="00D34D8C" w:rsidP="00D34D8C">
            <w:r>
              <w:t>param_code</w:t>
            </w:r>
          </w:p>
        </w:tc>
        <w:tc>
          <w:tcPr>
            <w:tcW w:w="3236" w:type="dxa"/>
          </w:tcPr>
          <w:p w14:paraId="2259B3EE" w14:textId="1402A82D" w:rsidR="00D34D8C" w:rsidRDefault="006E7AFD" w:rsidP="00D34D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7C8C6FAD" w14:textId="77777777" w:rsidR="00D34D8C" w:rsidRDefault="00D34D8C" w:rsidP="00D34D8C"/>
        </w:tc>
        <w:tc>
          <w:tcPr>
            <w:tcW w:w="3913" w:type="dxa"/>
          </w:tcPr>
          <w:p w14:paraId="5EE73A05" w14:textId="77777777" w:rsidR="00D34D8C" w:rsidRDefault="00D34D8C" w:rsidP="00D34D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34D8C" w:rsidRPr="008A009A" w14:paraId="72B12043" w14:textId="67A9B9D1" w:rsidTr="006E7AF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26" w:type="dxa"/>
          </w:tcPr>
          <w:p w14:paraId="1FF3C9E3" w14:textId="0A1CFC60" w:rsidR="00D34D8C" w:rsidRDefault="00D34D8C" w:rsidP="00D34D8C">
            <w:r>
              <w:t>dataloader</w:t>
            </w:r>
          </w:p>
        </w:tc>
        <w:tc>
          <w:tcPr>
            <w:tcW w:w="3236" w:type="dxa"/>
          </w:tcPr>
          <w:p w14:paraId="6694BA04" w14:textId="4246FE82" w:rsidR="00D34D8C" w:rsidRDefault="006E7AFD" w:rsidP="00D34D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  <w:r w:rsidR="003D74FF">
              <w:t xml:space="preserve"> (dataloader.NAME)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08C2229C" w14:textId="77777777" w:rsidR="00D34D8C" w:rsidRDefault="00D34D8C" w:rsidP="00D34D8C"/>
        </w:tc>
        <w:tc>
          <w:tcPr>
            <w:tcW w:w="3913" w:type="dxa"/>
          </w:tcPr>
          <w:p w14:paraId="754A6542" w14:textId="77777777" w:rsidR="00D34D8C" w:rsidRDefault="00D34D8C" w:rsidP="00D34D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34D8C" w:rsidRPr="008A009A" w14:paraId="47C5E9A2" w14:textId="421B891E" w:rsidTr="006E7AF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26" w:type="dxa"/>
          </w:tcPr>
          <w:p w14:paraId="06CAA4D0" w14:textId="647694DE" w:rsidR="00D34D8C" w:rsidRDefault="00D34D8C" w:rsidP="00D34D8C">
            <w:r>
              <w:t>raw_unit</w:t>
            </w:r>
          </w:p>
        </w:tc>
        <w:tc>
          <w:tcPr>
            <w:tcW w:w="3236" w:type="dxa"/>
          </w:tcPr>
          <w:p w14:paraId="27216900" w14:textId="7BEBFBCF" w:rsidR="00D34D8C" w:rsidRDefault="006E7AFD" w:rsidP="00D34D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  <w:r w:rsidR="003D74FF">
              <w:t xml:space="preserve"> (unit.id)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622E2AAD" w14:textId="77777777" w:rsidR="00D34D8C" w:rsidRDefault="00D34D8C" w:rsidP="00D34D8C"/>
        </w:tc>
        <w:tc>
          <w:tcPr>
            <w:tcW w:w="3913" w:type="dxa"/>
          </w:tcPr>
          <w:p w14:paraId="35680C5B" w14:textId="77777777" w:rsidR="00D34D8C" w:rsidRDefault="00D34D8C" w:rsidP="00D34D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34D8C" w:rsidRPr="008A009A" w14:paraId="79647991" w14:textId="73AECB55" w:rsidTr="006E7AF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26" w:type="dxa"/>
          </w:tcPr>
          <w:p w14:paraId="70C106B7" w14:textId="3FDA504D" w:rsidR="00D34D8C" w:rsidRDefault="00D34D8C" w:rsidP="00D34D8C">
            <w:r>
              <w:t>display_unit</w:t>
            </w:r>
          </w:p>
        </w:tc>
        <w:tc>
          <w:tcPr>
            <w:tcW w:w="3236" w:type="dxa"/>
          </w:tcPr>
          <w:p w14:paraId="382B8A46" w14:textId="5B337406" w:rsidR="00D34D8C" w:rsidRDefault="006E7AFD" w:rsidP="00D34D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  <w:r w:rsidR="003D74FF">
              <w:t xml:space="preserve"> (unit.id)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3C776760" w14:textId="77777777" w:rsidR="00D34D8C" w:rsidRDefault="00D34D8C" w:rsidP="00D34D8C"/>
        </w:tc>
        <w:tc>
          <w:tcPr>
            <w:tcW w:w="3913" w:type="dxa"/>
          </w:tcPr>
          <w:p w14:paraId="13BB78A3" w14:textId="77777777" w:rsidR="00D34D8C" w:rsidRDefault="00D34D8C" w:rsidP="00D34D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34D8C" w:rsidRPr="008A009A" w14:paraId="105832AB" w14:textId="1A0FC954" w:rsidTr="006E7AF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26" w:type="dxa"/>
          </w:tcPr>
          <w:p w14:paraId="24DA9ADF" w14:textId="229C744F" w:rsidR="00D34D8C" w:rsidRDefault="00D34D8C" w:rsidP="00D34D8C">
            <w:r>
              <w:t>name2</w:t>
            </w:r>
          </w:p>
        </w:tc>
        <w:tc>
          <w:tcPr>
            <w:tcW w:w="3236" w:type="dxa"/>
          </w:tcPr>
          <w:p w14:paraId="71742910" w14:textId="3F5DF1E5" w:rsidR="00D34D8C" w:rsidRDefault="006E7AFD" w:rsidP="00D34D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77D713A0" w14:textId="77777777" w:rsidR="00D34D8C" w:rsidRDefault="00D34D8C" w:rsidP="00D34D8C"/>
        </w:tc>
        <w:tc>
          <w:tcPr>
            <w:tcW w:w="3913" w:type="dxa"/>
          </w:tcPr>
          <w:p w14:paraId="6AAB5343" w14:textId="77777777" w:rsidR="00D34D8C" w:rsidRDefault="00D34D8C" w:rsidP="00D34D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58FC5BC" w14:textId="32B4C729" w:rsidR="00BC32A7" w:rsidRDefault="00BC32A7" w:rsidP="008A009A"/>
    <w:p w14:paraId="5C49519A" w14:textId="77777777" w:rsidR="00BC32A7" w:rsidRDefault="00BC32A7">
      <w:r>
        <w:br w:type="page"/>
      </w:r>
    </w:p>
    <w:p w14:paraId="2BB75140" w14:textId="40B5B4C2" w:rsidR="00067797" w:rsidRPr="00DE7718" w:rsidRDefault="00DE7718" w:rsidP="008A009A">
      <w:pPr>
        <w:rPr>
          <w:b/>
          <w:bCs/>
          <w:sz w:val="40"/>
          <w:szCs w:val="40"/>
          <w:u w:val="single"/>
        </w:rPr>
      </w:pPr>
      <w:r w:rsidRPr="00DE7718">
        <w:rPr>
          <w:b/>
          <w:bCs/>
          <w:sz w:val="40"/>
          <w:szCs w:val="40"/>
          <w:u w:val="single"/>
        </w:rPr>
        <w:lastRenderedPageBreak/>
        <w:t>Model Configurations</w:t>
      </w:r>
    </w:p>
    <w:tbl>
      <w:tblPr>
        <w:tblStyle w:val="PlainTable1"/>
        <w:tblW w:w="0" w:type="auto"/>
        <w:tblLayout w:type="fixed"/>
        <w:tblLook w:val="0220" w:firstRow="1" w:lastRow="0" w:firstColumn="0" w:lastColumn="0" w:noHBand="1" w:noVBand="0"/>
      </w:tblPr>
      <w:tblGrid>
        <w:gridCol w:w="2599"/>
        <w:gridCol w:w="3516"/>
        <w:gridCol w:w="2968"/>
        <w:gridCol w:w="3422"/>
      </w:tblGrid>
      <w:tr w:rsidR="00BC32A7" w:rsidRPr="00FE3EDA" w14:paraId="3135C2C4" w14:textId="10D42FA5" w:rsidTr="00BC32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15" w:type="dxa"/>
            <w:gridSpan w:val="2"/>
            <w:shd w:val="clear" w:color="auto" w:fill="CAEDFB" w:themeFill="accent4" w:themeFillTint="33"/>
          </w:tcPr>
          <w:p w14:paraId="2AC70C76" w14:textId="41A9A66C" w:rsidR="00BC32A7" w:rsidRPr="00FE3EDA" w:rsidRDefault="00BC32A7" w:rsidP="00DF5A5A">
            <w:pPr>
              <w:jc w:val="center"/>
              <w:rPr>
                <w:sz w:val="32"/>
                <w:szCs w:val="32"/>
              </w:rPr>
            </w:pPr>
            <w:r w:rsidRPr="00FE3EDA">
              <w:rPr>
                <w:sz w:val="32"/>
                <w:szCs w:val="32"/>
              </w:rPr>
              <w:t>model_configurations</w:t>
            </w:r>
          </w:p>
        </w:tc>
        <w:tc>
          <w:tcPr>
            <w:tcW w:w="6390" w:type="dxa"/>
            <w:gridSpan w:val="2"/>
            <w:shd w:val="clear" w:color="auto" w:fill="CAEDFB" w:themeFill="accent4" w:themeFillTint="33"/>
          </w:tcPr>
          <w:p w14:paraId="373498EB" w14:textId="5F827DAA" w:rsidR="00BC32A7" w:rsidRPr="00BC32A7" w:rsidRDefault="00BC32A7" w:rsidP="00DF5A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C32A7">
              <w:rPr>
                <w:sz w:val="32"/>
                <w:szCs w:val="32"/>
              </w:rPr>
              <w:t>model_configurations_predictand</w:t>
            </w:r>
          </w:p>
        </w:tc>
      </w:tr>
      <w:tr w:rsidR="00FC47EA" w:rsidRPr="00DF5A5A" w14:paraId="1EEBFD28" w14:textId="77DB5040" w:rsidTr="00BC32A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9" w:type="dxa"/>
          </w:tcPr>
          <w:p w14:paraId="654B2C98" w14:textId="4AD39A7B" w:rsidR="00FC47EA" w:rsidRPr="00DF5A5A" w:rsidRDefault="00FC47EA" w:rsidP="00FC47EA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 w:rsidRPr="00DF5A5A">
              <w:rPr>
                <w:b/>
                <w:bCs/>
              </w:rPr>
              <w:t>olumn</w:t>
            </w:r>
          </w:p>
        </w:tc>
        <w:tc>
          <w:tcPr>
            <w:tcW w:w="3516" w:type="dxa"/>
          </w:tcPr>
          <w:p w14:paraId="0FFAADD8" w14:textId="0BE59CF0" w:rsidR="00FC47EA" w:rsidRPr="00DF5A5A" w:rsidRDefault="00FC47EA" w:rsidP="00FC4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  <w:r w:rsidRPr="00DF5A5A">
              <w:rPr>
                <w:b/>
                <w:bCs/>
              </w:rPr>
              <w:t xml:space="preserve">ata </w:t>
            </w:r>
            <w:r>
              <w:rPr>
                <w:b/>
                <w:bCs/>
              </w:rPr>
              <w:t>t</w:t>
            </w:r>
            <w:r w:rsidRPr="00DF5A5A">
              <w:rPr>
                <w:b/>
                <w:bCs/>
              </w:rPr>
              <w:t>ype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68" w:type="dxa"/>
          </w:tcPr>
          <w:p w14:paraId="75DBD94F" w14:textId="7271EBA6" w:rsidR="00FC47EA" w:rsidRDefault="00FC47EA" w:rsidP="00FC47EA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 w:rsidRPr="00DF5A5A">
              <w:rPr>
                <w:b/>
                <w:bCs/>
              </w:rPr>
              <w:t>olumn</w:t>
            </w:r>
          </w:p>
        </w:tc>
        <w:tc>
          <w:tcPr>
            <w:tcW w:w="3422" w:type="dxa"/>
          </w:tcPr>
          <w:p w14:paraId="33A2A222" w14:textId="176A3B3D" w:rsidR="00FC47EA" w:rsidRDefault="00FC47EA" w:rsidP="00FC4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  <w:r w:rsidRPr="00DF5A5A">
              <w:rPr>
                <w:b/>
                <w:bCs/>
              </w:rPr>
              <w:t xml:space="preserve">ata </w:t>
            </w:r>
            <w:r>
              <w:rPr>
                <w:b/>
                <w:bCs/>
              </w:rPr>
              <w:t>t</w:t>
            </w:r>
            <w:r w:rsidRPr="00DF5A5A">
              <w:rPr>
                <w:b/>
                <w:bCs/>
              </w:rPr>
              <w:t>ype</w:t>
            </w:r>
          </w:p>
        </w:tc>
      </w:tr>
      <w:tr w:rsidR="00BC32A7" w:rsidRPr="00DF5A5A" w14:paraId="5900CBD8" w14:textId="0132C800" w:rsidTr="00BC32A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9" w:type="dxa"/>
          </w:tcPr>
          <w:p w14:paraId="01C36C50" w14:textId="50256F1F" w:rsidR="00BC32A7" w:rsidRDefault="00BC32A7" w:rsidP="00BC32A7">
            <w:r>
              <w:t>guid</w:t>
            </w:r>
          </w:p>
        </w:tc>
        <w:tc>
          <w:tcPr>
            <w:tcW w:w="3516" w:type="dxa"/>
          </w:tcPr>
          <w:p w14:paraId="411EE33F" w14:textId="2D034E3F" w:rsidR="00BC32A7" w:rsidRDefault="00BC32A7" w:rsidP="00BC3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 (PRIMARY KEY)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68" w:type="dxa"/>
          </w:tcPr>
          <w:p w14:paraId="62D14E67" w14:textId="31154E0F" w:rsidR="00BC32A7" w:rsidRDefault="00BC32A7" w:rsidP="00BC32A7">
            <w:r>
              <w:t>guid</w:t>
            </w:r>
          </w:p>
        </w:tc>
        <w:tc>
          <w:tcPr>
            <w:tcW w:w="3422" w:type="dxa"/>
          </w:tcPr>
          <w:p w14:paraId="142F4CB8" w14:textId="1F672BED" w:rsidR="00BC32A7" w:rsidRDefault="00BC32A7" w:rsidP="00BC3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 (PRIMARY KEY)</w:t>
            </w:r>
          </w:p>
        </w:tc>
      </w:tr>
      <w:tr w:rsidR="00BC32A7" w:rsidRPr="00DF5A5A" w14:paraId="47A3CE8B" w14:textId="759EE278" w:rsidTr="00BC32A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9" w:type="dxa"/>
          </w:tcPr>
          <w:p w14:paraId="0F955145" w14:textId="7237986A" w:rsidR="00BC32A7" w:rsidRDefault="00BC32A7" w:rsidP="00BC32A7">
            <w:r>
              <w:t>name</w:t>
            </w:r>
          </w:p>
        </w:tc>
        <w:tc>
          <w:tcPr>
            <w:tcW w:w="3516" w:type="dxa"/>
          </w:tcPr>
          <w:p w14:paraId="6E5B8254" w14:textId="47E4AD93" w:rsidR="00BC32A7" w:rsidRDefault="00BC32A7" w:rsidP="00BC3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68" w:type="dxa"/>
          </w:tcPr>
          <w:p w14:paraId="7B9D1968" w14:textId="0C820C37" w:rsidR="00BC32A7" w:rsidRDefault="00BC32A7" w:rsidP="00BC32A7">
            <w:r>
              <w:t>model_configuration_guid</w:t>
            </w:r>
          </w:p>
        </w:tc>
        <w:tc>
          <w:tcPr>
            <w:tcW w:w="3422" w:type="dxa"/>
          </w:tcPr>
          <w:p w14:paraId="6B6300B4" w14:textId="56439581" w:rsidR="00BC32A7" w:rsidRDefault="00BC32A7" w:rsidP="00BC3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 (FOREIGN KEY)</w:t>
            </w:r>
          </w:p>
        </w:tc>
      </w:tr>
      <w:tr w:rsidR="00BC32A7" w:rsidRPr="00DF5A5A" w14:paraId="5F398BB4" w14:textId="501ED939" w:rsidTr="00BC32A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9" w:type="dxa"/>
          </w:tcPr>
          <w:p w14:paraId="5EAF893D" w14:textId="3DB14F62" w:rsidR="00BC32A7" w:rsidRDefault="00BC32A7" w:rsidP="00BC32A7">
            <w:r>
              <w:t>issue_date</w:t>
            </w:r>
          </w:p>
        </w:tc>
        <w:tc>
          <w:tcPr>
            <w:tcW w:w="3516" w:type="dxa"/>
          </w:tcPr>
          <w:p w14:paraId="0F30D3C9" w14:textId="7CAEF6BA" w:rsidR="00BC32A7" w:rsidRDefault="00BC32A7" w:rsidP="00BC3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68" w:type="dxa"/>
          </w:tcPr>
          <w:p w14:paraId="60641B31" w14:textId="79CB4CB4" w:rsidR="00BC32A7" w:rsidRDefault="00BC32A7" w:rsidP="00BC32A7">
            <w:r>
              <w:t>dataset_guid</w:t>
            </w:r>
          </w:p>
        </w:tc>
        <w:tc>
          <w:tcPr>
            <w:tcW w:w="3422" w:type="dxa"/>
          </w:tcPr>
          <w:p w14:paraId="4A8045D5" w14:textId="074A833D" w:rsidR="00BC32A7" w:rsidRDefault="00BC32A7" w:rsidP="00BC3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 (FOREIGN KEY)</w:t>
            </w:r>
          </w:p>
        </w:tc>
      </w:tr>
      <w:tr w:rsidR="00BC32A7" w:rsidRPr="00DF5A5A" w14:paraId="73F30220" w14:textId="3603EC53" w:rsidTr="00BC32A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9" w:type="dxa"/>
          </w:tcPr>
          <w:p w14:paraId="46502F1D" w14:textId="4CA57B69" w:rsidR="00BC32A7" w:rsidRDefault="00BC32A7" w:rsidP="00BC32A7">
            <w:r>
              <w:t>training_start_date</w:t>
            </w:r>
          </w:p>
        </w:tc>
        <w:tc>
          <w:tcPr>
            <w:tcW w:w="3516" w:type="dxa"/>
          </w:tcPr>
          <w:p w14:paraId="0D2C34D2" w14:textId="258DA181" w:rsidR="00BC32A7" w:rsidRDefault="00BC32A7" w:rsidP="00BC3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68" w:type="dxa"/>
          </w:tcPr>
          <w:p w14:paraId="2CE77E23" w14:textId="509979B9" w:rsidR="00BC32A7" w:rsidRDefault="00BC32A7" w:rsidP="00BC32A7">
            <w:r>
              <w:t>agg_method</w:t>
            </w:r>
          </w:p>
        </w:tc>
        <w:tc>
          <w:tcPr>
            <w:tcW w:w="3422" w:type="dxa"/>
          </w:tcPr>
          <w:p w14:paraId="4F8DEDDD" w14:textId="2ADFA1C0" w:rsidR="00BC32A7" w:rsidRDefault="00BC32A7" w:rsidP="00BC3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</w:tr>
      <w:tr w:rsidR="00BC32A7" w:rsidRPr="00DF5A5A" w14:paraId="20955C38" w14:textId="12EB1C97" w:rsidTr="00BC32A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9" w:type="dxa"/>
          </w:tcPr>
          <w:p w14:paraId="229B0DDD" w14:textId="1CFF9535" w:rsidR="00BC32A7" w:rsidRDefault="00BC32A7" w:rsidP="00BC32A7">
            <w:r>
              <w:t>training_end_date</w:t>
            </w:r>
          </w:p>
        </w:tc>
        <w:tc>
          <w:tcPr>
            <w:tcW w:w="3516" w:type="dxa"/>
          </w:tcPr>
          <w:p w14:paraId="316F9434" w14:textId="67021277" w:rsidR="00BC32A7" w:rsidRDefault="00BC32A7" w:rsidP="00BC3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68" w:type="dxa"/>
          </w:tcPr>
          <w:p w14:paraId="4C8579D3" w14:textId="604CF9AC" w:rsidR="00BC32A7" w:rsidRDefault="00BC32A7" w:rsidP="00BC32A7">
            <w:r>
              <w:t>forced</w:t>
            </w:r>
          </w:p>
        </w:tc>
        <w:tc>
          <w:tcPr>
            <w:tcW w:w="3422" w:type="dxa"/>
          </w:tcPr>
          <w:p w14:paraId="60B49682" w14:textId="04131ACC" w:rsidR="00BC32A7" w:rsidRDefault="00BC32A7" w:rsidP="00BC3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INTEGER (0=False,1=True)</w:t>
            </w:r>
          </w:p>
        </w:tc>
      </w:tr>
      <w:tr w:rsidR="00BC32A7" w:rsidRPr="00DF5A5A" w14:paraId="2E07F1FD" w14:textId="0AFEE846" w:rsidTr="00BC32A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9" w:type="dxa"/>
          </w:tcPr>
          <w:p w14:paraId="2F8230E4" w14:textId="204A543F" w:rsidR="00BC32A7" w:rsidRDefault="00BC32A7" w:rsidP="00BC32A7">
            <w:r w:rsidRPr="00704ECB">
              <w:t>tr</w:t>
            </w:r>
            <w:r>
              <w:t>ai</w:t>
            </w:r>
            <w:r w:rsidRPr="00704ECB">
              <w:t>ning_exclude_dates</w:t>
            </w:r>
          </w:p>
        </w:tc>
        <w:tc>
          <w:tcPr>
            <w:tcW w:w="3516" w:type="dxa"/>
          </w:tcPr>
          <w:p w14:paraId="309A6456" w14:textId="1BC6E415" w:rsidR="00BC32A7" w:rsidRDefault="00BC32A7" w:rsidP="00BC3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 (space separated values)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68" w:type="dxa"/>
          </w:tcPr>
          <w:p w14:paraId="7CF5ACE3" w14:textId="6BF7B962" w:rsidR="00BC32A7" w:rsidRDefault="00BC32A7" w:rsidP="00BC32A7">
            <w:r>
              <w:t>mustBePositive</w:t>
            </w:r>
          </w:p>
        </w:tc>
        <w:tc>
          <w:tcPr>
            <w:tcW w:w="3422" w:type="dxa"/>
          </w:tcPr>
          <w:p w14:paraId="7021803F" w14:textId="198FC410" w:rsidR="00BC32A7" w:rsidRDefault="00BC32A7" w:rsidP="00BC3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INTEGER (0=False,1=True)</w:t>
            </w:r>
          </w:p>
        </w:tc>
      </w:tr>
      <w:tr w:rsidR="00BC32A7" w:rsidRPr="00DF5A5A" w14:paraId="58B437CD" w14:textId="5041E147" w:rsidTr="00BC32A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9" w:type="dxa"/>
          </w:tcPr>
          <w:p w14:paraId="4D30030A" w14:textId="14CDA9F0" w:rsidR="00BC32A7" w:rsidRDefault="00BC32A7" w:rsidP="00BC32A7">
            <w:r>
              <w:t>comment</w:t>
            </w:r>
          </w:p>
        </w:tc>
        <w:tc>
          <w:tcPr>
            <w:tcW w:w="3516" w:type="dxa"/>
          </w:tcPr>
          <w:p w14:paraId="45F164C8" w14:textId="25403B8A" w:rsidR="00BC32A7" w:rsidRDefault="00BC32A7" w:rsidP="00BC3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68" w:type="dxa"/>
          </w:tcPr>
          <w:p w14:paraId="456B409C" w14:textId="3B615D2C" w:rsidR="00BC32A7" w:rsidRDefault="00BC32A7" w:rsidP="00BC32A7">
            <w:r>
              <w:t>preprocessing</w:t>
            </w:r>
          </w:p>
        </w:tc>
        <w:tc>
          <w:tcPr>
            <w:tcW w:w="3422" w:type="dxa"/>
          </w:tcPr>
          <w:p w14:paraId="0A6C4C52" w14:textId="21404624" w:rsidR="00BC32A7" w:rsidRDefault="00BC32A7" w:rsidP="00BC3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</w:tr>
      <w:tr w:rsidR="00BC32A7" w:rsidRPr="00DF5A5A" w14:paraId="079B4B4A" w14:textId="77777777" w:rsidTr="00BC32A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9" w:type="dxa"/>
          </w:tcPr>
          <w:p w14:paraId="63DDA34C" w14:textId="77777777" w:rsidR="00BC32A7" w:rsidRDefault="00BC32A7" w:rsidP="00BC32A7"/>
        </w:tc>
        <w:tc>
          <w:tcPr>
            <w:tcW w:w="3516" w:type="dxa"/>
          </w:tcPr>
          <w:p w14:paraId="48CE7AE4" w14:textId="77777777" w:rsidR="00BC32A7" w:rsidRDefault="00BC32A7" w:rsidP="00BC3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68" w:type="dxa"/>
          </w:tcPr>
          <w:p w14:paraId="344D6654" w14:textId="39CF8ECC" w:rsidR="00BC32A7" w:rsidRDefault="00BC32A7" w:rsidP="00BC32A7">
            <w:r>
              <w:t>unit</w:t>
            </w:r>
          </w:p>
        </w:tc>
        <w:tc>
          <w:tcPr>
            <w:tcW w:w="3422" w:type="dxa"/>
          </w:tcPr>
          <w:p w14:paraId="185B74C4" w14:textId="6AA5F908" w:rsidR="00BC32A7" w:rsidRDefault="00BC32A7" w:rsidP="00BC3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 (unit.id)</w:t>
            </w:r>
          </w:p>
        </w:tc>
      </w:tr>
      <w:tr w:rsidR="00BC32A7" w:rsidRPr="00DF5A5A" w14:paraId="48969513" w14:textId="77777777" w:rsidTr="00BC32A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9" w:type="dxa"/>
          </w:tcPr>
          <w:p w14:paraId="7F7DCBBE" w14:textId="77777777" w:rsidR="00BC32A7" w:rsidRDefault="00BC32A7" w:rsidP="00BC32A7"/>
        </w:tc>
        <w:tc>
          <w:tcPr>
            <w:tcW w:w="3516" w:type="dxa"/>
          </w:tcPr>
          <w:p w14:paraId="17FE2ECA" w14:textId="77777777" w:rsidR="00BC32A7" w:rsidRDefault="00BC32A7" w:rsidP="00BC3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68" w:type="dxa"/>
          </w:tcPr>
          <w:p w14:paraId="0D55AB1E" w14:textId="7C4F8856" w:rsidR="00BC32A7" w:rsidRDefault="00BC32A7" w:rsidP="00BC32A7">
            <w:r>
              <w:t>period_start</w:t>
            </w:r>
          </w:p>
        </w:tc>
        <w:tc>
          <w:tcPr>
            <w:tcW w:w="3422" w:type="dxa"/>
          </w:tcPr>
          <w:p w14:paraId="2A924610" w14:textId="122E42AE" w:rsidR="00BC32A7" w:rsidRDefault="00BC32A7" w:rsidP="00BC3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</w:tr>
      <w:tr w:rsidR="00BC32A7" w:rsidRPr="00DF5A5A" w14:paraId="13A5C489" w14:textId="77777777" w:rsidTr="00BC32A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9" w:type="dxa"/>
          </w:tcPr>
          <w:p w14:paraId="412D73D9" w14:textId="77777777" w:rsidR="00BC32A7" w:rsidRDefault="00BC32A7" w:rsidP="00BC32A7"/>
        </w:tc>
        <w:tc>
          <w:tcPr>
            <w:tcW w:w="3516" w:type="dxa"/>
          </w:tcPr>
          <w:p w14:paraId="07C22A52" w14:textId="77777777" w:rsidR="00BC32A7" w:rsidRDefault="00BC32A7" w:rsidP="00BC3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68" w:type="dxa"/>
          </w:tcPr>
          <w:p w14:paraId="3EDE4123" w14:textId="13C0D55F" w:rsidR="00BC32A7" w:rsidRDefault="00BC32A7" w:rsidP="00BC32A7">
            <w:r>
              <w:t>period_end</w:t>
            </w:r>
          </w:p>
        </w:tc>
        <w:tc>
          <w:tcPr>
            <w:tcW w:w="3422" w:type="dxa"/>
          </w:tcPr>
          <w:p w14:paraId="6F75C224" w14:textId="67C64DEA" w:rsidR="00BC32A7" w:rsidRDefault="00BC32A7" w:rsidP="00BC3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</w:tr>
    </w:tbl>
    <w:tbl>
      <w:tblPr>
        <w:tblStyle w:val="PlainTable1"/>
        <w:tblW w:w="0" w:type="auto"/>
        <w:tblLook w:val="0220" w:firstRow="1" w:lastRow="0" w:firstColumn="0" w:lastColumn="0" w:noHBand="1" w:noVBand="0"/>
      </w:tblPr>
      <w:tblGrid>
        <w:gridCol w:w="3034"/>
        <w:gridCol w:w="3081"/>
        <w:gridCol w:w="2970"/>
        <w:gridCol w:w="3420"/>
      </w:tblGrid>
      <w:tr w:rsidR="00BC32A7" w:rsidRPr="007F5EC1" w14:paraId="1A89E23B" w14:textId="454B70FF" w:rsidTr="007E49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15" w:type="dxa"/>
            <w:gridSpan w:val="2"/>
            <w:shd w:val="clear" w:color="auto" w:fill="CAEDFB" w:themeFill="accent4" w:themeFillTint="33"/>
          </w:tcPr>
          <w:p w14:paraId="52F4F5E3" w14:textId="77777777" w:rsidR="00BC32A7" w:rsidRPr="00BC32A7" w:rsidRDefault="00BC32A7">
            <w:pPr>
              <w:jc w:val="center"/>
              <w:rPr>
                <w:sz w:val="32"/>
                <w:szCs w:val="32"/>
              </w:rPr>
            </w:pPr>
            <w:proofErr w:type="spellStart"/>
            <w:r w:rsidRPr="00BC32A7">
              <w:rPr>
                <w:sz w:val="32"/>
                <w:szCs w:val="32"/>
              </w:rPr>
              <w:t>model_configurations_predictors</w:t>
            </w:r>
            <w:proofErr w:type="spellEnd"/>
          </w:p>
        </w:tc>
        <w:tc>
          <w:tcPr>
            <w:tcW w:w="6390" w:type="dxa"/>
            <w:gridSpan w:val="2"/>
            <w:shd w:val="clear" w:color="auto" w:fill="CAEDFB" w:themeFill="accent4" w:themeFillTint="33"/>
          </w:tcPr>
          <w:p w14:paraId="7A3ABA1B" w14:textId="0DE3AA36" w:rsidR="00BC32A7" w:rsidRPr="00BC32A7" w:rsidRDefault="00BC32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C32A7">
              <w:rPr>
                <w:sz w:val="32"/>
                <w:szCs w:val="32"/>
              </w:rPr>
              <w:t>model_configurations_regressors</w:t>
            </w:r>
          </w:p>
        </w:tc>
      </w:tr>
      <w:tr w:rsidR="00BC32A7" w:rsidRPr="00DF5A5A" w14:paraId="278BE8CF" w14:textId="3A0284FC" w:rsidTr="007E49D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34" w:type="dxa"/>
          </w:tcPr>
          <w:p w14:paraId="4B952991" w14:textId="29EBFEC9" w:rsidR="00BC32A7" w:rsidRDefault="00BC32A7" w:rsidP="007F5EC1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 w:rsidRPr="00DF5A5A">
              <w:rPr>
                <w:b/>
                <w:bCs/>
              </w:rPr>
              <w:t>olumn</w:t>
            </w:r>
          </w:p>
        </w:tc>
        <w:tc>
          <w:tcPr>
            <w:tcW w:w="3081" w:type="dxa"/>
          </w:tcPr>
          <w:p w14:paraId="34687CE3" w14:textId="5D9A1F63" w:rsidR="00BC32A7" w:rsidRDefault="00BC32A7" w:rsidP="007F5E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  <w:r w:rsidRPr="00DF5A5A">
              <w:rPr>
                <w:b/>
                <w:bCs/>
              </w:rPr>
              <w:t xml:space="preserve">ata </w:t>
            </w:r>
            <w:r>
              <w:rPr>
                <w:b/>
                <w:bCs/>
              </w:rPr>
              <w:t>t</w:t>
            </w:r>
            <w:r w:rsidRPr="00DF5A5A">
              <w:rPr>
                <w:b/>
                <w:bCs/>
              </w:rPr>
              <w:t>ype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0" w:type="dxa"/>
          </w:tcPr>
          <w:p w14:paraId="4920DCE5" w14:textId="60705FEA" w:rsidR="00BC32A7" w:rsidRDefault="00BC32A7" w:rsidP="007F5EC1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 w:rsidRPr="00DF5A5A">
              <w:rPr>
                <w:b/>
                <w:bCs/>
              </w:rPr>
              <w:t>olumn</w:t>
            </w:r>
          </w:p>
        </w:tc>
        <w:tc>
          <w:tcPr>
            <w:tcW w:w="3420" w:type="dxa"/>
          </w:tcPr>
          <w:p w14:paraId="0DB49609" w14:textId="521C805A" w:rsidR="00BC32A7" w:rsidRDefault="00BC32A7" w:rsidP="007F5E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  <w:r w:rsidRPr="00DF5A5A">
              <w:rPr>
                <w:b/>
                <w:bCs/>
              </w:rPr>
              <w:t xml:space="preserve">ata </w:t>
            </w:r>
            <w:r>
              <w:rPr>
                <w:b/>
                <w:bCs/>
              </w:rPr>
              <w:t>t</w:t>
            </w:r>
            <w:r w:rsidRPr="00DF5A5A">
              <w:rPr>
                <w:b/>
                <w:bCs/>
              </w:rPr>
              <w:t>ype</w:t>
            </w:r>
          </w:p>
        </w:tc>
      </w:tr>
      <w:tr w:rsidR="00BC32A7" w:rsidRPr="00DF5A5A" w14:paraId="7BC83F1A" w14:textId="63EC8C9E" w:rsidTr="007E49D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34" w:type="dxa"/>
          </w:tcPr>
          <w:p w14:paraId="20FBED2A" w14:textId="053C724E" w:rsidR="00BC32A7" w:rsidRDefault="00BC32A7" w:rsidP="007F5EC1">
            <w:r>
              <w:t>guid</w:t>
            </w:r>
          </w:p>
        </w:tc>
        <w:tc>
          <w:tcPr>
            <w:tcW w:w="3081" w:type="dxa"/>
          </w:tcPr>
          <w:p w14:paraId="7BC626B7" w14:textId="4D0995E3" w:rsidR="00BC32A7" w:rsidRDefault="00BC32A7" w:rsidP="007F5E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 (PRIMARY KEY)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0" w:type="dxa"/>
          </w:tcPr>
          <w:p w14:paraId="4E8EAB46" w14:textId="0D28C4A8" w:rsidR="00BC32A7" w:rsidRDefault="00BC32A7" w:rsidP="007F5EC1">
            <w:r>
              <w:t>guid</w:t>
            </w:r>
          </w:p>
        </w:tc>
        <w:tc>
          <w:tcPr>
            <w:tcW w:w="3420" w:type="dxa"/>
          </w:tcPr>
          <w:p w14:paraId="04DB6FD4" w14:textId="29696139" w:rsidR="00BC32A7" w:rsidRDefault="00BC32A7" w:rsidP="007F5E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 (PRIMARY KEY)</w:t>
            </w:r>
          </w:p>
        </w:tc>
      </w:tr>
      <w:tr w:rsidR="00BC32A7" w:rsidRPr="00DF5A5A" w14:paraId="23EE8991" w14:textId="77777777" w:rsidTr="007E49D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34" w:type="dxa"/>
          </w:tcPr>
          <w:p w14:paraId="7F84592A" w14:textId="5F0B4D81" w:rsidR="00BC32A7" w:rsidRDefault="00BC32A7" w:rsidP="00CA413C">
            <w:r>
              <w:t>model_configuration_guid</w:t>
            </w:r>
          </w:p>
        </w:tc>
        <w:tc>
          <w:tcPr>
            <w:tcW w:w="3081" w:type="dxa"/>
          </w:tcPr>
          <w:p w14:paraId="135D8F61" w14:textId="4FA92860" w:rsidR="00BC32A7" w:rsidRDefault="00BC32A7" w:rsidP="00CA41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 (FOREIGN KEY)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0" w:type="dxa"/>
          </w:tcPr>
          <w:p w14:paraId="07523E1B" w14:textId="2701834B" w:rsidR="00BC32A7" w:rsidRDefault="00BC32A7" w:rsidP="00CA413C">
            <w:r>
              <w:t>model_configuration_guid</w:t>
            </w:r>
          </w:p>
        </w:tc>
        <w:tc>
          <w:tcPr>
            <w:tcW w:w="3420" w:type="dxa"/>
          </w:tcPr>
          <w:p w14:paraId="79253852" w14:textId="00168AE0" w:rsidR="00BC32A7" w:rsidRDefault="00BC32A7" w:rsidP="00CA41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 (FOREIGN KEY)</w:t>
            </w:r>
          </w:p>
        </w:tc>
      </w:tr>
      <w:tr w:rsidR="00BC32A7" w:rsidRPr="00DF5A5A" w14:paraId="3BBE3CD9" w14:textId="715DD71A" w:rsidTr="007E49D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34" w:type="dxa"/>
          </w:tcPr>
          <w:p w14:paraId="12E9F72E" w14:textId="03C81410" w:rsidR="00BC32A7" w:rsidRDefault="00BC32A7" w:rsidP="00CA413C">
            <w:r>
              <w:t>dataset_guid</w:t>
            </w:r>
          </w:p>
        </w:tc>
        <w:tc>
          <w:tcPr>
            <w:tcW w:w="3081" w:type="dxa"/>
          </w:tcPr>
          <w:p w14:paraId="34BC6D6A" w14:textId="679E0F7A" w:rsidR="00BC32A7" w:rsidRDefault="00BC32A7" w:rsidP="00CA41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 (FOREIGN KEY)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0" w:type="dxa"/>
          </w:tcPr>
          <w:p w14:paraId="01741E98" w14:textId="0D1A550C" w:rsidR="00BC32A7" w:rsidRDefault="00BC32A7" w:rsidP="00CA413C">
            <w:r>
              <w:t>cross_validation</w:t>
            </w:r>
          </w:p>
        </w:tc>
        <w:tc>
          <w:tcPr>
            <w:tcW w:w="3420" w:type="dxa"/>
          </w:tcPr>
          <w:p w14:paraId="3811FE67" w14:textId="1E92FC92" w:rsidR="00BC32A7" w:rsidRDefault="00BC32A7" w:rsidP="00CA41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</w:tr>
      <w:tr w:rsidR="00BC32A7" w:rsidRPr="00DF5A5A" w14:paraId="0B16FF01" w14:textId="255975EF" w:rsidTr="007E49D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34" w:type="dxa"/>
          </w:tcPr>
          <w:p w14:paraId="141CDDFF" w14:textId="075D3BBD" w:rsidR="00BC32A7" w:rsidRDefault="00BC32A7" w:rsidP="00CA413C">
            <w:r>
              <w:t>agg_method</w:t>
            </w:r>
          </w:p>
        </w:tc>
        <w:tc>
          <w:tcPr>
            <w:tcW w:w="3081" w:type="dxa"/>
          </w:tcPr>
          <w:p w14:paraId="327D46EF" w14:textId="28289871" w:rsidR="00BC32A7" w:rsidRDefault="00BC32A7" w:rsidP="00CA41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0" w:type="dxa"/>
          </w:tcPr>
          <w:p w14:paraId="7CBD2FB8" w14:textId="3892963A" w:rsidR="00BC32A7" w:rsidRDefault="00BC32A7" w:rsidP="00CA413C">
            <w:r>
              <w:t>feature_selection</w:t>
            </w:r>
          </w:p>
        </w:tc>
        <w:tc>
          <w:tcPr>
            <w:tcW w:w="3420" w:type="dxa"/>
          </w:tcPr>
          <w:p w14:paraId="740E145C" w14:textId="07F02CE2" w:rsidR="00BC32A7" w:rsidRDefault="00BC32A7" w:rsidP="00CA41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</w:tr>
      <w:tr w:rsidR="00BC32A7" w:rsidRPr="00DF5A5A" w14:paraId="045586F6" w14:textId="5B2FF2A6" w:rsidTr="007E49D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34" w:type="dxa"/>
          </w:tcPr>
          <w:p w14:paraId="2894AEFF" w14:textId="2F32AD53" w:rsidR="00BC32A7" w:rsidRDefault="00BC32A7" w:rsidP="00CA413C">
            <w:r>
              <w:t>forced</w:t>
            </w:r>
          </w:p>
        </w:tc>
        <w:tc>
          <w:tcPr>
            <w:tcW w:w="3081" w:type="dxa"/>
          </w:tcPr>
          <w:p w14:paraId="6B0A4713" w14:textId="01481D1E" w:rsidR="00BC32A7" w:rsidRDefault="00BC32A7" w:rsidP="00CA41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INTEGER (0=False,1=True)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0" w:type="dxa"/>
          </w:tcPr>
          <w:p w14:paraId="2CB56247" w14:textId="3252E50D" w:rsidR="00BC32A7" w:rsidRDefault="00BC32A7" w:rsidP="00CA413C">
            <w:r>
              <w:t>regression_model</w:t>
            </w:r>
          </w:p>
        </w:tc>
        <w:tc>
          <w:tcPr>
            <w:tcW w:w="3420" w:type="dxa"/>
          </w:tcPr>
          <w:p w14:paraId="597CB36E" w14:textId="23F6844A" w:rsidR="00BC32A7" w:rsidRDefault="00BC32A7" w:rsidP="00CA41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</w:tr>
      <w:tr w:rsidR="00BC32A7" w:rsidRPr="00DF5A5A" w14:paraId="6A72B5D7" w14:textId="1FFC56BC" w:rsidTr="007E49D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34" w:type="dxa"/>
          </w:tcPr>
          <w:p w14:paraId="3460BA22" w14:textId="3278B0C4" w:rsidR="00BC32A7" w:rsidRDefault="00BC32A7" w:rsidP="00CA413C">
            <w:r>
              <w:t>mustBePositive</w:t>
            </w:r>
          </w:p>
        </w:tc>
        <w:tc>
          <w:tcPr>
            <w:tcW w:w="3081" w:type="dxa"/>
          </w:tcPr>
          <w:p w14:paraId="7DD1889C" w14:textId="5CB1E75F" w:rsidR="00BC32A7" w:rsidRDefault="00BC32A7" w:rsidP="00CA41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INTEGER (0=False,1=True)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0" w:type="dxa"/>
          </w:tcPr>
          <w:p w14:paraId="11081EA4" w14:textId="5C64CA74" w:rsidR="00BC32A7" w:rsidRDefault="00BC32A7" w:rsidP="00CA413C">
            <w:r>
              <w:t>scoring_metric</w:t>
            </w:r>
          </w:p>
        </w:tc>
        <w:tc>
          <w:tcPr>
            <w:tcW w:w="3420" w:type="dxa"/>
          </w:tcPr>
          <w:p w14:paraId="2E98209F" w14:textId="433DC879" w:rsidR="00BC32A7" w:rsidRDefault="00BC32A7" w:rsidP="00CA41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</w:tr>
      <w:tr w:rsidR="00BC32A7" w:rsidRPr="00DF5A5A" w14:paraId="562B45AB" w14:textId="1D2841B1" w:rsidTr="007E49D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34" w:type="dxa"/>
          </w:tcPr>
          <w:p w14:paraId="4E91C162" w14:textId="3A64A69E" w:rsidR="00BC32A7" w:rsidRDefault="00BC32A7" w:rsidP="00CA413C">
            <w:r>
              <w:t>preprocessing</w:t>
            </w:r>
          </w:p>
        </w:tc>
        <w:tc>
          <w:tcPr>
            <w:tcW w:w="3081" w:type="dxa"/>
          </w:tcPr>
          <w:p w14:paraId="48B4ABAF" w14:textId="40003D1F" w:rsidR="00BC32A7" w:rsidRDefault="00BC32A7" w:rsidP="00CA41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0" w:type="dxa"/>
          </w:tcPr>
          <w:p w14:paraId="3FF12086" w14:textId="77777777" w:rsidR="00BC32A7" w:rsidRDefault="00BC32A7" w:rsidP="00CA413C"/>
        </w:tc>
        <w:tc>
          <w:tcPr>
            <w:tcW w:w="3420" w:type="dxa"/>
          </w:tcPr>
          <w:p w14:paraId="2C6CD32E" w14:textId="7F8C2EEC" w:rsidR="00BC32A7" w:rsidRDefault="00BC32A7" w:rsidP="00CA41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C32A7" w:rsidRPr="00DF5A5A" w14:paraId="49C97F36" w14:textId="65EE682C" w:rsidTr="007E49D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34" w:type="dxa"/>
          </w:tcPr>
          <w:p w14:paraId="3914A418" w14:textId="5F403E85" w:rsidR="00BC32A7" w:rsidRDefault="00BC32A7" w:rsidP="00CA413C">
            <w:r>
              <w:t>unit</w:t>
            </w:r>
          </w:p>
        </w:tc>
        <w:tc>
          <w:tcPr>
            <w:tcW w:w="3081" w:type="dxa"/>
          </w:tcPr>
          <w:p w14:paraId="67E7FC5E" w14:textId="4C4847E2" w:rsidR="00BC32A7" w:rsidRDefault="00BC32A7" w:rsidP="00CA41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 (unit.id)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0" w:type="dxa"/>
          </w:tcPr>
          <w:p w14:paraId="741DC1D0" w14:textId="77777777" w:rsidR="00BC32A7" w:rsidRDefault="00BC32A7" w:rsidP="00CA413C"/>
        </w:tc>
        <w:tc>
          <w:tcPr>
            <w:tcW w:w="3420" w:type="dxa"/>
          </w:tcPr>
          <w:p w14:paraId="061F3F5F" w14:textId="20799A36" w:rsidR="00BC32A7" w:rsidRDefault="00BC32A7" w:rsidP="00CA41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C32A7" w:rsidRPr="00DF5A5A" w14:paraId="3728C80F" w14:textId="77CEDBC0" w:rsidTr="007E49D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34" w:type="dxa"/>
          </w:tcPr>
          <w:p w14:paraId="5017A713" w14:textId="4055C814" w:rsidR="00BC32A7" w:rsidRDefault="00BC32A7" w:rsidP="00CA413C">
            <w:r>
              <w:t>period_start</w:t>
            </w:r>
          </w:p>
        </w:tc>
        <w:tc>
          <w:tcPr>
            <w:tcW w:w="3081" w:type="dxa"/>
          </w:tcPr>
          <w:p w14:paraId="3671647C" w14:textId="4DE088A2" w:rsidR="00BC32A7" w:rsidRDefault="00BC32A7" w:rsidP="00CA41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0" w:type="dxa"/>
          </w:tcPr>
          <w:p w14:paraId="2604CBE8" w14:textId="77777777" w:rsidR="00BC32A7" w:rsidRDefault="00BC32A7" w:rsidP="00CA413C"/>
        </w:tc>
        <w:tc>
          <w:tcPr>
            <w:tcW w:w="3420" w:type="dxa"/>
          </w:tcPr>
          <w:p w14:paraId="55D15673" w14:textId="34A12B3E" w:rsidR="00BC32A7" w:rsidRDefault="00BC32A7" w:rsidP="00CA41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C32A7" w:rsidRPr="00DF5A5A" w14:paraId="7C28B2AA" w14:textId="5AEE63CD" w:rsidTr="007E49D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34" w:type="dxa"/>
          </w:tcPr>
          <w:p w14:paraId="7A111DB3" w14:textId="585B8DE1" w:rsidR="00BC32A7" w:rsidRDefault="00BC32A7" w:rsidP="00CA413C">
            <w:r>
              <w:t>period_end</w:t>
            </w:r>
          </w:p>
        </w:tc>
        <w:tc>
          <w:tcPr>
            <w:tcW w:w="3081" w:type="dxa"/>
          </w:tcPr>
          <w:p w14:paraId="7DAD4B24" w14:textId="5D0DF4D9" w:rsidR="00BC32A7" w:rsidRDefault="00BC32A7" w:rsidP="00CA41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0" w:type="dxa"/>
          </w:tcPr>
          <w:p w14:paraId="628BC16D" w14:textId="77777777" w:rsidR="00BC32A7" w:rsidRDefault="00BC32A7" w:rsidP="00CA413C"/>
        </w:tc>
        <w:tc>
          <w:tcPr>
            <w:tcW w:w="3420" w:type="dxa"/>
          </w:tcPr>
          <w:p w14:paraId="06778A24" w14:textId="210F49B7" w:rsidR="00BC32A7" w:rsidRDefault="00BC32A7" w:rsidP="00CA41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4487E8E" w14:textId="77777777" w:rsidR="00BC32A7" w:rsidRDefault="00BC32A7" w:rsidP="001219BE"/>
    <w:p w14:paraId="25250E30" w14:textId="06531ADA" w:rsidR="003404F5" w:rsidRPr="00DE7718" w:rsidRDefault="00BC32A7" w:rsidP="001219BE">
      <w:pPr>
        <w:rPr>
          <w:b/>
          <w:bCs/>
          <w:sz w:val="40"/>
          <w:szCs w:val="40"/>
          <w:u w:val="single"/>
        </w:rPr>
      </w:pPr>
      <w:r>
        <w:br w:type="page"/>
      </w:r>
      <w:r w:rsidR="00DE7718">
        <w:rPr>
          <w:b/>
          <w:bCs/>
          <w:sz w:val="40"/>
          <w:szCs w:val="40"/>
          <w:u w:val="single"/>
        </w:rPr>
        <w:lastRenderedPageBreak/>
        <w:t>Saved Models</w:t>
      </w:r>
    </w:p>
    <w:tbl>
      <w:tblPr>
        <w:tblStyle w:val="PlainTable1"/>
        <w:tblW w:w="0" w:type="auto"/>
        <w:tblLayout w:type="fixed"/>
        <w:tblLook w:val="0220" w:firstRow="1" w:lastRow="0" w:firstColumn="0" w:lastColumn="0" w:noHBand="1" w:noVBand="0"/>
      </w:tblPr>
      <w:tblGrid>
        <w:gridCol w:w="2599"/>
        <w:gridCol w:w="3516"/>
        <w:gridCol w:w="2160"/>
        <w:gridCol w:w="4230"/>
      </w:tblGrid>
      <w:tr w:rsidR="00910FCE" w:rsidRPr="00FE3EDA" w14:paraId="5ECB38B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15" w:type="dxa"/>
            <w:gridSpan w:val="2"/>
            <w:shd w:val="clear" w:color="auto" w:fill="CAEDFB" w:themeFill="accent4" w:themeFillTint="33"/>
          </w:tcPr>
          <w:p w14:paraId="53E8589A" w14:textId="7CF1C22D" w:rsidR="00910FCE" w:rsidRPr="00FE3EDA" w:rsidRDefault="00910F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saved_models</w:t>
            </w:r>
          </w:p>
        </w:tc>
        <w:tc>
          <w:tcPr>
            <w:tcW w:w="6390" w:type="dxa"/>
            <w:gridSpan w:val="2"/>
            <w:shd w:val="clear" w:color="auto" w:fill="CAEDFB" w:themeFill="accent4" w:themeFillTint="33"/>
          </w:tcPr>
          <w:p w14:paraId="139BE5CA" w14:textId="40D57C39" w:rsidR="00910FCE" w:rsidRPr="00BC32A7" w:rsidRDefault="00910F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saved_models</w:t>
            </w:r>
            <w:r w:rsidRPr="00BC32A7">
              <w:rPr>
                <w:sz w:val="32"/>
                <w:szCs w:val="32"/>
              </w:rPr>
              <w:t>_predictand</w:t>
            </w:r>
          </w:p>
        </w:tc>
      </w:tr>
      <w:tr w:rsidR="00910FCE" w:rsidRPr="00DF5A5A" w14:paraId="20CF0527" w14:textId="77777777" w:rsidTr="00BE275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9" w:type="dxa"/>
          </w:tcPr>
          <w:p w14:paraId="354AD4FD" w14:textId="77777777" w:rsidR="00910FCE" w:rsidRPr="00DF5A5A" w:rsidRDefault="00910FCE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 w:rsidRPr="00DF5A5A">
              <w:rPr>
                <w:b/>
                <w:bCs/>
              </w:rPr>
              <w:t>olumn</w:t>
            </w:r>
          </w:p>
        </w:tc>
        <w:tc>
          <w:tcPr>
            <w:tcW w:w="3516" w:type="dxa"/>
          </w:tcPr>
          <w:p w14:paraId="12D9BCF6" w14:textId="77777777" w:rsidR="00910FCE" w:rsidRPr="00DF5A5A" w:rsidRDefault="00910F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  <w:r w:rsidRPr="00DF5A5A">
              <w:rPr>
                <w:b/>
                <w:bCs/>
              </w:rPr>
              <w:t xml:space="preserve">ata </w:t>
            </w:r>
            <w:r>
              <w:rPr>
                <w:b/>
                <w:bCs/>
              </w:rPr>
              <w:t>t</w:t>
            </w:r>
            <w:r w:rsidRPr="00DF5A5A">
              <w:rPr>
                <w:b/>
                <w:bCs/>
              </w:rPr>
              <w:t>ype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0" w:type="dxa"/>
          </w:tcPr>
          <w:p w14:paraId="4632F50B" w14:textId="77777777" w:rsidR="00910FCE" w:rsidRDefault="00910FCE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 w:rsidRPr="00DF5A5A">
              <w:rPr>
                <w:b/>
                <w:bCs/>
              </w:rPr>
              <w:t>olumn</w:t>
            </w:r>
          </w:p>
        </w:tc>
        <w:tc>
          <w:tcPr>
            <w:tcW w:w="4230" w:type="dxa"/>
          </w:tcPr>
          <w:p w14:paraId="2BEF925F" w14:textId="77777777" w:rsidR="00910FCE" w:rsidRDefault="00910F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  <w:r w:rsidRPr="00DF5A5A">
              <w:rPr>
                <w:b/>
                <w:bCs/>
              </w:rPr>
              <w:t xml:space="preserve">ata </w:t>
            </w:r>
            <w:r>
              <w:rPr>
                <w:b/>
                <w:bCs/>
              </w:rPr>
              <w:t>t</w:t>
            </w:r>
            <w:r w:rsidRPr="00DF5A5A">
              <w:rPr>
                <w:b/>
                <w:bCs/>
              </w:rPr>
              <w:t>ype</w:t>
            </w:r>
          </w:p>
        </w:tc>
      </w:tr>
      <w:tr w:rsidR="00910FCE" w:rsidRPr="00DF5A5A" w14:paraId="070A214B" w14:textId="77777777" w:rsidTr="00BE275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9" w:type="dxa"/>
          </w:tcPr>
          <w:p w14:paraId="41057D50" w14:textId="77777777" w:rsidR="00910FCE" w:rsidRDefault="00910FCE">
            <w:r>
              <w:t>guid</w:t>
            </w:r>
          </w:p>
        </w:tc>
        <w:tc>
          <w:tcPr>
            <w:tcW w:w="3516" w:type="dxa"/>
          </w:tcPr>
          <w:p w14:paraId="0AA53F3B" w14:textId="77777777" w:rsidR="00910FCE" w:rsidRDefault="00910F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 (PRIMARY KEY)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0" w:type="dxa"/>
          </w:tcPr>
          <w:p w14:paraId="007773C2" w14:textId="77777777" w:rsidR="00910FCE" w:rsidRDefault="00910FCE">
            <w:r>
              <w:t>guid</w:t>
            </w:r>
          </w:p>
        </w:tc>
        <w:tc>
          <w:tcPr>
            <w:tcW w:w="4230" w:type="dxa"/>
          </w:tcPr>
          <w:p w14:paraId="01A08B3C" w14:textId="77777777" w:rsidR="00910FCE" w:rsidRDefault="00910F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 (PRIMARY KEY)</w:t>
            </w:r>
          </w:p>
        </w:tc>
      </w:tr>
      <w:tr w:rsidR="00910FCE" w:rsidRPr="00DF5A5A" w14:paraId="2A7B7A34" w14:textId="77777777" w:rsidTr="00BE275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9" w:type="dxa"/>
          </w:tcPr>
          <w:p w14:paraId="2AABE478" w14:textId="77777777" w:rsidR="00910FCE" w:rsidRDefault="00910FCE">
            <w:r>
              <w:t>name</w:t>
            </w:r>
          </w:p>
        </w:tc>
        <w:tc>
          <w:tcPr>
            <w:tcW w:w="3516" w:type="dxa"/>
          </w:tcPr>
          <w:p w14:paraId="1F688CDC" w14:textId="77777777" w:rsidR="00910FCE" w:rsidRDefault="00910F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0" w:type="dxa"/>
          </w:tcPr>
          <w:p w14:paraId="08F09650" w14:textId="761D7D14" w:rsidR="00910FCE" w:rsidRDefault="00910FCE">
            <w:r>
              <w:t>saved_model_guid</w:t>
            </w:r>
          </w:p>
        </w:tc>
        <w:tc>
          <w:tcPr>
            <w:tcW w:w="4230" w:type="dxa"/>
          </w:tcPr>
          <w:p w14:paraId="10C32BFE" w14:textId="77777777" w:rsidR="00910FCE" w:rsidRDefault="00910F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 (FOREIGN KEY)</w:t>
            </w:r>
          </w:p>
        </w:tc>
      </w:tr>
      <w:tr w:rsidR="00910FCE" w:rsidRPr="00DF5A5A" w14:paraId="31A32E79" w14:textId="77777777" w:rsidTr="00BE275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9" w:type="dxa"/>
          </w:tcPr>
          <w:p w14:paraId="5E0BE8F1" w14:textId="77777777" w:rsidR="00910FCE" w:rsidRDefault="00910FCE">
            <w:r>
              <w:t>issue_date</w:t>
            </w:r>
          </w:p>
        </w:tc>
        <w:tc>
          <w:tcPr>
            <w:tcW w:w="3516" w:type="dxa"/>
          </w:tcPr>
          <w:p w14:paraId="09F44D68" w14:textId="77777777" w:rsidR="00910FCE" w:rsidRDefault="00910F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0" w:type="dxa"/>
          </w:tcPr>
          <w:p w14:paraId="7C4A38D0" w14:textId="77777777" w:rsidR="00910FCE" w:rsidRDefault="00910FCE">
            <w:r>
              <w:t>dataset_guid</w:t>
            </w:r>
          </w:p>
        </w:tc>
        <w:tc>
          <w:tcPr>
            <w:tcW w:w="4230" w:type="dxa"/>
          </w:tcPr>
          <w:p w14:paraId="46727FF2" w14:textId="77777777" w:rsidR="00910FCE" w:rsidRDefault="00910F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 (FOREIGN KEY)</w:t>
            </w:r>
          </w:p>
        </w:tc>
      </w:tr>
      <w:tr w:rsidR="00910FCE" w:rsidRPr="00DF5A5A" w14:paraId="37C2DE82" w14:textId="77777777" w:rsidTr="00BE275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9" w:type="dxa"/>
          </w:tcPr>
          <w:p w14:paraId="5C3A9D57" w14:textId="09A1C211" w:rsidR="00910FCE" w:rsidRDefault="00910FCE">
            <w:r>
              <w:t>training_period_start</w:t>
            </w:r>
          </w:p>
        </w:tc>
        <w:tc>
          <w:tcPr>
            <w:tcW w:w="3516" w:type="dxa"/>
          </w:tcPr>
          <w:p w14:paraId="4FB2F416" w14:textId="77777777" w:rsidR="00910FCE" w:rsidRDefault="00910F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0" w:type="dxa"/>
          </w:tcPr>
          <w:p w14:paraId="1F4AD5E6" w14:textId="77777777" w:rsidR="00910FCE" w:rsidRDefault="00910FCE">
            <w:r>
              <w:t>agg_method</w:t>
            </w:r>
          </w:p>
        </w:tc>
        <w:tc>
          <w:tcPr>
            <w:tcW w:w="4230" w:type="dxa"/>
          </w:tcPr>
          <w:p w14:paraId="14FC8D3B" w14:textId="77777777" w:rsidR="00910FCE" w:rsidRDefault="00910F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</w:tr>
      <w:tr w:rsidR="00910FCE" w:rsidRPr="00DF5A5A" w14:paraId="3BB73780" w14:textId="77777777" w:rsidTr="00BE275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9" w:type="dxa"/>
          </w:tcPr>
          <w:p w14:paraId="49DF0568" w14:textId="50DC54EB" w:rsidR="00910FCE" w:rsidRDefault="00910FCE">
            <w:r>
              <w:t>training_period_end</w:t>
            </w:r>
          </w:p>
        </w:tc>
        <w:tc>
          <w:tcPr>
            <w:tcW w:w="3516" w:type="dxa"/>
          </w:tcPr>
          <w:p w14:paraId="0BDF3B01" w14:textId="77777777" w:rsidR="00910FCE" w:rsidRDefault="00910F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0" w:type="dxa"/>
          </w:tcPr>
          <w:p w14:paraId="0DE74F23" w14:textId="77777777" w:rsidR="00910FCE" w:rsidRDefault="00910FCE">
            <w:r>
              <w:t>forced</w:t>
            </w:r>
          </w:p>
        </w:tc>
        <w:tc>
          <w:tcPr>
            <w:tcW w:w="4230" w:type="dxa"/>
          </w:tcPr>
          <w:p w14:paraId="7DD3A6E9" w14:textId="77777777" w:rsidR="00910FCE" w:rsidRDefault="00910F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INTEGER (0=False,1=True)</w:t>
            </w:r>
          </w:p>
        </w:tc>
      </w:tr>
      <w:tr w:rsidR="00910FCE" w:rsidRPr="00DF5A5A" w14:paraId="5FA914F3" w14:textId="77777777" w:rsidTr="00BE275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9" w:type="dxa"/>
          </w:tcPr>
          <w:p w14:paraId="7ED8F0E7" w14:textId="77777777" w:rsidR="00910FCE" w:rsidRDefault="00910FCE">
            <w:r w:rsidRPr="00704ECB">
              <w:t>tr</w:t>
            </w:r>
            <w:r>
              <w:t>ai</w:t>
            </w:r>
            <w:r w:rsidRPr="00704ECB">
              <w:t>ning_exclude_dates</w:t>
            </w:r>
          </w:p>
        </w:tc>
        <w:tc>
          <w:tcPr>
            <w:tcW w:w="3516" w:type="dxa"/>
          </w:tcPr>
          <w:p w14:paraId="639ED217" w14:textId="77777777" w:rsidR="00910FCE" w:rsidRDefault="00910F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 (space separated values)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0" w:type="dxa"/>
          </w:tcPr>
          <w:p w14:paraId="5EEEA614" w14:textId="77777777" w:rsidR="00910FCE" w:rsidRDefault="00910FCE">
            <w:r>
              <w:t>mustBePositive</w:t>
            </w:r>
          </w:p>
        </w:tc>
        <w:tc>
          <w:tcPr>
            <w:tcW w:w="4230" w:type="dxa"/>
          </w:tcPr>
          <w:p w14:paraId="0466326C" w14:textId="77777777" w:rsidR="00910FCE" w:rsidRDefault="00910F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INTEGER (0=False,1=True)</w:t>
            </w:r>
          </w:p>
        </w:tc>
      </w:tr>
      <w:tr w:rsidR="00910FCE" w:rsidRPr="00DF5A5A" w14:paraId="761D8B18" w14:textId="77777777" w:rsidTr="00BE275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9" w:type="dxa"/>
          </w:tcPr>
          <w:p w14:paraId="7495A58F" w14:textId="754A23A6" w:rsidR="00910FCE" w:rsidRDefault="00910FCE">
            <w:r>
              <w:t>regression_model</w:t>
            </w:r>
          </w:p>
        </w:tc>
        <w:tc>
          <w:tcPr>
            <w:tcW w:w="3516" w:type="dxa"/>
          </w:tcPr>
          <w:p w14:paraId="2BFD65BF" w14:textId="77777777" w:rsidR="00910FCE" w:rsidRDefault="00910F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0" w:type="dxa"/>
          </w:tcPr>
          <w:p w14:paraId="33352189" w14:textId="77777777" w:rsidR="00910FCE" w:rsidRDefault="00910FCE">
            <w:r>
              <w:t>preprocessing</w:t>
            </w:r>
          </w:p>
        </w:tc>
        <w:tc>
          <w:tcPr>
            <w:tcW w:w="4230" w:type="dxa"/>
          </w:tcPr>
          <w:p w14:paraId="185453BF" w14:textId="77777777" w:rsidR="00910FCE" w:rsidRDefault="00910F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</w:tr>
      <w:tr w:rsidR="00910FCE" w:rsidRPr="00DF5A5A" w14:paraId="593A2F28" w14:textId="77777777" w:rsidTr="00BE275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9" w:type="dxa"/>
          </w:tcPr>
          <w:p w14:paraId="666E0736" w14:textId="7AB0B71A" w:rsidR="00910FCE" w:rsidRDefault="00910FCE">
            <w:r>
              <w:t>cross_validator</w:t>
            </w:r>
          </w:p>
        </w:tc>
        <w:tc>
          <w:tcPr>
            <w:tcW w:w="3516" w:type="dxa"/>
          </w:tcPr>
          <w:p w14:paraId="2617873F" w14:textId="6E777FC4" w:rsidR="00910FCE" w:rsidRDefault="00910F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0" w:type="dxa"/>
          </w:tcPr>
          <w:p w14:paraId="6FAC538D" w14:textId="77777777" w:rsidR="00910FCE" w:rsidRDefault="00910FCE">
            <w:r>
              <w:t>unit</w:t>
            </w:r>
          </w:p>
        </w:tc>
        <w:tc>
          <w:tcPr>
            <w:tcW w:w="4230" w:type="dxa"/>
          </w:tcPr>
          <w:p w14:paraId="410E35FE" w14:textId="77777777" w:rsidR="00910FCE" w:rsidRDefault="00910F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 (unit.id)</w:t>
            </w:r>
          </w:p>
        </w:tc>
      </w:tr>
      <w:tr w:rsidR="00910FCE" w:rsidRPr="00DF5A5A" w14:paraId="202747CD" w14:textId="77777777" w:rsidTr="00BE275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9" w:type="dxa"/>
          </w:tcPr>
          <w:p w14:paraId="2830023A" w14:textId="354AFABC" w:rsidR="00910FCE" w:rsidRDefault="00910FCE" w:rsidP="00910FCE">
            <w:r>
              <w:t>comment</w:t>
            </w:r>
          </w:p>
        </w:tc>
        <w:tc>
          <w:tcPr>
            <w:tcW w:w="3516" w:type="dxa"/>
          </w:tcPr>
          <w:p w14:paraId="54D225BD" w14:textId="1881DF7B" w:rsidR="00910FCE" w:rsidRDefault="00910FCE" w:rsidP="00910F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0" w:type="dxa"/>
          </w:tcPr>
          <w:p w14:paraId="1CFEA61E" w14:textId="77777777" w:rsidR="00910FCE" w:rsidRDefault="00910FCE" w:rsidP="00910FCE">
            <w:r>
              <w:t>period_start</w:t>
            </w:r>
          </w:p>
        </w:tc>
        <w:tc>
          <w:tcPr>
            <w:tcW w:w="4230" w:type="dxa"/>
          </w:tcPr>
          <w:p w14:paraId="70379A4C" w14:textId="77777777" w:rsidR="00910FCE" w:rsidRDefault="00910FCE" w:rsidP="00910F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</w:tr>
      <w:tr w:rsidR="00910FCE" w:rsidRPr="00DF5A5A" w14:paraId="45784710" w14:textId="77777777" w:rsidTr="00BE275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9" w:type="dxa"/>
          </w:tcPr>
          <w:p w14:paraId="1DFA566C" w14:textId="77777777" w:rsidR="00910FCE" w:rsidRDefault="00910FCE"/>
        </w:tc>
        <w:tc>
          <w:tcPr>
            <w:tcW w:w="3516" w:type="dxa"/>
          </w:tcPr>
          <w:p w14:paraId="27D223A2" w14:textId="77777777" w:rsidR="00910FCE" w:rsidRDefault="00910F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0" w:type="dxa"/>
          </w:tcPr>
          <w:p w14:paraId="43ADD2BF" w14:textId="77777777" w:rsidR="00910FCE" w:rsidRDefault="00910FCE">
            <w:r>
              <w:t>period_end</w:t>
            </w:r>
          </w:p>
        </w:tc>
        <w:tc>
          <w:tcPr>
            <w:tcW w:w="4230" w:type="dxa"/>
          </w:tcPr>
          <w:p w14:paraId="7E7ABB81" w14:textId="77777777" w:rsidR="00910FCE" w:rsidRDefault="00910F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</w:tr>
    </w:tbl>
    <w:tbl>
      <w:tblPr>
        <w:tblStyle w:val="PlainTable1"/>
        <w:tblW w:w="12865" w:type="dxa"/>
        <w:tblLook w:val="0220" w:firstRow="1" w:lastRow="0" w:firstColumn="0" w:lastColumn="0" w:noHBand="1" w:noVBand="0"/>
      </w:tblPr>
      <w:tblGrid>
        <w:gridCol w:w="2605"/>
        <w:gridCol w:w="3510"/>
        <w:gridCol w:w="2160"/>
        <w:gridCol w:w="4590"/>
      </w:tblGrid>
      <w:tr w:rsidR="00910FCE" w:rsidRPr="007F5EC1" w14:paraId="6492E8F7" w14:textId="77777777" w:rsidTr="009B0D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15" w:type="dxa"/>
            <w:gridSpan w:val="2"/>
            <w:shd w:val="clear" w:color="auto" w:fill="CAEDFB" w:themeFill="accent4" w:themeFillTint="33"/>
          </w:tcPr>
          <w:p w14:paraId="12ED2B9D" w14:textId="18C91B00" w:rsidR="00910FCE" w:rsidRPr="00BC32A7" w:rsidRDefault="00910FCE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saved_models</w:t>
            </w:r>
            <w:r w:rsidRPr="00BC32A7">
              <w:rPr>
                <w:sz w:val="32"/>
                <w:szCs w:val="32"/>
              </w:rPr>
              <w:t>_predictors</w:t>
            </w:r>
            <w:proofErr w:type="spellEnd"/>
          </w:p>
        </w:tc>
        <w:tc>
          <w:tcPr>
            <w:tcW w:w="6750" w:type="dxa"/>
            <w:gridSpan w:val="2"/>
            <w:shd w:val="clear" w:color="auto" w:fill="CAEDFB" w:themeFill="accent4" w:themeFillTint="33"/>
          </w:tcPr>
          <w:p w14:paraId="2FAEEBA5" w14:textId="7A74FCF7" w:rsidR="00910FCE" w:rsidRPr="00BC32A7" w:rsidRDefault="00910F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saved_models</w:t>
            </w:r>
            <w:r w:rsidRPr="00BC32A7">
              <w:rPr>
                <w:sz w:val="32"/>
                <w:szCs w:val="32"/>
              </w:rPr>
              <w:t>_</w:t>
            </w:r>
            <w:r>
              <w:rPr>
                <w:sz w:val="32"/>
                <w:szCs w:val="32"/>
              </w:rPr>
              <w:t>forecasts</w:t>
            </w:r>
            <w:proofErr w:type="spellEnd"/>
          </w:p>
        </w:tc>
      </w:tr>
      <w:tr w:rsidR="00910FCE" w:rsidRPr="00DF5A5A" w14:paraId="7FDA2F32" w14:textId="77777777" w:rsidTr="009B0D3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5" w:type="dxa"/>
          </w:tcPr>
          <w:p w14:paraId="73002544" w14:textId="77777777" w:rsidR="00910FCE" w:rsidRDefault="00910FCE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 w:rsidRPr="00DF5A5A">
              <w:rPr>
                <w:b/>
                <w:bCs/>
              </w:rPr>
              <w:t>olumn</w:t>
            </w:r>
          </w:p>
        </w:tc>
        <w:tc>
          <w:tcPr>
            <w:tcW w:w="3510" w:type="dxa"/>
          </w:tcPr>
          <w:p w14:paraId="67A2A43A" w14:textId="77777777" w:rsidR="00910FCE" w:rsidRDefault="00910F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  <w:r w:rsidRPr="00DF5A5A">
              <w:rPr>
                <w:b/>
                <w:bCs/>
              </w:rPr>
              <w:t xml:space="preserve">ata </w:t>
            </w:r>
            <w:r>
              <w:rPr>
                <w:b/>
                <w:bCs/>
              </w:rPr>
              <w:t>t</w:t>
            </w:r>
            <w:r w:rsidRPr="00DF5A5A">
              <w:rPr>
                <w:b/>
                <w:bCs/>
              </w:rPr>
              <w:t>ype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0" w:type="dxa"/>
          </w:tcPr>
          <w:p w14:paraId="65832F18" w14:textId="77777777" w:rsidR="00910FCE" w:rsidRDefault="00910FCE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 w:rsidRPr="00DF5A5A">
              <w:rPr>
                <w:b/>
                <w:bCs/>
              </w:rPr>
              <w:t>olumn</w:t>
            </w:r>
          </w:p>
        </w:tc>
        <w:tc>
          <w:tcPr>
            <w:tcW w:w="4590" w:type="dxa"/>
          </w:tcPr>
          <w:p w14:paraId="74B28661" w14:textId="77777777" w:rsidR="00910FCE" w:rsidRDefault="00910F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  <w:r w:rsidRPr="00DF5A5A">
              <w:rPr>
                <w:b/>
                <w:bCs/>
              </w:rPr>
              <w:t xml:space="preserve">ata </w:t>
            </w:r>
            <w:r>
              <w:rPr>
                <w:b/>
                <w:bCs/>
              </w:rPr>
              <w:t>t</w:t>
            </w:r>
            <w:r w:rsidRPr="00DF5A5A">
              <w:rPr>
                <w:b/>
                <w:bCs/>
              </w:rPr>
              <w:t>ype</w:t>
            </w:r>
          </w:p>
        </w:tc>
      </w:tr>
      <w:tr w:rsidR="00910FCE" w:rsidRPr="00DF5A5A" w14:paraId="37292D60" w14:textId="77777777" w:rsidTr="009B0D3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5" w:type="dxa"/>
          </w:tcPr>
          <w:p w14:paraId="70518A05" w14:textId="77777777" w:rsidR="00910FCE" w:rsidRDefault="00910FCE">
            <w:proofErr w:type="spellStart"/>
            <w:r>
              <w:t>guid</w:t>
            </w:r>
            <w:proofErr w:type="spellEnd"/>
          </w:p>
        </w:tc>
        <w:tc>
          <w:tcPr>
            <w:tcW w:w="3510" w:type="dxa"/>
          </w:tcPr>
          <w:p w14:paraId="0328E193" w14:textId="77777777" w:rsidR="00910FCE" w:rsidRDefault="00910F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 (PRIMARY KEY)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0" w:type="dxa"/>
          </w:tcPr>
          <w:p w14:paraId="52626C57" w14:textId="1BAC8991" w:rsidR="00910FCE" w:rsidRDefault="00897536">
            <w:proofErr w:type="spellStart"/>
            <w:r>
              <w:t>saved_model_guid</w:t>
            </w:r>
            <w:proofErr w:type="spellEnd"/>
          </w:p>
        </w:tc>
        <w:tc>
          <w:tcPr>
            <w:tcW w:w="4590" w:type="dxa"/>
          </w:tcPr>
          <w:p w14:paraId="24E31855" w14:textId="40CDADEF" w:rsidR="00910FCE" w:rsidRDefault="008975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 (FOREIGN KEY)</w:t>
            </w:r>
          </w:p>
        </w:tc>
      </w:tr>
      <w:tr w:rsidR="00910FCE" w:rsidRPr="00DF5A5A" w14:paraId="23B6A822" w14:textId="77777777" w:rsidTr="009B0D3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5" w:type="dxa"/>
          </w:tcPr>
          <w:p w14:paraId="41BE9411" w14:textId="64545D4D" w:rsidR="00910FCE" w:rsidRDefault="00910FCE" w:rsidP="00910FCE">
            <w:proofErr w:type="spellStart"/>
            <w:r>
              <w:t>saved_model_guid</w:t>
            </w:r>
            <w:proofErr w:type="spellEnd"/>
          </w:p>
        </w:tc>
        <w:tc>
          <w:tcPr>
            <w:tcW w:w="3510" w:type="dxa"/>
          </w:tcPr>
          <w:p w14:paraId="474321FF" w14:textId="77777777" w:rsidR="00910FCE" w:rsidRDefault="00910FCE" w:rsidP="00910F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 (FOREIGN KEY)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0" w:type="dxa"/>
          </w:tcPr>
          <w:p w14:paraId="757C1AF6" w14:textId="6F5B3C30" w:rsidR="00910FCE" w:rsidRDefault="00897536" w:rsidP="00910FCE">
            <w:r>
              <w:t>year</w:t>
            </w:r>
          </w:p>
        </w:tc>
        <w:tc>
          <w:tcPr>
            <w:tcW w:w="4590" w:type="dxa"/>
          </w:tcPr>
          <w:p w14:paraId="35233BB7" w14:textId="1C1EADC0" w:rsidR="00910FCE" w:rsidRDefault="00897536" w:rsidP="00910F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INTEGER</w:t>
            </w:r>
          </w:p>
        </w:tc>
      </w:tr>
      <w:tr w:rsidR="00910FCE" w:rsidRPr="00DF5A5A" w14:paraId="64180A62" w14:textId="77777777" w:rsidTr="009B0D3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5" w:type="dxa"/>
          </w:tcPr>
          <w:p w14:paraId="315CF339" w14:textId="77777777" w:rsidR="00910FCE" w:rsidRDefault="00910FCE" w:rsidP="00910FCE">
            <w:proofErr w:type="spellStart"/>
            <w:r>
              <w:t>dataset_guid</w:t>
            </w:r>
            <w:proofErr w:type="spellEnd"/>
          </w:p>
        </w:tc>
        <w:tc>
          <w:tcPr>
            <w:tcW w:w="3510" w:type="dxa"/>
          </w:tcPr>
          <w:p w14:paraId="55EBA780" w14:textId="77777777" w:rsidR="00910FCE" w:rsidRDefault="00910FCE" w:rsidP="00910F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 (FOREIGN KEY)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0" w:type="dxa"/>
          </w:tcPr>
          <w:p w14:paraId="4C85B284" w14:textId="0AE85F54" w:rsidR="00910FCE" w:rsidRDefault="00897536" w:rsidP="00910FCE">
            <w:r>
              <w:t>exceedance</w:t>
            </w:r>
          </w:p>
        </w:tc>
        <w:tc>
          <w:tcPr>
            <w:tcW w:w="4590" w:type="dxa"/>
          </w:tcPr>
          <w:p w14:paraId="401E43B3" w14:textId="1509B572" w:rsidR="00910FCE" w:rsidRDefault="00897536" w:rsidP="00910F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REAL</w:t>
            </w:r>
          </w:p>
        </w:tc>
      </w:tr>
      <w:tr w:rsidR="00910FCE" w:rsidRPr="00DF5A5A" w14:paraId="44134E63" w14:textId="77777777" w:rsidTr="009B0D3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5" w:type="dxa"/>
          </w:tcPr>
          <w:p w14:paraId="09534213" w14:textId="77777777" w:rsidR="00910FCE" w:rsidRDefault="00910FCE" w:rsidP="00910FCE">
            <w:proofErr w:type="spellStart"/>
            <w:r>
              <w:t>agg_method</w:t>
            </w:r>
            <w:proofErr w:type="spellEnd"/>
          </w:p>
        </w:tc>
        <w:tc>
          <w:tcPr>
            <w:tcW w:w="3510" w:type="dxa"/>
          </w:tcPr>
          <w:p w14:paraId="5A1A78AA" w14:textId="77777777" w:rsidR="00910FCE" w:rsidRDefault="00910FCE" w:rsidP="00910F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0" w:type="dxa"/>
          </w:tcPr>
          <w:p w14:paraId="44940094" w14:textId="7E291839" w:rsidR="00910FCE" w:rsidRDefault="00897536" w:rsidP="00910FCE">
            <w:r>
              <w:t>value</w:t>
            </w:r>
          </w:p>
        </w:tc>
        <w:tc>
          <w:tcPr>
            <w:tcW w:w="4590" w:type="dxa"/>
          </w:tcPr>
          <w:p w14:paraId="7CE6FA0A" w14:textId="35B3CE68" w:rsidR="00910FCE" w:rsidRDefault="00897536" w:rsidP="00910F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REAL</w:t>
            </w:r>
          </w:p>
        </w:tc>
      </w:tr>
      <w:tr w:rsidR="00910FCE" w:rsidRPr="00DF5A5A" w14:paraId="0D0F91AB" w14:textId="77777777" w:rsidTr="009B0D3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5" w:type="dxa"/>
          </w:tcPr>
          <w:p w14:paraId="33B31670" w14:textId="77777777" w:rsidR="00910FCE" w:rsidRDefault="00910FCE" w:rsidP="00910FCE">
            <w:r>
              <w:t>forced</w:t>
            </w:r>
          </w:p>
        </w:tc>
        <w:tc>
          <w:tcPr>
            <w:tcW w:w="3510" w:type="dxa"/>
          </w:tcPr>
          <w:p w14:paraId="7870A4CB" w14:textId="77777777" w:rsidR="00910FCE" w:rsidRDefault="00910FCE" w:rsidP="00910F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INTEGER (0=False,1=True)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0" w:type="dxa"/>
          </w:tcPr>
          <w:p w14:paraId="146F0559" w14:textId="13A7D9D7" w:rsidR="00910FCE" w:rsidRDefault="00910FCE" w:rsidP="00910FCE"/>
        </w:tc>
        <w:tc>
          <w:tcPr>
            <w:tcW w:w="4590" w:type="dxa"/>
          </w:tcPr>
          <w:p w14:paraId="022CD5B7" w14:textId="319323B0" w:rsidR="00910FCE" w:rsidRDefault="00897536" w:rsidP="00910F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UNIQUE(</w:t>
            </w:r>
            <w:proofErr w:type="spellStart"/>
            <w:proofErr w:type="gramEnd"/>
            <w:r>
              <w:t>saved_model_guid</w:t>
            </w:r>
            <w:proofErr w:type="spellEnd"/>
            <w:r>
              <w:t>, exceedance)</w:t>
            </w:r>
          </w:p>
        </w:tc>
      </w:tr>
      <w:tr w:rsidR="00910FCE" w:rsidRPr="00DF5A5A" w14:paraId="75E7FD61" w14:textId="77777777" w:rsidTr="009B0D3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5" w:type="dxa"/>
          </w:tcPr>
          <w:p w14:paraId="29540BD7" w14:textId="77777777" w:rsidR="00910FCE" w:rsidRDefault="00910FCE" w:rsidP="00910FCE">
            <w:r>
              <w:t>mustBePositive</w:t>
            </w:r>
          </w:p>
        </w:tc>
        <w:tc>
          <w:tcPr>
            <w:tcW w:w="3510" w:type="dxa"/>
          </w:tcPr>
          <w:p w14:paraId="185702DA" w14:textId="77777777" w:rsidR="00910FCE" w:rsidRDefault="00910FCE" w:rsidP="00910F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INTEGER (0=False,1=True)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0" w:type="dxa"/>
          </w:tcPr>
          <w:p w14:paraId="5D1521EC" w14:textId="68630523" w:rsidR="00910FCE" w:rsidRDefault="00910FCE" w:rsidP="00910FCE"/>
        </w:tc>
        <w:tc>
          <w:tcPr>
            <w:tcW w:w="4590" w:type="dxa"/>
          </w:tcPr>
          <w:p w14:paraId="0EC35030" w14:textId="295CCE4C" w:rsidR="00910FCE" w:rsidRDefault="00910FCE" w:rsidP="00910F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10FCE" w:rsidRPr="00DF5A5A" w14:paraId="36716245" w14:textId="77777777" w:rsidTr="009B0D3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5" w:type="dxa"/>
          </w:tcPr>
          <w:p w14:paraId="5FF05810" w14:textId="77777777" w:rsidR="00910FCE" w:rsidRDefault="00910FCE" w:rsidP="00910FCE">
            <w:r>
              <w:t>preprocessing</w:t>
            </w:r>
          </w:p>
        </w:tc>
        <w:tc>
          <w:tcPr>
            <w:tcW w:w="3510" w:type="dxa"/>
          </w:tcPr>
          <w:p w14:paraId="226F5853" w14:textId="77777777" w:rsidR="00910FCE" w:rsidRDefault="00910FCE" w:rsidP="00910F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0" w:type="dxa"/>
          </w:tcPr>
          <w:p w14:paraId="249C1AF5" w14:textId="77777777" w:rsidR="00910FCE" w:rsidRDefault="00910FCE" w:rsidP="00910FCE"/>
        </w:tc>
        <w:tc>
          <w:tcPr>
            <w:tcW w:w="4590" w:type="dxa"/>
          </w:tcPr>
          <w:p w14:paraId="13C2E254" w14:textId="77777777" w:rsidR="00910FCE" w:rsidRDefault="00910FCE" w:rsidP="00910F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10FCE" w:rsidRPr="00DF5A5A" w14:paraId="7D3AEC2D" w14:textId="77777777" w:rsidTr="009B0D3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5" w:type="dxa"/>
          </w:tcPr>
          <w:p w14:paraId="36D3BBEC" w14:textId="77777777" w:rsidR="00910FCE" w:rsidRDefault="00910FCE" w:rsidP="00910FCE">
            <w:r>
              <w:t>unit</w:t>
            </w:r>
          </w:p>
        </w:tc>
        <w:tc>
          <w:tcPr>
            <w:tcW w:w="3510" w:type="dxa"/>
          </w:tcPr>
          <w:p w14:paraId="73DD11D1" w14:textId="77777777" w:rsidR="00910FCE" w:rsidRDefault="00910FCE" w:rsidP="00910F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 (unit.id)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0" w:type="dxa"/>
          </w:tcPr>
          <w:p w14:paraId="03016AE7" w14:textId="77777777" w:rsidR="00910FCE" w:rsidRDefault="00910FCE" w:rsidP="00910FCE"/>
        </w:tc>
        <w:tc>
          <w:tcPr>
            <w:tcW w:w="4590" w:type="dxa"/>
          </w:tcPr>
          <w:p w14:paraId="686EC9A7" w14:textId="77777777" w:rsidR="00910FCE" w:rsidRDefault="00910FCE" w:rsidP="00910F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10FCE" w:rsidRPr="00DF5A5A" w14:paraId="32D20FCB" w14:textId="77777777" w:rsidTr="009B0D3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5" w:type="dxa"/>
          </w:tcPr>
          <w:p w14:paraId="58836964" w14:textId="77777777" w:rsidR="00910FCE" w:rsidRDefault="00910FCE" w:rsidP="00910FCE">
            <w:r>
              <w:t>period_start</w:t>
            </w:r>
          </w:p>
        </w:tc>
        <w:tc>
          <w:tcPr>
            <w:tcW w:w="3510" w:type="dxa"/>
          </w:tcPr>
          <w:p w14:paraId="446F02A9" w14:textId="77777777" w:rsidR="00910FCE" w:rsidRDefault="00910FCE" w:rsidP="00910F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0" w:type="dxa"/>
          </w:tcPr>
          <w:p w14:paraId="71C5E55C" w14:textId="77777777" w:rsidR="00910FCE" w:rsidRDefault="00910FCE" w:rsidP="00910FCE"/>
        </w:tc>
        <w:tc>
          <w:tcPr>
            <w:tcW w:w="4590" w:type="dxa"/>
          </w:tcPr>
          <w:p w14:paraId="4FFCDDB4" w14:textId="77777777" w:rsidR="00910FCE" w:rsidRDefault="00910FCE" w:rsidP="00910F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10FCE" w:rsidRPr="00DF5A5A" w14:paraId="6F660927" w14:textId="77777777" w:rsidTr="009B0D3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5" w:type="dxa"/>
          </w:tcPr>
          <w:p w14:paraId="3FB4AA93" w14:textId="77777777" w:rsidR="00910FCE" w:rsidRDefault="00910FCE" w:rsidP="00910FCE">
            <w:r>
              <w:t>period_end</w:t>
            </w:r>
          </w:p>
        </w:tc>
        <w:tc>
          <w:tcPr>
            <w:tcW w:w="3510" w:type="dxa"/>
          </w:tcPr>
          <w:p w14:paraId="11009C5A" w14:textId="77777777" w:rsidR="00910FCE" w:rsidRDefault="00910FCE" w:rsidP="00910F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0" w:type="dxa"/>
          </w:tcPr>
          <w:p w14:paraId="5F7ADF17" w14:textId="77777777" w:rsidR="00910FCE" w:rsidRDefault="00910FCE" w:rsidP="00910FCE"/>
        </w:tc>
        <w:tc>
          <w:tcPr>
            <w:tcW w:w="4590" w:type="dxa"/>
          </w:tcPr>
          <w:p w14:paraId="07CD709E" w14:textId="77777777" w:rsidR="00910FCE" w:rsidRDefault="00910FCE" w:rsidP="00910F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19D8DBF" w14:textId="067734E5" w:rsidR="00910379" w:rsidRDefault="00910379" w:rsidP="00910379">
      <w:pPr>
        <w:pStyle w:val="NoSpacing"/>
      </w:pPr>
      <w:r>
        <w:t xml:space="preserve">Note: </w:t>
      </w:r>
      <w:proofErr w:type="spellStart"/>
      <w:r>
        <w:t>saved_models_preditand</w:t>
      </w:r>
      <w:r w:rsidR="00AE7D50">
        <w:t>_data</w:t>
      </w:r>
      <w:proofErr w:type="spellEnd"/>
      <w:r>
        <w:t>/</w:t>
      </w:r>
      <w:proofErr w:type="spellStart"/>
      <w:r w:rsidR="00AE7D50">
        <w:t>saved_models_preditors_data</w:t>
      </w:r>
      <w:proofErr w:type="spellEnd"/>
      <w:r w:rsidR="00AE7D50">
        <w:t xml:space="preserve"> </w:t>
      </w:r>
      <w:r>
        <w:t>table</w:t>
      </w:r>
      <w:r w:rsidR="00AE7D50">
        <w:t>s</w:t>
      </w:r>
      <w:r>
        <w:t xml:space="preserve"> could be </w:t>
      </w:r>
      <w:r w:rsidR="00C009F4">
        <w:t>set up</w:t>
      </w:r>
      <w:r>
        <w:t xml:space="preserve"> to save </w:t>
      </w:r>
      <w:proofErr w:type="spellStart"/>
      <w:r>
        <w:t>ResampledDataset.data</w:t>
      </w:r>
      <w:proofErr w:type="spellEnd"/>
      <w:r>
        <w:t>. Currently this data is</w:t>
      </w:r>
      <w:r w:rsidR="00AE7D50">
        <w:t xml:space="preserve"> </w:t>
      </w:r>
      <w:r>
        <w:t>recomputed</w:t>
      </w:r>
      <w:r w:rsidR="00DE0813">
        <w:t xml:space="preserve"> from </w:t>
      </w:r>
      <w:proofErr w:type="spellStart"/>
      <w:r w:rsidR="00DE0813">
        <w:t>datasets_data</w:t>
      </w:r>
      <w:proofErr w:type="spellEnd"/>
      <w:r>
        <w:t xml:space="preserve"> </w:t>
      </w:r>
      <w:r w:rsidR="00DE0813">
        <w:t>while</w:t>
      </w:r>
      <w:r>
        <w:t xml:space="preserve"> loading the </w:t>
      </w:r>
      <w:r w:rsidR="00C009F4">
        <w:t>saved model</w:t>
      </w:r>
      <w:r>
        <w:t xml:space="preserve"> </w:t>
      </w:r>
      <w:r w:rsidR="00DE0813">
        <w:t>predictand/predictors</w:t>
      </w:r>
      <w:r>
        <w:t>.</w:t>
      </w:r>
    </w:p>
    <w:sectPr w:rsidR="00910379" w:rsidSect="00D34D8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00D46"/>
    <w:multiLevelType w:val="hybridMultilevel"/>
    <w:tmpl w:val="CC626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057E64"/>
    <w:multiLevelType w:val="hybridMultilevel"/>
    <w:tmpl w:val="1D48B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FF6A31"/>
    <w:multiLevelType w:val="hybridMultilevel"/>
    <w:tmpl w:val="45D8C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4498656">
    <w:abstractNumId w:val="0"/>
  </w:num>
  <w:num w:numId="2" w16cid:durableId="1107235378">
    <w:abstractNumId w:val="1"/>
  </w:num>
  <w:num w:numId="3" w16cid:durableId="17361985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4D3"/>
    <w:rsid w:val="00067797"/>
    <w:rsid w:val="00093248"/>
    <w:rsid w:val="0009656D"/>
    <w:rsid w:val="000A2F49"/>
    <w:rsid w:val="000F1E29"/>
    <w:rsid w:val="00114158"/>
    <w:rsid w:val="001219BE"/>
    <w:rsid w:val="00185834"/>
    <w:rsid w:val="001E2E9C"/>
    <w:rsid w:val="00214F8E"/>
    <w:rsid w:val="00253AA3"/>
    <w:rsid w:val="00291402"/>
    <w:rsid w:val="003404F5"/>
    <w:rsid w:val="0035343B"/>
    <w:rsid w:val="003B49C6"/>
    <w:rsid w:val="003D74FF"/>
    <w:rsid w:val="003F5E97"/>
    <w:rsid w:val="00403652"/>
    <w:rsid w:val="004D587C"/>
    <w:rsid w:val="0059516C"/>
    <w:rsid w:val="005B14C8"/>
    <w:rsid w:val="00633CD8"/>
    <w:rsid w:val="006D5827"/>
    <w:rsid w:val="006E2808"/>
    <w:rsid w:val="006E7AFD"/>
    <w:rsid w:val="00702B98"/>
    <w:rsid w:val="00704ECB"/>
    <w:rsid w:val="007360E1"/>
    <w:rsid w:val="00752E7F"/>
    <w:rsid w:val="0077479F"/>
    <w:rsid w:val="007C0282"/>
    <w:rsid w:val="007C60FC"/>
    <w:rsid w:val="007D31E2"/>
    <w:rsid w:val="007E49DE"/>
    <w:rsid w:val="007F5EC1"/>
    <w:rsid w:val="00897536"/>
    <w:rsid w:val="008A009A"/>
    <w:rsid w:val="008B0DA0"/>
    <w:rsid w:val="008D1850"/>
    <w:rsid w:val="00903F16"/>
    <w:rsid w:val="00910379"/>
    <w:rsid w:val="00910FCE"/>
    <w:rsid w:val="0094789F"/>
    <w:rsid w:val="009B0D32"/>
    <w:rsid w:val="009C00B2"/>
    <w:rsid w:val="00A56AC9"/>
    <w:rsid w:val="00A712D3"/>
    <w:rsid w:val="00A7452F"/>
    <w:rsid w:val="00AE7D50"/>
    <w:rsid w:val="00AF68B8"/>
    <w:rsid w:val="00B0295C"/>
    <w:rsid w:val="00B15061"/>
    <w:rsid w:val="00B1659A"/>
    <w:rsid w:val="00B91BE7"/>
    <w:rsid w:val="00BC32A7"/>
    <w:rsid w:val="00BD584B"/>
    <w:rsid w:val="00BE2756"/>
    <w:rsid w:val="00C004F2"/>
    <w:rsid w:val="00C009F4"/>
    <w:rsid w:val="00C30F65"/>
    <w:rsid w:val="00C9427C"/>
    <w:rsid w:val="00CA413C"/>
    <w:rsid w:val="00CE54C0"/>
    <w:rsid w:val="00D163F6"/>
    <w:rsid w:val="00D25F01"/>
    <w:rsid w:val="00D34D8C"/>
    <w:rsid w:val="00D61EF8"/>
    <w:rsid w:val="00DD62C9"/>
    <w:rsid w:val="00DE0813"/>
    <w:rsid w:val="00DE7718"/>
    <w:rsid w:val="00DF5A5A"/>
    <w:rsid w:val="00E27007"/>
    <w:rsid w:val="00E72989"/>
    <w:rsid w:val="00E72F43"/>
    <w:rsid w:val="00EE6C6D"/>
    <w:rsid w:val="00F004EF"/>
    <w:rsid w:val="00F01D17"/>
    <w:rsid w:val="00F7247E"/>
    <w:rsid w:val="00F81A3E"/>
    <w:rsid w:val="00F824D3"/>
    <w:rsid w:val="00FB2FA6"/>
    <w:rsid w:val="00FC47EA"/>
    <w:rsid w:val="00FE3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9694C"/>
  <w15:chartTrackingRefBased/>
  <w15:docId w15:val="{83A7C7AE-0FCE-4622-924C-FEBC23177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4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4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4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4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4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4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4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4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61E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8A009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Spacing">
    <w:name w:val="No Spacing"/>
    <w:uiPriority w:val="1"/>
    <w:qFormat/>
    <w:rsid w:val="0091037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72C2CC-37E9-49BC-9A7F-D7B7EF17F3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9161</TotalTime>
  <Pages>1</Pages>
  <Words>322</Words>
  <Characters>2544</Characters>
  <Application>Microsoft Office Word</Application>
  <DocSecurity>0</DocSecurity>
  <Lines>282</Lines>
  <Paragraphs>238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the Interior</Company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Lounsbury, Bob L</dc:creator>
  <cp:keywords/>
  <dc:description/>
  <cp:lastModifiedBy>Lounsbury, Bob L</cp:lastModifiedBy>
  <cp:revision>26</cp:revision>
  <dcterms:created xsi:type="dcterms:W3CDTF">2026-02-25T19:31:00Z</dcterms:created>
  <dcterms:modified xsi:type="dcterms:W3CDTF">2026-04-08T17:37:00Z</dcterms:modified>
</cp:coreProperties>
</file>