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F702" w14:textId="77777777" w:rsidR="00A020DD" w:rsidRDefault="00A020DD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Participant #:</w:t>
      </w:r>
    </w:p>
    <w:p w14:paraId="68EA9052" w14:textId="77777777" w:rsidR="0065097F" w:rsidRDefault="0065097F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Version:</w:t>
      </w:r>
    </w:p>
    <w:p w14:paraId="79F6B4B7" w14:textId="77777777" w:rsidR="0065097F" w:rsidRDefault="0065097F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User type:</w:t>
      </w:r>
    </w:p>
    <w:p w14:paraId="26C6C5BE" w14:textId="77777777" w:rsidR="0065097F" w:rsidRDefault="0065097F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38681275" w14:textId="22AA7B76" w:rsidR="0065097F" w:rsidRDefault="0065097F" w:rsidP="00603810">
      <w:pPr>
        <w:pStyle w:val="Heading1"/>
        <w:rPr>
          <w:rFonts w:eastAsia="Calibri"/>
        </w:rPr>
      </w:pPr>
      <w:r>
        <w:rPr>
          <w:rFonts w:eastAsia="Calibri"/>
        </w:rPr>
        <w:t>Summary</w:t>
      </w:r>
    </w:p>
    <w:p w14:paraId="03CF87BB" w14:textId="77777777" w:rsidR="0065097F" w:rsidRDefault="0065097F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74162980" w14:textId="77777777" w:rsidR="0065097F" w:rsidRDefault="0065097F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5426FFD8" w14:textId="77777777" w:rsidR="0065097F" w:rsidRDefault="0065097F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50E33CD1" w14:textId="014F2235" w:rsidR="0065097F" w:rsidRDefault="0065097F" w:rsidP="00603810">
      <w:pPr>
        <w:pStyle w:val="Heading1"/>
        <w:rPr>
          <w:rFonts w:eastAsia="Calibri"/>
        </w:rPr>
      </w:pPr>
      <w:r>
        <w:rPr>
          <w:rFonts w:eastAsia="Calibri"/>
        </w:rPr>
        <w:t>How they use onrr.gov</w:t>
      </w:r>
    </w:p>
    <w:p w14:paraId="1A4E537F" w14:textId="49E5F86B" w:rsidR="0065097F" w:rsidRDefault="0065097F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1677ED13" w14:textId="11CEC154" w:rsidR="0065097F" w:rsidRDefault="0065097F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43DB7BAC" w14:textId="4AEF29AD" w:rsidR="0065097F" w:rsidRDefault="0065097F" w:rsidP="00603810">
      <w:pPr>
        <w:pStyle w:val="Heading1"/>
        <w:rPr>
          <w:rFonts w:eastAsia="Calibri"/>
        </w:rPr>
      </w:pPr>
      <w:r>
        <w:rPr>
          <w:rFonts w:eastAsia="Calibri"/>
        </w:rPr>
        <w:t>Categories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2405"/>
        <w:gridCol w:w="1460"/>
        <w:gridCol w:w="1772"/>
        <w:gridCol w:w="1424"/>
        <w:gridCol w:w="2092"/>
        <w:gridCol w:w="1850"/>
        <w:gridCol w:w="1947"/>
      </w:tblGrid>
      <w:tr w:rsidR="007A4DCC" w:rsidRPr="007A4DCC" w14:paraId="388C44EF" w14:textId="71155273" w:rsidTr="00280ED1">
        <w:trPr>
          <w:trHeight w:val="300"/>
        </w:trPr>
        <w:tc>
          <w:tcPr>
            <w:tcW w:w="0" w:type="auto"/>
            <w:noWrap/>
            <w:hideMark/>
          </w:tcPr>
          <w:p w14:paraId="47022683" w14:textId="7777777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  <w:t>Getting Started</w:t>
            </w:r>
          </w:p>
        </w:tc>
        <w:tc>
          <w:tcPr>
            <w:tcW w:w="0" w:type="auto"/>
          </w:tcPr>
          <w:p w14:paraId="373804E8" w14:textId="42DC8418" w:rsidR="009C1257" w:rsidRPr="00280ED1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  <w:t>Reporting</w:t>
            </w:r>
          </w:p>
        </w:tc>
        <w:tc>
          <w:tcPr>
            <w:tcW w:w="0" w:type="auto"/>
          </w:tcPr>
          <w:p w14:paraId="58D9EF1E" w14:textId="34032CB6" w:rsidR="009C1257" w:rsidRPr="00280ED1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  <w:t>Reporting Resources</w:t>
            </w:r>
          </w:p>
        </w:tc>
        <w:tc>
          <w:tcPr>
            <w:tcW w:w="0" w:type="auto"/>
          </w:tcPr>
          <w:p w14:paraId="1E39FD96" w14:textId="75BC3F20" w:rsidR="009C1257" w:rsidRPr="00280ED1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  <w:t>Paying</w:t>
            </w:r>
          </w:p>
        </w:tc>
        <w:tc>
          <w:tcPr>
            <w:tcW w:w="0" w:type="auto"/>
          </w:tcPr>
          <w:p w14:paraId="249DEEC6" w14:textId="15728235" w:rsidR="009C1257" w:rsidRPr="00280ED1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  <w:t>Enforcement &amp; Appeals</w:t>
            </w:r>
          </w:p>
        </w:tc>
        <w:tc>
          <w:tcPr>
            <w:tcW w:w="0" w:type="auto"/>
          </w:tcPr>
          <w:p w14:paraId="199D4EF5" w14:textId="2698C440" w:rsidR="009C1257" w:rsidRPr="00280ED1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  <w:t>Indian Resources</w:t>
            </w:r>
          </w:p>
        </w:tc>
        <w:tc>
          <w:tcPr>
            <w:tcW w:w="0" w:type="auto"/>
          </w:tcPr>
          <w:p w14:paraId="5A09059B" w14:textId="72C80664" w:rsidR="009C1257" w:rsidRPr="00280ED1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b/>
                <w:bCs/>
                <w:sz w:val="28"/>
                <w:szCs w:val="28"/>
                <w:bdr w:val="none" w:sz="0" w:space="0" w:color="auto"/>
              </w:rPr>
              <w:t>About ONRR</w:t>
            </w:r>
          </w:p>
        </w:tc>
      </w:tr>
      <w:tr w:rsidR="007A4DCC" w:rsidRPr="00A035C6" w14:paraId="64C198CD" w14:textId="22F6B446" w:rsidTr="00280ED1">
        <w:trPr>
          <w:trHeight w:val="300"/>
        </w:trPr>
        <w:tc>
          <w:tcPr>
            <w:tcW w:w="0" w:type="auto"/>
            <w:noWrap/>
            <w:hideMark/>
          </w:tcPr>
          <w:p w14:paraId="783D5A64" w14:textId="13DB77CB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Getting Started Home</w:t>
            </w:r>
          </w:p>
        </w:tc>
        <w:tc>
          <w:tcPr>
            <w:tcW w:w="0" w:type="auto"/>
          </w:tcPr>
          <w:p w14:paraId="041BB6FC" w14:textId="7838C44E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Reporting Home</w:t>
            </w:r>
          </w:p>
        </w:tc>
        <w:tc>
          <w:tcPr>
            <w:tcW w:w="0" w:type="auto"/>
          </w:tcPr>
          <w:p w14:paraId="7CEFE54B" w14:textId="68C0821B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Reporting Resources Home</w:t>
            </w:r>
          </w:p>
        </w:tc>
        <w:tc>
          <w:tcPr>
            <w:tcW w:w="0" w:type="auto"/>
          </w:tcPr>
          <w:p w14:paraId="24D950A4" w14:textId="6E112F56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Paying Home</w:t>
            </w:r>
          </w:p>
        </w:tc>
        <w:tc>
          <w:tcPr>
            <w:tcW w:w="0" w:type="auto"/>
          </w:tcPr>
          <w:p w14:paraId="585498E6" w14:textId="79D858D9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Enforcement &amp; Appeals Home</w:t>
            </w:r>
          </w:p>
        </w:tc>
        <w:tc>
          <w:tcPr>
            <w:tcW w:w="0" w:type="auto"/>
          </w:tcPr>
          <w:p w14:paraId="175FDFC2" w14:textId="03F16A25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Indian Resources Home</w:t>
            </w:r>
          </w:p>
        </w:tc>
        <w:tc>
          <w:tcPr>
            <w:tcW w:w="0" w:type="auto"/>
          </w:tcPr>
          <w:p w14:paraId="6D6E992D" w14:textId="0C1C4BB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About ONRR Home</w:t>
            </w:r>
          </w:p>
        </w:tc>
      </w:tr>
      <w:tr w:rsidR="007A4DCC" w:rsidRPr="00A035C6" w14:paraId="6377E93B" w14:textId="34E41F90" w:rsidTr="00280ED1">
        <w:trPr>
          <w:trHeight w:val="300"/>
        </w:trPr>
        <w:tc>
          <w:tcPr>
            <w:tcW w:w="0" w:type="auto"/>
            <w:noWrap/>
            <w:hideMark/>
          </w:tcPr>
          <w:p w14:paraId="720FCEA8" w14:textId="658F5DD1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New Reporter Checklists</w:t>
            </w:r>
          </w:p>
        </w:tc>
        <w:tc>
          <w:tcPr>
            <w:tcW w:w="0" w:type="auto"/>
          </w:tcPr>
          <w:p w14:paraId="3A987A07" w14:textId="34CFD82D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Production</w:t>
            </w:r>
          </w:p>
        </w:tc>
        <w:tc>
          <w:tcPr>
            <w:tcW w:w="0" w:type="auto"/>
          </w:tcPr>
          <w:p w14:paraId="2DEB599C" w14:textId="3C4C40D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Reference Lists &amp; Codes</w:t>
            </w:r>
          </w:p>
        </w:tc>
        <w:tc>
          <w:tcPr>
            <w:tcW w:w="0" w:type="auto"/>
          </w:tcPr>
          <w:p w14:paraId="2DA764A5" w14:textId="2451DDA5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Rental Payments</w:t>
            </w:r>
          </w:p>
        </w:tc>
        <w:tc>
          <w:tcPr>
            <w:tcW w:w="0" w:type="auto"/>
          </w:tcPr>
          <w:p w14:paraId="1756EEF2" w14:textId="7BD57949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Compliance Authorities</w:t>
            </w:r>
          </w:p>
        </w:tc>
        <w:tc>
          <w:tcPr>
            <w:tcW w:w="0" w:type="auto"/>
          </w:tcPr>
          <w:p w14:paraId="75DEB5BA" w14:textId="5F81C6E9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Cooperative Agreements</w:t>
            </w:r>
          </w:p>
        </w:tc>
        <w:tc>
          <w:tcPr>
            <w:tcW w:w="0" w:type="auto"/>
          </w:tcPr>
          <w:p w14:paraId="2E9B9607" w14:textId="34921CC0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Press Releases</w:t>
            </w:r>
          </w:p>
        </w:tc>
      </w:tr>
      <w:tr w:rsidR="007A4DCC" w:rsidRPr="00A035C6" w14:paraId="25C4DAED" w14:textId="0ED9BFF7" w:rsidTr="00280ED1">
        <w:trPr>
          <w:trHeight w:val="300"/>
        </w:trPr>
        <w:tc>
          <w:tcPr>
            <w:tcW w:w="0" w:type="auto"/>
            <w:noWrap/>
            <w:hideMark/>
          </w:tcPr>
          <w:p w14:paraId="0A3B7359" w14:textId="480F082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System Access</w:t>
            </w:r>
          </w:p>
        </w:tc>
        <w:tc>
          <w:tcPr>
            <w:tcW w:w="0" w:type="auto"/>
          </w:tcPr>
          <w:p w14:paraId="3057EE6B" w14:textId="24A5094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Royalty</w:t>
            </w:r>
          </w:p>
        </w:tc>
        <w:tc>
          <w:tcPr>
            <w:tcW w:w="0" w:type="auto"/>
          </w:tcPr>
          <w:p w14:paraId="028FAC76" w14:textId="54605BAF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Reporting Contacts</w:t>
            </w:r>
          </w:p>
        </w:tc>
        <w:tc>
          <w:tcPr>
            <w:tcW w:w="0" w:type="auto"/>
          </w:tcPr>
          <w:p w14:paraId="38FE5E07" w14:textId="73B0CFE4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Royalty Payments</w:t>
            </w:r>
          </w:p>
        </w:tc>
        <w:tc>
          <w:tcPr>
            <w:tcW w:w="0" w:type="auto"/>
          </w:tcPr>
          <w:p w14:paraId="36A2B1DF" w14:textId="479ADA7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Appeals</w:t>
            </w:r>
          </w:p>
        </w:tc>
        <w:tc>
          <w:tcPr>
            <w:tcW w:w="0" w:type="auto"/>
          </w:tcPr>
          <w:p w14:paraId="31AAE113" w14:textId="10B8BEB3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Allottee Assistance</w:t>
            </w:r>
          </w:p>
        </w:tc>
        <w:tc>
          <w:tcPr>
            <w:tcW w:w="0" w:type="auto"/>
          </w:tcPr>
          <w:p w14:paraId="52A614F6" w14:textId="6465C71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Leadership</w:t>
            </w:r>
          </w:p>
        </w:tc>
      </w:tr>
      <w:tr w:rsidR="007A4DCC" w:rsidRPr="00A035C6" w14:paraId="481829A4" w14:textId="66B63871" w:rsidTr="00280ED1">
        <w:trPr>
          <w:trHeight w:val="300"/>
        </w:trPr>
        <w:tc>
          <w:tcPr>
            <w:tcW w:w="0" w:type="auto"/>
            <w:noWrap/>
          </w:tcPr>
          <w:p w14:paraId="0C0F756A" w14:textId="6ABA60EA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66DC6722" w14:textId="6A625F01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Solid Minerals</w:t>
            </w:r>
          </w:p>
        </w:tc>
        <w:tc>
          <w:tcPr>
            <w:tcW w:w="0" w:type="auto"/>
          </w:tcPr>
          <w:p w14:paraId="54EF955E" w14:textId="0FAA31C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Handbooks</w:t>
            </w:r>
          </w:p>
        </w:tc>
        <w:tc>
          <w:tcPr>
            <w:tcW w:w="0" w:type="auto"/>
          </w:tcPr>
          <w:p w14:paraId="3216AF94" w14:textId="61244C92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Late Payment Interest</w:t>
            </w:r>
          </w:p>
        </w:tc>
        <w:tc>
          <w:tcPr>
            <w:tcW w:w="0" w:type="auto"/>
          </w:tcPr>
          <w:p w14:paraId="7038C135" w14:textId="1ABC8F5B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Bankruptcies</w:t>
            </w:r>
          </w:p>
        </w:tc>
        <w:tc>
          <w:tcPr>
            <w:tcW w:w="0" w:type="auto"/>
          </w:tcPr>
          <w:p w14:paraId="673D1CB5" w14:textId="1A789BA4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Federal Indian Minerals Office</w:t>
            </w:r>
          </w:p>
        </w:tc>
        <w:tc>
          <w:tcPr>
            <w:tcW w:w="0" w:type="auto"/>
          </w:tcPr>
          <w:p w14:paraId="77A02322" w14:textId="2F93B94A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Office Locations</w:t>
            </w:r>
          </w:p>
        </w:tc>
      </w:tr>
      <w:tr w:rsidR="007A4DCC" w:rsidRPr="00A035C6" w14:paraId="0E37A383" w14:textId="74DD6622" w:rsidTr="00280ED1">
        <w:trPr>
          <w:trHeight w:val="300"/>
        </w:trPr>
        <w:tc>
          <w:tcPr>
            <w:tcW w:w="0" w:type="auto"/>
            <w:noWrap/>
          </w:tcPr>
          <w:p w14:paraId="62025304" w14:textId="0B24D112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2DD791B1" w14:textId="5AE3A49E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Geothermal</w:t>
            </w:r>
          </w:p>
        </w:tc>
        <w:tc>
          <w:tcPr>
            <w:tcW w:w="0" w:type="auto"/>
          </w:tcPr>
          <w:p w14:paraId="6F44388A" w14:textId="0F4453A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Forms</w:t>
            </w:r>
          </w:p>
        </w:tc>
        <w:tc>
          <w:tcPr>
            <w:tcW w:w="0" w:type="auto"/>
          </w:tcPr>
          <w:p w14:paraId="06755637" w14:textId="489A68D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Treasury Referrals</w:t>
            </w:r>
          </w:p>
        </w:tc>
        <w:tc>
          <w:tcPr>
            <w:tcW w:w="0" w:type="auto"/>
          </w:tcPr>
          <w:p w14:paraId="04D0AB91" w14:textId="4ED45466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Civil Penalties</w:t>
            </w:r>
          </w:p>
        </w:tc>
        <w:tc>
          <w:tcPr>
            <w:tcW w:w="0" w:type="auto"/>
          </w:tcPr>
          <w:p w14:paraId="0BC15B4C" w14:textId="1FF7A86A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Indian Energy Service Center</w:t>
            </w:r>
          </w:p>
        </w:tc>
        <w:tc>
          <w:tcPr>
            <w:tcW w:w="0" w:type="auto"/>
          </w:tcPr>
          <w:p w14:paraId="6CA421E8" w14:textId="51380FFE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Employment</w:t>
            </w:r>
          </w:p>
        </w:tc>
      </w:tr>
      <w:tr w:rsidR="007A4DCC" w:rsidRPr="00A035C6" w14:paraId="081A885B" w14:textId="47850443" w:rsidTr="00280ED1">
        <w:trPr>
          <w:trHeight w:val="300"/>
        </w:trPr>
        <w:tc>
          <w:tcPr>
            <w:tcW w:w="0" w:type="auto"/>
            <w:noWrap/>
          </w:tcPr>
          <w:p w14:paraId="69F571C5" w14:textId="0BFC7F1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2D665684" w14:textId="7777777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4B25099E" w14:textId="4B4A9FB0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Pricing</w:t>
            </w:r>
          </w:p>
        </w:tc>
        <w:tc>
          <w:tcPr>
            <w:tcW w:w="0" w:type="auto"/>
          </w:tcPr>
          <w:p w14:paraId="4B69E9A7" w14:textId="6159BFEE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5E749FB3" w14:textId="1146279A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0F7B8A6A" w14:textId="7B04A912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Tribal Assistance</w:t>
            </w:r>
          </w:p>
        </w:tc>
        <w:tc>
          <w:tcPr>
            <w:tcW w:w="0" w:type="auto"/>
          </w:tcPr>
          <w:p w14:paraId="5501625E" w14:textId="6ECA6161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Committees</w:t>
            </w:r>
          </w:p>
        </w:tc>
      </w:tr>
      <w:tr w:rsidR="007A4DCC" w:rsidRPr="00A035C6" w14:paraId="4ACCBBBF" w14:textId="228C8014" w:rsidTr="00280ED1">
        <w:trPr>
          <w:trHeight w:val="300"/>
        </w:trPr>
        <w:tc>
          <w:tcPr>
            <w:tcW w:w="0" w:type="auto"/>
            <w:noWrap/>
          </w:tcPr>
          <w:p w14:paraId="7CEDD336" w14:textId="70A4FFCE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2B486254" w14:textId="7777777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76666EB5" w14:textId="08DCF13E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Unbundling</w:t>
            </w:r>
          </w:p>
        </w:tc>
        <w:tc>
          <w:tcPr>
            <w:tcW w:w="0" w:type="auto"/>
          </w:tcPr>
          <w:p w14:paraId="6E5A3EB2" w14:textId="499864F9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547EECD1" w14:textId="71C6AFF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2634D24F" w14:textId="7CD70B13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Tribal Consultation</w:t>
            </w:r>
          </w:p>
        </w:tc>
        <w:tc>
          <w:tcPr>
            <w:tcW w:w="0" w:type="auto"/>
          </w:tcPr>
          <w:p w14:paraId="031A3871" w14:textId="6506CBD5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Testimony</w:t>
            </w:r>
          </w:p>
        </w:tc>
      </w:tr>
      <w:tr w:rsidR="007A4DCC" w:rsidRPr="00A035C6" w14:paraId="08E433FC" w14:textId="12968FBA" w:rsidTr="00280ED1">
        <w:trPr>
          <w:trHeight w:val="300"/>
        </w:trPr>
        <w:tc>
          <w:tcPr>
            <w:tcW w:w="0" w:type="auto"/>
            <w:noWrap/>
          </w:tcPr>
          <w:p w14:paraId="2B4B756A" w14:textId="04F6693E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3B3AC749" w14:textId="7777777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102FD5C7" w14:textId="1F1F83E2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Reporter Letters</w:t>
            </w:r>
          </w:p>
        </w:tc>
        <w:tc>
          <w:tcPr>
            <w:tcW w:w="0" w:type="auto"/>
          </w:tcPr>
          <w:p w14:paraId="6E2D5E4B" w14:textId="3381A8A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051A07B4" w14:textId="4BD60FEA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7054FB89" w14:textId="7777777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3514963B" w14:textId="50C6A57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Freedom of Information Act (FOIA)</w:t>
            </w:r>
          </w:p>
        </w:tc>
      </w:tr>
      <w:tr w:rsidR="007A4DCC" w:rsidRPr="00A035C6" w14:paraId="7C58B86B" w14:textId="3C94E5B5" w:rsidTr="00280ED1">
        <w:trPr>
          <w:trHeight w:val="300"/>
        </w:trPr>
        <w:tc>
          <w:tcPr>
            <w:tcW w:w="0" w:type="auto"/>
            <w:noWrap/>
          </w:tcPr>
          <w:p w14:paraId="35AB012C" w14:textId="7C30161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39384B3F" w14:textId="7777777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262B1C95" w14:textId="17133CF6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Regulations</w:t>
            </w:r>
          </w:p>
        </w:tc>
        <w:tc>
          <w:tcPr>
            <w:tcW w:w="0" w:type="auto"/>
          </w:tcPr>
          <w:p w14:paraId="7B854812" w14:textId="17620373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629B3C7C" w14:textId="08067A0F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098760C3" w14:textId="7777777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373D2A25" w14:textId="6FC77098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Anti-Harassment Program</w:t>
            </w:r>
          </w:p>
        </w:tc>
      </w:tr>
      <w:tr w:rsidR="007A4DCC" w:rsidRPr="00A035C6" w14:paraId="2A700A4F" w14:textId="5B23EF5A" w:rsidTr="00280ED1">
        <w:trPr>
          <w:trHeight w:val="300"/>
        </w:trPr>
        <w:tc>
          <w:tcPr>
            <w:tcW w:w="0" w:type="auto"/>
            <w:noWrap/>
          </w:tcPr>
          <w:p w14:paraId="72A7CCFD" w14:textId="5BCD1EEA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3AD72B2F" w14:textId="7777777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50D344B9" w14:textId="58166442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Training Videos</w:t>
            </w:r>
          </w:p>
        </w:tc>
        <w:tc>
          <w:tcPr>
            <w:tcW w:w="0" w:type="auto"/>
          </w:tcPr>
          <w:p w14:paraId="796044AE" w14:textId="3C4F7F4B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5B876100" w14:textId="537CE4BF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779420D4" w14:textId="77777777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0" w:type="auto"/>
          </w:tcPr>
          <w:p w14:paraId="0CA23095" w14:textId="51375C4C" w:rsidR="009C1257" w:rsidRPr="00A035C6" w:rsidRDefault="009C1257" w:rsidP="009C12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035C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Contact Us</w:t>
            </w:r>
          </w:p>
        </w:tc>
      </w:tr>
    </w:tbl>
    <w:p w14:paraId="541EA218" w14:textId="77777777" w:rsidR="00A035C6" w:rsidRDefault="00A035C6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04F76A02" w14:textId="77777777" w:rsidR="0065097F" w:rsidRDefault="0065097F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214F6BFE" w14:textId="6628C420" w:rsidR="007A4DCC" w:rsidRDefault="007A4DCC" w:rsidP="00603810">
      <w:pPr>
        <w:pStyle w:val="Heading1"/>
        <w:rPr>
          <w:rFonts w:eastAsia="Calibri"/>
        </w:rPr>
      </w:pPr>
      <w:r>
        <w:rPr>
          <w:rFonts w:eastAsia="Calibri"/>
        </w:rPr>
        <w:t>Tasks: Version 1</w:t>
      </w:r>
    </w:p>
    <w:tbl>
      <w:tblPr>
        <w:tblStyle w:val="GridTable1Light"/>
        <w:tblW w:w="12950" w:type="dxa"/>
        <w:tblLook w:val="0420" w:firstRow="1" w:lastRow="0" w:firstColumn="0" w:lastColumn="0" w:noHBand="0" w:noVBand="1"/>
      </w:tblPr>
      <w:tblGrid>
        <w:gridCol w:w="523"/>
        <w:gridCol w:w="3713"/>
        <w:gridCol w:w="3017"/>
        <w:gridCol w:w="2766"/>
        <w:gridCol w:w="2931"/>
      </w:tblGrid>
      <w:tr w:rsidR="00007D5F" w:rsidRPr="00DB16AE" w14:paraId="48FDAE1F" w14:textId="148A1079" w:rsidTr="0000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523" w:type="dxa"/>
          </w:tcPr>
          <w:p w14:paraId="5D09116B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#</w:t>
            </w:r>
          </w:p>
        </w:tc>
        <w:tc>
          <w:tcPr>
            <w:tcW w:w="3713" w:type="dxa"/>
            <w:hideMark/>
          </w:tcPr>
          <w:p w14:paraId="3FEE19C0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Task</w:t>
            </w:r>
          </w:p>
        </w:tc>
        <w:tc>
          <w:tcPr>
            <w:tcW w:w="3017" w:type="dxa"/>
            <w:hideMark/>
          </w:tcPr>
          <w:p w14:paraId="2C5EB976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 w:rsidRPr="00280ED1"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Category</w:t>
            </w:r>
          </w:p>
        </w:tc>
        <w:tc>
          <w:tcPr>
            <w:tcW w:w="2766" w:type="dxa"/>
          </w:tcPr>
          <w:p w14:paraId="181F6B1D" w14:textId="78019F4B" w:rsidR="00007D5F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Subcategory</w:t>
            </w:r>
          </w:p>
        </w:tc>
        <w:tc>
          <w:tcPr>
            <w:tcW w:w="2931" w:type="dxa"/>
          </w:tcPr>
          <w:p w14:paraId="0FA6A835" w14:textId="5601A4E3" w:rsidR="00007D5F" w:rsidRPr="00280ED1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Notes</w:t>
            </w:r>
          </w:p>
        </w:tc>
      </w:tr>
      <w:tr w:rsidR="00007D5F" w:rsidRPr="00DB16AE" w14:paraId="754105B7" w14:textId="5E31C645" w:rsidTr="00007D5F">
        <w:trPr>
          <w:trHeight w:val="600"/>
        </w:trPr>
        <w:tc>
          <w:tcPr>
            <w:tcW w:w="523" w:type="dxa"/>
          </w:tcPr>
          <w:p w14:paraId="470DB553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</w:t>
            </w:r>
          </w:p>
        </w:tc>
        <w:tc>
          <w:tcPr>
            <w:tcW w:w="3713" w:type="dxa"/>
            <w:hideMark/>
          </w:tcPr>
          <w:p w14:paraId="73F217BA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You need to find a lease number to put on your royalty report.</w:t>
            </w:r>
          </w:p>
        </w:tc>
        <w:tc>
          <w:tcPr>
            <w:tcW w:w="3017" w:type="dxa"/>
          </w:tcPr>
          <w:p w14:paraId="29852DF6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57B22310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369027F9" w14:textId="1FC4B074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5DAEE916" w14:textId="676CFEAA" w:rsidTr="00007D5F">
        <w:trPr>
          <w:trHeight w:val="1500"/>
        </w:trPr>
        <w:tc>
          <w:tcPr>
            <w:tcW w:w="523" w:type="dxa"/>
          </w:tcPr>
          <w:p w14:paraId="5A852508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2</w:t>
            </w:r>
          </w:p>
        </w:tc>
        <w:tc>
          <w:tcPr>
            <w:tcW w:w="3713" w:type="dxa"/>
            <w:hideMark/>
          </w:tcPr>
          <w:p w14:paraId="40EA7EF2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You have a new person on your team and need to fill out the form for them to be an official contact (Addressee of Record Designation for Service of Official Correspondence Form - ONRR-4444</w:t>
            </w:r>
            <w:proofErr w:type="gramStart"/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) .</w:t>
            </w:r>
            <w:proofErr w:type="gramEnd"/>
          </w:p>
        </w:tc>
        <w:tc>
          <w:tcPr>
            <w:tcW w:w="3017" w:type="dxa"/>
          </w:tcPr>
          <w:p w14:paraId="7F14D7FC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589816B4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5B72ADC0" w14:textId="3A6BE760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45B7D292" w14:textId="63B50A21" w:rsidTr="00007D5F">
        <w:trPr>
          <w:trHeight w:val="600"/>
        </w:trPr>
        <w:tc>
          <w:tcPr>
            <w:tcW w:w="523" w:type="dxa"/>
          </w:tcPr>
          <w:p w14:paraId="1A30EBA7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3</w:t>
            </w:r>
          </w:p>
        </w:tc>
        <w:tc>
          <w:tcPr>
            <w:tcW w:w="3713" w:type="dxa"/>
            <w:hideMark/>
          </w:tcPr>
          <w:p w14:paraId="61CD2667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You are a new reporter and want to get set up to start submitting reports to ONRR.</w:t>
            </w:r>
          </w:p>
        </w:tc>
        <w:tc>
          <w:tcPr>
            <w:tcW w:w="3017" w:type="dxa"/>
          </w:tcPr>
          <w:p w14:paraId="16473B3A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46486357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335291DE" w14:textId="5356DC25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02DA6834" w14:textId="64B5B246" w:rsidTr="00007D5F">
        <w:trPr>
          <w:trHeight w:val="900"/>
        </w:trPr>
        <w:tc>
          <w:tcPr>
            <w:tcW w:w="523" w:type="dxa"/>
          </w:tcPr>
          <w:p w14:paraId="38161537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4</w:t>
            </w:r>
          </w:p>
        </w:tc>
        <w:tc>
          <w:tcPr>
            <w:tcW w:w="3713" w:type="dxa"/>
            <w:hideMark/>
          </w:tcPr>
          <w:p w14:paraId="4238A138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You want to find the ONRR representative assigned to your company to contact with questions.</w:t>
            </w:r>
          </w:p>
        </w:tc>
        <w:tc>
          <w:tcPr>
            <w:tcW w:w="3017" w:type="dxa"/>
          </w:tcPr>
          <w:p w14:paraId="118DAAB4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647D6268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29850444" w14:textId="2E4692E0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278BBC66" w14:textId="5A8FB222" w:rsidTr="00007D5F">
        <w:trPr>
          <w:trHeight w:val="900"/>
        </w:trPr>
        <w:tc>
          <w:tcPr>
            <w:tcW w:w="523" w:type="dxa"/>
          </w:tcPr>
          <w:p w14:paraId="0FDC37D5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5</w:t>
            </w:r>
          </w:p>
        </w:tc>
        <w:tc>
          <w:tcPr>
            <w:tcW w:w="3713" w:type="dxa"/>
            <w:hideMark/>
          </w:tcPr>
          <w:p w14:paraId="0E56AEEA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You are having trouble logging into Data Warehouse and want to get help finding out what you should do.</w:t>
            </w:r>
          </w:p>
        </w:tc>
        <w:tc>
          <w:tcPr>
            <w:tcW w:w="3017" w:type="dxa"/>
          </w:tcPr>
          <w:p w14:paraId="2E810AE5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0F96F7FC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55B1A1A9" w14:textId="44B5DAC8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4E7A2650" w14:textId="3DD16F5C" w:rsidTr="00007D5F">
        <w:trPr>
          <w:trHeight w:val="300"/>
        </w:trPr>
        <w:tc>
          <w:tcPr>
            <w:tcW w:w="523" w:type="dxa"/>
          </w:tcPr>
          <w:p w14:paraId="36C75A4A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</w:t>
            </w:r>
          </w:p>
        </w:tc>
        <w:tc>
          <w:tcPr>
            <w:tcW w:w="3713" w:type="dxa"/>
            <w:hideMark/>
          </w:tcPr>
          <w:p w14:paraId="18DF9C6E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You need to report production.</w:t>
            </w:r>
          </w:p>
        </w:tc>
        <w:tc>
          <w:tcPr>
            <w:tcW w:w="3017" w:type="dxa"/>
          </w:tcPr>
          <w:p w14:paraId="5580EFBE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01E194D7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26A9F3A4" w14:textId="21883839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612E2F56" w14:textId="09AD6BD1" w:rsidTr="00007D5F">
        <w:trPr>
          <w:trHeight w:val="300"/>
        </w:trPr>
        <w:tc>
          <w:tcPr>
            <w:tcW w:w="523" w:type="dxa"/>
          </w:tcPr>
          <w:p w14:paraId="3F1CA02E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</w:t>
            </w:r>
          </w:p>
        </w:tc>
        <w:tc>
          <w:tcPr>
            <w:tcW w:w="3713" w:type="dxa"/>
            <w:hideMark/>
          </w:tcPr>
          <w:p w14:paraId="4839EBBD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You need to make a rent payment.</w:t>
            </w:r>
          </w:p>
        </w:tc>
        <w:tc>
          <w:tcPr>
            <w:tcW w:w="3017" w:type="dxa"/>
          </w:tcPr>
          <w:p w14:paraId="71158221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3E7027B9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5D0DDE7B" w14:textId="5E4955DF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5B1DBF67" w14:textId="123B69BF" w:rsidTr="00007D5F">
        <w:trPr>
          <w:trHeight w:val="600"/>
        </w:trPr>
        <w:tc>
          <w:tcPr>
            <w:tcW w:w="523" w:type="dxa"/>
          </w:tcPr>
          <w:p w14:paraId="43DAE01E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lastRenderedPageBreak/>
              <w:t>8</w:t>
            </w:r>
          </w:p>
        </w:tc>
        <w:tc>
          <w:tcPr>
            <w:tcW w:w="3713" w:type="dxa"/>
            <w:hideMark/>
          </w:tcPr>
          <w:p w14:paraId="3ED4ABA0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You need to read a regulation to value a commodity on your report.</w:t>
            </w:r>
          </w:p>
        </w:tc>
        <w:tc>
          <w:tcPr>
            <w:tcW w:w="3017" w:type="dxa"/>
          </w:tcPr>
          <w:p w14:paraId="7FC8F2F6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7718B3B6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0C548162" w14:textId="69121E13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1E4CE815" w14:textId="5B7B04AB" w:rsidTr="00007D5F">
        <w:trPr>
          <w:trHeight w:val="600"/>
        </w:trPr>
        <w:tc>
          <w:tcPr>
            <w:tcW w:w="523" w:type="dxa"/>
          </w:tcPr>
          <w:p w14:paraId="1F44ABF6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</w:t>
            </w:r>
          </w:p>
        </w:tc>
        <w:tc>
          <w:tcPr>
            <w:tcW w:w="3713" w:type="dxa"/>
            <w:hideMark/>
          </w:tcPr>
          <w:p w14:paraId="2885B22B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You need to look something up in the handbook for oil royalty reporting.</w:t>
            </w:r>
          </w:p>
        </w:tc>
        <w:tc>
          <w:tcPr>
            <w:tcW w:w="3017" w:type="dxa"/>
          </w:tcPr>
          <w:p w14:paraId="2C10DF22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36592470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196EECFD" w14:textId="50ED300C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227BF934" w14:textId="7E21FEC4" w:rsidTr="00007D5F">
        <w:trPr>
          <w:trHeight w:val="600"/>
        </w:trPr>
        <w:tc>
          <w:tcPr>
            <w:tcW w:w="523" w:type="dxa"/>
          </w:tcPr>
          <w:p w14:paraId="0770211C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10</w:t>
            </w:r>
          </w:p>
        </w:tc>
        <w:tc>
          <w:tcPr>
            <w:tcW w:w="3713" w:type="dxa"/>
            <w:hideMark/>
          </w:tcPr>
          <w:p w14:paraId="73B2DA7A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 xml:space="preserve">You received an order to pay from ONRR and you would like to file an appeal. </w:t>
            </w:r>
          </w:p>
        </w:tc>
        <w:tc>
          <w:tcPr>
            <w:tcW w:w="3017" w:type="dxa"/>
          </w:tcPr>
          <w:p w14:paraId="2F747A13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6A3DCB71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79379ECF" w14:textId="21EF0920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</w:tbl>
    <w:p w14:paraId="44F8E1DB" w14:textId="36040B54" w:rsidR="007A4DCC" w:rsidRDefault="007A4DCC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5197BD83" w14:textId="1CFBAEAD" w:rsidR="006D0A21" w:rsidRDefault="006D0A21" w:rsidP="00603810">
      <w:pPr>
        <w:pStyle w:val="Heading1"/>
        <w:rPr>
          <w:rFonts w:eastAsia="Calibri"/>
        </w:rPr>
      </w:pPr>
      <w:r>
        <w:rPr>
          <w:rFonts w:eastAsia="Calibri"/>
        </w:rPr>
        <w:t>Tasks: Version 2</w:t>
      </w:r>
    </w:p>
    <w:tbl>
      <w:tblPr>
        <w:tblStyle w:val="GridTable1Light"/>
        <w:tblW w:w="12950" w:type="dxa"/>
        <w:tblLook w:val="0420" w:firstRow="1" w:lastRow="0" w:firstColumn="0" w:lastColumn="0" w:noHBand="0" w:noVBand="1"/>
      </w:tblPr>
      <w:tblGrid>
        <w:gridCol w:w="523"/>
        <w:gridCol w:w="3713"/>
        <w:gridCol w:w="3017"/>
        <w:gridCol w:w="2766"/>
        <w:gridCol w:w="2931"/>
      </w:tblGrid>
      <w:tr w:rsidR="00007D5F" w:rsidRPr="00DB16AE" w14:paraId="7BFBC96A" w14:textId="151B666D" w:rsidTr="0000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523" w:type="dxa"/>
          </w:tcPr>
          <w:p w14:paraId="125CBD73" w14:textId="142CF358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#</w:t>
            </w:r>
          </w:p>
        </w:tc>
        <w:tc>
          <w:tcPr>
            <w:tcW w:w="3713" w:type="dxa"/>
            <w:hideMark/>
          </w:tcPr>
          <w:p w14:paraId="454E30A4" w14:textId="4FA54534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Task</w:t>
            </w:r>
          </w:p>
        </w:tc>
        <w:tc>
          <w:tcPr>
            <w:tcW w:w="3017" w:type="dxa"/>
            <w:hideMark/>
          </w:tcPr>
          <w:p w14:paraId="63ACEC8D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 w:rsidRPr="00280ED1"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Category</w:t>
            </w:r>
          </w:p>
        </w:tc>
        <w:tc>
          <w:tcPr>
            <w:tcW w:w="2766" w:type="dxa"/>
          </w:tcPr>
          <w:p w14:paraId="52F6272A" w14:textId="6A7D49DF" w:rsidR="00007D5F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Subcategory</w:t>
            </w:r>
          </w:p>
        </w:tc>
        <w:tc>
          <w:tcPr>
            <w:tcW w:w="2931" w:type="dxa"/>
          </w:tcPr>
          <w:p w14:paraId="57352383" w14:textId="74754C1F" w:rsidR="00007D5F" w:rsidRPr="00280ED1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Notes</w:t>
            </w:r>
          </w:p>
        </w:tc>
      </w:tr>
      <w:tr w:rsidR="00007D5F" w:rsidRPr="00DB16AE" w14:paraId="3357F076" w14:textId="4ED38510" w:rsidTr="00007D5F">
        <w:trPr>
          <w:trHeight w:val="600"/>
        </w:trPr>
        <w:tc>
          <w:tcPr>
            <w:tcW w:w="523" w:type="dxa"/>
          </w:tcPr>
          <w:p w14:paraId="32B99060" w14:textId="1B8020B5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</w:t>
            </w:r>
          </w:p>
        </w:tc>
        <w:tc>
          <w:tcPr>
            <w:tcW w:w="3713" w:type="dxa"/>
            <w:hideMark/>
          </w:tcPr>
          <w:p w14:paraId="056AF2CE" w14:textId="28A9DF6F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are a new reporter and want to get set up to start submitting reports to ONRR.</w:t>
            </w:r>
          </w:p>
        </w:tc>
        <w:tc>
          <w:tcPr>
            <w:tcW w:w="3017" w:type="dxa"/>
          </w:tcPr>
          <w:p w14:paraId="72F16FB9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6B8F5755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23A49FB7" w14:textId="5B9483C1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557E79CD" w14:textId="3DF67FC5" w:rsidTr="00007D5F">
        <w:trPr>
          <w:trHeight w:val="1500"/>
        </w:trPr>
        <w:tc>
          <w:tcPr>
            <w:tcW w:w="523" w:type="dxa"/>
          </w:tcPr>
          <w:p w14:paraId="734ACA75" w14:textId="1D7379E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2</w:t>
            </w:r>
          </w:p>
        </w:tc>
        <w:tc>
          <w:tcPr>
            <w:tcW w:w="3713" w:type="dxa"/>
            <w:hideMark/>
          </w:tcPr>
          <w:p w14:paraId="4FB0BA34" w14:textId="08C1F325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have a new person on your team and need to fill out the form for them to be an official contact (Addressee of Record Designation for Service of Official Correspondence Form - ONRR-4444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.</w:t>
            </w:r>
            <w:proofErr w:type="gramEnd"/>
          </w:p>
        </w:tc>
        <w:tc>
          <w:tcPr>
            <w:tcW w:w="3017" w:type="dxa"/>
          </w:tcPr>
          <w:p w14:paraId="49E446D7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146F8F11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349070F3" w14:textId="065C0D1C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139F1AC7" w14:textId="1E240864" w:rsidTr="00007D5F">
        <w:trPr>
          <w:trHeight w:val="600"/>
        </w:trPr>
        <w:tc>
          <w:tcPr>
            <w:tcW w:w="523" w:type="dxa"/>
          </w:tcPr>
          <w:p w14:paraId="4CB5D3C4" w14:textId="72184498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3</w:t>
            </w:r>
          </w:p>
        </w:tc>
        <w:tc>
          <w:tcPr>
            <w:tcW w:w="3713" w:type="dxa"/>
            <w:hideMark/>
          </w:tcPr>
          <w:p w14:paraId="70138330" w14:textId="06BB7721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report production.</w:t>
            </w:r>
          </w:p>
        </w:tc>
        <w:tc>
          <w:tcPr>
            <w:tcW w:w="3017" w:type="dxa"/>
          </w:tcPr>
          <w:p w14:paraId="379CC0D9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0D5AA179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676298A0" w14:textId="4D1DDAAB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3482EA6B" w14:textId="4CC494DB" w:rsidTr="00007D5F">
        <w:trPr>
          <w:trHeight w:val="900"/>
        </w:trPr>
        <w:tc>
          <w:tcPr>
            <w:tcW w:w="523" w:type="dxa"/>
          </w:tcPr>
          <w:p w14:paraId="6D4C41DC" w14:textId="280C6578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4</w:t>
            </w:r>
          </w:p>
        </w:tc>
        <w:tc>
          <w:tcPr>
            <w:tcW w:w="3713" w:type="dxa"/>
            <w:hideMark/>
          </w:tcPr>
          <w:p w14:paraId="59D304E1" w14:textId="07FA07F1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look something up in the handbook for oil royalty reporting.</w:t>
            </w:r>
          </w:p>
        </w:tc>
        <w:tc>
          <w:tcPr>
            <w:tcW w:w="3017" w:type="dxa"/>
          </w:tcPr>
          <w:p w14:paraId="0F6F1B9C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6C54E4DF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2C8F60F0" w14:textId="6550EB04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5E6DBF02" w14:textId="608BA175" w:rsidTr="00007D5F">
        <w:trPr>
          <w:trHeight w:val="900"/>
        </w:trPr>
        <w:tc>
          <w:tcPr>
            <w:tcW w:w="523" w:type="dxa"/>
          </w:tcPr>
          <w:p w14:paraId="7B028BCB" w14:textId="7E9D75F2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5</w:t>
            </w:r>
          </w:p>
        </w:tc>
        <w:tc>
          <w:tcPr>
            <w:tcW w:w="3713" w:type="dxa"/>
            <w:hideMark/>
          </w:tcPr>
          <w:p w14:paraId="1D67CDEF" w14:textId="4D6A144D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want to find the ONRR representative assigned to your company to contact with questions.</w:t>
            </w:r>
          </w:p>
        </w:tc>
        <w:tc>
          <w:tcPr>
            <w:tcW w:w="3017" w:type="dxa"/>
          </w:tcPr>
          <w:p w14:paraId="3254131B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716DA238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67BDECC1" w14:textId="41E46118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12C4E5F1" w14:textId="37436C9D" w:rsidTr="00007D5F">
        <w:trPr>
          <w:trHeight w:val="300"/>
        </w:trPr>
        <w:tc>
          <w:tcPr>
            <w:tcW w:w="523" w:type="dxa"/>
          </w:tcPr>
          <w:p w14:paraId="43D4C6B7" w14:textId="79C2BE72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</w:t>
            </w:r>
          </w:p>
        </w:tc>
        <w:tc>
          <w:tcPr>
            <w:tcW w:w="3713" w:type="dxa"/>
            <w:hideMark/>
          </w:tcPr>
          <w:p w14:paraId="3345A584" w14:textId="18E40FEC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make a rent payment.</w:t>
            </w:r>
          </w:p>
        </w:tc>
        <w:tc>
          <w:tcPr>
            <w:tcW w:w="3017" w:type="dxa"/>
          </w:tcPr>
          <w:p w14:paraId="11EB811D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620D6BE9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30AAA4AB" w14:textId="5A469D4D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34504859" w14:textId="37B1E110" w:rsidTr="00007D5F">
        <w:trPr>
          <w:trHeight w:val="300"/>
        </w:trPr>
        <w:tc>
          <w:tcPr>
            <w:tcW w:w="523" w:type="dxa"/>
          </w:tcPr>
          <w:p w14:paraId="16EDA4A7" w14:textId="3F110D3B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lastRenderedPageBreak/>
              <w:t>7</w:t>
            </w:r>
          </w:p>
        </w:tc>
        <w:tc>
          <w:tcPr>
            <w:tcW w:w="3713" w:type="dxa"/>
            <w:hideMark/>
          </w:tcPr>
          <w:p w14:paraId="26B60F11" w14:textId="3DC8A886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are having trouble logging into Data Warehouse and want to get help finding out what you should do.</w:t>
            </w:r>
          </w:p>
        </w:tc>
        <w:tc>
          <w:tcPr>
            <w:tcW w:w="3017" w:type="dxa"/>
          </w:tcPr>
          <w:p w14:paraId="316CC1B7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4687BC15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3E13FFF3" w14:textId="054F193C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3A9C7335" w14:textId="4CB66BC8" w:rsidTr="00007D5F">
        <w:trPr>
          <w:trHeight w:val="600"/>
        </w:trPr>
        <w:tc>
          <w:tcPr>
            <w:tcW w:w="523" w:type="dxa"/>
          </w:tcPr>
          <w:p w14:paraId="4EDC41D3" w14:textId="0C3566FB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</w:t>
            </w:r>
          </w:p>
        </w:tc>
        <w:tc>
          <w:tcPr>
            <w:tcW w:w="3713" w:type="dxa"/>
            <w:hideMark/>
          </w:tcPr>
          <w:p w14:paraId="06F44106" w14:textId="58EAE1C5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find a lease number to put on your royalty report.</w:t>
            </w:r>
          </w:p>
        </w:tc>
        <w:tc>
          <w:tcPr>
            <w:tcW w:w="3017" w:type="dxa"/>
          </w:tcPr>
          <w:p w14:paraId="636F299E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4C40EDAA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0D51C847" w14:textId="3CE22F64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74CB23A5" w14:textId="15BD28B9" w:rsidTr="00007D5F">
        <w:trPr>
          <w:trHeight w:val="600"/>
        </w:trPr>
        <w:tc>
          <w:tcPr>
            <w:tcW w:w="523" w:type="dxa"/>
          </w:tcPr>
          <w:p w14:paraId="0314DF78" w14:textId="77BC56CA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</w:t>
            </w:r>
          </w:p>
        </w:tc>
        <w:tc>
          <w:tcPr>
            <w:tcW w:w="3713" w:type="dxa"/>
            <w:hideMark/>
          </w:tcPr>
          <w:p w14:paraId="1EFC85CF" w14:textId="5B730FD5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You received an order to pay from ONRR and you would like to file an appeal. </w:t>
            </w:r>
          </w:p>
        </w:tc>
        <w:tc>
          <w:tcPr>
            <w:tcW w:w="3017" w:type="dxa"/>
          </w:tcPr>
          <w:p w14:paraId="58A60999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4FB851D0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14D0108F" w14:textId="01EF2DAF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0B45F892" w14:textId="60874672" w:rsidTr="00007D5F">
        <w:trPr>
          <w:trHeight w:val="600"/>
        </w:trPr>
        <w:tc>
          <w:tcPr>
            <w:tcW w:w="523" w:type="dxa"/>
          </w:tcPr>
          <w:p w14:paraId="096349A5" w14:textId="1CD3361F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10</w:t>
            </w:r>
          </w:p>
        </w:tc>
        <w:tc>
          <w:tcPr>
            <w:tcW w:w="3713" w:type="dxa"/>
            <w:hideMark/>
          </w:tcPr>
          <w:p w14:paraId="302374D1" w14:textId="0FE3CF50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read a regulation to value a commodity on your report.</w:t>
            </w:r>
          </w:p>
        </w:tc>
        <w:tc>
          <w:tcPr>
            <w:tcW w:w="3017" w:type="dxa"/>
          </w:tcPr>
          <w:p w14:paraId="5B4543C6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292CAB8D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40A66FD6" w14:textId="3D776A10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</w:tbl>
    <w:p w14:paraId="165DB343" w14:textId="77777777" w:rsidR="006D0A21" w:rsidRDefault="006D0A21" w:rsidP="006D0A21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7FD71631" w14:textId="492B8C0D" w:rsidR="00603810" w:rsidRDefault="00603810" w:rsidP="00603810">
      <w:pPr>
        <w:pStyle w:val="Heading1"/>
        <w:rPr>
          <w:rFonts w:eastAsia="Calibri"/>
        </w:rPr>
      </w:pPr>
      <w:r>
        <w:rPr>
          <w:rFonts w:eastAsia="Calibri"/>
        </w:rPr>
        <w:t>Tasks: Version 3</w:t>
      </w:r>
    </w:p>
    <w:tbl>
      <w:tblPr>
        <w:tblStyle w:val="GridTable1Light"/>
        <w:tblW w:w="12950" w:type="dxa"/>
        <w:tblLook w:val="0420" w:firstRow="1" w:lastRow="0" w:firstColumn="0" w:lastColumn="0" w:noHBand="0" w:noVBand="1"/>
      </w:tblPr>
      <w:tblGrid>
        <w:gridCol w:w="523"/>
        <w:gridCol w:w="3713"/>
        <w:gridCol w:w="3017"/>
        <w:gridCol w:w="2766"/>
        <w:gridCol w:w="2931"/>
      </w:tblGrid>
      <w:tr w:rsidR="00007D5F" w:rsidRPr="00DB16AE" w14:paraId="255416EC" w14:textId="63795DEB" w:rsidTr="0000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523" w:type="dxa"/>
          </w:tcPr>
          <w:p w14:paraId="797B545A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#</w:t>
            </w:r>
          </w:p>
        </w:tc>
        <w:tc>
          <w:tcPr>
            <w:tcW w:w="3713" w:type="dxa"/>
            <w:hideMark/>
          </w:tcPr>
          <w:p w14:paraId="0B5FF8F5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 w:rsidRPr="00DB16AE"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Task</w:t>
            </w:r>
          </w:p>
        </w:tc>
        <w:tc>
          <w:tcPr>
            <w:tcW w:w="3017" w:type="dxa"/>
            <w:hideMark/>
          </w:tcPr>
          <w:p w14:paraId="7BDE9702" w14:textId="77777777" w:rsidR="00007D5F" w:rsidRPr="00DB16AE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 w:rsidRPr="00280ED1"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Category</w:t>
            </w:r>
          </w:p>
        </w:tc>
        <w:tc>
          <w:tcPr>
            <w:tcW w:w="2766" w:type="dxa"/>
          </w:tcPr>
          <w:p w14:paraId="5975499F" w14:textId="5B31835C" w:rsidR="00007D5F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Subcategory</w:t>
            </w:r>
          </w:p>
        </w:tc>
        <w:tc>
          <w:tcPr>
            <w:tcW w:w="2931" w:type="dxa"/>
          </w:tcPr>
          <w:p w14:paraId="4214DACF" w14:textId="10BA6304" w:rsidR="00007D5F" w:rsidRPr="00280ED1" w:rsidRDefault="00007D5F" w:rsidP="005E79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bdr w:val="none" w:sz="0" w:space="0" w:color="auto"/>
              </w:rPr>
              <w:t>Notes</w:t>
            </w:r>
          </w:p>
        </w:tc>
      </w:tr>
      <w:tr w:rsidR="00007D5F" w:rsidRPr="00DB16AE" w14:paraId="5A3AB150" w14:textId="67F43046" w:rsidTr="00007D5F">
        <w:trPr>
          <w:trHeight w:val="600"/>
        </w:trPr>
        <w:tc>
          <w:tcPr>
            <w:tcW w:w="523" w:type="dxa"/>
          </w:tcPr>
          <w:p w14:paraId="2600247E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</w:t>
            </w:r>
          </w:p>
        </w:tc>
        <w:tc>
          <w:tcPr>
            <w:tcW w:w="3713" w:type="dxa"/>
            <w:hideMark/>
          </w:tcPr>
          <w:p w14:paraId="6E84B78F" w14:textId="6F32D0EE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find a lease number to put on your royalty report.</w:t>
            </w:r>
          </w:p>
        </w:tc>
        <w:tc>
          <w:tcPr>
            <w:tcW w:w="3017" w:type="dxa"/>
          </w:tcPr>
          <w:p w14:paraId="7482D538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13E5760D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1DECE9BD" w14:textId="525B4EA8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0CF41492" w14:textId="4E7A2538" w:rsidTr="00007D5F">
        <w:trPr>
          <w:trHeight w:val="1500"/>
        </w:trPr>
        <w:tc>
          <w:tcPr>
            <w:tcW w:w="523" w:type="dxa"/>
          </w:tcPr>
          <w:p w14:paraId="18B14087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2</w:t>
            </w:r>
          </w:p>
        </w:tc>
        <w:tc>
          <w:tcPr>
            <w:tcW w:w="3713" w:type="dxa"/>
            <w:hideMark/>
          </w:tcPr>
          <w:p w14:paraId="6305352F" w14:textId="3551F6DA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report production.</w:t>
            </w:r>
          </w:p>
        </w:tc>
        <w:tc>
          <w:tcPr>
            <w:tcW w:w="3017" w:type="dxa"/>
          </w:tcPr>
          <w:p w14:paraId="59D64A7A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4D6D85BD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3EF2BEC5" w14:textId="3E2C8816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7E7070FA" w14:textId="6F8589B1" w:rsidTr="00007D5F">
        <w:trPr>
          <w:trHeight w:val="600"/>
        </w:trPr>
        <w:tc>
          <w:tcPr>
            <w:tcW w:w="523" w:type="dxa"/>
          </w:tcPr>
          <w:p w14:paraId="0AC5EE3F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3</w:t>
            </w:r>
          </w:p>
        </w:tc>
        <w:tc>
          <w:tcPr>
            <w:tcW w:w="3713" w:type="dxa"/>
            <w:hideMark/>
          </w:tcPr>
          <w:p w14:paraId="6651AC1E" w14:textId="27983312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are a new reporter and want to get set up to start submitting reports to ONRR.</w:t>
            </w:r>
          </w:p>
        </w:tc>
        <w:tc>
          <w:tcPr>
            <w:tcW w:w="3017" w:type="dxa"/>
          </w:tcPr>
          <w:p w14:paraId="6644F4CE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3C1DD0B0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71004552" w14:textId="6E7C92EF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2603F9D4" w14:textId="62D32319" w:rsidTr="00007D5F">
        <w:trPr>
          <w:trHeight w:val="900"/>
        </w:trPr>
        <w:tc>
          <w:tcPr>
            <w:tcW w:w="523" w:type="dxa"/>
          </w:tcPr>
          <w:p w14:paraId="3AAB2779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4</w:t>
            </w:r>
          </w:p>
        </w:tc>
        <w:tc>
          <w:tcPr>
            <w:tcW w:w="3713" w:type="dxa"/>
            <w:hideMark/>
          </w:tcPr>
          <w:p w14:paraId="53162226" w14:textId="3D96BA18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have a new person on your team and need to fill out the form for them to be an official contact (Addressee of Record Designation for Service of Official Correspondence Form - ONRR-4444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.</w:t>
            </w:r>
            <w:proofErr w:type="gramEnd"/>
          </w:p>
        </w:tc>
        <w:tc>
          <w:tcPr>
            <w:tcW w:w="3017" w:type="dxa"/>
          </w:tcPr>
          <w:p w14:paraId="1328F9CD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34CC27B2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58F65444" w14:textId="57C828A5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bookmarkStart w:id="0" w:name="_GoBack"/>
        <w:bookmarkEnd w:id="0"/>
      </w:tr>
      <w:tr w:rsidR="00007D5F" w:rsidRPr="00DB16AE" w14:paraId="31781418" w14:textId="303B570C" w:rsidTr="00007D5F">
        <w:trPr>
          <w:trHeight w:val="900"/>
        </w:trPr>
        <w:tc>
          <w:tcPr>
            <w:tcW w:w="523" w:type="dxa"/>
          </w:tcPr>
          <w:p w14:paraId="0193F104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lastRenderedPageBreak/>
              <w:t>5</w:t>
            </w:r>
          </w:p>
        </w:tc>
        <w:tc>
          <w:tcPr>
            <w:tcW w:w="3713" w:type="dxa"/>
            <w:hideMark/>
          </w:tcPr>
          <w:p w14:paraId="2391E65E" w14:textId="4A21CE94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want to find the ONRR representative assigned to your company to contact with questions.</w:t>
            </w:r>
          </w:p>
        </w:tc>
        <w:tc>
          <w:tcPr>
            <w:tcW w:w="3017" w:type="dxa"/>
          </w:tcPr>
          <w:p w14:paraId="2F3F7BAB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150A38A7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6F872DA4" w14:textId="261BD6C0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4FAFDD34" w14:textId="72FF748B" w:rsidTr="00007D5F">
        <w:trPr>
          <w:trHeight w:val="300"/>
        </w:trPr>
        <w:tc>
          <w:tcPr>
            <w:tcW w:w="523" w:type="dxa"/>
          </w:tcPr>
          <w:p w14:paraId="66A7AB0E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</w:t>
            </w:r>
          </w:p>
        </w:tc>
        <w:tc>
          <w:tcPr>
            <w:tcW w:w="3713" w:type="dxa"/>
            <w:hideMark/>
          </w:tcPr>
          <w:p w14:paraId="495A2179" w14:textId="0460424E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read a regulation to value a commodity on your report.</w:t>
            </w:r>
          </w:p>
        </w:tc>
        <w:tc>
          <w:tcPr>
            <w:tcW w:w="3017" w:type="dxa"/>
          </w:tcPr>
          <w:p w14:paraId="21C2F7F9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5C13B722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4D26E4EB" w14:textId="35FD9396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17D539E5" w14:textId="3158A375" w:rsidTr="00007D5F">
        <w:trPr>
          <w:trHeight w:val="300"/>
        </w:trPr>
        <w:tc>
          <w:tcPr>
            <w:tcW w:w="523" w:type="dxa"/>
          </w:tcPr>
          <w:p w14:paraId="28C5F440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</w:t>
            </w:r>
          </w:p>
        </w:tc>
        <w:tc>
          <w:tcPr>
            <w:tcW w:w="3713" w:type="dxa"/>
            <w:hideMark/>
          </w:tcPr>
          <w:p w14:paraId="4D38055B" w14:textId="505562BE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You received an order to pay from ONRR and you would like to file an appeal. </w:t>
            </w:r>
          </w:p>
        </w:tc>
        <w:tc>
          <w:tcPr>
            <w:tcW w:w="3017" w:type="dxa"/>
          </w:tcPr>
          <w:p w14:paraId="7932402F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56C3354D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308394A0" w14:textId="3747C0FB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1CA97743" w14:textId="0ABD39FB" w:rsidTr="00007D5F">
        <w:trPr>
          <w:trHeight w:val="600"/>
        </w:trPr>
        <w:tc>
          <w:tcPr>
            <w:tcW w:w="523" w:type="dxa"/>
          </w:tcPr>
          <w:p w14:paraId="6A1AD28B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</w:t>
            </w:r>
          </w:p>
        </w:tc>
        <w:tc>
          <w:tcPr>
            <w:tcW w:w="3713" w:type="dxa"/>
            <w:hideMark/>
          </w:tcPr>
          <w:p w14:paraId="220BFBDC" w14:textId="5644E602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are having trouble logging into Data Warehouse and want to get help finding out what you should do.</w:t>
            </w:r>
          </w:p>
        </w:tc>
        <w:tc>
          <w:tcPr>
            <w:tcW w:w="3017" w:type="dxa"/>
          </w:tcPr>
          <w:p w14:paraId="40C9E6D6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54C03A22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1866158C" w14:textId="49261353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5E416FE7" w14:textId="5614CAE3" w:rsidTr="00007D5F">
        <w:trPr>
          <w:trHeight w:val="600"/>
        </w:trPr>
        <w:tc>
          <w:tcPr>
            <w:tcW w:w="523" w:type="dxa"/>
          </w:tcPr>
          <w:p w14:paraId="2C50FED0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</w:t>
            </w:r>
          </w:p>
        </w:tc>
        <w:tc>
          <w:tcPr>
            <w:tcW w:w="3713" w:type="dxa"/>
            <w:hideMark/>
          </w:tcPr>
          <w:p w14:paraId="3A4C3141" w14:textId="16B8ED3F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make a rent payment.</w:t>
            </w:r>
          </w:p>
        </w:tc>
        <w:tc>
          <w:tcPr>
            <w:tcW w:w="3017" w:type="dxa"/>
          </w:tcPr>
          <w:p w14:paraId="180A4D3A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3C5C02F4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76B846E5" w14:textId="7FECD95F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  <w:tr w:rsidR="00007D5F" w:rsidRPr="00DB16AE" w14:paraId="4FC31F66" w14:textId="648EBEB5" w:rsidTr="00007D5F">
        <w:trPr>
          <w:trHeight w:val="600"/>
        </w:trPr>
        <w:tc>
          <w:tcPr>
            <w:tcW w:w="523" w:type="dxa"/>
          </w:tcPr>
          <w:p w14:paraId="0F6ED5DA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10</w:t>
            </w:r>
          </w:p>
        </w:tc>
        <w:tc>
          <w:tcPr>
            <w:tcW w:w="3713" w:type="dxa"/>
            <w:hideMark/>
          </w:tcPr>
          <w:p w14:paraId="2A0EB303" w14:textId="6F048F4C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You need to look something up in the handbook for oil royalty reporting.</w:t>
            </w:r>
          </w:p>
        </w:tc>
        <w:tc>
          <w:tcPr>
            <w:tcW w:w="3017" w:type="dxa"/>
          </w:tcPr>
          <w:p w14:paraId="10F63104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766" w:type="dxa"/>
          </w:tcPr>
          <w:p w14:paraId="19D24AD1" w14:textId="77777777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931" w:type="dxa"/>
          </w:tcPr>
          <w:p w14:paraId="53370CC8" w14:textId="7278A802" w:rsidR="00007D5F" w:rsidRPr="00DB16AE" w:rsidRDefault="00007D5F" w:rsidP="006038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</w:tr>
    </w:tbl>
    <w:p w14:paraId="0B9867B2" w14:textId="77777777" w:rsidR="00603810" w:rsidRDefault="00603810" w:rsidP="00603810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54335D86" w14:textId="77777777" w:rsidR="006D0A21" w:rsidRDefault="006D0A21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p w14:paraId="5A9C1E48" w14:textId="2B95C581" w:rsidR="003A57E4" w:rsidRDefault="00603810" w:rsidP="00603810">
      <w:pPr>
        <w:pStyle w:val="Heading1"/>
        <w:rPr>
          <w:rFonts w:eastAsia="Calibri"/>
        </w:rPr>
      </w:pPr>
      <w:r>
        <w:rPr>
          <w:rFonts w:eastAsia="Calibri"/>
        </w:rPr>
        <w:t>Notes about categories</w:t>
      </w:r>
    </w:p>
    <w:p w14:paraId="2BC6C0E7" w14:textId="02E32BFF" w:rsidR="00603810" w:rsidRDefault="00603810" w:rsidP="00603810"/>
    <w:p w14:paraId="601B9373" w14:textId="7B59AC2B" w:rsidR="00603810" w:rsidRDefault="00603810" w:rsidP="00603810">
      <w:pPr>
        <w:pStyle w:val="Heading1"/>
      </w:pPr>
      <w:r>
        <w:t xml:space="preserve">Wireframe </w:t>
      </w:r>
    </w:p>
    <w:p w14:paraId="07ACED07" w14:textId="100DDF04" w:rsidR="00603810" w:rsidRDefault="00603810" w:rsidP="00603810"/>
    <w:p w14:paraId="7F315C23" w14:textId="77777777" w:rsidR="00603810" w:rsidRPr="00603810" w:rsidRDefault="00603810" w:rsidP="00603810"/>
    <w:p w14:paraId="07B8E915" w14:textId="6B103B12" w:rsidR="00603810" w:rsidRDefault="002B6AFE" w:rsidP="00603810">
      <w:pPr>
        <w:pStyle w:val="Heading1"/>
        <w:rPr>
          <w:rFonts w:eastAsia="Calibri"/>
        </w:rPr>
      </w:pPr>
      <w:r>
        <w:rPr>
          <w:rFonts w:eastAsia="Calibri"/>
        </w:rPr>
        <w:t>Future studies</w:t>
      </w:r>
    </w:p>
    <w:p w14:paraId="68B72197" w14:textId="54908807" w:rsidR="002B6AFE" w:rsidRDefault="002B6AFE" w:rsidP="002B6AFE"/>
    <w:p w14:paraId="47BF5D25" w14:textId="555DCDD0" w:rsidR="002B6AFE" w:rsidRPr="002B6AFE" w:rsidRDefault="002B6AFE" w:rsidP="002B6AFE">
      <w:pPr>
        <w:pStyle w:val="Heading1"/>
      </w:pPr>
      <w:r>
        <w:t>Know anyone</w:t>
      </w:r>
    </w:p>
    <w:p w14:paraId="24688FCF" w14:textId="77777777" w:rsidR="00603810" w:rsidRDefault="00603810" w:rsidP="25680F09">
      <w:pPr>
        <w:pStyle w:val="NormalWeb"/>
        <w:spacing w:before="0" w:after="0"/>
        <w:rPr>
          <w:rFonts w:ascii="Calibri" w:eastAsia="Calibri" w:hAnsi="Calibri" w:cs="Calibri"/>
          <w:b/>
          <w:bCs/>
          <w:sz w:val="22"/>
          <w:szCs w:val="22"/>
        </w:rPr>
      </w:pPr>
    </w:p>
    <w:sectPr w:rsidR="00603810" w:rsidSect="009C1257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CD55C" w14:textId="77777777" w:rsidR="003F1B67" w:rsidRDefault="003F1B67">
      <w:r>
        <w:separator/>
      </w:r>
    </w:p>
  </w:endnote>
  <w:endnote w:type="continuationSeparator" w:id="0">
    <w:p w14:paraId="20544FF5" w14:textId="77777777" w:rsidR="003F1B67" w:rsidRDefault="003F1B67">
      <w:r>
        <w:continuationSeparator/>
      </w:r>
    </w:p>
  </w:endnote>
  <w:endnote w:type="continuationNotice" w:id="1">
    <w:p w14:paraId="665346D3" w14:textId="77777777" w:rsidR="003F1B67" w:rsidRDefault="003F1B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F28F" w14:textId="77777777" w:rsidR="003A57E4" w:rsidRDefault="003A57E4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72577" w14:textId="77777777" w:rsidR="003F1B67" w:rsidRDefault="003F1B67">
      <w:r>
        <w:separator/>
      </w:r>
    </w:p>
  </w:footnote>
  <w:footnote w:type="continuationSeparator" w:id="0">
    <w:p w14:paraId="3818D884" w14:textId="77777777" w:rsidR="003F1B67" w:rsidRDefault="003F1B67">
      <w:r>
        <w:continuationSeparator/>
      </w:r>
    </w:p>
  </w:footnote>
  <w:footnote w:type="continuationNotice" w:id="1">
    <w:p w14:paraId="580DBC1E" w14:textId="77777777" w:rsidR="003F1B67" w:rsidRDefault="003F1B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9E20" w14:textId="77777777" w:rsidR="003A57E4" w:rsidRDefault="003A57E4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6FE7"/>
    <w:multiLevelType w:val="hybridMultilevel"/>
    <w:tmpl w:val="F63CF436"/>
    <w:numStyleLink w:val="ImportedStyle3"/>
  </w:abstractNum>
  <w:abstractNum w:abstractNumId="1" w15:restartNumberingAfterBreak="0">
    <w:nsid w:val="03520DD2"/>
    <w:multiLevelType w:val="hybridMultilevel"/>
    <w:tmpl w:val="365AA07A"/>
    <w:numStyleLink w:val="ImportedStyle6"/>
  </w:abstractNum>
  <w:abstractNum w:abstractNumId="2" w15:restartNumberingAfterBreak="0">
    <w:nsid w:val="08165AD6"/>
    <w:multiLevelType w:val="hybridMultilevel"/>
    <w:tmpl w:val="365AA07A"/>
    <w:styleLink w:val="ImportedStyle6"/>
    <w:lvl w:ilvl="0" w:tplc="061E11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BED55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04FD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045E8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9C654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24A44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08DFD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08D8B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A112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BE32783"/>
    <w:multiLevelType w:val="hybridMultilevel"/>
    <w:tmpl w:val="7410E414"/>
    <w:numStyleLink w:val="ImportedStyle1"/>
  </w:abstractNum>
  <w:abstractNum w:abstractNumId="4" w15:restartNumberingAfterBreak="0">
    <w:nsid w:val="167077E9"/>
    <w:multiLevelType w:val="hybridMultilevel"/>
    <w:tmpl w:val="3AD08B46"/>
    <w:numStyleLink w:val="ImportedStyle7"/>
  </w:abstractNum>
  <w:abstractNum w:abstractNumId="5" w15:restartNumberingAfterBreak="0">
    <w:nsid w:val="179D0A46"/>
    <w:multiLevelType w:val="hybridMultilevel"/>
    <w:tmpl w:val="C95A092A"/>
    <w:numStyleLink w:val="ImportedStyle2"/>
  </w:abstractNum>
  <w:abstractNum w:abstractNumId="6" w15:restartNumberingAfterBreak="0">
    <w:nsid w:val="17FC4141"/>
    <w:multiLevelType w:val="hybridMultilevel"/>
    <w:tmpl w:val="F63CF436"/>
    <w:styleLink w:val="ImportedStyle3"/>
    <w:lvl w:ilvl="0" w:tplc="585668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26595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AAA9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4CAC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EB1D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D0FA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4071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A241B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2605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8163AD2"/>
    <w:multiLevelType w:val="hybridMultilevel"/>
    <w:tmpl w:val="FFFFFFFF"/>
    <w:lvl w:ilvl="0" w:tplc="ADF87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47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20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81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28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27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89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CF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90910"/>
    <w:multiLevelType w:val="hybridMultilevel"/>
    <w:tmpl w:val="3AD08B46"/>
    <w:numStyleLink w:val="ImportedStyle7"/>
  </w:abstractNum>
  <w:abstractNum w:abstractNumId="9" w15:restartNumberingAfterBreak="0">
    <w:nsid w:val="2A7A355B"/>
    <w:multiLevelType w:val="hybridMultilevel"/>
    <w:tmpl w:val="7410E414"/>
    <w:styleLink w:val="ImportedStyle1"/>
    <w:lvl w:ilvl="0" w:tplc="6AC68D6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8A587C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1A38C0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785A4C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147A4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42ED32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FC7508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38716C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363820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B1E4A8E"/>
    <w:multiLevelType w:val="hybridMultilevel"/>
    <w:tmpl w:val="7410E414"/>
    <w:numStyleLink w:val="ImportedStyle1"/>
  </w:abstractNum>
  <w:abstractNum w:abstractNumId="11" w15:restartNumberingAfterBreak="0">
    <w:nsid w:val="2BB44347"/>
    <w:multiLevelType w:val="hybridMultilevel"/>
    <w:tmpl w:val="C95A092A"/>
    <w:styleLink w:val="ImportedStyle2"/>
    <w:lvl w:ilvl="0" w:tplc="D570E8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B9E12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2CE1CDE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D6E6C58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7B6BEF4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24ACE24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760706A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2AEDA98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54267AE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2C142E24"/>
    <w:multiLevelType w:val="hybridMultilevel"/>
    <w:tmpl w:val="B4907ADA"/>
    <w:numStyleLink w:val="ImportedStyle5"/>
  </w:abstractNum>
  <w:abstractNum w:abstractNumId="13" w15:restartNumberingAfterBreak="0">
    <w:nsid w:val="349E3ECB"/>
    <w:multiLevelType w:val="hybridMultilevel"/>
    <w:tmpl w:val="79DEC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4378C"/>
    <w:multiLevelType w:val="hybridMultilevel"/>
    <w:tmpl w:val="85C0AFEA"/>
    <w:lvl w:ilvl="0" w:tplc="34807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4B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6E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6A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83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2B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C6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0F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EA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A3F39"/>
    <w:multiLevelType w:val="hybridMultilevel"/>
    <w:tmpl w:val="4DE6C480"/>
    <w:numStyleLink w:val="ImportedStyle4"/>
  </w:abstractNum>
  <w:abstractNum w:abstractNumId="16" w15:restartNumberingAfterBreak="0">
    <w:nsid w:val="3A8E1D0D"/>
    <w:multiLevelType w:val="hybridMultilevel"/>
    <w:tmpl w:val="C95A092A"/>
    <w:numStyleLink w:val="ImportedStyle2"/>
  </w:abstractNum>
  <w:abstractNum w:abstractNumId="17" w15:restartNumberingAfterBreak="0">
    <w:nsid w:val="3AFE58EA"/>
    <w:multiLevelType w:val="hybridMultilevel"/>
    <w:tmpl w:val="365AA07A"/>
    <w:numStyleLink w:val="ImportedStyle6"/>
  </w:abstractNum>
  <w:abstractNum w:abstractNumId="18" w15:restartNumberingAfterBreak="0">
    <w:nsid w:val="3BB310C4"/>
    <w:multiLevelType w:val="hybridMultilevel"/>
    <w:tmpl w:val="B4907ADA"/>
    <w:styleLink w:val="ImportedStyle5"/>
    <w:lvl w:ilvl="0" w:tplc="A3A436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5A08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568D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E875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EA92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5EDB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6CD4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4616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CCED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10C235A"/>
    <w:multiLevelType w:val="hybridMultilevel"/>
    <w:tmpl w:val="C95A092A"/>
    <w:numStyleLink w:val="ImportedStyle2"/>
  </w:abstractNum>
  <w:abstractNum w:abstractNumId="20" w15:restartNumberingAfterBreak="0">
    <w:nsid w:val="45C72341"/>
    <w:multiLevelType w:val="hybridMultilevel"/>
    <w:tmpl w:val="7410E414"/>
    <w:numStyleLink w:val="ImportedStyle1"/>
  </w:abstractNum>
  <w:abstractNum w:abstractNumId="21" w15:restartNumberingAfterBreak="0">
    <w:nsid w:val="488719F5"/>
    <w:multiLevelType w:val="hybridMultilevel"/>
    <w:tmpl w:val="3AD08B46"/>
    <w:numStyleLink w:val="ImportedStyle7"/>
  </w:abstractNum>
  <w:abstractNum w:abstractNumId="22" w15:restartNumberingAfterBreak="0">
    <w:nsid w:val="48966DE5"/>
    <w:multiLevelType w:val="hybridMultilevel"/>
    <w:tmpl w:val="FFFFFFFF"/>
    <w:lvl w:ilvl="0" w:tplc="76FAE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82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AD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9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4E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C7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8D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6D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C7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3357C"/>
    <w:multiLevelType w:val="hybridMultilevel"/>
    <w:tmpl w:val="B4907ADA"/>
    <w:numStyleLink w:val="ImportedStyle5"/>
  </w:abstractNum>
  <w:abstractNum w:abstractNumId="24" w15:restartNumberingAfterBreak="0">
    <w:nsid w:val="571630BC"/>
    <w:multiLevelType w:val="hybridMultilevel"/>
    <w:tmpl w:val="3AD08B46"/>
    <w:styleLink w:val="ImportedStyle7"/>
    <w:lvl w:ilvl="0" w:tplc="8CB8FB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DBAAE3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1F6FAC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2524C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A8CAE5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C7ADD8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DDC517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6EAA35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042B38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5" w15:restartNumberingAfterBreak="0">
    <w:nsid w:val="5DA07D25"/>
    <w:multiLevelType w:val="hybridMultilevel"/>
    <w:tmpl w:val="365AA07A"/>
    <w:numStyleLink w:val="ImportedStyle6"/>
  </w:abstractNum>
  <w:abstractNum w:abstractNumId="26" w15:restartNumberingAfterBreak="0">
    <w:nsid w:val="5DBD626C"/>
    <w:multiLevelType w:val="hybridMultilevel"/>
    <w:tmpl w:val="0B7CE49C"/>
    <w:lvl w:ilvl="0" w:tplc="C082E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4D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00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A6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6F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AC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4C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22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6F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C2471"/>
    <w:multiLevelType w:val="hybridMultilevel"/>
    <w:tmpl w:val="5832E6FE"/>
    <w:lvl w:ilvl="0" w:tplc="4B52F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40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AD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00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86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C9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62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4A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E8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E3962"/>
    <w:multiLevelType w:val="hybridMultilevel"/>
    <w:tmpl w:val="4DE6C480"/>
    <w:styleLink w:val="ImportedStyle4"/>
    <w:lvl w:ilvl="0" w:tplc="DD7A150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A4B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DC89CE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B0F0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42714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923C5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3266E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5453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7E1270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01C6A22"/>
    <w:multiLevelType w:val="hybridMultilevel"/>
    <w:tmpl w:val="B4907ADA"/>
    <w:numStyleLink w:val="ImportedStyle5"/>
  </w:abstractNum>
  <w:abstractNum w:abstractNumId="30" w15:restartNumberingAfterBreak="0">
    <w:nsid w:val="663A7F80"/>
    <w:multiLevelType w:val="hybridMultilevel"/>
    <w:tmpl w:val="4DE6C480"/>
    <w:numStyleLink w:val="ImportedStyle4"/>
  </w:abstractNum>
  <w:abstractNum w:abstractNumId="31" w15:restartNumberingAfterBreak="0">
    <w:nsid w:val="77834157"/>
    <w:multiLevelType w:val="hybridMultilevel"/>
    <w:tmpl w:val="BEEC1046"/>
    <w:lvl w:ilvl="0" w:tplc="8B863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83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AB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00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E9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EF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80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06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8C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967A2"/>
    <w:multiLevelType w:val="hybridMultilevel"/>
    <w:tmpl w:val="F63CF436"/>
    <w:numStyleLink w:val="ImportedStyle3"/>
  </w:abstractNum>
  <w:abstractNum w:abstractNumId="33" w15:restartNumberingAfterBreak="0">
    <w:nsid w:val="7CDB2B98"/>
    <w:multiLevelType w:val="hybridMultilevel"/>
    <w:tmpl w:val="F63CF436"/>
    <w:numStyleLink w:val="ImportedStyle3"/>
  </w:abstractNum>
  <w:abstractNum w:abstractNumId="34" w15:restartNumberingAfterBreak="0">
    <w:nsid w:val="7FB87E7B"/>
    <w:multiLevelType w:val="hybridMultilevel"/>
    <w:tmpl w:val="4DE6C480"/>
    <w:numStyleLink w:val="ImportedStyle4"/>
  </w:abstractNum>
  <w:num w:numId="1">
    <w:abstractNumId w:val="9"/>
  </w:num>
  <w:num w:numId="2">
    <w:abstractNumId w:val="11"/>
  </w:num>
  <w:num w:numId="3">
    <w:abstractNumId w:val="6"/>
  </w:num>
  <w:num w:numId="4">
    <w:abstractNumId w:val="28"/>
  </w:num>
  <w:num w:numId="5">
    <w:abstractNumId w:val="18"/>
  </w:num>
  <w:num w:numId="6">
    <w:abstractNumId w:val="2"/>
  </w:num>
  <w:num w:numId="7">
    <w:abstractNumId w:val="24"/>
  </w:num>
  <w:num w:numId="8">
    <w:abstractNumId w:val="27"/>
  </w:num>
  <w:num w:numId="9">
    <w:abstractNumId w:val="31"/>
  </w:num>
  <w:num w:numId="10">
    <w:abstractNumId w:val="3"/>
  </w:num>
  <w:num w:numId="11">
    <w:abstractNumId w:val="16"/>
  </w:num>
  <w:num w:numId="12">
    <w:abstractNumId w:val="33"/>
  </w:num>
  <w:num w:numId="13">
    <w:abstractNumId w:val="30"/>
  </w:num>
  <w:num w:numId="14">
    <w:abstractNumId w:val="30"/>
    <w:lvlOverride w:ilvl="0">
      <w:startOverride w:val="4"/>
    </w:lvlOverride>
  </w:num>
  <w:num w:numId="15">
    <w:abstractNumId w:val="29"/>
  </w:num>
  <w:num w:numId="16">
    <w:abstractNumId w:val="1"/>
  </w:num>
  <w:num w:numId="17">
    <w:abstractNumId w:val="21"/>
  </w:num>
  <w:num w:numId="18">
    <w:abstractNumId w:val="14"/>
  </w:num>
  <w:num w:numId="19">
    <w:abstractNumId w:val="26"/>
  </w:num>
  <w:num w:numId="20">
    <w:abstractNumId w:val="10"/>
  </w:num>
  <w:num w:numId="21">
    <w:abstractNumId w:val="5"/>
  </w:num>
  <w:num w:numId="22">
    <w:abstractNumId w:val="32"/>
  </w:num>
  <w:num w:numId="23">
    <w:abstractNumId w:val="15"/>
  </w:num>
  <w:num w:numId="24">
    <w:abstractNumId w:val="15"/>
    <w:lvlOverride w:ilvl="0">
      <w:startOverride w:val="4"/>
    </w:lvlOverride>
  </w:num>
  <w:num w:numId="25">
    <w:abstractNumId w:val="12"/>
  </w:num>
  <w:num w:numId="26">
    <w:abstractNumId w:val="12"/>
    <w:lvlOverride w:ilvl="0">
      <w:lvl w:ilvl="0" w:tplc="A4282BA4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5E131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6E6C3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1A0D6E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B69806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138FA7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567C8C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79AE454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ACD628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7"/>
  </w:num>
  <w:num w:numId="28">
    <w:abstractNumId w:val="8"/>
  </w:num>
  <w:num w:numId="29">
    <w:abstractNumId w:val="7"/>
  </w:num>
  <w:num w:numId="30">
    <w:abstractNumId w:val="22"/>
  </w:num>
  <w:num w:numId="31">
    <w:abstractNumId w:val="20"/>
  </w:num>
  <w:num w:numId="32">
    <w:abstractNumId w:val="19"/>
  </w:num>
  <w:num w:numId="33">
    <w:abstractNumId w:val="0"/>
  </w:num>
  <w:num w:numId="34">
    <w:abstractNumId w:val="34"/>
  </w:num>
  <w:num w:numId="35">
    <w:abstractNumId w:val="34"/>
    <w:lvlOverride w:ilvl="0">
      <w:startOverride w:val="4"/>
    </w:lvlOverride>
  </w:num>
  <w:num w:numId="36">
    <w:abstractNumId w:val="23"/>
  </w:num>
  <w:num w:numId="37">
    <w:abstractNumId w:val="23"/>
    <w:lvlOverride w:ilvl="0">
      <w:lvl w:ilvl="0" w:tplc="66788D56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4268A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01CD4F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1A1422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BA6CB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DA6D7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F4F78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92C55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E14839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5"/>
  </w:num>
  <w:num w:numId="39">
    <w:abstractNumId w:val="4"/>
  </w:num>
  <w:num w:numId="40">
    <w:abstractNumId w:val="29"/>
    <w:lvlOverride w:ilvl="0">
      <w:lvl w:ilvl="0" w:tplc="51628BFC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B1EA6EA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3B4FD0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6F8C00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E425E6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EA69FE2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AA0DB0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50EE1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7EA43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8CF0AD"/>
    <w:rsid w:val="00007D5F"/>
    <w:rsid w:val="00014FA1"/>
    <w:rsid w:val="000512DD"/>
    <w:rsid w:val="0009235C"/>
    <w:rsid w:val="000D0C26"/>
    <w:rsid w:val="0010001B"/>
    <w:rsid w:val="0010064F"/>
    <w:rsid w:val="00112A12"/>
    <w:rsid w:val="001E43F4"/>
    <w:rsid w:val="001E4659"/>
    <w:rsid w:val="001E76F6"/>
    <w:rsid w:val="001F429A"/>
    <w:rsid w:val="00224324"/>
    <w:rsid w:val="00240ADA"/>
    <w:rsid w:val="0024144E"/>
    <w:rsid w:val="00245A45"/>
    <w:rsid w:val="00280ED1"/>
    <w:rsid w:val="00294E85"/>
    <w:rsid w:val="002B6AFE"/>
    <w:rsid w:val="002D6486"/>
    <w:rsid w:val="002F7B27"/>
    <w:rsid w:val="00304A9A"/>
    <w:rsid w:val="00341092"/>
    <w:rsid w:val="0034288A"/>
    <w:rsid w:val="00347352"/>
    <w:rsid w:val="0036505A"/>
    <w:rsid w:val="00390B6D"/>
    <w:rsid w:val="00397448"/>
    <w:rsid w:val="003A57E4"/>
    <w:rsid w:val="003E16D8"/>
    <w:rsid w:val="003F1B67"/>
    <w:rsid w:val="00407AD7"/>
    <w:rsid w:val="004765AB"/>
    <w:rsid w:val="004A64E7"/>
    <w:rsid w:val="004E05E1"/>
    <w:rsid w:val="004E6BBE"/>
    <w:rsid w:val="00504A89"/>
    <w:rsid w:val="00506365"/>
    <w:rsid w:val="00514926"/>
    <w:rsid w:val="00582D6B"/>
    <w:rsid w:val="00597800"/>
    <w:rsid w:val="005A455F"/>
    <w:rsid w:val="005B7860"/>
    <w:rsid w:val="005E792B"/>
    <w:rsid w:val="005F3444"/>
    <w:rsid w:val="00603810"/>
    <w:rsid w:val="006062ED"/>
    <w:rsid w:val="0065097F"/>
    <w:rsid w:val="0068078F"/>
    <w:rsid w:val="006D0A21"/>
    <w:rsid w:val="00775813"/>
    <w:rsid w:val="007A4DCC"/>
    <w:rsid w:val="007A7BF7"/>
    <w:rsid w:val="007C4F77"/>
    <w:rsid w:val="007E4C6F"/>
    <w:rsid w:val="007F5AB1"/>
    <w:rsid w:val="0080789F"/>
    <w:rsid w:val="00870C55"/>
    <w:rsid w:val="0087156D"/>
    <w:rsid w:val="00890CC7"/>
    <w:rsid w:val="008F37DC"/>
    <w:rsid w:val="008F5BCA"/>
    <w:rsid w:val="00950D86"/>
    <w:rsid w:val="009A28D9"/>
    <w:rsid w:val="009C1257"/>
    <w:rsid w:val="009C2E69"/>
    <w:rsid w:val="00A020DD"/>
    <w:rsid w:val="00A035C6"/>
    <w:rsid w:val="00A35359"/>
    <w:rsid w:val="00A90E97"/>
    <w:rsid w:val="00A911D9"/>
    <w:rsid w:val="00A967A9"/>
    <w:rsid w:val="00A971BB"/>
    <w:rsid w:val="00A976EB"/>
    <w:rsid w:val="00B34F77"/>
    <w:rsid w:val="00B50C8E"/>
    <w:rsid w:val="00B7242A"/>
    <w:rsid w:val="00BC643C"/>
    <w:rsid w:val="00BF67CB"/>
    <w:rsid w:val="00C416CE"/>
    <w:rsid w:val="00C4321C"/>
    <w:rsid w:val="00C85EA4"/>
    <w:rsid w:val="00CE3EDA"/>
    <w:rsid w:val="00CE41F8"/>
    <w:rsid w:val="00CE5A04"/>
    <w:rsid w:val="00D43AB9"/>
    <w:rsid w:val="00D5364D"/>
    <w:rsid w:val="00D71F6B"/>
    <w:rsid w:val="00D7667C"/>
    <w:rsid w:val="00D9274B"/>
    <w:rsid w:val="00DA4FF5"/>
    <w:rsid w:val="00DB16AE"/>
    <w:rsid w:val="00E23267"/>
    <w:rsid w:val="00E2362C"/>
    <w:rsid w:val="00E24F1C"/>
    <w:rsid w:val="00E35355"/>
    <w:rsid w:val="00E376A5"/>
    <w:rsid w:val="00E5631B"/>
    <w:rsid w:val="00E92D32"/>
    <w:rsid w:val="00E962EC"/>
    <w:rsid w:val="00EC0930"/>
    <w:rsid w:val="00EF0F2D"/>
    <w:rsid w:val="00F00B9C"/>
    <w:rsid w:val="00F20D7B"/>
    <w:rsid w:val="06AE8928"/>
    <w:rsid w:val="07CD05F1"/>
    <w:rsid w:val="0A358046"/>
    <w:rsid w:val="1271086B"/>
    <w:rsid w:val="128BC271"/>
    <w:rsid w:val="169E66BC"/>
    <w:rsid w:val="16CF0AFA"/>
    <w:rsid w:val="19B5D11F"/>
    <w:rsid w:val="1CD85F0C"/>
    <w:rsid w:val="1D5BCA5A"/>
    <w:rsid w:val="1D899388"/>
    <w:rsid w:val="23BF50A1"/>
    <w:rsid w:val="2457CDE3"/>
    <w:rsid w:val="25680F09"/>
    <w:rsid w:val="258CF0AD"/>
    <w:rsid w:val="26DEDD6E"/>
    <w:rsid w:val="277CCB8E"/>
    <w:rsid w:val="29D6C01B"/>
    <w:rsid w:val="2E3564A1"/>
    <w:rsid w:val="3092EF81"/>
    <w:rsid w:val="32E64125"/>
    <w:rsid w:val="369E217B"/>
    <w:rsid w:val="383A01BD"/>
    <w:rsid w:val="3E7EC2C3"/>
    <w:rsid w:val="3F8FCBC5"/>
    <w:rsid w:val="432E6EF8"/>
    <w:rsid w:val="474B113A"/>
    <w:rsid w:val="48AA3236"/>
    <w:rsid w:val="49BFA24F"/>
    <w:rsid w:val="4BE5D4A7"/>
    <w:rsid w:val="4EE00FE8"/>
    <w:rsid w:val="58FDD843"/>
    <w:rsid w:val="5A24670C"/>
    <w:rsid w:val="5B3BCB1A"/>
    <w:rsid w:val="5DBF54CB"/>
    <w:rsid w:val="62E681CC"/>
    <w:rsid w:val="645BE32F"/>
    <w:rsid w:val="64B28EE7"/>
    <w:rsid w:val="651316D9"/>
    <w:rsid w:val="678CAB94"/>
    <w:rsid w:val="695AB9C4"/>
    <w:rsid w:val="69E43A46"/>
    <w:rsid w:val="6BE63FB3"/>
    <w:rsid w:val="6DFDE74B"/>
    <w:rsid w:val="70E383A0"/>
    <w:rsid w:val="722ED626"/>
    <w:rsid w:val="73274B0D"/>
    <w:rsid w:val="76639156"/>
    <w:rsid w:val="7EB116C0"/>
    <w:rsid w:val="7EDE3382"/>
    <w:rsid w:val="7FCE8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23DEDB"/>
  <w15:docId w15:val="{AA9E4AFE-34FF-48DA-84B4-207DCFE4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2"/>
      </w:numPr>
    </w:p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Calibri" w:eastAsia="Calibri" w:hAnsi="Calibri" w:cs="Calibri"/>
      <w:outline w:val="0"/>
      <w:color w:val="0563C1"/>
      <w:u w:val="single" w:color="0563C1"/>
    </w:r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numbering" w:customStyle="1" w:styleId="ImportedStyle7">
    <w:name w:val="Imported Style 7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C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C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70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C5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0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C5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28D9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67C"/>
    <w:rPr>
      <w:b/>
      <w:bCs/>
    </w:rPr>
  </w:style>
  <w:style w:type="table" w:styleId="TableGrid">
    <w:name w:val="Table Grid"/>
    <w:basedOn w:val="TableNormal"/>
    <w:uiPriority w:val="39"/>
    <w:rsid w:val="00C41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16C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7A4DC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B16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80ED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3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730AABDB1BD4D9A9535349D5EF5B7" ma:contentTypeVersion="9" ma:contentTypeDescription="Create a new document." ma:contentTypeScope="" ma:versionID="a26a81bc54ccc84f2cd71e189158af04">
  <xsd:schema xmlns:xsd="http://www.w3.org/2001/XMLSchema" xmlns:xs="http://www.w3.org/2001/XMLSchema" xmlns:p="http://schemas.microsoft.com/office/2006/metadata/properties" xmlns:ns2="16aa3f2d-47b8-4a75-a8f5-1c0f60bcb387" xmlns:ns3="d36856fe-d4a9-4f0b-87a7-8fa063632c32" targetNamespace="http://schemas.microsoft.com/office/2006/metadata/properties" ma:root="true" ma:fieldsID="82d96203be512b85c682edc4fd339438" ns2:_="" ns3:_="">
    <xsd:import namespace="16aa3f2d-47b8-4a75-a8f5-1c0f60bcb387"/>
    <xsd:import namespace="d36856fe-d4a9-4f0b-87a7-8fa063632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a3f2d-47b8-4a75-a8f5-1c0f60bc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56fe-d4a9-4f0b-87a7-8fa063632c3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4BA96A-8AE7-4332-82B8-5EFE1BD36C1D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6aa3f2d-47b8-4a75-a8f5-1c0f60bcb387"/>
    <ds:schemaRef ds:uri="http://purl.org/dc/dcmitype/"/>
    <ds:schemaRef ds:uri="d36856fe-d4a9-4f0b-87a7-8fa063632c32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100FE28-44F3-4D64-80DA-2F3E07F015A0}"/>
</file>

<file path=customXml/itemProps3.xml><?xml version="1.0" encoding="utf-8"?>
<ds:datastoreItem xmlns:ds="http://schemas.openxmlformats.org/officeDocument/2006/customXml" ds:itemID="{393326CA-FD15-448C-A64D-817225116A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Goldstein, Lindsay P</dc:creator>
  <cp:keywords/>
  <cp:lastModifiedBy>McHarg, Shannon  (Employee)</cp:lastModifiedBy>
  <cp:revision>62</cp:revision>
  <dcterms:created xsi:type="dcterms:W3CDTF">2020-09-30T18:17:00Z</dcterms:created>
  <dcterms:modified xsi:type="dcterms:W3CDTF">2020-11-12T20:35:00Z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0x01010076B730AABDB1BD4D9A9535349D5EF5B7</vt:lpwstr>
  </property>
  <property fmtid="{D5CDD505-2E9C-101B-9397-08002B2CF9AE}" pid="3" name="ComplianceAssetId">
    <vt:lpwstr/>
  </property>
</Properties>
</file>