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CBF8E0" w:rsidR="00227C30" w:rsidRDefault="007146F2" w:rsidP="00CB4B58">
      <w:pPr>
        <w:jc w:val="center"/>
      </w:pPr>
      <w:r>
        <w:t xml:space="preserve">September </w:t>
      </w:r>
      <w:r w:rsidR="00EA530E">
        <w:t>29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Setting up an InWave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r>
        <w:tab/>
      </w:r>
      <w:r>
        <w:tab/>
      </w:r>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r>
        <w:tab/>
      </w:r>
      <w:r w:rsidR="00812B8C">
        <w:tab/>
      </w:r>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r w:rsidR="000350C8">
        <w:t>I</w:t>
      </w:r>
      <w:r w:rsidR="00FB3664">
        <w:t xml:space="preserve">nfragravity wave model </w:t>
      </w:r>
      <w:r w:rsidR="000350C8">
        <w:t>(InWave</w:t>
      </w:r>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github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using</w:t>
      </w:r>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long term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The system has been tested with several different fortran compilers, including ifort</w:t>
      </w:r>
      <w:r w:rsidR="00B64F65">
        <w:t xml:space="preserve"> </w:t>
      </w:r>
      <w:r>
        <w:t xml:space="preserve">and gfortran. Each compiler is different and the same compiler will have multiple versions. </w:t>
      </w:r>
      <w:r w:rsidR="005B6877">
        <w:t xml:space="preserve">We cannot test them all, but have tried many configurations. </w:t>
      </w:r>
      <w:r>
        <w:t xml:space="preserve">You </w:t>
      </w:r>
      <w:r w:rsidR="005B6877">
        <w:t>need to u</w:t>
      </w:r>
      <w:r>
        <w:t>se the same fortran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NetCDF with the fortran interface. </w:t>
      </w:r>
      <w:r w:rsidR="004F5486">
        <w:t>A</w:t>
      </w:r>
      <w:r w:rsidR="003E62FA">
        <w:t>s of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variables so the system knows where to locate </w:t>
      </w:r>
      <w:r w:rsidR="00FC154D">
        <w:t xml:space="preserve">the netcdf </w:t>
      </w:r>
      <w:r w:rsidR="00FC154D" w:rsidRPr="00FC154D">
        <w:t>files. The way to set environment variables is different for each system, so you may need to use “setenv” or “export” or some other command, but an example is listed here:</w:t>
      </w:r>
    </w:p>
    <w:p w14:paraId="4A72491B" w14:textId="77777777" w:rsidR="00FC154D" w:rsidRDefault="00FC154D" w:rsidP="0056472A">
      <w:pPr>
        <w:ind w:firstLine="720"/>
      </w:pPr>
      <w:r>
        <w:t xml:space="preserve">setenv  NETCDF_INCDIR  </w:t>
      </w:r>
      <w:r w:rsidR="00B46AED">
        <w:t xml:space="preserve">    </w:t>
      </w:r>
      <w:r>
        <w:t xml:space="preserve"> /PATH_TO_YOUR_NETCDF/include</w:t>
      </w:r>
    </w:p>
    <w:p w14:paraId="1D6B61E2" w14:textId="77777777" w:rsidR="00FC154D" w:rsidRDefault="00FC154D" w:rsidP="0056472A">
      <w:pPr>
        <w:ind w:firstLine="720"/>
      </w:pPr>
      <w:r>
        <w:t xml:space="preserve">setenv  NETCDF_LIBDIR   </w:t>
      </w:r>
      <w:r w:rsidR="00B46AED">
        <w:t xml:space="preserve">     </w:t>
      </w:r>
      <w:r>
        <w:t>/PATH_TO_YOUR_NETCDF/lib</w:t>
      </w:r>
    </w:p>
    <w:p w14:paraId="3B96E31C" w14:textId="77777777" w:rsidR="00FC154D" w:rsidRDefault="00FC154D" w:rsidP="0056472A">
      <w:pPr>
        <w:ind w:firstLine="720"/>
      </w:pPr>
      <w:r>
        <w:t xml:space="preserve">setenv  NETCDF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r>
        <w:t>setenv</w:t>
      </w:r>
      <w:r w:rsidRPr="00B46AED">
        <w:t xml:space="preserve">  NETCDF_CONFIG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r w:rsidR="00902AAC">
        <w:t>nf-config.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versions and we </w:t>
      </w:r>
      <w:r>
        <w:t xml:space="preserve">have </w:t>
      </w:r>
      <w:r w:rsidR="005B6877">
        <w:t xml:space="preserve">tested </w:t>
      </w:r>
      <w:r>
        <w:t>mvapich, openmpi,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Toolkit</w:t>
      </w:r>
      <w:r w:rsidR="00B14111">
        <w:t>, and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place into a folder that can be shared to all users. It is recommended to only install this once, and just let all users link to this for all their compilations. </w:t>
      </w:r>
    </w:p>
    <w:p w14:paraId="07610B77" w14:textId="77777777" w:rsidR="009C09AF" w:rsidRDefault="009C09AF" w:rsidP="009C09AF">
      <w:pPr>
        <w:ind w:left="450"/>
      </w:pPr>
      <w:r>
        <w:t>2) ./configure</w:t>
      </w:r>
    </w:p>
    <w:p w14:paraId="31019711" w14:textId="77777777" w:rsidR="009C09AF" w:rsidRDefault="009C09AF" w:rsidP="009C09AF">
      <w:pPr>
        <w:ind w:left="450"/>
        <w:jc w:val="both"/>
      </w:pPr>
      <w:r>
        <w:t xml:space="preserve">This will create a file Makfile.conf.  You should edit this file and see if the paths are correct. </w:t>
      </w:r>
      <w:r w:rsidR="009B4B3B">
        <w:t xml:space="preserve">Alos, make sure the compiler flags are the same as needed for your system. For example, if your flags need to use –assume-byterecl (ifort) or </w:t>
      </w:r>
      <w:r w:rsidR="009B4B3B" w:rsidRPr="009B4B3B">
        <w:t>-frecord-marker=4 -fconvert=big-endian</w:t>
      </w:r>
      <w:r w:rsidR="009B4B3B">
        <w:t xml:space="preserve"> (gfortran) then add these compiler flags. </w:t>
      </w:r>
      <w:r>
        <w:t>I included the file Makefile.conf_jcw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This will build the package in both the mct and mpeu directories. I modified the Makefiles in both of those directories so that they can also work in a Windows world. The Windows compilers typically build *.obj files, instead of just *.o files. So I modified the mct/Makefile and mpeu/Makefile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into the</w:t>
      </w:r>
      <w:r w:rsidR="00FC154D">
        <w:t xml:space="preserve"> locations listed at the bottom of the Makefile.conf file. You can change these locations if you want to, but they typically are something like </w:t>
      </w:r>
      <w:r>
        <w:t>/usr/lib and /usr/includ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“setenv” or “export” or some other command, but an example is listed here:</w:t>
      </w:r>
    </w:p>
    <w:p w14:paraId="7FE33895" w14:textId="77777777" w:rsidR="00FC154D" w:rsidRDefault="00FC154D" w:rsidP="00FC154D">
      <w:r>
        <w:tab/>
        <w:t>setenv   MCT_INCDIR   /usr/include</w:t>
      </w:r>
    </w:p>
    <w:p w14:paraId="4AFEA37D" w14:textId="77777777" w:rsidR="00FC154D" w:rsidRDefault="00FC154D" w:rsidP="00FC154D">
      <w:pPr>
        <w:ind w:firstLine="720"/>
      </w:pPr>
      <w:r>
        <w:t>setenv   MCT_LIBDIR   /usr/lib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r w:rsidR="00B14111">
        <w:t>netcdf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.4.x to have the netcdf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d place into a folder that can be shared to all users. It is recommended to only install this once, and just let all users link to t</w:t>
      </w:r>
      <w:r w:rsidR="00537EE0">
        <w:t>his for all their compilations.</w:t>
      </w:r>
    </w:p>
    <w:p w14:paraId="2CAE088E" w14:textId="77777777" w:rsidR="00537EE0" w:rsidRDefault="00537EE0" w:rsidP="00537EE0">
      <w:pPr>
        <w:ind w:left="450"/>
        <w:jc w:val="both"/>
      </w:pPr>
      <w:r>
        <w:t>2) E</w:t>
      </w:r>
      <w:r w:rsidR="008B7E79">
        <w:t>dit the makefile to enter the fo</w:t>
      </w:r>
      <w:r>
        <w:t>rtran version that is installed, for example, set</w:t>
      </w:r>
    </w:p>
    <w:p w14:paraId="2B8AE815" w14:textId="77777777" w:rsidR="00537EE0" w:rsidRDefault="00537EE0" w:rsidP="00537EE0">
      <w:pPr>
        <w:ind w:left="450"/>
        <w:jc w:val="both"/>
      </w:pPr>
      <w:r>
        <w:tab/>
        <w:t xml:space="preserve">FORT = </w:t>
      </w:r>
      <w:r w:rsidR="003B3DDC">
        <w:t xml:space="preserve">ifort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r w:rsidR="00537EE0">
        <w:t>s</w:t>
      </w:r>
      <w:r w:rsidR="008B7E79">
        <w:t>crip_coawst</w:t>
      </w:r>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or InWave</w:t>
      </w:r>
      <w:r w:rsidR="00096E6B">
        <w:t xml:space="preserve">). </w:t>
      </w:r>
      <w:r w:rsidR="004C698B">
        <w:t xml:space="preserve">All of these main models compile in a different way, but we need to have one consistent approach to compile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r w:rsidR="00931398">
        <w:t xml:space="preserve">cpp options to </w:t>
      </w:r>
      <w:r w:rsidR="00804BB3">
        <w:t xml:space="preserve">select </w:t>
      </w:r>
      <w:r w:rsidR="0067291F">
        <w:t>t</w:t>
      </w:r>
      <w:r w:rsidR="00096E6B">
        <w:t>he model(s)</w:t>
      </w:r>
      <w:r w:rsidR="004C698B">
        <w:t xml:space="preserve">  </w:t>
      </w:r>
      <w:r w:rsidR="004C698B">
        <w:tab/>
      </w:r>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r w:rsidR="00931398">
        <w:t xml:space="preserve">cpp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r w:rsidR="00931398">
        <w:t xml:space="preserve">cpp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the options in a header control file, let’s call it project.h. This p</w:t>
      </w:r>
      <w:r w:rsidR="00375E65">
        <w:t xml:space="preserve">roject.h file will list cpp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r w:rsidR="004C698B">
        <w:t>below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r>
        <w:t>cpp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r>
        <w:t>#</w:t>
      </w:r>
      <w:r w:rsidRPr="00C37BFD">
        <w:rPr>
          <w:b/>
        </w:rPr>
        <w:t>define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InWave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As of COAWST v3.9, we have expanded the choices. WW3 can have any number of grids.</w:t>
      </w:r>
    </w:p>
    <w:p w14:paraId="66B422E3" w14:textId="5BBE7BED" w:rsidR="005F0D1F" w:rsidRPr="005F0D1F" w:rsidRDefault="005F0D1F" w:rsidP="000403FF">
      <w:pPr>
        <w:rPr>
          <w:b/>
          <w:bCs/>
        </w:rPr>
      </w:pPr>
      <w:r w:rsidRPr="005F0D1F">
        <w:rPr>
          <w:b/>
          <w:bCs/>
        </w:rPr>
        <w:t>Also, you can have multiple grids on the same nested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For WRF: there are no additional cpp options that need to be listed in the project.h file at this time. Most options are set in the namelist.input and determined during the build.</w:t>
      </w:r>
    </w:p>
    <w:p w14:paraId="60AA5906" w14:textId="77777777" w:rsidR="00840C24" w:rsidRDefault="00840C24" w:rsidP="00840C24">
      <w:r>
        <w:t>- For WAVEWATCH III: there are no additional cpp options that need to be listed in the project.h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project.h file at this time. </w:t>
      </w:r>
      <w:r w:rsidR="00804BB3">
        <w:t>Most options are set in the INPUT file.</w:t>
      </w:r>
      <w:r w:rsidR="00D80280">
        <w:t xml:space="preserve"> SWAN is built using Cmake and the following switches are activated: </w:t>
      </w:r>
      <w:r>
        <w:t xml:space="preserve"> -unix -mpi </w:t>
      </w:r>
      <w:r w:rsidRPr="00261186">
        <w:t>-netcdf</w:t>
      </w:r>
    </w:p>
    <w:p w14:paraId="0C7F55C8" w14:textId="77777777" w:rsidR="002D574D" w:rsidRDefault="002563B8" w:rsidP="002D574D">
      <w:r>
        <w:t>This activated MPI routines, unix environments, and netcdf functionality. Users do not need to list anything at this time.</w:t>
      </w:r>
    </w:p>
    <w:p w14:paraId="0C0A9288" w14:textId="77777777" w:rsidR="002D574D" w:rsidRDefault="002563B8" w:rsidP="002D574D">
      <w:r>
        <w:t xml:space="preserve">- </w:t>
      </w:r>
      <w:r w:rsidR="002D574D">
        <w:t>For ROMS</w:t>
      </w:r>
      <w:r>
        <w:t>: T</w:t>
      </w:r>
      <w:r w:rsidR="002D574D">
        <w:t xml:space="preserve">he user need to become familiar </w:t>
      </w:r>
      <w:r>
        <w:t xml:space="preserve">with the vast number of ROMS cpp options that are available. Please look at the ROMS/Inlcude/cppdefs.h and the ROMS wiki pages </w:t>
      </w:r>
      <w:hyperlink r:id="rId11" w:history="1">
        <w:r w:rsidRPr="00E35F7B">
          <w:rPr>
            <w:rStyle w:val="Hyperlink"/>
          </w:rPr>
          <w:t>https://www.myroms.org/wiki/Documentation_Portal</w:t>
        </w:r>
      </w:hyperlink>
      <w:r>
        <w:t xml:space="preserve"> that has a lot of documentation for ROMS cpp options.</w:t>
      </w:r>
      <w:r w:rsidR="00854076">
        <w:t xml:space="preserve"> The user needs to select the ROMS cpp options and list them in the project.h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r>
        <w:t>cpp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them.*/</w:t>
      </w:r>
    </w:p>
    <w:p w14:paraId="1B8A0E24" w14:textId="77777777" w:rsidR="00C569C5" w:rsidRDefault="00C569C5" w:rsidP="002D574D"/>
    <w:p w14:paraId="1A4D34DA" w14:textId="77777777" w:rsidR="00C569C5" w:rsidRDefault="00C569C5" w:rsidP="00C569C5">
      <w:r>
        <w:t>The following cpp options are activated internally. The user should NOT list these in their project.h file.</w:t>
      </w:r>
    </w:p>
    <w:p w14:paraId="1EF14466" w14:textId="77777777" w:rsidR="00C569C5" w:rsidRDefault="000C13F7" w:rsidP="00C569C5">
      <w:r>
        <w:t xml:space="preserve">ROMS_COUPLING </w:t>
      </w:r>
      <w:r w:rsidR="00C569C5">
        <w:t>– roms is being used and is coupled to another model.</w:t>
      </w:r>
    </w:p>
    <w:p w14:paraId="28D9AF2F" w14:textId="77777777" w:rsidR="00840C24" w:rsidRDefault="00840C24" w:rsidP="00840C24">
      <w:r>
        <w:lastRenderedPageBreak/>
        <w:t>SWAN_COUPLING  – swan is being used and is coupled to another model.</w:t>
      </w:r>
    </w:p>
    <w:p w14:paraId="42226568" w14:textId="77777777" w:rsidR="00840C24" w:rsidRDefault="00840C24" w:rsidP="00840C24">
      <w:r>
        <w:t>WW3_COUPLING  – wavewatch3 is being used and is coupled to another model.</w:t>
      </w:r>
    </w:p>
    <w:p w14:paraId="3C991DA0" w14:textId="77777777" w:rsidR="00C569C5" w:rsidRDefault="00C569C5" w:rsidP="00C569C5">
      <w:r>
        <w:t>WRF_COUPLING</w:t>
      </w:r>
      <w:r w:rsidR="000C13F7">
        <w:t xml:space="preserve"> </w:t>
      </w:r>
      <w:r>
        <w:t>– wrf is being used and is coupled to another model.</w:t>
      </w:r>
    </w:p>
    <w:p w14:paraId="59124A9B" w14:textId="77777777" w:rsidR="00C569C5" w:rsidRDefault="00C569C5" w:rsidP="00C569C5">
      <w:r>
        <w:t>AIR_OCEAN –</w:t>
      </w:r>
      <w:r w:rsidR="00840C24">
        <w:t xml:space="preserve"> </w:t>
      </w:r>
      <w:r>
        <w:t>wrf and roms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roms are active (other models could also be active).</w:t>
      </w:r>
    </w:p>
    <w:p w14:paraId="79C78E97" w14:textId="77777777" w:rsidR="00C569C5" w:rsidRDefault="00C569C5" w:rsidP="00C569C5">
      <w:r>
        <w:t xml:space="preserve">AIR_WAVES – </w:t>
      </w:r>
      <w:r w:rsidR="00840C24">
        <w:t xml:space="preserve">swan-or-wavewatch3 </w:t>
      </w:r>
      <w:r>
        <w:t>and wrf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r>
        <w:t>cpp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r w:rsidR="00B02965">
        <w:t>L</w:t>
      </w:r>
      <w:r>
        <w:t>wave</w:t>
      </w:r>
      <w:r w:rsidR="00B02965">
        <w:t>_mean</w:t>
      </w:r>
      <w:r>
        <w:t xml:space="preserve"> that will</w:t>
      </w:r>
      <w:r w:rsidR="00B02965">
        <w:t xml:space="preserve"> </w:t>
      </w:r>
      <w:r>
        <w:t>be sent from the ocn to the wav model for coupling</w:t>
      </w:r>
    </w:p>
    <w:p w14:paraId="6CA8418A" w14:textId="222BCEE4" w:rsidR="00C569C5" w:rsidRDefault="00351FCD" w:rsidP="00351FCD">
      <w:pPr>
        <w:ind w:left="2430"/>
      </w:pPr>
      <w:r>
        <w:t xml:space="preserve">Based on </w:t>
      </w:r>
      <w:r w:rsidRPr="00351FCD">
        <w:t>Kirby and Chen (1989)</w:t>
      </w:r>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be sent from the ocn to the wav model for coupling</w:t>
      </w:r>
      <w:r w:rsidR="005F0D1F">
        <w:t xml:space="preserve"> based on “Approximation of Wave Action Flux !</w:t>
      </w:r>
    </w:p>
    <w:p w14:paraId="793442BF" w14:textId="3676C00A" w:rsidR="00B02965" w:rsidRDefault="005F0D1F" w:rsidP="005F0D1F">
      <w:pPr>
        <w:ind w:left="2430" w:hanging="270"/>
      </w:pPr>
      <w:r>
        <w:t xml:space="preserve">     Velocity in Strongly Sheared Mean Flows', Banihashemi, Kirby, and Dong. (2017). Ocean Modelling 116, 33-47. </w:t>
      </w:r>
      <w:r w:rsidR="00B02965">
        <w:t>*/</w:t>
      </w:r>
    </w:p>
    <w:p w14:paraId="7300C21D" w14:textId="77777777" w:rsidR="00FE0707" w:rsidRDefault="00FE0707" w:rsidP="00FE0707">
      <w:pPr>
        <w:ind w:left="2430" w:hanging="2430"/>
      </w:pPr>
      <w:r>
        <w:t>- To use this option with SWAN, you just need to use #</w:t>
      </w:r>
      <w:r w:rsidRPr="00C37BFD">
        <w:rPr>
          <w:b/>
        </w:rPr>
        <w:t>define UV_</w:t>
      </w:r>
      <w:r>
        <w:rPr>
          <w:b/>
        </w:rPr>
        <w:t>BANIHASHEMI</w:t>
      </w:r>
    </w:p>
    <w:p w14:paraId="7F23CAF1" w14:textId="470B1800" w:rsidR="00FE0707" w:rsidRPr="00FE0707" w:rsidRDefault="00FE0707" w:rsidP="00FE0707">
      <w:pPr>
        <w:ind w:left="2430" w:hanging="2430"/>
        <w:rPr>
          <w:bCs/>
        </w:rPr>
      </w:pPr>
      <w:r>
        <w:t>- To use this option with WW3, you need to use #</w:t>
      </w:r>
      <w:r w:rsidRPr="00C37BFD">
        <w:rPr>
          <w:b/>
        </w:rPr>
        <w:t>define UV_</w:t>
      </w:r>
      <w:r>
        <w:rPr>
          <w:b/>
        </w:rPr>
        <w:t>BANIHASHEMI</w:t>
      </w:r>
      <w:r w:rsidRPr="00FE0707">
        <w:rPr>
          <w:bCs/>
        </w:rPr>
        <w:t xml:space="preserve"> and add CURSP </w:t>
      </w:r>
      <w:r>
        <w:rPr>
          <w:bCs/>
        </w:rPr>
        <w:t xml:space="preserve">to the switch file. </w:t>
      </w:r>
    </w:p>
    <w:p w14:paraId="64F19E9B" w14:textId="362E20D1" w:rsidR="00B02965" w:rsidRDefault="00B02965" w:rsidP="00C569C5">
      <w:pPr>
        <w:ind w:left="2430" w:hanging="2430"/>
      </w:pPr>
      <w:r>
        <w:t>---  or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ocn to wave model */</w:t>
      </w:r>
    </w:p>
    <w:p w14:paraId="5D0715D9" w14:textId="77777777" w:rsidR="00B02965" w:rsidRDefault="00B02965" w:rsidP="00C569C5">
      <w:pPr>
        <w:ind w:left="2430" w:hanging="2430"/>
      </w:pPr>
      <w:r>
        <w:t>If you don’t define either Kirby, Banihashemi,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ocn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sst data from roms to wrf  */</w:t>
      </w:r>
    </w:p>
    <w:p w14:paraId="3AE38827" w14:textId="77777777" w:rsidR="00C569C5" w:rsidRDefault="00C569C5" w:rsidP="00C569C5"/>
    <w:p w14:paraId="45EB2219" w14:textId="77777777" w:rsidR="00C47799" w:rsidRDefault="00C47799" w:rsidP="00C569C5">
      <w:r>
        <w:t>Stokes calcluations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bulk quantities of Hwave, Dwave, and Pwave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Wec/wec_stokes.F</w:t>
      </w:r>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coupling cpp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wrf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r>
        <w:rPr>
          <w:b/>
          <w:bCs/>
        </w:rPr>
        <w:t xml:space="preserve">   (new for COAWST v3.9)</w:t>
      </w:r>
    </w:p>
    <w:p w14:paraId="6EE76350" w14:textId="22C51B91" w:rsidR="00DB652C" w:rsidRDefault="00DB652C" w:rsidP="00C569C5">
      <w:r>
        <w:t xml:space="preserve">This option </w:t>
      </w:r>
      <w:r w:rsidR="009F7DA9">
        <w:t>computes the ocean surface momentum flux based on the wave source term input as:</w:t>
      </w:r>
    </w:p>
    <w:p w14:paraId="0D348954" w14:textId="13551C9C" w:rsidR="009F7DA9" w:rsidRDefault="00000000"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 xml:space="preserve">(not SWAN) </w:t>
      </w:r>
      <w:r>
        <w:t xml:space="preserve">coupling to ROMS. For this option, activate #define BULK_FLUXES so that roms will comute the heat and moisture fluxes, and then the </w:t>
      </w:r>
      <w:r w:rsidR="00424409">
        <w:t>momentum (</w:t>
      </w:r>
      <w:r>
        <w:t>sustr and svstr</w:t>
      </w:r>
      <w:r w:rsidR="00424409">
        <w:t>)</w:t>
      </w:r>
      <w:r>
        <w:t xml:space="preserve"> in roms will be replaced with the momentum fluxes from WW3.</w:t>
      </w:r>
    </w:p>
    <w:p w14:paraId="60EC6998" w14:textId="77777777" w:rsidR="00424409" w:rsidRDefault="00424409" w:rsidP="00C569C5"/>
    <w:p w14:paraId="3EBF9A50" w14:textId="77777777" w:rsidR="00424409" w:rsidRDefault="00424409" w:rsidP="00C569C5">
      <w:r>
        <w:t>At this point in COAWST v3.9, The WAV2OCN_FLUXES can not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r>
        <w:t xml:space="preserve">and also activate  </w:t>
      </w:r>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wave  models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lastRenderedPageBreak/>
        <w:t xml:space="preserve">If you need any of these _INTERP_ cpp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r w:rsidR="008475E0">
        <w:rPr>
          <w:b/>
        </w:rPr>
        <w:t xml:space="preserve">NESTING </w:t>
      </w:r>
      <w:r>
        <w:t xml:space="preserve"> /* this </w:t>
      </w:r>
      <w:r w:rsidR="008475E0">
        <w:t xml:space="preserve">activates </w:t>
      </w:r>
      <w:r>
        <w:t xml:space="preserve">grid refinement in </w:t>
      </w:r>
      <w:r w:rsidR="006A1C3C">
        <w:t>ROMS or SWAN or WW3</w:t>
      </w:r>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two way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number of grids. </w:t>
      </w:r>
      <w:r w:rsidR="00F065FD">
        <w:t xml:space="preserve">The test case INLET_TEST_REFINED (explained below) is an example where both roms and swan are coupled, with grid refinement, and coupling on the refined grids.  </w:t>
      </w:r>
      <w:r w:rsidR="00B43473">
        <w:t xml:space="preserve">The test case SANDY is an example with </w:t>
      </w:r>
      <w:r w:rsidR="006A1C3C">
        <w:t>3</w:t>
      </w:r>
      <w:r w:rsidR="00B43473">
        <w:t xml:space="preserve"> grids for roms, </w:t>
      </w:r>
      <w:r w:rsidR="006A1C3C">
        <w:t>3</w:t>
      </w:r>
      <w:r w:rsidR="00B43473">
        <w:t xml:space="preserve"> for swan</w:t>
      </w:r>
      <w:r w:rsidR="006A1C3C">
        <w:t xml:space="preserve"> or 3 for WW3</w:t>
      </w:r>
      <w:r w:rsidR="00B43473">
        <w:t>, and 2 for wrf</w:t>
      </w:r>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set in the namelist.input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netcdf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bulk_fluxes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Taylor, P. K., and M. A. Yelland, 2001: The dependence of sea surface roughness on the height and steepness of the waves. J. Phys. Oceanogr.,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r w:rsidRPr="00C26442">
        <w:rPr>
          <w:b/>
        </w:rPr>
        <w:t>#define COARE_OOST</w:t>
      </w:r>
    </w:p>
    <w:p w14:paraId="01D6CBEA" w14:textId="77777777" w:rsidR="00C26442" w:rsidRDefault="00C26442" w:rsidP="00C26442">
      <w:r>
        <w:lastRenderedPageBreak/>
        <w:t>Oost, W. A., G. J. Komen, C. M. J. Jacobs, and C. van Oort, 2002:New evidence for a relation between wind stress and wave age from measurements during ASGAMAGE. Bound.-Layer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Drennan, W.M., P.K. Taylor and M.J. Yelland, 2005: Parameterizing the sea surface roughness. J. Phys. Oceanogr.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peak wave length</w:t>
      </w:r>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r w:rsidRPr="00F35FA1">
        <w:rPr>
          <w:b/>
          <w:bCs/>
        </w:rPr>
        <w:t>#define Z0_WAV_SIN</w:t>
      </w:r>
      <w:r>
        <w:rPr>
          <w:b/>
          <w:bCs/>
        </w:rPr>
        <w:t xml:space="preserve">              </w:t>
      </w:r>
      <w:r w:rsidR="00674205">
        <w:rPr>
          <w:b/>
          <w:bCs/>
        </w:rPr>
        <w:t xml:space="preserve">        </w:t>
      </w:r>
      <w:r>
        <w:rPr>
          <w:b/>
          <w:bCs/>
        </w:rPr>
        <w:t xml:space="preserve">  (new for COAWST v3.9)</w:t>
      </w:r>
    </w:p>
    <w:p w14:paraId="6E2872A6" w14:textId="3604A36F" w:rsidR="00F35FA1" w:rsidRDefault="00F35FA1" w:rsidP="00A37E11">
      <w:pPr>
        <w:jc w:val="both"/>
      </w:pPr>
      <w:r>
        <w:t>This options uses the wave source term input (Sin) to compute the roughness sent to WRF.</w:t>
      </w:r>
      <w:r w:rsidR="00A37E11">
        <w:t xml:space="preserve"> Based on</w:t>
      </w:r>
      <w:r w:rsidR="00E651D2">
        <w:t xml:space="preserve"> Bidlot,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 xml:space="preserve">is the stress from the ATM model (rho_air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This options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PORCHETTA                (new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r>
        <w:t xml:space="preserve">This options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rroughness</w:t>
      </w:r>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Q J R Meteorol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Kumar, N., Voulgaris, G., Warner, J.C., and M., Olabarrieta (2012). Implementation of a vortex force formalism in the coupled ocean-atmosphere-wave-sediment transport (COAWST) modeling system for inner-shelf and surf-zone applications. Ocean Modeling 47, pp 65-95. Cpp</w:t>
      </w:r>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(ie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compute and use depth-limited wave reaking dissipation in x- and y- directions instead of using the full value and Dwave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ave roller for monchromatic waves</w:t>
      </w:r>
    </w:p>
    <w:p w14:paraId="1EA0EEE9" w14:textId="1BFD9548" w:rsidR="00872810" w:rsidRDefault="00872810" w:rsidP="00872810">
      <w:r w:rsidRPr="00C26442">
        <w:rPr>
          <w:b/>
        </w:rPr>
        <w:t>#define</w:t>
      </w:r>
      <w:r>
        <w:t xml:space="preserve"> </w:t>
      </w:r>
      <w:r w:rsidRPr="00FE7C0F">
        <w:rPr>
          <w:b/>
        </w:rPr>
        <w:t>ROLLER_RENIERS</w:t>
      </w:r>
      <w:r>
        <w:t xml:space="preserve">      </w:t>
      </w:r>
      <w:r w:rsidR="00183F0D">
        <w:t xml:space="preserve">   </w:t>
      </w:r>
      <w:r>
        <w:t xml:space="preserve"> wave roller based on Reniers</w:t>
      </w:r>
      <w:r w:rsidR="004968EB">
        <w:t xml:space="preserve">  -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 xml:space="preserve">: </w:t>
      </w:r>
      <w:r w:rsidR="004968EB" w:rsidRPr="004968EB">
        <w:rPr>
          <w:bCs/>
        </w:rPr>
        <w:t xml:space="preserve">Select one or both of </w:t>
      </w:r>
      <w:r w:rsidR="00A637BD">
        <w:rPr>
          <w:bCs/>
        </w:rPr>
        <w:t xml:space="preserve">the bottom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BOTTOM_STREAMING</w:t>
      </w:r>
      <w:r>
        <w:t xml:space="preserve"> </w:t>
      </w:r>
      <w:r w:rsidR="00183F0D">
        <w:t xml:space="preserve"> </w:t>
      </w:r>
      <w:r>
        <w:t>wave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r w:rsidRPr="00C26442">
        <w:rPr>
          <w:b/>
        </w:rPr>
        <w:t>#define</w:t>
      </w:r>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In SWAN, this can be activated when using the Komen wind input. For WRF, it can be activated when using myjsfc or mynn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lastRenderedPageBreak/>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coupled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r w:rsidR="00A0143F" w:rsidRPr="00A0143F">
        <w:t>Luhar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Uittenbogaard R. (2003) </w:t>
      </w:r>
    </w:p>
    <w:p w14:paraId="781A6637" w14:textId="77777777" w:rsidR="00873682" w:rsidRDefault="00873682" w:rsidP="00873682">
      <w:r w:rsidRPr="00873682">
        <w:rPr>
          <w:b/>
        </w:rPr>
        <w:t># define VEG_SWAN_COUPLING</w:t>
      </w:r>
      <w:r>
        <w:t xml:space="preserve">  Exchange of VEG data btwn.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high water and tidal range </w:t>
      </w:r>
    </w:p>
    <w:p w14:paraId="7496C431" w14:textId="77777777" w:rsidR="00D644C6" w:rsidRDefault="00D644C6" w:rsidP="00A72CD9">
      <w:r>
        <w:t xml:space="preserve">There are two choices for vertical growth module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InWave options.</w:t>
      </w:r>
    </w:p>
    <w:p w14:paraId="6DA7148C" w14:textId="03DFE373" w:rsidR="00D54284" w:rsidRDefault="00D54284" w:rsidP="003B1397">
      <w:r>
        <w:t xml:space="preserve">The following </w:t>
      </w:r>
      <w:r w:rsidR="0085479B">
        <w:t xml:space="preserve">additional </w:t>
      </w:r>
      <w:r>
        <w:t xml:space="preserve">cpp options are </w:t>
      </w:r>
      <w:r w:rsidR="00773F81">
        <w:t xml:space="preserve">specific </w:t>
      </w:r>
      <w:r>
        <w:t>to run the InWave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r>
        <w:tab/>
        <w:t xml:space="preserve">  activate InWave model</w:t>
      </w:r>
    </w:p>
    <w:p w14:paraId="5CA25CE7" w14:textId="77777777" w:rsidR="00D54284" w:rsidRDefault="00D54284" w:rsidP="00D54284">
      <w:pPr>
        <w:ind w:left="4140" w:hanging="4140"/>
      </w:pPr>
      <w:r>
        <w:t xml:space="preserve"># </w:t>
      </w:r>
      <w:r w:rsidRPr="00D54284">
        <w:rPr>
          <w:b/>
        </w:rPr>
        <w:t>define INWAVE_SWAN_COUPLING</w:t>
      </w:r>
      <w:r>
        <w:t xml:space="preserve">  activate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lastRenderedPageBreak/>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etai direction</w:t>
      </w:r>
    </w:p>
    <w:p w14:paraId="1A08835A" w14:textId="77777777" w:rsidR="00D54284" w:rsidRDefault="00D54284" w:rsidP="00D54284">
      <w:pPr>
        <w:ind w:left="4140" w:hanging="4140"/>
      </w:pPr>
      <w:r>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InWave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InWave model based on: Roelvink,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Select either or both of these:</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define  INWAVE_HSCALE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The InWave model is described more in Section 11. For now you can run InWave forced with a SWAN 2</w:t>
      </w:r>
      <w:r w:rsidR="00CD5D6D">
        <w:t>D</w:t>
      </w:r>
      <w:r>
        <w:t xml:space="preserve"> spec file, or you can impose the wave action density along an open boundary. InWave runs coupled to ROMS for wave-current feedbacks</w:t>
      </w:r>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#define  UV_LOGDRAG</w:t>
      </w:r>
      <w:r>
        <w:tab/>
        <w:t>use to activate logarithmic bottom stress.</w:t>
      </w:r>
    </w:p>
    <w:p w14:paraId="6529DC53" w14:textId="77777777" w:rsidR="009004DE" w:rsidRDefault="009004DE" w:rsidP="009004DE">
      <w:r w:rsidRPr="007D2199">
        <w:rPr>
          <w:b/>
          <w:bCs/>
        </w:rPr>
        <w:t>#define  UV_QDRAG</w:t>
      </w:r>
      <w:r w:rsidRPr="009004DE">
        <w:t xml:space="preserve"> </w:t>
      </w:r>
      <w:r>
        <w:tab/>
        <w:t>use to activate quadratic bottom stress.</w:t>
      </w:r>
    </w:p>
    <w:p w14:paraId="11F63F83" w14:textId="77777777" w:rsidR="009004DE" w:rsidRDefault="009004DE" w:rsidP="009004DE">
      <w:r w:rsidRPr="007D2199">
        <w:rPr>
          <w:b/>
          <w:bCs/>
        </w:rPr>
        <w:t>#define  MB_BBL</w:t>
      </w:r>
      <w:r w:rsidRPr="009004DE">
        <w:t xml:space="preserve"> </w:t>
      </w:r>
      <w:r>
        <w:tab/>
      </w:r>
      <w:r>
        <w:tab/>
        <w:t>use to activate MB bottom boundary layer</w:t>
      </w:r>
    </w:p>
    <w:p w14:paraId="2EEF3286" w14:textId="77777777" w:rsidR="009004DE" w:rsidRDefault="009004DE" w:rsidP="009004DE">
      <w:r w:rsidRPr="007D2199">
        <w:rPr>
          <w:b/>
          <w:bCs/>
        </w:rPr>
        <w:t>#define  SG_BBL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r>
        <w:tab/>
      </w:r>
      <w:r>
        <w:tab/>
        <w:t>use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Sherwood, C.R., Signell,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define SSW_CALC_ZNOT</w:t>
      </w:r>
      <w:r w:rsidR="001366BA">
        <w:t>activates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lastRenderedPageBreak/>
        <w:t>#define SSW_ZORIP</w:t>
      </w:r>
      <w:r>
        <w:rPr>
          <w:b/>
          <w:bCs/>
        </w:rPr>
        <w:tab/>
      </w:r>
      <w:r w:rsidRPr="00D92236">
        <w:t>add roughness due to ripples.</w:t>
      </w:r>
    </w:p>
    <w:p w14:paraId="1D41380C" w14:textId="2CDBB04F" w:rsidR="00D92236" w:rsidRDefault="00D92236" w:rsidP="00D92236">
      <w:pPr>
        <w:ind w:left="2970" w:hanging="2970"/>
        <w:rPr>
          <w:b/>
          <w:bCs/>
        </w:rPr>
      </w:pPr>
      <w:r w:rsidRPr="00E007D8">
        <w:rPr>
          <w:b/>
          <w:bCs/>
        </w:rPr>
        <w:t>#define SSW_ZOBIO</w:t>
      </w:r>
      <w:r>
        <w:rPr>
          <w:b/>
          <w:bCs/>
        </w:rPr>
        <w:tab/>
      </w:r>
      <w:r w:rsidRPr="00D92236">
        <w:t>add roughenss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activates logarithmic interpolation of horizontal velocity components in the water column to get near bottom current velocity used in the bbl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r w:rsidRPr="007D2199">
        <w:rPr>
          <w:b/>
          <w:bCs/>
        </w:rPr>
        <w:t>#define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if you are not coupled to a wave model, you can use this option to have ROMS compute th</w:t>
      </w:r>
      <w:r>
        <w:t>e</w:t>
      </w:r>
      <w:r w:rsidRPr="00D92236">
        <w:t xml:space="preserve"> bottom orbital velocity </w:t>
      </w:r>
      <w:r>
        <w:t xml:space="preserve">and wave amplitude </w:t>
      </w:r>
      <w:r w:rsidRPr="00D92236">
        <w:t>based on Hsig and bottom period.</w:t>
      </w:r>
    </w:p>
    <w:p w14:paraId="3C15CC13" w14:textId="75F1EAA3" w:rsidR="00E007D8" w:rsidRPr="00B55A6A" w:rsidRDefault="00E007D8" w:rsidP="00D92236">
      <w:pPr>
        <w:ind w:left="2970" w:hanging="2970"/>
      </w:pPr>
      <w:r w:rsidRPr="00E007D8">
        <w:rPr>
          <w:b/>
          <w:bCs/>
        </w:rPr>
        <w:t>#define SSW_FORM_DRAG_COR</w:t>
      </w:r>
      <w:r w:rsidRPr="00B55A6A">
        <w:tab/>
        <w:t xml:space="preserve">use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uses Sousby bedload method</w:t>
      </w:r>
    </w:p>
    <w:p w14:paraId="140F3E1E" w14:textId="77777777" w:rsidR="0060248C" w:rsidRDefault="006F6B66" w:rsidP="006F6B66">
      <w:r w:rsidRPr="0060248C">
        <w:rPr>
          <w:b/>
          <w:bCs/>
        </w:rPr>
        <w:t>#define BEDLOAD_VANDERA</w:t>
      </w:r>
      <w:r w:rsidR="0060248C">
        <w:tab/>
        <w:t>uses method from vanDerA</w:t>
      </w:r>
    </w:p>
    <w:p w14:paraId="45AD08C5" w14:textId="44A2E7EA" w:rsidR="00056C19" w:rsidRDefault="00056C19" w:rsidP="00056C19">
      <w:r>
        <w:t>van der A, D.A., Ribberink, J.S., van der Werf, J.J.,O'Donoghue, T., Buijsrogge,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r>
        <w:t>othere options. You can select any or all of these 3:</w:t>
      </w:r>
    </w:p>
    <w:p w14:paraId="42C2F2AF" w14:textId="77777777" w:rsidR="0060248C" w:rsidRDefault="0060248C" w:rsidP="0060248C">
      <w:pPr>
        <w:ind w:left="3600" w:hanging="3600"/>
      </w:pPr>
      <w:r w:rsidRPr="0060248C">
        <w:rPr>
          <w:b/>
          <w:bCs/>
        </w:rPr>
        <w:t>#define BEDLOAD_VANDERA_ASYM_LIMITS</w:t>
      </w:r>
      <w:r>
        <w:t>: Original observations consisted a maximum Ursell number of 24 and we have capped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r w:rsidRPr="0060248C">
        <w:rPr>
          <w:b/>
          <w:bCs/>
        </w:rPr>
        <w:t>#define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_UDLETA</w:t>
      </w:r>
      <w:r>
        <w:t xml:space="preserve">  Use Madsen (</w:t>
      </w:r>
      <w:r w:rsidR="0060248C">
        <w:t xml:space="preserve">in conjunction with </w:t>
      </w:r>
      <w:r>
        <w:t xml:space="preserve">SSW BBL) formulation to get current friction </w:t>
      </w:r>
      <w:r>
        <w:lastRenderedPageBreak/>
        <w:t>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44C7C1FB" w14:textId="77777777" w:rsidR="0087561F" w:rsidRDefault="0087561F" w:rsidP="0087561F">
      <w:r>
        <w:t>4.3.14) FLOATS options.  We added 2 new options with the floats:</w:t>
      </w:r>
    </w:p>
    <w:p w14:paraId="5B40BE5B" w14:textId="6EEB9608" w:rsidR="0087561F" w:rsidRDefault="0087561F" w:rsidP="0087561F">
      <w:pPr>
        <w:outlineLvl w:val="0"/>
      </w:pPr>
      <w:r w:rsidRPr="00E52617">
        <w:rPr>
          <w:b/>
          <w:bCs/>
        </w:rPr>
        <w:t>#define FLOATS_WINDS</w:t>
      </w:r>
      <w:r w:rsidR="00E52617" w:rsidRPr="00E52617">
        <w:rPr>
          <w:b/>
          <w:bCs/>
        </w:rPr>
        <w:t xml:space="preserve"> </w:t>
      </w:r>
      <w:r w:rsidR="00E52617">
        <w:t>– adds 0.01* wind speed to the u current and v current.</w:t>
      </w:r>
    </w:p>
    <w:p w14:paraId="74AA6971" w14:textId="62B6AB3F" w:rsidR="0087561F" w:rsidRDefault="0087561F" w:rsidP="0087561F">
      <w:pPr>
        <w:outlineLvl w:val="0"/>
      </w:pPr>
      <w:r w:rsidRPr="00E52617">
        <w:rPr>
          <w:b/>
          <w:bCs/>
        </w:rPr>
        <w:t>#define FLOATS_STOKES</w:t>
      </w:r>
      <w:r w:rsidR="00E52617">
        <w:t xml:space="preserve"> – adds the stokes velocities to the eulerian drift currents.</w:t>
      </w:r>
    </w:p>
    <w:p w14:paraId="14A84B49" w14:textId="77777777" w:rsidR="0087561F" w:rsidRDefault="0087561F" w:rsidP="003B1397"/>
    <w:p w14:paraId="646E406C" w14:textId="77777777" w:rsidR="0087561F" w:rsidRDefault="0087561F"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to set the options specific to your system and to choose the location of the projects.h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your project.h file that contains all your cpp options</w:t>
      </w:r>
      <w:r w:rsidR="004D0E2B">
        <w:t xml:space="preserve"> (See Section 4)</w:t>
      </w:r>
      <w:r>
        <w:t>.</w:t>
      </w:r>
      <w:r w:rsidR="0094459B">
        <w:t xml:space="preserve"> The project.h file </w:t>
      </w:r>
      <w:r w:rsidR="004D0E2B">
        <w:t xml:space="preserve">itself </w:t>
      </w:r>
      <w:r w:rsidR="0094459B">
        <w:t xml:space="preserve">can be named in lower case (for example, the COAWST_APPLICATION is </w:t>
      </w:r>
      <w:r w:rsidR="008560BE">
        <w:t>INLET_TEST</w:t>
      </w:r>
      <w:r w:rsidR="0094459B">
        <w:t xml:space="preserve"> but the file name is </w:t>
      </w:r>
      <w:r w:rsidR="008560BE">
        <w:t>inlet_test</w:t>
      </w:r>
      <w:r w:rsidR="0094459B">
        <w:t>.h).</w:t>
      </w:r>
    </w:p>
    <w:p w14:paraId="6951E5FD" w14:textId="77777777" w:rsidR="001F36A6" w:rsidRDefault="001F36A6" w:rsidP="001F36A6"/>
    <w:p w14:paraId="05F10430" w14:textId="5FEFB4F2" w:rsidR="001F36A6" w:rsidRDefault="001F36A6" w:rsidP="001F36A6">
      <w:r>
        <w:t>export     MY_ROOT_DIR=</w:t>
      </w:r>
      <w:r w:rsidR="008560BE" w:rsidRPr="008560BE">
        <w:t>/cygdrive/d/models/COAWST</w:t>
      </w:r>
    </w:p>
    <w:p w14:paraId="0A3A60C9" w14:textId="77777777" w:rsidR="001F36A6" w:rsidRDefault="001F36A6" w:rsidP="001F36A6">
      <w:r>
        <w:t>export     MY_PROJECT_DIR=${MY_ROOT_DIR}</w:t>
      </w:r>
    </w:p>
    <w:p w14:paraId="7C9FAD19" w14:textId="77777777" w:rsidR="001F36A6" w:rsidRDefault="001F36A6" w:rsidP="00E31899">
      <w:pPr>
        <w:jc w:val="both"/>
      </w:pPr>
      <w:r>
        <w:t>The rootdir is the location of the source code. You can have a project dir that you work in. I typically make a new copy of the code each time in case I change something and this means I have multiple rootdirs. Then I can always go back and see exactly the version of code that was used for a particular run. Therefore I set the project dir as the same location as the rootdir.</w:t>
      </w:r>
    </w:p>
    <w:p w14:paraId="14C08D1F" w14:textId="77777777" w:rsidR="001F36A6" w:rsidRDefault="001F36A6" w:rsidP="001F36A6"/>
    <w:p w14:paraId="39F2AD9D" w14:textId="77777777" w:rsidR="001F36A6" w:rsidRDefault="001F36A6" w:rsidP="001F36A6">
      <w:r>
        <w:t>export        MY_ROMS_SRC=${MY_ROOT_DIR}/</w:t>
      </w:r>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lastRenderedPageBreak/>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COAWST_WW3_DIR=${MY_ROOT_DIR}/WW3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 xml:space="preserve">${MY_PROJECT_DIR}/Projects/Sandy/WW3/switch_sandy </w:t>
      </w:r>
      <w:r>
        <w:t xml:space="preserve">This switch file is used by WAVEWATCHIII.  It is like the roms project.h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“coawstM”. If you set to build an individual model and also set MPI=on, then you will get a “coawstM.”  </w:t>
      </w:r>
    </w:p>
    <w:p w14:paraId="07F643BD" w14:textId="77777777" w:rsidR="004A0C97" w:rsidRDefault="004A0C97" w:rsidP="001F36A6"/>
    <w:p w14:paraId="0D914C48" w14:textId="77777777" w:rsidR="001F36A6" w:rsidRDefault="001F36A6" w:rsidP="001F36A6">
      <w:r>
        <w:t>export              FORT=</w:t>
      </w:r>
      <w:r w:rsidR="00311DD1">
        <w:t>ifort</w:t>
      </w:r>
    </w:p>
    <w:p w14:paraId="1A28167D" w14:textId="77777777" w:rsidR="001F36A6" w:rsidRDefault="004A0C97" w:rsidP="001F36A6">
      <w:r>
        <w:t>You can set this to be ifort, pgi, or gfortran.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r>
        <w:t>export  MY_HEADER_DIR=${</w:t>
      </w:r>
      <w:r w:rsidR="004D0E2B">
        <w:t>MY_PROJECT_DIR}/Projects/</w:t>
      </w:r>
      <w:r w:rsidR="008560BE">
        <w:t>Inlet_test/</w:t>
      </w:r>
      <w:r w:rsidR="004D0E2B">
        <w:t>Coupled</w:t>
      </w:r>
    </w:p>
    <w:p w14:paraId="3C3E1475" w14:textId="50639248" w:rsidR="001F36A6" w:rsidRDefault="001F36A6" w:rsidP="001F36A6">
      <w:r>
        <w:t>export MY_ANALYTICAL_DIR=${</w:t>
      </w:r>
      <w:r w:rsidR="004D0E2B">
        <w:t>MY_PROJECT_DIR}/Projects/</w:t>
      </w:r>
      <w:r w:rsidR="008560BE">
        <w:t>Inlet_test</w:t>
      </w:r>
      <w:r w:rsidR="004D0E2B">
        <w:t>/Coupled</w:t>
      </w:r>
    </w:p>
    <w:p w14:paraId="34A3ADE9" w14:textId="4AF96628" w:rsidR="001F36A6" w:rsidRDefault="001F36A6" w:rsidP="00E31899">
      <w:pPr>
        <w:jc w:val="both"/>
      </w:pPr>
      <w:r>
        <w:t>Use these to set the locations for you application. Header dir is where your project.h file is located.</w:t>
      </w:r>
      <w:r w:rsidR="008560BE">
        <w:t xml:space="preserve"> The analytical dir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r>
        <w:t>./</w:t>
      </w:r>
      <w:r w:rsidR="00223071" w:rsidRPr="00223071">
        <w:t>build_coawst.sh</w:t>
      </w:r>
      <w:r w:rsidR="00223071">
        <w:t xml:space="preserve"> </w:t>
      </w:r>
      <w:r w:rsidR="00FC14E6">
        <w:t xml:space="preserve"> –j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If it was successful, then you will get a coawstM</w:t>
      </w:r>
      <w:r w:rsidR="00FC14E6">
        <w:t xml:space="preserve"> or coawstM.</w:t>
      </w:r>
      <w:r>
        <w:t xml:space="preserve">exe file. If you get that file then the build was successful.  In some instances you may see an error or warning “undefined wrf.main.” That is the only error that is ok. We can not allow </w:t>
      </w:r>
      <w:r w:rsidR="00FC14E6">
        <w:t xml:space="preserve">a </w:t>
      </w:r>
      <w:r>
        <w:t xml:space="preserve">wrf.exe to be built, </w:t>
      </w:r>
      <w:r w:rsidR="00FC14E6">
        <w:t xml:space="preserve">nor an </w:t>
      </w:r>
      <w:r>
        <w:t>ocean.exe, and/or swan.exe to be created. Only one executable is created, and that is called coawstM[.exe].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PBS system is the file run_nemo:</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t xml:space="preserve">#PBS -l </w:t>
      </w:r>
      <w:r>
        <w:rPr>
          <w:rFonts w:ascii="Courier" w:hAnsi="Courier"/>
          <w:sz w:val="20"/>
          <w:szCs w:val="20"/>
        </w:rPr>
        <w:t>nodes=2:ppn=8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Mail to user</w:t>
      </w:r>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r w:rsidRPr="0058658B">
        <w:rPr>
          <w:rFonts w:ascii="Courier" w:hAnsi="Courier"/>
          <w:sz w:val="20"/>
          <w:szCs w:val="20"/>
        </w:rPr>
        <w:t>umask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NPROCS=`wc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/raid1/jcwarner</w:t>
      </w:r>
      <w:r w:rsidR="00DA5A14">
        <w:rPr>
          <w:rFonts w:ascii="Courier" w:hAnsi="Courier"/>
          <w:sz w:val="20"/>
          <w:szCs w:val="20"/>
        </w:rPr>
        <w:t>/M</w:t>
      </w:r>
      <w:r w:rsidR="005717B5">
        <w:rPr>
          <w:rFonts w:ascii="Courier" w:hAnsi="Courier"/>
          <w:sz w:val="20"/>
          <w:szCs w:val="20"/>
        </w:rPr>
        <w:t>odels/COAWST_regress/COAWST_v3.3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r w:rsidRPr="0058658B">
        <w:rPr>
          <w:rFonts w:ascii="Courier" w:hAnsi="Courier"/>
          <w:sz w:val="20"/>
          <w:szCs w:val="20"/>
        </w:rPr>
        <w:t>mpirun -np 1</w:t>
      </w:r>
      <w:r w:rsidR="005717B5">
        <w:rPr>
          <w:rFonts w:ascii="Courier" w:hAnsi="Courier"/>
          <w:sz w:val="20"/>
          <w:szCs w:val="20"/>
        </w:rPr>
        <w:t>6</w:t>
      </w:r>
      <w:r w:rsidRPr="0058658B">
        <w:rPr>
          <w:rFonts w:ascii="Courier" w:hAnsi="Courier"/>
          <w:sz w:val="20"/>
          <w:szCs w:val="20"/>
        </w:rPr>
        <w:t xml:space="preserve"> -machinefile $PBS_NODEFILE ./coawstM</w:t>
      </w:r>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run script for your computer system. Not that the mpirun command calls the coawstM</w:t>
      </w:r>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To run/submit the the job</w:t>
      </w:r>
      <w:r w:rsidR="00DA5A14">
        <w:t>, you would use the command</w:t>
      </w:r>
    </w:p>
    <w:p w14:paraId="386FE147" w14:textId="77777777" w:rsidR="003603ED" w:rsidRDefault="003603ED" w:rsidP="003603ED">
      <w:r>
        <w:t>qsub run_nemo</w:t>
      </w:r>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r>
        <w:t>qstat –an</w:t>
      </w:r>
    </w:p>
    <w:p w14:paraId="6BC466FE" w14:textId="77777777" w:rsidR="003603ED" w:rsidRDefault="003603ED" w:rsidP="003603ED">
      <w:r>
        <w:t>qstat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r>
        <w:t>qdel ‘pid’   where pid is the job number.</w:t>
      </w:r>
    </w:p>
    <w:p w14:paraId="3A803E6D" w14:textId="77777777" w:rsidR="003603ED" w:rsidRPr="004A59CE" w:rsidRDefault="003603ED" w:rsidP="003603ED"/>
    <w:p w14:paraId="64E7BA28" w14:textId="77777777" w:rsidR="00C53613" w:rsidRDefault="00DA5A14">
      <w:r>
        <w:t>On a SLURM system, the commands are squeue, and sbatch.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To Run COAWST, your</w:t>
      </w:r>
      <w:r w:rsidR="00F0553B">
        <w:t xml:space="preserve"> shell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lastRenderedPageBreak/>
        <w:t xml:space="preserve">- </w:t>
      </w:r>
      <w:r w:rsidR="00F0553B">
        <w:t>If you compiled COAWST for WW3 only, then your run script should point to the ww3_grid.inp for no nesting, or to the ww3_multi.inp for nesting for WW3.</w:t>
      </w:r>
    </w:p>
    <w:p w14:paraId="5A7E77B1" w14:textId="21C5C88A" w:rsidR="00F0553B" w:rsidRDefault="008127B4" w:rsidP="00F0553B">
      <w:r>
        <w:t xml:space="preserve">- </w:t>
      </w:r>
      <w:r w:rsidR="00F0553B">
        <w:t>If you compiled COAWST for WRF only, then your run script should point to the namelist.input file for WRF.</w:t>
      </w:r>
    </w:p>
    <w:p w14:paraId="6F8B038F" w14:textId="7EB5DBFF" w:rsidR="008D2314" w:rsidRDefault="008127B4">
      <w:r>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a coupling input file. The coupling.in file then lists all the files for ROMS SWAN WW3 and or WRF.</w:t>
      </w:r>
      <w:r w:rsidR="008D2314">
        <w:t xml:space="preserve"> The details of this file are:</w:t>
      </w:r>
    </w:p>
    <w:p w14:paraId="43147F62" w14:textId="77777777" w:rsidR="008D2314" w:rsidRDefault="008D2314"/>
    <w:p w14:paraId="0467A4F4" w14:textId="77777777" w:rsidR="008D2314" w:rsidRDefault="008D2314" w:rsidP="008D2314">
      <w:r>
        <w:t>Step1)  Set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NnodesATM =  1                    ! atmospheric model</w:t>
      </w:r>
    </w:p>
    <w:p w14:paraId="37256D0E" w14:textId="77777777" w:rsidR="008D2314" w:rsidRDefault="008D2314" w:rsidP="008D2314">
      <w:r>
        <w:t xml:space="preserve">   NnodesWAV =  1                    ! wave model</w:t>
      </w:r>
    </w:p>
    <w:p w14:paraId="31D572FA" w14:textId="77777777" w:rsidR="008D2314" w:rsidRDefault="008D2314" w:rsidP="008D2314">
      <w:r>
        <w:t xml:space="preserve">   NnodesOCN =  1                    ! ocean model</w:t>
      </w:r>
    </w:p>
    <w:p w14:paraId="64A89FD5" w14:textId="4ABD69E5" w:rsidR="008D2314" w:rsidRDefault="00D76214" w:rsidP="008D2314">
      <w:r>
        <w:t xml:space="preserve"> </w:t>
      </w:r>
      <w:r w:rsidRPr="00D76214">
        <w:t xml:space="preserve">  NnodesHYD =  0                     !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 atmosphere to wave coupling interval</w:t>
      </w:r>
    </w:p>
    <w:p w14:paraId="6DE18391" w14:textId="77777777" w:rsidR="008D2314" w:rsidRDefault="008D2314" w:rsidP="008D2314">
      <w:r>
        <w:t xml:space="preserve">  TI_ATM2OCN =   600.0d0              ! atmosphere to ocean coupling interval</w:t>
      </w:r>
    </w:p>
    <w:p w14:paraId="7F814EF4" w14:textId="77777777" w:rsidR="008D2314" w:rsidRDefault="008D2314" w:rsidP="008D2314">
      <w:r>
        <w:t xml:space="preserve">  TI_WAV2ATM =   600.0d0              ! wave to atmosphere coupling interval</w:t>
      </w:r>
    </w:p>
    <w:p w14:paraId="1EBEDB75" w14:textId="77777777" w:rsidR="008D2314" w:rsidRDefault="008D2314" w:rsidP="008D2314">
      <w:r>
        <w:t xml:space="preserve">  TI_WAV2OCN =   600.0d0              ! wave to ocean coupling interval</w:t>
      </w:r>
    </w:p>
    <w:p w14:paraId="1AF5D1E0" w14:textId="77777777" w:rsidR="008D2314" w:rsidRDefault="008D2314" w:rsidP="008D2314">
      <w:r>
        <w:t xml:space="preserve">  TI_OCN2WAV =   600.0d0              ! ocean to wave coupling interval</w:t>
      </w:r>
    </w:p>
    <w:p w14:paraId="638144F5" w14:textId="77777777" w:rsidR="008D2314" w:rsidRDefault="008D2314" w:rsidP="008D2314">
      <w:r>
        <w:t xml:space="preserve">  TI_OCN2ATM =   600.0d0              ! ocean to atmosphere coupling interval</w:t>
      </w:r>
    </w:p>
    <w:p w14:paraId="0EC6E924" w14:textId="77777777" w:rsidR="00D76214" w:rsidRDefault="00D76214" w:rsidP="00D76214">
      <w:r>
        <w:t xml:space="preserve">  TI_OCN2HYD =     0.0d0              ! ocean to hydro coupling interval</w:t>
      </w:r>
    </w:p>
    <w:p w14:paraId="713F48E3" w14:textId="7FEACB0A" w:rsidR="008D2314" w:rsidRDefault="00D76214" w:rsidP="00D76214">
      <w:r>
        <w:t xml:space="preserve">  TI_HYD2OCN =     0.0d0              !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Enter names of Atm, Wav, and Ocn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ATM_name = namelist.input                         </w:t>
      </w:r>
      <w:r w:rsidR="008B5B71">
        <w:t xml:space="preserve">                         </w:t>
      </w:r>
      <w:r>
        <w:t xml:space="preserve">   ! atmospheric model</w:t>
      </w:r>
    </w:p>
    <w:p w14:paraId="598B1FDE" w14:textId="77777777" w:rsidR="00217AE6" w:rsidRDefault="00217AE6" w:rsidP="008D2314"/>
    <w:p w14:paraId="6F44DC3E" w14:textId="2194500F" w:rsidR="00217AE6" w:rsidRDefault="00217AE6" w:rsidP="00217AE6">
      <w:r>
        <w:t>!For SWAN</w:t>
      </w:r>
    </w:p>
    <w:p w14:paraId="28F23CF7" w14:textId="15120291" w:rsidR="00217AE6" w:rsidRDefault="00217AE6" w:rsidP="00217AE6">
      <w:r>
        <w:t xml:space="preserve">  WAV_name = Projects/Sandy/SWAN/swan_sandy.in  ! this is for no nesting.</w:t>
      </w:r>
    </w:p>
    <w:p w14:paraId="60DA110B" w14:textId="03E25318" w:rsidR="005C53BB" w:rsidRDefault="005C53BB" w:rsidP="00217AE6">
      <w:r>
        <w:t>! ---- or ----</w:t>
      </w:r>
    </w:p>
    <w:p w14:paraId="417015B0" w14:textId="6241D015" w:rsidR="00217AE6" w:rsidRDefault="00217AE6" w:rsidP="00217AE6">
      <w:r>
        <w:t>! For SWAN nesting, then use the backslash symbol to make a new line for each grid.</w:t>
      </w:r>
    </w:p>
    <w:p w14:paraId="03FCD623" w14:textId="11D89A8F" w:rsidR="00217AE6" w:rsidRDefault="00217AE6" w:rsidP="00217AE6">
      <w:r>
        <w:t xml:space="preserve">  WAV_name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Projects/Sandy/SWAN/swan_sandy_child2.in</w:t>
      </w:r>
    </w:p>
    <w:p w14:paraId="0CD11599" w14:textId="77777777" w:rsidR="00217AE6" w:rsidRDefault="00217AE6" w:rsidP="008D2314"/>
    <w:p w14:paraId="7F8EBF38" w14:textId="2D7D6E16" w:rsidR="00217AE6" w:rsidRDefault="00217AE6" w:rsidP="00217AE6">
      <w:r>
        <w:t>!For WW3  uncomment this next line for WW3 no NESTING.</w:t>
      </w:r>
    </w:p>
    <w:p w14:paraId="224AC3BA" w14:textId="3FF51696" w:rsidR="00217AE6" w:rsidRDefault="00217AE6" w:rsidP="00217AE6">
      <w:r>
        <w:t xml:space="preserve"> WAV_name = ww3_grid.inp</w:t>
      </w:r>
    </w:p>
    <w:p w14:paraId="29437E21" w14:textId="26FAF76A" w:rsidR="00217AE6" w:rsidRDefault="00217AE6" w:rsidP="00217AE6">
      <w:r>
        <w:t>!</w:t>
      </w:r>
      <w:r w:rsidR="005C53BB">
        <w:t xml:space="preserve"> ----  or ----</w:t>
      </w:r>
    </w:p>
    <w:p w14:paraId="1D4A7D60" w14:textId="48C59FD4" w:rsidR="00217AE6" w:rsidRDefault="00217AE6" w:rsidP="00217AE6">
      <w:r>
        <w:lastRenderedPageBreak/>
        <w:t>! For WW3 uncomment this next line for WW3 yes NESTING.</w:t>
      </w:r>
    </w:p>
    <w:p w14:paraId="13D73A48" w14:textId="609176D5" w:rsidR="00217AE6" w:rsidRDefault="00217AE6" w:rsidP="00217AE6">
      <w:r>
        <w:t xml:space="preserve"> WAV_name = ww3_multi.inp</w:t>
      </w:r>
    </w:p>
    <w:p w14:paraId="2FE1A1D3" w14:textId="77777777" w:rsidR="00217AE6" w:rsidRDefault="00217AE6" w:rsidP="008D2314"/>
    <w:p w14:paraId="63A1E235" w14:textId="074079D8" w:rsidR="00217AE6" w:rsidRDefault="00217AE6" w:rsidP="008D2314">
      <w:r>
        <w:t>!For ROMS</w:t>
      </w:r>
    </w:p>
    <w:p w14:paraId="7D88C9AD" w14:textId="4F8EF676" w:rsidR="008D2314" w:rsidRDefault="008D2314" w:rsidP="008D2314">
      <w:r>
        <w:t xml:space="preserve">  OCN_name = Projects/JOE_TC/Coupled/ocean_joe_tc.in        !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HYD_name = hydro.namelist</w:t>
      </w:r>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(ie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netcdf file that contains interpolation weights. These weights are only needed if you have a coupled application (more than 1 model) and the models are on different grids. </w:t>
      </w:r>
      <w:r w:rsidR="006C577E">
        <w:t xml:space="preserve">To build the </w:t>
      </w:r>
      <w:r w:rsidR="00BA0EC7">
        <w:t xml:space="preserve">SCRIP_COAWST </w:t>
      </w:r>
      <w:r w:rsidR="006C577E">
        <w:t xml:space="preserve">was </w:t>
      </w:r>
      <w:r w:rsidR="00BA0EC7">
        <w:t>described in Section 3. To run the program, you need to edit one of the s</w:t>
      </w:r>
      <w:r w:rsidR="005A44E9">
        <w:t>crip_coawst*.in files. Lets use</w:t>
      </w:r>
    </w:p>
    <w:p w14:paraId="7E819147" w14:textId="77777777" w:rsidR="00CD277D" w:rsidRDefault="00BA0EC7">
      <w:r>
        <w:t>COAWST/Lib/SCRIP_COAWST/scrip_coawst_</w:t>
      </w:r>
      <w:r w:rsidR="005A44E9">
        <w:t>sandy</w:t>
      </w:r>
      <w:r>
        <w:t>.in as an example.</w:t>
      </w:r>
    </w:p>
    <w:p w14:paraId="4BAF59E9" w14:textId="77777777" w:rsidR="005A44E9" w:rsidRDefault="005A44E9">
      <w:r>
        <w:t>This Example uses 2 roms grids, 2 swan grids, and 2 wrf grids with the last wrf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(max_dom)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ROMS_GRIDS(1)='../../Projects/Sandy/ROMS/Sandy_roms_grid.nc',</w:t>
      </w:r>
    </w:p>
    <w:p w14:paraId="500D2AEE" w14:textId="77777777" w:rsidR="00F22502" w:rsidRDefault="00F22502" w:rsidP="00F22502">
      <w:r>
        <w:t>ROMS_GRIDS(2)='../../Projects/Sandy/ROMS/Sandy_roms_grid_child1.nc',</w:t>
      </w:r>
    </w:p>
    <w:p w14:paraId="2434BF2F" w14:textId="77777777" w:rsidR="00F22502" w:rsidRDefault="00F22502" w:rsidP="00F22502">
      <w:r>
        <w:t>ROMS_GRIDS(3)='../../Projects/Sandy/ROMS/Sandy_roms_grid_child2.nc',</w:t>
      </w:r>
    </w:p>
    <w:p w14:paraId="169735EF" w14:textId="77777777" w:rsidR="00F22502" w:rsidRDefault="00F22502" w:rsidP="00F22502">
      <w:r>
        <w:lastRenderedPageBreak/>
        <w:t>ROMS_PARENT(1)=0,</w:t>
      </w:r>
    </w:p>
    <w:p w14:paraId="41FCCCB8" w14:textId="77777777" w:rsidR="00F22502" w:rsidRDefault="00F22502" w:rsidP="00F22502">
      <w:r>
        <w:t>ROMS_PARENT(2)=1,</w:t>
      </w:r>
    </w:p>
    <w:p w14:paraId="09692562" w14:textId="1DA34282" w:rsidR="005A44E9" w:rsidRDefault="00F22502" w:rsidP="00F22502">
      <w:r>
        <w:t>ROMS_PARENT(3)=1,</w:t>
      </w:r>
    </w:p>
    <w:p w14:paraId="21CBC4F2" w14:textId="77777777" w:rsidR="005A44E9" w:rsidRDefault="005A44E9" w:rsidP="005A44E9"/>
    <w:p w14:paraId="214F2F10" w14:textId="77777777" w:rsidR="005A44E9" w:rsidRDefault="005A44E9" w:rsidP="005A44E9">
      <w:r>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-the size of the SWAN grids</w:t>
      </w:r>
      <w:r w:rsidR="00FE2310">
        <w:t xml:space="preserve">  (full number of grid center points, this is the same as</w:t>
      </w:r>
    </w:p>
    <w:p w14:paraId="6BA68EA3" w14:textId="77777777" w:rsidR="005A44E9" w:rsidRDefault="00FE2310" w:rsidP="005A44E9">
      <w:r>
        <w:t>!                                                     size(h) for a roms grid)</w:t>
      </w:r>
      <w:r w:rsidR="005A44E9">
        <w:t xml:space="preserve">, and </w:t>
      </w:r>
    </w:p>
    <w:p w14:paraId="6FBAF028" w14:textId="77777777" w:rsidR="005A44E9" w:rsidRDefault="005A44E9" w:rsidP="005A44E9">
      <w:r>
        <w:t>!    -if the swan grids are Spherical(set cartesian=0) or</w:t>
      </w:r>
    </w:p>
    <w:p w14:paraId="719C32ED" w14:textId="77777777" w:rsidR="005A44E9" w:rsidRDefault="005A44E9" w:rsidP="005A44E9">
      <w:r>
        <w:t>!                           Cartesian(set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number is 1 and my parent is 0.SWAN_COORD(1)='../../Projects/Sandy/SWAN/Sandy_swan_coord.grd',</w:t>
      </w:r>
    </w:p>
    <w:p w14:paraId="769E5C20" w14:textId="77777777" w:rsidR="00F22502" w:rsidRDefault="00F22502" w:rsidP="00F22502">
      <w:r>
        <w:t>SWAN_BATH(1)='../../Projects/Sandy/SWAN/Sandy_swan_bathy.bot',</w:t>
      </w:r>
    </w:p>
    <w:p w14:paraId="34413668" w14:textId="77777777" w:rsidR="00F22502" w:rsidRDefault="00F22502" w:rsidP="00F22502">
      <w:r>
        <w:t>SWAN_NUMX(1)=87,</w:t>
      </w:r>
    </w:p>
    <w:p w14:paraId="44D0F425" w14:textId="77777777" w:rsidR="00F22502" w:rsidRDefault="00F22502" w:rsidP="00F22502">
      <w:r>
        <w:t>SWAN_NUMY(1)=65,</w:t>
      </w:r>
    </w:p>
    <w:p w14:paraId="1F330A68" w14:textId="77777777" w:rsidR="00F22502" w:rsidRDefault="00F22502" w:rsidP="00F22502">
      <w:r>
        <w:t>SWAN_CARTESIAN(1)=0,</w:t>
      </w:r>
    </w:p>
    <w:p w14:paraId="0422FEE4" w14:textId="77777777" w:rsidR="00F22502" w:rsidRDefault="00F22502" w:rsidP="00F22502">
      <w:r>
        <w:t>SWAN_PARENT(1)=0,</w:t>
      </w:r>
    </w:p>
    <w:p w14:paraId="4D9932C4" w14:textId="77777777" w:rsidR="00F22502" w:rsidRDefault="00F22502" w:rsidP="00F22502">
      <w:r>
        <w:t>SWAN_COORD(2)='../../Projects/Sandy/SWAN/Sandy_swan_child1_coord.grd',</w:t>
      </w:r>
    </w:p>
    <w:p w14:paraId="093D5D0D" w14:textId="77777777" w:rsidR="00F22502" w:rsidRDefault="00F22502" w:rsidP="00F22502">
      <w:r>
        <w:t>SWAN_BATH(2)='../../Projects/Sandy/SWAN/Sandy_swan_child1_bathy.bot',</w:t>
      </w:r>
    </w:p>
    <w:p w14:paraId="12277904" w14:textId="77777777" w:rsidR="00F22502" w:rsidRDefault="00F22502" w:rsidP="00F22502">
      <w:r>
        <w:t>SWAN_NUMX(2)=110,</w:t>
      </w:r>
    </w:p>
    <w:p w14:paraId="0F5A5843" w14:textId="77777777" w:rsidR="00F22502" w:rsidRDefault="00F22502" w:rsidP="00F22502">
      <w:r>
        <w:t>SWAN_NUMY(2)=56,</w:t>
      </w:r>
    </w:p>
    <w:p w14:paraId="17F8B299" w14:textId="77777777" w:rsidR="00F22502" w:rsidRDefault="00F22502" w:rsidP="00F22502">
      <w:r>
        <w:t>SWAN_CARTESIAN(2)=0,</w:t>
      </w:r>
    </w:p>
    <w:p w14:paraId="3AE84A29" w14:textId="77777777" w:rsidR="00F22502" w:rsidRDefault="00F22502" w:rsidP="00F22502">
      <w:r>
        <w:t>SWAN_PARENT(2)=1,</w:t>
      </w:r>
    </w:p>
    <w:p w14:paraId="7C71D1AB" w14:textId="77777777" w:rsidR="00F22502" w:rsidRDefault="00F22502" w:rsidP="00F22502">
      <w:r>
        <w:t>SWAN_COORD(3)='../../Projects/Sandy/SWAN/Sandy_swan_child2_coord.grd',</w:t>
      </w:r>
    </w:p>
    <w:p w14:paraId="358597F7" w14:textId="77777777" w:rsidR="00F22502" w:rsidRDefault="00F22502" w:rsidP="00F22502">
      <w:r>
        <w:t>SWAN_BATH(3)='../../Projects/Sandy/SWAN/Sandy_swan_child2_bathy.bot',</w:t>
      </w:r>
    </w:p>
    <w:p w14:paraId="6123A888" w14:textId="77777777" w:rsidR="00F22502" w:rsidRDefault="00F22502" w:rsidP="00F22502">
      <w:r>
        <w:t>SWAN_NUMX(3)=98,</w:t>
      </w:r>
    </w:p>
    <w:p w14:paraId="30056663" w14:textId="77777777" w:rsidR="00F22502" w:rsidRDefault="00F22502" w:rsidP="00F22502">
      <w:r>
        <w:t>SWAN_NUMY(3)=44,</w:t>
      </w:r>
    </w:p>
    <w:p w14:paraId="5A35BCE7" w14:textId="77777777" w:rsidR="00F22502" w:rsidRDefault="00F22502" w:rsidP="00F22502">
      <w:r>
        <w:t>SWAN_CARTESIAN(3)=0,</w:t>
      </w:r>
    </w:p>
    <w:p w14:paraId="7251722A" w14:textId="4E8CB2ED" w:rsidR="005A44E9" w:rsidRDefault="00F22502" w:rsidP="00F22502">
      <w:r>
        <w:t>SWAN_PARENT(3)=1,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WW3_XCOORD(1)='../../Projects/Sandy/WW3/ww3_xcoord_Sandy_roms_grid.dat',</w:t>
      </w:r>
    </w:p>
    <w:p w14:paraId="2F79A17E" w14:textId="77777777" w:rsidR="00F22502" w:rsidRDefault="00F22502" w:rsidP="00F22502">
      <w:r>
        <w:t>WW3_YCOORD(1)='../../Projects/Sandy/WW3/ww3_ycoord_Sandy_roms_grid.dat',</w:t>
      </w:r>
    </w:p>
    <w:p w14:paraId="68351D56" w14:textId="77777777" w:rsidR="00F22502" w:rsidRDefault="00F22502" w:rsidP="00F22502">
      <w:r>
        <w:t>WW3_BATH(1)='../../Projects/Sandy/WW3/ww3_bathy_Sandy_roms_grid.dat',</w:t>
      </w:r>
    </w:p>
    <w:p w14:paraId="58B35FC8" w14:textId="77777777" w:rsidR="00F22502" w:rsidRDefault="00F22502" w:rsidP="00F22502">
      <w:r>
        <w:t>WW3_NUMX(1)=87,</w:t>
      </w:r>
    </w:p>
    <w:p w14:paraId="746E58F0" w14:textId="77777777" w:rsidR="00F22502" w:rsidRDefault="00F22502" w:rsidP="00F22502">
      <w:r>
        <w:t>WW3_NUMY(1)=65,</w:t>
      </w:r>
    </w:p>
    <w:p w14:paraId="4856F4DC" w14:textId="77777777" w:rsidR="00F22502" w:rsidRDefault="00F22502" w:rsidP="00F22502">
      <w:r>
        <w:t>WW3_PARENT(1)=0,</w:t>
      </w:r>
    </w:p>
    <w:p w14:paraId="4AFC778F" w14:textId="77777777" w:rsidR="00F22502" w:rsidRDefault="00F22502" w:rsidP="00F22502">
      <w:r>
        <w:t>WW3_XCOORD(2)='../../Projects/Sandy/WW3/ww3_xcoord_Sandy_roms_grid_child1.dat',</w:t>
      </w:r>
    </w:p>
    <w:p w14:paraId="52838868" w14:textId="77777777" w:rsidR="00F22502" w:rsidRDefault="00F22502" w:rsidP="00F22502">
      <w:r>
        <w:t>WW3_YCOORD(2)='../../Projects/Sandy/WW3/ww3_ycoord_Sandy_roms_grid_child1.dat',</w:t>
      </w:r>
    </w:p>
    <w:p w14:paraId="1B14E75C" w14:textId="77777777" w:rsidR="00F22502" w:rsidRDefault="00F22502" w:rsidP="00F22502">
      <w:r>
        <w:t>WW3_BATH(2)='../../Projects/Sandy/WW3/ww3_bathy_Sandy_roms_grid_child1.dat',</w:t>
      </w:r>
    </w:p>
    <w:p w14:paraId="0BFC6547" w14:textId="77777777" w:rsidR="00F22502" w:rsidRDefault="00F22502" w:rsidP="00F22502">
      <w:r>
        <w:lastRenderedPageBreak/>
        <w:t>WW3_NUMX(2)=110,</w:t>
      </w:r>
    </w:p>
    <w:p w14:paraId="6CC618C0" w14:textId="77777777" w:rsidR="00F22502" w:rsidRDefault="00F22502" w:rsidP="00F22502">
      <w:r>
        <w:t>WW3_NUMY(2)=56,</w:t>
      </w:r>
    </w:p>
    <w:p w14:paraId="06B0744A" w14:textId="77777777" w:rsidR="00F22502" w:rsidRDefault="00F22502" w:rsidP="00F22502">
      <w:r>
        <w:t>WW3_PARENT(2)=1,</w:t>
      </w:r>
    </w:p>
    <w:p w14:paraId="3A69FC25" w14:textId="77777777" w:rsidR="00F22502" w:rsidRDefault="00F22502" w:rsidP="00F22502">
      <w:r>
        <w:t>WW3_XCOORD(3)='../../Projects/Sandy/WW3/ww3_xcoord_Sandy_roms_grid_child2.dat',</w:t>
      </w:r>
    </w:p>
    <w:p w14:paraId="0EFAF94D" w14:textId="77777777" w:rsidR="00F22502" w:rsidRDefault="00F22502" w:rsidP="00F22502">
      <w:r>
        <w:t>WW3_YCOORD(3)='../../Projects/Sandy/WW3/ww3_ycoord_Sandy_roms_grid_child2.dat',</w:t>
      </w:r>
    </w:p>
    <w:p w14:paraId="4D3ABAFD" w14:textId="77777777" w:rsidR="00F22502" w:rsidRDefault="00F22502" w:rsidP="00F22502">
      <w:r>
        <w:t>WW3_BATH(3)='../../Projects/Sandy/WW3/ww3_bathy_Sandy_roms_grid_child2.dat',</w:t>
      </w:r>
    </w:p>
    <w:p w14:paraId="612468B4" w14:textId="77777777" w:rsidR="00F22502" w:rsidRDefault="00F22502" w:rsidP="00F22502">
      <w:r>
        <w:t>WW3_NUMX(3)=98,</w:t>
      </w:r>
    </w:p>
    <w:p w14:paraId="4CD1B7B4" w14:textId="77777777" w:rsidR="00F22502" w:rsidRDefault="00F22502" w:rsidP="00F22502">
      <w:r>
        <w:t>WW3_NUMY(3)=44,</w:t>
      </w:r>
    </w:p>
    <w:p w14:paraId="5C733B64" w14:textId="10887716" w:rsidR="00F22502" w:rsidRDefault="00F22502" w:rsidP="00F22502">
      <w:r>
        <w:t>WW3_PARENT(3)=1,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WRF_GRIDS(1)='../../Projects/Sandy/WRF/wrfinput_d01',</w:t>
      </w:r>
    </w:p>
    <w:p w14:paraId="11749D14" w14:textId="77777777" w:rsidR="00E45E9E" w:rsidRDefault="00E45E9E" w:rsidP="00E45E9E">
      <w:r>
        <w:t>WRF_GRIDS(2)='../../Projects/Sandy/WRF/wrfinput_d02',</w:t>
      </w:r>
    </w:p>
    <w:p w14:paraId="41BAB034" w14:textId="77777777" w:rsidR="00E45E9E" w:rsidRDefault="00E45E9E" w:rsidP="00E45E9E">
      <w:r>
        <w:t>!WRF_GRIDS(2)='moving',</w:t>
      </w:r>
    </w:p>
    <w:p w14:paraId="32068D9D" w14:textId="77777777" w:rsidR="00E45E9E" w:rsidRDefault="00E45E9E" w:rsidP="00E45E9E">
      <w:r>
        <w:t>WRF_PARENT_GRID_RATIO(1)=1,</w:t>
      </w:r>
    </w:p>
    <w:p w14:paraId="407387E4" w14:textId="77777777" w:rsidR="00E45E9E" w:rsidRDefault="00E45E9E" w:rsidP="00E45E9E">
      <w:r>
        <w:t>WRF_PARENT_GRID_RATIO(2)=3,</w:t>
      </w:r>
    </w:p>
    <w:p w14:paraId="2B311716" w14:textId="77777777" w:rsidR="00E45E9E" w:rsidRDefault="00E45E9E" w:rsidP="00E45E9E">
      <w:r>
        <w:t>WRF_PARENT_ID(1)=0,</w:t>
      </w:r>
    </w:p>
    <w:p w14:paraId="15767A4E" w14:textId="24BB0C50" w:rsidR="005A44E9" w:rsidRDefault="00E45E9E" w:rsidP="00E45E9E">
      <w:r>
        <w:t>WRF_PARENT_ID(2)=1,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HYDRO_GRIDS(1)='../../WRF_hydro/forcings/WRF-Hydro/DOMAIN/Fulldom_hires.nc',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r>
        <w:t xml:space="preserve">./scrip_coawst[.exe]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r>
        <w:t xml:space="preserve">mpirun -np X ./scrip_coawst[.exe] </w:t>
      </w:r>
      <w:r w:rsidRPr="00BA0EC7">
        <w:t>scrip_coawst_</w:t>
      </w:r>
      <w:r>
        <w:t>sandy</w:t>
      </w:r>
      <w:r w:rsidRPr="00BA0EC7">
        <w:t>.in</w:t>
      </w:r>
    </w:p>
    <w:p w14:paraId="74096605" w14:textId="77777777" w:rsidR="00BC4FB3" w:rsidRDefault="00BC4FB3" w:rsidP="00BC4FB3">
      <w:r>
        <w:t>where ‘X’ is a number of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r w:rsidR="00AE3005">
        <w:t xml:space="preserve">roms </w:t>
      </w:r>
      <w:r w:rsidR="00B7626C">
        <w:t>init file are the same as the values set in the ocean.in file. For example the following values are checked for consistency:</w:t>
      </w:r>
    </w:p>
    <w:p w14:paraId="4350B2D7" w14:textId="4BA1714E" w:rsidR="00B7626C" w:rsidRDefault="00B7626C" w:rsidP="00E31899">
      <w:pPr>
        <w:jc w:val="both"/>
      </w:pPr>
      <w:r>
        <w:t>Vtransform=</w:t>
      </w:r>
      <w:r w:rsidR="00DA6440">
        <w:t>2</w:t>
      </w:r>
      <w:r>
        <w:t>;</w:t>
      </w:r>
    </w:p>
    <w:p w14:paraId="09E9B2BB" w14:textId="7AA25441" w:rsidR="00B7626C" w:rsidRDefault="00B7626C" w:rsidP="00E31899">
      <w:pPr>
        <w:jc w:val="both"/>
      </w:pPr>
      <w:r>
        <w:t>Vstretching=</w:t>
      </w:r>
      <w:r w:rsidR="00DA6440">
        <w:t>4</w:t>
      </w:r>
      <w:r>
        <w:t>;</w:t>
      </w:r>
    </w:p>
    <w:p w14:paraId="657A747E" w14:textId="77777777" w:rsidR="00B7626C" w:rsidRDefault="00B7626C" w:rsidP="00E31899">
      <w:pPr>
        <w:jc w:val="both"/>
      </w:pPr>
      <w:r>
        <w:t>theta_s=5.0;</w:t>
      </w:r>
    </w:p>
    <w:p w14:paraId="25D3E755" w14:textId="77777777" w:rsidR="00B7626C" w:rsidRDefault="00B7626C" w:rsidP="00E31899">
      <w:pPr>
        <w:jc w:val="both"/>
      </w:pPr>
      <w:r>
        <w:t>theta_b=0.4;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lastRenderedPageBreak/>
        <w:t>N=16;</w:t>
      </w:r>
    </w:p>
    <w:p w14:paraId="181E868E" w14:textId="77777777" w:rsidR="00BD66AD" w:rsidRDefault="00B7626C" w:rsidP="00E31899">
      <w:pPr>
        <w:jc w:val="both"/>
      </w:pPr>
      <w:r>
        <w:t xml:space="preserve">User should check that these values are </w:t>
      </w:r>
      <w:r w:rsidR="00AE3005">
        <w:t xml:space="preserve">the same in their netcdf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r>
        <w:rPr>
          <w:rFonts w:ascii="Courier New" w:hAnsi="Courier New" w:cs="Courier New"/>
          <w:color w:val="228B22"/>
          <w:sz w:val="20"/>
          <w:szCs w:val="20"/>
        </w:rPr>
        <w:t>ncatted -O -a _FillValue,mask_rho,d,, -a _FillValue,mask_u,d,, -a _FillValue,mask_v,d,, -a _FillValue,mask_psi,d,, USeast_grd17.nc</w:t>
      </w:r>
    </w:p>
    <w:p w14:paraId="7D218B5C" w14:textId="77777777" w:rsidR="00D00F72" w:rsidRDefault="00D00F72"/>
    <w:p w14:paraId="0AEC5358" w14:textId="55ABF9E3" w:rsidR="0026010B" w:rsidRDefault="00CD277D" w:rsidP="00E31899">
      <w:pPr>
        <w:jc w:val="both"/>
      </w:pPr>
      <w:r>
        <w:t>5</w:t>
      </w:r>
      <w:r w:rsidR="001F36A6">
        <w:t>.3.</w:t>
      </w:r>
      <w:r>
        <w:t>3</w:t>
      </w:r>
      <w:r w:rsidR="00F204EF">
        <w:t xml:space="preserve">) </w:t>
      </w:r>
      <w:r w:rsidR="0026010B">
        <w:t>For SWAN, you do not need to specify any OUTPUT commands for the coupling.</w:t>
      </w:r>
      <w:r w:rsidR="00325BF4">
        <w:t xml:space="preserve"> The coupling and OUTPUT are completely separate.</w:t>
      </w:r>
      <w:r w:rsidR="006B3E7B">
        <w:t xml:space="preserve"> SWAN now offers writing out of files in netcdf.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roms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r w:rsidRPr="0088480A">
        <w:rPr>
          <w:b/>
        </w:rPr>
        <w:t>sst_update = 1</w:t>
      </w:r>
    </w:p>
    <w:p w14:paraId="446BFBC5" w14:textId="77777777" w:rsidR="00D54F36" w:rsidRDefault="0088480A" w:rsidP="00E31899">
      <w:pPr>
        <w:jc w:val="both"/>
      </w:pPr>
      <w:r>
        <w:t xml:space="preserve">in namelist.input </w:t>
      </w:r>
      <w:r w:rsidR="00773DD0">
        <w:t>and use the appropriate io_form_auxinput4 settings. This is correct in svn 876.</w:t>
      </w:r>
      <w:r w:rsidR="00B857D3">
        <w:t xml:space="preserve"> The sst_update computes the correct TSK in WRF and should be activated for ocn-atm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you still have to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Master/mct_roms_wrf.f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BULK_FLUXES (in bulk_flux.F) computes turbulent heat fluxes (latent and sensible heat), momentum stress and evaporation (used in the fresh water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The surface scheme (COARE)  implemented in bulk_flux.F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With these parameters bulk_flux will estimate latent heat, sensible heat, u-momentum stress, v-momentum stress and evaporation. Note that in the ocean.in, you have to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lastRenderedPageBreak/>
        <w:t>BLK_ZW (usually 10m)</w:t>
      </w:r>
    </w:p>
    <w:p w14:paraId="675E8908" w14:textId="77777777" w:rsidR="00B21195" w:rsidRDefault="00B21195" w:rsidP="00B21195">
      <w:r>
        <w:t>these numbers should be consistent with the height of the levels of the surface variables (as said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Net shortwave should be provided by you meteo forcing. This is not calculated in bulk_flux.f,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t xml:space="preserve"> - provide net longwave in the forcing file</w:t>
      </w:r>
    </w:p>
    <w:p w14:paraId="1294E7BE" w14:textId="77777777" w:rsidR="00B21195" w:rsidRDefault="00B21195" w:rsidP="00B21195">
      <w:r>
        <w:t xml:space="preserve"> - provide INCOMING longwave in the forcing file and define </w:t>
      </w:r>
      <w:r w:rsidR="0026277C">
        <w:t xml:space="preserve"> </w:t>
      </w:r>
      <w:r>
        <w:t>LONGWAVE_OUT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If you want the E-P flux, define EMINUSP and provide in the forcing file the variable rain, while, as said, evaporation is estimated in bulk_flux.F.</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fux (#define ANA_SSFLUX and set zero  stflx(itrc==isalt) in stflux.h)</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r w:rsidR="00402AE3">
        <w:t>)  SWAN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can be useful for a coupled simulation (for example a roms + swan run). If the modeling system reaches a fault during the run, the ROMS model can be restarted with the ROMS rst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 xml:space="preserve">With this set of commands, swan is going to run from Jan 1, 2000, at hour 0 to Jan 1, 2000 to hour 12, with a 60 sec time step.  The 'RESTART' command will update a file called swan_inlet_rst.dat every 1 hour during that simulation.  You can make this be any time you require (1 HR or 30 MIN or 12 HR or whatever). It is recommended that the user set the </w:t>
      </w:r>
      <w:r>
        <w:lastRenderedPageBreak/>
        <w:t>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When SWAN runs on multiple processors, the output from each processor is written into a sepatate file, and at the end of the simulation those files are merged into 1 file. For example, if you wanted 2D spectra output at a location point1, and SWAN is set to run on 20 processors, then during the simulation there will be 20 files created. At the end of the simulation all the files will be merged into 1 file.  To reduce the number of files for 2D spec,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r>
              <w:t>ROMS+InWave</w:t>
            </w:r>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Ducknc -ROMS_InWave</w:t>
            </w:r>
          </w:p>
        </w:tc>
        <w:tc>
          <w:tcPr>
            <w:tcW w:w="6210" w:type="dxa"/>
          </w:tcPr>
          <w:p w14:paraId="2FFA8301" w14:textId="1F800192" w:rsidR="00621724" w:rsidRDefault="006A0D39" w:rsidP="00621724">
            <w:pPr>
              <w:tabs>
                <w:tab w:val="left" w:pos="2160"/>
              </w:tabs>
            </w:pPr>
            <w:r>
              <w:t>ROMS+InWave</w:t>
            </w:r>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Ducknc – ROMS_SWAN</w:t>
            </w:r>
          </w:p>
        </w:tc>
        <w:tc>
          <w:tcPr>
            <w:tcW w:w="6210" w:type="dxa"/>
          </w:tcPr>
          <w:p w14:paraId="3E265FBA" w14:textId="4DC9CEF3" w:rsidR="00621724" w:rsidRDefault="00621724" w:rsidP="00621724">
            <w:pPr>
              <w:tabs>
                <w:tab w:val="left" w:pos="2160"/>
              </w:tabs>
            </w:pPr>
            <w:r>
              <w:t>ROMS</w:t>
            </w:r>
            <w:r w:rsidR="00BE6847">
              <w:t xml:space="preserve"> + SWAN(forcing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Inlet_test/Coupled</w:t>
            </w:r>
          </w:p>
        </w:tc>
        <w:tc>
          <w:tcPr>
            <w:tcW w:w="6210" w:type="dxa"/>
          </w:tcPr>
          <w:p w14:paraId="727E9CEE" w14:textId="77777777" w:rsidR="00621724" w:rsidRDefault="00621724" w:rsidP="00621724">
            <w:pPr>
              <w:tabs>
                <w:tab w:val="left" w:pos="2160"/>
              </w:tabs>
              <w:jc w:val="both"/>
            </w:pPr>
            <w:r>
              <w:t>Idealized inlet with wave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Inlet_test/DiffGrid</w:t>
            </w:r>
          </w:p>
        </w:tc>
        <w:tc>
          <w:tcPr>
            <w:tcW w:w="6210" w:type="dxa"/>
          </w:tcPr>
          <w:p w14:paraId="2988F0FC" w14:textId="77777777" w:rsidR="00621724" w:rsidRDefault="00621724" w:rsidP="00621724">
            <w:pPr>
              <w:tabs>
                <w:tab w:val="left" w:pos="2160"/>
              </w:tabs>
              <w:jc w:val="both"/>
            </w:pPr>
            <w:r>
              <w:t>Idealized inlet with wave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Inlet_test/InWave</w:t>
            </w:r>
          </w:p>
        </w:tc>
        <w:tc>
          <w:tcPr>
            <w:tcW w:w="6210" w:type="dxa"/>
          </w:tcPr>
          <w:p w14:paraId="6666BCBA" w14:textId="77777777" w:rsidR="00621724" w:rsidRDefault="00621724" w:rsidP="00621724">
            <w:pPr>
              <w:tabs>
                <w:tab w:val="left" w:pos="2160"/>
              </w:tabs>
              <w:jc w:val="both"/>
            </w:pPr>
            <w:r>
              <w:t>Idealized inlet with wave and tidal driven flows. ROMS+InWave same grids, inlet configuration with infragravity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Inlet_test/Refined</w:t>
            </w:r>
          </w:p>
        </w:tc>
        <w:tc>
          <w:tcPr>
            <w:tcW w:w="6210" w:type="dxa"/>
          </w:tcPr>
          <w:p w14:paraId="7E172AE5" w14:textId="77777777" w:rsidR="00621724" w:rsidRDefault="00621724" w:rsidP="00621724">
            <w:pPr>
              <w:tabs>
                <w:tab w:val="left" w:pos="2160"/>
              </w:tabs>
            </w:pPr>
            <w:r>
              <w:t>Idealized inlet with wave and tidal driven flows. ROMS+SWAN have the same parent grids for roms and swan and the same child grids for roms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Inlet_test/Swanonly</w:t>
            </w:r>
          </w:p>
        </w:tc>
        <w:tc>
          <w:tcPr>
            <w:tcW w:w="6210" w:type="dxa"/>
          </w:tcPr>
          <w:p w14:paraId="042412E2" w14:textId="77777777" w:rsidR="00621724" w:rsidRDefault="00621724" w:rsidP="00621724">
            <w:pPr>
              <w:tabs>
                <w:tab w:val="left" w:pos="2160"/>
              </w:tabs>
            </w:pPr>
            <w:r>
              <w:t>Idealized inlet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Inlet_test/WW3</w:t>
            </w:r>
          </w:p>
        </w:tc>
        <w:tc>
          <w:tcPr>
            <w:tcW w:w="6210" w:type="dxa"/>
          </w:tcPr>
          <w:p w14:paraId="68D16B32" w14:textId="5FF487D9" w:rsidR="00621724" w:rsidRDefault="00DD0939" w:rsidP="00621724">
            <w:pPr>
              <w:tabs>
                <w:tab w:val="left" w:pos="2160"/>
              </w:tabs>
            </w:pPr>
            <w:r>
              <w:t>Idealized inlet with wave and tidal driven flows. ROMS+WW3 same grids.</w:t>
            </w: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InWave_Shoreface</w:t>
            </w:r>
          </w:p>
        </w:tc>
        <w:tc>
          <w:tcPr>
            <w:tcW w:w="6210" w:type="dxa"/>
          </w:tcPr>
          <w:p w14:paraId="79F4B968" w14:textId="77777777" w:rsidR="00621724" w:rsidRDefault="00621724" w:rsidP="00621724">
            <w:pPr>
              <w:tabs>
                <w:tab w:val="left" w:pos="2160"/>
              </w:tabs>
            </w:pPr>
            <w:r>
              <w:t>ROMS+InWave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Also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JOE_TC/DiffGrid</w:t>
            </w:r>
          </w:p>
        </w:tc>
        <w:tc>
          <w:tcPr>
            <w:tcW w:w="6210" w:type="dxa"/>
          </w:tcPr>
          <w:p w14:paraId="14D9C489" w14:textId="77777777" w:rsidR="00621724" w:rsidRDefault="00621724" w:rsidP="00621724">
            <w:pPr>
              <w:tabs>
                <w:tab w:val="left" w:pos="2160"/>
              </w:tabs>
              <w:jc w:val="both"/>
            </w:pPr>
            <w:r>
              <w:t xml:space="preserve">Idealized tropical cyclone that travels west from a deep ocean basin onto a shelf that slopes landward to the west. </w:t>
            </w:r>
            <w:r>
              <w:lastRenderedPageBreak/>
              <w:t>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lastRenderedPageBreak/>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Rip_current</w:t>
            </w:r>
          </w:p>
        </w:tc>
        <w:tc>
          <w:tcPr>
            <w:tcW w:w="6210" w:type="dxa"/>
          </w:tcPr>
          <w:p w14:paraId="1A45CFE4" w14:textId="77777777" w:rsidR="00621724" w:rsidRDefault="00621724" w:rsidP="00621724">
            <w:pPr>
              <w:jc w:val="both"/>
            </w:pPr>
            <w:r>
              <w:t>ROMS+SWAN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DAD648A" w14:textId="727C1042" w:rsidR="00621724" w:rsidRDefault="00621724" w:rsidP="00AF20DB">
            <w:pPr>
              <w:jc w:val="both"/>
            </w:pPr>
            <w:r>
              <w:t>WRF + ROMS + SWAN</w:t>
            </w:r>
            <w:r w:rsidR="00AF20DB">
              <w:t xml:space="preserve"> or WW3. WRF with </w:t>
            </w:r>
            <w:r>
              <w:t>2 grids</w:t>
            </w:r>
            <w:r w:rsidR="00AF20DB">
              <w:t xml:space="preserve"> and </w:t>
            </w:r>
            <w:r>
              <w:t>can be static or moving nest, coarse resolution of realistic Hurricane Sandy simulation.</w:t>
            </w:r>
            <w:r w:rsidR="00AF20DB">
              <w:t xml:space="preserve"> ROMS, SWAN -or- WW3 each have 3 grids, with nesting on the same refinement level.</w:t>
            </w:r>
          </w:p>
        </w:tc>
      </w:tr>
      <w:tr w:rsidR="00621724" w14:paraId="6FC4DB8D" w14:textId="77777777" w:rsidTr="00927B7C">
        <w:trPr>
          <w:trHeight w:val="297"/>
        </w:trPr>
        <w:tc>
          <w:tcPr>
            <w:tcW w:w="2538" w:type="dxa"/>
          </w:tcPr>
          <w:p w14:paraId="4981D23C" w14:textId="61E216EC" w:rsidR="00621724" w:rsidRDefault="00621724" w:rsidP="00621724">
            <w:pPr>
              <w:tabs>
                <w:tab w:val="right" w:pos="2232"/>
              </w:tabs>
            </w:pPr>
            <w:r>
              <w:t>6.1</w:t>
            </w:r>
            <w:r w:rsidR="002C67FC">
              <w:t>7</w:t>
            </w:r>
            <w:r>
              <w:t xml:space="preserve"> Sed_</w:t>
            </w:r>
            <w:r w:rsidR="00426752">
              <w:t>bed</w:t>
            </w:r>
            <w:r>
              <w:t>_toy</w:t>
            </w:r>
          </w:p>
        </w:tc>
        <w:tc>
          <w:tcPr>
            <w:tcW w:w="6210" w:type="dxa"/>
          </w:tcPr>
          <w:p w14:paraId="146B345F" w14:textId="6488E45F" w:rsidR="00621724" w:rsidRDefault="00621724" w:rsidP="00621724">
            <w:pPr>
              <w:tabs>
                <w:tab w:val="left" w:pos="2160"/>
              </w:tabs>
            </w:pPr>
            <w:r>
              <w:t>ROMS only, tests sediment module.</w:t>
            </w:r>
          </w:p>
        </w:tc>
      </w:tr>
      <w:tr w:rsidR="00621724" w14:paraId="2D488BF8" w14:textId="77777777" w:rsidTr="00927B7C">
        <w:trPr>
          <w:trHeight w:val="297"/>
        </w:trPr>
        <w:tc>
          <w:tcPr>
            <w:tcW w:w="2538" w:type="dxa"/>
          </w:tcPr>
          <w:p w14:paraId="6E27B585" w14:textId="644B9AE2" w:rsidR="00621724" w:rsidRDefault="00621724" w:rsidP="00621724">
            <w:r>
              <w:t>6.1</w:t>
            </w:r>
            <w:r w:rsidR="002C67FC">
              <w:t>8</w:t>
            </w:r>
            <w:r>
              <w:t xml:space="preserve"> Sed_</w:t>
            </w:r>
            <w:r w:rsidR="00426752">
              <w:t>floc</w:t>
            </w:r>
            <w:r>
              <w:t>_toy</w:t>
            </w:r>
          </w:p>
        </w:tc>
        <w:tc>
          <w:tcPr>
            <w:tcW w:w="6210" w:type="dxa"/>
          </w:tcPr>
          <w:p w14:paraId="046B8E8E" w14:textId="72ADF3A4" w:rsidR="00621724" w:rsidRDefault="00621724" w:rsidP="00621724">
            <w:pPr>
              <w:tabs>
                <w:tab w:val="left" w:pos="2160"/>
              </w:tabs>
            </w:pPr>
            <w:r>
              <w:t>ROMS only, tests sediment module</w:t>
            </w:r>
            <w:r w:rsidR="00426752">
              <w:t xml:space="preserve"> with flocculation</w:t>
            </w:r>
            <w:r>
              <w:t>.</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6.20 Wetdry</w:t>
            </w:r>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6.21 Veg_test</w:t>
            </w:r>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76AD0018" w:rsidR="002C67FC" w:rsidRDefault="002C67FC" w:rsidP="002C67FC">
            <w:r>
              <w:t>6.22 Veg_growth_test</w:t>
            </w:r>
          </w:p>
        </w:tc>
        <w:tc>
          <w:tcPr>
            <w:tcW w:w="6210" w:type="dxa"/>
          </w:tcPr>
          <w:p w14:paraId="69EB0C1A" w14:textId="77777777" w:rsidR="002C67FC" w:rsidRDefault="002C67FC" w:rsidP="002C67FC">
            <w:r>
              <w:t xml:space="preserve">ROMS+vegetation+sediment+water-column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6.23 Marsh_test</w:t>
            </w:r>
          </w:p>
        </w:tc>
        <w:tc>
          <w:tcPr>
            <w:tcW w:w="6210" w:type="dxa"/>
          </w:tcPr>
          <w:p w14:paraId="35B475A6" w14:textId="77777777" w:rsidR="002C67FC" w:rsidRDefault="002C67FC" w:rsidP="002C67FC">
            <w:r>
              <w:t>ROMS+marsh dynamics (lateral wave erosion+biomass growth)</w:t>
            </w:r>
          </w:p>
        </w:tc>
      </w:tr>
    </w:tbl>
    <w:p w14:paraId="486945D0" w14:textId="77777777" w:rsidR="00F02C27" w:rsidRDefault="00F02C27" w:rsidP="009C7AD1">
      <w:pPr>
        <w:jc w:val="both"/>
      </w:pPr>
    </w:p>
    <w:p w14:paraId="09A81CA0" w14:textId="77777777" w:rsidR="009C7AD1" w:rsidRDefault="009E39C1" w:rsidP="009C7AD1">
      <w:pPr>
        <w:jc w:val="both"/>
      </w:pPr>
      <w:r>
        <w:t xml:space="preserve">All of the test cases are described below, some in more detail than others. The cases of </w:t>
      </w:r>
      <w:r w:rsidR="006D0321">
        <w:t xml:space="preserve">JOE_TC, </w:t>
      </w:r>
      <w:r w:rsidR="001F36A6">
        <w:t>Inlet_test</w:t>
      </w:r>
      <w:r w:rsidR="00E20688">
        <w:t xml:space="preserve">, </w:t>
      </w:r>
      <w:r w:rsidR="006D0321">
        <w:t xml:space="preserve">Rip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The test case Sandy is provided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6.1 Delilah = ROMS+InWave, 2D plan view at Duck NC for infragravity wave study.</w:t>
      </w:r>
    </w:p>
    <w:p w14:paraId="2679D730" w14:textId="3460DC61" w:rsidR="002C62FF" w:rsidRDefault="002C62FF" w:rsidP="009C7AD1">
      <w:pPr>
        <w:jc w:val="both"/>
      </w:pPr>
      <w:r>
        <w:t xml:space="preserve">This test case </w:t>
      </w:r>
      <w:r w:rsidR="00EE26CD">
        <w:t>was used and described in more detail in the InWave modeling paper:</w:t>
      </w:r>
    </w:p>
    <w:p w14:paraId="48B80042" w14:textId="5034170C" w:rsidR="00EE26CD" w:rsidRDefault="00EE26CD" w:rsidP="00EE26CD">
      <w:pPr>
        <w:jc w:val="both"/>
      </w:pPr>
      <w:r>
        <w:t xml:space="preserve">Olabarrieta, M., Warner, J. C., Hegermiller, C. A. (2023). Development and application of an infragravity wave (InWave) driver to simulate nearshore processes. Journal of Advances in Modeling Earth Systems, 15, e2022MS003205 </w:t>
      </w:r>
      <w:r w:rsidRPr="00004250">
        <w:t>https://doi</w:t>
      </w:r>
      <w:r>
        <w:t>. 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w:t>
      </w:r>
      <w:r>
        <w:lastRenderedPageBreak/>
        <w:t xml:space="preserve">boundary was forced with 2D spectra from the 8m array and model results compared to the observations. </w:t>
      </w:r>
    </w:p>
    <w:p w14:paraId="2C25EC58" w14:textId="4203E97E" w:rsidR="00A77BC7" w:rsidRDefault="00A77BC7" w:rsidP="009C7AD1">
      <w:pPr>
        <w:jc w:val="both"/>
      </w:pPr>
      <w:r w:rsidRPr="00A77BC7">
        <w:rPr>
          <w:noProof/>
        </w:rPr>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r w:rsidR="00CA460C">
        <w:t xml:space="preserve">InWave </w:t>
      </w:r>
      <w:r>
        <w:t>wave heights at day 328.00 for Delilah.</w:t>
      </w:r>
    </w:p>
    <w:p w14:paraId="739D2188" w14:textId="3FA40D5D" w:rsidR="0034354C" w:rsidRDefault="0034354C" w:rsidP="0034354C">
      <w:pPr>
        <w:jc w:val="both"/>
      </w:pPr>
      <w:r>
        <w:t>All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 xml:space="preserve">6.2 DuckNC - ROMS+InWave,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InWave.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lastRenderedPageBreak/>
        <w:t>1) get data for bathy and wave forcing.</w:t>
      </w:r>
    </w:p>
    <w:p w14:paraId="3115F7AD" w14:textId="23FFE4E2" w:rsidR="00733362" w:rsidRDefault="00733362" w:rsidP="00733362">
      <w:pPr>
        <w:jc w:val="both"/>
      </w:pPr>
      <w:r>
        <w:t xml:space="preserve">We created the m file “get_duck_data.m” to read data from the </w:t>
      </w:r>
      <w:hyperlink r:id="rId18" w:history="1">
        <w:r w:rsidRPr="00E91B26">
          <w:rPr>
            <w:rStyle w:val="Hyperlink"/>
          </w:rPr>
          <w:t>https://chldata.erdc.dren.mil</w:t>
        </w:r>
      </w:hyperlink>
      <w:r>
        <w:t xml:space="preserve"> thredds server to get xFRF, yFRF, elev, lon and lat for data from </w:t>
      </w:r>
      <w:r w:rsidRPr="00733362">
        <w:t>20231109</w:t>
      </w:r>
      <w:r>
        <w:t>. You can get whatever data you need, and it was saved as bath.mat.</w:t>
      </w:r>
    </w:p>
    <w:p w14:paraId="32A0501B" w14:textId="77777777" w:rsidR="00733362" w:rsidRDefault="00733362" w:rsidP="00733362">
      <w:pPr>
        <w:jc w:val="both"/>
      </w:pPr>
    </w:p>
    <w:p w14:paraId="3DF92A2F" w14:textId="1183964A" w:rsidR="00733362" w:rsidRDefault="00733362" w:rsidP="00733362">
      <w:pPr>
        <w:jc w:val="both"/>
      </w:pPr>
      <w:r>
        <w:t>2) the same mfile creates a Jonswap spectra based on Hs=2m and Tp = 12s. Then the m file creates a standard 2D spec ascii file (based on what SWAN would write) to generate a forcing file for InWave</w:t>
      </w:r>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edit the InWave_duck_xshore_param.m file to create the spatial grid (for both ROMS and InWave) and the initial conditions file for InWave. We set</w:t>
      </w:r>
    </w:p>
    <w:p w14:paraId="18181545" w14:textId="77777777" w:rsidR="00E34D3B" w:rsidRPr="00E34D3B" w:rsidRDefault="00E34D3B" w:rsidP="00E34D3B">
      <w:pPr>
        <w:jc w:val="both"/>
      </w:pPr>
      <w:r w:rsidRPr="00E34D3B">
        <w:t>make_InWave_grd=1;</w:t>
      </w:r>
    </w:p>
    <w:p w14:paraId="6EF4A492" w14:textId="77777777" w:rsidR="00E34D3B" w:rsidRPr="00E34D3B" w:rsidRDefault="00E34D3B" w:rsidP="00E34D3B">
      <w:pPr>
        <w:jc w:val="both"/>
      </w:pPr>
      <w:r w:rsidRPr="00E34D3B">
        <w:t>make_InWave_ini=1;</w:t>
      </w:r>
    </w:p>
    <w:p w14:paraId="3A5A7132" w14:textId="77777777" w:rsidR="00E34D3B" w:rsidRPr="00E34D3B" w:rsidRDefault="00E34D3B" w:rsidP="00E34D3B">
      <w:pPr>
        <w:jc w:val="both"/>
      </w:pPr>
      <w:r w:rsidRPr="00E34D3B">
        <w:t>make_InWave_bry=0;</w:t>
      </w:r>
    </w:p>
    <w:p w14:paraId="3AB56441" w14:textId="7CF14626" w:rsidR="00E34D3B" w:rsidRDefault="00E34D3B" w:rsidP="00E34D3B">
      <w:pPr>
        <w:jc w:val="both"/>
      </w:pPr>
      <w:r>
        <w:t xml:space="preserve">so that the m file will create the grid and ini files. </w:t>
      </w:r>
    </w:p>
    <w:p w14:paraId="277EFC21" w14:textId="2769E2BC" w:rsidR="00E34D3B" w:rsidRDefault="00E34D3B" w:rsidP="00E34D3B">
      <w:pPr>
        <w:jc w:val="both"/>
      </w:pPr>
      <w:r>
        <w:t>To create the grid, we are making a very simple grid, so we can use the m file to make a set of coordinates with an initial dx of 2m but then after x=300 the dx increases. All of these are adjustable, we just created this grid as an example.</w:t>
      </w:r>
    </w:p>
    <w:p w14:paraId="48A6753F" w14:textId="63FD95D0" w:rsidR="00E34D3B" w:rsidRDefault="00E34D3B" w:rsidP="00E34D3B">
      <w:pPr>
        <w:jc w:val="both"/>
      </w:pPr>
      <w:r>
        <w:t>The bathy from bath.mat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4) for the InWave grid, we set there to only be one directional bin, from 90 degrees. With an approximate period of 12s (based on the Jonswap spectra). The model will evolve the period, so this is just a first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mfile using </w:t>
      </w:r>
      <w:r w:rsidRPr="00E34D3B">
        <w:t>InWave_create_files(</w:t>
      </w:r>
      <w:r>
        <w:t>‘</w:t>
      </w:r>
      <w:r w:rsidRPr="00E34D3B">
        <w:t>InWave_duck_xshore_param</w:t>
      </w:r>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r w:rsidRPr="00E34D3B">
        <w:t>create_roms_duck_xshore_init</w:t>
      </w:r>
      <w:r>
        <w:t xml:space="preserve">.m to create the initial conditions for ROMS. This is a copy of the generic file Tools/mfiles/create_roms_init, with values set specifical for this test case. Run </w:t>
      </w:r>
      <w:r w:rsidRPr="00E34D3B">
        <w:t>create_roms_duck_xshore_init</w:t>
      </w:r>
      <w:r>
        <w:t xml:space="preserve">.m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project.h file.  We created the file duck_xshore.h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r>
        <w:t>#define INWAVE_MODEL</w:t>
      </w:r>
    </w:p>
    <w:p w14:paraId="17220B89" w14:textId="77777777" w:rsidR="00953BA1" w:rsidRDefault="00953BA1" w:rsidP="00953BA1">
      <w:pPr>
        <w:jc w:val="both"/>
      </w:pPr>
      <w:r>
        <w:t>#ifdef  INWAVE_MODEL</w:t>
      </w:r>
    </w:p>
    <w:p w14:paraId="10214C02" w14:textId="4B0FF34C" w:rsidR="00953BA1" w:rsidRDefault="00953BA1" w:rsidP="00953BA1">
      <w:pPr>
        <w:jc w:val="both"/>
      </w:pPr>
      <w:r>
        <w:t># define INWAVE_SWAN_COUPLING     &lt;-   says to read a swan 2d spec file.</w:t>
      </w:r>
    </w:p>
    <w:p w14:paraId="686D95E8" w14:textId="58CC6B0A" w:rsidR="00953BA1" w:rsidRDefault="00953BA1" w:rsidP="00953BA1">
      <w:pPr>
        <w:jc w:val="both"/>
      </w:pPr>
      <w:r>
        <w:t xml:space="preserve"># define ACX_ADVECTION                       &lt;-   activate </w:t>
      </w:r>
      <w:r w:rsidR="00926D1A">
        <w:t>x-direction advection</w:t>
      </w:r>
    </w:p>
    <w:p w14:paraId="4F1CD36D" w14:textId="3258A9C4" w:rsidR="00953BA1" w:rsidRDefault="00953BA1" w:rsidP="00953BA1">
      <w:pPr>
        <w:jc w:val="both"/>
      </w:pPr>
      <w:r>
        <w:t># define ACY_ADVECTION</w:t>
      </w:r>
      <w:r w:rsidR="00926D1A">
        <w:t xml:space="preserve">                      &lt;-   activate y-direction advection</w:t>
      </w:r>
    </w:p>
    <w:p w14:paraId="1FE7D6E3" w14:textId="355CAB81" w:rsidR="00953BA1" w:rsidRDefault="00953BA1" w:rsidP="00953BA1">
      <w:pPr>
        <w:jc w:val="both"/>
      </w:pPr>
      <w:r>
        <w:t># define ACT_ADVECTION</w:t>
      </w:r>
      <w:r w:rsidR="00926D1A">
        <w:t xml:space="preserve">                      &lt;-   activate theta-direction advection</w:t>
      </w:r>
    </w:p>
    <w:p w14:paraId="1C2B9796" w14:textId="2A37B90E" w:rsidR="00953BA1" w:rsidRDefault="00953BA1" w:rsidP="00953BA1">
      <w:pPr>
        <w:jc w:val="both"/>
      </w:pPr>
      <w:r>
        <w:t># define INWAVE_HSCALE</w:t>
      </w:r>
      <w:r w:rsidR="00926D1A">
        <w:t xml:space="preserve">                      &lt;-   ensure the boundary wave avg = input</w:t>
      </w:r>
    </w:p>
    <w:p w14:paraId="4F631628" w14:textId="4989C486" w:rsidR="00953BA1" w:rsidRDefault="00953BA1" w:rsidP="00953BA1">
      <w:pPr>
        <w:jc w:val="both"/>
      </w:pPr>
      <w:r>
        <w:t># undef  DOPPLER</w:t>
      </w:r>
      <w:r w:rsidR="00926D1A">
        <w:tab/>
        <w:t xml:space="preserve">                                 &lt;-   could be active as a test for wav-cur </w:t>
      </w:r>
    </w:p>
    <w:p w14:paraId="2755CD02" w14:textId="384D54A4" w:rsidR="00953BA1" w:rsidRDefault="00953BA1" w:rsidP="00953BA1">
      <w:pPr>
        <w:jc w:val="both"/>
      </w:pPr>
      <w:r>
        <w:t># undef  WDISS_GAMMA</w:t>
      </w:r>
      <w:r w:rsidR="00926D1A">
        <w:t xml:space="preserve">                         &lt;-   didn’t use this breaking option</w:t>
      </w:r>
    </w:p>
    <w:p w14:paraId="21A67C5A" w14:textId="6B896F3A" w:rsidR="00953BA1" w:rsidRDefault="00953BA1" w:rsidP="00953BA1">
      <w:pPr>
        <w:jc w:val="both"/>
      </w:pPr>
      <w:r>
        <w:t># define WDISS_ROELVINK</w:t>
      </w:r>
      <w:r w:rsidR="00926D1A">
        <w:t xml:space="preserve">                    &lt;-   chose this breaking option</w:t>
      </w:r>
    </w:p>
    <w:p w14:paraId="0AFD4C22" w14:textId="686D2F36" w:rsidR="00953BA1" w:rsidRDefault="00953BA1" w:rsidP="00953BA1">
      <w:pPr>
        <w:jc w:val="both"/>
      </w:pPr>
      <w:r>
        <w:lastRenderedPageBreak/>
        <w:t># define WDISS_FRIC</w:t>
      </w:r>
      <w:r w:rsidR="00926D1A">
        <w:t xml:space="preserve">                               &lt;-   additional energy loss due to friction</w:t>
      </w:r>
    </w:p>
    <w:p w14:paraId="325E7A1C" w14:textId="3449317D" w:rsidR="00953BA1" w:rsidRDefault="00953BA1" w:rsidP="00953BA1">
      <w:pPr>
        <w:jc w:val="both"/>
      </w:pPr>
      <w:r>
        <w:t># define ROLLER_RENIERS</w:t>
      </w:r>
      <w:r w:rsidR="00926D1A">
        <w:t xml:space="preserve">                    &lt;-   roller model</w:t>
      </w:r>
    </w:p>
    <w:p w14:paraId="6D7F6221" w14:textId="2B7C7822" w:rsidR="00953BA1" w:rsidRDefault="00953BA1" w:rsidP="00953BA1">
      <w:pPr>
        <w:jc w:val="both"/>
      </w:pPr>
      <w:r>
        <w:t># define UV_KIRBY</w:t>
      </w:r>
      <w:r w:rsidR="00926D1A">
        <w:t xml:space="preserve">                                 &lt;-   how compute current to wave model.</w:t>
      </w:r>
    </w:p>
    <w:p w14:paraId="4AE483A6" w14:textId="5D503521" w:rsidR="00953BA1" w:rsidRDefault="00953BA1" w:rsidP="00953BA1">
      <w:pPr>
        <w:jc w:val="both"/>
      </w:pPr>
      <w:r>
        <w:t># define DISSIP_BREAK_DIR</w:t>
      </w:r>
      <w:r w:rsidR="00926D1A">
        <w:t xml:space="preserve">                 &lt;-  cmopute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&lt;-  use in shallow water</w:t>
      </w:r>
    </w:p>
    <w:p w14:paraId="0F451D65" w14:textId="16F85025" w:rsidR="00926D1A" w:rsidRDefault="00926D1A" w:rsidP="00926D1A">
      <w:pPr>
        <w:jc w:val="both"/>
      </w:pPr>
      <w:r>
        <w:t>Many other options in the duck_xshroe.h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roms+inwave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Number of grid points.  This was set back in the InWave_duck_xshore_param.m file to make the grid.</w:t>
      </w:r>
    </w:p>
    <w:p w14:paraId="34FC6FD4" w14:textId="636D4B2F" w:rsidR="004E151C" w:rsidRDefault="004E151C" w:rsidP="004E151C">
      <w:pPr>
        <w:jc w:val="both"/>
      </w:pPr>
      <w:r>
        <w:t xml:space="preserve">          Lm == 168              ! Number of I-direction INTERIOR RHO-points</w:t>
      </w:r>
    </w:p>
    <w:p w14:paraId="16FED69D" w14:textId="535AF4C7" w:rsidR="004E151C" w:rsidRDefault="004E151C" w:rsidP="004E151C">
      <w:pPr>
        <w:jc w:val="both"/>
      </w:pPr>
      <w:r>
        <w:t xml:space="preserve">          Mm == 3                !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t       t       t       t</w:t>
      </w:r>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h               h</w:t>
      </w:r>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LBC(isFsur) ==   Clo     Clo     Cha     Clo         ! free-surface</w:t>
      </w:r>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LBC(isUbar) ==   Clo     Clo     Fla     Clo         !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LBC(isVbar) ==   Clo     Clo     Fla     Clo         !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LBC(isUvel) ==   Clo     Clo     Gra     Clo         !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LBC(isVvel) ==   Clo     Clo     Gra     Clo         !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LBC(isMtke) ==   Clo     Clo     Gra     Clo         !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LBC(isTvar) ==   Clo     Clo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Wec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LBC(isU2Sd) ==   Clo     Clo     Gra     Clo         !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LBC(isV2Sd) ==   Clo     Clo     Gra     Clo         !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LBC(isU3Sd) ==   Clo     Clo     Gra     Clo         !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LBC(isV3Sd) ==   Clo     Clo     Gra     Clo         !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InWave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LBC(isAC3d) ==   Clo     Clo     Cla     Clo         !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LBC(isCT3d) ==   Clo     Clo     Gra     Clo         !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LBC(isCX3d) ==   Clo     Clo     Gra     Clo         ! 3D wave x-dir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LBC(isCY3d) ==   Clo     Clo     Gra     Clo         ! 3D wave y-dir celerity</w:t>
      </w:r>
    </w:p>
    <w:p w14:paraId="0960547A" w14:textId="77777777" w:rsidR="001E585A" w:rsidRDefault="001E585A" w:rsidP="009C7AD1">
      <w:pPr>
        <w:jc w:val="both"/>
      </w:pPr>
    </w:p>
    <w:p w14:paraId="2160B603" w14:textId="59634703" w:rsidR="001E585A" w:rsidRDefault="004E151C" w:rsidP="009C7AD1">
      <w:pPr>
        <w:jc w:val="both"/>
      </w:pPr>
      <w:r>
        <w:lastRenderedPageBreak/>
        <w:t>Notice that all the West South and North are closed. For InWave you need to set ‘Cla’ on the side where the 2D spectra is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GRDNAME == Projects/Ducknc/ROMS_InWave/duck_xshore_grd.nc  (ROMS grid name)</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(ROMS init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(InWave ini name)</w:t>
      </w:r>
    </w:p>
    <w:p w14:paraId="435FFEEE" w14:textId="79AB4273" w:rsidR="004E151C" w:rsidRDefault="004E151C" w:rsidP="004E151C">
      <w:pPr>
        <w:jc w:val="both"/>
        <w:rPr>
          <w:sz w:val="22"/>
          <w:szCs w:val="22"/>
        </w:rPr>
      </w:pPr>
      <w:r w:rsidRPr="004E151C">
        <w:rPr>
          <w:sz w:val="22"/>
          <w:szCs w:val="22"/>
        </w:rPr>
        <w:t>IWSWNNAME == Projects/Ducknc/ROMS_InWave/duck_xshore.spc2d</w:t>
      </w:r>
      <w:r>
        <w:rPr>
          <w:sz w:val="22"/>
          <w:szCs w:val="22"/>
        </w:rPr>
        <w:t xml:space="preserve">  (InWave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./build_coawst.sh -j 8 (or however many procs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r w:rsidRPr="00E855A7">
        <w:t>mpirun -np X ./coawstM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Ducknc/ROMS_InWave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Ducknc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experriemnts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setup the case modify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Ducknc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run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This case requires mpi and the MCT libraries because it is a coupled application. And the run files are at:</w:t>
      </w:r>
    </w:p>
    <w:p w14:paraId="2AAE68A5" w14:textId="77777777" w:rsidR="00E30432" w:rsidRDefault="00E30432" w:rsidP="00E30432">
      <w:r>
        <w:t>export     MY_HEADER_DIR=${MY_PROJECT_DIR}/Projects/Estuary_test2</w:t>
      </w:r>
    </w:p>
    <w:p w14:paraId="7FF14706" w14:textId="77777777" w:rsidR="00E30432" w:rsidRDefault="00E30432" w:rsidP="00E30432">
      <w:r>
        <w:t>export MY_ANALYTICAL_DIR=${MY_PROJECT_DIR}/Projects/Estuary_test2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are</w:t>
      </w:r>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(Hwave)</w:t>
      </w:r>
      <w:r>
        <w:tab/>
      </w:r>
      <w:r>
        <w:tab/>
      </w:r>
      <w:r>
        <w:tab/>
      </w:r>
      <w:r>
        <w:tab/>
      </w:r>
      <w:r>
        <w:tab/>
        <w:t xml:space="preserve">(vWave) </w:t>
      </w:r>
    </w:p>
    <w:p w14:paraId="70CD29E9" w14:textId="2E809170" w:rsidR="00E20688" w:rsidRDefault="00E20688" w:rsidP="00F02C27">
      <w:pPr>
        <w:ind w:left="1440" w:firstLine="720"/>
        <w:outlineLvl w:val="0"/>
      </w:pPr>
      <w:r>
        <w:t xml:space="preserve">Figure </w:t>
      </w:r>
      <w:r w:rsidR="00DD39C0">
        <w:t>6.</w:t>
      </w:r>
      <w:r w:rsidR="00101D98">
        <w:t>3</w:t>
      </w:r>
      <w:r>
        <w:t>. Results for Inlet_test coupled.</w:t>
      </w:r>
    </w:p>
    <w:p w14:paraId="09CDB759" w14:textId="77777777" w:rsidR="00E20688" w:rsidRDefault="00E20688" w:rsidP="00E20688">
      <w:pPr>
        <w:jc w:val="both"/>
      </w:pPr>
    </w:p>
    <w:p w14:paraId="33FF93CB" w14:textId="77777777" w:rsidR="00E20688" w:rsidRDefault="00E20688" w:rsidP="00E20688">
      <w:pPr>
        <w:jc w:val="both"/>
      </w:pPr>
      <w:r>
        <w:t>All of the grids and input files have already been created for this application and are available in Projects/Inlet_test/Coupled.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create_roms_xygrid.m to create the roms and swan grids.  These are simple rectangular grids and can be created easily with these tools. User sets the x/y locations, depth, and masking. This m file calls mat2roms_mw to create the roms grid file called </w:t>
      </w:r>
      <w:r w:rsidRPr="00182BDD">
        <w:t>inlet_test_grid.nc</w:t>
      </w:r>
      <w:r>
        <w:t xml:space="preserve"> and calls roms2swan to create the swan grid files. The swan grid files were renamed to </w:t>
      </w:r>
      <w:r w:rsidRPr="00182BDD">
        <w:t>inlet_test_grid_coord.grd</w:t>
      </w:r>
      <w:r>
        <w:t xml:space="preserve"> and </w:t>
      </w:r>
      <w:r w:rsidRPr="00182BDD">
        <w:t>inlet_test_bathy.bot</w:t>
      </w:r>
      <w:r>
        <w:t>.</w:t>
      </w:r>
    </w:p>
    <w:p w14:paraId="38283446" w14:textId="77777777" w:rsidR="00E20688" w:rsidRDefault="00E20688" w:rsidP="00E20688">
      <w:pPr>
        <w:jc w:val="both"/>
      </w:pPr>
    </w:p>
    <w:p w14:paraId="796A265C" w14:textId="77777777" w:rsidR="00E20688" w:rsidRDefault="00E20688" w:rsidP="00E20688">
      <w:pPr>
        <w:jc w:val="both"/>
      </w:pPr>
      <w:r>
        <w:t>Step 2: For this case, we are initializing the roms model from rest, so we are relying on ANA_INIT</w:t>
      </w:r>
      <w:r w:rsidR="00814347">
        <w:t>I</w:t>
      </w:r>
      <w:r>
        <w:t>AL default values.  The m file create_roms_init could be used to create a more complicated set of init conditions. We are also using ana_sediment to create a uniform field of 10m thick bed with porosity=0.5 and 1 grain size. This could have been created with the create_roms_init file as well. The file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Step 3: For this case we are initializing SWAN from rest so there are no swan init files. we could have run swan for with some wind field, but this case has no winds.</w:t>
      </w:r>
    </w:p>
    <w:p w14:paraId="3144C353" w14:textId="77777777" w:rsidR="00E20688" w:rsidRDefault="00E20688" w:rsidP="00E20688"/>
    <w:p w14:paraId="360606EB" w14:textId="77777777" w:rsidR="00E20688" w:rsidRDefault="00E20688" w:rsidP="00E20688">
      <w:pPr>
        <w:jc w:val="both"/>
      </w:pPr>
      <w:r>
        <w:t>Step 4: create the header file: Edit inlet_test.h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r>
        <w:t>#define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Determine settings for roms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reate the coupling file called coupling_inlet_test.in to enter the roms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INLET_TEST/DiffGrid = ROMS+SWAN different grids</w:t>
      </w:r>
    </w:p>
    <w:p w14:paraId="7EA2E1E4" w14:textId="63BE883C" w:rsidR="00E20688" w:rsidRDefault="00E20688" w:rsidP="00E20688">
      <w:pPr>
        <w:jc w:val="both"/>
      </w:pPr>
      <w:r>
        <w:t xml:space="preserve">This test case has a grid for ROMS and a larger grid for SWAN. This is useful for applications where the lateral shadow effects of the wave model can influence the ocean grid. So the wave model can be simulated on a larger grid and the ocean model on a smaller inset grid. This application is very similar to </w:t>
      </w:r>
      <w:r w:rsidR="002D3497">
        <w:t xml:space="preserve">the </w:t>
      </w:r>
      <w:r>
        <w:t xml:space="preserve">case above </w:t>
      </w:r>
      <w:r w:rsidR="002D3497">
        <w:t xml:space="preserve">for </w:t>
      </w:r>
      <w:r>
        <w:t>inlet_test/coupled. All of the files generated for this test case are in Projects/Inlet_test/DiffGrid.</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ROMS and SWAN are on different grids. You need to create a roms grid and a swan grid. This is achieved using create_roms_xygrid.m.</w:t>
      </w:r>
    </w:p>
    <w:p w14:paraId="55E10557" w14:textId="77777777" w:rsidR="0041133D" w:rsidRDefault="0041133D" w:rsidP="00F02C27">
      <w:pPr>
        <w:tabs>
          <w:tab w:val="left" w:pos="-90"/>
        </w:tabs>
      </w:pPr>
    </w:p>
    <w:p w14:paraId="26F7BB37" w14:textId="77777777" w:rsidR="002D3497" w:rsidRDefault="001E596D" w:rsidP="001E596D">
      <w:pPr>
        <w:jc w:val="both"/>
      </w:pPr>
      <w:r>
        <w:t xml:space="preserve">Step 2:  Create the interpolation weights file – </w:t>
      </w:r>
    </w:p>
    <w:p w14:paraId="04F1A0C2" w14:textId="7C92CE0D" w:rsidR="002D3497" w:rsidRDefault="001E596D" w:rsidP="001E596D">
      <w:pPr>
        <w:jc w:val="both"/>
        <w:rPr>
          <w:i/>
        </w:rPr>
      </w:pPr>
      <w:r w:rsidRPr="00D27EB5">
        <w:rPr>
          <w:i/>
        </w:rPr>
        <w:t>The interpolation w</w:t>
      </w:r>
      <w:r>
        <w:rPr>
          <w:i/>
        </w:rPr>
        <w:t xml:space="preserve">eight file for this case </w:t>
      </w:r>
      <w:r w:rsidR="002D3497">
        <w:rPr>
          <w:i/>
        </w:rPr>
        <w:t xml:space="preserve">will be automatically generated when you run the code and will be </w:t>
      </w:r>
      <w:r w:rsidRPr="00D27EB5">
        <w:rPr>
          <w:i/>
        </w:rPr>
        <w:t xml:space="preserve"> “scrip_</w:t>
      </w:r>
      <w:r>
        <w:rPr>
          <w:i/>
        </w:rPr>
        <w:t>inlet_test_diffgrid</w:t>
      </w:r>
      <w:r w:rsidRPr="00D27EB5">
        <w:rPr>
          <w:i/>
        </w:rPr>
        <w:t>.nc”</w:t>
      </w:r>
      <w:r>
        <w:rPr>
          <w:i/>
        </w:rPr>
        <w:t>.</w:t>
      </w:r>
    </w:p>
    <w:p w14:paraId="5D861F5A" w14:textId="758D360D" w:rsidR="002D3497" w:rsidRDefault="002D3497" w:rsidP="001E596D">
      <w:pPr>
        <w:jc w:val="both"/>
        <w:rPr>
          <w:iCs/>
        </w:rPr>
      </w:pPr>
      <w:r>
        <w:rPr>
          <w:iCs/>
        </w:rPr>
        <w:t xml:space="preserve">-- </w:t>
      </w:r>
      <w:r w:rsidRPr="002D3497">
        <w:rPr>
          <w:iCs/>
        </w:rPr>
        <w:t>Or</w:t>
      </w:r>
      <w:r>
        <w:rPr>
          <w:iCs/>
        </w:rPr>
        <w:t xml:space="preserve"> –</w:t>
      </w:r>
    </w:p>
    <w:p w14:paraId="3496B831" w14:textId="767BC014" w:rsidR="001E596D" w:rsidRPr="002D3497" w:rsidRDefault="002D3497" w:rsidP="001E596D">
      <w:pPr>
        <w:jc w:val="both"/>
        <w:rPr>
          <w:iCs/>
        </w:rPr>
      </w:pPr>
      <w:r>
        <w:rPr>
          <w:iCs/>
        </w:rPr>
        <w:t>Y</w:t>
      </w:r>
      <w:r w:rsidRPr="002D3497">
        <w:rPr>
          <w:iCs/>
        </w:rPr>
        <w:t xml:space="preserve">ou can </w:t>
      </w:r>
      <w:r>
        <w:rPr>
          <w:iCs/>
        </w:rPr>
        <w:t>f</w:t>
      </w:r>
      <w:r w:rsidR="001E596D" w:rsidRPr="002D3497">
        <w:rPr>
          <w:iCs/>
        </w:rPr>
        <w:t xml:space="preserve">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500BEEFD" w14:textId="77777777" w:rsidR="00C36BCB" w:rsidRDefault="001E596D" w:rsidP="001E596D">
      <w:pPr>
        <w:jc w:val="both"/>
      </w:pPr>
      <w:r>
        <w:t xml:space="preserve">- Edit the </w:t>
      </w:r>
      <w:r w:rsidR="00C36BCB">
        <w:t>flie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output_ncfile name, the number of grids for each model, and the roms and swan grid information. </w:t>
      </w:r>
    </w:p>
    <w:p w14:paraId="74DC31E1" w14:textId="77777777" w:rsidR="00C36BCB" w:rsidRDefault="001E596D" w:rsidP="001E596D">
      <w:pPr>
        <w:jc w:val="both"/>
      </w:pPr>
      <w:r>
        <w:t xml:space="preserve">- Execute the scrip_coawst by going to the path of the SCRIP_COAWST folder and then </w:t>
      </w:r>
      <w:r w:rsidR="00C36BCB">
        <w:t>running the program using</w:t>
      </w:r>
    </w:p>
    <w:p w14:paraId="3E727A00" w14:textId="77777777" w:rsidR="00C36BCB" w:rsidRDefault="00C36BCB" w:rsidP="001E596D">
      <w:pPr>
        <w:jc w:val="both"/>
      </w:pPr>
      <w:r>
        <w:t>./scrip_coawst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 ../../Projects/Inlet_test/Diffgrid</w:t>
      </w:r>
    </w:p>
    <w:p w14:paraId="19814AC9" w14:textId="77777777" w:rsidR="001E596D" w:rsidRDefault="001E596D" w:rsidP="001E596D">
      <w:pPr>
        <w:ind w:left="720" w:hanging="720"/>
      </w:pPr>
    </w:p>
    <w:p w14:paraId="04D13FE2" w14:textId="0484AF10" w:rsidR="001E596D" w:rsidRDefault="001E596D" w:rsidP="002D3497">
      <w:pPr>
        <w:outlineLvl w:val="0"/>
      </w:pPr>
      <w:r>
        <w:lastRenderedPageBreak/>
        <w:t>Step 3: Edit the Projects/</w:t>
      </w:r>
      <w:r w:rsidR="00C36BCB">
        <w:t>Inlet_test/Diffgrid</w:t>
      </w:r>
      <w:r>
        <w:t>/coupling_inlet_</w:t>
      </w:r>
      <w:r w:rsidR="00C36BCB">
        <w:t>diffgrid</w:t>
      </w:r>
      <w:r>
        <w:t xml:space="preserve">.in and use </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Projects/Inlet_test/DiffGrid/inlet_test.h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This will allow mct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r>
        <w:t>WAV_name = Projects/Inlet_test/DiffGrid/swan_inlet_test_diff.in ! wave model</w:t>
      </w:r>
    </w:p>
    <w:p w14:paraId="13E837AB" w14:textId="77777777" w:rsidR="00E20688" w:rsidRDefault="00E20688" w:rsidP="0041133D">
      <w:pPr>
        <w:ind w:left="90" w:hanging="90"/>
      </w:pPr>
      <w:r>
        <w:t>OCN_name = Projects/Inlet_test/DiffGrid/ocean_inlet_test.in     !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3FB5E40A" w:rsidR="00DD39C0" w:rsidRDefault="00DD39C0" w:rsidP="00DD39C0">
      <w:pPr>
        <w:outlineLvl w:val="0"/>
        <w:rPr>
          <w:b/>
        </w:rPr>
      </w:pPr>
      <w:r>
        <w:rPr>
          <w:b/>
        </w:rPr>
        <w:t>6.</w:t>
      </w:r>
      <w:r w:rsidR="002D3497">
        <w:rPr>
          <w:b/>
        </w:rPr>
        <w:t>7</w:t>
      </w:r>
      <w:r>
        <w:rPr>
          <w:b/>
        </w:rPr>
        <w:t>. INLET_TEST/InWave</w:t>
      </w:r>
      <w:r w:rsidRPr="001E3359">
        <w:rPr>
          <w:b/>
        </w:rPr>
        <w:t xml:space="preserve"> = ROMS+</w:t>
      </w:r>
      <w:r>
        <w:rPr>
          <w:b/>
        </w:rPr>
        <w:t>InWave,</w:t>
      </w:r>
      <w:r w:rsidR="00756E95">
        <w:rPr>
          <w:b/>
        </w:rPr>
        <w:t xml:space="preserve"> Inlet test case.</w:t>
      </w:r>
    </w:p>
    <w:p w14:paraId="52C18BC1" w14:textId="77777777" w:rsidR="002C4406" w:rsidRDefault="0044741B" w:rsidP="002A5ADF">
      <w:r>
        <w:t xml:space="preserve">This case is an example to use the InWave infragravity wave model. The application is an inlet with an enclosed back basin, with offshore open boundaries, similar to the other inlet tests but with a smaller domain size. </w:t>
      </w:r>
      <w:r w:rsidR="0096693E">
        <w:t>The offshore northern boundary is driven by a 2Dspec file from SWAN.</w:t>
      </w:r>
      <w:r w:rsidR="00557DA2">
        <w:t xml:space="preserve"> The model reads that 2d spec file, generates the envelope of the infragravity waves, and propagates them into the domain.</w:t>
      </w:r>
      <w:r w:rsidR="002204B5">
        <w:t xml:space="preserve"> (The only other way to drive InWave is to prescribe the wave action density along the open boundary, and that is described with the Projects/InWave_shoreface test case.)</w:t>
      </w:r>
    </w:p>
    <w:p w14:paraId="661B4EEA" w14:textId="77777777" w:rsidR="002C4406" w:rsidRDefault="002C4406" w:rsidP="002A5ADF"/>
    <w:p w14:paraId="25A32E9D" w14:textId="77777777" w:rsidR="000F3C55" w:rsidRDefault="000F3C55" w:rsidP="000F3C55">
      <w:r>
        <w:t>All of the files generated for this test case are placed in Projects/Inlet_test/InWave.</w:t>
      </w:r>
    </w:p>
    <w:p w14:paraId="40AF651D" w14:textId="395A4554" w:rsidR="002C4406" w:rsidRDefault="002C4406" w:rsidP="002C4406">
      <w:r>
        <w:t xml:space="preserve">To generate the files for this </w:t>
      </w:r>
      <w:r w:rsidR="002204B5">
        <w:t>inlet_</w:t>
      </w:r>
      <w:r>
        <w:t>test case, you need to</w:t>
      </w:r>
      <w:r w:rsidR="000F3C55">
        <w:t xml:space="preserve"> first</w:t>
      </w:r>
      <w:r>
        <w:t xml:space="preserve"> edit</w:t>
      </w:r>
      <w:r w:rsidR="000F3C55">
        <w:t xml:space="preserve"> Projects/Inlet_test/InWave</w:t>
      </w:r>
      <w:r>
        <w:t>/</w:t>
      </w:r>
      <w:r w:rsidRPr="002C4406">
        <w:t>InWave_</w:t>
      </w:r>
      <w:r w:rsidR="000F3C55">
        <w:t>inlet_test_param</w:t>
      </w:r>
      <w:r>
        <w:t xml:space="preserve">.m.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Projects/Inlet_test/InWave/</w:t>
      </w:r>
      <w:r w:rsidR="000F3C55" w:rsidRPr="002C4406">
        <w:t>InWave_</w:t>
      </w:r>
      <w:r w:rsidR="000F3C55">
        <w:t xml:space="preserve">inlet_test_param.m. </w:t>
      </w:r>
    </w:p>
    <w:p w14:paraId="62A0FB89" w14:textId="73630784" w:rsidR="002C4406" w:rsidRDefault="002204B5" w:rsidP="002C4406">
      <w:r>
        <w:t xml:space="preserve">Follow the instructions in that m file. We need 3 netcdf files: grid, initial, and boundary files. For this test case we need a grid and an initial file. We do not need to create a boundary file </w:t>
      </w:r>
      <w:r w:rsidR="00D94449">
        <w:t>because this case reads in a 2dspec file and will internally compute the wave energy. So we selected:</w:t>
      </w:r>
    </w:p>
    <w:p w14:paraId="54DE99D3" w14:textId="77777777" w:rsidR="00D94449" w:rsidRDefault="00D94449" w:rsidP="00D94449">
      <w:pPr>
        <w:autoSpaceDE w:val="0"/>
        <w:autoSpaceDN w:val="0"/>
        <w:adjustRightInd w:val="0"/>
        <w:rPr>
          <w:rFonts w:ascii="Courier New" w:hAnsi="Courier New" w:cs="Courier New"/>
        </w:rPr>
      </w:pPr>
      <w:r>
        <w:rPr>
          <w:rFonts w:ascii="Courier New" w:hAnsi="Courier New" w:cs="Courier New"/>
          <w:color w:val="000000"/>
          <w:sz w:val="20"/>
          <w:szCs w:val="20"/>
        </w:rPr>
        <w:t>make_InWave_grd=1;</w:t>
      </w:r>
    </w:p>
    <w:p w14:paraId="7AC0126F" w14:textId="77777777" w:rsidR="00D94449" w:rsidRDefault="00D94449" w:rsidP="00D94449">
      <w:pPr>
        <w:autoSpaceDE w:val="0"/>
        <w:autoSpaceDN w:val="0"/>
        <w:adjustRightInd w:val="0"/>
        <w:rPr>
          <w:rFonts w:ascii="Courier New" w:hAnsi="Courier New" w:cs="Courier New"/>
        </w:rPr>
      </w:pPr>
      <w:r>
        <w:rPr>
          <w:rFonts w:ascii="Courier New" w:hAnsi="Courier New" w:cs="Courier New"/>
          <w:color w:val="000000"/>
          <w:sz w:val="20"/>
          <w:szCs w:val="20"/>
        </w:rPr>
        <w:t>make_InWave_ini=1;</w:t>
      </w:r>
    </w:p>
    <w:p w14:paraId="359023E9" w14:textId="77777777" w:rsidR="00D94449" w:rsidRDefault="00D94449" w:rsidP="00D94449">
      <w:pPr>
        <w:autoSpaceDE w:val="0"/>
        <w:autoSpaceDN w:val="0"/>
        <w:adjustRightInd w:val="0"/>
        <w:rPr>
          <w:rFonts w:ascii="Courier New" w:hAnsi="Courier New" w:cs="Courier New"/>
        </w:rPr>
      </w:pPr>
      <w:r>
        <w:rPr>
          <w:rFonts w:ascii="Courier New" w:hAnsi="Courier New" w:cs="Courier New"/>
          <w:color w:val="000000"/>
          <w:sz w:val="20"/>
          <w:szCs w:val="20"/>
        </w:rPr>
        <w:t>make_InWave_bry=0;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To make the grid, we set up some basic paramters for dx, dy, x, y, depth, angle, masking, f, and spherical. See the m file.</w:t>
      </w:r>
    </w:p>
    <w:p w14:paraId="10C48B12" w14:textId="77777777" w:rsidR="00914FF3" w:rsidRDefault="00437022" w:rsidP="002C4406">
      <w:r>
        <w:t xml:space="preserve">For the initial </w:t>
      </w:r>
      <w:r w:rsidR="00914FF3">
        <w:t>conditions, we need to set the action density (Ac) and wave celerities (cx, cy, ct). We just start them all at 0. You also need to specify the number of computational bins (Nbins</w:t>
      </w:r>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Step 2: create the InWave grd and ini by running</w:t>
      </w:r>
    </w:p>
    <w:p w14:paraId="0F117C25" w14:textId="2E4675C1" w:rsidR="000F3C55" w:rsidRDefault="000F3C55" w:rsidP="000F3C55">
      <w:pPr>
        <w:jc w:val="both"/>
      </w:pPr>
      <w:r w:rsidRPr="00E34D3B">
        <w:t>InWave_create_files(</w:t>
      </w:r>
      <w:r>
        <w:t>‘</w:t>
      </w:r>
      <w:r w:rsidRPr="00E34D3B">
        <w:t>InWave_</w:t>
      </w:r>
      <w:r>
        <w:t>inlet_test</w:t>
      </w:r>
      <w:r w:rsidRPr="00E34D3B">
        <w:t>_param</w:t>
      </w:r>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Projects/Inlet_test/InWave/</w:t>
      </w:r>
      <w:r>
        <w:t>inlet_test.h file, to add InWave cpp options:</w:t>
      </w:r>
    </w:p>
    <w:p w14:paraId="58FB3F1E" w14:textId="77777777" w:rsidR="00040B28" w:rsidRDefault="00040B28" w:rsidP="00040B28">
      <w:r>
        <w:t>#ifdef  INWAVE_MODEL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undef  INWAVE_HSCALE</w:t>
      </w:r>
    </w:p>
    <w:p w14:paraId="54D742B6" w14:textId="325FBC86" w:rsidR="00040B28" w:rsidRDefault="00040B28" w:rsidP="00040B28">
      <w:r>
        <w:t># def</w:t>
      </w:r>
      <w:r w:rsidR="008D1AFF">
        <w:t>ine</w:t>
      </w:r>
      <w:r>
        <w:t xml:space="preserve"> DOPPLER</w:t>
      </w:r>
    </w:p>
    <w:p w14:paraId="61271276" w14:textId="77777777" w:rsidR="00040B28" w:rsidRDefault="00040B28" w:rsidP="00040B28">
      <w:r>
        <w:t># undef  WDISS_GAMMA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The “INWAVE_SWAN_COUPLING” says that it will read a 2d spec file from swan. The AC*_ADVECTION activate the advective terms (like UV_ADV for ROMS). The DOPPLER could be activated, and adds the effects of currents to the celerities. Then there are two choics for wave dissipation – a gamma approach and that of Roelvink.</w:t>
      </w:r>
    </w:p>
    <w:p w14:paraId="2A20A14A" w14:textId="3341A7F8" w:rsidR="007B4267" w:rsidRDefault="00040B28" w:rsidP="002C4406">
      <w:r>
        <w:t>The UV_KIRBY computes currents sent to the wave model, and the dissip_break_dir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init file </w:t>
      </w:r>
    </w:p>
    <w:p w14:paraId="53E30292" w14:textId="77777777" w:rsidR="007722D0" w:rsidRDefault="007722D0" w:rsidP="002C4406">
      <w:r w:rsidRPr="007722D0">
        <w:t xml:space="preserve">          ND == 20            !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Inwave boundary conditions:</w:t>
      </w:r>
    </w:p>
    <w:p w14:paraId="72BED98A" w14:textId="77777777" w:rsidR="00DC4B1D" w:rsidRDefault="00DC4B1D" w:rsidP="00DC4B1D">
      <w:r>
        <w:t>! InWave boundary conditions</w:t>
      </w:r>
    </w:p>
    <w:p w14:paraId="1EAC72EE" w14:textId="77777777" w:rsidR="00DC4B1D" w:rsidRDefault="00DC4B1D" w:rsidP="00DC4B1D">
      <w:r>
        <w:t xml:space="preserve">!                                west    south    east    north </w:t>
      </w:r>
    </w:p>
    <w:p w14:paraId="58C1C83C" w14:textId="77777777" w:rsidR="00DC4B1D" w:rsidRDefault="00DC4B1D" w:rsidP="00DC4B1D">
      <w:r>
        <w:t xml:space="preserve">   LBC(isAC3d) ==   Gra     Clo     Gra     Cla         ! 3D wave action density</w:t>
      </w:r>
    </w:p>
    <w:p w14:paraId="1D2B9358" w14:textId="77777777" w:rsidR="00DC4B1D" w:rsidRDefault="00DC4B1D" w:rsidP="00DC4B1D">
      <w:r>
        <w:t xml:space="preserve">   LBC(isCT3d) ==   Gra     Clo     Gra     Gra         ! 3D wave theta celerity</w:t>
      </w:r>
    </w:p>
    <w:p w14:paraId="2BC05FE0" w14:textId="77777777" w:rsidR="00DC4B1D" w:rsidRDefault="00DC4B1D" w:rsidP="00DC4B1D">
      <w:r>
        <w:t xml:space="preserve">   LBC(isCX3d) ==   Gra     Clo     Gra     Gra         ! 3D wave x-dir celerity</w:t>
      </w:r>
    </w:p>
    <w:p w14:paraId="0E2AE41A" w14:textId="77777777" w:rsidR="00DC4B1D" w:rsidRDefault="00DC4B1D" w:rsidP="00DC4B1D">
      <w:r>
        <w:t xml:space="preserve">   LBC(isCY3d) ==   Gra     Clo     Gra     Gra         ! 3D wave y-dir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The others can be gradient, or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Hout(idACen) == T       ! AC                 3D wave action</w:t>
      </w:r>
    </w:p>
    <w:p w14:paraId="1E32A6C5" w14:textId="77777777" w:rsidR="009A5DB1" w:rsidRDefault="009A5DB1" w:rsidP="009A5DB1">
      <w:r>
        <w:t>Hout(idACcx) == T       ! Cx                 2D Group velocity in xi dimension</w:t>
      </w:r>
    </w:p>
    <w:p w14:paraId="1834974E" w14:textId="77777777" w:rsidR="009A5DB1" w:rsidRDefault="009A5DB1" w:rsidP="009A5DB1">
      <w:r>
        <w:t>Hout(idACcy) == T       ! Cy                 2D Group velocity in etai dimension</w:t>
      </w:r>
    </w:p>
    <w:p w14:paraId="349D469B" w14:textId="77777777" w:rsidR="009A5DB1" w:rsidRDefault="009A5DB1" w:rsidP="009A5DB1">
      <w:r>
        <w:lastRenderedPageBreak/>
        <w:t>Hout(idACct) == T       ! Ct                 2D Group velocity in the directional dimension</w:t>
      </w:r>
    </w:p>
    <w:p w14:paraId="10AA75CA" w14:textId="77777777" w:rsidR="009A5DB1" w:rsidRDefault="009A5DB1" w:rsidP="009A5DB1">
      <w:r>
        <w:t>Hout(idACtp) == T       ! Tp                 2D Group peak period</w:t>
      </w:r>
    </w:p>
    <w:p w14:paraId="767572D0" w14:textId="77777777" w:rsidR="00DC4B1D" w:rsidRDefault="00DC4B1D" w:rsidP="002C4406"/>
    <w:p w14:paraId="12C28AC1" w14:textId="77777777" w:rsidR="002C4406" w:rsidRDefault="009A5DB1" w:rsidP="00DD39C0">
      <w:r>
        <w:t xml:space="preserve">- </w:t>
      </w:r>
      <w:r w:rsidR="007722D0">
        <w:t>4</w:t>
      </w:r>
      <w:r>
        <w:t>) enter the grid and ini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roms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 this is the ini file created with AC, ct,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vWave </w:t>
      </w:r>
      <w:r>
        <w:t xml:space="preserve">at </w:t>
      </w:r>
      <w:r w:rsidR="0068333B">
        <w:t>0.3 hrs</w:t>
      </w:r>
      <w:r>
        <w:t xml:space="preserve"> for </w:t>
      </w:r>
      <w:r w:rsidR="0007555C">
        <w:t>the InWave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5A2527C4" w:rsidR="00E20688" w:rsidRPr="001E3359" w:rsidRDefault="00DC3606" w:rsidP="00F02C27">
      <w:pPr>
        <w:outlineLvl w:val="0"/>
        <w:rPr>
          <w:b/>
        </w:rPr>
      </w:pPr>
      <w:r>
        <w:rPr>
          <w:b/>
        </w:rPr>
        <w:t>6</w:t>
      </w:r>
      <w:r w:rsidR="000A1F70">
        <w:rPr>
          <w:b/>
        </w:rPr>
        <w:t>.</w:t>
      </w:r>
      <w:r w:rsidR="001A7DC0">
        <w:rPr>
          <w:b/>
        </w:rPr>
        <w:t>8</w:t>
      </w:r>
      <w:r w:rsidR="00E20688">
        <w:rPr>
          <w:b/>
        </w:rPr>
        <w:t>.</w:t>
      </w:r>
      <w:r w:rsidR="00E20688" w:rsidRPr="001E3359">
        <w:rPr>
          <w:b/>
        </w:rPr>
        <w:t xml:space="preserve"> INLET_TEST/Refined = ROMS+SWAN same grid + grid refinement in each</w:t>
      </w:r>
      <w:r w:rsidR="00AE52DF">
        <w:rPr>
          <w:b/>
        </w:rPr>
        <w:t xml:space="preserve"> model</w:t>
      </w:r>
      <w:r w:rsidR="00E20688" w:rsidRPr="001E3359">
        <w:rPr>
          <w:b/>
        </w:rPr>
        <w:t>.</w:t>
      </w:r>
    </w:p>
    <w:p w14:paraId="09DFCDE3" w14:textId="77777777" w:rsidR="00E20688" w:rsidRDefault="00E20688" w:rsidP="00E20688">
      <w:pPr>
        <w:jc w:val="both"/>
      </w:pPr>
      <w:r>
        <w:t>This test case has a coarse and fine grid for ROMS, and a coarse and fine grid for SWAN, run coupled on both grids. All of the files generated for this test case are in Projects/Inlet_test/Refined.</w:t>
      </w:r>
    </w:p>
    <w:p w14:paraId="69EA228D" w14:textId="77777777" w:rsidR="00E20688" w:rsidRDefault="00E20688" w:rsidP="00E20688"/>
    <w:p w14:paraId="563C780D" w14:textId="77777777" w:rsidR="00E20688" w:rsidRDefault="00E20688" w:rsidP="00E20688">
      <w:pPr>
        <w:ind w:left="720" w:hanging="720"/>
      </w:pPr>
      <w:r>
        <w:t>Step1: You need to create a roms grid for the coarse model, roms grid for fine model, swan grid for coarse model, and swan grid for fine model. Suggest you do this:</w:t>
      </w:r>
    </w:p>
    <w:p w14:paraId="68D67C16" w14:textId="77777777" w:rsidR="00E20688" w:rsidRDefault="00E20688" w:rsidP="00E20688">
      <w:pPr>
        <w:ind w:left="720" w:hanging="720"/>
      </w:pPr>
      <w:r>
        <w:t>-  First create a roms grid for the coarse model. This was done using Tools/mfiles/create_roms_grid and selecting the inlet_test case.</w:t>
      </w:r>
    </w:p>
    <w:p w14:paraId="07635161" w14:textId="35447E26" w:rsidR="00E20688" w:rsidRDefault="00E20688" w:rsidP="00E20688">
      <w:pPr>
        <w:ind w:left="720" w:hanging="720"/>
      </w:pPr>
      <w:r>
        <w:t>-  T</w:t>
      </w:r>
      <w:r w:rsidR="00AE52DF">
        <w:t xml:space="preserve">hen </w:t>
      </w:r>
      <w:r>
        <w:t xml:space="preserve">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r>
        <w:t>Gnames={'inlet_test_grid.nc','inlet_test_grid_ref3.nc'}</w:t>
      </w:r>
    </w:p>
    <w:p w14:paraId="14FEDEF1" w14:textId="77777777" w:rsidR="00E20688" w:rsidRDefault="00E20688" w:rsidP="00E20688">
      <w:pPr>
        <w:ind w:left="720" w:hanging="720"/>
      </w:pPr>
      <w:r>
        <w:t>[S,G]=contact(Gnames,'inlet_test_contact_ref3.nc');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Rutgers and they are in the Tools directory. These calls set a refinement ratio of 3 and set the starting and ending indices of the child grid to range from Istr=24 to Iend =54, and Jstr = 40 to Jend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4485CEF7" w:rsidR="00E20688" w:rsidRDefault="00E20688" w:rsidP="0041133D">
      <w:r>
        <w:t>-  To create the two swan grids, you can use Tools/mfiles/roms2swan.m</w:t>
      </w:r>
      <w:r w:rsidR="00AE52DF">
        <w:t>. Use this twice to create swan grids</w:t>
      </w:r>
      <w:r>
        <w:t xml:space="preserve"> from the 2 roms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Projects/Inlet_test/Refined/ocean_inlet_test_ref3.in.  Edit this ocean*.in and set values for all Numgrids (ie dt, file names, etc.)</w:t>
      </w:r>
    </w:p>
    <w:p w14:paraId="76E36093" w14:textId="77777777" w:rsidR="00E20688" w:rsidRDefault="00E20688" w:rsidP="0041133D">
      <w:r>
        <w:t>- For Lm and Mm the values are  -2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Step 4: Need to create init and bndry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Step 5: Need to create init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Step 6: Edit the Projects/Inlet_test/Refined/coupling_inlet_test_refined3.in file and list the input files: swan has two, just one for roms.</w:t>
      </w:r>
    </w:p>
    <w:p w14:paraId="07AFB343" w14:textId="77777777" w:rsidR="00E20688" w:rsidRDefault="00E20688" w:rsidP="00E20688"/>
    <w:p w14:paraId="0B991E6F" w14:textId="77777777" w:rsidR="00984C44" w:rsidRDefault="00E20688" w:rsidP="001E596D">
      <w:pPr>
        <w:jc w:val="both"/>
      </w:pPr>
      <w:r>
        <w:t xml:space="preserve">Step 7: </w:t>
      </w:r>
      <w:r w:rsidR="00D27EB5">
        <w:t xml:space="preserve"> Create the interpolation weights file</w:t>
      </w:r>
      <w:r w:rsidR="00984C44">
        <w:t>:</w:t>
      </w:r>
    </w:p>
    <w:p w14:paraId="7740BA23" w14:textId="17FC2726" w:rsidR="00984C44" w:rsidRDefault="00984C44" w:rsidP="001E596D">
      <w:pPr>
        <w:jc w:val="both"/>
        <w:rPr>
          <w:i/>
        </w:rPr>
      </w:pPr>
      <w:r>
        <w:rPr>
          <w:i/>
        </w:rPr>
        <w:t>T</w:t>
      </w:r>
      <w:r w:rsidR="00D27EB5" w:rsidRPr="00D27EB5">
        <w:rPr>
          <w:i/>
        </w:rPr>
        <w:t>he interpolation w</w:t>
      </w:r>
      <w:r w:rsidR="00D27EB5">
        <w:rPr>
          <w:i/>
        </w:rPr>
        <w:t xml:space="preserve">eight file for this case </w:t>
      </w:r>
      <w:r>
        <w:rPr>
          <w:i/>
        </w:rPr>
        <w:t xml:space="preserve">will be automatically created as </w:t>
      </w:r>
      <w:r w:rsidR="00D27EB5" w:rsidRPr="00D27EB5">
        <w:rPr>
          <w:i/>
        </w:rPr>
        <w:t>“scrip_</w:t>
      </w:r>
      <w:r w:rsidR="001E596D">
        <w:rPr>
          <w:i/>
        </w:rPr>
        <w:t>inlet_test_refined</w:t>
      </w:r>
      <w:r w:rsidR="00D27EB5" w:rsidRPr="00D27EB5">
        <w:rPr>
          <w:i/>
        </w:rPr>
        <w:t>.nc”</w:t>
      </w:r>
      <w:r w:rsidR="00D27EB5">
        <w:rPr>
          <w:i/>
        </w:rPr>
        <w:t>.</w:t>
      </w:r>
    </w:p>
    <w:p w14:paraId="57BB3299" w14:textId="3B496ABE" w:rsidR="00984C44" w:rsidRDefault="00984C44" w:rsidP="001E596D">
      <w:pPr>
        <w:jc w:val="both"/>
        <w:rPr>
          <w:i/>
        </w:rPr>
      </w:pPr>
      <w:r>
        <w:rPr>
          <w:i/>
        </w:rPr>
        <w:t>-- or –</w:t>
      </w:r>
    </w:p>
    <w:p w14:paraId="7A7CD43F" w14:textId="0931D4BE" w:rsidR="00D27EB5" w:rsidRDefault="001E596D" w:rsidP="001E596D">
      <w:pPr>
        <w:jc w:val="both"/>
      </w:pPr>
      <w:r>
        <w:rPr>
          <w:i/>
        </w:rPr>
        <w:t xml:space="preserve"> </w:t>
      </w:r>
      <w:r>
        <w:t xml:space="preserve">Follow the steps below to create the interpolation weight file yourself. </w:t>
      </w: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2F05F7C9" w14:textId="77777777" w:rsidR="00C73C25" w:rsidRDefault="00C73C25" w:rsidP="00C73C25">
      <w:pPr>
        <w:jc w:val="both"/>
      </w:pPr>
      <w:r>
        <w:t xml:space="preserve">- Edit the flie Lib/SRIP_COAWST/scrip_coawst_inlet_test_refined.in. This is the input file and has already been created for this application. The information has already been set for the output_ncfile name, the number of grids for each model, and the roms and swan grid information. </w:t>
      </w:r>
    </w:p>
    <w:p w14:paraId="12FFAE18" w14:textId="77777777" w:rsidR="00C73C25" w:rsidRDefault="00C73C25" w:rsidP="00C73C25">
      <w:pPr>
        <w:jc w:val="both"/>
      </w:pPr>
      <w:r>
        <w:t>- Execute the scrip_coawst by going to the path of the SCRIP_COAWST folder and then running the program using</w:t>
      </w:r>
    </w:p>
    <w:p w14:paraId="75C67A8D" w14:textId="77777777" w:rsidR="00C73C25" w:rsidRDefault="00C73C25" w:rsidP="00C73C25">
      <w:pPr>
        <w:jc w:val="both"/>
      </w:pPr>
      <w:r>
        <w:t>./scrip_coawst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t>You can then copy that weights nc file to the Project folder</w:t>
      </w:r>
    </w:p>
    <w:p w14:paraId="0F92E1E6" w14:textId="77777777" w:rsidR="00C73C25" w:rsidRDefault="00C73C25" w:rsidP="00C73C25">
      <w:pPr>
        <w:jc w:val="both"/>
      </w:pPr>
      <w:r>
        <w:lastRenderedPageBreak/>
        <w:t>cp scrip_inlet_test_refined.nc ../../Projects/Inlet_test/Diffgrid</w:t>
      </w:r>
    </w:p>
    <w:p w14:paraId="10F0E7E2" w14:textId="77777777" w:rsidR="00D27EB5" w:rsidRDefault="00D27EB5" w:rsidP="00D27EB5">
      <w:pPr>
        <w:ind w:left="720" w:hanging="720"/>
      </w:pPr>
    </w:p>
    <w:p w14:paraId="04FC8CD7" w14:textId="3F768BC9"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r>
        <w:t>./</w:t>
      </w:r>
      <w:r w:rsidR="003B7F90" w:rsidRPr="003B7F90">
        <w:t xml:space="preserve"> </w:t>
      </w:r>
      <w:r w:rsidR="003B7F90" w:rsidRPr="00223071">
        <w:t>build_coawst.sh</w:t>
      </w:r>
      <w:r w:rsidR="003B7F90">
        <w:t xml:space="preserve"> </w:t>
      </w:r>
      <w:r>
        <w:t xml:space="preserve"> –j </w:t>
      </w:r>
    </w:p>
    <w:p w14:paraId="3974BE1B" w14:textId="77777777" w:rsidR="00E20688" w:rsidRDefault="00E20688" w:rsidP="00E20688">
      <w:r>
        <w:t>and run it using</w:t>
      </w:r>
    </w:p>
    <w:p w14:paraId="4EADF610" w14:textId="77777777" w:rsidR="00E20688" w:rsidRDefault="00E20688" w:rsidP="00E20688">
      <w:r>
        <w:t>mpiexec –np 2 ./coawstM.exe Projects/Inlet_test/Refined/coupling_inlet_test_refined3.in</w:t>
      </w:r>
    </w:p>
    <w:p w14:paraId="02C59F01" w14:textId="77777777" w:rsidR="00E20688" w:rsidRDefault="00E20688" w:rsidP="00E20688">
      <w:pPr>
        <w:rPr>
          <w:b/>
        </w:rPr>
      </w:pPr>
    </w:p>
    <w:p w14:paraId="72719F02" w14:textId="67A82BF7" w:rsidR="00E20688" w:rsidRPr="001E3359" w:rsidRDefault="00DC3606" w:rsidP="00F02C27">
      <w:pPr>
        <w:outlineLvl w:val="0"/>
        <w:rPr>
          <w:b/>
        </w:rPr>
      </w:pPr>
      <w:r>
        <w:rPr>
          <w:b/>
        </w:rPr>
        <w:t>6</w:t>
      </w:r>
      <w:r w:rsidR="000A1F70">
        <w:rPr>
          <w:b/>
        </w:rPr>
        <w:t>.</w:t>
      </w:r>
      <w:r w:rsidR="00984C44">
        <w:rPr>
          <w:b/>
        </w:rPr>
        <w:t>9</w:t>
      </w:r>
      <w:r w:rsidR="0041133D">
        <w:rPr>
          <w:b/>
        </w:rPr>
        <w:t>.</w:t>
      </w:r>
      <w:r w:rsidR="00E20688">
        <w:rPr>
          <w:b/>
        </w:rPr>
        <w:t xml:space="preserve"> </w:t>
      </w:r>
      <w:r w:rsidR="00E20688" w:rsidRPr="001E3359">
        <w:rPr>
          <w:b/>
        </w:rPr>
        <w:t>INLET_TEST/</w:t>
      </w:r>
      <w:r w:rsidR="00E20688">
        <w:rPr>
          <w:b/>
        </w:rPr>
        <w:t>Swanonly</w:t>
      </w:r>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r>
        <w:t>#define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r>
        <w:t>./</w:t>
      </w:r>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So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r>
        <w:t>#define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r>
        <w:t>./</w:t>
      </w:r>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So to run the swan only with a parent and a child use (X can be any number of processors) </w:t>
      </w:r>
    </w:p>
    <w:p w14:paraId="36D3D086" w14:textId="77777777" w:rsidR="00E20688" w:rsidRDefault="00E20688" w:rsidP="00E20688">
      <w:r>
        <w:t>mpiexec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613BCC24" w14:textId="63C52F81" w:rsidR="00891592" w:rsidRPr="001E3359" w:rsidRDefault="00891592" w:rsidP="00891592">
      <w:pPr>
        <w:outlineLvl w:val="0"/>
        <w:rPr>
          <w:b/>
        </w:rPr>
      </w:pPr>
      <w:r>
        <w:rPr>
          <w:b/>
        </w:rPr>
        <w:t xml:space="preserve">6.10. </w:t>
      </w:r>
      <w:r w:rsidRPr="001E3359">
        <w:rPr>
          <w:b/>
        </w:rPr>
        <w:t>INLET_TEST/</w:t>
      </w:r>
      <w:r>
        <w:rPr>
          <w:b/>
        </w:rPr>
        <w:t>WW3</w:t>
      </w:r>
      <w:r w:rsidRPr="001E3359">
        <w:rPr>
          <w:b/>
        </w:rPr>
        <w:t xml:space="preserve"> = </w:t>
      </w:r>
      <w:r>
        <w:rPr>
          <w:b/>
        </w:rPr>
        <w:t>Inlet test case with ROMS + WW3 coupled.</w:t>
      </w:r>
    </w:p>
    <w:p w14:paraId="35072EFB" w14:textId="2F4A9B96" w:rsidR="00920001" w:rsidRDefault="00891592" w:rsidP="00920001">
      <w:pPr>
        <w:outlineLvl w:val="0"/>
      </w:pPr>
      <w:r>
        <w:t xml:space="preserve">This test case is basically the same as Inlet_test/Coupled but this time we use WW3 instead of SWAN. </w:t>
      </w:r>
      <w:r w:rsidR="00920001">
        <w:t>The application has an enclosed basin in the southern part of the domain with a small opening near the center of the grid. The model is driven by a sinusoidal water level on the northern edge and is coupled to WW3 which develops waves from the north with a 1m height propagating towards the south.  Flow pattern that developed are shown below:</w:t>
      </w:r>
    </w:p>
    <w:p w14:paraId="6D7F6609" w14:textId="77777777" w:rsidR="00891592" w:rsidRDefault="00891592" w:rsidP="00891592">
      <w:pPr>
        <w:outlineLvl w:val="0"/>
      </w:pPr>
    </w:p>
    <w:p w14:paraId="2D207556" w14:textId="6FC657B0" w:rsidR="00891592" w:rsidRDefault="005E443F" w:rsidP="00891592">
      <w:pPr>
        <w:outlineLvl w:val="0"/>
      </w:pPr>
      <w:r>
        <w:rPr>
          <w:noProof/>
        </w:rPr>
        <w:lastRenderedPageBreak/>
        <w:drawing>
          <wp:inline distT="0" distB="0" distL="0" distR="0" wp14:anchorId="7865ADCD" wp14:editId="1DF8E06C">
            <wp:extent cx="5486400" cy="2295525"/>
            <wp:effectExtent l="0" t="0" r="0" b="9525"/>
            <wp:docPr id="1936880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28A60A26" w14:textId="1FF6F433" w:rsidR="005E443F" w:rsidRDefault="005E443F" w:rsidP="005E443F">
      <w:pPr>
        <w:outlineLvl w:val="0"/>
      </w:pPr>
      <w:r>
        <w:t xml:space="preserve">Wave height. </w:t>
      </w:r>
      <w:r>
        <w:tab/>
      </w:r>
      <w:r>
        <w:tab/>
      </w:r>
      <w:r>
        <w:tab/>
      </w:r>
      <w:r>
        <w:tab/>
      </w:r>
      <w:r>
        <w:tab/>
        <w:t>depth integrated current to wave model</w:t>
      </w:r>
    </w:p>
    <w:p w14:paraId="04E02E19" w14:textId="77777777" w:rsidR="005E443F" w:rsidRDefault="005E443F" w:rsidP="005E443F">
      <w:r>
        <w:t>(Hwave)</w:t>
      </w:r>
      <w:r>
        <w:tab/>
      </w:r>
      <w:r>
        <w:tab/>
      </w:r>
      <w:r>
        <w:tab/>
      </w:r>
      <w:r>
        <w:tab/>
      </w:r>
      <w:r>
        <w:tab/>
        <w:t xml:space="preserve">(vWave) </w:t>
      </w:r>
    </w:p>
    <w:p w14:paraId="275523D7" w14:textId="766F53B8" w:rsidR="005E443F" w:rsidRDefault="005E443F" w:rsidP="005E443F">
      <w:pPr>
        <w:outlineLvl w:val="0"/>
      </w:pPr>
      <w:r>
        <w:t xml:space="preserve"> </w:t>
      </w:r>
      <w:r>
        <w:tab/>
      </w:r>
      <w:r>
        <w:tab/>
        <w:t>Figure 6.7. Results for Inlet_test coupled ROMS + WW3.</w:t>
      </w:r>
    </w:p>
    <w:p w14:paraId="3A852371" w14:textId="77777777" w:rsidR="005E443F" w:rsidRDefault="005E443F" w:rsidP="00D916A6">
      <w:pPr>
        <w:outlineLvl w:val="0"/>
        <w:rPr>
          <w:b/>
        </w:rPr>
      </w:pPr>
    </w:p>
    <w:p w14:paraId="59B25AA8" w14:textId="77777777" w:rsidR="00920001" w:rsidRDefault="00920001" w:rsidP="00D916A6">
      <w:pPr>
        <w:outlineLvl w:val="0"/>
        <w:rPr>
          <w:b/>
        </w:rPr>
      </w:pPr>
    </w:p>
    <w:p w14:paraId="5D1CAE1D" w14:textId="2FEA6D22" w:rsidR="00920001" w:rsidRDefault="00920001" w:rsidP="00920001">
      <w:pPr>
        <w:jc w:val="both"/>
      </w:pPr>
      <w:r>
        <w:t>All of the grids and input files have already been created for this application and are available in Projects/Inlet_test/WW3. Here is a basic set of steps required to make these files and run this application.</w:t>
      </w:r>
    </w:p>
    <w:p w14:paraId="30506754" w14:textId="77777777" w:rsidR="00920001" w:rsidRDefault="00920001" w:rsidP="00920001"/>
    <w:p w14:paraId="26C45FE0" w14:textId="3B4F6473" w:rsidR="00920001" w:rsidRDefault="00920001" w:rsidP="00920001">
      <w:pPr>
        <w:jc w:val="both"/>
      </w:pPr>
      <w:r>
        <w:t xml:space="preserve">Step 1: Use create_roms_xygrid.m to create the roms grids.  These are simple rectangular grids and can be created easily with these tools. User sets the x/y locations, depth, and masking. This m file calls mat2roms_mw to create the roms grid file called </w:t>
      </w:r>
      <w:r w:rsidRPr="00182BDD">
        <w:t>inlet_test_grid.nc</w:t>
      </w:r>
      <w:r>
        <w:t>.</w:t>
      </w:r>
    </w:p>
    <w:p w14:paraId="34AD5757" w14:textId="77777777" w:rsidR="00920001" w:rsidRDefault="00920001" w:rsidP="00920001">
      <w:pPr>
        <w:jc w:val="both"/>
      </w:pPr>
    </w:p>
    <w:p w14:paraId="0E413A1F" w14:textId="1B5C8923" w:rsidR="00920001" w:rsidRDefault="00920001" w:rsidP="00920001">
      <w:pPr>
        <w:jc w:val="both"/>
      </w:pPr>
      <w:r>
        <w:t xml:space="preserve">Step 2: create WW3 grids from the ROMS grids.  Use </w:t>
      </w:r>
      <w:r w:rsidRPr="00920001">
        <w:t>COAWST\Projects\Inlet_test\WW3</w:t>
      </w:r>
      <w:r>
        <w:t>\create_ww3_grid_files.m to read the roms grid and create the WW3 curvilinear grid files:</w:t>
      </w:r>
      <w:r w:rsidRPr="00920001">
        <w:rPr>
          <w:rFonts w:ascii="Consolas" w:hAnsi="Consolas"/>
          <w:color w:val="A709F5"/>
          <w:sz w:val="20"/>
          <w:szCs w:val="20"/>
        </w:rPr>
        <w:t xml:space="preserve"> </w:t>
      </w:r>
      <w:r w:rsidRPr="00920001">
        <w:t>ww3_inlet_test_xcoord.dat</w:t>
      </w:r>
      <w:r>
        <w:t xml:space="preserve">, </w:t>
      </w:r>
      <w:r w:rsidRPr="00920001">
        <w:t>ww3_inlet_test_</w:t>
      </w:r>
      <w:r>
        <w:t>y</w:t>
      </w:r>
      <w:r w:rsidRPr="00920001">
        <w:t>coord.dat</w:t>
      </w:r>
      <w:r>
        <w:t xml:space="preserve">, </w:t>
      </w:r>
      <w:r w:rsidRPr="00920001">
        <w:t>ww3_inlet_test_</w:t>
      </w:r>
      <w:r>
        <w:t>bathyh</w:t>
      </w:r>
      <w:r w:rsidRPr="00920001">
        <w:t>.</w:t>
      </w:r>
      <w:r>
        <w:t xml:space="preserve">bot, and </w:t>
      </w:r>
      <w:r w:rsidRPr="00920001">
        <w:t>ww3_inlet_test_</w:t>
      </w:r>
      <w:r>
        <w:t>mapsta</w:t>
      </w:r>
      <w:r w:rsidRPr="00920001">
        <w:t>.</w:t>
      </w:r>
      <w:r>
        <w:t>inp. The mapsta is basically the mask file.</w:t>
      </w:r>
    </w:p>
    <w:p w14:paraId="1D744E6F" w14:textId="77777777" w:rsidR="00920001" w:rsidRDefault="00920001" w:rsidP="00920001">
      <w:pPr>
        <w:jc w:val="both"/>
      </w:pPr>
    </w:p>
    <w:p w14:paraId="0398A192" w14:textId="77777777" w:rsidR="00920001" w:rsidRDefault="00920001" w:rsidP="00920001">
      <w:pPr>
        <w:jc w:val="both"/>
      </w:pPr>
      <w:r>
        <w:t xml:space="preserve">Step3: create the WW3 boudnary file: </w:t>
      </w:r>
    </w:p>
    <w:p w14:paraId="44378846" w14:textId="6F2380A7" w:rsidR="00920001" w:rsidRDefault="00920001" w:rsidP="00920001">
      <w:pPr>
        <w:jc w:val="both"/>
      </w:pPr>
      <w:r>
        <w:t xml:space="preserve">Use </w:t>
      </w:r>
      <w:r w:rsidRPr="00920001">
        <w:t>COAWST\Projects\Inlet_test\WW3</w:t>
      </w:r>
      <w:r>
        <w:t>\create_boundnc_file.m to create a netcdf forcing file, and then fill that file with a sample 2D spectra. The spectra is in that m file, and can be adjusted for other applications.</w:t>
      </w:r>
    </w:p>
    <w:p w14:paraId="15A9661B" w14:textId="77777777" w:rsidR="00920001" w:rsidRDefault="00920001" w:rsidP="00920001">
      <w:pPr>
        <w:jc w:val="both"/>
      </w:pPr>
    </w:p>
    <w:p w14:paraId="34119957" w14:textId="0EB7C960" w:rsidR="005B3666" w:rsidRDefault="005B3666" w:rsidP="00920001">
      <w:pPr>
        <w:jc w:val="both"/>
      </w:pPr>
      <w:r>
        <w:t>Step4: create the WW3 switch file: switch_inlet_test</w:t>
      </w:r>
    </w:p>
    <w:p w14:paraId="019DDF60" w14:textId="5AD65294" w:rsidR="005B3666" w:rsidRDefault="005B3666" w:rsidP="00920001">
      <w:pPr>
        <w:jc w:val="both"/>
      </w:pPr>
      <w:r>
        <w:t>This file tells WW3 what components to compile. For this case we have set:</w:t>
      </w:r>
    </w:p>
    <w:p w14:paraId="3BBD7647" w14:textId="3BFC585A" w:rsidR="005B3666" w:rsidRDefault="005B3666" w:rsidP="00920001">
      <w:pPr>
        <w:jc w:val="both"/>
      </w:pPr>
      <w:r w:rsidRPr="005B3666">
        <w:t>F90 NC4 NOGRB TRKNC DIST MPI PR3 UQ FLX4 LN1 ST6 STAB0 NL1 BT1 DB1 MLIM TR0 BS0 IC2 IS2 REF0 IG1 XX0 WNT1 WNX2 RWND CRT1 CRX1 TIDE O0 O1 O2 O2a O2b O2c O3 O4 O5 O6 O7 SCRIP SCRIPNC SCRIPMPI</w:t>
      </w:r>
    </w:p>
    <w:p w14:paraId="4F5CDD59" w14:textId="77777777" w:rsidR="005B3666" w:rsidRDefault="005B3666" w:rsidP="00920001">
      <w:pPr>
        <w:jc w:val="both"/>
      </w:pPr>
    </w:p>
    <w:p w14:paraId="227E53F8" w14:textId="40D80013" w:rsidR="005B3666" w:rsidRDefault="005B3666" w:rsidP="00920001">
      <w:pPr>
        <w:jc w:val="both"/>
      </w:pPr>
      <w:r>
        <w:t>You can look in the WW3 user manual for all these options. Some important ones for this case are:</w:t>
      </w:r>
    </w:p>
    <w:p w14:paraId="2795E10A" w14:textId="71B40DE8" w:rsidR="005B3666" w:rsidRDefault="005B3666" w:rsidP="00920001">
      <w:pPr>
        <w:jc w:val="both"/>
      </w:pPr>
      <w:r>
        <w:lastRenderedPageBreak/>
        <w:t>F90, DIST- use fortran and MPI</w:t>
      </w:r>
    </w:p>
    <w:p w14:paraId="7B9C0725" w14:textId="5AC21975" w:rsidR="005B3666" w:rsidRDefault="005B3666" w:rsidP="00920001">
      <w:pPr>
        <w:jc w:val="both"/>
      </w:pPr>
      <w:r>
        <w:t>NC4 – use netcdf4</w:t>
      </w:r>
    </w:p>
    <w:p w14:paraId="31EB4A34" w14:textId="4B1E4F13" w:rsidR="005B3666" w:rsidRDefault="005B3666" w:rsidP="00920001">
      <w:pPr>
        <w:jc w:val="both"/>
      </w:pPr>
      <w:r>
        <w:t>NOGRB – no read grib files</w:t>
      </w:r>
    </w:p>
    <w:p w14:paraId="118A4EA3" w14:textId="3A12F3E4" w:rsidR="005B3666" w:rsidRDefault="005B3666" w:rsidP="00920001">
      <w:pPr>
        <w:jc w:val="both"/>
      </w:pPr>
      <w:r>
        <w:t>SCRIP, SCRIPNC, and SCRIPMPI – are all for WW3 only.  They would be used by WW3 if WW3 had a child grid.</w:t>
      </w:r>
    </w:p>
    <w:p w14:paraId="58D5B3E5" w14:textId="77777777" w:rsidR="005B3666" w:rsidRDefault="005B3666" w:rsidP="00920001">
      <w:pPr>
        <w:jc w:val="both"/>
      </w:pPr>
    </w:p>
    <w:p w14:paraId="1A93C726" w14:textId="19815662" w:rsidR="00920001" w:rsidRDefault="00920001" w:rsidP="00920001">
      <w:pPr>
        <w:jc w:val="both"/>
      </w:pPr>
      <w:r>
        <w:t xml:space="preserve">Step </w:t>
      </w:r>
      <w:r w:rsidR="005B3666">
        <w:t>5</w:t>
      </w:r>
      <w:r>
        <w:t>: Create the inlet_test.h header file</w:t>
      </w:r>
    </w:p>
    <w:p w14:paraId="36AEF506" w14:textId="3001131D" w:rsidR="00920001" w:rsidRDefault="00920001" w:rsidP="00920001">
      <w:pPr>
        <w:jc w:val="both"/>
      </w:pPr>
      <w:r>
        <w:t xml:space="preserve">The </w:t>
      </w:r>
      <w:r w:rsidRPr="00920001">
        <w:t>COAWST\Projects\Inlet_test\WW3</w:t>
      </w:r>
      <w:r>
        <w:t>\inlet_test.h file is already setup to have all the settings for this application. Such as</w:t>
      </w:r>
    </w:p>
    <w:p w14:paraId="199C0AE6" w14:textId="77777777" w:rsidR="005B3666" w:rsidRDefault="005B3666" w:rsidP="005B3666">
      <w:pPr>
        <w:jc w:val="both"/>
      </w:pPr>
      <w:r>
        <w:t>#define ROMS_MODEL</w:t>
      </w:r>
    </w:p>
    <w:p w14:paraId="125AD9C5" w14:textId="77777777" w:rsidR="005B3666" w:rsidRDefault="005B3666" w:rsidP="005B3666">
      <w:pPr>
        <w:jc w:val="both"/>
      </w:pPr>
      <w:r>
        <w:t>#define WW3_MODEL</w:t>
      </w:r>
    </w:p>
    <w:p w14:paraId="42612798" w14:textId="77777777" w:rsidR="005B3666" w:rsidRDefault="005B3666" w:rsidP="005B3666">
      <w:pPr>
        <w:jc w:val="both"/>
      </w:pPr>
      <w:r>
        <w:t>#define MCT_LIB</w:t>
      </w:r>
    </w:p>
    <w:p w14:paraId="2438C192" w14:textId="77777777" w:rsidR="005B3666" w:rsidRDefault="005B3666" w:rsidP="005B3666">
      <w:pPr>
        <w:jc w:val="both"/>
      </w:pPr>
    </w:p>
    <w:p w14:paraId="099544AA" w14:textId="77777777" w:rsidR="005B3666" w:rsidRDefault="005B3666" w:rsidP="005B3666">
      <w:pPr>
        <w:jc w:val="both"/>
      </w:pPr>
      <w:r>
        <w:t>#ifdef WW3_MODEL</w:t>
      </w:r>
    </w:p>
    <w:p w14:paraId="3E77E2A8" w14:textId="77777777" w:rsidR="005B3666" w:rsidRDefault="005B3666" w:rsidP="005B3666">
      <w:pPr>
        <w:jc w:val="both"/>
      </w:pPr>
      <w:r>
        <w:t># define DISSIP_BREAK_DIR</w:t>
      </w:r>
    </w:p>
    <w:p w14:paraId="183F2A04" w14:textId="77777777" w:rsidR="005B3666" w:rsidRDefault="005B3666" w:rsidP="005B3666">
      <w:pPr>
        <w:jc w:val="both"/>
      </w:pPr>
      <w:r>
        <w:t># define WAV2OCN_FLUXES</w:t>
      </w:r>
    </w:p>
    <w:p w14:paraId="2415E709" w14:textId="4A3B8CE8" w:rsidR="00920001" w:rsidRPr="00920001" w:rsidRDefault="005B3666" w:rsidP="005B3666">
      <w:pPr>
        <w:jc w:val="both"/>
      </w:pPr>
      <w:r>
        <w:t>#endif</w:t>
      </w:r>
    </w:p>
    <w:p w14:paraId="1A2BB6CD" w14:textId="60DBC473" w:rsidR="00920001" w:rsidRDefault="005B3666" w:rsidP="00920001">
      <w:pPr>
        <w:jc w:val="both"/>
      </w:pPr>
      <w:r>
        <w:t>and other options similar to the inlet_test/coupled.</w:t>
      </w:r>
    </w:p>
    <w:p w14:paraId="76372FA2" w14:textId="77777777" w:rsidR="005B3666" w:rsidRDefault="005B3666" w:rsidP="00920001">
      <w:pPr>
        <w:jc w:val="both"/>
      </w:pPr>
    </w:p>
    <w:p w14:paraId="20419BCD" w14:textId="042970DD" w:rsidR="005B3666" w:rsidRDefault="005B3666" w:rsidP="00920001">
      <w:pPr>
        <w:jc w:val="both"/>
      </w:pPr>
      <w:r>
        <w:t>Step6: compile the code</w:t>
      </w:r>
    </w:p>
    <w:p w14:paraId="3544598C" w14:textId="5E19827D" w:rsidR="005B3666" w:rsidRDefault="005B3666" w:rsidP="00920001">
      <w:pPr>
        <w:jc w:val="both"/>
      </w:pPr>
      <w:r>
        <w:t>Edit the build_coawst.sh file and set</w:t>
      </w:r>
    </w:p>
    <w:p w14:paraId="5AA8DC2E" w14:textId="4B88DD6A" w:rsidR="005B3666" w:rsidRDefault="005B3666" w:rsidP="00920001">
      <w:pPr>
        <w:jc w:val="both"/>
      </w:pPr>
      <w:r w:rsidRPr="005B3666">
        <w:t>export   COAWST_APPLICATION=INLET_TEST</w:t>
      </w:r>
    </w:p>
    <w:p w14:paraId="3B39B76F" w14:textId="77777777" w:rsidR="005B3666" w:rsidRDefault="005B3666" w:rsidP="00920001">
      <w:pPr>
        <w:jc w:val="both"/>
      </w:pPr>
      <w:r>
        <w:t>set your:</w:t>
      </w:r>
    </w:p>
    <w:p w14:paraId="73702BC1" w14:textId="303EECD3" w:rsidR="005B3666" w:rsidRDefault="005B3666" w:rsidP="00920001">
      <w:pPr>
        <w:jc w:val="both"/>
      </w:pPr>
      <w:r w:rsidRPr="005B3666">
        <w:t>export   MY_ROOT_DIR=/cygdrive/d/models/COAWST</w:t>
      </w:r>
    </w:p>
    <w:p w14:paraId="7C1F89EF" w14:textId="4626B1F0" w:rsidR="005B3666" w:rsidRDefault="005B3666" w:rsidP="00920001">
      <w:pPr>
        <w:jc w:val="both"/>
      </w:pPr>
      <w:r>
        <w:t>For WW3 we set 2 flags:</w:t>
      </w:r>
    </w:p>
    <w:p w14:paraId="1C968D96" w14:textId="682B86A5" w:rsidR="005B3666" w:rsidRDefault="005B3666" w:rsidP="005B3666">
      <w:pPr>
        <w:jc w:val="both"/>
      </w:pPr>
      <w:r>
        <w:t>#1) do not change this:</w:t>
      </w:r>
    </w:p>
    <w:p w14:paraId="7A170B47" w14:textId="725E0945" w:rsidR="005B3666" w:rsidRDefault="005B3666" w:rsidP="005B3666">
      <w:pPr>
        <w:jc w:val="both"/>
      </w:pPr>
      <w:r>
        <w:t>export   COAWST_WW3_DIR=${MY_ROOT_DIR}/WW3</w:t>
      </w:r>
    </w:p>
    <w:p w14:paraId="638D51A9" w14:textId="77777777" w:rsidR="005B3666" w:rsidRDefault="005B3666" w:rsidP="005B3666">
      <w:pPr>
        <w:jc w:val="both"/>
      </w:pPr>
    </w:p>
    <w:p w14:paraId="73D6EF24" w14:textId="5B6F9AAA" w:rsidR="005B3666" w:rsidRDefault="005B3666" w:rsidP="005B3666">
      <w:pPr>
        <w:jc w:val="both"/>
      </w:pPr>
      <w:r>
        <w:t>and</w:t>
      </w:r>
    </w:p>
    <w:p w14:paraId="09C75BAA" w14:textId="77777777" w:rsidR="005B3666" w:rsidRDefault="005B3666" w:rsidP="005B3666">
      <w:pPr>
        <w:jc w:val="both"/>
      </w:pPr>
      <w:r>
        <w:t># 2) WW3_SWITCH_FILE is like cpp options for WW3. You need to create it and</w:t>
      </w:r>
    </w:p>
    <w:p w14:paraId="40142C46" w14:textId="77777777" w:rsidR="005B3666" w:rsidRDefault="005B3666" w:rsidP="005B3666">
      <w:pPr>
        <w:jc w:val="both"/>
      </w:pPr>
      <w:r>
        <w:t>#    provide the full path and file name here.</w:t>
      </w:r>
    </w:p>
    <w:p w14:paraId="6CBE7CA8" w14:textId="1091BF67" w:rsidR="005B3666" w:rsidRDefault="005B3666" w:rsidP="005B3666">
      <w:pPr>
        <w:jc w:val="both"/>
      </w:pPr>
      <w:r>
        <w:t>export  WW3_SWITCH_FILE=${MY_PROJECT_DIR}/Projects/Inlet_test/WW3/switch_inlet_test</w:t>
      </w:r>
    </w:p>
    <w:p w14:paraId="3E9B2DF3" w14:textId="1E9786E5" w:rsidR="005B3666" w:rsidRDefault="005B3666" w:rsidP="00920001">
      <w:pPr>
        <w:jc w:val="both"/>
      </w:pPr>
      <w:r>
        <w:t>Notice that the name of the swith file needs to match the switch file created in step 4.</w:t>
      </w:r>
    </w:p>
    <w:p w14:paraId="525A400F" w14:textId="77777777" w:rsidR="005B3666" w:rsidRDefault="005B3666" w:rsidP="00920001">
      <w:pPr>
        <w:jc w:val="both"/>
      </w:pPr>
    </w:p>
    <w:p w14:paraId="3A76FA40" w14:textId="2D14B1FD" w:rsidR="005B3666" w:rsidRDefault="005B3666" w:rsidP="00920001">
      <w:pPr>
        <w:jc w:val="both"/>
      </w:pPr>
      <w:r>
        <w:t>Set</w:t>
      </w:r>
    </w:p>
    <w:p w14:paraId="514F01C4" w14:textId="37ED9F07" w:rsidR="005B3666" w:rsidRDefault="005B3666" w:rsidP="005B3666">
      <w:pPr>
        <w:jc w:val="both"/>
      </w:pPr>
      <w:r>
        <w:t>export     MY_HEADER_DIR=${MY_PROJECT_DIR}/Projects/Inlet_test/WW3</w:t>
      </w:r>
    </w:p>
    <w:p w14:paraId="14ECDE29" w14:textId="6DCBA108" w:rsidR="005B3666" w:rsidRDefault="005B3666" w:rsidP="005B3666">
      <w:pPr>
        <w:jc w:val="both"/>
      </w:pPr>
      <w:r>
        <w:t>export MY_ANALYTICAL_DIR=${MY_PROJECT_DIR}/Projects/Inlet_test/WW3</w:t>
      </w:r>
    </w:p>
    <w:p w14:paraId="40722204" w14:textId="77777777" w:rsidR="005B3666" w:rsidRPr="00920001" w:rsidRDefault="005B3666" w:rsidP="00920001">
      <w:pPr>
        <w:jc w:val="both"/>
      </w:pPr>
    </w:p>
    <w:p w14:paraId="613697E9" w14:textId="6DB620FB" w:rsidR="00920001" w:rsidRDefault="005B3666" w:rsidP="00920001">
      <w:pPr>
        <w:jc w:val="both"/>
      </w:pPr>
      <w:r>
        <w:t>compile the code</w:t>
      </w:r>
    </w:p>
    <w:p w14:paraId="773E29CC" w14:textId="5B9B5F73" w:rsidR="005B3666" w:rsidRDefault="005B3666" w:rsidP="00920001">
      <w:pPr>
        <w:jc w:val="both"/>
      </w:pPr>
      <w:r>
        <w:t>./build_coawst.sh -j 10</w:t>
      </w:r>
    </w:p>
    <w:p w14:paraId="7386A692" w14:textId="77777777" w:rsidR="005B3666" w:rsidRDefault="005B3666" w:rsidP="00920001">
      <w:pPr>
        <w:jc w:val="both"/>
      </w:pPr>
    </w:p>
    <w:p w14:paraId="4610A136" w14:textId="1D258EE9" w:rsidR="005B3666" w:rsidRDefault="005B3666" w:rsidP="00920001">
      <w:pPr>
        <w:jc w:val="both"/>
      </w:pPr>
      <w:r>
        <w:t>Step6: Run the WW3 utilities</w:t>
      </w:r>
      <w:r w:rsidR="00F622E1">
        <w:t xml:space="preserve">- </w:t>
      </w:r>
      <w:r>
        <w:t xml:space="preserve">Now we need to create intermediate files for WW3 to read.  </w:t>
      </w:r>
    </w:p>
    <w:p w14:paraId="1A91ED05" w14:textId="77777777" w:rsidR="005B3666" w:rsidRDefault="005B3666" w:rsidP="00920001">
      <w:pPr>
        <w:jc w:val="both"/>
      </w:pPr>
    </w:p>
    <w:p w14:paraId="5AA9FEA1" w14:textId="77777777" w:rsidR="005B3666" w:rsidRPr="00920001" w:rsidRDefault="005B3666" w:rsidP="00920001">
      <w:pPr>
        <w:jc w:val="both"/>
      </w:pPr>
    </w:p>
    <w:p w14:paraId="0985ED59" w14:textId="066EB1EB" w:rsidR="00920001" w:rsidRDefault="00920001" w:rsidP="00920001">
      <w:pPr>
        <w:jc w:val="both"/>
      </w:pPr>
    </w:p>
    <w:p w14:paraId="2876590E" w14:textId="77777777" w:rsidR="00920001" w:rsidRDefault="00920001" w:rsidP="00920001">
      <w:pPr>
        <w:jc w:val="both"/>
      </w:pPr>
    </w:p>
    <w:p w14:paraId="0BB15E3C" w14:textId="77777777" w:rsidR="005B3666" w:rsidRPr="006E5E09" w:rsidRDefault="005B3666" w:rsidP="005B3666">
      <w:pPr>
        <w:rPr>
          <w:b/>
          <w:bCs/>
        </w:rPr>
      </w:pPr>
      <w:r w:rsidRPr="006E5E09">
        <w:rPr>
          <w:b/>
          <w:bCs/>
        </w:rPr>
        <w:t>Utility ww3_grid</w:t>
      </w:r>
    </w:p>
    <w:p w14:paraId="03DE4A53" w14:textId="77777777" w:rsidR="00252819" w:rsidRDefault="005B3666" w:rsidP="005B3666">
      <w:r>
        <w:t>- edit Projects/</w:t>
      </w:r>
      <w:r w:rsidR="00F622E1">
        <w:t>Inlet_test/</w:t>
      </w:r>
      <w:r>
        <w:t xml:space="preserve">WW3/ww3_grid.inp. Here is where you enter number of bins, </w:t>
      </w:r>
    </w:p>
    <w:p w14:paraId="0D4924A5" w14:textId="4ADC2A7E" w:rsidR="00252819" w:rsidRDefault="00252819" w:rsidP="005B3666">
      <w:r w:rsidRPr="00252819">
        <w:t xml:space="preserve">   1.1  0.038  30  30  6.</w:t>
      </w:r>
    </w:p>
    <w:p w14:paraId="6A593256" w14:textId="4CAED6CF" w:rsidR="00252819" w:rsidRDefault="005B3666" w:rsidP="005B3666">
      <w:r>
        <w:t>time steps</w:t>
      </w:r>
    </w:p>
    <w:p w14:paraId="7088FE58" w14:textId="4A27E2E3" w:rsidR="00252819" w:rsidRDefault="00252819" w:rsidP="005B3666">
      <w:r w:rsidRPr="00252819">
        <w:t xml:space="preserve">    20. 20. 20. 20.</w:t>
      </w:r>
    </w:p>
    <w:p w14:paraId="2E78E92F" w14:textId="3C3197FF" w:rsidR="005B3666" w:rsidRDefault="005B3666" w:rsidP="005B3666">
      <w:r>
        <w:t xml:space="preserve">and the grid settings </w:t>
      </w:r>
    </w:p>
    <w:p w14:paraId="4CAD0761" w14:textId="77777777" w:rsidR="00252819" w:rsidRDefault="00252819" w:rsidP="00252819">
      <w:r>
        <w:t xml:space="preserve">     'RECT'  F  'NONE'</w:t>
      </w:r>
    </w:p>
    <w:p w14:paraId="2500EC0E" w14:textId="77777777" w:rsidR="00252819" w:rsidRDefault="00252819" w:rsidP="00252819">
      <w:r>
        <w:t xml:space="preserve">      77     72</w:t>
      </w:r>
    </w:p>
    <w:p w14:paraId="2F6CAA6E" w14:textId="77777777" w:rsidR="00252819" w:rsidRDefault="00252819" w:rsidP="00252819">
      <w:r>
        <w:t xml:space="preserve">      200 200 1.</w:t>
      </w:r>
    </w:p>
    <w:p w14:paraId="76D31387" w14:textId="77777777" w:rsidR="00252819" w:rsidRDefault="00252819" w:rsidP="00252819">
      <w:r>
        <w:t xml:space="preserve">      0 0 1.</w:t>
      </w:r>
    </w:p>
    <w:p w14:paraId="5FFC3038" w14:textId="1AA10C85" w:rsidR="00252819" w:rsidRDefault="00252819" w:rsidP="00252819">
      <w:r>
        <w:t xml:space="preserve">      10. 0.1 40 -1. 1 1 '(....)' 'NAME' 'ww3_inlet_test_bathy.bot'</w:t>
      </w:r>
    </w:p>
    <w:p w14:paraId="5A8F9CD5" w14:textId="77777777" w:rsidR="005B3666" w:rsidRDefault="005B3666" w:rsidP="005B3666">
      <w:r>
        <w:t>and the mapsta:</w:t>
      </w:r>
    </w:p>
    <w:p w14:paraId="17F54A53" w14:textId="03FCF0B7" w:rsidR="00252819" w:rsidRDefault="00252819" w:rsidP="005B3666">
      <w:r w:rsidRPr="00252819">
        <w:t xml:space="preserve">     40 1 1 '(....)' 'NAME' 'ww3_inlet_test_mapsta.inp'</w:t>
      </w:r>
    </w:p>
    <w:p w14:paraId="35FA51F5" w14:textId="175B8F43" w:rsidR="005B3666" w:rsidRDefault="005B3666" w:rsidP="005B3666">
      <w:r>
        <w:t>cd to Projects/</w:t>
      </w:r>
      <w:r w:rsidR="00252819">
        <w:t>Inlet_test</w:t>
      </w:r>
      <w:r>
        <w:t xml:space="preserve">/WW3 and run </w:t>
      </w:r>
    </w:p>
    <w:p w14:paraId="5F26FB72" w14:textId="77777777" w:rsidR="005B3666" w:rsidRDefault="005B3666" w:rsidP="005B3666">
      <w:r>
        <w:t>../../../WW3/build/bin/ww3_grid [.exe]</w:t>
      </w:r>
    </w:p>
    <w:p w14:paraId="75891D47" w14:textId="77777777" w:rsidR="005B3666" w:rsidRDefault="005B3666" w:rsidP="005B3666">
      <w:r>
        <w:t>This will create mask.ww3, mapsta.ww3, mod_def.ww3.</w:t>
      </w:r>
    </w:p>
    <w:p w14:paraId="283516F8" w14:textId="77777777" w:rsidR="005B3666" w:rsidRDefault="005B3666" w:rsidP="005B3666">
      <w:r>
        <w:t>If you change the time steps in ww3_grid.inp, then you need to rerun ww3_grid.exe and create new mod_def file.</w:t>
      </w:r>
    </w:p>
    <w:p w14:paraId="17BEEA68" w14:textId="77777777" w:rsidR="005B3666" w:rsidRDefault="005B3666" w:rsidP="005B3666"/>
    <w:p w14:paraId="1233681C" w14:textId="77777777" w:rsidR="005B3666" w:rsidRPr="006E5E09" w:rsidRDefault="005B3666" w:rsidP="005B3666">
      <w:pPr>
        <w:rPr>
          <w:b/>
          <w:bCs/>
        </w:rPr>
      </w:pPr>
      <w:r w:rsidRPr="006E5E09">
        <w:rPr>
          <w:b/>
          <w:bCs/>
        </w:rPr>
        <w:t>Utility ww3_</w:t>
      </w:r>
      <w:r>
        <w:rPr>
          <w:b/>
          <w:bCs/>
        </w:rPr>
        <w:t>strt</w:t>
      </w:r>
    </w:p>
    <w:p w14:paraId="592DA2DB" w14:textId="5E876C3A" w:rsidR="005B3666" w:rsidRDefault="005B3666" w:rsidP="005B3666">
      <w:r>
        <w:t>- edit Projects/</w:t>
      </w:r>
      <w:r w:rsidR="00252819">
        <w:t>Inlet_test</w:t>
      </w:r>
      <w:r>
        <w:t>/WW3/ww3_strt.inp. Here is where you enter init information.</w:t>
      </w:r>
    </w:p>
    <w:p w14:paraId="46CD9D99" w14:textId="58A26DBD" w:rsidR="005B3666" w:rsidRDefault="005B3666" w:rsidP="005B3666">
      <w:r>
        <w:t>cd to Projects/</w:t>
      </w:r>
      <w:r w:rsidR="00252819" w:rsidRPr="00252819">
        <w:t xml:space="preserve"> </w:t>
      </w:r>
      <w:r w:rsidR="00252819">
        <w:t>Inlet_test</w:t>
      </w:r>
      <w:r>
        <w:t xml:space="preserve">/WW3 and run </w:t>
      </w:r>
    </w:p>
    <w:p w14:paraId="5923E1F4" w14:textId="77777777" w:rsidR="005B3666" w:rsidRDefault="005B3666" w:rsidP="005B3666">
      <w:r>
        <w:t>../../../WW3/build/bin/ww3_strt to create restart.ww3.</w:t>
      </w:r>
    </w:p>
    <w:p w14:paraId="50A032A5" w14:textId="77777777" w:rsidR="005B3666" w:rsidRDefault="005B3666" w:rsidP="005B3666"/>
    <w:p w14:paraId="411AC854" w14:textId="286D8378" w:rsidR="00A32317" w:rsidRPr="006E5E09" w:rsidRDefault="00A32317" w:rsidP="00A32317">
      <w:pPr>
        <w:rPr>
          <w:b/>
          <w:bCs/>
        </w:rPr>
      </w:pPr>
      <w:r w:rsidRPr="006E5E09">
        <w:rPr>
          <w:b/>
          <w:bCs/>
        </w:rPr>
        <w:t>Utility ww3_</w:t>
      </w:r>
      <w:r>
        <w:rPr>
          <w:b/>
          <w:bCs/>
        </w:rPr>
        <w:t>bounc</w:t>
      </w:r>
    </w:p>
    <w:p w14:paraId="69233047" w14:textId="6D4863B6" w:rsidR="00A32317" w:rsidRDefault="00A32317" w:rsidP="00A32317">
      <w:r>
        <w:t xml:space="preserve">- edit Projects/Inlet_test/WW3/ww3_bounc.inp. </w:t>
      </w:r>
      <w:r w:rsidR="00F435F1">
        <w:t>This inp file will read the ww3_bound_spec.nc file created above, and create a nest.ww3 file that is used as a boundary file. Then run</w:t>
      </w:r>
    </w:p>
    <w:p w14:paraId="442E2CBC" w14:textId="022A8EC1" w:rsidR="00A32317" w:rsidRDefault="00A32317" w:rsidP="00A32317">
      <w:r>
        <w:t>../../../WW3/build/bin/ww3_</w:t>
      </w:r>
      <w:r w:rsidR="00F435F1">
        <w:t>bounc</w:t>
      </w:r>
      <w:r>
        <w:t xml:space="preserve"> to create </w:t>
      </w:r>
      <w:r w:rsidR="00F435F1">
        <w:t>nest</w:t>
      </w:r>
      <w:r>
        <w:t>.ww3.</w:t>
      </w:r>
    </w:p>
    <w:p w14:paraId="67C9BB13" w14:textId="77777777" w:rsidR="00A32317" w:rsidRDefault="00A32317" w:rsidP="005B3666"/>
    <w:p w14:paraId="2CC3B816" w14:textId="77777777" w:rsidR="005B3666" w:rsidRDefault="005B3666" w:rsidP="005B3666">
      <w:pPr>
        <w:rPr>
          <w:b/>
          <w:bCs/>
        </w:rPr>
      </w:pPr>
      <w:r w:rsidRPr="006E5E09">
        <w:rPr>
          <w:b/>
          <w:bCs/>
        </w:rPr>
        <w:t>Utility ww3_</w:t>
      </w:r>
      <w:r>
        <w:rPr>
          <w:b/>
          <w:bCs/>
        </w:rPr>
        <w:t>prep</w:t>
      </w:r>
    </w:p>
    <w:p w14:paraId="7C2A44CE" w14:textId="56407360" w:rsidR="00252819" w:rsidRPr="00252819" w:rsidRDefault="00252819" w:rsidP="005B3666">
      <w:r w:rsidRPr="00252819">
        <w:t>We do not have any wind forcing data, so this is not needed.</w:t>
      </w:r>
    </w:p>
    <w:p w14:paraId="1BCC3A41" w14:textId="77777777" w:rsidR="00252819" w:rsidRDefault="00252819" w:rsidP="005B3666">
      <w:pPr>
        <w:rPr>
          <w:b/>
          <w:bCs/>
        </w:rPr>
      </w:pPr>
    </w:p>
    <w:p w14:paraId="3B7D3AD5" w14:textId="0197134E" w:rsidR="005B3666" w:rsidRPr="006E5E09" w:rsidRDefault="005B3666" w:rsidP="005B3666">
      <w:pPr>
        <w:rPr>
          <w:b/>
          <w:bCs/>
        </w:rPr>
      </w:pPr>
      <w:r w:rsidRPr="006E5E09">
        <w:rPr>
          <w:b/>
          <w:bCs/>
        </w:rPr>
        <w:t>Utility ww3_</w:t>
      </w:r>
      <w:r>
        <w:rPr>
          <w:b/>
          <w:bCs/>
        </w:rPr>
        <w:t>shel</w:t>
      </w:r>
    </w:p>
    <w:p w14:paraId="2FDC7306" w14:textId="7709A91B" w:rsidR="005B3666" w:rsidRDefault="005B3666" w:rsidP="005B3666">
      <w:r>
        <w:t>- edit Projects/</w:t>
      </w:r>
      <w:r w:rsidR="00252819">
        <w:t>Inlet_test</w:t>
      </w:r>
      <w:r>
        <w:t>/WW3/ww3_shel.inp. Here is where you enter run information</w:t>
      </w:r>
      <w:r w:rsidR="00252819">
        <w:t xml:space="preserve"> for grid coupling. </w:t>
      </w:r>
      <w:r>
        <w:t>The first letter is to set if the field is to be not used (F), used as read in from a file (T), or used and read in from a coupled model ( C). So those settings are to read winds from a file.</w:t>
      </w:r>
      <w:r w:rsidR="00252819">
        <w:t xml:space="preserve">  To </w:t>
      </w:r>
      <w:r>
        <w:t>couple WW3 to ROMS, then we use</w:t>
      </w:r>
      <w:r w:rsidR="00252819">
        <w:t>:</w:t>
      </w:r>
    </w:p>
    <w:p w14:paraId="373583A6" w14:textId="77777777" w:rsidR="005B3666" w:rsidRDefault="005B3666" w:rsidP="005B3666">
      <w:r>
        <w:t xml:space="preserve">   C F     Water levels</w:t>
      </w:r>
    </w:p>
    <w:p w14:paraId="1B08424F" w14:textId="77777777" w:rsidR="005B3666" w:rsidRDefault="005B3666" w:rsidP="005B3666">
      <w:r>
        <w:t xml:space="preserve">   C F     Currents</w:t>
      </w:r>
    </w:p>
    <w:p w14:paraId="26E4A3B9" w14:textId="3EE8A5D3" w:rsidR="005B3666" w:rsidRDefault="005B3666" w:rsidP="005B3666">
      <w:r>
        <w:t xml:space="preserve">   </w:t>
      </w:r>
      <w:r w:rsidR="00252819">
        <w:t>F</w:t>
      </w:r>
      <w:r>
        <w:t xml:space="preserve"> F     Winds</w:t>
      </w:r>
    </w:p>
    <w:p w14:paraId="6D34B12C" w14:textId="77777777" w:rsidR="005B3666" w:rsidRDefault="005B3666" w:rsidP="005B3666"/>
    <w:p w14:paraId="31539CFC" w14:textId="77777777" w:rsidR="005B3666" w:rsidRDefault="005B3666" w:rsidP="005B3666">
      <w:r>
        <w:t>You need to set the run times here:</w:t>
      </w:r>
    </w:p>
    <w:p w14:paraId="6A1EFA26" w14:textId="77777777" w:rsidR="0082122D" w:rsidRDefault="0082122D" w:rsidP="0082122D">
      <w:r>
        <w:t xml:space="preserve">   20000101 000000</w:t>
      </w:r>
    </w:p>
    <w:p w14:paraId="31220068" w14:textId="416F60DE" w:rsidR="0082122D" w:rsidRDefault="0082122D" w:rsidP="0082122D">
      <w:r>
        <w:lastRenderedPageBreak/>
        <w:t xml:space="preserve">   20000101 120000</w:t>
      </w:r>
    </w:p>
    <w:p w14:paraId="57607E11" w14:textId="77777777" w:rsidR="0082122D" w:rsidRDefault="0082122D" w:rsidP="005B3666"/>
    <w:p w14:paraId="6FBA34B4" w14:textId="77777777" w:rsidR="005B3666" w:rsidRDefault="005B3666" w:rsidP="005B3666">
      <w:r>
        <w:t>$ Type 1 : Fields of mean wave parameters</w:t>
      </w:r>
    </w:p>
    <w:p w14:paraId="5584D054" w14:textId="4EB74934" w:rsidR="005B3666" w:rsidRDefault="0082122D" w:rsidP="005B3666">
      <w:r w:rsidRPr="0082122D">
        <w:t xml:space="preserve">   20000101 000000 3600 20000101 120000</w:t>
      </w:r>
    </w:p>
    <w:p w14:paraId="633918EE" w14:textId="77777777" w:rsidR="005B3666" w:rsidRDefault="005B3666" w:rsidP="005B3666">
      <w:r>
        <w:t>and set to have the fields of Hwave, Dwave, and Lwave written out:</w:t>
      </w:r>
    </w:p>
    <w:p w14:paraId="207E4A50" w14:textId="77777777" w:rsidR="005B3666" w:rsidRDefault="005B3666" w:rsidP="005B3666">
      <w:r>
        <w:t>$ HS  LM  T02 T0M1 T01 FP DIR SPR DP</w:t>
      </w:r>
    </w:p>
    <w:p w14:paraId="27F5AF76" w14:textId="77777777" w:rsidR="005B3666" w:rsidRDefault="005B3666" w:rsidP="005B3666">
      <w:r>
        <w:t xml:space="preserve">  T   T   T   T   T   T   T   T   T</w:t>
      </w:r>
    </w:p>
    <w:p w14:paraId="175917E3" w14:textId="77777777" w:rsidR="005B3666" w:rsidRDefault="005B3666" w:rsidP="005B3666"/>
    <w:p w14:paraId="4FF62705" w14:textId="77777777" w:rsidR="005B3666" w:rsidRDefault="005B3666" w:rsidP="005B3666">
      <w:r>
        <w:t>We do NOT need to run ww3_shel because that would run the wave model. We will run the wave model as coawstM.</w:t>
      </w:r>
    </w:p>
    <w:p w14:paraId="3143D691" w14:textId="77777777" w:rsidR="005B3666" w:rsidRDefault="005B3666" w:rsidP="005B3666"/>
    <w:p w14:paraId="128B33CC" w14:textId="786F80ED" w:rsidR="005B3666" w:rsidRDefault="005B3666" w:rsidP="005B3666">
      <w:r>
        <w:t>11) Edit the coupling_</w:t>
      </w:r>
      <w:r w:rsidR="0082122D">
        <w:t>inlet_test</w:t>
      </w:r>
      <w:r>
        <w:t>.in file.</w:t>
      </w:r>
    </w:p>
    <w:p w14:paraId="014ED8A7" w14:textId="7EE2C504" w:rsidR="005B3666" w:rsidRDefault="005B3666" w:rsidP="005B3666">
      <w:r>
        <w:t>Edit Projects/</w:t>
      </w:r>
      <w:r w:rsidR="0082122D">
        <w:t>Inlet_test</w:t>
      </w:r>
      <w:r>
        <w:t>/WW3/coupling_</w:t>
      </w:r>
      <w:r w:rsidR="0082122D">
        <w:t>inlet_test</w:t>
      </w:r>
      <w:r>
        <w:t>.in and set the following information:</w:t>
      </w:r>
    </w:p>
    <w:p w14:paraId="48DA3358" w14:textId="77777777" w:rsidR="005B3666" w:rsidRDefault="005B3666" w:rsidP="005B3666"/>
    <w:p w14:paraId="75F0850B" w14:textId="77777777" w:rsidR="005B3666" w:rsidRDefault="005B3666" w:rsidP="005B3666">
      <w:r>
        <w:t>number of procs for each model:</w:t>
      </w:r>
    </w:p>
    <w:p w14:paraId="272CE6A4" w14:textId="77777777" w:rsidR="005B3666" w:rsidRDefault="005B3666" w:rsidP="005B3666">
      <w:r>
        <w:t xml:space="preserve">   NnodesWAV =  X                   ! wave model</w:t>
      </w:r>
    </w:p>
    <w:p w14:paraId="0098EDEF" w14:textId="77777777" w:rsidR="005B3666" w:rsidRDefault="005B3666" w:rsidP="005B3666">
      <w:r>
        <w:t xml:space="preserve">   NnodesOCN =  Y                   ! ocean model. This needs to = NtileI * NtileJ in the ocean.in</w:t>
      </w:r>
    </w:p>
    <w:p w14:paraId="05ECA0D3" w14:textId="77777777" w:rsidR="005B3666" w:rsidRDefault="005B3666" w:rsidP="005B3666"/>
    <w:p w14:paraId="61E27E91" w14:textId="77777777" w:rsidR="005B3666" w:rsidRDefault="005B3666" w:rsidP="005B3666">
      <w:r>
        <w:t>! Time interval (seconds) between coupling of models.</w:t>
      </w:r>
    </w:p>
    <w:p w14:paraId="491E63B0" w14:textId="7A16831A" w:rsidR="005B3666" w:rsidRDefault="005B3666" w:rsidP="005B3666">
      <w:r>
        <w:t xml:space="preserve">  TI_WAV2OCN =   </w:t>
      </w:r>
      <w:r w:rsidR="0082122D">
        <w:t>6</w:t>
      </w:r>
      <w:r>
        <w:t>00.0d0              ! wave to ocean coupling interval</w:t>
      </w:r>
    </w:p>
    <w:p w14:paraId="2DE33DD1" w14:textId="2A431720" w:rsidR="005B3666" w:rsidRDefault="005B3666" w:rsidP="005B3666">
      <w:r>
        <w:t xml:space="preserve">  TI_OCN2WAV =   </w:t>
      </w:r>
      <w:r w:rsidR="0082122D">
        <w:t>6</w:t>
      </w:r>
      <w:r>
        <w:t>00.0d0              ! ocean to wave coupling interval</w:t>
      </w:r>
    </w:p>
    <w:p w14:paraId="01C73D77" w14:textId="0226468A" w:rsidR="005B3666" w:rsidRDefault="005B3666" w:rsidP="005B3666">
      <w:r>
        <w:t>The ocean (dt =</w:t>
      </w:r>
      <w:r w:rsidR="0082122D">
        <w:t>6</w:t>
      </w:r>
      <w:r>
        <w:t xml:space="preserve">0 ) and wave (dt = </w:t>
      </w:r>
      <w:r w:rsidR="0082122D">
        <w:t>2</w:t>
      </w:r>
      <w:r>
        <w:t>0) models must time step evenly into the coupling interval.</w:t>
      </w:r>
    </w:p>
    <w:p w14:paraId="538DBD18" w14:textId="77777777" w:rsidR="005B3666" w:rsidRDefault="005B3666" w:rsidP="005B3666"/>
    <w:p w14:paraId="7F9C2AC4" w14:textId="77777777" w:rsidR="005B3666" w:rsidRDefault="005B3666" w:rsidP="005B3666">
      <w:r>
        <w:t>!input files</w:t>
      </w:r>
    </w:p>
    <w:p w14:paraId="2521AB5F" w14:textId="77777777" w:rsidR="005B3666" w:rsidRDefault="005B3666" w:rsidP="005B3666">
      <w:r>
        <w:t xml:space="preserve">  WAV_name = ww3_grid.inp                         !        WW3 no   NESTING</w:t>
      </w:r>
    </w:p>
    <w:p w14:paraId="109312FE" w14:textId="37D98750" w:rsidR="005B3666" w:rsidRDefault="005B3666" w:rsidP="005B3666">
      <w:r>
        <w:t>OCN_name = Projects/</w:t>
      </w:r>
      <w:r w:rsidR="0082122D">
        <w:t>Inlet_test</w:t>
      </w:r>
      <w:r>
        <w:t>/WW3/ocean_</w:t>
      </w:r>
      <w:r w:rsidR="0082122D">
        <w:t>inlet_test</w:t>
      </w:r>
      <w:r>
        <w:t>.in    ! ocean model</w:t>
      </w:r>
    </w:p>
    <w:p w14:paraId="754C4D99" w14:textId="77777777" w:rsidR="005B3666" w:rsidRDefault="005B3666" w:rsidP="005B3666"/>
    <w:p w14:paraId="0B49D0AF" w14:textId="77777777" w:rsidR="005B3666" w:rsidRDefault="005B3666" w:rsidP="005B3666">
      <w:r>
        <w:t>!SCRIP name  - not needed for this example</w:t>
      </w:r>
    </w:p>
    <w:p w14:paraId="29D784D8" w14:textId="77777777" w:rsidR="005B3666" w:rsidRDefault="005B3666" w:rsidP="005B3666"/>
    <w:p w14:paraId="4C101FF2" w14:textId="77777777" w:rsidR="005B3666" w:rsidRDefault="005B3666" w:rsidP="005B3666"/>
    <w:p w14:paraId="21A659B6" w14:textId="346AF5B4" w:rsidR="005B3666" w:rsidRDefault="005B3666" w:rsidP="005B3666">
      <w:r>
        <w:t xml:space="preserve">12) </w:t>
      </w:r>
      <w:r w:rsidR="0082122D">
        <w:t>c</w:t>
      </w:r>
      <w:r>
        <w:t xml:space="preserve">d </w:t>
      </w:r>
      <w:r w:rsidR="0082122D">
        <w:t xml:space="preserve">back </w:t>
      </w:r>
      <w:r>
        <w:t>to the root dir</w:t>
      </w:r>
      <w:r w:rsidR="0082122D">
        <w:t>, where coawstM is</w:t>
      </w:r>
      <w:r>
        <w:t>. Now we need to copy (or soft link) those ww3 files to the root location.</w:t>
      </w:r>
    </w:p>
    <w:p w14:paraId="1924E741" w14:textId="64D93B24" w:rsidR="0082122D" w:rsidRDefault="0082122D" w:rsidP="0082122D">
      <w:r>
        <w:t>Copy:     ww3_shel.inp, ww3_grid.inp, mod_def.ww3, restart.ww3, ww3_ounf.inp</w:t>
      </w:r>
    </w:p>
    <w:p w14:paraId="5F91F3C5" w14:textId="20A5483E" w:rsidR="0082122D" w:rsidRDefault="0082122D" w:rsidP="005B3666">
      <w:r>
        <w:t xml:space="preserve"> from </w:t>
      </w:r>
      <w:r w:rsidR="005B3666">
        <w:t>Projects/</w:t>
      </w:r>
      <w:r>
        <w:t>Inlet_test</w:t>
      </w:r>
      <w:r w:rsidR="005B3666">
        <w:t>/WW3/</w:t>
      </w:r>
      <w:r>
        <w:t xml:space="preserve"> to the root dir.</w:t>
      </w:r>
    </w:p>
    <w:p w14:paraId="35BB1724" w14:textId="77777777" w:rsidR="0082122D" w:rsidRDefault="0082122D" w:rsidP="005B3666"/>
    <w:p w14:paraId="0E091FB1" w14:textId="3F143DB5" w:rsidR="005B3666" w:rsidRDefault="0082122D" w:rsidP="005B3666">
      <w:r>
        <w:t>13) run the code using a</w:t>
      </w:r>
      <w:r w:rsidR="005B3666">
        <w:t xml:space="preserve"> run script on your system. We have run_coawst as an example of a run script, but you need to get a script that works on your system. You do not need to set the number of processors in any of the ww3 files.</w:t>
      </w:r>
    </w:p>
    <w:p w14:paraId="0F117450" w14:textId="1EBB5322" w:rsidR="005B3666" w:rsidRDefault="005B3666" w:rsidP="005B3666">
      <w:r>
        <w:t>mpirun –np X ./coawstM Projects/</w:t>
      </w:r>
      <w:r w:rsidR="0082122D">
        <w:t>Inlet_test</w:t>
      </w:r>
      <w:r>
        <w:t>/WW3/coupling_sandy.in</w:t>
      </w:r>
    </w:p>
    <w:p w14:paraId="2BA7DE95" w14:textId="77777777" w:rsidR="005B3666" w:rsidRDefault="005B3666" w:rsidP="005B3666"/>
    <w:p w14:paraId="6212B279" w14:textId="77777777" w:rsidR="005B3666" w:rsidRDefault="005B3666" w:rsidP="005B3666">
      <w:r>
        <w:t>13) When the model is done you can visualize the output by using</w:t>
      </w:r>
    </w:p>
    <w:p w14:paraId="0255BC94" w14:textId="77777777" w:rsidR="005B3666" w:rsidRDefault="005B3666" w:rsidP="005B3666">
      <w:r>
        <w:t>./WW3/build.bin/ww3_ounf</w:t>
      </w:r>
    </w:p>
    <w:p w14:paraId="2E302D78" w14:textId="77777777" w:rsidR="005B3666" w:rsidRDefault="005B3666" w:rsidP="005B3666">
      <w:r>
        <w:t>This will create a ww3.*.nc file called ww3.201210.nc.</w:t>
      </w:r>
    </w:p>
    <w:p w14:paraId="094D14D0" w14:textId="545E19F8" w:rsidR="005B3666" w:rsidRDefault="0082122D" w:rsidP="005B3666">
      <w:r>
        <w:t>Or you can ncview the roms his file.</w:t>
      </w:r>
    </w:p>
    <w:p w14:paraId="2E00DC43" w14:textId="77777777" w:rsidR="00920001" w:rsidRDefault="00920001" w:rsidP="00920001">
      <w:pPr>
        <w:jc w:val="both"/>
      </w:pPr>
    </w:p>
    <w:p w14:paraId="39E5ADF5" w14:textId="77777777" w:rsidR="00920001" w:rsidRDefault="00920001" w:rsidP="00920001">
      <w:pPr>
        <w:jc w:val="both"/>
      </w:pPr>
    </w:p>
    <w:p w14:paraId="59CB95C7" w14:textId="77777777" w:rsidR="00920001" w:rsidRDefault="00920001" w:rsidP="00920001">
      <w:pPr>
        <w:jc w:val="both"/>
      </w:pPr>
    </w:p>
    <w:p w14:paraId="604B276B" w14:textId="77777777" w:rsidR="00920001" w:rsidRDefault="00920001" w:rsidP="00D916A6">
      <w:pPr>
        <w:outlineLvl w:val="0"/>
        <w:rPr>
          <w:b/>
        </w:rPr>
      </w:pPr>
    </w:p>
    <w:p w14:paraId="703DB6EC" w14:textId="77777777" w:rsidR="00920001" w:rsidRDefault="00920001" w:rsidP="00D916A6">
      <w:pPr>
        <w:outlineLvl w:val="0"/>
        <w:rPr>
          <w:b/>
        </w:rPr>
      </w:pPr>
    </w:p>
    <w:p w14:paraId="208858C9" w14:textId="77777777" w:rsidR="00920001" w:rsidRDefault="00920001" w:rsidP="00D916A6">
      <w:pPr>
        <w:outlineLvl w:val="0"/>
        <w:rPr>
          <w:b/>
        </w:rPr>
      </w:pPr>
    </w:p>
    <w:p w14:paraId="337CFDAD" w14:textId="77777777" w:rsidR="00920001" w:rsidRDefault="00920001" w:rsidP="00D916A6">
      <w:pPr>
        <w:outlineLvl w:val="0"/>
        <w:rPr>
          <w:b/>
        </w:rPr>
      </w:pPr>
    </w:p>
    <w:p w14:paraId="1089A273" w14:textId="38E4AD23" w:rsidR="00D916A6" w:rsidRPr="00D916A6" w:rsidRDefault="00D916A6" w:rsidP="00D916A6">
      <w:pPr>
        <w:outlineLvl w:val="0"/>
        <w:rPr>
          <w:b/>
        </w:rPr>
      </w:pPr>
      <w:r w:rsidRPr="00D916A6">
        <w:rPr>
          <w:b/>
        </w:rPr>
        <w:t>6.</w:t>
      </w:r>
      <w:r w:rsidR="00AC26B4">
        <w:rPr>
          <w:b/>
        </w:rPr>
        <w:t>11</w:t>
      </w:r>
      <w:r w:rsidRPr="00D916A6">
        <w:rPr>
          <w:b/>
        </w:rPr>
        <w:t xml:space="preserve"> Inwave_shoreface = ROMS+InWave (Sloping beach).</w:t>
      </w:r>
    </w:p>
    <w:p w14:paraId="0B29CDFA" w14:textId="77777777" w:rsidR="00A20835" w:rsidRDefault="00A20835" w:rsidP="00A20835">
      <w:r>
        <w:t>This case is an example to use the InWave infragravity wave model. The application is an inlet with a simple sloping beach in the north-south direction, eastern wall, open western coast. The south, north, and western boundaries are driven by wave action density from a netcdf file. This test case is advanced in that the user needs to understand the physics to create the wave actions time series. The other way to drive InWave is to provide a SWAN 2d spec file and that is described with the Projects/Inlet_test/InWave test case.)</w:t>
      </w:r>
    </w:p>
    <w:p w14:paraId="5DCFAC23" w14:textId="77777777" w:rsidR="00A20835" w:rsidRDefault="00A20835" w:rsidP="00A20835"/>
    <w:p w14:paraId="038C2290" w14:textId="77777777" w:rsidR="001112B3" w:rsidRDefault="001112B3" w:rsidP="001112B3">
      <w:r>
        <w:t>All of the files generated for this test case are placed in Projects/Inlet_test/InWave.</w:t>
      </w:r>
    </w:p>
    <w:p w14:paraId="6F93AEA4" w14:textId="77777777" w:rsidR="00A20835" w:rsidRDefault="00A20835" w:rsidP="00A20835"/>
    <w:p w14:paraId="756577AF" w14:textId="77777777" w:rsidR="001112B3" w:rsidRDefault="00A20835" w:rsidP="001112B3">
      <w:r>
        <w:t>S</w:t>
      </w:r>
      <w:r w:rsidRPr="00661C2C">
        <w:t>tep</w:t>
      </w:r>
      <w:r>
        <w:t xml:space="preserve"> </w:t>
      </w:r>
      <w:r w:rsidRPr="00661C2C">
        <w:t>1</w:t>
      </w:r>
      <w:r>
        <w:t xml:space="preserve">: Edit </w:t>
      </w:r>
      <w:r w:rsidR="001112B3">
        <w:t xml:space="preserve">Projects/InWave_shoreface/InWave_shoreface_param.m. </w:t>
      </w:r>
    </w:p>
    <w:p w14:paraId="4C04FC13" w14:textId="7006E145" w:rsidR="00A20835" w:rsidRDefault="00A20835" w:rsidP="00A20835">
      <w:r>
        <w:t>Follow the instructions in that m file. We need 3 netcdf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000000"/>
          <w:sz w:val="20"/>
          <w:szCs w:val="20"/>
        </w:rPr>
        <w:t>make_InWave_grd=1;</w:t>
      </w:r>
    </w:p>
    <w:p w14:paraId="281EDB1A"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000000"/>
          <w:sz w:val="20"/>
          <w:szCs w:val="20"/>
        </w:rPr>
        <w:t>make_InWave_ini=1;</w:t>
      </w:r>
    </w:p>
    <w:p w14:paraId="42C829DF" w14:textId="77777777" w:rsidR="00A20835" w:rsidRDefault="00A20835" w:rsidP="00A20835">
      <w:pPr>
        <w:autoSpaceDE w:val="0"/>
        <w:autoSpaceDN w:val="0"/>
        <w:adjustRightInd w:val="0"/>
        <w:rPr>
          <w:rFonts w:ascii="Courier New" w:hAnsi="Courier New" w:cs="Courier New"/>
        </w:rPr>
      </w:pPr>
      <w:r>
        <w:rPr>
          <w:rFonts w:ascii="Courier New" w:hAnsi="Courier New" w:cs="Courier New"/>
          <w:color w:val="000000"/>
          <w:sz w:val="20"/>
          <w:szCs w:val="20"/>
        </w:rPr>
        <w:t>make_InWave_bry=</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To make the grid, we set up some basic paramters for dx, dy,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celerities (cx, cy, ct). We just start them all at 0. You also need to specify the number of computational bins (Nbins),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To create the boundary forincg file, the user needs to create the time series of wave action density. This is a user defined option.</w:t>
      </w:r>
    </w:p>
    <w:p w14:paraId="3E165697" w14:textId="77777777" w:rsidR="00853ACA" w:rsidRDefault="00853ACA" w:rsidP="00A20835"/>
    <w:p w14:paraId="50A0BC97" w14:textId="445949C6" w:rsidR="001112B3" w:rsidRDefault="001112B3" w:rsidP="00A20835">
      <w:r>
        <w:t>Step 2: run the mfile by using:</w:t>
      </w:r>
    </w:p>
    <w:p w14:paraId="1966D7D0" w14:textId="10B1D04F" w:rsidR="001112B3" w:rsidRDefault="001112B3" w:rsidP="001112B3">
      <w:pPr>
        <w:jc w:val="both"/>
      </w:pPr>
      <w:r>
        <w:t xml:space="preserve">Run this mfile using </w:t>
      </w:r>
      <w:r w:rsidRPr="00E34D3B">
        <w:t>InWave_create_files(</w:t>
      </w:r>
      <w:r>
        <w:t>‘</w:t>
      </w:r>
      <w:r w:rsidRPr="00E34D3B">
        <w:t>InWave_</w:t>
      </w:r>
      <w:r>
        <w:t>shoreface</w:t>
      </w:r>
      <w:r w:rsidRPr="00E34D3B">
        <w:t>_param</w:t>
      </w:r>
      <w:r>
        <w:t>’)</w:t>
      </w:r>
    </w:p>
    <w:p w14:paraId="19721491" w14:textId="18F204E4" w:rsidR="001112B3" w:rsidRDefault="001112B3" w:rsidP="001112B3">
      <w:pPr>
        <w:jc w:val="both"/>
      </w:pPr>
      <w:r>
        <w:t xml:space="preserve">This creates </w:t>
      </w:r>
      <w:r w:rsidRPr="001112B3">
        <w:t>InWave_shoreface_grd.nc</w:t>
      </w:r>
      <w:r>
        <w:t xml:space="preserve">, </w:t>
      </w:r>
      <w:r w:rsidRPr="001112B3">
        <w:t>InWave_shoreface_ini.nc</w:t>
      </w:r>
      <w:r>
        <w:t xml:space="preserve">, and </w:t>
      </w:r>
      <w:r w:rsidRPr="001112B3">
        <w:t>InWave_shoreface_bry.nc</w:t>
      </w:r>
      <w:r>
        <w:t>.</w:t>
      </w:r>
    </w:p>
    <w:p w14:paraId="08760CBB" w14:textId="77777777" w:rsidR="001112B3" w:rsidRDefault="001112B3" w:rsidP="00A20835"/>
    <w:p w14:paraId="79BBBA19" w14:textId="77777777" w:rsidR="001112B3" w:rsidRDefault="001112B3"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r>
        <w:t>in</w:t>
      </w:r>
      <w:r w:rsidR="007722D0">
        <w:t>wave_shoreface</w:t>
      </w:r>
      <w:r>
        <w:t>.h file, to add InWave cpp options:</w:t>
      </w:r>
    </w:p>
    <w:p w14:paraId="25BF889A" w14:textId="77777777" w:rsidR="00A20835" w:rsidRDefault="00A20835" w:rsidP="00A20835">
      <w:r>
        <w:t>#ifdef  INWAVE_MODEL</w:t>
      </w:r>
    </w:p>
    <w:p w14:paraId="3FE8436D" w14:textId="77777777" w:rsidR="00A20835" w:rsidRDefault="00A20835" w:rsidP="00A20835">
      <w:r>
        <w:t xml:space="preserve"># </w:t>
      </w:r>
      <w:r w:rsidR="007722D0">
        <w:t xml:space="preserve">undef  </w:t>
      </w:r>
      <w:r>
        <w:t>INWAVE_SWAN_COUPLING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lastRenderedPageBreak/>
        <w:t># define ACT_ADVECTION</w:t>
      </w:r>
    </w:p>
    <w:p w14:paraId="09258762" w14:textId="77777777" w:rsidR="00EF4BA7" w:rsidRDefault="00EF4BA7" w:rsidP="00A20835">
      <w:r w:rsidRPr="00EF4BA7">
        <w:t># undef  INWAVE_HSCALE</w:t>
      </w:r>
    </w:p>
    <w:p w14:paraId="65381977" w14:textId="49C0EBDE" w:rsidR="00A20835" w:rsidRDefault="00A20835" w:rsidP="00A20835">
      <w:r>
        <w:t># def</w:t>
      </w:r>
      <w:r w:rsidR="00EF4BA7">
        <w:t>ine</w:t>
      </w:r>
      <w:r>
        <w:t xml:space="preserve"> DOPPLER</w:t>
      </w:r>
    </w:p>
    <w:p w14:paraId="3435D3E1" w14:textId="77777777" w:rsidR="00A20835" w:rsidRDefault="00A20835" w:rsidP="00A20835">
      <w:r>
        <w:t># define WDISS_GAMMA</w:t>
      </w:r>
    </w:p>
    <w:p w14:paraId="100E3CED" w14:textId="77777777" w:rsidR="00A20835" w:rsidRDefault="00A20835" w:rsidP="00A20835">
      <w:r>
        <w:t># undef  WDISS_ROELVINK</w:t>
      </w:r>
    </w:p>
    <w:p w14:paraId="0D440FF1" w14:textId="77777777" w:rsidR="00A20835" w:rsidRDefault="00A20835" w:rsidP="00A20835">
      <w:r>
        <w:t>#endif</w:t>
      </w:r>
    </w:p>
    <w:p w14:paraId="07243ABD" w14:textId="422A653E" w:rsidR="00A20835" w:rsidRDefault="00A20835" w:rsidP="00A20835">
      <w:r>
        <w:t xml:space="preserve">The “INWAVE_SWAN_COUPLING” </w:t>
      </w:r>
      <w:r w:rsidR="007722D0">
        <w:t xml:space="preserve">is to read s </w:t>
      </w:r>
      <w:r>
        <w:t>2d spec file from swan</w:t>
      </w:r>
      <w:r w:rsidR="007722D0">
        <w:t xml:space="preserve">, and we are not doing that for this application. </w:t>
      </w:r>
      <w:r>
        <w:t>The AC*_ADVECTION activate the advective terms (like UV_ADV for ROMS). The DOPPLER adds the effects of currents to the celerities. Then there are two choics for wave dissipation – a gamma approach and that of Roelvink.</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init file </w:t>
      </w:r>
    </w:p>
    <w:p w14:paraId="67D03F84" w14:textId="77777777" w:rsidR="00957A63" w:rsidRDefault="001E5438" w:rsidP="00957A63">
      <w:r>
        <w:t xml:space="preserve">          ND == 11</w:t>
      </w:r>
      <w:r w:rsidR="00957A63" w:rsidRPr="007722D0">
        <w:t xml:space="preserve">            !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Inwave boundary conditions:</w:t>
      </w:r>
    </w:p>
    <w:p w14:paraId="13E2E833" w14:textId="77777777" w:rsidR="00A20835" w:rsidRDefault="00A20835" w:rsidP="00A20835">
      <w:r>
        <w:t>! InWave boundary conditions</w:t>
      </w:r>
    </w:p>
    <w:p w14:paraId="02F2A04F" w14:textId="77777777" w:rsidR="00A20835" w:rsidRDefault="00A20835" w:rsidP="00A20835">
      <w:r>
        <w:t xml:space="preserve">!                                west    south    east    north </w:t>
      </w:r>
    </w:p>
    <w:p w14:paraId="30FC9785" w14:textId="77777777" w:rsidR="001E5438" w:rsidRDefault="001E5438" w:rsidP="001E5438">
      <w:r>
        <w:t xml:space="preserve">   LBC(isAC3d) ==   Cla     Gra     Clo     Gra         ! 3D wave action density</w:t>
      </w:r>
    </w:p>
    <w:p w14:paraId="654D9239" w14:textId="77777777" w:rsidR="001E5438" w:rsidRDefault="001E5438" w:rsidP="001E5438">
      <w:r>
        <w:t xml:space="preserve">   LBC(isCT3d) ==   Gra     Gra     Clo     Gra         ! 3D wave theta celerity</w:t>
      </w:r>
    </w:p>
    <w:p w14:paraId="6BEF7B6E" w14:textId="77777777" w:rsidR="001E5438" w:rsidRDefault="001E5438" w:rsidP="001E5438">
      <w:r>
        <w:t xml:space="preserve">   LBC(isCX3d) ==   Gra     Gra     Clo     Gra         ! 3D wave x-dir celerity</w:t>
      </w:r>
    </w:p>
    <w:p w14:paraId="5D5F2C49" w14:textId="77777777" w:rsidR="00A20835" w:rsidRDefault="001E5438" w:rsidP="001E5438">
      <w:r>
        <w:t xml:space="preserve">   LBC(isCY3d) ==   Gra     Gra     Clo     Gra         ! 3D wave y-dir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gradient, or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Hout(idACen) == T       ! AC                 3D wave action</w:t>
      </w:r>
    </w:p>
    <w:p w14:paraId="4906278D" w14:textId="77777777" w:rsidR="00A20835" w:rsidRDefault="00A20835" w:rsidP="00A20835">
      <w:r>
        <w:t>Hout(idACcx) == T       ! Cx                 2D Group velocity in xi dimension</w:t>
      </w:r>
    </w:p>
    <w:p w14:paraId="0C282FF5" w14:textId="77777777" w:rsidR="00A20835" w:rsidRDefault="00A20835" w:rsidP="00A20835">
      <w:r>
        <w:t>Hout(idACcy) == T       ! Cy                 2D Group velocity in etai dimension</w:t>
      </w:r>
    </w:p>
    <w:p w14:paraId="7CC47469" w14:textId="77777777" w:rsidR="00A20835" w:rsidRDefault="00A20835" w:rsidP="00A20835">
      <w:r>
        <w:t>Hout(idACct) == T       ! Ct                 2D Group velocity in the directional dimension</w:t>
      </w:r>
    </w:p>
    <w:p w14:paraId="17B2D902" w14:textId="77777777" w:rsidR="00A20835" w:rsidRDefault="00A20835" w:rsidP="00A20835">
      <w:r>
        <w:t>Hout(idACtp) == T       ! Tp                 2D Group peak period</w:t>
      </w:r>
    </w:p>
    <w:p w14:paraId="4C5BDB5C" w14:textId="77777777" w:rsidR="00A20835" w:rsidRDefault="00A20835" w:rsidP="00A20835"/>
    <w:p w14:paraId="7AFB2465" w14:textId="77777777" w:rsidR="00A20835" w:rsidRDefault="00A20835" w:rsidP="00A20835">
      <w:r>
        <w:t xml:space="preserve">- </w:t>
      </w:r>
      <w:r w:rsidR="00957A63">
        <w:t>4</w:t>
      </w:r>
      <w:r>
        <w:t>) enter the grid and ini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roms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ini file created with AC, ct,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hegith at </w:t>
      </w:r>
      <w:r w:rsidR="00230DD3">
        <w:t>20</w:t>
      </w:r>
      <w:r>
        <w:t>0s for the InWave</w:t>
      </w:r>
      <w:r w:rsidR="00230DD3">
        <w:t xml:space="preserve">_shoreface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51282F2C" w:rsidR="0028312F" w:rsidRPr="0041133D" w:rsidRDefault="00DC3606" w:rsidP="00F02C27">
      <w:pPr>
        <w:outlineLvl w:val="0"/>
        <w:rPr>
          <w:b/>
        </w:rPr>
      </w:pPr>
      <w:r>
        <w:rPr>
          <w:b/>
        </w:rPr>
        <w:t>6</w:t>
      </w:r>
      <w:r w:rsidR="00E31899" w:rsidRPr="0041133D">
        <w:rPr>
          <w:b/>
        </w:rPr>
        <w:t>.</w:t>
      </w:r>
      <w:r w:rsidR="00A76E8B">
        <w:rPr>
          <w:b/>
        </w:rPr>
        <w:t>12</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Create WRF grid, init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r>
        <w:t>namelist.input</w:t>
      </w:r>
    </w:p>
    <w:p w14:paraId="4595449D" w14:textId="77777777" w:rsidR="004830CB" w:rsidRDefault="005054E5" w:rsidP="0041133D">
      <w:r>
        <w:t>These files need to be placed in the root_dir</w:t>
      </w:r>
      <w:r w:rsidR="004830CB">
        <w:t>.</w:t>
      </w:r>
    </w:p>
    <w:p w14:paraId="0A760A9D" w14:textId="77777777" w:rsidR="004830CB" w:rsidRDefault="004830CB" w:rsidP="0041133D">
      <w:r>
        <w:t>Copies of these files have already been created and are located in the Projects/JOE_TC folder. Copy these 3 files from that folder to the root dir.</w:t>
      </w:r>
    </w:p>
    <w:p w14:paraId="6D81D8C3" w14:textId="77777777" w:rsidR="001453DB" w:rsidRDefault="001453DB" w:rsidP="0041133D">
      <w:r>
        <w:t>Edit namelist.input and set in the &amp;domains section the number of processors for WRF to use for the simulation (total WRF = nproc_x*nproc_y).</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project  ‘header’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r w:rsidR="006E7041">
        <w:t>joe_tc.h</w:t>
      </w:r>
    </w:p>
    <w:p w14:paraId="7C13EAFE" w14:textId="77777777" w:rsidR="006E7041" w:rsidRDefault="006E7041" w:rsidP="0041133D">
      <w:r>
        <w:t>We have preselected to use a certain case G, which has the 3 way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‘application.h’ file from some other project folder which is similar to your configuration, and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r>
        <w:t>./</w:t>
      </w:r>
      <w:r w:rsidR="00F27497" w:rsidRPr="00F27497">
        <w:t xml:space="preserve"> </w:t>
      </w:r>
      <w:r w:rsidR="00F27497" w:rsidRPr="00223071">
        <w:t>build_coawst.sh</w:t>
      </w:r>
    </w:p>
    <w:p w14:paraId="18BFED9A" w14:textId="77777777" w:rsidR="009D6984" w:rsidRDefault="009D6984" w:rsidP="0041133D">
      <w:pPr>
        <w:jc w:val="both"/>
      </w:pPr>
      <w:r>
        <w:t>During the build if wrf asks for the location of the netcdf files, you can provide them. If you set NETCDF=___  to the correct location in your environment, then WRF will know where the files are.</w:t>
      </w:r>
    </w:p>
    <w:p w14:paraId="160ADA21" w14:textId="77777777" w:rsidR="009D6984" w:rsidRDefault="009D6984" w:rsidP="0041133D">
      <w:pPr>
        <w:jc w:val="both"/>
      </w:pPr>
      <w:r>
        <w:t>During the buld wrf will ask for the system you are using such as:</w:t>
      </w:r>
    </w:p>
    <w:p w14:paraId="395EEBC5" w14:textId="77777777" w:rsidR="009D6984" w:rsidRDefault="009D6984" w:rsidP="0041133D"/>
    <w:p w14:paraId="0987BEDC" w14:textId="688C94D3" w:rsidR="005054E5" w:rsidRDefault="005054E5" w:rsidP="0041133D">
      <w:r>
        <w:t xml:space="preserve">Select option </w:t>
      </w:r>
      <w:r w:rsidR="00CC06DA">
        <w:t xml:space="preserve">for </w:t>
      </w:r>
      <w:r>
        <w:t>PC Linux x86_64, PGI compiler 5.2 and higher (RSL_LITE)</w:t>
      </w:r>
    </w:p>
    <w:p w14:paraId="37B1ACAE" w14:textId="77777777" w:rsidR="009D6984" w:rsidRDefault="009D6984" w:rsidP="0041133D">
      <w:r>
        <w:t>And select 1 for normal. Compiling wrf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The project folder already contains the roms grid</w:t>
      </w:r>
      <w:r w:rsidR="00D41619">
        <w:t xml:space="preserve">. This grid was made from a version of </w:t>
      </w:r>
      <w:r w:rsidR="004830CB">
        <w:t>:</w:t>
      </w:r>
    </w:p>
    <w:p w14:paraId="6E87A5D1" w14:textId="77777777" w:rsidR="0099073A" w:rsidRDefault="000C4305" w:rsidP="0041133D">
      <w:pPr>
        <w:jc w:val="both"/>
      </w:pPr>
      <w:r>
        <w:t>COAWST/Tools/mfiles/create_roms_grid.m.</w:t>
      </w:r>
    </w:p>
    <w:p w14:paraId="64F12CCC" w14:textId="77777777" w:rsidR="000C4305" w:rsidRDefault="00D41619" w:rsidP="0041133D">
      <w:pPr>
        <w:jc w:val="both"/>
      </w:pPr>
      <w:r>
        <w:t xml:space="preserve">Alternatively, we now distribute wrf2roms_mw.m that can be used to create a roms grid from a wrf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roms init file but if you want to see how it was made you can use: </w:t>
      </w:r>
      <w:r w:rsidR="0028312F">
        <w:t>COAWST/Tools/mfiles/create_roms_init.m.</w:t>
      </w:r>
    </w:p>
    <w:p w14:paraId="42F960B6" w14:textId="77777777" w:rsidR="0099073A" w:rsidRDefault="0099073A" w:rsidP="0041133D">
      <w:pPr>
        <w:jc w:val="both"/>
      </w:pPr>
      <w:r>
        <w:t xml:space="preserve">After creating the </w:t>
      </w:r>
      <w:r w:rsidR="004830CB">
        <w:t xml:space="preserve">init file </w:t>
      </w:r>
      <w:r>
        <w:t>copy the file (in this case 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The application ocean input file has already been created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Set the total number of processors to be allocated to roms as:</w:t>
      </w:r>
    </w:p>
    <w:p w14:paraId="29BFE41E" w14:textId="77777777" w:rsidR="001453DB" w:rsidRDefault="001453DB" w:rsidP="0041133D">
      <w:r>
        <w:t xml:space="preserve">      NtileI == 4                              ! I-direction partition</w:t>
      </w:r>
    </w:p>
    <w:p w14:paraId="419F2E63" w14:textId="77777777" w:rsidR="001453DB" w:rsidRDefault="001453DB" w:rsidP="0041133D">
      <w:r>
        <w:t xml:space="preserve">      NtileJ == 3                              !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When you use create_roms_grid, there were other files created:</w:t>
      </w:r>
    </w:p>
    <w:p w14:paraId="7E3A6243" w14:textId="77777777" w:rsidR="00EB2E1F" w:rsidRDefault="00EB2E1F" w:rsidP="0041133D">
      <w:r>
        <w:t>roms_bathy.bot</w:t>
      </w:r>
    </w:p>
    <w:p w14:paraId="20D8ABBD" w14:textId="77777777" w:rsidR="00EB2E1F" w:rsidRDefault="00EB2E1F" w:rsidP="0041133D">
      <w:pPr>
        <w:jc w:val="both"/>
      </w:pPr>
      <w:r>
        <w:t>grid_coord.grd</w:t>
      </w:r>
    </w:p>
    <w:p w14:paraId="33412DD4" w14:textId="77777777" w:rsidR="00D91E84" w:rsidRDefault="00A10E6D" w:rsidP="0041133D">
      <w:pPr>
        <w:jc w:val="both"/>
      </w:pPr>
      <w:r>
        <w:t>These were created by roms2swan.m and t</w:t>
      </w:r>
      <w:r w:rsidR="00EB2E1F">
        <w:t>hese are the swan files needed. Rename these (such as joe_tc_roms_bathy.bot and joe_tc_grid_coord.grd)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The best step here is to copy an existing file and tailor it to your application. For now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NnodesATM =  </w:t>
      </w:r>
      <w:r w:rsidR="00D66C26">
        <w:t>4</w:t>
      </w:r>
      <w:r>
        <w:t xml:space="preserve">                    ! atmospheric model</w:t>
      </w:r>
    </w:p>
    <w:p w14:paraId="513073C4" w14:textId="77777777" w:rsidR="00EE00F6" w:rsidRDefault="00EE00F6" w:rsidP="0041133D">
      <w:r>
        <w:t xml:space="preserve">  NnodesWAV = </w:t>
      </w:r>
      <w:r w:rsidR="00D66C26">
        <w:t>4</w:t>
      </w:r>
      <w:r>
        <w:t xml:space="preserve">                    ! wave model</w:t>
      </w:r>
    </w:p>
    <w:p w14:paraId="4AD5FF25" w14:textId="77777777" w:rsidR="00EE00F6" w:rsidRDefault="00EE00F6" w:rsidP="0041133D">
      <w:r>
        <w:t xml:space="preserve">  NnodesOCN =  </w:t>
      </w:r>
      <w:r w:rsidR="00D66C26">
        <w:t>4</w:t>
      </w:r>
      <w:r>
        <w:t xml:space="preserve">                    !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 atmosphere-wave coupling interval</w:t>
      </w:r>
    </w:p>
    <w:p w14:paraId="3B30F050" w14:textId="77777777" w:rsidR="00EE00F6" w:rsidRDefault="00EE00F6" w:rsidP="0041133D">
      <w:r>
        <w:t xml:space="preserve"> TI_ATM_OCN = </w:t>
      </w:r>
      <w:r w:rsidR="00D66C26">
        <w:t xml:space="preserve"> </w:t>
      </w:r>
      <w:r>
        <w:t xml:space="preserve">  600.0d0              ! atmosphere-ocean coupling interval</w:t>
      </w:r>
    </w:p>
    <w:p w14:paraId="5F7FF777" w14:textId="77777777" w:rsidR="00EE00F6" w:rsidRDefault="00EE00F6" w:rsidP="0041133D">
      <w:r>
        <w:t xml:space="preserve"> TI_WAV_OCN =   600.0d0              !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ATM_name = namelist.input                           ! atmospheric model</w:t>
      </w:r>
    </w:p>
    <w:p w14:paraId="61AC2622" w14:textId="77777777" w:rsidR="00EE00F6" w:rsidRDefault="00EE00F6" w:rsidP="0041133D">
      <w:r>
        <w:t xml:space="preserve">   WAV_name = Projects/JOE_TC</w:t>
      </w:r>
      <w:r w:rsidR="00D66C26">
        <w:t>s</w:t>
      </w:r>
      <w:r>
        <w:t>/INPUT_JOE_TC             ! wave model</w:t>
      </w:r>
    </w:p>
    <w:p w14:paraId="243FC4FD" w14:textId="77777777" w:rsidR="006A64C1" w:rsidRDefault="00EE00F6" w:rsidP="0041133D">
      <w:r>
        <w:t xml:space="preserve">   OCN_name = Projects/JOE_TC</w:t>
      </w:r>
      <w:r w:rsidR="00D66C26">
        <w:t>s</w:t>
      </w:r>
      <w:r>
        <w:t>/ocean_joe_tc.in          !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 xml:space="preserve">/usr/local/mpi/bin/mpirun -np </w:t>
      </w:r>
      <w:r w:rsidR="00895AA9">
        <w:t>12</w:t>
      </w:r>
      <w:r w:rsidRPr="00EE00F6">
        <w:t xml:space="preserve"> -machinefile $PBS_NODEFILE ./coawstM Projects/JOE_TC/coupling_joe_tc.in &gt; joe_tc.out</w:t>
      </w:r>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Hwave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"ExpG" defined. That case has ROMS+WRF+SWAN all coupled. You can select to activate a differ</w:t>
      </w:r>
      <w:r w:rsidR="004B0830">
        <w:t xml:space="preserve">ent case in the Projects/JOE_TC/Coupled </w:t>
      </w:r>
      <w:r>
        <w:t xml:space="preserve">/joe_tc.h file, such as "ExpA1" which is just WRF+SWAN, or "ExpA" which is just WRF+ROMS. </w:t>
      </w:r>
    </w:p>
    <w:p w14:paraId="5B079BDD" w14:textId="77777777" w:rsidR="00995FEF" w:rsidRDefault="00995FEF" w:rsidP="00073859"/>
    <w:p w14:paraId="4DF36219" w14:textId="242A89F7" w:rsidR="00073859" w:rsidRPr="0041133D" w:rsidRDefault="00DC3606" w:rsidP="00F02C27">
      <w:pPr>
        <w:outlineLvl w:val="0"/>
      </w:pPr>
      <w:r>
        <w:rPr>
          <w:b/>
        </w:rPr>
        <w:t>6</w:t>
      </w:r>
      <w:r w:rsidR="000A1F70">
        <w:rPr>
          <w:b/>
        </w:rPr>
        <w:t>.1</w:t>
      </w:r>
      <w:r w:rsidR="00CC06DA">
        <w:rPr>
          <w:b/>
        </w:rPr>
        <w:t>3</w:t>
      </w:r>
      <w:r w:rsidR="00E31899" w:rsidRPr="0041133D">
        <w:rPr>
          <w:b/>
        </w:rPr>
        <w:t xml:space="preserve"> </w:t>
      </w:r>
      <w:r w:rsidR="00073859" w:rsidRPr="0041133D">
        <w:rPr>
          <w:b/>
        </w:rPr>
        <w:t>JOE_TC</w:t>
      </w:r>
      <w:r w:rsidR="007D27EF" w:rsidRPr="0041133D">
        <w:rPr>
          <w:b/>
        </w:rPr>
        <w:t>/DiffGrid</w:t>
      </w:r>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roms and swan are on the same grid, and wrf is on a different grid. </w:t>
      </w:r>
      <w:r w:rsidR="00E944AF">
        <w:t>This will be very close to the setu</w:t>
      </w:r>
      <w:r w:rsidR="009559C5">
        <w:t>p in 1</w:t>
      </w:r>
      <w:r w:rsidR="00E944AF">
        <w:t xml:space="preserve"> b</w:t>
      </w:r>
      <w:r>
        <w:t>ut now we will just create new grids for roms and swan.</w:t>
      </w:r>
      <w:r w:rsidR="00402763">
        <w:t xml:space="preserve"> The roms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Projects/JOE_TC/DiffGrid</w:t>
      </w:r>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roms + swan grids. This can be accomplished using </w:t>
      </w:r>
    </w:p>
    <w:p w14:paraId="0FE8CF2B" w14:textId="77777777" w:rsidR="00073859" w:rsidRDefault="00073859" w:rsidP="0041133D">
      <w:pPr>
        <w:ind w:left="720" w:hanging="720"/>
      </w:pPr>
      <w:r>
        <w:t>COAWST/Tools/</w:t>
      </w:r>
      <w:r w:rsidR="00A30107">
        <w:t>mfiles/create_roms_</w:t>
      </w:r>
      <w:r w:rsidR="004811EA">
        <w:t>xy</w:t>
      </w:r>
      <w:r w:rsidR="00A30107">
        <w:t>grid.m</w:t>
      </w:r>
      <w:r w:rsidR="004811EA">
        <w:t xml:space="preserve"> or wrf2roms_mw.</w:t>
      </w:r>
    </w:p>
    <w:p w14:paraId="71605A7E" w14:textId="77777777" w:rsidR="00073859" w:rsidRDefault="004811EA" w:rsidP="0041133D">
      <w:pPr>
        <w:ind w:left="720" w:hanging="720"/>
      </w:pPr>
      <w:r>
        <w:t>We re</w:t>
      </w:r>
      <w:r w:rsidR="00023ADB">
        <w:t>name</w:t>
      </w:r>
      <w:r>
        <w:t xml:space="preserve">d </w:t>
      </w:r>
      <w:r w:rsidR="00023ADB">
        <w:t xml:space="preserve">grid_coord.grd and roms_bathy.bot to </w:t>
      </w:r>
    </w:p>
    <w:p w14:paraId="187C849E" w14:textId="77777777" w:rsidR="00023ADB" w:rsidRDefault="00023ADB" w:rsidP="0041133D">
      <w:pPr>
        <w:jc w:val="both"/>
      </w:pPr>
      <w:r>
        <w:t>joe_tc_</w:t>
      </w:r>
      <w:r w:rsidR="00405FF0">
        <w:t>coarse</w:t>
      </w:r>
      <w:r>
        <w:t>_grid_coord.grd and joe_tc_</w:t>
      </w:r>
      <w:r w:rsidR="00405FF0">
        <w:t>coarse</w:t>
      </w:r>
      <w:r>
        <w:t>_roms_bathy.bot.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create roms init files</w:t>
      </w:r>
      <w:r w:rsidR="001F499F">
        <w:t xml:space="preserve"> using</w:t>
      </w:r>
    </w:p>
    <w:p w14:paraId="0BB609DA" w14:textId="77777777" w:rsidR="001F499F" w:rsidRDefault="001F499F" w:rsidP="0041133D">
      <w:pPr>
        <w:ind w:left="720" w:hanging="720"/>
      </w:pPr>
      <w:r>
        <w:t>COAWST/Tools/mfiles/</w:t>
      </w:r>
      <w:r w:rsidR="00313803">
        <w:t>mtools/</w:t>
      </w:r>
      <w:r>
        <w:t>create_roms_init.m</w:t>
      </w:r>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Create wrf files: we will use the same wrf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r>
        <w:t>namelist.input</w:t>
      </w:r>
    </w:p>
    <w:p w14:paraId="0F600C7E" w14:textId="77777777" w:rsidR="00954930" w:rsidRDefault="00954930" w:rsidP="0041133D">
      <w:r>
        <w:t>These files need to be placed in the root_dir (I also make a copy and put into the project folder).</w:t>
      </w:r>
    </w:p>
    <w:p w14:paraId="72CBF358" w14:textId="77777777" w:rsidR="00073859" w:rsidRDefault="00073859" w:rsidP="0041133D">
      <w:pPr>
        <w:ind w:left="720" w:hanging="720"/>
      </w:pPr>
    </w:p>
    <w:p w14:paraId="7528B6EA" w14:textId="77777777" w:rsidR="00CC06DA" w:rsidRDefault="009559C5" w:rsidP="001E596D">
      <w:pPr>
        <w:jc w:val="both"/>
      </w:pPr>
      <w:r>
        <w:t>S</w:t>
      </w:r>
      <w:r w:rsidR="00952EDD">
        <w:t xml:space="preserve">tep </w:t>
      </w:r>
      <w:r w:rsidR="00E944AF">
        <w:t>5</w:t>
      </w:r>
      <w:r w:rsidR="00952EDD">
        <w:t xml:space="preserve">: </w:t>
      </w:r>
      <w:r w:rsidR="001E596D">
        <w:t>Create the interpolation weights file</w:t>
      </w:r>
      <w:r w:rsidR="00CC06DA">
        <w:t>:</w:t>
      </w:r>
    </w:p>
    <w:p w14:paraId="797EC208" w14:textId="77777777" w:rsidR="00CC06DA" w:rsidRDefault="001E596D" w:rsidP="001E596D">
      <w:pPr>
        <w:jc w:val="both"/>
        <w:rPr>
          <w:i/>
        </w:rPr>
      </w:pPr>
      <w:r w:rsidRPr="00D27EB5">
        <w:rPr>
          <w:i/>
        </w:rPr>
        <w:t>The interpolation w</w:t>
      </w:r>
      <w:r>
        <w:rPr>
          <w:i/>
        </w:rPr>
        <w:t xml:space="preserve">eight file for this case </w:t>
      </w:r>
      <w:r w:rsidR="00CC06DA">
        <w:rPr>
          <w:i/>
        </w:rPr>
        <w:t xml:space="preserve">will be automatically created </w:t>
      </w:r>
      <w:r w:rsidRPr="00D27EB5">
        <w:rPr>
          <w:i/>
        </w:rPr>
        <w:t>as “scrip_</w:t>
      </w:r>
      <w:r>
        <w:rPr>
          <w:i/>
        </w:rPr>
        <w:t>joe_tc_diffgrid</w:t>
      </w:r>
      <w:r w:rsidRPr="00D27EB5">
        <w:rPr>
          <w:i/>
        </w:rPr>
        <w:t>.nc”</w:t>
      </w:r>
    </w:p>
    <w:p w14:paraId="3ECEA80F" w14:textId="144E186C" w:rsidR="00CC06DA" w:rsidRDefault="00CC06DA" w:rsidP="001E596D">
      <w:pPr>
        <w:jc w:val="both"/>
        <w:rPr>
          <w:i/>
        </w:rPr>
      </w:pPr>
      <w:r>
        <w:rPr>
          <w:i/>
        </w:rPr>
        <w:t>-- or --</w:t>
      </w:r>
    </w:p>
    <w:p w14:paraId="1543724E" w14:textId="4E9D24E0" w:rsidR="001E596D" w:rsidRDefault="001E596D" w:rsidP="001E596D">
      <w:pPr>
        <w:jc w:val="both"/>
      </w:pPr>
      <w:r>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 xml:space="preserve">.in”. This is the input file and needs to be edited. </w:t>
      </w:r>
      <w:r>
        <w:lastRenderedPageBreak/>
        <w:t>(</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t>- Execute the scrip_coawst by going to the path of the SCRIP_COAWST folder and then running the program using</w:t>
      </w:r>
    </w:p>
    <w:p w14:paraId="62E097D3" w14:textId="77777777" w:rsidR="00F3653C" w:rsidRDefault="00F3653C" w:rsidP="00F3653C">
      <w:pPr>
        <w:jc w:val="both"/>
      </w:pPr>
      <w:r>
        <w:t>./scrip_coawst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scrip_joe_tc_diffgrid.nc  ../../Projects/JOE_TC/Diffgrid</w:t>
      </w:r>
    </w:p>
    <w:p w14:paraId="5F2E9E18" w14:textId="77777777" w:rsidR="00F3653C" w:rsidRDefault="00F3653C" w:rsidP="0041133D">
      <w:pPr>
        <w:ind w:left="720" w:hanging="720"/>
      </w:pPr>
    </w:p>
    <w:p w14:paraId="1A73D590" w14:textId="785BCC0E" w:rsidR="00E20688" w:rsidRDefault="00CA50AD" w:rsidP="00470BFF">
      <w:pPr>
        <w:outlineLvl w:val="0"/>
      </w:pPr>
      <w:r>
        <w:t>Step</w:t>
      </w:r>
      <w:r w:rsidR="0086632B">
        <w:t xml:space="preserve"> </w:t>
      </w:r>
      <w:r w:rsidR="001E596D">
        <w:t>6</w:t>
      </w:r>
      <w:r>
        <w:t>: Edit the Proje</w:t>
      </w:r>
      <w:r w:rsidR="00E20688">
        <w:t xml:space="preserve">cts/JOE_TCd/coupling_joe_tc.in and use  </w:t>
      </w:r>
    </w:p>
    <w:p w14:paraId="445B9C86" w14:textId="77777777" w:rsidR="00CA50AD" w:rsidRDefault="00470BFF" w:rsidP="00F02C27">
      <w:pPr>
        <w:outlineLvl w:val="0"/>
      </w:pPr>
      <w:r>
        <w:t>SCRIP_COAWST_NAME=</w:t>
      </w:r>
      <w:r w:rsidR="00D63504">
        <w:t>Projects/JOE_TC</w:t>
      </w:r>
      <w:r w:rsidR="00CA50AD">
        <w:t>/</w:t>
      </w:r>
      <w:r w:rsidR="00D63504">
        <w:t>DiffGrid/</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r>
        <w:t xml:space="preserve">WAV_name </w:t>
      </w:r>
      <w:r w:rsidR="00E62297">
        <w:t>= Projects/JOE_TC/DiffGrid/</w:t>
      </w:r>
      <w:r w:rsidR="001E596D">
        <w:t xml:space="preserve">INPUT_JOE_TC_COARSE </w:t>
      </w:r>
      <w:r>
        <w:t xml:space="preserve"> ! </w:t>
      </w:r>
      <w:r w:rsidR="009559C5">
        <w:t xml:space="preserve">   </w:t>
      </w:r>
      <w:r>
        <w:t>wave model</w:t>
      </w:r>
    </w:p>
    <w:p w14:paraId="1C245809" w14:textId="77777777" w:rsidR="00CA50AD" w:rsidRDefault="00CA50AD" w:rsidP="0041133D">
      <w:r>
        <w:t>OCN_name = Projects/JOE_TC</w:t>
      </w:r>
      <w:r w:rsidR="00E62297">
        <w:t xml:space="preserve">/DiffGrid </w:t>
      </w:r>
      <w:r>
        <w:t>/ocean_joe_tc_coarse.in   !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 xml:space="preserve">/DiffGrid </w:t>
      </w:r>
      <w:r>
        <w:t>/joe_tc.h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This will allow mct interpolation between the wave – atm models, and between the ocean – atm models.</w:t>
      </w:r>
    </w:p>
    <w:p w14:paraId="68148059" w14:textId="77777777" w:rsidR="004214E9" w:rsidRDefault="004214E9" w:rsidP="0041133D">
      <w:pPr>
        <w:ind w:left="720" w:hanging="720"/>
      </w:pPr>
      <w:r>
        <w:t>This is set already to define case H which has those cpp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529E67AD" w14:textId="10443D3C" w:rsidR="00CC06DA" w:rsidRPr="001E3359" w:rsidRDefault="00CC06DA" w:rsidP="00CC06DA">
      <w:pPr>
        <w:outlineLvl w:val="0"/>
        <w:rPr>
          <w:b/>
        </w:rPr>
      </w:pPr>
      <w:r>
        <w:rPr>
          <w:b/>
        </w:rPr>
        <w:t>6.14.</w:t>
      </w:r>
      <w:r w:rsidRPr="001E3359">
        <w:rPr>
          <w:b/>
        </w:rPr>
        <w:t xml:space="preserve"> </w:t>
      </w:r>
      <w:r>
        <w:rPr>
          <w:b/>
        </w:rPr>
        <w:t>Lip test case</w:t>
      </w:r>
      <w:r w:rsidRPr="001E3359">
        <w:rPr>
          <w:b/>
        </w:rPr>
        <w:t>.</w:t>
      </w:r>
    </w:p>
    <w:p w14:paraId="42029526" w14:textId="77777777" w:rsidR="00CC06DA" w:rsidRDefault="00CC06DA" w:rsidP="000A1F70">
      <w:pPr>
        <w:outlineLvl w:val="0"/>
        <w:rPr>
          <w:b/>
        </w:rPr>
      </w:pPr>
    </w:p>
    <w:p w14:paraId="1710A427" w14:textId="77777777" w:rsidR="00CC06DA" w:rsidRDefault="00CC06DA" w:rsidP="000A1F70">
      <w:pPr>
        <w:outlineLvl w:val="0"/>
        <w:rPr>
          <w:b/>
        </w:rPr>
      </w:pPr>
    </w:p>
    <w:p w14:paraId="726F5132" w14:textId="77777777" w:rsidR="00CC06DA" w:rsidRDefault="00CC06DA" w:rsidP="000A1F70">
      <w:pPr>
        <w:outlineLvl w:val="0"/>
        <w:rPr>
          <w:b/>
        </w:rPr>
      </w:pPr>
    </w:p>
    <w:p w14:paraId="61DAD3DE" w14:textId="74761E24" w:rsidR="000A1F70" w:rsidRPr="001E3359" w:rsidRDefault="00DC3606" w:rsidP="000A1F70">
      <w:pPr>
        <w:outlineLvl w:val="0"/>
        <w:rPr>
          <w:b/>
        </w:rPr>
      </w:pPr>
      <w:r>
        <w:rPr>
          <w:b/>
        </w:rPr>
        <w:t>6</w:t>
      </w:r>
      <w:r w:rsidR="000A1F70">
        <w:rPr>
          <w:b/>
        </w:rPr>
        <w:t>.1</w:t>
      </w:r>
      <w:r w:rsidR="00CC06DA">
        <w:rPr>
          <w:b/>
        </w:rPr>
        <w:t>5</w:t>
      </w:r>
      <w:r w:rsidR="000A1F70">
        <w:rPr>
          <w:b/>
        </w:rPr>
        <w:t>.</w:t>
      </w:r>
      <w:r w:rsidR="000A1F70" w:rsidRPr="001E3359">
        <w:rPr>
          <w:b/>
        </w:rPr>
        <w:t xml:space="preserve"> </w:t>
      </w:r>
      <w:r w:rsidR="000A1F70">
        <w:rPr>
          <w:b/>
        </w:rPr>
        <w:t>Rip_current test case</w:t>
      </w:r>
      <w:r w:rsidR="000A1F70" w:rsidRPr="001E3359">
        <w:rPr>
          <w:b/>
        </w:rPr>
        <w:t>.</w:t>
      </w:r>
    </w:p>
    <w:p w14:paraId="22FEE4F6" w14:textId="69F462B5" w:rsidR="000A1F70" w:rsidRDefault="000A1F70" w:rsidP="000A1F70">
      <w:pPr>
        <w:jc w:val="both"/>
      </w:pPr>
      <w:r>
        <w:t>This test case is provided as an example of how to setup a coupled simulation to study a rip current.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This case requires mpi and the MCT libraries because it is a coupled application. And the run files are at:</w:t>
      </w:r>
    </w:p>
    <w:p w14:paraId="3B262253" w14:textId="77777777" w:rsidR="000A1F70" w:rsidRDefault="000A1F70" w:rsidP="000A1F70">
      <w:r>
        <w:t>export     MY_HEADER_DIR=${MY_PROJECT_DIR}/Projects/Rip_current</w:t>
      </w:r>
    </w:p>
    <w:p w14:paraId="40FFA75D" w14:textId="77777777" w:rsidR="000A1F70" w:rsidRDefault="000A1F70" w:rsidP="000A1F70">
      <w:r>
        <w:t>export MY_ANALYTICAL_DIR=${MY_PROJECT_DIR}/Projects/Rip_current</w:t>
      </w:r>
    </w:p>
    <w:p w14:paraId="2AC47321" w14:textId="77777777" w:rsidR="000A1F70" w:rsidRDefault="000A1F70" w:rsidP="000A1F70"/>
    <w:p w14:paraId="4D817262" w14:textId="77777777" w:rsidR="000A1F70" w:rsidRDefault="000A1F70" w:rsidP="000A1F70">
      <w:r>
        <w:t>This is built like the other tests cases, using ./</w:t>
      </w:r>
      <w:r w:rsidR="00F27497" w:rsidRPr="00F27497">
        <w:t xml:space="preserve"> </w:t>
      </w:r>
      <w:r w:rsidR="00F27497" w:rsidRPr="00223071">
        <w:t>build_coawst.sh</w:t>
      </w:r>
      <w:r>
        <w:t xml:space="preserve">. The user needs to set the total number of processors for each of roms and swan in the coupling_rip_current.in file. </w:t>
      </w:r>
      <w:r>
        <w:lastRenderedPageBreak/>
        <w:t>Then you need to set the processor allocation in the ocean_rip_current.in. The model is set up to run for 1 hour of simulation time, with swan on a 5s time step and roms on a 1s time step. Coupling is every 5s. The model is run using:</w:t>
      </w:r>
    </w:p>
    <w:p w14:paraId="7A0DF8AF" w14:textId="77777777" w:rsidR="000A1F70" w:rsidRDefault="000A1F70" w:rsidP="000A1F70"/>
    <w:p w14:paraId="050A3EAC" w14:textId="77777777" w:rsidR="000A1F70" w:rsidRDefault="000A1F70" w:rsidP="000A1F70">
      <w:r>
        <w:t>mpiexec -np 4 ./coawstM.exe Projects/Rip_current/coupling_rip_current.in</w:t>
      </w:r>
    </w:p>
    <w:p w14:paraId="751311F1" w14:textId="77777777" w:rsidR="000A1F70" w:rsidRDefault="000A1F70" w:rsidP="000A1F70"/>
    <w:p w14:paraId="77A432FF" w14:textId="77777777" w:rsidR="000A1F70" w:rsidRDefault="000A1F70" w:rsidP="000A1F70">
      <w:pPr>
        <w:jc w:val="both"/>
      </w:pPr>
      <w:r>
        <w:t>You can certainly change the number of processors for your own system. Upon completion of the test case, you can use the included plot_rip_current.m matlab file to create the plot below.</w:t>
      </w:r>
    </w:p>
    <w:p w14:paraId="714568EE" w14:textId="6B246C34" w:rsidR="000A1F70" w:rsidRDefault="00271BD8" w:rsidP="000A1F70">
      <w:pPr>
        <w:jc w:val="center"/>
      </w:pPr>
      <w:r w:rsidRPr="00B77E2B">
        <w:rPr>
          <w:noProof/>
        </w:rPr>
        <w:drawing>
          <wp:inline distT="0" distB="0" distL="0" distR="0" wp14:anchorId="680D023C" wp14:editId="1BB87C61">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4C256F12" w:rsidR="000A1F70" w:rsidRDefault="000A1F70" w:rsidP="000A1F70">
      <w:pPr>
        <w:jc w:val="center"/>
        <w:outlineLvl w:val="0"/>
      </w:pPr>
      <w:r>
        <w:t xml:space="preserve">Figure </w:t>
      </w:r>
      <w:r w:rsidR="0040226A">
        <w:t>6.15</w:t>
      </w:r>
      <w:r>
        <w:t>.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2B54698" w:rsidR="00A2466C" w:rsidRPr="00F02C27" w:rsidRDefault="00DC3606" w:rsidP="00F02C27">
      <w:pPr>
        <w:outlineLvl w:val="0"/>
        <w:rPr>
          <w:b/>
        </w:rPr>
      </w:pPr>
      <w:r>
        <w:rPr>
          <w:b/>
        </w:rPr>
        <w:t>6</w:t>
      </w:r>
      <w:r w:rsidR="000A1F70">
        <w:rPr>
          <w:b/>
        </w:rPr>
        <w:t>.1</w:t>
      </w:r>
      <w:r w:rsidR="0022173B">
        <w:rPr>
          <w:b/>
        </w:rPr>
        <w:t>6</w:t>
      </w:r>
      <w:r w:rsidR="00E31899" w:rsidRPr="00F02C27">
        <w:rPr>
          <w:b/>
        </w:rPr>
        <w:t xml:space="preserve"> </w:t>
      </w:r>
      <w:r w:rsidR="00A2466C" w:rsidRPr="00F02C27">
        <w:rPr>
          <w:b/>
        </w:rPr>
        <w:t xml:space="preserve"> Hurricane Sandy</w:t>
      </w:r>
      <w:r w:rsidR="00714E94" w:rsidRPr="00F02C27">
        <w:rPr>
          <w:b/>
        </w:rPr>
        <w:t xml:space="preserve"> = </w:t>
      </w:r>
      <w:r w:rsidR="002D6E99">
        <w:rPr>
          <w:b/>
        </w:rPr>
        <w:t>2</w:t>
      </w:r>
      <w:r w:rsidR="00714E94" w:rsidRPr="00F02C27">
        <w:rPr>
          <w:b/>
        </w:rPr>
        <w:t xml:space="preserve"> grids for WRF, </w:t>
      </w:r>
      <w:r w:rsidR="002D6E99">
        <w:rPr>
          <w:b/>
        </w:rPr>
        <w:t>3</w:t>
      </w:r>
      <w:r w:rsidR="00714E94" w:rsidRPr="00F02C27">
        <w:rPr>
          <w:b/>
        </w:rPr>
        <w:t xml:space="preserve"> grids for ROMS, </w:t>
      </w:r>
      <w:r w:rsidR="002D6E99">
        <w:rPr>
          <w:b/>
        </w:rPr>
        <w:t>3</w:t>
      </w:r>
      <w:r w:rsidR="00714E94" w:rsidRPr="00F02C27">
        <w:rPr>
          <w:b/>
        </w:rPr>
        <w:t xml:space="preserve"> grids for SWAN</w:t>
      </w:r>
      <w:r w:rsidR="002D6E99">
        <w:rPr>
          <w:b/>
        </w:rPr>
        <w:t xml:space="preserve"> or 3 grids for WW3 – Nesting on the same level.</w:t>
      </w:r>
    </w:p>
    <w:p w14:paraId="2BEDA155" w14:textId="170A4432" w:rsidR="00FC5BBA" w:rsidRDefault="00FC5BBA" w:rsidP="00B31A7B">
      <w:r>
        <w:t>This test case is used as the basis for the methodology in Sections 8 How to setup a WRF application, Section 9 How to set up a ROMS application, Section 10 how to set up a SWAN application,</w:t>
      </w:r>
      <w:r w:rsidR="00694911">
        <w:t xml:space="preserve"> Section 11 how to set up a WW3 application, and </w:t>
      </w:r>
      <w:r>
        <w:t xml:space="preserve">Section 12 how to setup a coupled application. These are step by step instructions that provide a general guideline to set up these system </w:t>
      </w:r>
      <w:r w:rsidR="00694911">
        <w:t>components.</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lastRenderedPageBreak/>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Figure 2: f</w:t>
      </w:r>
      <w:r w:rsidR="00396B99">
        <w:t>PSFC of Hurricane Sandy along the US east coast.</w:t>
      </w:r>
    </w:p>
    <w:p w14:paraId="00452828" w14:textId="49B27EF4" w:rsidR="00396B99" w:rsidRDefault="00271BD8" w:rsidP="004A59CE">
      <w:r>
        <w:rPr>
          <w:noProof/>
        </w:rPr>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5C4DF878" w14:textId="77777777" w:rsidR="006F074E" w:rsidRDefault="006F074E" w:rsidP="006F074E">
      <w:pPr>
        <w:rPr>
          <w:color w:val="000000"/>
          <w:shd w:val="clear" w:color="auto" w:fill="FFFFFF"/>
        </w:rPr>
      </w:pPr>
    </w:p>
    <w:p w14:paraId="3642033D" w14:textId="5C3034EE" w:rsidR="006F074E" w:rsidRPr="00881B23" w:rsidRDefault="006F074E" w:rsidP="006F074E">
      <w:pPr>
        <w:rPr>
          <w:b/>
          <w:shd w:val="clear" w:color="auto" w:fill="FFFFFF"/>
        </w:rPr>
      </w:pPr>
      <w:r w:rsidRPr="00881B23">
        <w:rPr>
          <w:b/>
          <w:shd w:val="clear" w:color="auto" w:fill="FFFFFF"/>
        </w:rPr>
        <w:t>6.1</w:t>
      </w:r>
      <w:r w:rsidR="001D0D72">
        <w:rPr>
          <w:b/>
          <w:shd w:val="clear" w:color="auto" w:fill="FFFFFF"/>
        </w:rPr>
        <w:t>7</w:t>
      </w:r>
      <w:r w:rsidRPr="00881B23">
        <w:rPr>
          <w:b/>
          <w:shd w:val="clear" w:color="auto" w:fill="FFFFFF"/>
        </w:rPr>
        <w:t xml:space="preserve"> Sedbed_toy test case</w:t>
      </w:r>
      <w:r>
        <w:rPr>
          <w:b/>
          <w:shd w:val="clear" w:color="auto" w:fill="FFFFFF"/>
        </w:rPr>
        <w:t xml:space="preserve"> - </w:t>
      </w:r>
      <w:r w:rsidRPr="00EB5688">
        <w:rPr>
          <w:b/>
        </w:rPr>
        <w:t>ROMS only, tests sediment module.</w:t>
      </w:r>
    </w:p>
    <w:p w14:paraId="1D83075D" w14:textId="23A2CA4F"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450921">
        <w:t xml:space="preserve"> This is setup to essentially be a 1D vertical profile test case. </w:t>
      </w:r>
      <w:r>
        <w:t>It can incorporate both cohesive and non-cohesive sediment types. </w:t>
      </w:r>
      <w:r w:rsidR="00EA0099">
        <w:t xml:space="preserve"> </w:t>
      </w:r>
      <w:r>
        <w:t>The details of the sediment module and related processes that can be handled are described in Warner et</w:t>
      </w:r>
      <w:r w:rsidR="00450921">
        <w:t xml:space="preserve"> al., </w:t>
      </w:r>
      <w:r>
        <w:t>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lastRenderedPageBreak/>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(b) Non-cohesive sediment class 2</w:t>
      </w:r>
    </w:p>
    <w:p w14:paraId="76EF7922" w14:textId="64768A21" w:rsidR="006F074E" w:rsidRDefault="006F074E" w:rsidP="006F074E">
      <w:pPr>
        <w:widowControl w:val="0"/>
        <w:autoSpaceDE w:val="0"/>
        <w:autoSpaceDN w:val="0"/>
        <w:adjustRightInd w:val="0"/>
        <w:jc w:val="center"/>
        <w:rPr>
          <w:color w:val="000000"/>
        </w:rPr>
      </w:pPr>
      <w:r>
        <w:rPr>
          <w:color w:val="000000"/>
        </w:rPr>
        <w:t>Figure 6.1</w:t>
      </w:r>
      <w:r w:rsidR="00450921">
        <w:rPr>
          <w:color w:val="000000"/>
        </w:rPr>
        <w:t>7</w:t>
      </w:r>
      <w:r>
        <w:rPr>
          <w:color w:val="000000"/>
        </w:rPr>
        <w:t xml:space="preserve"> Results from Sed</w:t>
      </w:r>
      <w:r w:rsidR="00450921">
        <w:rPr>
          <w:color w:val="000000"/>
        </w:rPr>
        <w:t>_</w:t>
      </w:r>
      <w:r>
        <w:rPr>
          <w:color w:val="000000"/>
        </w:rPr>
        <w:t xml:space="preserve">bed_toy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05467ED1" w14:textId="56F41939" w:rsidR="001D0D72" w:rsidRDefault="001D0D72" w:rsidP="001D0D72">
      <w:pPr>
        <w:rPr>
          <w:color w:val="000000"/>
          <w:shd w:val="clear" w:color="auto" w:fill="FFFFFF"/>
        </w:rPr>
      </w:pPr>
      <w:r w:rsidRPr="00881B23">
        <w:rPr>
          <w:b/>
        </w:rPr>
        <w:t>6.1</w:t>
      </w:r>
      <w:r>
        <w:rPr>
          <w:b/>
        </w:rPr>
        <w:t>8</w:t>
      </w:r>
      <w:r w:rsidRPr="00881B23">
        <w:rPr>
          <w:b/>
        </w:rPr>
        <w:t>. Sed_floc_toy test case</w:t>
      </w:r>
      <w:r>
        <w:rPr>
          <w:b/>
        </w:rPr>
        <w:t xml:space="preserve"> -</w:t>
      </w:r>
      <w:r w:rsidRPr="00EB5688">
        <w:t xml:space="preserve"> </w:t>
      </w:r>
      <w:r w:rsidRPr="00EB5688">
        <w:rPr>
          <w:b/>
        </w:rPr>
        <w:t>ROMS only, tests sediment module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processes are desribed as flocculation dynamics.</w:t>
      </w:r>
      <w:r w:rsidR="00450921">
        <w:rPr>
          <w:color w:val="000000"/>
          <w:shd w:val="clear" w:color="auto" w:fill="FFFFFF"/>
        </w:rPr>
        <w:t xml:space="preserve"> This test case is set up to be a 1D vertical profile test of the flocculation algorithms.</w:t>
      </w:r>
    </w:p>
    <w:p w14:paraId="77481D79" w14:textId="2CA4C6A9" w:rsidR="00450921" w:rsidRDefault="00450921" w:rsidP="001D0D72">
      <w:pPr>
        <w:rPr>
          <w:color w:val="000000"/>
          <w:shd w:val="clear" w:color="auto" w:fill="FFFFFF"/>
        </w:rPr>
      </w:pPr>
      <w:r>
        <w:rPr>
          <w:noProof/>
          <w:color w:val="000000"/>
          <w:shd w:val="clear" w:color="auto" w:fill="FFFFFF"/>
        </w:rPr>
        <w:drawing>
          <wp:inline distT="0" distB="0" distL="0" distR="0" wp14:anchorId="5EF7298F" wp14:editId="16F769DB">
            <wp:extent cx="5486400" cy="2295525"/>
            <wp:effectExtent l="0" t="0" r="0" b="9525"/>
            <wp:docPr id="131647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261D19A" w14:textId="3704DB6C" w:rsidR="00450921" w:rsidRPr="00BC46C5" w:rsidRDefault="00450921" w:rsidP="00450921">
      <w:pPr>
        <w:jc w:val="both"/>
        <w:rPr>
          <w:shd w:val="clear" w:color="auto" w:fill="FFFFFF"/>
        </w:rPr>
      </w:pPr>
      <w:r w:rsidRPr="00BC46C5">
        <w:rPr>
          <w:shd w:val="clear" w:color="auto" w:fill="FFFFFF"/>
        </w:rPr>
        <w:t>(a) cohesive sediment class</w:t>
      </w:r>
      <w:r>
        <w:rPr>
          <w:shd w:val="clear" w:color="auto" w:fill="FFFFFF"/>
        </w:rPr>
        <w:t>es</w:t>
      </w:r>
      <w:r w:rsidRPr="00BC46C5">
        <w:rPr>
          <w:shd w:val="clear" w:color="auto" w:fill="FFFFFF"/>
        </w:rPr>
        <w:t xml:space="preserve">   </w:t>
      </w:r>
      <w:r>
        <w:rPr>
          <w:shd w:val="clear" w:color="auto" w:fill="FFFFFF"/>
        </w:rPr>
        <w:tab/>
      </w:r>
      <w:r>
        <w:rPr>
          <w:shd w:val="clear" w:color="auto" w:fill="FFFFFF"/>
        </w:rPr>
        <w:tab/>
        <w:t xml:space="preserve"> </w:t>
      </w:r>
      <w:r w:rsidRPr="00BC46C5">
        <w:rPr>
          <w:shd w:val="clear" w:color="auto" w:fill="FFFFFF"/>
        </w:rPr>
        <w:t>(b) Non-cohesive sediment class</w:t>
      </w:r>
      <w:r>
        <w:rPr>
          <w:shd w:val="clear" w:color="auto" w:fill="FFFFFF"/>
        </w:rPr>
        <w:t>es</w:t>
      </w:r>
    </w:p>
    <w:p w14:paraId="7DB2AE20" w14:textId="72132B71" w:rsidR="00450921" w:rsidRDefault="00450921" w:rsidP="00450921">
      <w:pPr>
        <w:widowControl w:val="0"/>
        <w:autoSpaceDE w:val="0"/>
        <w:autoSpaceDN w:val="0"/>
        <w:adjustRightInd w:val="0"/>
        <w:jc w:val="center"/>
        <w:rPr>
          <w:color w:val="000000"/>
        </w:rPr>
      </w:pPr>
      <w:r>
        <w:rPr>
          <w:color w:val="000000"/>
        </w:rPr>
        <w:t xml:space="preserve">Figure 6.18 Results from Sed_floc_toy test case </w:t>
      </w:r>
    </w:p>
    <w:p w14:paraId="7C7BD49D" w14:textId="77777777" w:rsidR="001D0D72" w:rsidRDefault="001D0D72" w:rsidP="001D0D72">
      <w:pPr>
        <w:rPr>
          <w:color w:val="000000"/>
          <w:shd w:val="clear" w:color="auto" w:fill="FFFFFF"/>
        </w:rPr>
      </w:pPr>
    </w:p>
    <w:p w14:paraId="04712FE1" w14:textId="77777777" w:rsidR="001D0D72" w:rsidRDefault="001D0D72" w:rsidP="006F074E">
      <w:pPr>
        <w:jc w:val="both"/>
        <w:rPr>
          <w:b/>
          <w:shd w:val="clear" w:color="auto" w:fill="FFFFFF"/>
        </w:rPr>
      </w:pPr>
    </w:p>
    <w:p w14:paraId="1459F6E5" w14:textId="0DB692CE" w:rsidR="006F074E" w:rsidRPr="00881B23" w:rsidRDefault="006F074E" w:rsidP="006F074E">
      <w:pPr>
        <w:jc w:val="both"/>
        <w:rPr>
          <w:b/>
          <w:shd w:val="clear" w:color="auto" w:fill="FFFFFF"/>
        </w:rPr>
      </w:pPr>
      <w:r w:rsidRPr="00881B23">
        <w:rPr>
          <w:b/>
          <w:shd w:val="clear" w:color="auto" w:fill="FFFFFF"/>
        </w:rPr>
        <w:t>6.1</w:t>
      </w:r>
      <w:r w:rsidR="00D42C22">
        <w:rPr>
          <w:b/>
          <w:shd w:val="clear" w:color="auto" w:fill="FFFFFF"/>
        </w:rPr>
        <w:t>9</w:t>
      </w:r>
      <w:r w:rsidRPr="00881B23">
        <w:rPr>
          <w:b/>
          <w:shd w:val="clear" w:color="auto" w:fill="FFFFFF"/>
        </w:rPr>
        <w:t xml:space="preserve">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test case is based on the morphological evolution of bedload by simulating the experiemental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219784B3" w:rsidR="006F074E" w:rsidRDefault="006F074E" w:rsidP="006F074E">
      <w:pPr>
        <w:widowControl w:val="0"/>
        <w:autoSpaceDE w:val="0"/>
        <w:autoSpaceDN w:val="0"/>
        <w:adjustRightInd w:val="0"/>
        <w:jc w:val="both"/>
        <w:rPr>
          <w:color w:val="000000"/>
        </w:rPr>
      </w:pPr>
      <w:r>
        <w:rPr>
          <w:color w:val="000000"/>
        </w:rPr>
        <w:t xml:space="preserve"> Figure 6.1</w:t>
      </w:r>
      <w:r w:rsidR="00F91E44">
        <w:rPr>
          <w:color w:val="000000"/>
        </w:rPr>
        <w:t>9</w:t>
      </w:r>
      <w:r>
        <w:rPr>
          <w:color w:val="000000"/>
        </w:rPr>
        <w:t xml:space="preserve"> shows </w:t>
      </w:r>
      <w:r w:rsidRPr="00881B23">
        <w:rPr>
          <w:color w:val="000000"/>
        </w:rPr>
        <w:t>the bed thickness varying with along channel distance at the start and end of the simulation at 500 secs. The results are extracted from a cross channel plane of y=4.</w:t>
      </w:r>
    </w:p>
    <w:p w14:paraId="170D5134" w14:textId="31C2F77D" w:rsidR="006F074E" w:rsidRDefault="00D543AC" w:rsidP="006F074E">
      <w:pPr>
        <w:widowControl w:val="0"/>
        <w:autoSpaceDE w:val="0"/>
        <w:autoSpaceDN w:val="0"/>
        <w:adjustRightInd w:val="0"/>
        <w:jc w:val="center"/>
        <w:rPr>
          <w:color w:val="000000"/>
        </w:rPr>
      </w:pPr>
      <w:r>
        <w:rPr>
          <w:noProof/>
          <w:color w:val="000000"/>
        </w:rPr>
        <w:lastRenderedPageBreak/>
        <w:drawing>
          <wp:inline distT="0" distB="0" distL="0" distR="0" wp14:anchorId="31A50BAE" wp14:editId="645526EB">
            <wp:extent cx="5486400" cy="2295525"/>
            <wp:effectExtent l="0" t="0" r="0" b="9525"/>
            <wp:docPr id="40021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74F0E31F" w14:textId="13C99EFD" w:rsidR="006F074E" w:rsidRDefault="006F074E" w:rsidP="006F074E">
      <w:pPr>
        <w:widowControl w:val="0"/>
        <w:autoSpaceDE w:val="0"/>
        <w:autoSpaceDN w:val="0"/>
        <w:adjustRightInd w:val="0"/>
        <w:jc w:val="center"/>
        <w:rPr>
          <w:color w:val="000000"/>
        </w:rPr>
      </w:pPr>
      <w:r>
        <w:rPr>
          <w:color w:val="000000"/>
        </w:rPr>
        <w:t>Figure 6.1</w:t>
      </w:r>
      <w:r w:rsidR="00F91E44">
        <w:rPr>
          <w:color w:val="000000"/>
        </w:rPr>
        <w:t>9</w:t>
      </w:r>
      <w:r>
        <w:rPr>
          <w:color w:val="000000"/>
        </w:rPr>
        <w:t xml:space="preserve"> Results from Trench test case </w:t>
      </w:r>
    </w:p>
    <w:p w14:paraId="5846150C" w14:textId="77777777" w:rsidR="006F074E" w:rsidRPr="00881B23" w:rsidRDefault="006F074E" w:rsidP="006F074E">
      <w:pPr>
        <w:rPr>
          <w:b/>
        </w:rPr>
      </w:pPr>
    </w:p>
    <w:p w14:paraId="66B5290C" w14:textId="77777777" w:rsidR="00E97C6D" w:rsidRDefault="00E97C6D" w:rsidP="006F074E">
      <w:pPr>
        <w:widowControl w:val="0"/>
        <w:autoSpaceDE w:val="0"/>
        <w:autoSpaceDN w:val="0"/>
        <w:adjustRightInd w:val="0"/>
        <w:rPr>
          <w:b/>
        </w:rPr>
      </w:pPr>
    </w:p>
    <w:p w14:paraId="76ADBC6E" w14:textId="1A961CDF" w:rsidR="00E97C6D" w:rsidRPr="00EB5688" w:rsidRDefault="00E97C6D" w:rsidP="00E97C6D">
      <w:pPr>
        <w:widowControl w:val="0"/>
        <w:autoSpaceDE w:val="0"/>
        <w:autoSpaceDN w:val="0"/>
        <w:adjustRightInd w:val="0"/>
        <w:rPr>
          <w:b/>
        </w:rPr>
      </w:pPr>
      <w:r w:rsidRPr="00881B23">
        <w:rPr>
          <w:b/>
        </w:rPr>
        <w:t>6.</w:t>
      </w:r>
      <w:r>
        <w:rPr>
          <w:b/>
        </w:rPr>
        <w:t>20</w:t>
      </w:r>
      <w:r w:rsidRPr="00881B23">
        <w:rPr>
          <w:b/>
        </w:rPr>
        <w:t xml:space="preserve"> Wetdry test case</w:t>
      </w:r>
      <w:r>
        <w:rPr>
          <w:b/>
        </w:rPr>
        <w:t xml:space="preserve"> - </w:t>
      </w:r>
      <w:r w:rsidRPr="00EB5688">
        <w:rPr>
          <w:b/>
        </w:rPr>
        <w:t>ROMS only, test wetting/drying algorithms.</w:t>
      </w:r>
    </w:p>
    <w:p w14:paraId="61FB2D00" w14:textId="77777777" w:rsidR="002E128A" w:rsidRDefault="00E97C6D" w:rsidP="00E97C6D">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let the computational cells to get indundated/wet or dewatered/dry when total depth in a cell is less than a user defined critical value. This test case</w:t>
      </w:r>
      <w:r>
        <w:rPr>
          <w:color w:val="000000"/>
        </w:rPr>
        <w:t xml:space="preserve"> </w:t>
      </w:r>
      <w:r w:rsidRPr="00B948A3">
        <w:rPr>
          <w:color w:val="000000"/>
        </w:rPr>
        <w:t xml:space="preserve">is consisting of a basin of rectangular water </w:t>
      </w:r>
      <w:r>
        <w:rPr>
          <w:color w:val="000000"/>
        </w:rPr>
        <w:t xml:space="preserve">basin. The test case </w:t>
      </w:r>
      <w:r w:rsidRPr="00B948A3">
        <w:rPr>
          <w:color w:val="000000"/>
        </w:rPr>
        <w:t>allows</w:t>
      </w:r>
      <w:r>
        <w:rPr>
          <w:color w:val="000000"/>
        </w:rPr>
        <w:t xml:space="preserve"> </w:t>
      </w:r>
      <w:r w:rsidRPr="00B948A3">
        <w:rPr>
          <w:color w:val="000000"/>
        </w:rPr>
        <w:t>for water to spill through an opening to flood in an initially dry flood plain. More details of the methodology and test case is provided in</w:t>
      </w:r>
    </w:p>
    <w:p w14:paraId="7F8A9DC8" w14:textId="77777777" w:rsidR="002E128A" w:rsidRDefault="002E128A" w:rsidP="00E97C6D">
      <w:pPr>
        <w:jc w:val="both"/>
        <w:outlineLvl w:val="0"/>
        <w:rPr>
          <w:color w:val="000000"/>
        </w:rPr>
      </w:pPr>
      <w:r w:rsidRPr="002E128A">
        <w:rPr>
          <w:color w:val="000000"/>
        </w:rPr>
        <w:t>Warner, J.C., Haas, K.H ., Defne, Z., and Arango, H.G.(2013). A wetting and drying scheme for ROMS, Computers and Geosciences, 58, 54-61</w:t>
      </w:r>
      <w:r>
        <w:rPr>
          <w:color w:val="000000"/>
        </w:rPr>
        <w:t>.</w:t>
      </w:r>
    </w:p>
    <w:p w14:paraId="0222CC23" w14:textId="19B9A240" w:rsidR="00E97C6D" w:rsidRDefault="00E97C6D" w:rsidP="00E97C6D">
      <w:pPr>
        <w:jc w:val="both"/>
        <w:outlineLvl w:val="0"/>
        <w:rPr>
          <w:color w:val="000000"/>
        </w:rPr>
      </w:pPr>
      <w:r>
        <w:rPr>
          <w:color w:val="000000"/>
        </w:rPr>
        <w:t>Figures 6.</w:t>
      </w:r>
      <w:r w:rsidR="00083D90">
        <w:rPr>
          <w:color w:val="000000"/>
        </w:rPr>
        <w:t>20</w:t>
      </w:r>
      <w:r w:rsidRPr="00B948A3">
        <w:rPr>
          <w:color w:val="000000"/>
        </w:rPr>
        <w:t xml:space="preserve"> shows the free surface level at </w:t>
      </w:r>
      <w:r w:rsidR="00083D90">
        <w:rPr>
          <w:color w:val="000000"/>
        </w:rPr>
        <w:t>different time increments.</w:t>
      </w:r>
    </w:p>
    <w:p w14:paraId="0DB04CDF" w14:textId="77777777" w:rsidR="00FB64E3" w:rsidRDefault="00FB64E3" w:rsidP="00E97C6D">
      <w:pPr>
        <w:jc w:val="both"/>
        <w:outlineLvl w:val="0"/>
        <w:rPr>
          <w:color w:val="000000"/>
        </w:rPr>
      </w:pPr>
    </w:p>
    <w:p w14:paraId="70716CD8" w14:textId="672AF5CD" w:rsidR="00FB64E3" w:rsidRDefault="00FB64E3" w:rsidP="00E97C6D">
      <w:pPr>
        <w:jc w:val="both"/>
        <w:outlineLvl w:val="0"/>
        <w:rPr>
          <w:color w:val="000000"/>
        </w:rPr>
      </w:pPr>
      <w:r>
        <w:rPr>
          <w:noProof/>
          <w:color w:val="000000"/>
        </w:rPr>
        <w:drawing>
          <wp:inline distT="0" distB="0" distL="0" distR="0" wp14:anchorId="7D71E986" wp14:editId="310C01B2">
            <wp:extent cx="5476875" cy="2352675"/>
            <wp:effectExtent l="0" t="0" r="9525" b="9525"/>
            <wp:docPr id="1745951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4F76B4C8" w14:textId="77777777" w:rsidR="00FB64E3" w:rsidRDefault="00FB64E3" w:rsidP="00E97C6D">
      <w:pPr>
        <w:jc w:val="both"/>
        <w:outlineLvl w:val="0"/>
        <w:rPr>
          <w:color w:val="000000"/>
        </w:rPr>
      </w:pPr>
    </w:p>
    <w:p w14:paraId="2ED4A40F" w14:textId="565CFF8C" w:rsidR="00E97C6D" w:rsidRPr="00712C88" w:rsidRDefault="00E97C6D" w:rsidP="00FB64E3">
      <w:pPr>
        <w:ind w:left="3180"/>
        <w:outlineLvl w:val="0"/>
      </w:pPr>
      <w:r w:rsidRPr="00712C88">
        <w:t xml:space="preserve">Water level at </w:t>
      </w:r>
      <w:r w:rsidR="00FB64E3">
        <w:t>6 different time steps</w:t>
      </w:r>
    </w:p>
    <w:p w14:paraId="2EA6A629" w14:textId="36608CF2" w:rsidR="00E97C6D" w:rsidRPr="00712C88" w:rsidRDefault="00FB64E3" w:rsidP="00E97C6D">
      <w:pPr>
        <w:ind w:left="2520" w:firstLine="360"/>
        <w:outlineLvl w:val="0"/>
        <w:rPr>
          <w:b/>
        </w:rPr>
      </w:pPr>
      <w:r>
        <w:rPr>
          <w:b/>
        </w:rPr>
        <w:t xml:space="preserve">         </w:t>
      </w:r>
      <w:r w:rsidR="00E97C6D" w:rsidRPr="00712C88">
        <w:rPr>
          <w:b/>
        </w:rPr>
        <w:t>Figure 6.</w:t>
      </w:r>
      <w:r w:rsidR="00A76537">
        <w:rPr>
          <w:b/>
        </w:rPr>
        <w:t>20</w:t>
      </w:r>
      <w:r w:rsidR="00E97C6D" w:rsidRPr="00712C88">
        <w:rPr>
          <w:b/>
        </w:rPr>
        <w:t xml:space="preserve"> Wetdry test case </w:t>
      </w:r>
    </w:p>
    <w:p w14:paraId="4A4151DE" w14:textId="77777777" w:rsidR="00E97C6D" w:rsidRPr="004A59CE" w:rsidRDefault="00E97C6D" w:rsidP="00E97C6D"/>
    <w:p w14:paraId="1BE257C6" w14:textId="77777777" w:rsidR="00E97C6D" w:rsidRDefault="00E97C6D" w:rsidP="006F074E">
      <w:pPr>
        <w:widowControl w:val="0"/>
        <w:autoSpaceDE w:val="0"/>
        <w:autoSpaceDN w:val="0"/>
        <w:adjustRightInd w:val="0"/>
        <w:rPr>
          <w:b/>
        </w:rPr>
      </w:pPr>
    </w:p>
    <w:p w14:paraId="558A3010" w14:textId="77777777" w:rsidR="00E97C6D" w:rsidRDefault="00E97C6D" w:rsidP="006F074E">
      <w:pPr>
        <w:widowControl w:val="0"/>
        <w:autoSpaceDE w:val="0"/>
        <w:autoSpaceDN w:val="0"/>
        <w:adjustRightInd w:val="0"/>
        <w:rPr>
          <w:b/>
        </w:rPr>
      </w:pPr>
    </w:p>
    <w:p w14:paraId="3371FA66" w14:textId="77777777" w:rsidR="00E97C6D" w:rsidRDefault="00E97C6D" w:rsidP="006F074E">
      <w:pPr>
        <w:widowControl w:val="0"/>
        <w:autoSpaceDE w:val="0"/>
        <w:autoSpaceDN w:val="0"/>
        <w:adjustRightInd w:val="0"/>
        <w:rPr>
          <w:b/>
        </w:rPr>
      </w:pPr>
    </w:p>
    <w:p w14:paraId="31072C6D" w14:textId="77777777" w:rsidR="00E97C6D" w:rsidRDefault="00E97C6D" w:rsidP="006F074E">
      <w:pPr>
        <w:widowControl w:val="0"/>
        <w:autoSpaceDE w:val="0"/>
        <w:autoSpaceDN w:val="0"/>
        <w:adjustRightInd w:val="0"/>
        <w:rPr>
          <w:b/>
        </w:rPr>
      </w:pPr>
    </w:p>
    <w:p w14:paraId="13A23FB5" w14:textId="71626BC7" w:rsidR="006F074E" w:rsidRPr="00EB5688" w:rsidRDefault="006F074E" w:rsidP="006F074E">
      <w:pPr>
        <w:widowControl w:val="0"/>
        <w:autoSpaceDE w:val="0"/>
        <w:autoSpaceDN w:val="0"/>
        <w:adjustRightInd w:val="0"/>
      </w:pPr>
      <w:r>
        <w:rPr>
          <w:b/>
        </w:rPr>
        <w:t>6.</w:t>
      </w:r>
      <w:r w:rsidR="00E97C6D">
        <w:rPr>
          <w:b/>
        </w:rPr>
        <w:t>21</w:t>
      </w:r>
      <w:r>
        <w:rPr>
          <w:b/>
        </w:rPr>
        <w:t xml:space="preserve">. Vegetation test case - </w:t>
      </w:r>
      <w:r w:rsidRPr="00EB5688">
        <w:rPr>
          <w:b/>
        </w:rPr>
        <w:t>ROMS+SWAN, test vegetation module</w:t>
      </w:r>
      <w:r w:rsidRPr="001E3359">
        <w:rPr>
          <w:b/>
        </w:rPr>
        <w:t>.</w:t>
      </w:r>
    </w:p>
    <w:p w14:paraId="5272CE22" w14:textId="4B25007E"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The details of this implementation are presented in</w:t>
      </w:r>
    </w:p>
    <w:p w14:paraId="3EED370B" w14:textId="55377233" w:rsidR="00083D90" w:rsidRDefault="00083D90" w:rsidP="00A0180D">
      <w:pPr>
        <w:pStyle w:val="MediumGrid21"/>
        <w:spacing w:line="276" w:lineRule="auto"/>
        <w:jc w:val="both"/>
        <w:rPr>
          <w:rFonts w:ascii="Times New Roman" w:hAnsi="Times New Roman" w:cs="Times New Roman"/>
        </w:rPr>
      </w:pPr>
      <w:r w:rsidRPr="00083D90">
        <w:rPr>
          <w:rFonts w:ascii="Times New Roman" w:hAnsi="Times New Roman" w:cs="Times New Roman"/>
        </w:rPr>
        <w:t>Beudin, A., Kalra, T. S., Ganju, N. K., and Warner, J.C. (2016). Development of a coupled wave-flow-vegetation interaction module. Computers and Geosciences, http://dx.doi.org/10.1016/j.cageo.2016.12.010,</w:t>
      </w: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setup a vegetation test case in the Veg_test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roms </w:t>
      </w:r>
      <w:r w:rsidR="00E360A8">
        <w:t xml:space="preserve">grid and </w:t>
      </w:r>
      <w:r>
        <w:t>init files using</w:t>
      </w:r>
    </w:p>
    <w:p w14:paraId="6D36811C" w14:textId="77777777" w:rsidR="00E360A8" w:rsidRDefault="00910902" w:rsidP="00313803">
      <w:pPr>
        <w:ind w:left="720" w:hanging="720"/>
        <w:outlineLvl w:val="0"/>
      </w:pPr>
      <w:r>
        <w:t>COAWST/Tools/mfiles/mtools/create_roms_netcdf_grid_file.m</w:t>
      </w:r>
    </w:p>
    <w:p w14:paraId="5F040302" w14:textId="77777777" w:rsidR="00313803" w:rsidRDefault="00313803" w:rsidP="00910902">
      <w:pPr>
        <w:jc w:val="both"/>
      </w:pPr>
      <w:r>
        <w:t>COAWST/Tools/mf</w:t>
      </w:r>
      <w:r w:rsidR="00910902">
        <w:t xml:space="preserve">iles/mtools/create_roms_init.m - </w:t>
      </w:r>
      <w:r>
        <w:t>To setup vegetation properties</w:t>
      </w:r>
      <w:r w:rsidR="00E360A8">
        <w:t xml:space="preserve"> in the intial file</w:t>
      </w:r>
      <w:r>
        <w:t>, enter NVEG. Currently plant density, height and diameter and the marsh_mask arrays are set to zero. The user can provide these values depending on the presence of the vegetation.</w:t>
      </w:r>
      <w:r w:rsidR="00910902">
        <w:t xml:space="preserve"> Copy the grid and init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r w:rsidRPr="00E360A8">
        <w:t>NnodesWAV and NnodesOCN provide the number of processors for Swan and Roms codes respectively. Provide the path of Swan and Roms input file in WAV_NAME and OCN_name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NtileI and NtileJ accordingly. Provide the name of roms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Step 6: Edit the “vegetation.in” to specify sptatially fixed vegetation properties along with the specifying logical options such as Hout(pdens)==T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Step 8. Compile the code using ./</w:t>
      </w:r>
      <w:r w:rsidR="0089749A" w:rsidRPr="0089749A">
        <w:t xml:space="preserve"> </w:t>
      </w:r>
      <w:r w:rsidR="0089749A" w:rsidRPr="00223071">
        <w:t>build_coawst.sh</w:t>
      </w:r>
      <w:r w:rsidR="0089749A">
        <w:t xml:space="preserve"> </w:t>
      </w:r>
      <w:r>
        <w:t>(Check that the application is set to veg_test).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Figure generated from Veg_test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077BE1ED" w:rsidR="00A3033E" w:rsidRDefault="00A3033E" w:rsidP="00A3033E">
      <w:pPr>
        <w:rPr>
          <w:b/>
        </w:rPr>
      </w:pPr>
      <w:r w:rsidRPr="00881B23">
        <w:rPr>
          <w:b/>
        </w:rPr>
        <w:t>6.</w:t>
      </w:r>
      <w:r w:rsidR="00161F2D">
        <w:rPr>
          <w:b/>
        </w:rPr>
        <w:t>22</w:t>
      </w:r>
      <w:r w:rsidRPr="00360985">
        <w:rPr>
          <w:b/>
        </w:rPr>
        <w:t xml:space="preserve"> </w:t>
      </w:r>
      <w:r>
        <w:rPr>
          <w:b/>
        </w:rPr>
        <w:t xml:space="preserve">Veg_growth test case - </w:t>
      </w:r>
      <w:r w:rsidRPr="00E247B0">
        <w:rPr>
          <w:b/>
        </w:rPr>
        <w:t>ROMS+vegetation+sediment+water-column biogeochemistry (including spectral light module)</w:t>
      </w:r>
    </w:p>
    <w:p w14:paraId="535C468B" w14:textId="77777777" w:rsidR="00A3033E" w:rsidRDefault="00A3033E" w:rsidP="00A3033E">
      <w:pPr>
        <w:jc w:val="both"/>
        <w:rPr>
          <w:szCs w:val="20"/>
        </w:rPr>
      </w:pPr>
    </w:p>
    <w:p w14:paraId="438FDDCF" w14:textId="3DD0D1EE" w:rsidR="00A3033E" w:rsidRDefault="00A3033E" w:rsidP="00161F2D">
      <w:r w:rsidRPr="0099057D">
        <w:rPr>
          <w:szCs w:val="20"/>
        </w:rPr>
        <w:t>This test case is implementated in an idealized domain where the introduction of sediment in the water column (SSC) at one end of the domain provides sub-optimal light conditions that causes SAV dieback in that region.</w:t>
      </w:r>
      <w:r w:rsidRPr="0099057D">
        <w:t xml:space="preserve"> The model is based upon previous SAV models published by Madden and Kemp (1996) and Cerco and Moore (2001). The module is built to interact dynamically with the water-column biogeochemistry module </w:t>
      </w:r>
      <w:r w:rsidRPr="0099057D">
        <w:rPr>
          <w:i/>
        </w:rPr>
        <w:t>bio_fennel</w:t>
      </w:r>
      <w:r w:rsidRPr="0099057D">
        <w:t xml:space="preserve">, a bio-optical model, and the sediment transport model and this coupled package is called </w:t>
      </w:r>
      <w:r w:rsidRPr="0099057D">
        <w:rPr>
          <w:i/>
        </w:rPr>
        <w:t>estuarybgc</w:t>
      </w:r>
      <w:r w:rsidRPr="0099057D">
        <w:t xml:space="preserve">. </w:t>
      </w:r>
      <w:r w:rsidRPr="0099057D">
        <w:rPr>
          <w:szCs w:val="20"/>
        </w:rPr>
        <w:t>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bio-geochemistry (nutrients) and bio-optical (light) models. In exchange, the growth of SAV sequesters or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morphodynamic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w:t>
      </w:r>
      <w:r w:rsidR="00161F2D">
        <w:rPr>
          <w:szCs w:val="20"/>
        </w:rPr>
        <w:t xml:space="preserve">: </w:t>
      </w:r>
      <w:r w:rsidR="00161F2D" w:rsidRPr="00161F2D">
        <w:rPr>
          <w:szCs w:val="20"/>
        </w:rPr>
        <w:t>Kalra</w:t>
      </w:r>
      <w:r w:rsidR="00161F2D">
        <w:rPr>
          <w:szCs w:val="20"/>
        </w:rPr>
        <w:t xml:space="preserve">,T.S., </w:t>
      </w:r>
      <w:r w:rsidR="00161F2D" w:rsidRPr="00161F2D">
        <w:rPr>
          <w:szCs w:val="20"/>
        </w:rPr>
        <w:t>Ganju</w:t>
      </w:r>
      <w:r w:rsidR="00161F2D">
        <w:rPr>
          <w:szCs w:val="20"/>
        </w:rPr>
        <w:t>, N.K., and</w:t>
      </w:r>
      <w:r w:rsidR="00161F2D" w:rsidRPr="00161F2D">
        <w:rPr>
          <w:szCs w:val="20"/>
        </w:rPr>
        <w:t xml:space="preserve"> Testa</w:t>
      </w:r>
      <w:r w:rsidR="00161F2D">
        <w:rPr>
          <w:szCs w:val="20"/>
        </w:rPr>
        <w:t xml:space="preserve">, J.M. (2020). </w:t>
      </w:r>
      <w:r w:rsidR="00161F2D" w:rsidRPr="00161F2D">
        <w:rPr>
          <w:szCs w:val="20"/>
        </w:rPr>
        <w:t>Development of a submerged aquatic vegetation growth model in the</w:t>
      </w:r>
      <w:r w:rsidR="00161F2D">
        <w:rPr>
          <w:szCs w:val="20"/>
        </w:rPr>
        <w:t xml:space="preserve"> </w:t>
      </w:r>
      <w:r w:rsidR="00161F2D" w:rsidRPr="00161F2D">
        <w:rPr>
          <w:szCs w:val="20"/>
        </w:rPr>
        <w:t>Coupled Ocean–Atmosphere–Wave–Sediment Transport</w:t>
      </w:r>
      <w:r w:rsidR="00161F2D">
        <w:rPr>
          <w:szCs w:val="20"/>
        </w:rPr>
        <w:t xml:space="preserve"> </w:t>
      </w:r>
      <w:r w:rsidR="00161F2D" w:rsidRPr="00161F2D">
        <w:rPr>
          <w:szCs w:val="20"/>
        </w:rPr>
        <w:t>(COAWSTv3.4) model</w:t>
      </w:r>
      <w:r w:rsidR="00161F2D">
        <w:rPr>
          <w:szCs w:val="20"/>
        </w:rPr>
        <w:t xml:space="preserve">, </w:t>
      </w:r>
      <w:r w:rsidR="00161F2D">
        <w:t>Geosci. Model Dev., 13, 5211–5228, 2020. https://doi.org/10.5194/gmd-13-5211-2020.</w:t>
      </w:r>
    </w:p>
    <w:p w14:paraId="013D37C7" w14:textId="34548056" w:rsidR="000859F0" w:rsidRDefault="00271BD8" w:rsidP="000859F0">
      <w:r>
        <w:rPr>
          <w:noProof/>
        </w:rPr>
        <w:lastRenderedPageBreak/>
        <w:drawing>
          <wp:inline distT="0" distB="0" distL="0" distR="0" wp14:anchorId="20101E79" wp14:editId="679A0B83">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0E0575F7" w:rsidR="000859F0" w:rsidRPr="005514A7" w:rsidRDefault="000859F0" w:rsidP="000859F0">
      <w:pPr>
        <w:outlineLvl w:val="0"/>
        <w:rPr>
          <w:b/>
          <w:sz w:val="28"/>
          <w:szCs w:val="28"/>
        </w:rPr>
      </w:pPr>
      <w:r w:rsidRPr="005514A7">
        <w:rPr>
          <w:b/>
        </w:rPr>
        <w:t>Figure 6.</w:t>
      </w:r>
      <w:r w:rsidR="00137A8C">
        <w:rPr>
          <w:b/>
        </w:rPr>
        <w:t>22</w:t>
      </w:r>
      <w:r>
        <w:rPr>
          <w:b/>
        </w:rPr>
        <w:t xml:space="preserve">. Above ground biomass (initial) and final at the end of 2 days.  </w:t>
      </w:r>
    </w:p>
    <w:p w14:paraId="7CA13BC3" w14:textId="77777777" w:rsidR="000859F0" w:rsidRDefault="000859F0" w:rsidP="000859F0"/>
    <w:p w14:paraId="507EA9E1" w14:textId="334E2B89" w:rsidR="000859F0" w:rsidRDefault="000859F0" w:rsidP="000859F0">
      <w:pPr>
        <w:rPr>
          <w:b/>
        </w:rPr>
      </w:pPr>
      <w:r w:rsidRPr="00EB2968">
        <w:rPr>
          <w:b/>
        </w:rPr>
        <w:t>6.2</w:t>
      </w:r>
      <w:r w:rsidR="00137A8C">
        <w:rPr>
          <w:b/>
        </w:rPr>
        <w:t>3</w:t>
      </w:r>
      <w:r w:rsidRPr="00EB2968">
        <w:rPr>
          <w:b/>
        </w:rPr>
        <w:t xml:space="preserve"> Marsh_test</w:t>
      </w:r>
      <w:r>
        <w:rPr>
          <w:b/>
        </w:rPr>
        <w:t xml:space="preserve"> – ROMS+ marsh dynamics</w:t>
      </w:r>
    </w:p>
    <w:p w14:paraId="2647EC8A" w14:textId="77777777" w:rsidR="000859F0" w:rsidRDefault="000859F0" w:rsidP="000859F0">
      <w:pPr>
        <w:jc w:val="both"/>
        <w:rPr>
          <w:szCs w:val="20"/>
        </w:rPr>
      </w:pPr>
    </w:p>
    <w:p w14:paraId="304A2EC5" w14:textId="2C46E852"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(allocothonous changes). Note that,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w:t>
      </w:r>
      <w:r w:rsidR="00137A8C" w:rsidRPr="00137A8C">
        <w:t>Kalra TS, Ganju NK, Aretxabaleta AL, Carr JA, Defne Z and Moriarty JM (2021) Modeling Marsh Dynamics Using a 3-D Coupled Wave-Flow-Sediment Model. Front. Mar. Sci. 8:740921. doi: 10.3389/fmars.2021.740921</w:t>
      </w:r>
      <w:r>
        <w:t xml:space="preserve">).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EF71BC4" w:rsidR="005C3F05" w:rsidRPr="005514A7" w:rsidRDefault="005C3F05" w:rsidP="005C3F05">
      <w:pPr>
        <w:outlineLvl w:val="0"/>
        <w:rPr>
          <w:b/>
          <w:sz w:val="28"/>
          <w:szCs w:val="28"/>
        </w:rPr>
      </w:pPr>
      <w:r w:rsidRPr="005514A7">
        <w:rPr>
          <w:b/>
        </w:rPr>
        <w:t>Figure 6.</w:t>
      </w:r>
      <w:r>
        <w:rPr>
          <w:b/>
        </w:rPr>
        <w:t>2</w:t>
      </w:r>
      <w:r w:rsidR="00137A8C">
        <w:rPr>
          <w:b/>
        </w:rPr>
        <w:t>3</w:t>
      </w:r>
      <w:r>
        <w:rPr>
          <w:b/>
        </w:rPr>
        <w:t xml:space="preserve">. Time series of total wave thrust and vertical accretion from the marsh dynamics test case. </w:t>
      </w:r>
    </w:p>
    <w:p w14:paraId="6E20E68E" w14:textId="77777777" w:rsidR="000859F0" w:rsidRDefault="000859F0"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7"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8"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to do the online wrf tutorial (</w:t>
      </w:r>
      <w:hyperlink r:id="rId49"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dir,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"My_Project" (create your own name, dont actually use</w:t>
      </w:r>
      <w:r w:rsidR="003A3A9B">
        <w:t xml:space="preserve"> 'My_Project').  The directory </w:t>
      </w:r>
      <w:r>
        <w:t>c</w:t>
      </w:r>
      <w:r w:rsidR="003A3A9B">
        <w:t>o</w:t>
      </w:r>
      <w:r>
        <w:t>uld be: COAWST/Projects/My_Project.  In that directory, create a header file</w:t>
      </w:r>
      <w:r w:rsidR="00A174A4">
        <w:t xml:space="preserve"> (basic text file)</w:t>
      </w:r>
      <w:r>
        <w:t xml:space="preserve"> such as: my_project.h.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dmpar).</w:t>
      </w:r>
      <w:r w:rsidR="00361B91">
        <w:t xml:space="preserve"> </w:t>
      </w:r>
      <w:r w:rsidR="00C5400A">
        <w:t xml:space="preserve">There are two choices for parallel applications: dmapr = distributed memory parallel or  smpar = shared memory parallel. </w:t>
      </w:r>
      <w:r w:rsidR="00A843B6">
        <w:t xml:space="preserve">If </w:t>
      </w:r>
      <w:r w:rsidR="00C5400A">
        <w:t xml:space="preserve">WRF </w:t>
      </w:r>
      <w:r w:rsidR="00A843B6">
        <w:t xml:space="preserve">is </w:t>
      </w:r>
      <w:r w:rsidR="00C5400A">
        <w:t xml:space="preserve">to be </w:t>
      </w:r>
      <w:r w:rsidR="00A843B6">
        <w:t>coupled, then you have to use a dmpar option</w:t>
      </w:r>
      <w:r w:rsidR="00361B91">
        <w:t>,</w:t>
      </w:r>
      <w:r w:rsidR="00C5400A">
        <w:t xml:space="preserve"> do not use shared memory for a coupled application. For WRF </w:t>
      </w:r>
      <w:r w:rsidR="00A843B6">
        <w:t>by itself you can choose serial or parallel</w:t>
      </w:r>
      <w:r w:rsidR="00361B91">
        <w:t xml:space="preserve"> (dmpar or smpar)</w:t>
      </w:r>
      <w:r w:rsidR="00A843B6">
        <w:t>.</w:t>
      </w:r>
    </w:p>
    <w:p w14:paraId="3DB343AF" w14:textId="77777777" w:rsidR="00FE2836" w:rsidRDefault="00361B91" w:rsidP="00FE2836">
      <w:r>
        <w:t>•</w:t>
      </w:r>
      <w:r w:rsidR="00FE2836">
        <w:t xml:space="preserve"> </w:t>
      </w:r>
      <w:r w:rsidR="00A843B6">
        <w:t xml:space="preserve">Then choose </w:t>
      </w:r>
      <w:r w:rsidR="00EF77B1">
        <w:t xml:space="preserve">then 1 </w:t>
      </w:r>
      <w:r w:rsidR="00A843B6">
        <w:t>for basic nesting (</w:t>
      </w:r>
      <w:r w:rsidR="0081237E">
        <w:t xml:space="preserve"> For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at the root dir you should see a link of coawstM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–ltr</w:t>
      </w:r>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r>
        <w:rPr>
          <w:rFonts w:ascii="Lucida Console" w:hAnsi="Lucida Console" w:cs="Lucida Console"/>
          <w:sz w:val="18"/>
          <w:szCs w:val="18"/>
        </w:rPr>
        <w:t xml:space="preserve">drwxrwxr-x  2 jwarner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r>
        <w:rPr>
          <w:rFonts w:ascii="Lucida Console" w:hAnsi="Lucida Console" w:cs="Lucida Console"/>
          <w:sz w:val="18"/>
          <w:szCs w:val="18"/>
        </w:rPr>
        <w:t xml:space="preserve">drwxrwxr-x 21 jwarner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r>
        <w:rPr>
          <w:rFonts w:ascii="Lucida Console" w:hAnsi="Lucida Console" w:cs="Lucida Console"/>
          <w:sz w:val="18"/>
          <w:szCs w:val="18"/>
        </w:rPr>
        <w:t xml:space="preserve">lrwxrwxrwx  1 jwarner domain users       16 Jan 31 11:16 </w:t>
      </w:r>
      <w:r>
        <w:rPr>
          <w:rFonts w:ascii="Lucida Console" w:hAnsi="Lucida Console" w:cs="Lucida Console"/>
          <w:color w:val="40FFFF"/>
          <w:sz w:val="18"/>
          <w:szCs w:val="18"/>
        </w:rPr>
        <w:t>coawstM</w:t>
      </w:r>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729BFB63" w14:textId="2E44028D" w:rsidR="00D5718B" w:rsidRDefault="00D5718B" w:rsidP="00FE2836">
      <w:r>
        <w:t>./configure</w:t>
      </w:r>
    </w:p>
    <w:p w14:paraId="2518A0ED" w14:textId="4921200E" w:rsidR="00D5718B" w:rsidRDefault="00D5718B" w:rsidP="00FE2836">
      <w:r>
        <w:t>If you want to use the grib2 and if your jasper is greater than ver 3, then do:</w:t>
      </w:r>
    </w:p>
    <w:p w14:paraId="0F976FD2" w14:textId="3A7B0F7F" w:rsidR="00D5718B" w:rsidRPr="00D5718B" w:rsidRDefault="00FE2836" w:rsidP="00D5718B">
      <w:r>
        <w:t xml:space="preserve">• </w:t>
      </w:r>
      <w:r w:rsidR="00D5718B" w:rsidRPr="00D5718B">
        <w:t>./configure --build-grib2-libs</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C04FD5" w:rsidR="00FE2836" w:rsidRDefault="00FE2836" w:rsidP="00FE2836">
      <w:r>
        <w:t>• ./compile</w:t>
      </w:r>
      <w:r w:rsidR="00D5718B">
        <w:t xml:space="preserve"> &amp;&gt; foo</w:t>
      </w:r>
    </w:p>
    <w:p w14:paraId="1CC57CA2" w14:textId="77777777" w:rsidR="00361B91" w:rsidRDefault="00FE2836" w:rsidP="00FE2836">
      <w:r>
        <w:t>• ls -l</w:t>
      </w:r>
      <w:r w:rsidR="00EC17BE">
        <w:t>tr</w:t>
      </w:r>
      <w:r>
        <w:t xml:space="preserve"> *.exe</w:t>
      </w:r>
      <w:r w:rsidR="00361B91">
        <w:t xml:space="preserve">     and </w:t>
      </w:r>
      <w:r>
        <w:t>you should see geogrid.exe, ungrib.exe, and metgrid.exe</w:t>
      </w:r>
    </w:p>
    <w:p w14:paraId="5F4B0880" w14:textId="759AF5E0" w:rsidR="000C4305" w:rsidRDefault="0001455B" w:rsidP="00FE2836">
      <w:r>
        <w:t>• ls -ltr</w:t>
      </w:r>
      <w:r w:rsidR="00FE2836">
        <w:t xml:space="preserve"> util/*.exe</w:t>
      </w:r>
      <w:r w:rsidR="00361B91">
        <w:t xml:space="preserve"> and </w:t>
      </w:r>
      <w:r w:rsidR="00FE2836">
        <w:t>you should see a number of utility executables</w:t>
      </w:r>
      <w:r w:rsidR="00483870">
        <w:t xml:space="preserve"> also</w:t>
      </w:r>
      <w:r w:rsidR="002A323A">
        <w:t xml:space="preserve"> such as:</w:t>
      </w:r>
    </w:p>
    <w:p w14:paraId="2AB43819" w14:textId="4E03B11E" w:rsidR="00B740BC" w:rsidRDefault="00B740BC" w:rsidP="00B740BC">
      <w:r>
        <w:t>g1print.exe, g2print.exe, rd_intermediate.exe, mod_levs.exe, avg_tsfc.exe, calc_ecmwf_p.exe, height_ukmo.exe, int2nc.exe, netCDF2intermediate_GHRSST.exe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 xml:space="preserve">geogrid:  </w:t>
      </w:r>
      <w:r w:rsidR="00B7354A" w:rsidRPr="00B7354A">
        <w:rPr>
          <w:b/>
        </w:rPr>
        <w:t>Creating a Grid</w:t>
      </w:r>
    </w:p>
    <w:p w14:paraId="5677111F" w14:textId="7D75603E" w:rsidR="00B7354A" w:rsidRDefault="004145C8" w:rsidP="00F02C27">
      <w:pPr>
        <w:outlineLvl w:val="0"/>
      </w:pPr>
      <w:r>
        <w:t xml:space="preserve">3a) </w:t>
      </w:r>
      <w:r w:rsidR="00B7354A">
        <w:t xml:space="preserve">edit </w:t>
      </w:r>
      <w:r w:rsidR="00DA0887">
        <w:t>WPS/namelist.wps</w:t>
      </w:r>
      <w:r w:rsidR="00B37391">
        <w:t xml:space="preserve">. We distribute a copy </w:t>
      </w:r>
      <w:r w:rsidR="005C1921">
        <w:t>for Sandy as</w:t>
      </w:r>
      <w:r w:rsidR="009A08D9">
        <w:t>:</w:t>
      </w:r>
      <w:r w:rsidR="005C1921">
        <w:t xml:space="preserve"> COAWST/Projects/Sandy/</w:t>
      </w:r>
      <w:r w:rsidR="001F4503">
        <w:t>WRF/</w:t>
      </w:r>
      <w:r w:rsidR="005C1921">
        <w:t>namelist.wps.  You can copy that file to COAWST/WPS.</w:t>
      </w:r>
      <w:r w:rsidR="00DC5B6D">
        <w:t xml:space="preserve"> </w:t>
      </w:r>
      <w:r w:rsidR="005C1921">
        <w:t xml:space="preserve">For this step </w:t>
      </w:r>
      <w:r w:rsidR="00DC5B6D">
        <w:t>we focus on the &amp;share and the &amp;geogrid parts</w:t>
      </w:r>
      <w:r w:rsidR="005C1921">
        <w:t xml:space="preserve">, </w:t>
      </w:r>
      <w:r w:rsidR="00DC5B6D">
        <w:t>modified</w:t>
      </w:r>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r w:rsidRPr="0038200C">
        <w:rPr>
          <w:i/>
          <w:sz w:val="16"/>
          <w:szCs w:val="16"/>
        </w:rPr>
        <w:t>namelist.wps</w:t>
      </w:r>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wrf_core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max_dom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start_date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end_date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interval_seconds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io_form_geogrid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parent_id         =   1,   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parent_grid_ratio =   1,   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i_parent_start    =   1,  3</w:t>
      </w:r>
      <w:r w:rsidR="00E521A5">
        <w:rPr>
          <w:rFonts w:ascii="Courier New" w:hAnsi="Courier New" w:cs="Courier New"/>
          <w:sz w:val="16"/>
          <w:szCs w:val="16"/>
        </w:rPr>
        <w:t>3</w:t>
      </w:r>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j_parent_start    =   1,  </w:t>
      </w:r>
      <w:r w:rsidR="00E521A5">
        <w:rPr>
          <w:rFonts w:ascii="Courier New" w:hAnsi="Courier New" w:cs="Courier New"/>
          <w:sz w:val="16"/>
          <w:szCs w:val="16"/>
        </w:rPr>
        <w:t xml:space="preserve"> 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e_we              = </w:t>
      </w:r>
      <w:r w:rsidR="00E521A5">
        <w:rPr>
          <w:rFonts w:ascii="Courier New" w:hAnsi="Courier New" w:cs="Courier New"/>
          <w:sz w:val="16"/>
          <w:szCs w:val="16"/>
        </w:rPr>
        <w:t xml:space="preserve"> 85</w:t>
      </w:r>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e_sn              =  82,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namelist.wps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geog_data_res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geog_data_res = 'maxsnowalb_ncep+albedo_ncep+default', 'maxsnowalb_ncep+albedo_ncep+default',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geog_data_res = 'default','default',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dy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map_proj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ref_lat   =  3</w:t>
      </w:r>
      <w:r w:rsidR="000878F3">
        <w:rPr>
          <w:rFonts w:ascii="Courier New" w:hAnsi="Courier New" w:cs="Courier New"/>
          <w:sz w:val="16"/>
          <w:szCs w:val="16"/>
        </w:rPr>
        <w:t>7.50</w:t>
      </w:r>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ref_lon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truelat1  =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truelat2  =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stand_lon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geog_data_path </w:t>
      </w:r>
      <w:r w:rsidR="00F36438">
        <w:rPr>
          <w:rFonts w:ascii="Courier New" w:hAnsi="Courier New" w:cs="Courier New"/>
          <w:sz w:val="16"/>
          <w:szCs w:val="16"/>
        </w:rPr>
        <w:t>= '/vortexfs1/scratch/jwarner/WPS/geog_data</w:t>
      </w:r>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&amp;ungrib</w:t>
      </w:r>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out_format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&amp;metgrid</w:t>
      </w:r>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fg_name = '</w:t>
      </w:r>
      <w:r w:rsidR="00E521A5">
        <w:rPr>
          <w:rFonts w:ascii="Courier New" w:hAnsi="Courier New" w:cs="Courier New"/>
          <w:sz w:val="16"/>
          <w:szCs w:val="16"/>
        </w:rPr>
        <w:t>NAM</w:t>
      </w:r>
      <w:r w:rsidRPr="00B00680">
        <w:rPr>
          <w:rFonts w:ascii="Courier New" w:hAnsi="Courier New" w:cs="Courier New"/>
          <w:sz w:val="16"/>
          <w:szCs w:val="16"/>
        </w:rPr>
        <w:t>'</w:t>
      </w:r>
      <w:r w:rsidR="00E521A5">
        <w:rPr>
          <w:rFonts w:ascii="Courier New" w:hAnsi="Courier New" w:cs="Courier New"/>
          <w:sz w:val="16"/>
          <w:szCs w:val="16"/>
        </w:rPr>
        <w:t>, ‘RTG’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io_form_metgrid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r w:rsidR="00FD25F8">
        <w:t xml:space="preserve">untar this </w:t>
      </w:r>
      <w:r>
        <w:t xml:space="preserve">file in a </w:t>
      </w:r>
      <w:r w:rsidR="00FD25F8">
        <w:t>dir</w:t>
      </w:r>
      <w:r w:rsidR="00507B03">
        <w:t>ectory</w:t>
      </w:r>
    </w:p>
    <w:p w14:paraId="630B59BC" w14:textId="77777777" w:rsidR="000166C2" w:rsidRDefault="000166C2" w:rsidP="00FD25F8">
      <w:r w:rsidRPr="000166C2">
        <w:t>tar -xvf geog_high_res_mandatory.tar.gz</w:t>
      </w:r>
    </w:p>
    <w:p w14:paraId="457E743D" w14:textId="77777777" w:rsidR="00FD25F8" w:rsidRDefault="00887B3D" w:rsidP="00E900CF">
      <w:r>
        <w:lastRenderedPageBreak/>
        <w:t>Set the geog_data_path in the namelist.wps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t xml:space="preserve">3c) </w:t>
      </w:r>
      <w:r w:rsidR="00BB6876">
        <w:t xml:space="preserve"> </w:t>
      </w:r>
      <w:r w:rsidR="00F02A2B">
        <w:t>make sure there is a link to the correct geogrid tabl</w:t>
      </w:r>
      <w:r w:rsidR="00CE3136">
        <w:t>e.</w:t>
      </w:r>
    </w:p>
    <w:p w14:paraId="7B8E4F35" w14:textId="77777777" w:rsidR="00F02A2B" w:rsidRDefault="00F02A2B" w:rsidP="00E900CF">
      <w:r>
        <w:t>&gt; ls –ltr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0A483641" w14:textId="75A86CCE" w:rsidR="00BD142B" w:rsidRDefault="00BD142B" w:rsidP="00F02A2B">
      <w:r>
        <w:t>If not then cd to WPS/geogrid and type</w:t>
      </w:r>
    </w:p>
    <w:p w14:paraId="623A0AC4" w14:textId="5486058D" w:rsidR="00BD142B" w:rsidRDefault="00BD142B" w:rsidP="00F02A2B">
      <w:r>
        <w:t>ln -sf GEOGRID.TBL.ARW GEOGRID.TBL</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r w:rsidR="00614ECC">
        <w:t xml:space="preserve">WPS </w:t>
      </w:r>
      <w:r>
        <w:t xml:space="preserve"> ./geogrid.exe</w:t>
      </w:r>
    </w:p>
    <w:p w14:paraId="2C93BEA3" w14:textId="77777777" w:rsidR="00345B42" w:rsidRDefault="00345B42" w:rsidP="00F02A2B">
      <w:r>
        <w:t>and get back a complete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–ltr should show geo_em.d01.nc </w:t>
      </w:r>
      <w:r w:rsidR="00A127AB">
        <w:t xml:space="preserve">and geo_em.d02.nc </w:t>
      </w:r>
      <w:r w:rsidR="00345B42">
        <w:t>file</w:t>
      </w:r>
      <w:r w:rsidR="00A127AB">
        <w:t>s</w:t>
      </w:r>
      <w:r w:rsidR="00345B42">
        <w:t>. Use ncview or some other viewer to check it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r w:rsidR="004C1158">
        <w:rPr>
          <w:b/>
        </w:rPr>
        <w:t xml:space="preserve">ungrib: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r w:rsidR="00023DF5">
        <w:t>grib data for initial and boundary conditions. You can start here:</w:t>
      </w:r>
    </w:p>
    <w:p w14:paraId="3829B5EB" w14:textId="77777777" w:rsidR="00023DF5" w:rsidRDefault="00023DF5" w:rsidP="00F02C27">
      <w:pPr>
        <w:outlineLvl w:val="0"/>
      </w:pPr>
      <w:hyperlink r:id="rId50" w:history="1">
        <w:r w:rsidRPr="00901F6E">
          <w:rPr>
            <w:rStyle w:val="Hyperlink"/>
          </w:rPr>
          <w:t>http://www2.mmm.ucar.edu/wrf/users/download/free_data.html</w:t>
        </w:r>
      </w:hyperlink>
    </w:p>
    <w:p w14:paraId="42BD0C06" w14:textId="3AE5CEC4" w:rsidR="00F61FA1" w:rsidRDefault="00023DF5" w:rsidP="00F02C27">
      <w:pPr>
        <w:outlineLvl w:val="0"/>
      </w:pPr>
      <w:r>
        <w:t>I chose to use NCEP 12km data here:</w:t>
      </w:r>
      <w:r w:rsidR="006B1345">
        <w:t xml:space="preserve">   </w:t>
      </w:r>
      <w:r w:rsidR="00F61FA1" w:rsidRPr="00F61FA1">
        <w:t>https://gdex.ucar.edu/datasets/d609000/dataaccess/</w:t>
      </w:r>
    </w:p>
    <w:p w14:paraId="0C295687" w14:textId="60E5D93C" w:rsidR="00047925" w:rsidRDefault="00183F86" w:rsidP="0007148C">
      <w:r>
        <w:t>U</w:t>
      </w:r>
      <w:r w:rsidR="00767883">
        <w:t xml:space="preserve">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20121027.nam.t00z.awphys00.grb2.tm00</w:t>
      </w:r>
    </w:p>
    <w:p w14:paraId="127DB197" w14:textId="77777777" w:rsidR="009A08D9" w:rsidRDefault="009A08D9" w:rsidP="0007148C">
      <w:r>
        <w:t>…..</w:t>
      </w:r>
    </w:p>
    <w:p w14:paraId="7B129E8E" w14:textId="77777777" w:rsidR="009A08D9" w:rsidRDefault="009A08D9" w:rsidP="0007148C">
      <w:r w:rsidRPr="009A08D9">
        <w:t>20121101.nam.t18z.awphys00.grb2.tm00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link a Vtable to the</w:t>
      </w:r>
      <w:r w:rsidR="00B0355E">
        <w:t xml:space="preserve"> NAM</w:t>
      </w:r>
      <w:r>
        <w:t xml:space="preserve"> data with:</w:t>
      </w:r>
    </w:p>
    <w:p w14:paraId="5F9A8154" w14:textId="77777777" w:rsidR="00B010FA" w:rsidRDefault="00B010FA" w:rsidP="00F02A2B">
      <w:r>
        <w:t>&gt;ln –s</w:t>
      </w:r>
      <w:r w:rsidR="00E83797">
        <w:t>f</w:t>
      </w:r>
      <w:r>
        <w:t xml:space="preserve"> ungrib/Variable_Tables/Vtable.</w:t>
      </w:r>
      <w:r w:rsidR="0007148C">
        <w:t>NAM</w:t>
      </w:r>
      <w:r>
        <w:t xml:space="preserve"> Vtable</w:t>
      </w:r>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 </w:t>
      </w:r>
      <w:r w:rsidR="00B010FA">
        <w:t xml:space="preserve"> to common names that WPS will recognize. </w:t>
      </w:r>
      <w:r w:rsidR="00B0355E">
        <w:t>For example:</w:t>
      </w:r>
    </w:p>
    <w:p w14:paraId="68E2E921" w14:textId="77777777" w:rsidR="00B010FA" w:rsidRDefault="00B010FA" w:rsidP="00F02A2B">
      <w:r>
        <w:t xml:space="preserve">&gt; </w:t>
      </w:r>
      <w:r w:rsidR="00BC4178">
        <w:t>./</w:t>
      </w:r>
      <w:r>
        <w:t xml:space="preserve">link_grid.csh </w:t>
      </w:r>
      <w:r w:rsidR="005A2FC6">
        <w:t xml:space="preserve">    </w:t>
      </w:r>
      <w:r>
        <w:t>/</w:t>
      </w:r>
      <w:r w:rsidR="00792CDB">
        <w:t>WPS/path_the _files_are_in/2012*.tm00</w:t>
      </w:r>
    </w:p>
    <w:p w14:paraId="64167C84" w14:textId="77777777" w:rsidR="00BC4178" w:rsidRDefault="00BC4178" w:rsidP="00F02A2B">
      <w:r>
        <w:t>Do an ls</w:t>
      </w:r>
      <w:r w:rsidR="00BC1B24">
        <w:t xml:space="preserve"> </w:t>
      </w:r>
      <w:r>
        <w:t xml:space="preserve">-ltr </w:t>
      </w:r>
      <w:r w:rsidR="00E83797">
        <w:t>and see all the GRIBFILE.AAA etc ….lin</w:t>
      </w:r>
      <w:r w:rsidR="00952A80">
        <w:t>k</w:t>
      </w:r>
      <w:r w:rsidR="00E83797">
        <w:t>ing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ungrib</w:t>
      </w:r>
    </w:p>
    <w:p w14:paraId="43FFEF5F" w14:textId="77777777" w:rsidR="001D142C" w:rsidRDefault="001D142C" w:rsidP="00F02A2B">
      <w:r>
        <w:t>&gt; ./ungrib.exe &gt;&amp; ungrib.out</w:t>
      </w:r>
      <w:r w:rsidR="00D87E47">
        <w:t xml:space="preserve"> &amp;</w:t>
      </w:r>
    </w:p>
    <w:p w14:paraId="4C8EF557" w14:textId="77777777" w:rsidR="00EE4A0A" w:rsidRDefault="001D142C" w:rsidP="00F02A2B">
      <w:r>
        <w:t xml:space="preserve">Edit the .out file and see if there were any problems. do an ls and see </w:t>
      </w:r>
      <w:r w:rsidR="00EE4A0A">
        <w:t>files:</w:t>
      </w:r>
    </w:p>
    <w:p w14:paraId="2366F5AE" w14:textId="77777777" w:rsidR="000C3D69" w:rsidRDefault="006775B2" w:rsidP="00F02A2B">
      <w:r>
        <w:t>NAM:2012-10-29_00  up to NAM:2012-10-30_06</w:t>
      </w:r>
    </w:p>
    <w:p w14:paraId="3FEBDD57" w14:textId="5FB40D0F" w:rsidR="00BA02F4" w:rsidRDefault="00ED422A" w:rsidP="00F02A2B">
      <w:r>
        <w:t>You can then unlink all the GRIB files using:   rm GRIBFILE.A*</w:t>
      </w:r>
    </w:p>
    <w:p w14:paraId="102B42FD" w14:textId="77777777" w:rsidR="00ED422A" w:rsidRDefault="00ED422A" w:rsidP="00F02A2B"/>
    <w:p w14:paraId="5697373C" w14:textId="77777777" w:rsidR="00BA02F4" w:rsidRDefault="004817B6" w:rsidP="00F02C27">
      <w:pPr>
        <w:outlineLvl w:val="0"/>
      </w:pPr>
      <w:r>
        <w:t>4e</w:t>
      </w:r>
      <w:r w:rsidR="00BA02F4">
        <w:t>) Get SST data</w:t>
      </w:r>
    </w:p>
    <w:p w14:paraId="49C27A18" w14:textId="68EA69D0" w:rsidR="000F03F8" w:rsidRPr="001D2867" w:rsidRDefault="00BA02F4" w:rsidP="00F02C27">
      <w:pPr>
        <w:outlineLvl w:val="0"/>
      </w:pPr>
      <w:r>
        <w:t>Go here for SST data:</w:t>
      </w:r>
    </w:p>
    <w:p w14:paraId="6258CFD0" w14:textId="54A6AFD4" w:rsidR="000F03F8" w:rsidRDefault="000F03F8" w:rsidP="00F02C27">
      <w:pPr>
        <w:outlineLvl w:val="0"/>
      </w:pPr>
      <w:r w:rsidRPr="000F03F8">
        <w:t>https://podaac.jpl.nasa.gov/dataset/MUR-JPL-L4-GLOB-v4.1</w:t>
      </w:r>
    </w:p>
    <w:p w14:paraId="3EBB7E31" w14:textId="12F69590" w:rsidR="000F03F8" w:rsidRDefault="00DC049C" w:rsidP="00F02C27">
      <w:pPr>
        <w:outlineLvl w:val="0"/>
      </w:pPr>
      <w:r>
        <w:lastRenderedPageBreak/>
        <w:t>Data Access Tab, then HTTPS access.</w:t>
      </w:r>
    </w:p>
    <w:p w14:paraId="1B2B1BCB" w14:textId="77777777" w:rsidR="0014773F" w:rsidRDefault="0014773F" w:rsidP="00F02C27">
      <w:pPr>
        <w:outlineLvl w:val="0"/>
      </w:pPr>
    </w:p>
    <w:p w14:paraId="1F6B9446" w14:textId="523DAF0D" w:rsidR="00962A2D" w:rsidRDefault="00962A2D" w:rsidP="00F02C27">
      <w:pPr>
        <w:outlineLvl w:val="0"/>
      </w:pPr>
      <w:r>
        <w:t>-- Or here ---</w:t>
      </w:r>
    </w:p>
    <w:p w14:paraId="46EAE03D" w14:textId="351FC8EA" w:rsidR="0014773F" w:rsidRDefault="0014773F" w:rsidP="00F02C27">
      <w:pPr>
        <w:outlineLvl w:val="0"/>
      </w:pPr>
      <w:hyperlink r:id="rId51" w:anchor="/metadata/d7f4e737-86b4-4542-94fb-fbe46518079d" w:history="1">
        <w:r w:rsidRPr="0014773F">
          <w:rPr>
            <w:rStyle w:val="Hyperlink"/>
          </w:rPr>
          <w:t>GHRSST - GHRSST catalogue</w:t>
        </w:r>
      </w:hyperlink>
    </w:p>
    <w:p w14:paraId="29F845B5" w14:textId="2835AD9B" w:rsidR="00DC049C" w:rsidRDefault="0014773F" w:rsidP="00F02C27">
      <w:pPr>
        <w:outlineLvl w:val="0"/>
      </w:pPr>
      <w:r>
        <w:t xml:space="preserve">( </w:t>
      </w:r>
      <w:hyperlink r:id="rId52" w:anchor="/metadata/d7f4e737-86b4-4542-94fb-fbe46518079d" w:history="1">
        <w:r w:rsidRPr="00C1458B">
          <w:rPr>
            <w:rStyle w:val="Hyperlink"/>
          </w:rPr>
          <w:t>https://ghrsst.org/ghrsst-data-services/for-sst-data-producers/ghrsst-catalogue/#/metadata/d7f4e737-86b4-4542-94fb-fbe46518079d</w:t>
        </w:r>
      </w:hyperlink>
      <w:r>
        <w:t xml:space="preserve">  )</w:t>
      </w:r>
    </w:p>
    <w:p w14:paraId="0D7FF569" w14:textId="178703F4" w:rsidR="00CC05D4" w:rsidRPr="00CC05D4" w:rsidRDefault="00CC05D4" w:rsidP="00CC05D4">
      <w:pPr>
        <w:outlineLvl w:val="0"/>
      </w:pPr>
      <w:r w:rsidRPr="00CC05D4">
        <w:t>then click on</w:t>
      </w:r>
    </w:p>
    <w:p w14:paraId="00F672B9" w14:textId="2EEA6056" w:rsidR="00CC05D4" w:rsidRPr="00CC05D4" w:rsidRDefault="00CC05D4" w:rsidP="00CC05D4">
      <w:pPr>
        <w:outlineLvl w:val="0"/>
      </w:pPr>
      <w:r w:rsidRPr="00CC05D4">
        <w:t>https://search.earthdata.nasa.gov/search/granules?p=C1996881146-POCLOUD</w:t>
      </w:r>
    </w:p>
    <w:p w14:paraId="099BD1D1" w14:textId="217F63A5" w:rsidR="00CC05D4" w:rsidRPr="00CC05D4" w:rsidRDefault="00CC05D4" w:rsidP="00CC05D4">
      <w:pPr>
        <w:outlineLvl w:val="0"/>
      </w:pPr>
      <w:r>
        <w:t xml:space="preserve">and </w:t>
      </w:r>
      <w:r w:rsidRPr="00CC05D4">
        <w:t>select</w:t>
      </w:r>
      <w:r w:rsidRPr="001D2867">
        <w:t xml:space="preserve"> the </w:t>
      </w:r>
      <w:r w:rsidR="00962A2D">
        <w:t xml:space="preserve">start and end </w:t>
      </w:r>
      <w:r w:rsidRPr="00CC05D4">
        <w:t>dates and download the files</w:t>
      </w:r>
      <w:r>
        <w:t>.</w:t>
      </w:r>
    </w:p>
    <w:p w14:paraId="74E65DF6" w14:textId="77777777" w:rsidR="0014773F" w:rsidRDefault="0014773F" w:rsidP="00F02C27">
      <w:pPr>
        <w:outlineLvl w:val="0"/>
      </w:pPr>
    </w:p>
    <w:p w14:paraId="4D7886D7" w14:textId="56FB9686" w:rsidR="00CC05D4" w:rsidRDefault="00CC05D4" w:rsidP="00CC05D4">
      <w:pPr>
        <w:outlineLvl w:val="0"/>
      </w:pPr>
      <w:r>
        <w:t>These files need to be converted to WPS intermediate files.  I obtained code from:</w:t>
      </w:r>
    </w:p>
    <w:p w14:paraId="68DC371D" w14:textId="15A821ED" w:rsidR="00CC05D4" w:rsidRPr="00CC05D4" w:rsidRDefault="00CC05D4" w:rsidP="00CC05D4">
      <w:pPr>
        <w:outlineLvl w:val="0"/>
      </w:pPr>
      <w:r w:rsidRPr="00CC05D4">
        <w:t>https://www2.mmm.ucar.edu/wrf/users/special_code.html as netcdf-to-intermediate.f</w:t>
      </w:r>
    </w:p>
    <w:p w14:paraId="633B449A" w14:textId="4103459C" w:rsidR="00CC05D4" w:rsidRPr="00CC05D4" w:rsidRDefault="00CC05D4" w:rsidP="00CC05D4">
      <w:pPr>
        <w:outlineLvl w:val="0"/>
      </w:pPr>
      <w:r>
        <w:t>and cop</w:t>
      </w:r>
      <w:r w:rsidRPr="00CC05D4">
        <w:t>ied</w:t>
      </w:r>
      <w:r w:rsidRPr="001D2867">
        <w:t xml:space="preserve"> that </w:t>
      </w:r>
      <w:r>
        <w:t>to b</w:t>
      </w:r>
      <w:r w:rsidRPr="00CC05D4">
        <w:t>e netCDF2intermediate_GHRSST.</w:t>
      </w:r>
      <w:r w:rsidR="00717FD0">
        <w:t>F</w:t>
      </w:r>
    </w:p>
    <w:p w14:paraId="07773CCC" w14:textId="0E936AAD" w:rsidR="00CC05D4" w:rsidRPr="001D2867" w:rsidRDefault="00CC05D4" w:rsidP="001D2867">
      <w:pPr>
        <w:outlineLvl w:val="0"/>
      </w:pPr>
      <w:r w:rsidRPr="00CC05D4">
        <w:t>and modified to read data from</w:t>
      </w:r>
      <w:r>
        <w:t xml:space="preserve"> the GHRSST files.</w:t>
      </w:r>
      <w:r w:rsidR="00962A2D">
        <w:t xml:space="preserve">  This utility </w:t>
      </w:r>
      <w:r w:rsidR="00717FD0">
        <w:t xml:space="preserve">is </w:t>
      </w:r>
      <w:r w:rsidR="00962A2D">
        <w:t xml:space="preserve">compiled </w:t>
      </w:r>
      <w:r w:rsidR="00717FD0">
        <w:t xml:space="preserve">automatically </w:t>
      </w:r>
      <w:r w:rsidR="00962A2D">
        <w:t xml:space="preserve">in WPS/util/.  For each SST file </w:t>
      </w:r>
      <w:r w:rsidR="00962A2D" w:rsidRPr="001D2867">
        <w:t xml:space="preserve">you </w:t>
      </w:r>
      <w:r w:rsidR="00962A2D">
        <w:t>need to run</w:t>
      </w:r>
      <w:r w:rsidR="00717FD0">
        <w:t>:</w:t>
      </w:r>
    </w:p>
    <w:p w14:paraId="4AB83C75" w14:textId="23C67AC9" w:rsidR="00962A2D" w:rsidRDefault="00962A2D" w:rsidP="00CC05D4">
      <w:pPr>
        <w:outlineLvl w:val="0"/>
      </w:pPr>
      <w:r>
        <w:t>netCDF2intermeidate_GHRSST.exe 20121029….</w:t>
      </w:r>
    </w:p>
    <w:p w14:paraId="26D5F266" w14:textId="0B353736" w:rsidR="00962A2D" w:rsidRDefault="00962A2D" w:rsidP="00962A2D">
      <w:pPr>
        <w:outlineLvl w:val="0"/>
      </w:pPr>
      <w:r>
        <w:t>netCDF2intermeidate_GHRSST.exe 20121030….</w:t>
      </w:r>
    </w:p>
    <w:p w14:paraId="7CDE29FB" w14:textId="61349906" w:rsidR="00962A2D" w:rsidRDefault="00962A2D" w:rsidP="00CC05D4">
      <w:pPr>
        <w:outlineLvl w:val="0"/>
      </w:pPr>
      <w:r>
        <w:t xml:space="preserve">This will create 2 new files </w:t>
      </w:r>
    </w:p>
    <w:p w14:paraId="082B8D47" w14:textId="77777777" w:rsidR="00962A2D" w:rsidRDefault="00962A2D" w:rsidP="00962A2D">
      <w:pPr>
        <w:outlineLvl w:val="0"/>
      </w:pPr>
      <w:r>
        <w:t>SST:2012-10-29_00</w:t>
      </w:r>
    </w:p>
    <w:p w14:paraId="09D7869B" w14:textId="3070536E" w:rsidR="00962A2D" w:rsidRDefault="00962A2D" w:rsidP="00962A2D">
      <w:pPr>
        <w:outlineLvl w:val="0"/>
      </w:pPr>
      <w:r>
        <w:t>SST:2012-10-30_00</w:t>
      </w:r>
    </w:p>
    <w:p w14:paraId="7067ED84" w14:textId="77777777" w:rsidR="00575BC0" w:rsidRDefault="00575BC0" w:rsidP="00BA02F4">
      <w:pPr>
        <w:rPr>
          <w:rFonts w:ascii="Tms Rmn" w:hAnsi="Tms Rmn"/>
        </w:rPr>
      </w:pPr>
    </w:p>
    <w:p w14:paraId="7E996D15" w14:textId="1237AC70" w:rsidR="00793156" w:rsidRDefault="00717FD0" w:rsidP="00793156">
      <w:r>
        <w:t>D</w:t>
      </w:r>
      <w:r w:rsidR="00793156">
        <w:t>o an ls and see files:</w:t>
      </w:r>
    </w:p>
    <w:p w14:paraId="5EFABB28" w14:textId="6677B379" w:rsidR="00793156" w:rsidRDefault="00AA5D71" w:rsidP="00793156">
      <w:r>
        <w:t>SST</w:t>
      </w:r>
      <w:r w:rsidR="00793156">
        <w:t>:2012-10-28_00  up to NAM:2012-10-31_00</w:t>
      </w:r>
    </w:p>
    <w:p w14:paraId="53EAE989" w14:textId="77777777" w:rsidR="0035033E" w:rsidRDefault="0035033E" w:rsidP="00F02A2B"/>
    <w:p w14:paraId="760E1E35" w14:textId="77777777" w:rsidR="004763EC" w:rsidRDefault="00261383" w:rsidP="004763EC">
      <w:pPr>
        <w:rPr>
          <w:b/>
        </w:rPr>
      </w:pPr>
      <w:r>
        <w:rPr>
          <w:b/>
        </w:rPr>
        <w:t xml:space="preserve">5. </w:t>
      </w:r>
      <w:r w:rsidR="004763EC">
        <w:rPr>
          <w:b/>
        </w:rPr>
        <w:t>metgrid: Interpolate ungribbed met data to the grid.</w:t>
      </w:r>
    </w:p>
    <w:p w14:paraId="16A9D79C" w14:textId="77777777" w:rsidR="00BC4178" w:rsidRDefault="00261383" w:rsidP="00F02A2B">
      <w:r>
        <w:t>5</w:t>
      </w:r>
      <w:r w:rsidR="00EE798D">
        <w:t>a</w:t>
      </w:r>
      <w:r w:rsidR="004763EC">
        <w:t xml:space="preserve">) </w:t>
      </w:r>
      <w:r w:rsidR="00C465EE">
        <w:t>Check the the metgrid table is pointing to the right place.</w:t>
      </w:r>
    </w:p>
    <w:p w14:paraId="0CC134FF" w14:textId="77777777" w:rsidR="00C465EE" w:rsidRDefault="00C465EE" w:rsidP="00F02A2B">
      <w:r>
        <w:t>&gt; &gt; ls –ltr</w:t>
      </w:r>
      <w:r w:rsidR="00F02245">
        <w:t xml:space="preserve"> WPS/metgrid</w:t>
      </w:r>
    </w:p>
    <w:p w14:paraId="6B1ACC63" w14:textId="06E62263" w:rsidR="00C465EE" w:rsidRDefault="00C465EE" w:rsidP="00F02A2B">
      <w:r>
        <w:t>should show METGRID.TBL -&gt; METGRID.TBL.ARW</w:t>
      </w:r>
      <w:r w:rsidR="00867824">
        <w:t>_GHRSST</w:t>
      </w:r>
    </w:p>
    <w:p w14:paraId="7E1FE32E" w14:textId="7A54846E" w:rsidR="00EE798D" w:rsidRDefault="003E13B2" w:rsidP="00F02A2B">
      <w:r>
        <w:t>I added some fields into the ARW table and called it _GHRSST.</w:t>
      </w:r>
    </w:p>
    <w:p w14:paraId="5B3CE67F" w14:textId="77777777" w:rsidR="003E13B2" w:rsidRDefault="003E13B2" w:rsidP="00F02A2B"/>
    <w:p w14:paraId="285B473C" w14:textId="77777777" w:rsidR="00EE798D" w:rsidRDefault="00261383" w:rsidP="00F02A2B">
      <w:r>
        <w:t>5</w:t>
      </w:r>
      <w:r w:rsidR="00EE798D">
        <w:t xml:space="preserve">b) </w:t>
      </w:r>
      <w:r w:rsidR="00AE1CCA">
        <w:t xml:space="preserve">because we </w:t>
      </w:r>
      <w:r w:rsidR="00EE798D">
        <w:t xml:space="preserve">acquired sst data, then edit </w:t>
      </w:r>
    </w:p>
    <w:p w14:paraId="50C89573" w14:textId="77777777" w:rsidR="00335DD8" w:rsidRDefault="00AE1CCA" w:rsidP="00F02A2B">
      <w:r>
        <w:t>W</w:t>
      </w:r>
      <w:r w:rsidR="00335DD8">
        <w:t>PS/namelist.wps and change the fg</w:t>
      </w:r>
      <w:r>
        <w:t>_name to</w:t>
      </w:r>
    </w:p>
    <w:p w14:paraId="3A1A2FA6" w14:textId="346A74AB" w:rsidR="00335DD8" w:rsidRDefault="00335DD8" w:rsidP="00F02A2B">
      <w:r>
        <w:t>fg_name = ‘</w:t>
      </w:r>
      <w:r w:rsidR="00AE1CCA">
        <w:t>NAM</w:t>
      </w:r>
      <w:r>
        <w:t>’, ‘</w:t>
      </w:r>
      <w:r w:rsidR="00AA5D71">
        <w:t>SST</w:t>
      </w:r>
      <w:r>
        <w:t>’</w:t>
      </w:r>
    </w:p>
    <w:p w14:paraId="19A2C91A" w14:textId="77777777" w:rsidR="00EE798D" w:rsidRDefault="00EE798D" w:rsidP="00F02A2B"/>
    <w:p w14:paraId="15099D1A" w14:textId="77777777" w:rsidR="00335DD8" w:rsidRDefault="00261383" w:rsidP="00F02A2B">
      <w:r>
        <w:t>5</w:t>
      </w:r>
      <w:r w:rsidR="00484BF4">
        <w:t>c) run metgrid</w:t>
      </w:r>
    </w:p>
    <w:p w14:paraId="2CDC99D5" w14:textId="77777777" w:rsidR="00C465EE" w:rsidRDefault="00F02245" w:rsidP="00F02A2B">
      <w:r>
        <w:t xml:space="preserve">in WPS/   run </w:t>
      </w:r>
      <w:r w:rsidR="00484BF4">
        <w:t xml:space="preserve"> ./</w:t>
      </w:r>
      <w:r w:rsidR="00C465EE">
        <w:t>metgrid.exe</w:t>
      </w:r>
    </w:p>
    <w:p w14:paraId="26063A60" w14:textId="69632B57" w:rsidR="00097EEB" w:rsidRDefault="00097EEB" w:rsidP="00F02A2B">
      <w:r>
        <w:t xml:space="preserve">As it runs you see …. processing </w:t>
      </w:r>
      <w:r w:rsidR="00F02245">
        <w:t xml:space="preserve">NAM, </w:t>
      </w:r>
      <w:r w:rsidR="00A21C86">
        <w:t>SST</w:t>
      </w:r>
      <w:r w:rsidR="00F02245">
        <w:t>,</w:t>
      </w:r>
      <w:r>
        <w:t xml:space="preserve"> …</w:t>
      </w:r>
    </w:p>
    <w:p w14:paraId="57FA3EFA" w14:textId="77777777" w:rsidR="00C465EE" w:rsidRDefault="00097EEB" w:rsidP="00F02A2B">
      <w:r>
        <w:t xml:space="preserve">When done </w:t>
      </w:r>
      <w:r w:rsidR="00C465EE">
        <w:t xml:space="preserve">check that the met files were made. Do an ls –ltr and see </w:t>
      </w:r>
      <w:r w:rsidR="00DA771E">
        <w:t>the met_em.d01** files.</w:t>
      </w:r>
    </w:p>
    <w:p w14:paraId="364EEF50" w14:textId="77777777" w:rsidR="006C7D96" w:rsidRDefault="006C7D96" w:rsidP="006C7D96">
      <w:r w:rsidRPr="00EE4A0A">
        <w:t>met_em.d01.2012-10-28_12</w:t>
      </w:r>
      <w:r w:rsidR="003444F4">
        <w:t>:</w:t>
      </w:r>
      <w:r w:rsidRPr="00EE4A0A">
        <w:t>00</w:t>
      </w:r>
      <w:r w:rsidR="003444F4">
        <w:t>:</w:t>
      </w:r>
      <w:r w:rsidRPr="00EE4A0A">
        <w:t>00.nc</w:t>
      </w:r>
      <w:r>
        <w:t xml:space="preserve"> …   </w:t>
      </w:r>
      <w:r w:rsidRPr="00EE4A0A">
        <w:t>met_em.d01.2012-10-30_1</w:t>
      </w:r>
      <w:r w:rsidR="003444F4">
        <w:t>2:</w:t>
      </w:r>
      <w:r w:rsidRPr="00EE4A0A">
        <w:t>00</w:t>
      </w:r>
      <w:r w:rsidR="003444F4">
        <w:t>:</w:t>
      </w:r>
      <w:r w:rsidRPr="00EE4A0A">
        <w:t>00.nc</w:t>
      </w:r>
    </w:p>
    <w:p w14:paraId="0D3F9886" w14:textId="77777777" w:rsidR="006C7D96" w:rsidRDefault="006C7D96" w:rsidP="006C7D96">
      <w:r w:rsidRPr="00EE4A0A">
        <w:t>met_em.d0</w:t>
      </w:r>
      <w:r>
        <w:t>2</w:t>
      </w:r>
      <w:r w:rsidRPr="00EE4A0A">
        <w:t>.2012-10-28_12</w:t>
      </w:r>
      <w:r w:rsidR="003444F4">
        <w:t>:</w:t>
      </w:r>
      <w:r w:rsidRPr="00EE4A0A">
        <w:t>00</w:t>
      </w:r>
      <w:r w:rsidR="003444F4">
        <w:t>:</w:t>
      </w:r>
      <w:r w:rsidRPr="00EE4A0A">
        <w:t>00.nc</w:t>
      </w:r>
      <w:r>
        <w:t xml:space="preserve"> …   </w:t>
      </w:r>
      <w:r w:rsidRPr="00EE4A0A">
        <w:t>met_em.d0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real.exe to create the init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WRF/test/em_real</w:t>
      </w:r>
    </w:p>
    <w:p w14:paraId="67674190" w14:textId="77777777" w:rsidR="003344CC" w:rsidRDefault="003344CC" w:rsidP="00F02A2B">
      <w:r>
        <w:t>edit the namelist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&amp;time_control</w:t>
      </w:r>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run_days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run_hours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run_minutes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run_seconds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start_year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start_month                         = 10,   10,   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start_day                           = 28,   28,   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start_hour                          = 12,   12,   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start_minute                        = 00,   00,   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start_second                        = 00,   00,   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end_year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end_month                           = 10,   10,   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end_day                             = 30,   30,   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end_hour                            = 12,   12,   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end_minute                          = 00,   00,   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end_second                          = 00,   00,   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interval_seconds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input_from_file                     = .true.,.true.,.false.,</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history_interval                    = 30,   30,   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frames_per_outfile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 .false.,</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restart_interval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io_form_history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io_form_restart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io_form_input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io_form_boundary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debug_level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"wrflowinp_d&lt;domain&gt;"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time_step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time_step_fract_num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time_step_fract_den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max_dom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e_we                                = 85,    100,   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e_sn                                = 82,    100,   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e_vert                              = 48,    48,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p_top_requested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num_metgrid_levels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num_metgrid_soil_levels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10000,  3333.33,</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dy                                  = 30000, 10000,  3333.33,</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grid_id                             = 1,     2,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parent_id                           = 0,     1,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i_parent_start                      = 1,     33,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j_parent_start                      = 1,     8,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parent_grid_ratio                   = 1,     3,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parent_time_step_ratio              = 1,     3,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smooth_option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nproc_x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nproc_y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mp_physics                          = 6,     6,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cu_physics                          = 1,     1,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ra_lw_physics                       = 1,     1,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ra_sw_physics                       = 1,     1,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bl_pbl_physics                      = 1,     1,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sf_sfclay_physics                   = 1,     1,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sf_surface_physics                  = 2,     2,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radt                                = 30,    30,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bldt                                = 0,     0,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cudt                                = 5,     5,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icloud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surface_input_source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num_soil_layers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num_land_cat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sf_urban_physics                    = 0,     0,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sst_update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&amp;fdda</w:t>
      </w:r>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&amp;dynamics</w:t>
      </w:r>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hybrid_opt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w_damping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diff_opt                            = 1,      1,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km_opt                              = 4,      4,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0,      0,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base_temp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damp_opt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zdamp                               = 5000.,  5000.,  5000.,</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dampcoef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khdif                               = 0,      0,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kvdif                               = 0,      0,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non_hydrostatic                     = .true., .true., .true.,</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moist_adv_opt                       = 1,      1,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scalar_adv_opt                      = 1,      1,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gwd_opt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&amp;bdy_control</w:t>
      </w:r>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spec_bdy_width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spec_zone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relax_zone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 .true., .false.,.false.,</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 .false., .true., .true.,</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&amp;namelist_quilt</w:t>
      </w:r>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nio_tasks_per_group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nio_groups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 xml:space="preserve">WRF/test/em_real </w:t>
      </w:r>
      <w:r w:rsidR="002B6E9C">
        <w:t>and link the met files to here</w:t>
      </w:r>
      <w:r w:rsidR="00163569">
        <w:t>.</w:t>
      </w:r>
    </w:p>
    <w:p w14:paraId="0966DFFD" w14:textId="77777777" w:rsidR="00D254A2" w:rsidRDefault="00163569" w:rsidP="00F02A2B">
      <w:r>
        <w:t xml:space="preserve">&gt; </w:t>
      </w:r>
      <w:r w:rsidR="00D254A2">
        <w:t>ln –sf /raid1/jcwarner/Models/WRF/WPS/met_em.d01.2003-09* .</w:t>
      </w:r>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edit namelist.input and set nproc_x=1, nproc_y=1</w:t>
      </w:r>
    </w:p>
    <w:p w14:paraId="168DE89E" w14:textId="2B08B51C" w:rsidR="00DE65BC" w:rsidRDefault="00DE65BC" w:rsidP="00F02A2B">
      <w:r>
        <w:t>add:</w:t>
      </w:r>
    </w:p>
    <w:p w14:paraId="4D441DDA" w14:textId="77777777" w:rsidR="00DE65BC" w:rsidRDefault="00DE65BC" w:rsidP="00DE65BC">
      <w:r>
        <w:t>auxinput4_inname                    = "wrflowinp_d&lt;domain&gt;"</w:t>
      </w:r>
    </w:p>
    <w:p w14:paraId="493A1F58" w14:textId="77777777" w:rsidR="00DE65BC" w:rsidRDefault="00DE65BC" w:rsidP="00DE65BC">
      <w:r>
        <w:t xml:space="preserve"> auxinput4_interval                  = 360, 360, 360,</w:t>
      </w:r>
    </w:p>
    <w:p w14:paraId="5C8023CB" w14:textId="55D14311" w:rsidR="00DE65BC" w:rsidRDefault="00DE65BC" w:rsidP="00DE65BC">
      <w:r>
        <w:t xml:space="preserve"> io_form_auxinput4                   = 2</w:t>
      </w:r>
    </w:p>
    <w:p w14:paraId="3EB9AA96" w14:textId="77777777" w:rsidR="00DE65BC" w:rsidRDefault="00DE65BC" w:rsidP="00F02A2B"/>
    <w:p w14:paraId="362DEF6C" w14:textId="28086B3B" w:rsidR="00DE65BC" w:rsidRDefault="00DE65BC" w:rsidP="00F02A2B">
      <w:r>
        <w:t>add: sst_update =1,</w:t>
      </w:r>
    </w:p>
    <w:p w14:paraId="09D446CD" w14:textId="77777777" w:rsidR="00DE65BC" w:rsidRDefault="00DE65BC" w:rsidP="00F02A2B"/>
    <w:p w14:paraId="63F9E076" w14:textId="3AEA0474" w:rsidR="002B6E9C" w:rsidRDefault="002B6E9C" w:rsidP="00F02A2B">
      <w:r>
        <w:t>run   ./real.exe</w:t>
      </w:r>
    </w:p>
    <w:p w14:paraId="0F61F278" w14:textId="61667F7A" w:rsidR="008364F6" w:rsidRDefault="00D254A2" w:rsidP="00F02A2B">
      <w:r>
        <w:t xml:space="preserve">When done, </w:t>
      </w:r>
      <w:r w:rsidR="00163569">
        <w:t>check to see that it made</w:t>
      </w:r>
      <w:r w:rsidR="008364F6">
        <w:t>:</w:t>
      </w:r>
    </w:p>
    <w:p w14:paraId="1C587BDE" w14:textId="54CF6AAE" w:rsidR="005F015E" w:rsidRDefault="00163569" w:rsidP="00F02A2B">
      <w:r>
        <w:t>wrfinput_d01</w:t>
      </w:r>
      <w:r w:rsidR="008364F6">
        <w:t xml:space="preserve">, </w:t>
      </w:r>
      <w:r>
        <w:t>wrfbdy_d01</w:t>
      </w:r>
      <w:r w:rsidR="008364F6">
        <w:t>,</w:t>
      </w:r>
      <w:r>
        <w:t xml:space="preserve"> </w:t>
      </w:r>
      <w:r w:rsidR="008364F6">
        <w:t xml:space="preserve">and wrflowinp_d01 </w:t>
      </w:r>
      <w:r>
        <w:t>netcdf files.</w:t>
      </w:r>
      <w:r w:rsidR="008364F6">
        <w:t xml:space="preserve">  And the same for d02 if needed. </w:t>
      </w:r>
      <w:r w:rsidR="005F015E">
        <w:t>Edit the rsl.error* and rsl.out*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Now we need to run the wrf program.</w:t>
      </w:r>
      <w:r w:rsidR="000E5160">
        <w:t xml:space="preserve"> </w:t>
      </w:r>
      <w:r w:rsidR="004145C8">
        <w:t>This was already compiled</w:t>
      </w:r>
      <w:r w:rsidR="00305472">
        <w:t xml:space="preserve"> at the start of this procedure. So you should have a coawsM. Make sure you copy several files to the COAWST root directory:</w:t>
      </w:r>
    </w:p>
    <w:p w14:paraId="0D1F1B72" w14:textId="77777777" w:rsidR="00305472" w:rsidRDefault="00305472" w:rsidP="00447FF4">
      <w:r>
        <w:t>(these files need to be at the same place as the executable)</w:t>
      </w:r>
    </w:p>
    <w:p w14:paraId="7D6CA6A6" w14:textId="77777777" w:rsidR="00305472" w:rsidRDefault="00305472" w:rsidP="00447FF4">
      <w:r>
        <w:t>cp WRF/test/em_real/namelist.input COAWST</w:t>
      </w:r>
      <w:r w:rsidR="00C75EDD">
        <w:t xml:space="preserve"> (this is the root location)</w:t>
      </w:r>
    </w:p>
    <w:p w14:paraId="4C421E06" w14:textId="77777777" w:rsidR="00C75EDD" w:rsidRDefault="00C75EDD" w:rsidP="00447FF4">
      <w:r>
        <w:t xml:space="preserve">cp all the wrfbdy*, wrfinput*, and wrflow* files to the root location </w:t>
      </w:r>
    </w:p>
    <w:p w14:paraId="1F869F6D" w14:textId="77777777" w:rsidR="00447FF4" w:rsidRDefault="00305472" w:rsidP="00447FF4">
      <w:r>
        <w:t>e</w:t>
      </w:r>
      <w:r w:rsidR="00447FF4">
        <w:t>dit</w:t>
      </w:r>
      <w:r>
        <w:t xml:space="preserve"> the </w:t>
      </w:r>
      <w:r w:rsidR="00447FF4">
        <w:t>namelist.input and set nproc_x=NX, nproc_y=NY</w:t>
      </w:r>
      <w:r>
        <w:t xml:space="preserve"> (your choice here for NX NY)</w:t>
      </w:r>
    </w:p>
    <w:p w14:paraId="0A9EEADF" w14:textId="77777777" w:rsidR="00447FF4" w:rsidRDefault="00447FF4" w:rsidP="00163569"/>
    <w:p w14:paraId="0DA5316D" w14:textId="77777777" w:rsidR="00163569" w:rsidRDefault="00163569" w:rsidP="00163569">
      <w:r>
        <w:t xml:space="preserve">&gt; </w:t>
      </w:r>
      <w:r w:rsidR="00305472">
        <w:t xml:space="preserve">./sbatch </w:t>
      </w:r>
      <w:r>
        <w:t>run_</w:t>
      </w:r>
      <w:r w:rsidR="00305472">
        <w:t xml:space="preserve">poseidon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r w:rsidR="00F63D02">
        <w:rPr>
          <w:rFonts w:ascii="Courier New" w:hAnsi="Courier New" w:cs="Courier New"/>
          <w:sz w:val="16"/>
          <w:szCs w:val="16"/>
        </w:rPr>
        <w:t>1</w:t>
      </w:r>
      <w:r w:rsidRPr="00231915">
        <w:rPr>
          <w:rFonts w:ascii="Courier New" w:hAnsi="Courier New" w:cs="Courier New"/>
          <w:sz w:val="16"/>
          <w:szCs w:val="16"/>
        </w:rPr>
        <w:t>:ppn=</w:t>
      </w:r>
      <w:r w:rsidR="00F63D02">
        <w:rPr>
          <w:rFonts w:ascii="Courier New" w:hAnsi="Courier New" w:cs="Courier New"/>
          <w:sz w:val="16"/>
          <w:szCs w:val="16"/>
        </w:rPr>
        <w:t>36</w:t>
      </w:r>
      <w:r w:rsidRPr="00231915">
        <w:rPr>
          <w:rFonts w:ascii="Courier New" w:hAnsi="Courier New" w:cs="Courier New"/>
          <w:sz w:val="16"/>
          <w:szCs w:val="16"/>
        </w:rPr>
        <w:t>,walltime=120:00:00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NPROCS=`wc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/raid1/jcwarner/Models/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r w:rsidRPr="00231915">
        <w:rPr>
          <w:rFonts w:ascii="Courier New" w:hAnsi="Courier New" w:cs="Courier New"/>
          <w:sz w:val="16"/>
          <w:szCs w:val="16"/>
        </w:rPr>
        <w:t xml:space="preserve">mpirun -np </w:t>
      </w:r>
      <w:r w:rsidR="00F63D02">
        <w:rPr>
          <w:rFonts w:ascii="Courier New" w:hAnsi="Courier New" w:cs="Courier New"/>
          <w:sz w:val="16"/>
          <w:szCs w:val="16"/>
        </w:rPr>
        <w:t>16</w:t>
      </w:r>
      <w:r w:rsidRPr="00231915">
        <w:rPr>
          <w:rFonts w:ascii="Courier New" w:hAnsi="Courier New" w:cs="Courier New"/>
          <w:sz w:val="16"/>
          <w:szCs w:val="16"/>
        </w:rPr>
        <w:t xml:space="preserve"> -machinefile $PBS_NODEFILE ./</w:t>
      </w:r>
      <w:r w:rsidR="000E5160">
        <w:rPr>
          <w:rFonts w:ascii="Courier New" w:hAnsi="Courier New" w:cs="Courier New"/>
          <w:sz w:val="16"/>
          <w:szCs w:val="16"/>
        </w:rPr>
        <w:t>coawstM</w:t>
      </w:r>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r>
        <w:t>So for this example</w:t>
      </w:r>
      <w:r w:rsidR="00F63D02">
        <w:t xml:space="preserve"> it used </w:t>
      </w:r>
      <w:r>
        <w:t>np 40</w:t>
      </w:r>
      <w:r w:rsidR="00F63D02">
        <w:t xml:space="preserve"> cores, and this number </w:t>
      </w:r>
      <w:r>
        <w:t xml:space="preserve">should </w:t>
      </w:r>
      <w:r w:rsidR="00F63D02">
        <w:t xml:space="preserve">= </w:t>
      </w:r>
      <w:r>
        <w:t>NX*NY in your namelist.input</w:t>
      </w:r>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r>
        <w:t>ncview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lastRenderedPageBreak/>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ving nest option 3</w:t>
      </w:r>
    </w:p>
    <w:p w14:paraId="6BF9D287" w14:textId="77777777" w:rsidR="00DC1EFB" w:rsidRDefault="00DC1EFB" w:rsidP="00231915">
      <w:r>
        <w:t>- change the namelist.input lines from:</w:t>
      </w:r>
    </w:p>
    <w:p w14:paraId="6A0E7EA6" w14:textId="77777777" w:rsidR="00DC1EFB" w:rsidRDefault="00DC1EFB" w:rsidP="00DC1EFB">
      <w:r>
        <w:t>input_from_file                     = .true.,.true.,.false.,</w:t>
      </w:r>
    </w:p>
    <w:p w14:paraId="491D9F04" w14:textId="77777777" w:rsidR="00DC1EFB" w:rsidRDefault="00DC1EFB" w:rsidP="00DC1EFB">
      <w:r>
        <w:t>auxinput4_inname                    = "wrflowinp_d&lt;domain&gt;"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r>
        <w:t>input_from_file                     = .true.,.false.,.false.,</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dependent on what physcis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There are many ways to make a roms gr</w:t>
      </w:r>
      <w:r w:rsidR="008542AC">
        <w:t>i</w:t>
      </w:r>
      <w:r>
        <w:t>d, such as</w:t>
      </w:r>
    </w:p>
    <w:p w14:paraId="1C1135D2" w14:textId="77777777" w:rsidR="00995A23" w:rsidRDefault="00995A23" w:rsidP="00C44FAF">
      <w:r>
        <w:t xml:space="preserve">- Gridgen: </w:t>
      </w:r>
      <w:hyperlink r:id="rId53" w:history="1">
        <w:r w:rsidRPr="00D53B48">
          <w:rPr>
            <w:rStyle w:val="Hyperlink"/>
          </w:rPr>
          <w:t>http://code.google.com/p/gridgen-c</w:t>
        </w:r>
      </w:hyperlink>
    </w:p>
    <w:p w14:paraId="5B4A6A4A" w14:textId="77777777" w:rsidR="00995A23" w:rsidRDefault="00995A23" w:rsidP="00C44FAF">
      <w:r>
        <w:t xml:space="preserve">- Easygrid: </w:t>
      </w:r>
      <w:hyperlink r:id="rId54" w:history="1">
        <w:r w:rsidRPr="00D53B48">
          <w:rPr>
            <w:rStyle w:val="Hyperlink"/>
          </w:rPr>
          <w:t>https://www.myroms.org/wiki/easygrid</w:t>
        </w:r>
      </w:hyperlink>
    </w:p>
    <w:p w14:paraId="50DC9124" w14:textId="77777777" w:rsidR="00995A23" w:rsidRDefault="00995A23" w:rsidP="00C44FAF">
      <w:r>
        <w:t xml:space="preserve">- Gridbuilder: </w:t>
      </w:r>
      <w:hyperlink r:id="rId55" w:history="1">
        <w:r w:rsidRPr="00D53B48">
          <w:rPr>
            <w:rStyle w:val="Hyperlink"/>
          </w:rPr>
          <w:t>http://austides.com/downloads</w:t>
        </w:r>
      </w:hyperlink>
    </w:p>
    <w:p w14:paraId="38B90060" w14:textId="77777777" w:rsidR="00995A23" w:rsidRDefault="00995A23" w:rsidP="00C44FAF">
      <w:r>
        <w:t>- COAWST Tools: wrf2roms_mw.m, create_roms_xygrid.,</w:t>
      </w:r>
    </w:p>
    <w:p w14:paraId="2C5024BD" w14:textId="77777777" w:rsidR="00995A23" w:rsidRDefault="00995A23" w:rsidP="00C44FAF">
      <w:r>
        <w:t>- many othere tools out there.</w:t>
      </w:r>
    </w:p>
    <w:p w14:paraId="199E338A" w14:textId="77777777" w:rsidR="00995A23" w:rsidRDefault="00995A23" w:rsidP="00C44FAF"/>
    <w:p w14:paraId="652BF68B" w14:textId="77777777" w:rsidR="00C44FAF" w:rsidRDefault="00B6335B" w:rsidP="00C44FAF">
      <w:r>
        <w:t xml:space="preserve">We will use the wrf grid to get the outline, but with a different resolution. These steps use Matlab. </w:t>
      </w:r>
      <w:r w:rsidR="00C44FAF">
        <w:t>Load the wrf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netcdf_load('wrfinput_d01')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pcolorjw(XLONG,XLAT,double(1-LANDMASK))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title('WRF LANDMASK grid, Lambert conformal proj')</w:t>
      </w:r>
    </w:p>
    <w:p w14:paraId="503B1C3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xlabel('longitude'); ylabel('latitiude')</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ick 4 corners for roms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xl=-82; xr=-65;</w:t>
      </w:r>
    </w:p>
    <w:p w14:paraId="256071F7" w14:textId="77777777" w:rsidR="009F1464" w:rsidRDefault="009F1464" w:rsidP="00C44FAF">
      <w:pPr>
        <w:rPr>
          <w:rFonts w:ascii="Courier New" w:hAnsi="Courier New" w:cs="Courier New"/>
          <w:sz w:val="22"/>
          <w:szCs w:val="22"/>
        </w:rPr>
      </w:pPr>
      <w:r>
        <w:rPr>
          <w:rFonts w:ascii="Courier New" w:hAnsi="Courier New" w:cs="Courier New"/>
          <w:sz w:val="22"/>
          <w:szCs w:val="22"/>
        </w:rPr>
        <w:t>yb= 28; yt=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r w:rsidRPr="00B6335B">
        <w:rPr>
          <w:rFonts w:ascii="Courier New" w:hAnsi="Courier New" w:cs="Courier New"/>
          <w:sz w:val="22"/>
          <w:szCs w:val="22"/>
        </w:rPr>
        <w:t>numx=86; numy=64;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Make a matrix of the lons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dx=(xr-xl)/numx; dy=(yt-yb)/numy;</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[lon, lat]=meshgrid(xl:</w:t>
      </w:r>
      <w:r>
        <w:rPr>
          <w:rFonts w:ascii="Courier New" w:hAnsi="Courier New" w:cs="Courier New"/>
          <w:sz w:val="22"/>
          <w:szCs w:val="22"/>
        </w:rPr>
        <w:t>dx</w:t>
      </w:r>
      <w:r w:rsidRPr="008874C3">
        <w:rPr>
          <w:rFonts w:ascii="Courier New" w:hAnsi="Courier New" w:cs="Courier New"/>
          <w:sz w:val="22"/>
          <w:szCs w:val="22"/>
        </w:rPr>
        <w:t>:xr, yb:</w:t>
      </w:r>
      <w:r>
        <w:rPr>
          <w:rFonts w:ascii="Courier New" w:hAnsi="Courier New" w:cs="Courier New"/>
          <w:sz w:val="22"/>
          <w:szCs w:val="22"/>
        </w:rPr>
        <w:t>dy</w:t>
      </w:r>
      <w:r w:rsidRPr="008874C3">
        <w:rPr>
          <w:rFonts w:ascii="Courier New" w:hAnsi="Courier New" w:cs="Courier New"/>
          <w:sz w:val="22"/>
          <w:szCs w:val="22"/>
        </w:rPr>
        <w:t>:yt);</w:t>
      </w:r>
    </w:p>
    <w:p w14:paraId="49351859" w14:textId="77777777" w:rsidR="004B6CBD" w:rsidRPr="008874C3" w:rsidRDefault="004B6CBD" w:rsidP="00C44FAF">
      <w:pPr>
        <w:rPr>
          <w:rFonts w:ascii="Courier New" w:hAnsi="Courier New" w:cs="Courier New"/>
          <w:sz w:val="22"/>
          <w:szCs w:val="22"/>
        </w:rPr>
      </w:pPr>
      <w:r w:rsidRPr="004B6CBD">
        <w:rPr>
          <w:rFonts w:ascii="Courier New" w:hAnsi="Courier New" w:cs="Courier New"/>
          <w:sz w:val="22"/>
          <w:szCs w:val="22"/>
        </w:rPr>
        <w:t>lon=lon.';lat=lat.';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lastRenderedPageBreak/>
        <w:t>p</w:t>
      </w:r>
      <w:r w:rsidR="00C44FAF" w:rsidRPr="00DA1602">
        <w:rPr>
          <w:rFonts w:ascii="Courier New" w:hAnsi="Courier New" w:cs="Courier New"/>
          <w:sz w:val="22"/>
          <w:szCs w:val="22"/>
        </w:rPr>
        <w:t>lot(lon,lat,'k-')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plot(lon',lat','k-')</w:t>
      </w:r>
    </w:p>
    <w:p w14:paraId="56272E95"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text(-75,27,'- - - roms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r w:rsidRPr="004128C8">
        <w:rPr>
          <w:rFonts w:ascii="Courier New" w:hAnsi="Courier New" w:cs="Courier New"/>
          <w:sz w:val="22"/>
          <w:szCs w:val="22"/>
        </w:rPr>
        <w:t>roms_grid='Sandy_roms_grid.nc';</w:t>
      </w:r>
    </w:p>
    <w:p w14:paraId="5FEF03D5" w14:textId="77777777" w:rsidR="004B6CBD" w:rsidRPr="004128C8" w:rsidRDefault="004B6CBD" w:rsidP="004B6CBD">
      <w:pPr>
        <w:rPr>
          <w:rFonts w:ascii="Courier New" w:hAnsi="Courier New" w:cs="Courier New"/>
          <w:sz w:val="22"/>
          <w:szCs w:val="22"/>
        </w:rPr>
      </w:pPr>
      <w:r w:rsidRPr="004B6CBD">
        <w:rPr>
          <w:rFonts w:ascii="Courier New" w:hAnsi="Courier New" w:cs="Courier New"/>
          <w:sz w:val="22"/>
          <w:szCs w:val="22"/>
        </w:rPr>
        <w:t>rho.lat=lat;</w:t>
      </w:r>
      <w:r>
        <w:rPr>
          <w:rFonts w:ascii="Courier New" w:hAnsi="Courier New" w:cs="Courier New"/>
          <w:sz w:val="22"/>
          <w:szCs w:val="22"/>
        </w:rPr>
        <w:t xml:space="preserve"> </w:t>
      </w:r>
      <w:r w:rsidRPr="004B6CBD">
        <w:rPr>
          <w:rFonts w:ascii="Courier New" w:hAnsi="Courier New" w:cs="Courier New"/>
          <w:sz w:val="22"/>
          <w:szCs w:val="22"/>
        </w:rPr>
        <w:t>rho.l</w:t>
      </w:r>
      <w:r>
        <w:rPr>
          <w:rFonts w:ascii="Courier New" w:hAnsi="Courier New" w:cs="Courier New"/>
          <w:sz w:val="22"/>
          <w:szCs w:val="22"/>
        </w:rPr>
        <w:t>on</w:t>
      </w:r>
      <w:r w:rsidRPr="004B6CBD">
        <w:rPr>
          <w:rFonts w:ascii="Courier New" w:hAnsi="Courier New" w:cs="Courier New"/>
          <w:sz w:val="22"/>
          <w:szCs w:val="22"/>
        </w:rPr>
        <w:t>=l</w:t>
      </w:r>
      <w:r>
        <w:rPr>
          <w:rFonts w:ascii="Courier New" w:hAnsi="Courier New" w:cs="Courier New"/>
          <w:sz w:val="22"/>
          <w:szCs w:val="22"/>
        </w:rPr>
        <w:t>on</w:t>
      </w:r>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rho.depth=zeros(size(rho.lon))+100;  % for now just make zeros</w:t>
      </w:r>
    </w:p>
    <w:p w14:paraId="24DE9D5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rho.mask=zeros(size(rho.lon));       % for now just make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projection='mercator';</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eval(['mat2roms_mw(''temp_jcw33.mat'',''',roms_grid,''');'])</w:t>
      </w:r>
    </w:p>
    <w:p w14:paraId="2352740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!del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%User needs to edit roms variables</w:t>
      </w:r>
    </w:p>
    <w:p w14:paraId="43D6336A"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disp(['     '])</w:t>
      </w:r>
    </w:p>
    <w:p w14:paraId="0B7F43E0"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disp(['Created roms grid --&gt;   ',roms_grid])</w:t>
      </w:r>
    </w:p>
    <w:p w14:paraId="2C5B9E1A"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disp(['     '])</w:t>
      </w:r>
    </w:p>
    <w:p w14:paraId="51CD07F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disp(['You need to edit depth in ',roms_grid])</w:t>
      </w:r>
    </w:p>
    <w:p w14:paraId="41B845C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disp(['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scatteredInterpolant</w:t>
      </w:r>
      <w:r w:rsidRPr="00BE3AC8">
        <w:rPr>
          <w:rFonts w:ascii="Courier New" w:hAnsi="Courier New" w:cs="Courier New"/>
          <w:sz w:val="22"/>
          <w:szCs w:val="22"/>
        </w:rPr>
        <w:t>(double(XLONG(:)),double(XLAT(:)), double(1-LANDMASK(:)),'nearest');</w:t>
      </w:r>
    </w:p>
    <w:p w14:paraId="0ED78656"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roms_mask=F(lon,lat);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pcolorjw(lon,lat,roms_mask)</w:t>
      </w:r>
    </w:p>
    <w:p w14:paraId="1DB7C6BF"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 xml:space="preserve">title('ROMS 1-LANDMASK grid, </w:t>
      </w:r>
      <w:r w:rsidR="00BE3AC8" w:rsidRPr="00BE3AC8">
        <w:rPr>
          <w:rFonts w:ascii="Courier New" w:hAnsi="Courier New" w:cs="Courier New"/>
          <w:sz w:val="22"/>
          <w:szCs w:val="22"/>
        </w:rPr>
        <w:t>Mercator proj</w:t>
      </w:r>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xlabel('longitude'); ylabel('latitiude')</w:t>
      </w:r>
    </w:p>
    <w:p w14:paraId="5CC5F70D" w14:textId="77777777" w:rsidR="00C44FAF" w:rsidRDefault="00C44FAF" w:rsidP="00C44FAF"/>
    <w:p w14:paraId="31A3A349" w14:textId="77777777" w:rsidR="00C44FAF" w:rsidRDefault="00BE3AC8" w:rsidP="00C44FAF">
      <w:r>
        <w:lastRenderedPageBreak/>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double(roms_mask);</w:t>
      </w:r>
    </w:p>
    <w:p w14:paraId="6084587B"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u_mask = water(1:end-1,:) &amp; water(2:end,:);</w:t>
      </w:r>
    </w:p>
    <w:p w14:paraId="50434C83"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v_mask= water(:,1:end-1) &amp; water(:,2:end);</w:t>
      </w:r>
    </w:p>
    <w:p w14:paraId="40DB11A9"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psi_mask= water(1:end-1,1:end-1) &amp; water(1:end-1,2:end) &amp; water(2:end,1:end-1) &amp; water(2:end,2:end);</w:t>
      </w:r>
    </w:p>
    <w:p w14:paraId="2F415298"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ncwrite('Sandy_roms_grid.nc','mask_rho',roms_mask);</w:t>
      </w:r>
    </w:p>
    <w:p w14:paraId="780A4EA8"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ncwrite('Sandy_roms_grid.nc','mask_u',double(u_mask));</w:t>
      </w:r>
    </w:p>
    <w:p w14:paraId="3E788123"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ncwrite('Sandy_roms_grid.nc','mask_v',double(v_mask));</w:t>
      </w:r>
    </w:p>
    <w:p w14:paraId="2FFEEA2B"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ncwrite('Sandy_roms_grid.nc','mask_psi',double(psi_mask));</w:t>
      </w:r>
    </w:p>
    <w:p w14:paraId="616A2DEA" w14:textId="77777777" w:rsidR="00BE3AC8" w:rsidRDefault="00BE3AC8" w:rsidP="00C44FAF"/>
    <w:p w14:paraId="41704FFC" w14:textId="77777777" w:rsidR="00BE3AC8" w:rsidRDefault="00BE3AC8" w:rsidP="00C44FAF">
      <w:r>
        <w:t>Now we want to make it nicer by using editmask.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r w:rsidR="00C44FAF">
        <w:t xml:space="preserve">lat bounds of 45 / 25 lon of -84 / -60 </w:t>
      </w:r>
      <w:r w:rsidR="00F80723">
        <w:t>and saved this as coastline.mat</w:t>
      </w:r>
    </w:p>
    <w:p w14:paraId="0085D7B1" w14:textId="77777777" w:rsidR="00F80723" w:rsidRDefault="00CC6A83" w:rsidP="00C44FAF">
      <w:pPr>
        <w:rPr>
          <w:rFonts w:ascii="Courier New" w:hAnsi="Courier New" w:cs="Courier New"/>
          <w:sz w:val="22"/>
          <w:szCs w:val="22"/>
        </w:rPr>
      </w:pPr>
      <w:r w:rsidRPr="00CC6A83">
        <w:rPr>
          <w:rFonts w:ascii="Courier New" w:hAnsi="Courier New" w:cs="Courier New"/>
          <w:sz w:val="22"/>
          <w:szCs w:val="22"/>
        </w:rPr>
        <w:t>editmask('Sandy_roms_grid.nc','coastline.mat');</w:t>
      </w:r>
    </w:p>
    <w:p w14:paraId="29B04BA3" w14:textId="7A9151F7" w:rsidR="00CC6A83" w:rsidRDefault="00271BD8" w:rsidP="00C44FAF">
      <w:pPr>
        <w:rPr>
          <w:noProof/>
        </w:rPr>
      </w:pPr>
      <w:r w:rsidRPr="00E36D84">
        <w:rPr>
          <w:noProof/>
        </w:rPr>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load USeast_bathy.mat</w:t>
      </w:r>
    </w:p>
    <w:p w14:paraId="1CEC1650" w14:textId="77777777" w:rsidR="00AE1043" w:rsidRDefault="00AE1043" w:rsidP="00C44FAF">
      <w:pPr>
        <w:rPr>
          <w:rFonts w:ascii="Courier New" w:hAnsi="Courier New" w:cs="Courier New"/>
          <w:sz w:val="22"/>
          <w:szCs w:val="22"/>
        </w:rPr>
      </w:pPr>
      <w:r w:rsidRPr="00AE1043">
        <w:rPr>
          <w:rFonts w:ascii="Courier New" w:hAnsi="Courier New" w:cs="Courier New"/>
          <w:sz w:val="22"/>
          <w:szCs w:val="22"/>
        </w:rPr>
        <w:t>netcdf_load('Sandy_roms_grid.nc')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h=griddata(h_lon,h_lat,h_USeast,lon_rho,lat_rho);</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h(isnan(h))=5;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h(2:end-1,2:end-1)=0.2*(h(1:end-2,2:end-1)+h(2:end-1,2:end-1)+h(3:end,2:end-1)+</w:t>
      </w:r>
      <w:r w:rsidR="00AE1043" w:rsidRPr="00AE1043">
        <w:rPr>
          <w:rFonts w:ascii="Courier New" w:hAnsi="Courier New" w:cs="Courier New"/>
          <w:sz w:val="22"/>
          <w:szCs w:val="22"/>
        </w:rPr>
        <w:t>h</w:t>
      </w:r>
      <w:r w:rsidRPr="00AE1043">
        <w:rPr>
          <w:rFonts w:ascii="Courier New" w:hAnsi="Courier New" w:cs="Courier New"/>
          <w:sz w:val="22"/>
          <w:szCs w:val="22"/>
        </w:rPr>
        <w:t>(2:end-1,1:end-2)+h(2:end-1,3:end));</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pcolorjw(lon_rho,lat_rho,h)</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load coastline.mat</w:t>
      </w:r>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lastRenderedPageBreak/>
        <w:t>plot(lon,lat,'k')</w:t>
      </w:r>
    </w:p>
    <w:p w14:paraId="16599A12"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caxis([5 2500]); colorbar</w:t>
      </w:r>
    </w:p>
    <w:p w14:paraId="0678544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title('ROMS bathy')</w:t>
      </w:r>
    </w:p>
    <w:p w14:paraId="5145A997"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xlabel('longitude'); ylabel('latitiude')</w:t>
      </w:r>
    </w:p>
    <w:p w14:paraId="7887ED7A"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ncwrite(</w:t>
      </w:r>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'h',h);</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4. R</w:t>
      </w:r>
      <w:r w:rsidR="00C44FAF" w:rsidRPr="00AE1043">
        <w:rPr>
          <w:b/>
        </w:rPr>
        <w:t>oms child grid</w:t>
      </w:r>
      <w:r w:rsidR="00A72893">
        <w:rPr>
          <w:b/>
        </w:rPr>
        <w:t>s</w:t>
      </w:r>
    </w:p>
    <w:p w14:paraId="6E2D0F20" w14:textId="13FFE516"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1F4503">
        <w:t>-or-WW3</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netcdf_load('</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pcolorjw(XLONG,XLAT,double(1-LANDMASK))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netcdf_load('</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pcolorjw(XLONG,XLAT,double(1-LANDMASK))</w:t>
      </w:r>
    </w:p>
    <w:p w14:paraId="10AD63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66CB654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plot roms parent grid</w:t>
      </w:r>
    </w:p>
    <w:p w14:paraId="20F910AF" w14:textId="77777777" w:rsidR="005412CA" w:rsidRPr="005412CA" w:rsidRDefault="005412CA" w:rsidP="005412CA">
      <w:pPr>
        <w:rPr>
          <w:rFonts w:ascii="Courier New" w:hAnsi="Courier New" w:cs="Courier New"/>
          <w:sz w:val="22"/>
          <w:szCs w:val="22"/>
        </w:rPr>
      </w:pPr>
      <w:r w:rsidRPr="005412CA">
        <w:rPr>
          <w:rFonts w:ascii="Courier New" w:hAnsi="Courier New" w:cs="Courier New"/>
          <w:sz w:val="22"/>
          <w:szCs w:val="22"/>
        </w:rPr>
        <w:t>netcdf_load('</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plot(lon_rho(1,:),lat_rho(1,:),'</w:t>
      </w:r>
      <w:r w:rsidR="00D61E70">
        <w:rPr>
          <w:rFonts w:ascii="Courier New" w:hAnsi="Courier New" w:cs="Courier New"/>
          <w:sz w:val="22"/>
          <w:szCs w:val="22"/>
        </w:rPr>
        <w:t>g</w:t>
      </w:r>
      <w:r w:rsidRPr="005412CA">
        <w:rPr>
          <w:rFonts w:ascii="Courier New" w:hAnsi="Courier New" w:cs="Courier New"/>
          <w:sz w:val="22"/>
          <w:szCs w:val="22"/>
        </w:rPr>
        <w:t>'); plot(lon_rho(end,:),lat_rho(end,:),'</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plot(lon_rho(:,1),lat_rho(:,1),'</w:t>
      </w:r>
      <w:r w:rsidR="00D61E70">
        <w:rPr>
          <w:rFonts w:ascii="Courier New" w:hAnsi="Courier New" w:cs="Courier New"/>
          <w:sz w:val="22"/>
          <w:szCs w:val="22"/>
        </w:rPr>
        <w:t>g</w:t>
      </w:r>
      <w:r w:rsidRPr="005412CA">
        <w:rPr>
          <w:rFonts w:ascii="Courier New" w:hAnsi="Courier New" w:cs="Courier New"/>
          <w:sz w:val="22"/>
          <w:szCs w:val="22"/>
        </w:rPr>
        <w:t>'); plot(lon_rho(:,end),lat_rho(:,end),'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text(-75,29,'roms parent grid'</w:t>
      </w:r>
      <w:r w:rsidR="00D61E70" w:rsidRPr="00D61E70">
        <w:t xml:space="preserve"> </w:t>
      </w:r>
      <w:r w:rsidR="00D61E70" w:rsidRPr="00D61E70">
        <w:rPr>
          <w:rFonts w:ascii="Courier New" w:hAnsi="Courier New" w:cs="Courier New"/>
          <w:sz w:val="22"/>
          <w:szCs w:val="22"/>
        </w:rPr>
        <w:t>,'color','</w:t>
      </w:r>
      <w:r w:rsidR="00D61E70">
        <w:rPr>
          <w:rFonts w:ascii="Courier New" w:hAnsi="Courier New" w:cs="Courier New"/>
          <w:sz w:val="22"/>
          <w:szCs w:val="22"/>
        </w:rPr>
        <w:t>g</w:t>
      </w:r>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text(-77,27,'wrf parent grid')</w:t>
      </w:r>
    </w:p>
    <w:p w14:paraId="0CB08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text(-77.2,34,'wrf child grid'</w:t>
      </w:r>
      <w:r w:rsidR="00D61E70" w:rsidRPr="00D61E70">
        <w:t xml:space="preserve"> </w:t>
      </w:r>
      <w:r w:rsidR="00D61E70" w:rsidRPr="00D61E70">
        <w:rPr>
          <w:rFonts w:ascii="Courier New" w:hAnsi="Courier New" w:cs="Courier New"/>
          <w:sz w:val="22"/>
          <w:szCs w:val="22"/>
        </w:rPr>
        <w:t>,'color','r'</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xlabel('longitude'); ylabel('latitiude')</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roms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Istr=</w:t>
      </w:r>
      <w:r w:rsidR="00D61E70">
        <w:rPr>
          <w:rFonts w:ascii="Courier New" w:hAnsi="Courier New" w:cs="Courier New"/>
          <w:sz w:val="22"/>
          <w:szCs w:val="22"/>
        </w:rPr>
        <w:t>4</w:t>
      </w:r>
      <w:r w:rsidRPr="005412CA">
        <w:rPr>
          <w:rFonts w:ascii="Courier New" w:hAnsi="Courier New" w:cs="Courier New"/>
          <w:sz w:val="22"/>
          <w:szCs w:val="22"/>
        </w:rPr>
        <w:t>; Iend=</w:t>
      </w:r>
      <w:r w:rsidR="00D61E70">
        <w:rPr>
          <w:rFonts w:ascii="Courier New" w:hAnsi="Courier New" w:cs="Courier New"/>
          <w:sz w:val="22"/>
          <w:szCs w:val="22"/>
        </w:rPr>
        <w:t>4</w:t>
      </w:r>
      <w:r w:rsidRPr="005412CA">
        <w:rPr>
          <w:rFonts w:ascii="Courier New" w:hAnsi="Courier New" w:cs="Courier New"/>
          <w:sz w:val="22"/>
          <w:szCs w:val="22"/>
        </w:rPr>
        <w:t>0; Jstr=</w:t>
      </w:r>
      <w:r w:rsidR="00D61E70">
        <w:rPr>
          <w:rFonts w:ascii="Courier New" w:hAnsi="Courier New" w:cs="Courier New"/>
          <w:sz w:val="22"/>
          <w:szCs w:val="22"/>
        </w:rPr>
        <w:t>1</w:t>
      </w:r>
      <w:r w:rsidRPr="005412CA">
        <w:rPr>
          <w:rFonts w:ascii="Courier New" w:hAnsi="Courier New" w:cs="Courier New"/>
          <w:sz w:val="22"/>
          <w:szCs w:val="22"/>
        </w:rPr>
        <w:t>6; Jend=</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plot(lon_rho(Istr,Jstr),lat_rho(Istr,Jstr),'m+')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plot(lon_rho(Istr,Jend),lat_rho(Istr,Jend),'m+')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plot(lon_rho(Iend,Jstr),lat_rho(Iend,Jstr),'m+')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plot(lon_rho(Iend,Jend),lat_rho(Iend,Jend),'m+')</w:t>
      </w:r>
    </w:p>
    <w:p w14:paraId="3B7A71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ref_ratio=3;</w:t>
      </w:r>
    </w:p>
    <w:p w14:paraId="6370BDDA"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roms_child_grid='Sandy_roms_grid_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F=coarse2fine('Sandy_roms_grid.nc','Sandy_roms_grid_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r w:rsidRPr="005412CA">
        <w:rPr>
          <w:rFonts w:ascii="Courier New" w:hAnsi="Courier New" w:cs="Courier New"/>
          <w:sz w:val="22"/>
          <w:szCs w:val="22"/>
        </w:rPr>
        <w:t>ref_ratio,Istr,Iend,Jstr,Jend);</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Select child indices and plot location of roms child grid 2.</w:t>
      </w:r>
    </w:p>
    <w:p w14:paraId="789EAE1F"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Istr=</w:t>
      </w:r>
      <w:r>
        <w:rPr>
          <w:rFonts w:ascii="Courier New" w:hAnsi="Courier New" w:cs="Courier New"/>
          <w:sz w:val="22"/>
          <w:szCs w:val="22"/>
        </w:rPr>
        <w:t>33</w:t>
      </w:r>
      <w:r w:rsidRPr="005412CA">
        <w:rPr>
          <w:rFonts w:ascii="Courier New" w:hAnsi="Courier New" w:cs="Courier New"/>
          <w:sz w:val="22"/>
          <w:szCs w:val="22"/>
        </w:rPr>
        <w:t>; Iend=</w:t>
      </w:r>
      <w:r>
        <w:rPr>
          <w:rFonts w:ascii="Courier New" w:hAnsi="Courier New" w:cs="Courier New"/>
          <w:sz w:val="22"/>
          <w:szCs w:val="22"/>
        </w:rPr>
        <w:t>65</w:t>
      </w:r>
      <w:r w:rsidRPr="005412CA">
        <w:rPr>
          <w:rFonts w:ascii="Courier New" w:hAnsi="Courier New" w:cs="Courier New"/>
          <w:sz w:val="22"/>
          <w:szCs w:val="22"/>
        </w:rPr>
        <w:t>; Jstr=</w:t>
      </w:r>
      <w:r>
        <w:rPr>
          <w:rFonts w:ascii="Courier New" w:hAnsi="Courier New" w:cs="Courier New"/>
          <w:sz w:val="22"/>
          <w:szCs w:val="22"/>
        </w:rPr>
        <w:t>4</w:t>
      </w:r>
      <w:r w:rsidRPr="005412CA">
        <w:rPr>
          <w:rFonts w:ascii="Courier New" w:hAnsi="Courier New" w:cs="Courier New"/>
          <w:sz w:val="22"/>
          <w:szCs w:val="22"/>
        </w:rPr>
        <w:t>6; Jend=</w:t>
      </w:r>
      <w:r>
        <w:rPr>
          <w:rFonts w:ascii="Courier New" w:hAnsi="Courier New" w:cs="Courier New"/>
          <w:sz w:val="22"/>
          <w:szCs w:val="22"/>
        </w:rPr>
        <w:t>60</w:t>
      </w:r>
      <w:r w:rsidRPr="005412CA">
        <w:rPr>
          <w:rFonts w:ascii="Courier New" w:hAnsi="Courier New" w:cs="Courier New"/>
          <w:sz w:val="22"/>
          <w:szCs w:val="22"/>
        </w:rPr>
        <w:t>;</w:t>
      </w:r>
    </w:p>
    <w:p w14:paraId="7A8AE534" w14:textId="0024A5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plot(lon_rho(Istr,Jstr),lat_rho(Istr,Jstr),'</w:t>
      </w:r>
      <w:r w:rsidR="001F4503">
        <w:rPr>
          <w:rFonts w:ascii="Courier New" w:hAnsi="Courier New" w:cs="Courier New"/>
          <w:sz w:val="22"/>
          <w:szCs w:val="22"/>
        </w:rPr>
        <w:t>c</w:t>
      </w:r>
      <w:r w:rsidRPr="005412CA">
        <w:rPr>
          <w:rFonts w:ascii="Courier New" w:hAnsi="Courier New" w:cs="Courier New"/>
          <w:sz w:val="22"/>
          <w:szCs w:val="22"/>
        </w:rPr>
        <w:t>+')</w:t>
      </w:r>
    </w:p>
    <w:p w14:paraId="3D87E52A" w14:textId="706620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plot(lon_rho(Istr,Jend),lat_rho(Istr,Jend),'</w:t>
      </w:r>
      <w:r w:rsidR="001F4503">
        <w:rPr>
          <w:rFonts w:ascii="Courier New" w:hAnsi="Courier New" w:cs="Courier New"/>
          <w:sz w:val="22"/>
          <w:szCs w:val="22"/>
        </w:rPr>
        <w:t>c</w:t>
      </w:r>
      <w:r w:rsidRPr="005412CA">
        <w:rPr>
          <w:rFonts w:ascii="Courier New" w:hAnsi="Courier New" w:cs="Courier New"/>
          <w:sz w:val="22"/>
          <w:szCs w:val="22"/>
        </w:rPr>
        <w:t>+')</w:t>
      </w:r>
    </w:p>
    <w:p w14:paraId="216F5E0B" w14:textId="367A77DD"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plot(lon_rho(Iend,Jstr),lat_rho(Iend,Jstr),'</w:t>
      </w:r>
      <w:r w:rsidR="001F4503">
        <w:rPr>
          <w:rFonts w:ascii="Courier New" w:hAnsi="Courier New" w:cs="Courier New"/>
          <w:sz w:val="22"/>
          <w:szCs w:val="22"/>
        </w:rPr>
        <w:t>c</w:t>
      </w:r>
      <w:r w:rsidRPr="005412CA">
        <w:rPr>
          <w:rFonts w:ascii="Courier New" w:hAnsi="Courier New" w:cs="Courier New"/>
          <w:sz w:val="22"/>
          <w:szCs w:val="22"/>
        </w:rPr>
        <w:t>+')</w:t>
      </w:r>
    </w:p>
    <w:p w14:paraId="4877810C" w14:textId="469FC3E9"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plot(lon_rho(Iend,Jend),lat_rho(Iend,Jend),'</w:t>
      </w:r>
      <w:r w:rsidR="001F4503">
        <w:rPr>
          <w:rFonts w:ascii="Courier New" w:hAnsi="Courier New" w:cs="Courier New"/>
          <w:sz w:val="22"/>
          <w:szCs w:val="22"/>
        </w:rPr>
        <w:t>c</w:t>
      </w:r>
      <w:r w:rsidRPr="005412CA">
        <w:rPr>
          <w:rFonts w:ascii="Courier New" w:hAnsi="Courier New" w:cs="Courier New"/>
          <w:sz w:val="22"/>
          <w:szCs w:val="22"/>
        </w:rPr>
        <w:t>+')</w:t>
      </w:r>
    </w:p>
    <w:p w14:paraId="2B9E73EA"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ref_ratio=3;</w:t>
      </w:r>
    </w:p>
    <w:p w14:paraId="78D1A794"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lastRenderedPageBreak/>
        <w:t>roms_child_grid='Sandy_roms_grid_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F=coarse2fine('Sandy_roms_grid.nc','Sandy_roms_grid_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r w:rsidRPr="005412CA">
        <w:rPr>
          <w:rFonts w:ascii="Courier New" w:hAnsi="Courier New" w:cs="Courier New"/>
          <w:sz w:val="22"/>
          <w:szCs w:val="22"/>
        </w:rPr>
        <w:t>ref_ratio,Istr,Iend,Jstr,Jend);</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[S,G]=contact(Gnames,'Sandy_roms_contact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netcdf_load('Sandy_roms_grid_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load USeast_bathy.mat</w:t>
      </w:r>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h=griddata(h_lon,h_lat,h_USeast,lon_rho,lat_rho);</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h(isnan(h))=5;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h(2:end-1,1:end-2)+h(2:end-1,3:end));</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pcolorjw(lon_rho,lat_rho,h)</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load coastline.mat</w:t>
      </w:r>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plot(lon,lat,'r')</w:t>
      </w:r>
    </w:p>
    <w:p w14:paraId="39B0401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caxis([5 2500]); colorbar</w:t>
      </w:r>
    </w:p>
    <w:p w14:paraId="3996860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bathy')</w:t>
      </w:r>
    </w:p>
    <w:p w14:paraId="5EA0505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xlabel('longitude'); ylabel('latitiude')</w:t>
      </w:r>
    </w:p>
    <w:p w14:paraId="47373AB4"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6D36D5">
        <w:rPr>
          <w:rFonts w:ascii="Courier New" w:hAnsi="Courier New" w:cs="Courier New"/>
          <w:sz w:val="22"/>
          <w:szCs w:val="22"/>
        </w:rPr>
        <w:t>child1</w:t>
      </w:r>
      <w:r w:rsidRPr="005412CA">
        <w:rPr>
          <w:rFonts w:ascii="Courier New" w:hAnsi="Courier New" w:cs="Courier New"/>
          <w:sz w:val="22"/>
          <w:szCs w:val="22"/>
        </w:rPr>
        <w:t>.nc','h',h);</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r w:rsidRPr="005412CA">
        <w:t>Compute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netcdf_load('Sandy_roms_grid_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load USeast_bathy.mat</w:t>
      </w:r>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h=griddata(h_lon,h_lat,h_USeast,lon_rho,lat_rho);</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h(isnan(h))=5;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h(2:end-1,1:end-2)+h(2:end-1,3:end));</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pcolorjw(lon_rho,lat_rho,h)</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load coastline.mat</w:t>
      </w:r>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plot(lon,lat,'r')</w:t>
      </w:r>
    </w:p>
    <w:p w14:paraId="72525429"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caxis([5 2500]); colorbar</w:t>
      </w:r>
    </w:p>
    <w:p w14:paraId="5B73AD2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title('ROMS bathy')</w:t>
      </w:r>
    </w:p>
    <w:p w14:paraId="7FC62ED7"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xlabel('longitude'); ylabel('latitiude')</w:t>
      </w:r>
    </w:p>
    <w:p w14:paraId="70FFFC77"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.nc','h',h);</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netcdf_load('</w:t>
      </w:r>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r>
        <w:rPr>
          <w:rFonts w:ascii="Courier New" w:hAnsi="Courier New" w:cs="Courier New"/>
          <w:sz w:val="22"/>
          <w:szCs w:val="22"/>
        </w:rPr>
        <w:t>netcdf_load(</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F = TriScatteredInterp(double(XLONG(:)),double(XLAT(:)),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2D5A5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roms_mask=F(lon_rho,lat_rho);</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pcolorjw(lon_rho,lat_rho,roms_mask)</w:t>
      </w:r>
    </w:p>
    <w:p w14:paraId="729BE05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xlabel('longitude'); ylabel('latitiude')</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plot(lon,lat,'r')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double(roms_mask);</w:t>
      </w:r>
    </w:p>
    <w:p w14:paraId="4926CF4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u_mask = water(1:end-1,:) &amp; water(2:end,:);</w:t>
      </w:r>
    </w:p>
    <w:p w14:paraId="70EA28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v_mask= water(:,1:end-1) &amp; water(:,2:end);</w:t>
      </w:r>
    </w:p>
    <w:p w14:paraId="621D33A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psi_mask= water(1:end-1,1:end-1) &amp; water(1:end-1,2:end) &amp; water(2:end,1:end-1) &amp; water(2:end,2:end);</w:t>
      </w:r>
    </w:p>
    <w:p w14:paraId="1552D8D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.nc','mask_rho',roms_mask);</w:t>
      </w:r>
    </w:p>
    <w:p w14:paraId="2655AE2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.nc','mask_u',double(u_mask));</w:t>
      </w:r>
    </w:p>
    <w:p w14:paraId="40063C1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.nc','mask_v',double(v_mask));</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.nc','mask_psi',double(psi_mask));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netcdf_load('</w:t>
      </w:r>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r>
        <w:rPr>
          <w:rFonts w:ascii="Courier New" w:hAnsi="Courier New" w:cs="Courier New"/>
          <w:sz w:val="22"/>
          <w:szCs w:val="22"/>
        </w:rPr>
        <w:t>netcdf_load(</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 = TriScatteredInterp(double(XLONG(:)),double(XLAT(:)),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C632977"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roms_mask=F(lon_rho,lat_rho);</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pcolorjw(lon_rho,lat_rho,roms_mask)</w:t>
      </w:r>
    </w:p>
    <w:p w14:paraId="37689DB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title('ROMS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xlabel('longitude'); ylabel('latitiude')</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plot(lon,lat,'r')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double(roms_mask);</w:t>
      </w:r>
    </w:p>
    <w:p w14:paraId="78993842"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u_mask = water(1:end-1,:) &amp; water(2:end,:);</w:t>
      </w:r>
    </w:p>
    <w:p w14:paraId="2910357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v_mask= water(:,1:end-1) &amp; water(:,2:end);</w:t>
      </w:r>
    </w:p>
    <w:p w14:paraId="6DDECE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psi_mask= water(1:end-1,1:end-1) &amp; water(1:end-1,2:end) &amp; water(2:end,1:end-1) &amp; water(2:end,2:end);</w:t>
      </w:r>
    </w:p>
    <w:p w14:paraId="179568B4"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.nc','mask_rho',roms_mask);</w:t>
      </w:r>
    </w:p>
    <w:p w14:paraId="59DE9024"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.nc','mask_u',double(u_mask));</w:t>
      </w:r>
    </w:p>
    <w:p w14:paraId="4A4C8B3F"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.nc','mask_v',double(v_mask));</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.nc','mask_psi',double(psi_mask));</w:t>
      </w:r>
    </w:p>
    <w:p w14:paraId="4E4EFDBE" w14:textId="77777777" w:rsidR="006738DD" w:rsidRDefault="006738DD" w:rsidP="00C44FAF"/>
    <w:p w14:paraId="47694441" w14:textId="11A20D4B" w:rsidR="00213518" w:rsidRDefault="00271BD8" w:rsidP="00C44FAF">
      <w:r w:rsidRPr="00D56823">
        <w:rPr>
          <w:noProof/>
        </w:rPr>
        <w:lastRenderedPageBreak/>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7B2222B2">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editmask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IC’s, and Climatology fields.</w:t>
      </w:r>
    </w:p>
    <w:p w14:paraId="4CD25273" w14:textId="77777777" w:rsidR="00213518" w:rsidRDefault="004F7FB1" w:rsidP="00C44FAF">
      <w:r>
        <w:t xml:space="preserve">This step creates roms init conditions, bc's, and nudging files. </w:t>
      </w:r>
      <w:r w:rsidR="00F8068C">
        <w:t xml:space="preserve">There are several tools out there. Here </w:t>
      </w:r>
      <w:r w:rsidR="00430BC7">
        <w:t>we will use the Tools folder and use</w:t>
      </w:r>
    </w:p>
    <w:p w14:paraId="3BB1F220" w14:textId="77777777" w:rsidR="00430BC7" w:rsidRDefault="00430BC7" w:rsidP="00C44FAF">
      <w:r>
        <w:t>Tools/mfiles/mtools/roms_master_climatology_coawst_mw</w:t>
      </w:r>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START OF USER INPUT  %%%%%%</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T1 = datenum(2012,10,28,12,0,0);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numdays = 5;</w:t>
      </w:r>
    </w:p>
    <w:p w14:paraId="6F256EDA"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dayFrequency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see http://tds.hycom.org/thredds/catalog.html</w:t>
      </w:r>
    </w:p>
    <w:p w14:paraId="099D53F8"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url = 'http://tds.hycom.org/thredds/dodsC/GLBa0.08/expt_90.9';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(wdr)</w:t>
      </w:r>
    </w:p>
    <w:p w14:paraId="048C67B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wdr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modelgrid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theta_s     = 5;</w:t>
      </w:r>
    </w:p>
    <w:p w14:paraId="5EB53A86"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theta_b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Vtransform  = 2;</w:t>
      </w:r>
    </w:p>
    <w:p w14:paraId="7157DEE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Vstretching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END OF USER I</w:t>
      </w:r>
      <w:r>
        <w:rPr>
          <w:rFonts w:ascii="Courier New" w:hAnsi="Courier New" w:cs="Courier New"/>
          <w:sz w:val="22"/>
          <w:szCs w:val="22"/>
        </w:rPr>
        <w:t>NPUT  %%%%%%%%%%%%%%%</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Inititial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you need to create init and clm file. You can use the same procedure as above using the master_climatology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r>
        <w:t>create_roms_child_init(</w:t>
      </w:r>
      <w:r w:rsidR="00D32000">
        <w:t xml:space="preserve"> </w:t>
      </w:r>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r>
        <w:t>create_roms_child_init( 'Sandy_roms_grid.nc', 'Sandy_roms_grid_child2.nc', 'Sandy_ini.nc', 'Sandy_ini_child2.nc')</w:t>
      </w:r>
    </w:p>
    <w:p w14:paraId="324B68F5" w14:textId="77777777" w:rsidR="00C44FAF" w:rsidRDefault="00C44FAF" w:rsidP="00C44FAF">
      <w:r>
        <w:t>and</w:t>
      </w:r>
    </w:p>
    <w:p w14:paraId="1206448B" w14:textId="77777777" w:rsidR="00C44FAF" w:rsidRDefault="00C44FAF" w:rsidP="00C44FAF">
      <w:r>
        <w:t>create_roms_child_clm(</w:t>
      </w:r>
      <w:r w:rsidR="00D32000">
        <w:t xml:space="preserve"> </w:t>
      </w:r>
      <w:r>
        <w:t>'Sandy_roms_grid.nc',</w:t>
      </w:r>
      <w:r w:rsidR="00D32000">
        <w:t xml:space="preserve"> </w:t>
      </w:r>
      <w:r>
        <w:t>'Sandy_roms_grid_</w:t>
      </w:r>
      <w:r w:rsidR="001E3392">
        <w:t>child</w:t>
      </w:r>
      <w:r w:rsidR="00D20645">
        <w:t>1</w:t>
      </w:r>
      <w:r>
        <w:t>.nc',</w:t>
      </w:r>
      <w:r w:rsidR="00D32000">
        <w:t xml:space="preserve"> </w:t>
      </w:r>
      <w:r>
        <w:t xml:space="preserve"> 'Sandy_clm.nc',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r>
        <w:t>create_roms_child_clm( 'Sandy_roms_grid.nc', 'Sandy_roms_grid_child2.nc',  'Sandy_clm.nc',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data base or the OSU data base.  For them see instructions at  </w:t>
      </w:r>
      <w:r w:rsidRPr="00573165">
        <w:t>https://www.myroms.org/wiki/Tidal_Forcing</w:t>
      </w:r>
      <w:r>
        <w:t>.</w:t>
      </w:r>
    </w:p>
    <w:p w14:paraId="638C0073" w14:textId="77777777" w:rsidR="00C44FAF" w:rsidRDefault="00BA77B4" w:rsidP="00C44FAF">
      <w:r>
        <w:t>Then you need to e</w:t>
      </w:r>
      <w:r w:rsidR="00C44FAF">
        <w:t xml:space="preserve">dit Tools/mfiles/tides/create_roms_tides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enter  that tide start time into the ocean.in file. </w:t>
      </w:r>
      <w:r w:rsidR="00F22F68">
        <w:t xml:space="preserve">We chose the </w:t>
      </w:r>
      <w:r w:rsidR="00743A71">
        <w:t xml:space="preserve">OSU </w:t>
      </w:r>
      <w:r w:rsidR="00F22F68">
        <w:t xml:space="preserve">tidal data base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r w:rsidRPr="00BA77B4">
        <w:rPr>
          <w:rFonts w:ascii="Courier New" w:hAnsi="Courier New" w:cs="Courier New"/>
          <w:sz w:val="22"/>
          <w:szCs w:val="22"/>
        </w:rPr>
        <w:t>create_roms_tides</w:t>
      </w:r>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lastRenderedPageBreak/>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create_roms_forcings.m: converts data from matlab workspce to a netcdf forcing file.</w:t>
      </w:r>
    </w:p>
    <w:p w14:paraId="07CD6B8B" w14:textId="77777777" w:rsidR="009E2D89" w:rsidRDefault="00C44FAF" w:rsidP="00B128BF">
      <w:r>
        <w:t>- narrnc2roms.m</w:t>
      </w:r>
      <w:r w:rsidR="009E2D89">
        <w:t xml:space="preserve">               </w:t>
      </w:r>
      <w:r>
        <w:t xml:space="preserve">: </w:t>
      </w:r>
      <w:r w:rsidR="009E2D89">
        <w:t xml:space="preserve">converts nc files from </w:t>
      </w:r>
    </w:p>
    <w:p w14:paraId="6EA36DB6" w14:textId="77777777" w:rsidR="009E2D89" w:rsidRDefault="009E2D89" w:rsidP="00B128BF">
      <w:r>
        <w:tab/>
      </w:r>
      <w:r>
        <w:tab/>
      </w:r>
      <w:r>
        <w:tab/>
      </w:r>
      <w:r>
        <w:tab/>
      </w:r>
      <w:hyperlink r:id="rId62" w:history="1">
        <w:r w:rsidRPr="00D53B48">
          <w:rPr>
            <w:rStyle w:val="Hyperlink"/>
          </w:rPr>
          <w:t>ftp.cdc.noaa.gov/Datasets/NARR/monolevel</w:t>
        </w:r>
      </w:hyperlink>
      <w:r>
        <w:t xml:space="preserve"> to netcdf.</w:t>
      </w:r>
    </w:p>
    <w:p w14:paraId="0EB4E47E" w14:textId="77777777" w:rsidR="009E2D89" w:rsidRDefault="009E2D89" w:rsidP="00B128BF">
      <w:r>
        <w:t>- ncei_2roms.m                 : uses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r w:rsidR="00C44FAF">
        <w:t>sandy.h</w:t>
      </w:r>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WRF_MODEL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SWAN_MODEL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There are many settings in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Ngrids =  </w:t>
      </w:r>
      <w:r w:rsidR="00C20151">
        <w:rPr>
          <w:rFonts w:ascii="Courier New" w:hAnsi="Courier New" w:cs="Courier New"/>
          <w:sz w:val="22"/>
          <w:szCs w:val="22"/>
        </w:rPr>
        <w:t>3</w:t>
      </w:r>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lastRenderedPageBreak/>
        <w:t xml:space="preserve">  NestLayers =  2</w:t>
      </w:r>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[1:NestLayers].</w:t>
      </w:r>
    </w:p>
    <w:p w14:paraId="2E9E8A41"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GridsInLayer =  1 </w:t>
      </w:r>
      <w:r w:rsidR="00C20151">
        <w:rPr>
          <w:rFonts w:ascii="Courier New" w:hAnsi="Courier New" w:cs="Courier New"/>
          <w:sz w:val="22"/>
          <w:szCs w:val="22"/>
        </w:rPr>
        <w:t>2</w:t>
      </w:r>
    </w:p>
    <w:p w14:paraId="132ABC74" w14:textId="6B742781" w:rsidR="00743A71" w:rsidRDefault="00002186" w:rsidP="00743A71">
      <w:pPr>
        <w:rPr>
          <w:rFonts w:ascii="Courier New" w:hAnsi="Courier New" w:cs="Courier New"/>
          <w:sz w:val="22"/>
          <w:szCs w:val="22"/>
        </w:rPr>
      </w:pPr>
      <w:r>
        <w:rPr>
          <w:rFonts w:ascii="Courier New" w:hAnsi="Courier New" w:cs="Courier New"/>
          <w:sz w:val="22"/>
          <w:szCs w:val="22"/>
        </w:rPr>
        <w:t>! These lines above establish that there is 1 parent grid, with 2 child nests on the same parent grid.</w:t>
      </w:r>
    </w:p>
    <w:p w14:paraId="60E5EA40" w14:textId="77777777" w:rsidR="00002186" w:rsidRPr="00437366" w:rsidRDefault="00002186"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r w:rsidR="00E73CED">
        <w:rPr>
          <w:rFonts w:ascii="Courier New" w:hAnsi="Courier New" w:cs="Courier New"/>
          <w:sz w:val="22"/>
          <w:szCs w:val="22"/>
        </w:rPr>
        <w:t xml:space="preserve">Lm and Mm </w:t>
      </w:r>
      <w:r w:rsidR="00910377">
        <w:rPr>
          <w:rFonts w:ascii="Courier New" w:hAnsi="Courier New" w:cs="Courier New"/>
          <w:sz w:val="22"/>
          <w:szCs w:val="22"/>
        </w:rPr>
        <w:t>numbers are 2 less then the total number of rho points.</w:t>
      </w:r>
    </w:p>
    <w:p w14:paraId="49D75894"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Lm == 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r w:rsidRPr="00437366">
        <w:rPr>
          <w:rFonts w:ascii="Courier New" w:hAnsi="Courier New" w:cs="Courier New"/>
          <w:sz w:val="22"/>
          <w:szCs w:val="22"/>
        </w:rPr>
        <w:t xml:space="preserve">     !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 == </w:t>
      </w:r>
      <w:r w:rsidR="00BB0D28">
        <w:rPr>
          <w:rFonts w:ascii="Courier New" w:hAnsi="Courier New" w:cs="Courier New"/>
          <w:sz w:val="22"/>
          <w:szCs w:val="22"/>
        </w:rPr>
        <w:t xml:space="preserve"> </w:t>
      </w:r>
      <w:r w:rsidRPr="00437366">
        <w:rPr>
          <w:rFonts w:ascii="Courier New" w:hAnsi="Courier New" w:cs="Courier New"/>
          <w:sz w:val="22"/>
          <w:szCs w:val="22"/>
        </w:rPr>
        <w:t xml:space="preserve">16   16  </w:t>
      </w:r>
      <w:r w:rsidR="00BB0D28">
        <w:rPr>
          <w:rFonts w:ascii="Courier New" w:hAnsi="Courier New" w:cs="Courier New"/>
          <w:sz w:val="22"/>
          <w:szCs w:val="22"/>
        </w:rPr>
        <w:t>16</w:t>
      </w:r>
      <w:r w:rsidRPr="00437366">
        <w:rPr>
          <w:rFonts w:ascii="Courier New" w:hAnsi="Courier New" w:cs="Courier New"/>
          <w:sz w:val="22"/>
          <w:szCs w:val="22"/>
        </w:rPr>
        <w:t xml:space="preserve">     !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ND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wave directional bins</w:t>
      </w:r>
    </w:p>
    <w:p w14:paraId="462F6AC0"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Nbed =  0             !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  2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r w:rsidRPr="00437366">
        <w:rPr>
          <w:rFonts w:ascii="Courier New" w:hAnsi="Courier New" w:cs="Courier New"/>
          <w:sz w:val="22"/>
          <w:szCs w:val="22"/>
        </w:rPr>
        <w:t xml:space="preserve">  !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  0             </w:t>
      </w:r>
      <w:r w:rsidR="006E3A88">
        <w:rPr>
          <w:rFonts w:ascii="Courier New" w:hAnsi="Courier New" w:cs="Courier New"/>
          <w:sz w:val="22"/>
          <w:szCs w:val="22"/>
        </w:rPr>
        <w:t xml:space="preserve"> </w:t>
      </w:r>
      <w:r w:rsidRPr="00437366">
        <w:rPr>
          <w:rFonts w:ascii="Courier New" w:hAnsi="Courier New" w:cs="Courier New"/>
          <w:sz w:val="22"/>
          <w:szCs w:val="22"/>
        </w:rPr>
        <w:t>!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non-cohesive (sand) sediment</w:t>
      </w:r>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[1:Ngrids].</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t xml:space="preserve">     NGCNAME =  Projects/Sandy/ROMS/Sandy_roms_contact_2child.nc</w:t>
      </w:r>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CLMFILES == 1                         !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NBCFILES == 1                          !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For COAWST, you can also use multiple Boundary and/or Climatology files. For example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NBCFILES == 1                          !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lastRenderedPageBreak/>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to run the code, edit your run file like run_poseidon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r>
        <w:rPr>
          <w:rFonts w:ascii="Courier New" w:hAnsi="Courier New" w:cs="Courier New"/>
          <w:sz w:val="16"/>
          <w:szCs w:val="16"/>
        </w:rPr>
        <w:t>roms_sandy</w:t>
      </w:r>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r>
        <w:rPr>
          <w:rFonts w:ascii="Courier New" w:hAnsi="Courier New" w:cs="Courier New"/>
          <w:sz w:val="16"/>
          <w:szCs w:val="16"/>
        </w:rPr>
        <w:t>1</w:t>
      </w:r>
      <w:r w:rsidRPr="00231915">
        <w:rPr>
          <w:rFonts w:ascii="Courier New" w:hAnsi="Courier New" w:cs="Courier New"/>
          <w:sz w:val="16"/>
          <w:szCs w:val="16"/>
        </w:rPr>
        <w:t>:ppn=</w:t>
      </w:r>
      <w:r>
        <w:rPr>
          <w:rFonts w:ascii="Courier New" w:hAnsi="Courier New" w:cs="Courier New"/>
          <w:sz w:val="16"/>
          <w:szCs w:val="16"/>
        </w:rPr>
        <w:t>36</w:t>
      </w:r>
      <w:r w:rsidRPr="00231915">
        <w:rPr>
          <w:rFonts w:ascii="Courier New" w:hAnsi="Courier New" w:cs="Courier New"/>
          <w:sz w:val="16"/>
          <w:szCs w:val="16"/>
        </w:rPr>
        <w:t>,walltime=120:00:00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NPROCS=`wc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/raid1/jcwarner/Models/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r w:rsidRPr="00231915">
        <w:rPr>
          <w:rFonts w:ascii="Courier New" w:hAnsi="Courier New" w:cs="Courier New"/>
          <w:sz w:val="16"/>
          <w:szCs w:val="16"/>
        </w:rPr>
        <w:t xml:space="preserve">mpirun -np </w:t>
      </w:r>
      <w:r>
        <w:rPr>
          <w:rFonts w:ascii="Courier New" w:hAnsi="Courier New" w:cs="Courier New"/>
          <w:sz w:val="16"/>
          <w:szCs w:val="16"/>
        </w:rPr>
        <w:t>16</w:t>
      </w:r>
      <w:r w:rsidRPr="00231915">
        <w:rPr>
          <w:rFonts w:ascii="Courier New" w:hAnsi="Courier New" w:cs="Courier New"/>
          <w:sz w:val="16"/>
          <w:szCs w:val="16"/>
        </w:rPr>
        <w:t xml:space="preserve"> -machinefile $PBS_NODEFILE ./</w:t>
      </w:r>
      <w:r>
        <w:rPr>
          <w:rFonts w:ascii="Courier New" w:hAnsi="Courier New" w:cs="Courier New"/>
          <w:sz w:val="16"/>
          <w:szCs w:val="16"/>
        </w:rPr>
        <w:t>coawstM</w:t>
      </w:r>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r>
        <w:t>So for this example it used np 16 cores, and this number should = NtileI*NtileJ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r>
        <w:t>ncview Sandy_ocean_his.nc,  ncview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There are many ways to set up a SWAN application, dependent on what physcis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roms grids and use them to create SWAN on the same grid. You can use differnet size grids (see for example the inlet_test/diffgrid), but for this </w:t>
      </w:r>
      <w:r w:rsidR="00DB3C62">
        <w:t xml:space="preserve">Sandy </w:t>
      </w:r>
      <w:r w:rsidR="002933F1">
        <w:t xml:space="preserve">application we will use the same grids for both </w:t>
      </w:r>
      <w:r w:rsidR="002933F1">
        <w:lastRenderedPageBreak/>
        <w:t>roms and swan.</w:t>
      </w:r>
      <w:r w:rsidR="00EB1AF8">
        <w:t xml:space="preserve"> Here we will use a parent SWAN grid, and 2 child nests at the same level, this is the same as was created for the Sandy case with ROMS.</w:t>
      </w:r>
    </w:p>
    <w:p w14:paraId="14925FEB" w14:textId="77777777" w:rsidR="00231ED6" w:rsidRDefault="00231ED6" w:rsidP="005115E0"/>
    <w:p w14:paraId="334C4DE1" w14:textId="25B4ABCD" w:rsidR="00231ED6" w:rsidRDefault="00231ED6" w:rsidP="005115E0">
      <w:r>
        <w:t>cd to Projects/Sandy/SWAN</w:t>
      </w:r>
    </w:p>
    <w:p w14:paraId="71EEF549" w14:textId="0575EFFD"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Sandy_roms_grid.nc')</w:t>
      </w:r>
    </w:p>
    <w:p w14:paraId="7744EF3F" w14:textId="73A8F136" w:rsidR="002933F1" w:rsidRDefault="004936D5" w:rsidP="002933F1">
      <w:pPr>
        <w:jc w:val="both"/>
      </w:pPr>
      <w:r>
        <w:t>T</w:t>
      </w:r>
      <w:r w:rsidR="002933F1">
        <w:t xml:space="preserve">his created swan_coord.grd and swan_bathy.bot and </w:t>
      </w:r>
      <w:r w:rsidR="00231ED6">
        <w:t>I</w:t>
      </w:r>
      <w:r w:rsidR="002933F1">
        <w:t xml:space="preserve"> renamed them to be</w:t>
      </w:r>
    </w:p>
    <w:p w14:paraId="2A9B3C4C" w14:textId="77777777" w:rsidR="002933F1" w:rsidRDefault="002933F1" w:rsidP="002933F1">
      <w:pPr>
        <w:jc w:val="both"/>
      </w:pPr>
      <w:r>
        <w:t>Sandy_swan_bathy.bot and Sandy_swan_coord.grd</w:t>
      </w:r>
    </w:p>
    <w:p w14:paraId="2065058E" w14:textId="77777777" w:rsidR="004936D5" w:rsidRDefault="004936D5" w:rsidP="002933F1">
      <w:pPr>
        <w:jc w:val="both"/>
      </w:pPr>
    </w:p>
    <w:p w14:paraId="5E92D92C" w14:textId="7460BA24"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Sandy_roms_grid_</w:t>
      </w:r>
      <w:r w:rsidR="00231ED6">
        <w:rPr>
          <w:rFonts w:ascii="Courier New" w:hAnsi="Courier New" w:cs="Courier New"/>
          <w:sz w:val="22"/>
          <w:szCs w:val="22"/>
        </w:rPr>
        <w:t>child1</w:t>
      </w:r>
      <w:r w:rsidRPr="004936D5">
        <w:rPr>
          <w:rFonts w:ascii="Courier New" w:hAnsi="Courier New" w:cs="Courier New"/>
          <w:sz w:val="22"/>
          <w:szCs w:val="22"/>
        </w:rPr>
        <w:t>.nc')</w:t>
      </w:r>
    </w:p>
    <w:p w14:paraId="42A25CDA" w14:textId="0CF20AAB" w:rsidR="002933F1" w:rsidRDefault="004936D5" w:rsidP="002933F1">
      <w:pPr>
        <w:jc w:val="both"/>
      </w:pPr>
      <w:r>
        <w:t>T</w:t>
      </w:r>
      <w:r w:rsidR="002933F1">
        <w:t xml:space="preserve">his created swan_coord.grd and swan_bathy.bot and </w:t>
      </w:r>
      <w:r w:rsidR="00231ED6">
        <w:t xml:space="preserve">I </w:t>
      </w:r>
      <w:r w:rsidR="002933F1">
        <w:t>renamed them to be</w:t>
      </w:r>
    </w:p>
    <w:p w14:paraId="69D0F84D" w14:textId="0D9F6CE4" w:rsidR="002933F1" w:rsidRDefault="002933F1" w:rsidP="002933F1">
      <w:pPr>
        <w:jc w:val="both"/>
      </w:pPr>
      <w:r>
        <w:t>Sandy_swan_</w:t>
      </w:r>
      <w:r w:rsidR="00231ED6">
        <w:t>child1_</w:t>
      </w:r>
      <w:r>
        <w:t>bathy.bot and Sandy_swan_</w:t>
      </w:r>
      <w:r w:rsidR="00231ED6">
        <w:t>child1_</w:t>
      </w:r>
      <w:r>
        <w:t>coord.grd</w:t>
      </w:r>
    </w:p>
    <w:p w14:paraId="10D28B66" w14:textId="77777777" w:rsidR="00CF4132" w:rsidRDefault="00CF4132" w:rsidP="00987801">
      <w:pPr>
        <w:jc w:val="both"/>
      </w:pPr>
    </w:p>
    <w:p w14:paraId="78AA4435" w14:textId="3D6A11B3" w:rsidR="00231ED6" w:rsidRPr="004936D5" w:rsidRDefault="00231ED6" w:rsidP="00231ED6">
      <w:pPr>
        <w:jc w:val="both"/>
        <w:rPr>
          <w:rFonts w:ascii="Courier New" w:hAnsi="Courier New" w:cs="Courier New"/>
          <w:sz w:val="22"/>
          <w:szCs w:val="22"/>
        </w:rPr>
      </w:pPr>
      <w:r w:rsidRPr="004936D5">
        <w:rPr>
          <w:rFonts w:ascii="Courier New" w:hAnsi="Courier New" w:cs="Courier New"/>
          <w:sz w:val="22"/>
          <w:szCs w:val="22"/>
        </w:rPr>
        <w:t>roms2swan('</w:t>
      </w:r>
      <w:r>
        <w:rPr>
          <w:rFonts w:ascii="Courier New" w:hAnsi="Courier New" w:cs="Courier New"/>
          <w:sz w:val="22"/>
          <w:szCs w:val="22"/>
        </w:rPr>
        <w:t>../ROMS/</w:t>
      </w:r>
      <w:r w:rsidRPr="004936D5">
        <w:rPr>
          <w:rFonts w:ascii="Courier New" w:hAnsi="Courier New" w:cs="Courier New"/>
          <w:sz w:val="22"/>
          <w:szCs w:val="22"/>
        </w:rPr>
        <w:t>Sandy_roms_grid_</w:t>
      </w:r>
      <w:r>
        <w:rPr>
          <w:rFonts w:ascii="Courier New" w:hAnsi="Courier New" w:cs="Courier New"/>
          <w:sz w:val="22"/>
          <w:szCs w:val="22"/>
        </w:rPr>
        <w:t>child2</w:t>
      </w:r>
      <w:r w:rsidRPr="004936D5">
        <w:rPr>
          <w:rFonts w:ascii="Courier New" w:hAnsi="Courier New" w:cs="Courier New"/>
          <w:sz w:val="22"/>
          <w:szCs w:val="22"/>
        </w:rPr>
        <w:t>.nc')</w:t>
      </w:r>
    </w:p>
    <w:p w14:paraId="3707A8C1" w14:textId="77777777" w:rsidR="00231ED6" w:rsidRDefault="00231ED6" w:rsidP="00231ED6">
      <w:pPr>
        <w:jc w:val="both"/>
      </w:pPr>
      <w:r>
        <w:t>This created swan_coord.grd and swan_bathy.bot and I renamed them to be</w:t>
      </w:r>
    </w:p>
    <w:p w14:paraId="3BE1C590" w14:textId="12E653C7" w:rsidR="00231ED6" w:rsidRDefault="00231ED6" w:rsidP="00231ED6">
      <w:pPr>
        <w:jc w:val="both"/>
      </w:pPr>
      <w:r>
        <w:t>Sandy_swan_child2_bathy.bot and Sandy_swan_child2_coord.grd</w:t>
      </w:r>
    </w:p>
    <w:p w14:paraId="79E65C71" w14:textId="77777777" w:rsidR="00DB3C62" w:rsidRDefault="00DB3C62" w:rsidP="00987801">
      <w:pPr>
        <w:jc w:val="both"/>
      </w:pPr>
    </w:p>
    <w:p w14:paraId="157550EA" w14:textId="77777777" w:rsidR="002825C4" w:rsidRDefault="002825C4" w:rsidP="00987801">
      <w:pPr>
        <w:jc w:val="both"/>
      </w:pPr>
      <w:r>
        <w:t>The grid size information needs to be entered to the SWAN input. To get the size I usually do this:</w:t>
      </w:r>
    </w:p>
    <w:p w14:paraId="50ADF035" w14:textId="31E360F2" w:rsidR="002825C4" w:rsidRDefault="002825C4" w:rsidP="00987801">
      <w:pPr>
        <w:jc w:val="both"/>
        <w:rPr>
          <w:rFonts w:ascii="Courier New" w:hAnsi="Courier New" w:cs="Courier New"/>
          <w:sz w:val="22"/>
          <w:szCs w:val="22"/>
        </w:rPr>
      </w:pPr>
      <w:r>
        <w:rPr>
          <w:rFonts w:ascii="Courier New" w:hAnsi="Courier New" w:cs="Courier New"/>
          <w:sz w:val="22"/>
          <w:szCs w:val="22"/>
        </w:rPr>
        <w:t>n</w:t>
      </w:r>
      <w:r w:rsidRPr="002825C4">
        <w:rPr>
          <w:rFonts w:ascii="Courier New" w:hAnsi="Courier New" w:cs="Courier New"/>
          <w:sz w:val="22"/>
          <w:szCs w:val="22"/>
        </w:rPr>
        <w:t>etcdf_load('</w:t>
      </w:r>
      <w:r w:rsidR="0098249C">
        <w:rPr>
          <w:rFonts w:ascii="Courier New" w:hAnsi="Courier New" w:cs="Courier New"/>
          <w:sz w:val="22"/>
          <w:szCs w:val="22"/>
        </w:rPr>
        <w:t>../ROMS/</w:t>
      </w:r>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size(h)  (ans =  87 65)</w:t>
      </w:r>
    </w:p>
    <w:p w14:paraId="5A78F9C7"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So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CGRID CURVILINEAR 86 64 EXC 9.999000e+003 9.999000e+003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READGRID COORDINATES 1 'Projects/Sandy/Sandy_swan_coord.grd' 4 0 0 FREE</w:t>
      </w:r>
    </w:p>
    <w:p w14:paraId="42696F42" w14:textId="58FFA78C" w:rsidR="002933F1" w:rsidRDefault="00E92FAA" w:rsidP="00987801">
      <w:pPr>
        <w:jc w:val="both"/>
      </w:pPr>
      <w:r>
        <w:t xml:space="preserve">Similarly for the </w:t>
      </w:r>
      <w:r w:rsidR="0098249C">
        <w:t xml:space="preserve">2 </w:t>
      </w:r>
      <w:r>
        <w:t>child</w:t>
      </w:r>
      <w:r w:rsidR="0098249C">
        <w:t xml:space="preserve"> grids. You need to create a total of 3 SWAN INPUT files:</w:t>
      </w:r>
    </w:p>
    <w:p w14:paraId="3783BE72" w14:textId="6AFADD82" w:rsidR="0098249C" w:rsidRDefault="0098249C" w:rsidP="00987801">
      <w:pPr>
        <w:jc w:val="both"/>
      </w:pPr>
      <w:r>
        <w:t>swan_sandy.in, swan_sandy_child1.in, swan_sandy_child2.in</w:t>
      </w:r>
    </w:p>
    <w:p w14:paraId="008B82C8" w14:textId="77777777" w:rsidR="0098249C" w:rsidRDefault="0098249C" w:rsidP="00987801">
      <w:pPr>
        <w:jc w:val="both"/>
      </w:pPr>
    </w:p>
    <w:p w14:paraId="61DE2173" w14:textId="05B0E3DD" w:rsidR="002933F1" w:rsidRDefault="001320D2" w:rsidP="00987801">
      <w:pPr>
        <w:jc w:val="both"/>
      </w:pPr>
      <w:r>
        <w:t>In each SWAN INPUT file, you need to list the grid configurations and connectivity. The line for NSGRIDS has been updated for v3.9. For the parent grid we have:</w:t>
      </w:r>
    </w:p>
    <w:p w14:paraId="4A3A6B62" w14:textId="7F9B0401"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&amp;&amp; KEYWORD NSGRIDS: Number of nested SWAN grids, grid id number, and my parent.</w:t>
      </w:r>
      <w:r w:rsidR="006459B0">
        <w:rPr>
          <w:rFonts w:ascii="Courier New" w:hAnsi="Courier New" w:cs="Courier New"/>
          <w:sz w:val="22"/>
          <w:szCs w:val="22"/>
        </w:rPr>
        <w:t xml:space="preserve"> </w:t>
      </w:r>
      <w:r w:rsidRPr="006459B0">
        <w:rPr>
          <w:rFonts w:ascii="Courier New" w:hAnsi="Courier New" w:cs="Courier New"/>
          <w:sz w:val="22"/>
          <w:szCs w:val="22"/>
        </w:rPr>
        <w:t>For the largest grid: the grid id number is 1 and my parent is 0.</w:t>
      </w:r>
    </w:p>
    <w:p w14:paraId="345F71BD" w14:textId="3E3659AE"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NSGRIDS 3 1 0</w:t>
      </w:r>
    </w:p>
    <w:p w14:paraId="5307EACC" w14:textId="77777777" w:rsidR="006459B0" w:rsidRDefault="006459B0" w:rsidP="00987801">
      <w:pPr>
        <w:jc w:val="both"/>
      </w:pPr>
      <w:r>
        <w:t>You need to list the word “NSGRIDS”</w:t>
      </w:r>
    </w:p>
    <w:p w14:paraId="73D26C44" w14:textId="0B11121C" w:rsidR="001320D2" w:rsidRDefault="006459B0" w:rsidP="00987801">
      <w:pPr>
        <w:jc w:val="both"/>
      </w:pPr>
      <w:r>
        <w:t>The first number says we will have 3 grids.</w:t>
      </w:r>
    </w:p>
    <w:p w14:paraId="28D01DCF" w14:textId="6CC063EE" w:rsidR="006459B0" w:rsidRDefault="006459B0" w:rsidP="00987801">
      <w:pPr>
        <w:jc w:val="both"/>
      </w:pPr>
      <w:r>
        <w:t>The second number says this is grid # 1.</w:t>
      </w:r>
    </w:p>
    <w:p w14:paraId="7EC1A217" w14:textId="37B8278B" w:rsidR="006459B0" w:rsidRDefault="006459B0" w:rsidP="00987801">
      <w:pPr>
        <w:jc w:val="both"/>
      </w:pPr>
      <w:r>
        <w:t>The third number says the parent is grid 0.</w:t>
      </w:r>
    </w:p>
    <w:p w14:paraId="41C83E38" w14:textId="77777777" w:rsidR="006459B0" w:rsidRDefault="006459B0" w:rsidP="00987801">
      <w:pPr>
        <w:jc w:val="both"/>
      </w:pPr>
    </w:p>
    <w:p w14:paraId="56267A72" w14:textId="25547CBC" w:rsidR="006459B0" w:rsidRDefault="006459B0" w:rsidP="00987801">
      <w:pPr>
        <w:jc w:val="both"/>
      </w:pPr>
      <w:r>
        <w:t>For the first child INPUT file, we have</w:t>
      </w:r>
    </w:p>
    <w:p w14:paraId="3FB0BD90" w14:textId="61CA4CA1" w:rsidR="006459B0" w:rsidRDefault="006459B0" w:rsidP="00987801">
      <w:pPr>
        <w:jc w:val="both"/>
      </w:pPr>
      <w:r w:rsidRPr="006459B0">
        <w:t>NSGRIDS 3 2 1</w:t>
      </w:r>
    </w:p>
    <w:p w14:paraId="4DDA608E" w14:textId="0CA9521A" w:rsidR="006459B0" w:rsidRDefault="006459B0" w:rsidP="00987801">
      <w:pPr>
        <w:jc w:val="both"/>
      </w:pPr>
      <w:r>
        <w:t>And for the second child we have</w:t>
      </w:r>
    </w:p>
    <w:p w14:paraId="05659EE1" w14:textId="34DC5BD0" w:rsidR="006459B0" w:rsidRDefault="006459B0" w:rsidP="00987801">
      <w:pPr>
        <w:jc w:val="both"/>
      </w:pPr>
      <w:r w:rsidRPr="006459B0">
        <w:t xml:space="preserve">NSGRIDS 3 </w:t>
      </w:r>
      <w:r>
        <w:t>3</w:t>
      </w:r>
      <w:r w:rsidRPr="006459B0">
        <w:t xml:space="preserve"> 1</w:t>
      </w:r>
    </w:p>
    <w:p w14:paraId="62B55FCE" w14:textId="33E81B26" w:rsidR="001320D2" w:rsidRDefault="006459B0" w:rsidP="00987801">
      <w:pPr>
        <w:jc w:val="both"/>
      </w:pPr>
      <w:r>
        <w:t>So both of these children have parent grid #1.</w:t>
      </w:r>
    </w:p>
    <w:p w14:paraId="3CC1F1D3" w14:textId="44835532" w:rsidR="0021568E" w:rsidRDefault="0021568E" w:rsidP="00987801">
      <w:pPr>
        <w:jc w:val="both"/>
      </w:pPr>
      <w:r>
        <w:t>It is recommended to list these grids in the same order as you listed them for ROMS, but not necessary.</w:t>
      </w:r>
    </w:p>
    <w:p w14:paraId="44ABB66D" w14:textId="77777777" w:rsidR="001320D2" w:rsidRDefault="001320D2"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lastRenderedPageBreak/>
        <w:t xml:space="preserve">If not coupled to wrf,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put a '1' if you want to include it, '0' otherwise.</w:t>
      </w:r>
    </w:p>
    <w:p w14:paraId="211BF6FC"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get_Wind=1;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SWAN_forc_name='swan_narr_Oct2012.dat';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%(3) Enter start and end dates - needed if using get_NARR or get_NAM</w:t>
      </w:r>
    </w:p>
    <w:p w14:paraId="36BE8F8C"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namnarr_start = datenum('28-Oct-2012');</w:t>
      </w:r>
    </w:p>
    <w:p w14:paraId="4795B63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namnarr_end   = datenum('01-Nov-2012');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get_NARR=0;  %NARR-A grid 221 32km data, dt = 3 hr</w:t>
      </w:r>
    </w:p>
    <w:p w14:paraId="647157D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get_NAM=0;   %NAM grid 218 12km data, dt = 3 hr</w:t>
      </w:r>
    </w:p>
    <w:p w14:paraId="6B44648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get_GFS=1;   %GFS 0.5 degree, dt = 6 hr</w:t>
      </w:r>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interpto_swan_grid = 0;</w:t>
      </w:r>
    </w:p>
    <w:p w14:paraId="4044864C"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interpto_user_grid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 I made this 0.25 for the Sandy test case, you need finer resolution like 0.1  !!!</w:t>
      </w:r>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lon_rho=[255:0.25:310]+offset;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lat_rho=[ 10:0.25:50 ];  % Create a 0.1 degree lon-lat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t>In the swan INPUT file, you need to set the WIND Inpgrid commnand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lastRenderedPageBreak/>
        <w:t>T</w:t>
      </w:r>
      <w:r w:rsidR="004936D5" w:rsidRPr="004936D5">
        <w:t>hese values are from the grid size  and time stamps:</w:t>
      </w:r>
    </w:p>
    <w:p w14:paraId="6A5B6B3C" w14:textId="77777777" w:rsidR="000562AA" w:rsidRDefault="000562AA" w:rsidP="004936D5">
      <w:r>
        <w:t>The -105 is because the roms grid uses longitudes -180:180.</w:t>
      </w:r>
    </w:p>
    <w:p w14:paraId="502DC552" w14:textId="77777777" w:rsidR="000562AA" w:rsidRDefault="000562AA" w:rsidP="004936D5">
      <w:r>
        <w:t>The 10 is coincident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  (310-255)/0.25 =  220.</w:t>
      </w:r>
    </w:p>
    <w:p w14:paraId="50878C86" w14:textId="77777777" w:rsidR="000562AA" w:rsidRDefault="000562AA" w:rsidP="000562AA">
      <w:r>
        <w:t>The 160 is number of ‘y-direction’ points:  (50-10)/0.25 =  160.</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If you have more than one SWAN grid, you can use the same wind file but you will need to make a copy of it. For example</w:t>
      </w:r>
    </w:p>
    <w:p w14:paraId="2C3BED18" w14:textId="5F6BD06B"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w:t>
      </w:r>
      <w:r w:rsidR="0098249C">
        <w:rPr>
          <w:rFonts w:ascii="Courier New" w:hAnsi="Courier New" w:cs="Courier New"/>
          <w:sz w:val="22"/>
          <w:szCs w:val="22"/>
        </w:rPr>
        <w:t>child1_</w:t>
      </w:r>
      <w:r w:rsidRPr="000562AA">
        <w:rPr>
          <w:rFonts w:ascii="Courier New" w:hAnsi="Courier New" w:cs="Courier New"/>
          <w:sz w:val="22"/>
          <w:szCs w:val="22"/>
        </w:rPr>
        <w:t>Oct2012.dat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32C4B782"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w:t>
      </w:r>
      <w:r w:rsidR="0098249C">
        <w:rPr>
          <w:rFonts w:ascii="Courier New" w:hAnsi="Courier New" w:cs="Courier New"/>
          <w:sz w:val="22"/>
          <w:szCs w:val="22"/>
        </w:rPr>
        <w:t>child1_</w:t>
      </w:r>
      <w:r w:rsidRPr="000562AA">
        <w:rPr>
          <w:rFonts w:ascii="Courier New" w:hAnsi="Courier New" w:cs="Courier New"/>
          <w:sz w:val="22"/>
          <w:szCs w:val="22"/>
        </w:rPr>
        <w:t>Oct2012.dat' 4 0 FREE</w:t>
      </w:r>
    </w:p>
    <w:p w14:paraId="61DB7AC7" w14:textId="22AA0BDB" w:rsidR="0098249C" w:rsidRDefault="0098249C" w:rsidP="004936D5">
      <w:r>
        <w:t>Same for child2.</w:t>
      </w:r>
    </w:p>
    <w:p w14:paraId="37B23FA8" w14:textId="77777777" w:rsidR="0098249C" w:rsidRPr="004936D5" w:rsidRDefault="0098249C" w:rsidP="004936D5"/>
    <w:p w14:paraId="4D9E30BE" w14:textId="77777777" w:rsidR="0003687C" w:rsidRPr="00414848" w:rsidRDefault="00414848" w:rsidP="00414848">
      <w:pPr>
        <w:rPr>
          <w:b/>
        </w:rPr>
      </w:pPr>
      <w:r w:rsidRPr="00414848">
        <w:rPr>
          <w:b/>
        </w:rPr>
        <w:t xml:space="preserve">3. </w:t>
      </w:r>
      <w:r>
        <w:rPr>
          <w:b/>
        </w:rPr>
        <w:t>Boundary data</w:t>
      </w:r>
    </w:p>
    <w:p w14:paraId="48C0C748" w14:textId="035EE46A" w:rsidR="00777E22" w:rsidRDefault="00777E22" w:rsidP="00987801">
      <w:pPr>
        <w:jc w:val="both"/>
      </w:pPr>
      <w:r>
        <w:t>There are several sources and methods to obtain boundary data f</w:t>
      </w:r>
      <w:r w:rsidR="0085284D">
        <w:t>or</w:t>
      </w:r>
      <w:r>
        <w:t xml:space="preserve"> </w:t>
      </w:r>
      <w:r w:rsidR="0085284D">
        <w:t>SWAN</w:t>
      </w:r>
      <w:r w:rsidR="0098249C">
        <w:t>. Only the SWAN parent grid needs BC data, the child grids get 2D spec interpolated to them from the parent at each time step</w:t>
      </w:r>
      <w:r>
        <w:t xml:space="preserve">. </w:t>
      </w:r>
      <w:r w:rsidR="0085284D">
        <w:t xml:space="preserve">You can create 1D </w:t>
      </w:r>
      <w:r w:rsidR="007D4B7E">
        <w:t xml:space="preserve">or </w:t>
      </w:r>
      <w:r w:rsidR="0085284D">
        <w:t>2D Spec files from a buoy or ADCP, or</w:t>
      </w:r>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ww3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4"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To create TPAR (parametric foring files)</w:t>
      </w:r>
    </w:p>
    <w:p w14:paraId="1D4BF2E6" w14:textId="77777777" w:rsidR="00425B8E" w:rsidRDefault="007D4B7E" w:rsidP="0003687C">
      <w:r>
        <w:t>1</w:t>
      </w:r>
      <w:r w:rsidR="004051D8">
        <w:t>. Get the data. Go here to get ftp data from the grid and time period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r w:rsidR="00425B8E">
        <w:t>3</w:t>
      </w:r>
      <w:r w:rsidR="00C759FF">
        <w:t>0m</w:t>
      </w:r>
      <w:r>
        <w:t>.xx.YYYYMM.grb</w:t>
      </w:r>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r>
        <w:t>hs, tp, dp files (Hsig, Period, and Direction).</w:t>
      </w:r>
    </w:p>
    <w:p w14:paraId="72EDBF7B" w14:textId="77777777" w:rsidR="00B40467" w:rsidRDefault="00B40467" w:rsidP="00B40467">
      <w:r>
        <w:t xml:space="preserve"> multi_1.at_10m.tp.201210.grb2</w:t>
      </w:r>
    </w:p>
    <w:p w14:paraId="25D7D2C9" w14:textId="77777777" w:rsidR="00B40467" w:rsidRDefault="00B40467" w:rsidP="00B40467">
      <w:r>
        <w:t xml:space="preserve"> multi_1.at_10m.hs.201210.grb2</w:t>
      </w:r>
    </w:p>
    <w:p w14:paraId="63BE41A8" w14:textId="77777777" w:rsidR="00B40467" w:rsidRDefault="00B40467" w:rsidP="00B40467">
      <w:r>
        <w:t xml:space="preserve"> multi_1.at_10m.dp.201210.grb2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 xml:space="preserve">he file Tools/mfiles/swan_forc/ww3_swan_input.m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nctoolbox</w:t>
      </w:r>
      <w:r w:rsidR="006B79A1">
        <w:t>.</w:t>
      </w:r>
      <w:r>
        <w:t xml:space="preserve"> This matlab toolbox is not included in the COAWST distribution, so go here and get it:</w:t>
      </w:r>
      <w:r w:rsidR="00A33E91">
        <w:t xml:space="preserve"> </w:t>
      </w:r>
      <w:hyperlink r:id="rId65"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Tools/mfiles/swan_forc/ww3_swan_input.m</w:t>
      </w:r>
    </w:p>
    <w:p w14:paraId="5ABA4D42" w14:textId="77777777" w:rsidR="005664AB" w:rsidRDefault="00DA6548" w:rsidP="0003687C">
      <w:r>
        <w:lastRenderedPageBreak/>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working_dir='coawst_v3.4_tests\Projects\Sandy\ww3'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yearww3='2012';    %input year of data yyyy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        %keep this as '00'</w:t>
      </w:r>
    </w:p>
    <w:p w14:paraId="4774785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long_run=0;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3) Enter path\name of SWAN grid. This is set up to use the roms grid as the same for swan.</w:t>
      </w:r>
    </w:p>
    <w:p w14:paraId="1AC1029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modelgrid='coawst_v3.4_tests\Projects\Sandy\Sandy_roms_grid.nc';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specres=20;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use_field_output=</w:t>
      </w:r>
      <w:r>
        <w:rPr>
          <w:rFonts w:ascii="Courier New" w:hAnsi="Courier New" w:cs="Courier New"/>
          <w:sz w:val="22"/>
          <w:szCs w:val="22"/>
        </w:rPr>
        <w:t>1</w:t>
      </w:r>
      <w:r w:rsidRPr="005664AB">
        <w:rPr>
          <w:rFonts w:ascii="Courier New" w:hAnsi="Courier New" w:cs="Courier New"/>
          <w:sz w:val="22"/>
          <w:szCs w:val="22"/>
        </w:rPr>
        <w:t>;     % will create TPAR files.</w:t>
      </w:r>
    </w:p>
    <w:p w14:paraId="7F5015A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use_partition_data=</w:t>
      </w:r>
      <w:r>
        <w:rPr>
          <w:rFonts w:ascii="Courier New" w:hAnsi="Courier New" w:cs="Courier New"/>
          <w:sz w:val="22"/>
          <w:szCs w:val="22"/>
        </w:rPr>
        <w:t>0</w:t>
      </w:r>
      <w:r w:rsidRPr="005664AB">
        <w:rPr>
          <w:rFonts w:ascii="Courier New" w:hAnsi="Courier New" w:cs="Courier New"/>
          <w:sz w:val="22"/>
          <w:szCs w:val="22"/>
        </w:rPr>
        <w:t>;   %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Enter the ww3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ww3_area='multi_1.at_10m';    %western north atlantic</w:t>
      </w:r>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Bound_spec_command.</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Bound_spec_command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r w:rsidRPr="007D4B7E">
        <w:rPr>
          <w:b/>
        </w:rPr>
        <w:t>foring files)</w:t>
      </w:r>
    </w:p>
    <w:p w14:paraId="56B9E48E" w14:textId="77777777" w:rsidR="00357FFC" w:rsidRDefault="00357FFC" w:rsidP="00357FFC">
      <w:r>
        <w:t>1. Get the data. Go here to get ftp data from the grid and time period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t>2. The file Tools/mfiles/swan_forc/ww3_swan_input.m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Tools/mfiles/swan_forc/ww3_swan_input.m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lastRenderedPageBreak/>
        <w:t>working_dir='coawst_v3.4_tests\sandy\Projects\Sandy\ww3'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yearww3='2012';    %input year of data yyyy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        %keep this as '00'</w:t>
      </w:r>
    </w:p>
    <w:p w14:paraId="0B3371C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long_run=0;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3) Enter path\name of SWAN grid. This is set up to use the roms grid as the same for swan.</w:t>
      </w:r>
    </w:p>
    <w:p w14:paraId="3262C58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modelgrid='coawst_v3.4_tests\Projects\Sandy\Sandy_roms_grid.nc';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specres=20;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use_field_output=0;     % will create TPAR files.</w:t>
      </w:r>
    </w:p>
    <w:p w14:paraId="364888E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use_partition_data=1;   %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partfile='multi_1.partition.glo_30m.201210';</w:t>
      </w:r>
    </w:p>
    <w:p w14:paraId="278FE821" w14:textId="77777777" w:rsidR="00357FFC" w:rsidRDefault="00357FFC" w:rsidP="0003687C"/>
    <w:p w14:paraId="56C8FC13" w14:textId="77777777" w:rsidR="0098597C" w:rsidRDefault="0098597C" w:rsidP="0098597C">
      <w:r>
        <w:t>Run the m file. This will create multiple 2DSpec files and a file called Bound_spec_command.</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and add the information from the Bound_spec_command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02B89806" w:rsidR="00E47C46" w:rsidRPr="00414848" w:rsidRDefault="0098249C" w:rsidP="00E47C46">
      <w:pPr>
        <w:rPr>
          <w:b/>
        </w:rPr>
      </w:pPr>
      <w:r>
        <w:rPr>
          <w:b/>
        </w:rPr>
        <w:t>4</w:t>
      </w:r>
      <w:r w:rsidR="00E47C46" w:rsidRPr="00414848">
        <w:rPr>
          <w:b/>
        </w:rPr>
        <w:t xml:space="preserve">. </w:t>
      </w:r>
      <w:r w:rsidR="00E47C46">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project.h file and activate SWAN model (with nesting if needed).</w:t>
      </w:r>
    </w:p>
    <w:p w14:paraId="5F80C829" w14:textId="77777777" w:rsidR="007F3070" w:rsidRDefault="007F3070" w:rsidP="007F3070">
      <w:r>
        <w:t>#undef  ROMS_MODEL</w:t>
      </w:r>
    </w:p>
    <w:p w14:paraId="6A8BA48F" w14:textId="77777777" w:rsidR="007F3070" w:rsidRDefault="007F3070" w:rsidP="007F3070">
      <w:r>
        <w:t>#define NESTING</w:t>
      </w:r>
    </w:p>
    <w:p w14:paraId="0A34EFB9" w14:textId="77777777" w:rsidR="007F3070" w:rsidRDefault="007F3070" w:rsidP="007F3070">
      <w:r>
        <w:t>#undef  WRF_MODEL</w:t>
      </w:r>
    </w:p>
    <w:p w14:paraId="2BDD43A8" w14:textId="77777777" w:rsidR="007F3070" w:rsidRDefault="007F3070" w:rsidP="007F3070">
      <w:r>
        <w:t>#define SWAN_MODEL</w:t>
      </w:r>
    </w:p>
    <w:p w14:paraId="62794764" w14:textId="77777777" w:rsidR="007F3070" w:rsidRDefault="007F3070" w:rsidP="007F3070">
      <w:r>
        <w:t>#undef  MCT_LIB</w:t>
      </w:r>
    </w:p>
    <w:p w14:paraId="61B4AC7B" w14:textId="77777777" w:rsidR="007F3070" w:rsidRDefault="007F3070" w:rsidP="007F3070">
      <w:r>
        <w:t>#undef  MCT_INTERP_OC2AT</w:t>
      </w:r>
    </w:p>
    <w:p w14:paraId="6B49CCC3" w14:textId="77777777" w:rsidR="007F3070" w:rsidRDefault="007F3070" w:rsidP="007F3070">
      <w:r>
        <w:t>#undef  MCT_INTERP_WV2AT</w:t>
      </w:r>
    </w:p>
    <w:p w14:paraId="09414C21" w14:textId="77777777" w:rsidR="007F3070" w:rsidRDefault="007F3070" w:rsidP="007F3070">
      <w:r>
        <w:t>#undef  MCT_INTERP_OC2WV</w:t>
      </w:r>
    </w:p>
    <w:p w14:paraId="2912480F" w14:textId="77777777" w:rsidR="007F3070" w:rsidRDefault="007F3070" w:rsidP="007F3070"/>
    <w:p w14:paraId="3D633886" w14:textId="77777777" w:rsidR="007F3070" w:rsidRDefault="007F3070" w:rsidP="007F3070">
      <w:r>
        <w:lastRenderedPageBreak/>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'Sandy_init.hot'</w:t>
      </w:r>
    </w:p>
    <w:p w14:paraId="29C12A76" w14:textId="77777777" w:rsidR="007F3070" w:rsidRDefault="007F3070" w:rsidP="007F3070"/>
    <w:p w14:paraId="7286B666" w14:textId="75D3E872" w:rsidR="007F3070" w:rsidRDefault="007F3070" w:rsidP="007F3070">
      <w:r>
        <w:t>And the bottom of swan_sandy_</w:t>
      </w:r>
      <w:r w:rsidR="00B42BE8">
        <w:t>child1</w:t>
      </w:r>
      <w:r>
        <w:t>.in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6AE2A45D"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w:t>
      </w:r>
      <w:r w:rsidR="00B42BE8">
        <w:rPr>
          <w:rFonts w:ascii="Courier New" w:hAnsi="Courier New" w:cs="Courier New"/>
          <w:sz w:val="22"/>
          <w:szCs w:val="22"/>
        </w:rPr>
        <w:t>child1_</w:t>
      </w:r>
      <w:r w:rsidRPr="007F3070">
        <w:rPr>
          <w:rFonts w:ascii="Courier New" w:hAnsi="Courier New" w:cs="Courier New"/>
          <w:sz w:val="22"/>
          <w:szCs w:val="22"/>
        </w:rPr>
        <w:t>init.hot'</w:t>
      </w:r>
    </w:p>
    <w:p w14:paraId="6F110C5C" w14:textId="05F54E10" w:rsidR="007F3070" w:rsidRDefault="00B42BE8" w:rsidP="007F3070">
      <w:r>
        <w:t>Same for child2</w:t>
      </w:r>
    </w:p>
    <w:p w14:paraId="27439E04" w14:textId="77777777" w:rsidR="00B42BE8" w:rsidRDefault="00B42BE8" w:rsidP="007F3070"/>
    <w:p w14:paraId="7C140733" w14:textId="0ACC23CF" w:rsidR="007F3070" w:rsidRDefault="007F3070" w:rsidP="007F3070">
      <w:r>
        <w:t xml:space="preserve">And in </w:t>
      </w:r>
      <w:r w:rsidR="00B42BE8">
        <w:t>all</w:t>
      </w:r>
      <w:r>
        <w:t xml:space="preserve"> swan.in  files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Run SWAN and create the init files use:</w:t>
      </w:r>
    </w:p>
    <w:p w14:paraId="722355AF" w14:textId="019FD89F" w:rsidR="007F3070" w:rsidRDefault="007F3070" w:rsidP="007F3070">
      <w:pPr>
        <w:rPr>
          <w:rFonts w:ascii="Courier New" w:hAnsi="Courier New" w:cs="Courier New"/>
          <w:sz w:val="22"/>
          <w:szCs w:val="22"/>
        </w:rPr>
      </w:pPr>
      <w:r w:rsidRPr="007F3070">
        <w:rPr>
          <w:rFonts w:ascii="Courier New" w:hAnsi="Courier New" w:cs="Courier New"/>
          <w:sz w:val="22"/>
          <w:szCs w:val="22"/>
        </w:rPr>
        <w:t xml:space="preserve">mpirun -np </w:t>
      </w:r>
      <w:r w:rsidR="00881388">
        <w:rPr>
          <w:rFonts w:ascii="Courier New" w:hAnsi="Courier New" w:cs="Courier New"/>
          <w:sz w:val="22"/>
          <w:szCs w:val="22"/>
        </w:rPr>
        <w:t>1</w:t>
      </w:r>
      <w:r w:rsidRPr="007F3070">
        <w:rPr>
          <w:rFonts w:ascii="Courier New" w:hAnsi="Courier New" w:cs="Courier New"/>
          <w:sz w:val="22"/>
          <w:szCs w:val="22"/>
        </w:rPr>
        <w:t xml:space="preserve"> ./coawstM Projects/Sandy/</w:t>
      </w:r>
      <w:r w:rsidR="00B42BE8">
        <w:rPr>
          <w:rFonts w:ascii="Courier New" w:hAnsi="Courier New" w:cs="Courier New"/>
          <w:sz w:val="22"/>
          <w:szCs w:val="22"/>
        </w:rPr>
        <w:t>SWAN/</w:t>
      </w:r>
      <w:r w:rsidRPr="007F3070">
        <w:rPr>
          <w:rFonts w:ascii="Courier New" w:hAnsi="Courier New" w:cs="Courier New"/>
          <w:sz w:val="22"/>
          <w:szCs w:val="22"/>
        </w:rPr>
        <w:t>swan_sandy.in Projects/Sandy/</w:t>
      </w:r>
      <w:r w:rsidR="00B42BE8">
        <w:rPr>
          <w:rFonts w:ascii="Courier New" w:hAnsi="Courier New" w:cs="Courier New"/>
          <w:sz w:val="22"/>
          <w:szCs w:val="22"/>
        </w:rPr>
        <w:t>SWAN/</w:t>
      </w:r>
      <w:r w:rsidRPr="007F3070">
        <w:rPr>
          <w:rFonts w:ascii="Courier New" w:hAnsi="Courier New" w:cs="Courier New"/>
          <w:sz w:val="22"/>
          <w:szCs w:val="22"/>
        </w:rPr>
        <w:t>swan_sandy_</w:t>
      </w:r>
      <w:r w:rsidR="00B42BE8">
        <w:rPr>
          <w:rFonts w:ascii="Courier New" w:hAnsi="Courier New" w:cs="Courier New"/>
          <w:sz w:val="22"/>
          <w:szCs w:val="22"/>
        </w:rPr>
        <w:t>child1</w:t>
      </w:r>
      <w:r w:rsidRPr="007F3070">
        <w:rPr>
          <w:rFonts w:ascii="Courier New" w:hAnsi="Courier New" w:cs="Courier New"/>
          <w:sz w:val="22"/>
          <w:szCs w:val="22"/>
        </w:rPr>
        <w:t xml:space="preserve">.in </w:t>
      </w:r>
      <w:r w:rsidR="00B42BE8" w:rsidRPr="007F3070">
        <w:rPr>
          <w:rFonts w:ascii="Courier New" w:hAnsi="Courier New" w:cs="Courier New"/>
          <w:sz w:val="22"/>
          <w:szCs w:val="22"/>
        </w:rPr>
        <w:t>Projects/Sandy/</w:t>
      </w:r>
      <w:r w:rsidR="00B42BE8">
        <w:rPr>
          <w:rFonts w:ascii="Courier New" w:hAnsi="Courier New" w:cs="Courier New"/>
          <w:sz w:val="22"/>
          <w:szCs w:val="22"/>
        </w:rPr>
        <w:t>SWAN/</w:t>
      </w:r>
      <w:r w:rsidR="00B42BE8" w:rsidRPr="007F3070">
        <w:rPr>
          <w:rFonts w:ascii="Courier New" w:hAnsi="Courier New" w:cs="Courier New"/>
          <w:sz w:val="22"/>
          <w:szCs w:val="22"/>
        </w:rPr>
        <w:t>swan_sandy_</w:t>
      </w:r>
      <w:r w:rsidR="00B42BE8">
        <w:rPr>
          <w:rFonts w:ascii="Courier New" w:hAnsi="Courier New" w:cs="Courier New"/>
          <w:sz w:val="22"/>
          <w:szCs w:val="22"/>
        </w:rPr>
        <w:t>child1</w:t>
      </w:r>
      <w:r w:rsidR="00B42BE8" w:rsidRPr="007F3070">
        <w:rPr>
          <w:rFonts w:ascii="Courier New" w:hAnsi="Courier New" w:cs="Courier New"/>
          <w:sz w:val="22"/>
          <w:szCs w:val="22"/>
        </w:rPr>
        <w:t xml:space="preserve">.in </w:t>
      </w:r>
      <w:r w:rsidRPr="007F3070">
        <w:rPr>
          <w:rFonts w:ascii="Courier New" w:hAnsi="Courier New" w:cs="Courier New"/>
          <w:sz w:val="22"/>
          <w:szCs w:val="22"/>
        </w:rPr>
        <w:t>&gt; cwstv3.out</w:t>
      </w:r>
    </w:p>
    <w:p w14:paraId="52AB8C5C" w14:textId="0B61DB11" w:rsidR="00B42BE8" w:rsidRPr="007F3070" w:rsidRDefault="00B42BE8" w:rsidP="007F3070">
      <w:pPr>
        <w:rPr>
          <w:rFonts w:ascii="Courier New" w:hAnsi="Courier New" w:cs="Courier New"/>
          <w:sz w:val="22"/>
          <w:szCs w:val="22"/>
        </w:rPr>
      </w:pPr>
      <w:r>
        <w:rPr>
          <w:rFonts w:ascii="Courier New" w:hAnsi="Courier New" w:cs="Courier New"/>
          <w:sz w:val="22"/>
          <w:szCs w:val="22"/>
        </w:rPr>
        <w:t>(all that on one line)</w:t>
      </w:r>
    </w:p>
    <w:p w14:paraId="509B1096" w14:textId="77777777" w:rsidR="007F3070" w:rsidRDefault="007F3070" w:rsidP="007F3070"/>
    <w:p w14:paraId="67D827A0" w14:textId="6C78F61F" w:rsidR="007F3070" w:rsidRDefault="007F3070" w:rsidP="007F3070">
      <w:r>
        <w:t xml:space="preserve">Notice we have to call </w:t>
      </w:r>
      <w:r w:rsidR="00B42BE8">
        <w:t>all the</w:t>
      </w:r>
      <w:r>
        <w:t xml:space="preserve"> swan input files.</w:t>
      </w:r>
      <w:r w:rsidR="00A14ECC">
        <w:t xml:space="preserve"> Also, the ‘1’ means one processor and we will get one init *.hot file for each grid. We can use that to run multiple processor simulations next. </w:t>
      </w:r>
      <w:r w:rsidR="008E1B60">
        <w:t>You can look at the output. ncview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2EA4962E">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0EA30054" w:rsidR="007F3070" w:rsidRPr="007F3070" w:rsidRDefault="00B42BE8" w:rsidP="007F3070">
      <w:pPr>
        <w:rPr>
          <w:b/>
        </w:rPr>
      </w:pPr>
      <w:r>
        <w:rPr>
          <w:b/>
        </w:rPr>
        <w:t>5</w:t>
      </w:r>
      <w:r w:rsidR="007F3070" w:rsidRPr="007F3070">
        <w:rPr>
          <w:b/>
        </w:rPr>
        <w:t>. Run SWAN for a longer simulati</w:t>
      </w:r>
      <w:r w:rsidR="00114891">
        <w:rPr>
          <w:b/>
        </w:rPr>
        <w:t>o</w:t>
      </w:r>
      <w:r w:rsidR="007F3070" w:rsidRPr="007F3070">
        <w:rPr>
          <w:b/>
        </w:rPr>
        <w:t>n</w:t>
      </w:r>
    </w:p>
    <w:p w14:paraId="40131C12" w14:textId="77777777" w:rsidR="007F3070" w:rsidRDefault="007F3070" w:rsidP="007F3070">
      <w:r>
        <w:t>To run SWAN for the multi day simulation, edit the swan.in files and list the init files:</w:t>
      </w:r>
    </w:p>
    <w:p w14:paraId="3828B4DB" w14:textId="77777777" w:rsidR="00881388" w:rsidRDefault="00881388" w:rsidP="007F3070">
      <w:r>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'Projects/Sandy/Sandy_init.hot'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lastRenderedPageBreak/>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'Sandy_init.hot'</w:t>
      </w:r>
    </w:p>
    <w:p w14:paraId="31295D93" w14:textId="77777777" w:rsidR="00881388" w:rsidRDefault="00881388" w:rsidP="007F3070"/>
    <w:p w14:paraId="1AF79B42" w14:textId="77777777" w:rsidR="007F3070" w:rsidRDefault="00881388" w:rsidP="007F3070">
      <w:r>
        <w:t>N</w:t>
      </w:r>
      <w:r w:rsidR="007F3070">
        <w:t>otice the command</w:t>
      </w:r>
      <w:r>
        <w:t xml:space="preserve"> to create hourly restart files ‘RESTART’ is before the COMPUTE command. So every hour, swan will create a restart file (like for roms) that you can use to restart a simulation that dies at some undesired point. You can change the ‘1 HR’ to be other times.</w:t>
      </w:r>
    </w:p>
    <w:p w14:paraId="280BF810" w14:textId="77777777" w:rsidR="00881388" w:rsidRDefault="00881388" w:rsidP="007F3070"/>
    <w:p w14:paraId="6E38436B" w14:textId="6E59E986" w:rsidR="00871472" w:rsidRDefault="00881388" w:rsidP="00871472">
      <w:r>
        <w:t xml:space="preserve">Similarly, </w:t>
      </w:r>
      <w:r w:rsidR="00871472">
        <w:t>for swan_sandy_</w:t>
      </w:r>
      <w:r w:rsidR="00696A5F">
        <w:t>child1</w:t>
      </w:r>
      <w:r w:rsidR="00871472">
        <w:t>.in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151007D"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sidR="00696A5F">
        <w:rPr>
          <w:rFonts w:ascii="Courier New" w:hAnsi="Courier New" w:cs="Courier New"/>
          <w:sz w:val="22"/>
          <w:szCs w:val="22"/>
        </w:rPr>
        <w:t>child1_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1B002941"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6D36DAA8"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init.hot'</w:t>
      </w:r>
    </w:p>
    <w:p w14:paraId="6C029098" w14:textId="59A2A3CF" w:rsidR="007F3070" w:rsidRDefault="00696A5F" w:rsidP="007F3070">
      <w:r>
        <w:t>Same for child 2.</w:t>
      </w:r>
    </w:p>
    <w:p w14:paraId="053B4E47" w14:textId="77777777" w:rsidR="00696A5F" w:rsidRDefault="00696A5F" w:rsidP="007F3070"/>
    <w:p w14:paraId="397215A0" w14:textId="77777777" w:rsidR="007F3070" w:rsidRDefault="00871472" w:rsidP="007F3070">
      <w:r>
        <w:t>T</w:t>
      </w:r>
      <w:r w:rsidR="007F3070">
        <w:t>hen run the program</w:t>
      </w:r>
    </w:p>
    <w:p w14:paraId="68B45F15" w14:textId="5C112A31" w:rsidR="007F3070" w:rsidRDefault="007F3070" w:rsidP="007F3070">
      <w:r>
        <w:t xml:space="preserve">mpirun -np </w:t>
      </w:r>
      <w:r w:rsidR="00871472">
        <w:t>X</w:t>
      </w:r>
      <w:r>
        <w:t>./coawstM Projects/Sandy/</w:t>
      </w:r>
      <w:r w:rsidR="00696A5F">
        <w:t>SWAN/</w:t>
      </w:r>
      <w:r>
        <w:t>swan_sandy.in Projects/Sandy/</w:t>
      </w:r>
      <w:r w:rsidR="00696A5F">
        <w:t>SWAN/</w:t>
      </w:r>
      <w:r>
        <w:t>swan_sandy_</w:t>
      </w:r>
      <w:r w:rsidR="00696A5F">
        <w:t>child1</w:t>
      </w:r>
      <w:r>
        <w:t xml:space="preserve">.in </w:t>
      </w:r>
      <w:r w:rsidR="00696A5F">
        <w:t xml:space="preserve">Projects/Sandy/SWAN/swan_sandy_child2.in </w:t>
      </w:r>
      <w:r>
        <w:t>&gt; cwstv3.out</w:t>
      </w:r>
    </w:p>
    <w:p w14:paraId="3FAFA48C" w14:textId="776E0580" w:rsidR="00696A5F" w:rsidRPr="00E47C46" w:rsidRDefault="00696A5F" w:rsidP="007F3070">
      <w:r>
        <w:t>(all on one line)</w:t>
      </w: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54FEC87A" w:rsidR="003C72FF" w:rsidRDefault="00170108" w:rsidP="002843B1">
      <w:r>
        <w:t>As of July</w:t>
      </w:r>
      <w:r w:rsidR="003C72FF">
        <w:t>,</w:t>
      </w:r>
      <w:r>
        <w:t xml:space="preserve"> 2019 we have a</w:t>
      </w:r>
      <w:r w:rsidR="002843B1" w:rsidRPr="002843B1">
        <w:t>dd</w:t>
      </w:r>
      <w:r w:rsidR="002843B1">
        <w:t xml:space="preserve">ed WaveWatch III </w:t>
      </w:r>
      <w:r>
        <w:t xml:space="preserve">from their github site </w:t>
      </w:r>
      <w:r w:rsidR="002843B1">
        <w:t xml:space="preserve">to the </w:t>
      </w:r>
      <w:r>
        <w:t xml:space="preserve">COAWST </w:t>
      </w:r>
      <w:r w:rsidR="002843B1">
        <w:t>coupled system.</w:t>
      </w:r>
      <w:r>
        <w:t xml:space="preserve"> </w:t>
      </w:r>
      <w:r w:rsidR="000B532D">
        <w:t xml:space="preserve">WaveWatch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(ww3_shel)</w:t>
      </w:r>
      <w:r w:rsidR="006D4FD3">
        <w:t xml:space="preserve"> by itself, multiple WW3 grids concurrently nested (ww3_multi), WW3 single </w:t>
      </w:r>
      <w:r w:rsidR="00ED7C37">
        <w:t xml:space="preserve">or multiple </w:t>
      </w:r>
      <w:r w:rsidR="006D4FD3">
        <w:t>grid</w:t>
      </w:r>
      <w:r w:rsidR="00ED7C37">
        <w:t>s</w:t>
      </w:r>
      <w:r w:rsidR="006D4FD3">
        <w:t xml:space="preserve"> coupled to WRF, WW3 single</w:t>
      </w:r>
      <w:r w:rsidR="00ED7C37">
        <w:t xml:space="preserve"> or multiple grids</w:t>
      </w:r>
      <w:r w:rsidR="006D4FD3">
        <w:t xml:space="preserve"> to ROMS</w:t>
      </w:r>
      <w:r w:rsidR="00ED7C37">
        <w:t>.</w:t>
      </w:r>
    </w:p>
    <w:p w14:paraId="4A3755B8" w14:textId="77777777" w:rsidR="00ED7C37" w:rsidRDefault="00ED7C37" w:rsidP="002843B1"/>
    <w:p w14:paraId="3922F744" w14:textId="77777777" w:rsidR="003C72FF" w:rsidRDefault="003C72FF" w:rsidP="002843B1">
      <w:r>
        <w:t xml:space="preserve">When you run WW3 and ROMS, we recommend that you use the same grids for both models. So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5550643C" w:rsidR="009E3C12" w:rsidRDefault="009E3C12" w:rsidP="009E3C12">
      <w:r>
        <w:t xml:space="preserve">Section 11.2 is for </w:t>
      </w:r>
      <w:r w:rsidR="00ED7C37">
        <w:t>3</w:t>
      </w:r>
      <w:r>
        <w:t xml:space="preserve"> ROMS grids and </w:t>
      </w:r>
      <w:r w:rsidR="00ED7C37">
        <w:t>3</w:t>
      </w:r>
      <w:r>
        <w:t xml:space="preserve"> WW3 </w:t>
      </w:r>
      <w:r w:rsidR="00283E15">
        <w:t xml:space="preserve">structured </w:t>
      </w:r>
      <w:r>
        <w:t>grids.</w:t>
      </w:r>
    </w:p>
    <w:p w14:paraId="6A10838D" w14:textId="6DFE12CE" w:rsidR="009E3C12" w:rsidRDefault="009E3C12" w:rsidP="009E3C12">
      <w:r>
        <w:t xml:space="preserve">Section 11.3 is for </w:t>
      </w:r>
      <w:r w:rsidR="00ED7C37">
        <w:t>3</w:t>
      </w:r>
      <w:r>
        <w:t xml:space="preserve"> ROMS grids</w:t>
      </w:r>
      <w:r w:rsidR="00933C8F">
        <w:t xml:space="preserve"> structured </w:t>
      </w:r>
      <w:r>
        <w:t xml:space="preserve">and </w:t>
      </w:r>
      <w:r w:rsidR="00ED7C37">
        <w:t>3</w:t>
      </w:r>
      <w:r>
        <w:t xml:space="preserve"> WW3 </w:t>
      </w:r>
      <w:r w:rsidR="00283E15">
        <w:t xml:space="preserve">unstructured </w:t>
      </w:r>
      <w:r>
        <w:t>grids.</w:t>
      </w:r>
    </w:p>
    <w:p w14:paraId="1693B6C8"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Section 11.</w:t>
      </w:r>
      <w:r>
        <w:rPr>
          <w:b/>
          <w:bCs/>
          <w:i/>
          <w:iCs/>
        </w:rPr>
        <w:t>1</w:t>
      </w:r>
      <w:r w:rsidRPr="00BB43CC">
        <w:rPr>
          <w:b/>
          <w:bCs/>
          <w:i/>
          <w:iCs/>
        </w:rPr>
        <w:t xml:space="preserve">  Sandy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 xml:space="preserve">For this example we will use the Sandy test as an example to run WW3 not nested (1 grid) and coupled to ROMS (1 grid).  We will use all the files and setup for ROMS that </w:t>
      </w:r>
      <w:r>
        <w:lastRenderedPageBreak/>
        <w:t>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MY_ROOT_DIR=/sand/usgs/users/jcwarner/tests/coawst_v3.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environement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COAWST_WW3_DIR=${MY_ROOT_DIR}/WW3/model</w:t>
      </w:r>
    </w:p>
    <w:p w14:paraId="595AE9DC" w14:textId="77777777" w:rsidR="00481DC3" w:rsidRDefault="00481DC3" w:rsidP="00481DC3"/>
    <w:p w14:paraId="0FCA7484" w14:textId="77777777" w:rsidR="00481DC3" w:rsidRDefault="00481DC3" w:rsidP="00481DC3">
      <w:r>
        <w:t>#2) WW3_SWITCH_FILE is like cpp options for WW3. You need to create it and</w:t>
      </w:r>
    </w:p>
    <w:p w14:paraId="64E4AC64" w14:textId="77777777" w:rsidR="00481DC3" w:rsidRDefault="00481DC3" w:rsidP="00481DC3">
      <w:r>
        <w:t>#        list the full name here.</w:t>
      </w:r>
    </w:p>
    <w:p w14:paraId="33B65A43" w14:textId="77777777" w:rsidR="00481DC3" w:rsidRPr="00411703" w:rsidRDefault="00481DC3" w:rsidP="00481DC3">
      <w:pPr>
        <w:rPr>
          <w:sz w:val="22"/>
          <w:szCs w:val="22"/>
        </w:rPr>
      </w:pPr>
      <w:r w:rsidRPr="00411703">
        <w:rPr>
          <w:sz w:val="22"/>
          <w:szCs w:val="22"/>
        </w:rPr>
        <w:t>export WW3_SWITCH_FILE=${MY_PROJECT_DIR}/Projects/Sandy/WW3/switch_sandy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export         which_MPI=openmpi       # compile with OpenMPI library</w:t>
      </w:r>
    </w:p>
    <w:p w14:paraId="3FC85F54" w14:textId="77777777" w:rsidR="00481DC3" w:rsidRDefault="00481DC3" w:rsidP="00481DC3">
      <w:r>
        <w:t>export              FORT=ifort</w:t>
      </w:r>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243AC73C" w:rsidR="00481DC3" w:rsidRDefault="00481DC3" w:rsidP="00481DC3">
      <w:r>
        <w:t>export     MY_HEADER_DIR=${MY_PROJECT_DIR}/Projects/Sandy</w:t>
      </w:r>
      <w:r w:rsidR="001B220C">
        <w:t>/</w:t>
      </w:r>
    </w:p>
    <w:p w14:paraId="7DAB090E" w14:textId="7D6DFFD8" w:rsidR="00481DC3" w:rsidRDefault="00481DC3" w:rsidP="00481DC3">
      <w:r>
        <w:t>export MY_ANALYTICAL_DIR=${MY_PROJECT_DIR}/Projects/Sandy</w:t>
      </w:r>
      <w:r w:rsidR="001B220C">
        <w:t>/</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r>
        <w:t>sandy.h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#undef  NESTING</w:t>
      </w:r>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#undef  MCT_INTERP_OC2AT</w:t>
      </w:r>
    </w:p>
    <w:p w14:paraId="27F8074C" w14:textId="77777777" w:rsidR="001B220C" w:rsidRDefault="001B220C" w:rsidP="001B220C">
      <w:r>
        <w:t>#undef  MCT_INTERP_WV2AT</w:t>
      </w:r>
    </w:p>
    <w:p w14:paraId="713CC539" w14:textId="77777777" w:rsidR="001B220C" w:rsidRDefault="001B220C" w:rsidP="001B220C">
      <w:r>
        <w:t>#undef  MCT_INTERP_OC2WV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The switch file is like the cppdefs file for roms. It tells WW3 what features to compile. We have a file Projects/Sandy/WW3/switch_sandy. The file should start with ‘switch_’ Here is the switch_sandy:</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6EDB0398" w14:textId="61B60F84" w:rsidR="00560A65" w:rsidRDefault="0016487E" w:rsidP="00560A65">
      <w:r w:rsidRPr="0016487E">
        <w:t>F90 NOGRB NC4 DIST MPI PR2 UQ FLX4 LN1 ST6 STAB0 NL1 BT1 DB1 MLIM TR0 BS0 IC2 IS2 REF0 XX0 WNT1 WNX2 CRT1 CRX1 TIDE RWND IG1 TRKNC O0 O1 O2 O2a O2b O2c O3 O4 O5 O6 O7 SCRIP SCRIPNC SCRIPMPI</w:t>
      </w:r>
    </w:p>
    <w:p w14:paraId="2727C164" w14:textId="77777777" w:rsidR="0016487E" w:rsidRDefault="0016487E"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These are needed, to use mpi.</w:t>
      </w:r>
    </w:p>
    <w:p w14:paraId="7D882039" w14:textId="77777777" w:rsidR="00560A65" w:rsidRDefault="00560A65" w:rsidP="00560A65">
      <w:r>
        <w:t>SCRIP</w:t>
      </w:r>
      <w:r>
        <w:tab/>
      </w:r>
      <w:r>
        <w:tab/>
        <w:t>this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This calls to use WW3 cmake to build that code. If it compiles correctly, you will get a coawstM.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Tools/mfiles/mtools/create_ww3_grid_files to create an x, y, bath, and mask files for WW3. This m file uses the roms grid to create the WW3 files placed in Projects/Sandy/WW3:</w:t>
      </w:r>
    </w:p>
    <w:p w14:paraId="7933C661" w14:textId="59143CED" w:rsidR="00481DC3" w:rsidRDefault="00481DC3" w:rsidP="00481DC3">
      <w:r>
        <w:t>ww3_xcoord</w:t>
      </w:r>
      <w:r w:rsidR="00174607">
        <w:t>_Sandy_roms_grid</w:t>
      </w:r>
      <w:r>
        <w:t>.dat, ww3_ycoord</w:t>
      </w:r>
      <w:r w:rsidR="00174607">
        <w:t>_Sandy_roms_grid</w:t>
      </w:r>
      <w:r>
        <w:t>.dat, ww3_</w:t>
      </w:r>
      <w:r w:rsidR="00174607">
        <w:t>b</w:t>
      </w:r>
      <w:r>
        <w:t>athy</w:t>
      </w:r>
      <w:r w:rsidR="00174607">
        <w:t>_Sandy_roms_grid</w:t>
      </w:r>
      <w:r>
        <w:t>.</w:t>
      </w:r>
      <w:r w:rsidR="00174607">
        <w:t>dat</w:t>
      </w:r>
      <w:r>
        <w:t>, and ww3_mapsta</w:t>
      </w:r>
      <w:r w:rsidR="00174607">
        <w:t>_Sandy_roms_grid</w:t>
      </w:r>
      <w:r>
        <w:t>.</w:t>
      </w:r>
      <w:r w:rsidR="00174607">
        <w:t>dat</w:t>
      </w:r>
      <w:r>
        <w:t xml:space="preserve">. </w:t>
      </w:r>
    </w:p>
    <w:p w14:paraId="524E8022" w14:textId="77777777" w:rsidR="00481DC3" w:rsidRDefault="00481DC3" w:rsidP="00481DC3"/>
    <w:p w14:paraId="28966CCC" w14:textId="77777777" w:rsidR="00481DC3" w:rsidRDefault="00481DC3" w:rsidP="00481DC3">
      <w:r>
        <w:t>9) Forcing files for WW3: again, there are probably many ways to do this, but here is one way.</w:t>
      </w:r>
      <w:r w:rsidR="00F54D34">
        <w:t xml:space="preserve"> </w:t>
      </w:r>
      <w:r>
        <w:t>You can use Tools/mfiles/mtools/create_ww3_wind_forcing to create a wind forcing file ww3_sandy_wind_forc.dat.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Utility ww3_grid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  T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'ww3_sandy_xcoord.dat'</w:t>
      </w:r>
    </w:p>
    <w:p w14:paraId="336AAC73" w14:textId="77777777" w:rsidR="00481DC3" w:rsidRDefault="00481DC3" w:rsidP="00481DC3">
      <w:r>
        <w:t xml:space="preserve">      40 1. 0. 1 1 'FREE' 'NAME' 'ww3_sandy_ycoord.dat'</w:t>
      </w:r>
    </w:p>
    <w:p w14:paraId="1E667B5D" w14:textId="77777777" w:rsidR="00481DC3" w:rsidRDefault="00481DC3" w:rsidP="00481DC3">
      <w:r>
        <w:t xml:space="preserve">      -1.0  -1.0  40 -1. 1 1 '(....)' 'NAME' 'ww3_sandy_bathy.bot'</w:t>
      </w:r>
    </w:p>
    <w:p w14:paraId="5C97727B" w14:textId="77777777" w:rsidR="00F54D34" w:rsidRDefault="00F54D34" w:rsidP="00F54D34">
      <w:r>
        <w:t>and the mapsta:</w:t>
      </w:r>
    </w:p>
    <w:p w14:paraId="390FAE67" w14:textId="77777777" w:rsidR="00F54D34" w:rsidRDefault="00F54D34" w:rsidP="00F54D34">
      <w:r w:rsidRPr="004E4DFF">
        <w:t xml:space="preserve">   40 1 1 '(....)' 'NAME' 'ww3_sandy_mapsta.inp'</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r>
        <w:t>../../../WW3/build/bin/ww3_grid [.exe]</w:t>
      </w:r>
    </w:p>
    <w:p w14:paraId="3E2AB2CD" w14:textId="77777777" w:rsidR="00481DC3" w:rsidRDefault="00481DC3" w:rsidP="00481DC3">
      <w:r>
        <w:t>This will create mask.ww3, mapsta.ww3, mod_def.ww3.</w:t>
      </w:r>
    </w:p>
    <w:p w14:paraId="071A4335" w14:textId="77777777" w:rsidR="00481DC3" w:rsidRDefault="00481DC3" w:rsidP="00481DC3">
      <w:r>
        <w:t>If you change the time steps in ww3_grid.inp, then you need to rerun ww3_grid.exe and create new mod_def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Utility ww3_</w:t>
      </w:r>
      <w:r>
        <w:rPr>
          <w:b/>
          <w:bCs/>
        </w:rPr>
        <w:t>strt</w:t>
      </w:r>
    </w:p>
    <w:p w14:paraId="1E2BBBD2" w14:textId="77777777" w:rsidR="00481DC3" w:rsidRDefault="00481DC3" w:rsidP="00481DC3">
      <w:r>
        <w:t>- edit Projects/Sandy/WW3/ww3_strt.inp. Here is where you enter init information.</w:t>
      </w:r>
    </w:p>
    <w:p w14:paraId="0ED121F6" w14:textId="77777777" w:rsidR="00481DC3" w:rsidRDefault="00481DC3" w:rsidP="00481DC3">
      <w:r>
        <w:t xml:space="preserve">cd to Projects/Sandy/WW3 and run </w:t>
      </w:r>
    </w:p>
    <w:p w14:paraId="08109677" w14:textId="77777777" w:rsidR="00481DC3" w:rsidRDefault="00481DC3" w:rsidP="00481DC3">
      <w:r>
        <w:t>../../../WW3/build/bin/ww3_strt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Utility ww3_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t>$</w:t>
      </w:r>
    </w:p>
    <w:p w14:paraId="439CD429" w14:textId="77777777" w:rsidR="00481DC3" w:rsidRDefault="00481DC3" w:rsidP="00481DC3">
      <w:r>
        <w:t xml:space="preserve">   'WND' 'LL' T T</w:t>
      </w:r>
    </w:p>
    <w:p w14:paraId="7283FDDC" w14:textId="77777777" w:rsidR="00481DC3" w:rsidRDefault="00481DC3" w:rsidP="00481DC3">
      <w:r>
        <w:t>$ Additional input format type 'LL' ---------------------------------- $</w:t>
      </w:r>
    </w:p>
    <w:p w14:paraId="4CAEE060" w14:textId="77777777" w:rsidR="00481DC3" w:rsidRDefault="00481DC3" w:rsidP="00481DC3">
      <w:r>
        <w:t>$ Grid range (degr.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This tells WW3 that the wind is on a grid with these lon/lat values.</w:t>
      </w:r>
    </w:p>
    <w:p w14:paraId="0CB1E06A" w14:textId="77777777" w:rsidR="00481DC3" w:rsidRDefault="00481DC3" w:rsidP="00481DC3"/>
    <w:p w14:paraId="1EFAF9CF" w14:textId="77777777" w:rsidR="00481DC3" w:rsidRDefault="00481DC3" w:rsidP="00481DC3">
      <w:r>
        <w:t>$ Define data files --------------------------------------------------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'ww3_sandy_wind_forc.dat'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r>
        <w:t>../../../WW3/build/bin/ww3_prep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Utility ww3_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F     Water levels</w:t>
      </w:r>
    </w:p>
    <w:p w14:paraId="72928DCE" w14:textId="77777777" w:rsidR="00481DC3" w:rsidRDefault="00481DC3" w:rsidP="00481DC3">
      <w:r>
        <w:t xml:space="preserve">   F F     Currents</w:t>
      </w:r>
    </w:p>
    <w:p w14:paraId="7B57120A" w14:textId="77777777" w:rsidR="00481DC3" w:rsidRDefault="00481DC3" w:rsidP="00481DC3">
      <w:r>
        <w:t xml:space="preserve">   T F     Winds</w:t>
      </w:r>
    </w:p>
    <w:p w14:paraId="565C13BA" w14:textId="77777777" w:rsidR="00481DC3" w:rsidRDefault="00481DC3" w:rsidP="00481DC3">
      <w:r>
        <w:t>The first letter is to set if the field is to be not used (F), used as read in from a file (T), or used and read in from a coupled model ( C).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F     Water levels</w:t>
      </w:r>
    </w:p>
    <w:p w14:paraId="4D68CD65" w14:textId="77777777" w:rsidR="00481DC3" w:rsidRDefault="00481DC3" w:rsidP="00481DC3">
      <w:r>
        <w:t xml:space="preserve">   F F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If we had coupled WW3 to ROMS, then we use</w:t>
      </w:r>
      <w:r w:rsidR="00F54D34">
        <w:t xml:space="preserve">  (USE this one )</w:t>
      </w:r>
    </w:p>
    <w:p w14:paraId="4FB0C9A0" w14:textId="77777777" w:rsidR="00481DC3" w:rsidRDefault="00481DC3" w:rsidP="00481DC3">
      <w:r>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To get coupled fields from roms to ww3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lastRenderedPageBreak/>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t>$ Type 1 : Fields of mean wave parameters</w:t>
      </w:r>
    </w:p>
    <w:p w14:paraId="2F55B17F" w14:textId="77777777" w:rsidR="00481DC3" w:rsidRDefault="00481DC3" w:rsidP="00481DC3">
      <w:r>
        <w:t xml:space="preserve">   20121028 120000   1800  20121030 120000</w:t>
      </w:r>
    </w:p>
    <w:p w14:paraId="05871C2C" w14:textId="77777777" w:rsidR="00481DC3" w:rsidRDefault="00481DC3" w:rsidP="00481DC3">
      <w:r>
        <w:t>and set to have the fields of Hwave, Dwave, and Lwave written out:</w:t>
      </w:r>
    </w:p>
    <w:p w14:paraId="2B507EF4" w14:textId="77777777" w:rsidR="00481DC3" w:rsidRDefault="00481DC3" w:rsidP="00481DC3">
      <w:r>
        <w:t>$ HS  LM  T02 T0M1 T01 FP DIR SPR DP</w:t>
      </w:r>
    </w:p>
    <w:p w14:paraId="4A232E9B" w14:textId="77777777" w:rsidR="00481DC3" w:rsidRDefault="00481DC3" w:rsidP="00481DC3">
      <w:r>
        <w:t xml:space="preserve">  T   T   T   T   T   T   T   T   T</w:t>
      </w:r>
    </w:p>
    <w:p w14:paraId="42BFD397" w14:textId="77777777" w:rsidR="00481DC3" w:rsidRDefault="00481DC3" w:rsidP="00481DC3"/>
    <w:p w14:paraId="5425152E" w14:textId="77777777" w:rsidR="00481DC3" w:rsidRDefault="00481DC3" w:rsidP="00481DC3">
      <w:r>
        <w:t>We do NOT need to run ww3_shel because that would run the wave model. We will run the wave model as coawstM.</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number of procs for each model:</w:t>
      </w:r>
    </w:p>
    <w:p w14:paraId="0C0DE299" w14:textId="77777777" w:rsidR="00F54D34" w:rsidRDefault="00F54D34" w:rsidP="00F54D34">
      <w:r>
        <w:t xml:space="preserve">   NnodesWAV =  X                   ! wave model</w:t>
      </w:r>
    </w:p>
    <w:p w14:paraId="0BBACAF2" w14:textId="77777777" w:rsidR="00F54D34" w:rsidRDefault="00F54D34" w:rsidP="00F54D34">
      <w:r>
        <w:t xml:space="preserve">   NnodesOCN =  Y                   ! ocean model. This needs to = NtileI * NtileJ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 wave to ocean coupling interval</w:t>
      </w:r>
    </w:p>
    <w:p w14:paraId="239C692C" w14:textId="77777777" w:rsidR="00F54D34" w:rsidRDefault="00F54D34" w:rsidP="00F54D34">
      <w:r>
        <w:t xml:space="preserve">  TI_OCN2WAV =   900.0d0              ! ocean to wave coupling interval</w:t>
      </w:r>
    </w:p>
    <w:p w14:paraId="427B8E0F" w14:textId="77777777" w:rsidR="00F54D34" w:rsidRDefault="00F54D34" w:rsidP="00F54D34">
      <w:r>
        <w:t>The ocean (dt =30 ) and wave (dt = 180) models must time step evenly into the coupling interval.</w:t>
      </w:r>
    </w:p>
    <w:p w14:paraId="19059D75" w14:textId="77777777" w:rsidR="00F54D34" w:rsidRDefault="00F54D34" w:rsidP="00F54D34"/>
    <w:p w14:paraId="07765A57" w14:textId="77777777" w:rsidR="00F54D34" w:rsidRDefault="00F54D34" w:rsidP="00F54D34">
      <w:r>
        <w:t>!input files</w:t>
      </w:r>
    </w:p>
    <w:p w14:paraId="62745DFF" w14:textId="77777777" w:rsidR="00F54D34" w:rsidRDefault="00F54D34" w:rsidP="00F54D34">
      <w:r>
        <w:t xml:space="preserve">  WAV_name = ww3_grid.inp                         !        WW3 no   NESTING</w:t>
      </w:r>
    </w:p>
    <w:p w14:paraId="2546E7CA" w14:textId="77777777" w:rsidR="00F54D34" w:rsidRDefault="008827B0" w:rsidP="00F54D34">
      <w:r>
        <w:t>!</w:t>
      </w:r>
      <w:r w:rsidR="00F54D34">
        <w:t xml:space="preserve"> WAV_name = Projects/Sandy/WW3/ww3_multi.inp  ! WW3 with NESTING</w:t>
      </w:r>
    </w:p>
    <w:p w14:paraId="2C36F64B" w14:textId="77777777" w:rsidR="00F54D34" w:rsidRDefault="00F54D34" w:rsidP="00F54D34">
      <w:r>
        <w:t xml:space="preserve"> OCN_name = Projects/Sandy/WW3/ocean_sandy.in    ! ocean model</w:t>
      </w:r>
    </w:p>
    <w:p w14:paraId="539360C7" w14:textId="77777777" w:rsidR="00F54D34" w:rsidRDefault="00F54D34" w:rsidP="00F54D34"/>
    <w:p w14:paraId="57F4A1B6" w14:textId="77777777" w:rsidR="00F54D34" w:rsidRDefault="00F54D34" w:rsidP="00F54D34">
      <w:r>
        <w:t>!SCRIP name</w:t>
      </w:r>
      <w:r w:rsidR="008827B0">
        <w:t xml:space="preserve">  -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Now we are ready to run WW3.  Cd to the root dir. Now we need to copy (or soft link) those ww3 files to the root location.</w:t>
      </w:r>
    </w:p>
    <w:p w14:paraId="0D8EAEBB" w14:textId="77777777" w:rsidR="00481DC3" w:rsidRDefault="00481DC3" w:rsidP="00481DC3">
      <w:r>
        <w:t>cp Projects/Sandy/WW3/* .</w:t>
      </w:r>
    </w:p>
    <w:p w14:paraId="35D1ED89" w14:textId="77777777" w:rsidR="00481DC3" w:rsidRDefault="00481DC3" w:rsidP="00481DC3">
      <w:r>
        <w:t>and use a run script to run the code on your system. We have run_coawst as an example of a run script, but you need to get a script that works on your system. You do not need to set the number of processors in any of the ww3 files.</w:t>
      </w:r>
    </w:p>
    <w:p w14:paraId="5192840C" w14:textId="77777777" w:rsidR="00481DC3" w:rsidRDefault="00481DC3" w:rsidP="00481DC3">
      <w:r>
        <w:t>mpirun –np X ./coawstM Projects/Sandy/WW3/</w:t>
      </w:r>
      <w:r w:rsidR="008827B0">
        <w:t>coupling_sandy.in</w:t>
      </w:r>
    </w:p>
    <w:p w14:paraId="1D4C8A34" w14:textId="77777777" w:rsidR="008A02B6" w:rsidRDefault="008A02B6" w:rsidP="00481DC3"/>
    <w:p w14:paraId="75F2FF8A" w14:textId="26F989B1" w:rsidR="008A02B6" w:rsidRDefault="008A02B6" w:rsidP="00481DC3">
      <w:r>
        <w:t>If you were running WW3 by itself with this setup, then you need to use</w:t>
      </w:r>
    </w:p>
    <w:p w14:paraId="69EFEF3C" w14:textId="1DA735F5" w:rsidR="008A02B6" w:rsidRDefault="008A02B6" w:rsidP="008A02B6">
      <w:r>
        <w:t>mpirun –np X ./coawstM ww3_grid.inp</w:t>
      </w:r>
    </w:p>
    <w:p w14:paraId="68543B14" w14:textId="36C23226" w:rsidR="00765B0D" w:rsidRDefault="00765B0D" w:rsidP="008A02B6">
      <w:r>
        <w:lastRenderedPageBreak/>
        <w:t>You need to have the ww3_grid.inp and the ww3_shel.inp at the root level for WW3 to read them.</w:t>
      </w:r>
    </w:p>
    <w:p w14:paraId="5861ADE6" w14:textId="77777777" w:rsidR="008A02B6" w:rsidRDefault="008A02B6"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./WW3/build.bin/ww3_ounf</w:t>
      </w:r>
    </w:p>
    <w:p w14:paraId="2CEC0C6C" w14:textId="77777777" w:rsidR="00481DC3" w:rsidRDefault="00481DC3" w:rsidP="00481DC3">
      <w:r>
        <w:t>This will create a ww3.*.nc file called ww3.201210.nc.</w:t>
      </w:r>
    </w:p>
    <w:p w14:paraId="76A55F87" w14:textId="77777777" w:rsidR="00481DC3" w:rsidRDefault="00481DC3" w:rsidP="002843B1"/>
    <w:p w14:paraId="414EA525" w14:textId="77777777" w:rsidR="00481DC3" w:rsidRDefault="00481DC3" w:rsidP="002843B1"/>
    <w:p w14:paraId="012253E3" w14:textId="589B865B" w:rsidR="00BB43CC" w:rsidRPr="00BB43CC" w:rsidRDefault="00BB43CC" w:rsidP="002843B1">
      <w:pPr>
        <w:rPr>
          <w:b/>
          <w:bCs/>
          <w:i/>
          <w:iCs/>
        </w:rPr>
      </w:pPr>
      <w:r w:rsidRPr="00BB43CC">
        <w:rPr>
          <w:b/>
          <w:bCs/>
          <w:i/>
          <w:iCs/>
        </w:rPr>
        <w:t>Section 11.</w:t>
      </w:r>
      <w:r w:rsidR="00481DC3">
        <w:rPr>
          <w:b/>
          <w:bCs/>
          <w:i/>
          <w:iCs/>
        </w:rPr>
        <w:t>2</w:t>
      </w:r>
      <w:r w:rsidRPr="00BB43CC">
        <w:rPr>
          <w:b/>
          <w:bCs/>
          <w:i/>
          <w:iCs/>
        </w:rPr>
        <w:t xml:space="preserve">  Sandy with </w:t>
      </w:r>
      <w:r w:rsidR="00174607">
        <w:rPr>
          <w:b/>
          <w:bCs/>
          <w:i/>
          <w:iCs/>
        </w:rPr>
        <w:t>3</w:t>
      </w:r>
      <w:r w:rsidRPr="00BB43CC">
        <w:rPr>
          <w:b/>
          <w:bCs/>
          <w:i/>
          <w:iCs/>
        </w:rPr>
        <w:t xml:space="preserve"> ROMS grids and </w:t>
      </w:r>
      <w:r w:rsidR="00174607">
        <w:rPr>
          <w:b/>
          <w:bCs/>
          <w:i/>
          <w:iCs/>
        </w:rPr>
        <w:t>3</w:t>
      </w:r>
      <w:r w:rsidRPr="00BB43CC">
        <w:rPr>
          <w:b/>
          <w:bCs/>
          <w:i/>
          <w:iCs/>
        </w:rPr>
        <w:t xml:space="preserve"> WW3 grids.</w:t>
      </w:r>
    </w:p>
    <w:p w14:paraId="1CF8DDF8" w14:textId="51102974" w:rsidR="002843B1" w:rsidRDefault="003C72FF" w:rsidP="002843B1">
      <w:r>
        <w:t>For this example we will use t</w:t>
      </w:r>
      <w:r w:rsidR="002843B1">
        <w:t>he Sandy test as an example</w:t>
      </w:r>
      <w:r w:rsidR="00B832F8">
        <w:t xml:space="preserve"> to run WW3 </w:t>
      </w:r>
      <w:r w:rsidR="008A02B6">
        <w:t xml:space="preserve">with a parent grid and 2 </w:t>
      </w:r>
      <w:r w:rsidR="006D4FD3">
        <w:t xml:space="preserve">nested </w:t>
      </w:r>
      <w:r>
        <w:t>grids</w:t>
      </w:r>
      <w:r w:rsidR="008A02B6">
        <w:t xml:space="preserve"> (on the same refinement level</w:t>
      </w:r>
      <w:r>
        <w:t xml:space="preserve">) </w:t>
      </w:r>
      <w:r w:rsidR="006D4FD3">
        <w:t xml:space="preserve">and coupled to ROMS </w:t>
      </w:r>
      <w:r w:rsidR="008A02B6">
        <w:t xml:space="preserve">with a parent grid and </w:t>
      </w:r>
      <w:r w:rsidR="006D4FD3">
        <w:t xml:space="preserve">2 </w:t>
      </w:r>
      <w:r w:rsidR="008A02B6">
        <w:t xml:space="preserve">nested </w:t>
      </w:r>
      <w:r w:rsidR="006D4FD3">
        <w:t>grids</w:t>
      </w:r>
      <w:r w:rsidR="008A02B6">
        <w:t xml:space="preserve"> (on the same refinement level)</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MY_ROOT_DIR=/sand/usgs/users/jcwarner/tests/coawst_v3.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environement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COAWST_WW3_DIR=${MY_ROOT_DIR}/WW3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WW3_SWITCH_FILE is like cpp options for WW3. You need to create it and</w:t>
      </w:r>
    </w:p>
    <w:p w14:paraId="00A62D0A" w14:textId="77777777" w:rsidR="00B832F8" w:rsidRDefault="008B27A3" w:rsidP="00B832F8">
      <w:r>
        <w:t xml:space="preserve">   </w:t>
      </w:r>
      <w:r w:rsidR="00B832F8">
        <w:t xml:space="preserve">#        list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${MY_PROJECT_DIR}/Projects/Sandy/WW3/switch_sandy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export         which_MPI=openmpi       # compile with OpenMPI library</w:t>
      </w:r>
    </w:p>
    <w:p w14:paraId="6B012F0E" w14:textId="77777777" w:rsidR="007D6928" w:rsidRDefault="007D6928" w:rsidP="007D6928">
      <w:r>
        <w:t>export              FORT=ifort</w:t>
      </w:r>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dir)</w:t>
      </w:r>
      <w:r w:rsidR="00B53525">
        <w:t>:</w:t>
      </w:r>
    </w:p>
    <w:p w14:paraId="39D958D2" w14:textId="23F37468" w:rsidR="00B832F8" w:rsidRDefault="00B832F8" w:rsidP="00B832F8">
      <w:r>
        <w:t>export     MY_HEADER_DIR=${MY_PROJECT_DIR}/Projects/Sand</w:t>
      </w:r>
      <w:r w:rsidR="00933C8F">
        <w:t>y</w:t>
      </w:r>
    </w:p>
    <w:p w14:paraId="623152AB" w14:textId="72DEE3C9" w:rsidR="00B53525" w:rsidRDefault="00B832F8" w:rsidP="00B832F8">
      <w:r>
        <w:t>export MY_ANALYTICAL_DIR=${MY_PROJECT_DIR}/Projects/Sand</w:t>
      </w:r>
      <w:r w:rsidR="00933C8F">
        <w:t>y</w:t>
      </w:r>
    </w:p>
    <w:p w14:paraId="193D56EB" w14:textId="77777777" w:rsidR="00B832F8" w:rsidRDefault="00B832F8" w:rsidP="00B832F8"/>
    <w:p w14:paraId="613C4551" w14:textId="77777777" w:rsidR="00B57885" w:rsidRDefault="00180436" w:rsidP="00B832F8">
      <w:r>
        <w:t>5</w:t>
      </w:r>
      <w:r w:rsidR="00B57885">
        <w:t xml:space="preserve">) For this description, we are saying to run WW3 </w:t>
      </w:r>
      <w:r w:rsidR="007B2594">
        <w:t xml:space="preserve">and ROMS. We have these files in the </w:t>
      </w:r>
      <w:r w:rsidR="00B57885">
        <w:t>Projects/Sandy/</w:t>
      </w:r>
      <w:r w:rsidR="007B2594">
        <w:t>WW3/ directory, and s</w:t>
      </w:r>
      <w:r w:rsidR="00B57885">
        <w:t xml:space="preserve">andy.h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lastRenderedPageBreak/>
        <w:t>6</w:t>
      </w:r>
      <w:r w:rsidR="00B118A0">
        <w:t>) Create a switch file.</w:t>
      </w:r>
    </w:p>
    <w:p w14:paraId="6D40622A" w14:textId="77777777" w:rsidR="00B118A0" w:rsidRDefault="00B118A0" w:rsidP="0097688B">
      <w:r>
        <w:t>The switch file is like the cppdefs file for roms. It tells WW3 what features to compile. We have a file</w:t>
      </w:r>
      <w:r w:rsidR="00180436">
        <w:t xml:space="preserve"> Projects/Sandy/</w:t>
      </w:r>
      <w:r>
        <w:t>WW3/switch_sandy</w:t>
      </w:r>
      <w:r w:rsidR="00491A3F">
        <w:t xml:space="preserve">. The file </w:t>
      </w:r>
      <w:r w:rsidR="00CF3BAA">
        <w:t xml:space="preserve">should </w:t>
      </w:r>
      <w:r w:rsidR="00491A3F">
        <w:t>start with ‘switch_’ Here is the swit</w:t>
      </w:r>
      <w:r w:rsidR="0046391E">
        <w:t>c</w:t>
      </w:r>
      <w:r w:rsidR="00491A3F">
        <w:t>h_sandy:</w:t>
      </w:r>
    </w:p>
    <w:p w14:paraId="5A02CAEF" w14:textId="77777777" w:rsidR="00491A3F" w:rsidRDefault="00491A3F" w:rsidP="0097688B"/>
    <w:p w14:paraId="4317213A" w14:textId="77777777" w:rsidR="00933C8F" w:rsidRPr="00933C8F" w:rsidRDefault="00933C8F" w:rsidP="00933C8F">
      <w:r w:rsidRPr="00933C8F">
        <w:t>F90 NOGRB NC4 DIST MPI PR2 UQ FLX4 LN1 ST6 STAB0 NL1 BT1 DB1 MLIM TR0 BS0 IC2 IS2 REF0 XX0 WNT1 WNX2 CRT1 CRX1 TIDE RWND IG1 TRKNC O0 O1 O2 O2a O2b O2c O3 O4 O5 O6 O7 SCRIP SCRIPNC SCRIPMPI</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to use mpi</w:t>
      </w:r>
      <w:r w:rsidR="00893BE4">
        <w:t>.</w:t>
      </w:r>
    </w:p>
    <w:p w14:paraId="248DDD00" w14:textId="1F9B8C43" w:rsidR="00732EAA" w:rsidRDefault="00732EAA" w:rsidP="00D44F95">
      <w:r>
        <w:t>SCRIP</w:t>
      </w:r>
      <w:r w:rsidR="00722461">
        <w:t>*</w:t>
      </w:r>
      <w:r>
        <w:tab/>
        <w:t>this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r w:rsidR="00AD35BB">
        <w:t xml:space="preserve">cmake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you will get a coawstM.</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t>8</w:t>
      </w:r>
      <w:r w:rsidR="00D44F95">
        <w:t>) Now we need to create WW3 grids</w:t>
      </w:r>
      <w:r w:rsidR="00EE7C7D">
        <w:t xml:space="preserve"> files</w:t>
      </w:r>
      <w:r w:rsidR="007F0C25">
        <w:t xml:space="preserve"> for both the parent and the child.</w:t>
      </w:r>
      <w:r w:rsidR="00BB43CC">
        <w:t xml:space="preserve"> </w:t>
      </w:r>
      <w:r w:rsidR="00D44F95">
        <w:t>There are probalbly many other ways to do this</w:t>
      </w:r>
      <w:r w:rsidR="00BB43CC">
        <w:t>, but we have some m files that work.</w:t>
      </w:r>
    </w:p>
    <w:p w14:paraId="14939DCB" w14:textId="065F476A" w:rsidR="00D44F95" w:rsidRDefault="00EE7C7D" w:rsidP="00D44F95">
      <w:r>
        <w:t>You can use Tools/mfiles/mtools/create_ww3_grid_files to create an x, y, bath, and mask files for</w:t>
      </w:r>
      <w:r w:rsidR="00BB43CC">
        <w:t xml:space="preserve"> </w:t>
      </w:r>
      <w:r>
        <w:t xml:space="preserve">WW3. This m file uses the roms grid to create the WW3 </w:t>
      </w:r>
      <w:r w:rsidR="00BB43CC">
        <w:t xml:space="preserve">grids, and the </w:t>
      </w:r>
      <w:r>
        <w:t xml:space="preserve">files </w:t>
      </w:r>
      <w:r w:rsidR="00387991">
        <w:t>placed in Projects/Sandy/WW3</w:t>
      </w:r>
      <w:r w:rsidR="00BB43CC">
        <w:t xml:space="preserve">. </w:t>
      </w:r>
      <w:r w:rsidR="00933C8F">
        <w:t>Enter the names of the ROMS grids that will be used to create the WW3 grids:</w:t>
      </w:r>
    </w:p>
    <w:p w14:paraId="6B041A33" w14:textId="77777777" w:rsidR="00883436" w:rsidRPr="00883436" w:rsidRDefault="00883436" w:rsidP="00883436">
      <w:pPr>
        <w:rPr>
          <w:rFonts w:ascii="Consolas" w:hAnsi="Consolas"/>
          <w:sz w:val="20"/>
          <w:szCs w:val="20"/>
        </w:rPr>
      </w:pPr>
      <w:r w:rsidRPr="00883436">
        <w:rPr>
          <w:rFonts w:ascii="Consolas" w:hAnsi="Consolas"/>
          <w:sz w:val="20"/>
          <w:szCs w:val="20"/>
        </w:rPr>
        <w:t>%1) cd to a working directory</w:t>
      </w:r>
    </w:p>
    <w:p w14:paraId="176E01D4" w14:textId="7AA77830" w:rsidR="00883436" w:rsidRPr="00883436" w:rsidRDefault="00883436" w:rsidP="00883436">
      <w:pPr>
        <w:rPr>
          <w:rFonts w:ascii="Consolas" w:hAnsi="Consolas"/>
          <w:sz w:val="20"/>
          <w:szCs w:val="20"/>
        </w:rPr>
      </w:pPr>
      <w:r w:rsidRPr="00883436">
        <w:rPr>
          <w:rFonts w:ascii="Consolas" w:hAnsi="Consolas"/>
          <w:sz w:val="20"/>
          <w:szCs w:val="20"/>
        </w:rPr>
        <w:t>cd D:\models\COAWST\Projects\Sandy\</w:t>
      </w:r>
      <w:r>
        <w:rPr>
          <w:rFonts w:ascii="Consolas" w:hAnsi="Consolas"/>
          <w:sz w:val="20"/>
          <w:szCs w:val="20"/>
        </w:rPr>
        <w:t>ROMS</w:t>
      </w:r>
    </w:p>
    <w:p w14:paraId="7248D9AF" w14:textId="77777777" w:rsidR="00883436" w:rsidRPr="00883436" w:rsidRDefault="00883436" w:rsidP="00883436">
      <w:pPr>
        <w:rPr>
          <w:rFonts w:ascii="Consolas" w:hAnsi="Consolas"/>
          <w:sz w:val="20"/>
          <w:szCs w:val="20"/>
        </w:rPr>
      </w:pPr>
    </w:p>
    <w:p w14:paraId="6FD40D33" w14:textId="77777777" w:rsidR="00883436" w:rsidRPr="00883436" w:rsidRDefault="00883436" w:rsidP="00883436">
      <w:pPr>
        <w:rPr>
          <w:rFonts w:ascii="Consolas" w:hAnsi="Consolas"/>
          <w:sz w:val="20"/>
          <w:szCs w:val="20"/>
        </w:rPr>
      </w:pPr>
      <w:r w:rsidRPr="00883436">
        <w:rPr>
          <w:rFonts w:ascii="Consolas" w:hAnsi="Consolas"/>
          <w:sz w:val="20"/>
          <w:szCs w:val="20"/>
        </w:rPr>
        <w:t>%2) how many WW3 grids do you have for this configuration?</w:t>
      </w:r>
    </w:p>
    <w:p w14:paraId="350B5CD5" w14:textId="77777777" w:rsidR="00883436" w:rsidRPr="00883436" w:rsidRDefault="00883436" w:rsidP="00883436">
      <w:pPr>
        <w:rPr>
          <w:rFonts w:ascii="Consolas" w:hAnsi="Consolas"/>
          <w:sz w:val="20"/>
          <w:szCs w:val="20"/>
        </w:rPr>
      </w:pPr>
      <w:r w:rsidRPr="00883436">
        <w:rPr>
          <w:rFonts w:ascii="Consolas" w:hAnsi="Consolas"/>
          <w:sz w:val="20"/>
          <w:szCs w:val="20"/>
        </w:rPr>
        <w:t>numgrids=3;</w:t>
      </w:r>
    </w:p>
    <w:p w14:paraId="0FF5223C" w14:textId="77777777" w:rsidR="00883436" w:rsidRPr="00883436" w:rsidRDefault="00883436" w:rsidP="00883436">
      <w:pPr>
        <w:rPr>
          <w:rFonts w:ascii="Consolas" w:hAnsi="Consolas"/>
          <w:sz w:val="20"/>
          <w:szCs w:val="20"/>
        </w:rPr>
      </w:pPr>
    </w:p>
    <w:p w14:paraId="4A2F1CE1" w14:textId="77777777" w:rsidR="00883436" w:rsidRPr="00883436" w:rsidRDefault="00883436" w:rsidP="00883436">
      <w:pPr>
        <w:rPr>
          <w:rFonts w:ascii="Consolas" w:hAnsi="Consolas"/>
          <w:sz w:val="20"/>
          <w:szCs w:val="20"/>
        </w:rPr>
      </w:pPr>
      <w:r w:rsidRPr="00883436">
        <w:rPr>
          <w:rFonts w:ascii="Consolas" w:hAnsi="Consolas"/>
          <w:sz w:val="20"/>
          <w:szCs w:val="20"/>
        </w:rPr>
        <w:t>%3) Enter name of ROMS grid file(s)</w:t>
      </w:r>
    </w:p>
    <w:p w14:paraId="175CB606" w14:textId="313C8B59" w:rsidR="00933C8F" w:rsidRPr="00933C8F" w:rsidRDefault="00933C8F" w:rsidP="00933C8F">
      <w:pPr>
        <w:rPr>
          <w:rFonts w:ascii="Consolas" w:hAnsi="Consolas"/>
          <w:sz w:val="20"/>
          <w:szCs w:val="20"/>
        </w:rPr>
      </w:pPr>
      <w:r w:rsidRPr="00933C8F">
        <w:rPr>
          <w:rFonts w:ascii="Consolas" w:hAnsi="Consolas"/>
          <w:sz w:val="20"/>
          <w:szCs w:val="20"/>
        </w:rPr>
        <w:t>roms_grid{1}='Sandy_roms_grid.nc';</w:t>
      </w:r>
    </w:p>
    <w:p w14:paraId="5ABFCA9C" w14:textId="77777777" w:rsidR="00933C8F" w:rsidRPr="00933C8F" w:rsidRDefault="00933C8F" w:rsidP="00933C8F">
      <w:pPr>
        <w:rPr>
          <w:rFonts w:ascii="Consolas" w:hAnsi="Consolas"/>
          <w:sz w:val="20"/>
          <w:szCs w:val="20"/>
        </w:rPr>
      </w:pPr>
      <w:r w:rsidRPr="00933C8F">
        <w:rPr>
          <w:rFonts w:ascii="Consolas" w:hAnsi="Consolas"/>
          <w:sz w:val="20"/>
          <w:szCs w:val="20"/>
        </w:rPr>
        <w:t>roms_grid{2}='Sandy_roms_grid_child1.nc';</w:t>
      </w:r>
    </w:p>
    <w:p w14:paraId="0ACCB8FD" w14:textId="77777777" w:rsidR="00933C8F" w:rsidRPr="00933C8F" w:rsidRDefault="00933C8F" w:rsidP="00933C8F">
      <w:pPr>
        <w:rPr>
          <w:rFonts w:ascii="Consolas" w:hAnsi="Consolas"/>
          <w:sz w:val="20"/>
          <w:szCs w:val="20"/>
        </w:rPr>
      </w:pPr>
      <w:r w:rsidRPr="00933C8F">
        <w:rPr>
          <w:rFonts w:ascii="Consolas" w:hAnsi="Consolas"/>
          <w:sz w:val="20"/>
          <w:szCs w:val="20"/>
        </w:rPr>
        <w:t>roms_grid{3}='Sandy_roms_grid_child2.nc';</w:t>
      </w:r>
    </w:p>
    <w:p w14:paraId="6AE16E1E" w14:textId="77777777" w:rsidR="00933C8F" w:rsidRPr="00933C8F" w:rsidRDefault="00933C8F" w:rsidP="00933C8F">
      <w:pPr>
        <w:rPr>
          <w:rFonts w:ascii="Consolas" w:hAnsi="Consolas"/>
          <w:sz w:val="20"/>
          <w:szCs w:val="20"/>
        </w:rPr>
      </w:pPr>
    </w:p>
    <w:p w14:paraId="6AED3DB4" w14:textId="1394DD05" w:rsidR="00883436" w:rsidRDefault="00883436" w:rsidP="00D44F95">
      <w:r>
        <w:t>Run the mfile and it will create the ww3_xcoord*, ww3_ycoord*, ww3_bathy*,ww3_mapsta* and ww3_*.msh files.  You can move all these files to the ../WW3 directory.</w:t>
      </w:r>
    </w:p>
    <w:p w14:paraId="2AE74CCA" w14:textId="77777777" w:rsidR="00EE7C7D" w:rsidRDefault="00EE7C7D" w:rsidP="00D44F95"/>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Tools/mfiles/mtools/create_ww3_wind_forcing</w:t>
      </w:r>
      <w:r w:rsidR="009A3F54">
        <w:t xml:space="preserve">, it will read the roms winds </w:t>
      </w:r>
      <w:r w:rsidR="00345536">
        <w:t xml:space="preserve">forcing file </w:t>
      </w:r>
      <w:r w:rsidR="009A3F54">
        <w:t xml:space="preserve">and create a ww3 wind forcings file called </w:t>
      </w:r>
      <w:r w:rsidR="00345536">
        <w:t>ww3_sandy_wind_forc.dat.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Utility ww3_grid</w:t>
      </w:r>
    </w:p>
    <w:p w14:paraId="0E3816ED" w14:textId="334A698E" w:rsidR="005D345C" w:rsidRDefault="008012EB" w:rsidP="002843B1">
      <w:r>
        <w:lastRenderedPageBreak/>
        <w:t xml:space="preserve">- edit </w:t>
      </w:r>
      <w:r w:rsidR="00387991">
        <w:t>Projects/Sandy/</w:t>
      </w:r>
      <w:r>
        <w:t>WW3/ww3_grid</w:t>
      </w:r>
      <w:r w:rsidR="0046391E">
        <w:t>.inp. Here is where you enter number of bins, advection choices,</w:t>
      </w:r>
      <w:r w:rsidR="005D345C">
        <w:t xml:space="preserve"> etc. We will run this file</w:t>
      </w:r>
      <w:r w:rsidR="00D57289">
        <w:t xml:space="preserve"> 3 times</w:t>
      </w:r>
      <w:r w:rsidR="005D345C">
        <w:t>.</w:t>
      </w:r>
    </w:p>
    <w:p w14:paraId="4003B316" w14:textId="27ABC7D6" w:rsidR="00D57289" w:rsidRDefault="00D57289" w:rsidP="005D345C">
      <w:r>
        <w:t>For all the grids we chose 1.1 increment freq factor, 0.038 first freq, 32 freqs, 36 dir bins.</w:t>
      </w:r>
    </w:p>
    <w:p w14:paraId="129FBDAE" w14:textId="5E06A563" w:rsidR="00D57289" w:rsidRDefault="00D57289" w:rsidP="005D345C">
      <w:r w:rsidRPr="00D57289">
        <w:t xml:space="preserve">   1.1  0.038  32  36  0.</w:t>
      </w:r>
    </w:p>
    <w:p w14:paraId="13FBBC81" w14:textId="77777777" w:rsidR="00D57289" w:rsidRDefault="00D57289" w:rsidP="005D345C"/>
    <w:p w14:paraId="18D44875" w14:textId="2DAB9ADF" w:rsidR="005D345C" w:rsidRDefault="00D57289" w:rsidP="005D345C">
      <w:r>
        <w:t xml:space="preserve">For time steps </w:t>
      </w:r>
      <w:r w:rsidR="004E4DFF">
        <w:t>for the parent grid</w:t>
      </w:r>
      <w:r>
        <w:t>:</w:t>
      </w:r>
    </w:p>
    <w:p w14:paraId="22EC797C" w14:textId="0A86E252" w:rsidR="005D345C" w:rsidRDefault="005D345C" w:rsidP="005D345C">
      <w:r w:rsidRPr="005D345C">
        <w:t xml:space="preserve">    1</w:t>
      </w:r>
      <w:r w:rsidR="00D57289">
        <w:t>0</w:t>
      </w:r>
      <w:r w:rsidRPr="005D345C">
        <w:t>0. 1</w:t>
      </w:r>
      <w:r w:rsidR="00D57289">
        <w:t>0</w:t>
      </w:r>
      <w:r w:rsidRPr="005D345C">
        <w:t>0. 1</w:t>
      </w:r>
      <w:r w:rsidR="00D57289">
        <w:t>0</w:t>
      </w:r>
      <w:r w:rsidRPr="005D345C">
        <w:t>0. 10</w:t>
      </w:r>
      <w:r w:rsidR="00D57289">
        <w:t>0.</w:t>
      </w:r>
    </w:p>
    <w:p w14:paraId="64FD60BD" w14:textId="77777777" w:rsidR="005D345C" w:rsidRDefault="005D345C" w:rsidP="005D345C"/>
    <w:p w14:paraId="67751291" w14:textId="77777777" w:rsidR="005D345C" w:rsidRDefault="005D345C" w:rsidP="005D345C">
      <w:r>
        <w:t xml:space="preserve">, and the grid settings </w:t>
      </w:r>
    </w:p>
    <w:p w14:paraId="38561B88" w14:textId="77777777" w:rsidR="00D57289" w:rsidRDefault="00D57289" w:rsidP="00D57289">
      <w:r>
        <w:t xml:space="preserve">    'CURV'  T  'NONE'</w:t>
      </w:r>
    </w:p>
    <w:p w14:paraId="5A6B0A3E" w14:textId="77777777" w:rsidR="00D57289" w:rsidRDefault="00D57289" w:rsidP="00D57289">
      <w:r>
        <w:t xml:space="preserve">     87     65</w:t>
      </w:r>
    </w:p>
    <w:p w14:paraId="5774E48F" w14:textId="77777777" w:rsidR="00D57289" w:rsidRDefault="00D57289" w:rsidP="00D57289">
      <w:r>
        <w:t xml:space="preserve">     40 1. 0. 1 1 'FREE' 'NAME' 'ww3_xcoord_Sandy_roms_grid.dat'</w:t>
      </w:r>
    </w:p>
    <w:p w14:paraId="3A711B57" w14:textId="77777777" w:rsidR="00D57289" w:rsidRDefault="00D57289" w:rsidP="00D57289">
      <w:r>
        <w:t xml:space="preserve">     40 1. 0. 1 1 'FREE' 'NAME' 'ww3_ycoord_Sandy_roms_grid.dat'</w:t>
      </w:r>
    </w:p>
    <w:p w14:paraId="0141B2EE" w14:textId="52370521" w:rsidR="005D345C" w:rsidRDefault="00D57289" w:rsidP="00D57289">
      <w:r>
        <w:t xml:space="preserve">     10.0  0.1  40 -1. 1 1 '(....)' 'NAME' 'ww3_bathy_Sandy_roms_grid.dat'</w:t>
      </w:r>
    </w:p>
    <w:p w14:paraId="507A0D42" w14:textId="77777777" w:rsidR="004E4DFF" w:rsidRDefault="004E4DFF" w:rsidP="005D345C"/>
    <w:p w14:paraId="755B6AAD" w14:textId="77777777" w:rsidR="004E4DFF" w:rsidRDefault="004E4DFF" w:rsidP="005D345C">
      <w:r>
        <w:t>and the mapsta:</w:t>
      </w:r>
    </w:p>
    <w:p w14:paraId="4F186203" w14:textId="00E38ACD" w:rsidR="004E4DFF" w:rsidRDefault="00D57289" w:rsidP="005D345C">
      <w:r w:rsidRPr="00D57289">
        <w:t xml:space="preserve">    40 1 1 '(....)' 'NAME' 'ww3_mapsta_Sandy_roms_grid.dat'</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r>
        <w:t>../../../WW3/build/bin/ww3_grid [.exe]</w:t>
      </w:r>
    </w:p>
    <w:p w14:paraId="2A0F214F" w14:textId="77777777" w:rsidR="005D345C" w:rsidRDefault="005D345C" w:rsidP="005D345C">
      <w:r>
        <w:t>This will create mask.ww3, mapsta.ww3, mod_def.ww3</w:t>
      </w:r>
      <w:r w:rsidR="004E4DFF">
        <w:t>, and the ST4 table.</w:t>
      </w:r>
    </w:p>
    <w:p w14:paraId="217DADB1" w14:textId="13006255" w:rsidR="005D345C" w:rsidRDefault="004E4DFF" w:rsidP="005D345C">
      <w:r>
        <w:t xml:space="preserve">Because we are running </w:t>
      </w:r>
      <w:r w:rsidR="00D57289">
        <w:t>3</w:t>
      </w:r>
      <w:r>
        <w:t xml:space="preserve"> grids, we need to move (rename) these files:</w:t>
      </w:r>
    </w:p>
    <w:p w14:paraId="6D7D188B" w14:textId="77777777" w:rsidR="004E4DFF" w:rsidRDefault="004E4DFF" w:rsidP="005D345C">
      <w:r>
        <w:t>mv mask.ww3 mask.grd1</w:t>
      </w:r>
    </w:p>
    <w:p w14:paraId="73238401" w14:textId="77777777" w:rsidR="004E4DFF" w:rsidRDefault="004E4DFF" w:rsidP="005D345C">
      <w:r>
        <w:t>mv mapsta.ww3 mapsta.grd1</w:t>
      </w:r>
    </w:p>
    <w:p w14:paraId="348C0FC7" w14:textId="77777777" w:rsidR="004E4DFF" w:rsidRDefault="004E4DFF" w:rsidP="005D345C">
      <w:r>
        <w:t>mv mod_def.ww3 mod_def.grd1</w:t>
      </w:r>
    </w:p>
    <w:p w14:paraId="7C46110B" w14:textId="77777777" w:rsidR="004E4DFF" w:rsidRDefault="004E4DFF" w:rsidP="005D345C"/>
    <w:p w14:paraId="2708C557" w14:textId="23DD7EFA" w:rsidR="004E4DFF" w:rsidRDefault="004E4DFF" w:rsidP="005D345C">
      <w:r>
        <w:t xml:space="preserve">Then edit ww3_grid.inp and change the settings to be for </w:t>
      </w:r>
      <w:r w:rsidR="006223BB">
        <w:t xml:space="preserve">child </w:t>
      </w:r>
      <w:r>
        <w:t xml:space="preserve">grid </w:t>
      </w:r>
      <w:r w:rsidR="006223BB">
        <w:t>1</w:t>
      </w:r>
      <w:r>
        <w:t>:</w:t>
      </w:r>
    </w:p>
    <w:p w14:paraId="16875547" w14:textId="77777777" w:rsidR="004E4DFF" w:rsidRDefault="004E4DFF" w:rsidP="004E4DFF">
      <w:r>
        <w:t>time stepping</w:t>
      </w:r>
    </w:p>
    <w:p w14:paraId="60DF40E2" w14:textId="2A75D816" w:rsidR="004E4DFF" w:rsidRDefault="004E4DFF" w:rsidP="004E4DFF">
      <w:r w:rsidRPr="004E4DFF">
        <w:t xml:space="preserve">    </w:t>
      </w:r>
      <w:r w:rsidR="006223BB">
        <w:t>5</w:t>
      </w:r>
      <w:r w:rsidRPr="004E4DFF">
        <w:t xml:space="preserve">0. </w:t>
      </w:r>
      <w:r w:rsidR="006223BB">
        <w:t>5</w:t>
      </w:r>
      <w:r w:rsidRPr="004E4DFF">
        <w:t xml:space="preserve">0. </w:t>
      </w:r>
      <w:r w:rsidR="006223BB">
        <w:t>5</w:t>
      </w:r>
      <w:r w:rsidRPr="004E4DFF">
        <w:t xml:space="preserve">0. </w:t>
      </w:r>
      <w:r w:rsidR="006223BB">
        <w:t>5</w:t>
      </w:r>
      <w:r w:rsidRPr="004E4DFF">
        <w:t>0.</w:t>
      </w:r>
    </w:p>
    <w:p w14:paraId="6FC911DD" w14:textId="77777777" w:rsidR="004E4DFF" w:rsidRDefault="004E4DFF" w:rsidP="004E4DFF">
      <w:r>
        <w:t>and grid</w:t>
      </w:r>
    </w:p>
    <w:p w14:paraId="7616E015" w14:textId="77777777" w:rsidR="006223BB" w:rsidRDefault="006223BB" w:rsidP="006223BB">
      <w:r>
        <w:t>$    Uncomment these next 5 lines for the child1 Sandy grid - structured</w:t>
      </w:r>
    </w:p>
    <w:p w14:paraId="669F744C" w14:textId="65939306" w:rsidR="006223BB" w:rsidRDefault="006223BB" w:rsidP="006223BB">
      <w:r>
        <w:t xml:space="preserve">     'CURV'  T  'NONE'</w:t>
      </w:r>
    </w:p>
    <w:p w14:paraId="0E3D6C64" w14:textId="697C479C" w:rsidR="006223BB" w:rsidRDefault="006223BB" w:rsidP="006223BB">
      <w:r>
        <w:t xml:space="preserve">     110    56</w:t>
      </w:r>
    </w:p>
    <w:p w14:paraId="6573F791" w14:textId="5FD4243B" w:rsidR="006223BB" w:rsidRDefault="006223BB" w:rsidP="006223BB">
      <w:r>
        <w:t xml:space="preserve">     40 1. 0. 1 1 'FREE' 'NAME' 'ww3_xcoord_Sandy_roms_grid_child1.dat'</w:t>
      </w:r>
    </w:p>
    <w:p w14:paraId="2CED5B35" w14:textId="687ECF3C" w:rsidR="006223BB" w:rsidRDefault="006223BB" w:rsidP="006223BB">
      <w:r>
        <w:t xml:space="preserve">     40 1. 0. 1 1 'FREE' 'NAME' 'ww3_ycoord_Sandy_roms_grid_child1.dat'</w:t>
      </w:r>
    </w:p>
    <w:p w14:paraId="0182E8C0" w14:textId="0791FB36" w:rsidR="004E4DFF" w:rsidRDefault="006223BB" w:rsidP="006223BB">
      <w:r>
        <w:t xml:space="preserve">     10.0  0.1  40 -1. 1 1 '(....)' 'NAME' 'ww3_bathy_Sandy_roms_grid_child1.dat'</w:t>
      </w:r>
    </w:p>
    <w:p w14:paraId="1627C43A" w14:textId="77777777" w:rsidR="004E4DFF" w:rsidRDefault="004E4DFF" w:rsidP="005D345C">
      <w:r>
        <w:t>and</w:t>
      </w:r>
    </w:p>
    <w:p w14:paraId="32535B78" w14:textId="77777777" w:rsidR="006223BB" w:rsidRDefault="006223BB" w:rsidP="006223BB">
      <w:r>
        <w:t>$    Uncomment these next 1 line for the child1 Sandy grid - structured</w:t>
      </w:r>
    </w:p>
    <w:p w14:paraId="05345651" w14:textId="79378306" w:rsidR="006223BB" w:rsidRDefault="006223BB" w:rsidP="006223BB">
      <w:r>
        <w:t xml:space="preserve">   40 1 1 '(....)' 'NAME' 'ww3_mapsta_Sandy_roms_grid_child1.dat'</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r>
        <w:t>../../../WW3/build/bin/ww3_grid [.exe]</w:t>
      </w:r>
    </w:p>
    <w:p w14:paraId="2BB8FB1F" w14:textId="77777777" w:rsidR="004E4DFF" w:rsidRDefault="004E4DFF" w:rsidP="004E4DFF">
      <w:r>
        <w:t>This will create mask.ww3, mapsta.ww3, mod_def.ww3.</w:t>
      </w:r>
    </w:p>
    <w:p w14:paraId="7286A029" w14:textId="615FEF63" w:rsidR="004E4DFF" w:rsidRDefault="004E4DFF" w:rsidP="004E4DFF">
      <w:r>
        <w:t xml:space="preserve">Because we are running </w:t>
      </w:r>
      <w:r w:rsidR="006223BB">
        <w:t>3</w:t>
      </w:r>
      <w:r>
        <w:t xml:space="preserve"> grids, we need to move (rename) these files:</w:t>
      </w:r>
    </w:p>
    <w:p w14:paraId="31BB452C" w14:textId="77777777" w:rsidR="004E4DFF" w:rsidRDefault="004E4DFF" w:rsidP="004E4DFF">
      <w:r>
        <w:t>mv mask.ww3 mask.grd2</w:t>
      </w:r>
    </w:p>
    <w:p w14:paraId="7859819F" w14:textId="77777777" w:rsidR="004E4DFF" w:rsidRDefault="004E4DFF" w:rsidP="004E4DFF">
      <w:r>
        <w:t>mv mapsta.ww3 mapsta.grd2</w:t>
      </w:r>
    </w:p>
    <w:p w14:paraId="1CCEAC65" w14:textId="77777777" w:rsidR="004E4DFF" w:rsidRDefault="004E4DFF" w:rsidP="004E4DFF">
      <w:r>
        <w:lastRenderedPageBreak/>
        <w:t>mv mod_def.ww3 mod_def.grd2</w:t>
      </w:r>
    </w:p>
    <w:p w14:paraId="3FB86D71" w14:textId="77777777" w:rsidR="004E4DFF" w:rsidRDefault="004E4DFF" w:rsidP="005D345C"/>
    <w:p w14:paraId="2DAE5452" w14:textId="108F8AB8" w:rsidR="006223BB" w:rsidRDefault="006223BB" w:rsidP="005D345C">
      <w:r>
        <w:t>Then do the same for the 3</w:t>
      </w:r>
      <w:r w:rsidRPr="006223BB">
        <w:rPr>
          <w:vertAlign w:val="superscript"/>
        </w:rPr>
        <w:t>rd</w:t>
      </w:r>
      <w:r>
        <w:t xml:space="preserve"> grid (child grid 2).</w:t>
      </w:r>
    </w:p>
    <w:p w14:paraId="67E556F6" w14:textId="61169AB1" w:rsidR="006223BB" w:rsidRDefault="006223BB" w:rsidP="005D345C">
      <w:r>
        <w:t>$time steps</w:t>
      </w:r>
    </w:p>
    <w:p w14:paraId="6FA84A07" w14:textId="19F5059F" w:rsidR="006223BB" w:rsidRDefault="006223BB" w:rsidP="005D345C">
      <w:r w:rsidRPr="006223BB">
        <w:t xml:space="preserve">     25. 25. 25. 25.</w:t>
      </w:r>
    </w:p>
    <w:p w14:paraId="03F64656" w14:textId="77777777" w:rsidR="006223BB" w:rsidRDefault="006223BB" w:rsidP="005D345C"/>
    <w:p w14:paraId="2850D2BA" w14:textId="77777777" w:rsidR="006223BB" w:rsidRDefault="006223BB" w:rsidP="006223BB">
      <w:r>
        <w:t>$    Uncomment these next 5 lines for the child2 Sandy grid - structured</w:t>
      </w:r>
    </w:p>
    <w:p w14:paraId="3FB0EE5B" w14:textId="584E40DF" w:rsidR="006223BB" w:rsidRDefault="006223BB" w:rsidP="006223BB">
      <w:r>
        <w:t xml:space="preserve">     'CURV'  T  'NONE'</w:t>
      </w:r>
    </w:p>
    <w:p w14:paraId="01B4E929" w14:textId="4D1B9E67" w:rsidR="006223BB" w:rsidRDefault="006223BB" w:rsidP="006223BB">
      <w:r>
        <w:t xml:space="preserve">     98     44</w:t>
      </w:r>
    </w:p>
    <w:p w14:paraId="1461840B" w14:textId="3798A4C5" w:rsidR="006223BB" w:rsidRDefault="006223BB" w:rsidP="006223BB">
      <w:r>
        <w:t xml:space="preserve">     40 1. 0. 1 1 'FREE' 'NAME' 'ww3_xcoord_Sandy_roms_grid_child2.dat'</w:t>
      </w:r>
    </w:p>
    <w:p w14:paraId="7C134BAC" w14:textId="75F5DAC0" w:rsidR="006223BB" w:rsidRDefault="006223BB" w:rsidP="006223BB">
      <w:r>
        <w:t xml:space="preserve">     40 1. 0. 1 1 'FREE' 'NAME' 'ww3_ycoord_Sandy_roms_grid_child2.dat'</w:t>
      </w:r>
    </w:p>
    <w:p w14:paraId="43CD4FA6" w14:textId="73D5F900" w:rsidR="006223BB" w:rsidRDefault="006223BB" w:rsidP="006223BB">
      <w:r>
        <w:t xml:space="preserve">     10.0  0.1  40 -1. 1 1 '(....)' 'NAME' 'ww3_bathy_Sandy_roms_grid_child2.dat'</w:t>
      </w:r>
    </w:p>
    <w:p w14:paraId="0BCC09DF" w14:textId="77777777" w:rsidR="006223BB" w:rsidRDefault="006223BB" w:rsidP="006223BB"/>
    <w:p w14:paraId="0F521F9D" w14:textId="72BE5B93" w:rsidR="006223BB" w:rsidRDefault="006223BB" w:rsidP="006223BB">
      <w:r>
        <w:t>$    Uncomment these next 1 line for the child2 Sandy grid - structured</w:t>
      </w:r>
    </w:p>
    <w:p w14:paraId="61D3AD8C" w14:textId="36756A13" w:rsidR="006223BB" w:rsidRDefault="006223BB" w:rsidP="006223BB">
      <w:r>
        <w:t xml:space="preserve">   40 1 1 '(....)' 'NAME' 'ww3_mapsta_Sandy_roms_grid_child2.dat'</w:t>
      </w:r>
    </w:p>
    <w:p w14:paraId="6C3CFE95" w14:textId="77777777" w:rsidR="006223BB" w:rsidRDefault="006223BB" w:rsidP="005D345C"/>
    <w:p w14:paraId="5D5CEAA6" w14:textId="77777777" w:rsidR="006223BB" w:rsidRDefault="006223BB" w:rsidP="006223BB">
      <w:r>
        <w:t xml:space="preserve">Then cd to Projects/Sandy/WW3 and run </w:t>
      </w:r>
    </w:p>
    <w:p w14:paraId="50A2BEB1" w14:textId="77777777" w:rsidR="006223BB" w:rsidRDefault="006223BB" w:rsidP="006223BB">
      <w:r>
        <w:t>../../../WW3/build/bin/ww3_grid [.exe]</w:t>
      </w:r>
    </w:p>
    <w:p w14:paraId="0E7A64B8" w14:textId="77777777" w:rsidR="006223BB" w:rsidRDefault="006223BB" w:rsidP="006223BB">
      <w:r>
        <w:t>This will create mask.ww3, mapsta.ww3, mod_def.ww3.</w:t>
      </w:r>
    </w:p>
    <w:p w14:paraId="0876A736" w14:textId="77777777" w:rsidR="006223BB" w:rsidRDefault="006223BB" w:rsidP="006223BB">
      <w:r>
        <w:t>Because we are running 3 grids, we need to move (rename) these files:</w:t>
      </w:r>
    </w:p>
    <w:p w14:paraId="4AF97737" w14:textId="745BC07C" w:rsidR="006223BB" w:rsidRDefault="006223BB" w:rsidP="006223BB">
      <w:r>
        <w:t>mv mask.ww3 mask.grd3</w:t>
      </w:r>
    </w:p>
    <w:p w14:paraId="5F5F6673" w14:textId="5ED252E8" w:rsidR="006223BB" w:rsidRDefault="006223BB" w:rsidP="006223BB">
      <w:r>
        <w:t>mv mapsta.ww3 mapsta.grd3</w:t>
      </w:r>
    </w:p>
    <w:p w14:paraId="69EA3213" w14:textId="7A4FB9D8" w:rsidR="006223BB" w:rsidRDefault="006223BB" w:rsidP="006223BB">
      <w:r>
        <w:t>mv mod_def.ww3 mod_def.grd3</w:t>
      </w:r>
    </w:p>
    <w:p w14:paraId="0F35F38B" w14:textId="77777777" w:rsidR="009011F1" w:rsidRDefault="009011F1" w:rsidP="005D345C">
      <w:pPr>
        <w:rPr>
          <w:b/>
          <w:bCs/>
        </w:rPr>
      </w:pPr>
    </w:p>
    <w:p w14:paraId="6FBC00DA" w14:textId="7B125EEE" w:rsidR="004C55EB" w:rsidRPr="004C55EB" w:rsidRDefault="004C55EB" w:rsidP="005D345C">
      <w:pPr>
        <w:rPr>
          <w:b/>
          <w:bCs/>
        </w:rPr>
      </w:pPr>
      <w:r w:rsidRPr="004C55EB">
        <w:rPr>
          <w:b/>
          <w:bCs/>
        </w:rPr>
        <w:t xml:space="preserve">It is recommended to </w:t>
      </w:r>
      <w:r>
        <w:rPr>
          <w:b/>
          <w:bCs/>
        </w:rPr>
        <w:t xml:space="preserve">perform those ww_grid steps with the </w:t>
      </w:r>
      <w:r w:rsidRPr="004C55EB">
        <w:rPr>
          <w:b/>
          <w:bCs/>
        </w:rPr>
        <w:t>3 WW3 grids in the same order as the 3 ROMS grids.</w:t>
      </w:r>
    </w:p>
    <w:p w14:paraId="453901D7" w14:textId="77777777" w:rsidR="004C55EB" w:rsidRPr="004C55EB" w:rsidRDefault="004C55EB" w:rsidP="005D345C"/>
    <w:p w14:paraId="214B5E38" w14:textId="6E56B3A0" w:rsidR="005D345C" w:rsidRPr="006E5E09" w:rsidRDefault="005D345C" w:rsidP="005D345C">
      <w:pPr>
        <w:rPr>
          <w:b/>
          <w:bCs/>
        </w:rPr>
      </w:pPr>
      <w:r w:rsidRPr="006E5E09">
        <w:rPr>
          <w:b/>
          <w:bCs/>
        </w:rPr>
        <w:t>Utility ww3_</w:t>
      </w:r>
      <w:r>
        <w:rPr>
          <w:b/>
          <w:bCs/>
        </w:rPr>
        <w:t>strt</w:t>
      </w:r>
    </w:p>
    <w:p w14:paraId="636A5FD6" w14:textId="77777777" w:rsidR="005D345C" w:rsidRDefault="005D345C" w:rsidP="005D345C">
      <w:r>
        <w:t>- edit Projects/Sandy/WW3/ww3_strt.inp. Here is where you enter init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mod_def.grd1 mod_def.ww3</w:t>
      </w:r>
    </w:p>
    <w:p w14:paraId="1D6E4DAC" w14:textId="77777777" w:rsidR="00114C03" w:rsidRDefault="005D345C" w:rsidP="005D345C">
      <w:r>
        <w:t>../../../WW3/build/bin/ww3_strt</w:t>
      </w:r>
    </w:p>
    <w:p w14:paraId="2BA6883E" w14:textId="77777777" w:rsidR="005D345C" w:rsidRDefault="00114C03" w:rsidP="005D345C">
      <w:r>
        <w:t>mv restart.ww3 restart.grd1</w:t>
      </w:r>
    </w:p>
    <w:p w14:paraId="2EC57450" w14:textId="77777777" w:rsidR="00114C03" w:rsidRDefault="00114C03" w:rsidP="005D345C">
      <w:r>
        <w:t>$</w:t>
      </w:r>
    </w:p>
    <w:p w14:paraId="680BE6F8" w14:textId="77777777" w:rsidR="00114C03" w:rsidRDefault="00114C03" w:rsidP="00114C03">
      <w:r>
        <w:t>cp mod_def.grd2 mod_def.ww3</w:t>
      </w:r>
    </w:p>
    <w:p w14:paraId="2BA8A3FE" w14:textId="77777777" w:rsidR="00114C03" w:rsidRDefault="00114C03" w:rsidP="00114C03">
      <w:r>
        <w:t>../../../WW3/build/bin/ww3_strt</w:t>
      </w:r>
    </w:p>
    <w:p w14:paraId="7FA81053" w14:textId="77777777" w:rsidR="00114C03" w:rsidRDefault="00114C03" w:rsidP="00114C03">
      <w:r>
        <w:t>mv restart.ww3 restart.grd2</w:t>
      </w:r>
    </w:p>
    <w:p w14:paraId="538DA05A" w14:textId="77777777" w:rsidR="009011F1" w:rsidRDefault="009011F1" w:rsidP="009011F1">
      <w:r>
        <w:t>$</w:t>
      </w:r>
    </w:p>
    <w:p w14:paraId="7B4D8FEF" w14:textId="1826CF87" w:rsidR="009011F1" w:rsidRDefault="009011F1" w:rsidP="009011F1">
      <w:r>
        <w:t>cp mod_def.grd3 mod_def.ww3</w:t>
      </w:r>
    </w:p>
    <w:p w14:paraId="6997AB99" w14:textId="77777777" w:rsidR="009011F1" w:rsidRDefault="009011F1" w:rsidP="009011F1">
      <w:r>
        <w:t>../../../WW3/build/bin/ww3_strt</w:t>
      </w:r>
    </w:p>
    <w:p w14:paraId="7A9EFC72" w14:textId="6AFB375A" w:rsidR="009011F1" w:rsidRDefault="009011F1" w:rsidP="009011F1">
      <w:r>
        <w:t>mv restart.ww3 restart.grd3</w:t>
      </w:r>
    </w:p>
    <w:p w14:paraId="6D87442C" w14:textId="77777777" w:rsidR="00114C03" w:rsidRDefault="00114C03" w:rsidP="005D345C"/>
    <w:p w14:paraId="794F4E48" w14:textId="77777777" w:rsidR="005D345C" w:rsidRPr="006E5E09" w:rsidRDefault="005D345C" w:rsidP="005D345C">
      <w:pPr>
        <w:rPr>
          <w:b/>
          <w:bCs/>
        </w:rPr>
      </w:pPr>
      <w:r w:rsidRPr="006E5E09">
        <w:rPr>
          <w:b/>
          <w:bCs/>
        </w:rPr>
        <w:t>Utility ww3_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ww3_sandy_wind_forc.dat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T</w:t>
      </w:r>
    </w:p>
    <w:p w14:paraId="43BE803B" w14:textId="77777777" w:rsidR="005D345C" w:rsidRDefault="005D345C" w:rsidP="005D345C">
      <w:r>
        <w:t>$ Additional input format type 'LL' ---------------------------------- $</w:t>
      </w:r>
    </w:p>
    <w:p w14:paraId="7E4A317E" w14:textId="77777777" w:rsidR="005D345C" w:rsidRDefault="005D345C" w:rsidP="005D345C">
      <w:r>
        <w:t>$ Grid range (degr.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This tells WW3 that the wind is on a grid with these lon/lat values</w:t>
      </w:r>
      <w:r w:rsidR="00D72A0F">
        <w:t xml:space="preserve"> and sizes</w:t>
      </w:r>
      <w:r>
        <w:t>.</w:t>
      </w:r>
    </w:p>
    <w:p w14:paraId="72A582B6" w14:textId="77777777" w:rsidR="005D345C" w:rsidRDefault="005D345C" w:rsidP="005D345C"/>
    <w:p w14:paraId="52947D9F" w14:textId="77777777" w:rsidR="005D345C" w:rsidRDefault="005D345C" w:rsidP="005D345C">
      <w:r>
        <w:t>$ Define data files --------------------------------------------------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'ww3_sandy_wind_forc.dat'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1BFE3455" w:rsidR="005D345C" w:rsidRDefault="005D345C" w:rsidP="005D345C">
      <w:r>
        <w:t xml:space="preserve">cd to Projects/Sandy/WW3 and run </w:t>
      </w:r>
      <w:r w:rsidR="00B76008">
        <w:t>the prep command.  We will need to do this t</w:t>
      </w:r>
      <w:r w:rsidR="00F36FB8">
        <w:t>hree times</w:t>
      </w:r>
      <w:r w:rsidR="00B76008">
        <w:t>:</w:t>
      </w:r>
    </w:p>
    <w:p w14:paraId="12360433" w14:textId="77777777" w:rsidR="00B76008" w:rsidRDefault="00B76008" w:rsidP="00B76008"/>
    <w:p w14:paraId="3D4BD166" w14:textId="77777777" w:rsidR="00B76008" w:rsidRDefault="00B76008" w:rsidP="00B76008">
      <w:r>
        <w:t>cp mod_def.grd1 mod_def.ww3</w:t>
      </w:r>
    </w:p>
    <w:p w14:paraId="20AD0ABA" w14:textId="77777777" w:rsidR="00B76008" w:rsidRDefault="005D345C" w:rsidP="005D345C">
      <w:r>
        <w:t>../../../WW3/build/bin/ww3_prep</w:t>
      </w:r>
    </w:p>
    <w:p w14:paraId="29813ECA" w14:textId="77777777" w:rsidR="005D345C" w:rsidRDefault="00B76008" w:rsidP="005D345C">
      <w:r>
        <w:t xml:space="preserve">mv </w:t>
      </w:r>
      <w:r w:rsidR="005D345C">
        <w:t>wind.ww3</w:t>
      </w:r>
      <w:r>
        <w:t xml:space="preserve"> wind.grd1</w:t>
      </w:r>
    </w:p>
    <w:p w14:paraId="5E528E38" w14:textId="77777777" w:rsidR="00B76008" w:rsidRDefault="00B76008" w:rsidP="005D345C">
      <w:r>
        <w:t>$</w:t>
      </w:r>
    </w:p>
    <w:p w14:paraId="2026D516" w14:textId="77777777" w:rsidR="00B76008" w:rsidRDefault="00B76008" w:rsidP="00B76008">
      <w:r>
        <w:t>cp mod_def.grd2 mod_def.ww3</w:t>
      </w:r>
    </w:p>
    <w:p w14:paraId="0CC95F33" w14:textId="77777777" w:rsidR="00B76008" w:rsidRDefault="00B76008" w:rsidP="00B76008">
      <w:r>
        <w:t>../../../WW3/build/bin/ww3_prep</w:t>
      </w:r>
    </w:p>
    <w:p w14:paraId="2455CF77" w14:textId="77777777" w:rsidR="00B76008" w:rsidRDefault="00B76008" w:rsidP="00B76008">
      <w:r>
        <w:t>mv wind.ww3 wind.grd2</w:t>
      </w:r>
    </w:p>
    <w:p w14:paraId="26C3155B" w14:textId="77777777" w:rsidR="00F36FB8" w:rsidRDefault="00F36FB8" w:rsidP="00F36FB8">
      <w:r>
        <w:t>$</w:t>
      </w:r>
    </w:p>
    <w:p w14:paraId="25170001" w14:textId="2051550F" w:rsidR="00F36FB8" w:rsidRDefault="00F36FB8" w:rsidP="00F36FB8">
      <w:r>
        <w:t>cp mod_def.grd3 mod_def.ww3</w:t>
      </w:r>
    </w:p>
    <w:p w14:paraId="7E67E5D3" w14:textId="77777777" w:rsidR="00F36FB8" w:rsidRDefault="00F36FB8" w:rsidP="00F36FB8">
      <w:r>
        <w:t>../../../WW3/build/bin/ww3_prep</w:t>
      </w:r>
    </w:p>
    <w:p w14:paraId="72E8CA15" w14:textId="03656061" w:rsidR="00F36FB8" w:rsidRDefault="00F36FB8" w:rsidP="00F36FB8">
      <w:r>
        <w:t>mv wind.ww3 wind.grd3</w:t>
      </w:r>
    </w:p>
    <w:p w14:paraId="0B04DAF4" w14:textId="77777777" w:rsidR="00B76008" w:rsidRDefault="00B76008" w:rsidP="005D345C"/>
    <w:p w14:paraId="54508A7F" w14:textId="77777777" w:rsidR="00910CB5" w:rsidRPr="00910CB5" w:rsidRDefault="00910CB5" w:rsidP="005D345C">
      <w:pPr>
        <w:rPr>
          <w:b/>
          <w:bCs/>
        </w:rPr>
      </w:pPr>
      <w:r w:rsidRPr="00910CB5">
        <w:rPr>
          <w:b/>
          <w:bCs/>
        </w:rPr>
        <w:t>Utility ww3_multi</w:t>
      </w:r>
    </w:p>
    <w:p w14:paraId="30DE0B65" w14:textId="77777777" w:rsidR="006F0DC5" w:rsidRDefault="006F0DC5" w:rsidP="006F0DC5">
      <w:r>
        <w:t>For a single grid (undef NESTING) we use ww3_shel.inp.</w:t>
      </w:r>
    </w:p>
    <w:p w14:paraId="5167F2B0" w14:textId="77777777" w:rsidR="006F0DC5" w:rsidRDefault="00910CB5" w:rsidP="005D345C">
      <w:r>
        <w:t>For</w:t>
      </w:r>
      <w:r w:rsidR="006F0DC5">
        <w:t xml:space="preserve"> multiple grids (define NESTING)</w:t>
      </w:r>
      <w:r>
        <w:t xml:space="preserve"> we use ww3_multi.</w:t>
      </w:r>
      <w:r w:rsidR="006F0DC5">
        <w:t>inp.</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by defining the following six parameters :</w:t>
      </w:r>
    </w:p>
    <w:p w14:paraId="70E2FE98" w14:textId="77777777" w:rsidR="006F0DC5" w:rsidRDefault="006F0DC5" w:rsidP="006F0DC5">
      <w:r>
        <w:t>$ 2 grids 2 input fields etc</w:t>
      </w:r>
    </w:p>
    <w:p w14:paraId="679557C8" w14:textId="77777777" w:rsidR="005D7E57" w:rsidRDefault="005D7E57" w:rsidP="009D0F4D">
      <w:r w:rsidRPr="005D7E57">
        <w:t xml:space="preserve">  3 3 F 1 F F</w:t>
      </w:r>
    </w:p>
    <w:p w14:paraId="53A9CC23" w14:textId="2A0D9EE4" w:rsidR="009D0F4D" w:rsidRDefault="009D0F4D" w:rsidP="009D0F4D">
      <w:r>
        <w:t>$   T</w:t>
      </w:r>
      <w:r w:rsidR="007E0F97">
        <w:t>h</w:t>
      </w:r>
      <w:r>
        <w:t>ere should be 9 entries after the '' name.</w:t>
      </w:r>
    </w:p>
    <w:p w14:paraId="73B6459A" w14:textId="77777777" w:rsidR="005D7E57" w:rsidRDefault="005D7E57" w:rsidP="005D7E57">
      <w:r>
        <w:t>$ These next 3 lines are for WW3 coupled to roms and using a wind</w:t>
      </w:r>
    </w:p>
    <w:p w14:paraId="32991E08" w14:textId="77777777" w:rsidR="005D7E57" w:rsidRDefault="005D7E57" w:rsidP="005D7E57">
      <w:r>
        <w:t>$ forcing file, or coupled to roms and wrf.</w:t>
      </w:r>
    </w:p>
    <w:p w14:paraId="3721E0C3" w14:textId="77777777" w:rsidR="005D7E57" w:rsidRDefault="005D7E57" w:rsidP="005D7E57">
      <w:r>
        <w:t xml:space="preserve"> 'grd1' T T T F F F F F F</w:t>
      </w:r>
    </w:p>
    <w:p w14:paraId="29B87A19" w14:textId="77777777" w:rsidR="005D7E57" w:rsidRDefault="005D7E57" w:rsidP="005D7E57">
      <w:r>
        <w:t xml:space="preserve"> 'grd2' T T T F F F F F F</w:t>
      </w:r>
    </w:p>
    <w:p w14:paraId="592A4FB0" w14:textId="2530E215" w:rsidR="005D7E57" w:rsidRDefault="005D7E57" w:rsidP="005D7E57">
      <w:r>
        <w:lastRenderedPageBreak/>
        <w:t xml:space="preserve"> 'grd3' T T T F F F F F F</w:t>
      </w:r>
    </w:p>
    <w:p w14:paraId="67041583" w14:textId="344C6D13" w:rsidR="006F0DC5" w:rsidRDefault="009D0F4D" w:rsidP="005D345C">
      <w:r>
        <w:t xml:space="preserve">Here we list the </w:t>
      </w:r>
      <w:r w:rsidR="005D7E57">
        <w:t>3</w:t>
      </w:r>
      <w:r>
        <w:t xml:space="preserve"> grids.  The first T is saying get water levels, the scond T is to get currents, the third T is to get winds.</w:t>
      </w:r>
    </w:p>
    <w:p w14:paraId="22BA275F" w14:textId="77777777" w:rsidR="009D0F4D" w:rsidRDefault="009D0F4D" w:rsidP="005D345C"/>
    <w:p w14:paraId="627EEC49" w14:textId="77777777" w:rsidR="0087166F" w:rsidRDefault="0087166F" w:rsidP="0087166F">
      <w:r>
        <w:t>If you did not want water levels and currents from roms, then use</w:t>
      </w:r>
    </w:p>
    <w:p w14:paraId="3A3B8B74" w14:textId="77777777" w:rsidR="0087166F" w:rsidRDefault="0087166F" w:rsidP="0087166F">
      <w:r>
        <w:t>'grd1' F F T F F F F F F</w:t>
      </w:r>
    </w:p>
    <w:p w14:paraId="1961C04D" w14:textId="77777777" w:rsidR="0087166F" w:rsidRDefault="0087166F" w:rsidP="0087166F">
      <w:r>
        <w:t xml:space="preserve"> 'grd2' F F T F F F F F F</w:t>
      </w:r>
    </w:p>
    <w:p w14:paraId="561B17AC" w14:textId="77777777" w:rsidR="0087166F" w:rsidRDefault="0087166F" w:rsidP="0087166F">
      <w:r>
        <w:t>and</w:t>
      </w:r>
    </w:p>
    <w:p w14:paraId="6868092F" w14:textId="77777777" w:rsidR="0087166F" w:rsidRDefault="0087166F" w:rsidP="0087166F">
      <w:r>
        <w:t xml:space="preserve">   'grd1'  'no' 'no' 'native' 'no' 'no' 'no' 'no' 'no' 'no' 1  1  0.00 1.00  F</w:t>
      </w:r>
    </w:p>
    <w:p w14:paraId="7A3538E5" w14:textId="77777777" w:rsidR="0087166F" w:rsidRDefault="0087166F" w:rsidP="0087166F">
      <w:r>
        <w:t xml:space="preserve">   'grd2'  'no' 'no' 'native' 'no' 'no' 'no' 'no' 'no' 'no' 2  1  0.00 1.00  F</w:t>
      </w:r>
    </w:p>
    <w:p w14:paraId="5649A655" w14:textId="77777777" w:rsidR="0087166F" w:rsidRDefault="0087166F" w:rsidP="005D345C"/>
    <w:p w14:paraId="5A8526C0" w14:textId="77777777" w:rsidR="007E0F97" w:rsidRDefault="007E0F97" w:rsidP="005D345C">
      <w:r>
        <w:t>To determine where to get the data, we use:</w:t>
      </w:r>
    </w:p>
    <w:p w14:paraId="37920FAD" w14:textId="77777777" w:rsidR="005D7E57" w:rsidRDefault="005D7E57" w:rsidP="005D7E57">
      <w:r>
        <w:t>$   The next 3 lines are for Sandy case with just WW3. Winds read from a file.</w:t>
      </w:r>
    </w:p>
    <w:p w14:paraId="79702E4B" w14:textId="77777777" w:rsidR="005D7E57" w:rsidRDefault="005D7E57" w:rsidP="005D7E57">
      <w:r>
        <w:t>$   'grd1'     'no'         'no'     'native' 'no' 'no' 'no' 'no' 'no' 'no' 1  1  0.00 1.00  F</w:t>
      </w:r>
    </w:p>
    <w:p w14:paraId="5FACFA44" w14:textId="77777777" w:rsidR="005D7E57" w:rsidRDefault="005D7E57" w:rsidP="005D7E57">
      <w:r>
        <w:t>$   'grd2'     'no'         'no'     'native' 'no' 'no' 'no' 'no' 'no' 'no' 2  1  0.00 1.00  F</w:t>
      </w:r>
    </w:p>
    <w:p w14:paraId="0A09E8D6" w14:textId="77777777" w:rsidR="005D7E57" w:rsidRDefault="005D7E57" w:rsidP="005D7E57">
      <w:r>
        <w:t>$   'grd3'     'no'         'no'     'native' 'no' 'no' 'no' 'no' 'no' 'no' 3  1  0.00 1.00  F</w:t>
      </w:r>
    </w:p>
    <w:p w14:paraId="3935FCF6" w14:textId="77777777" w:rsidR="005D7E57" w:rsidRDefault="005D7E57" w:rsidP="005D7E57">
      <w:r>
        <w:t>$</w:t>
      </w:r>
    </w:p>
    <w:p w14:paraId="67362B14" w14:textId="77777777" w:rsidR="005D7E57" w:rsidRDefault="005D7E57" w:rsidP="005D7E57">
      <w:r>
        <w:t>$   The next 3 lines are for Sandy case with ROMS+WW3. Winds read from a file.</w:t>
      </w:r>
    </w:p>
    <w:p w14:paraId="5B5BD4EF" w14:textId="6D04CE81" w:rsidR="0087166F" w:rsidRDefault="0087166F" w:rsidP="0087166F">
      <w:r>
        <w:t>$This will use the coupler to get water levels and currents from ROMS, and winds from a native file.</w:t>
      </w:r>
    </w:p>
    <w:p w14:paraId="241F8392" w14:textId="72BBB0B4" w:rsidR="005D7E57" w:rsidRDefault="005D7E57" w:rsidP="005D7E57">
      <w:r>
        <w:t xml:space="preserve">    'grd1'  'CPL:native' 'CPL:native' 'native' 'no' 'no' 'no' 'no' 'no' 'no' 1  1  0.00 1.00  F</w:t>
      </w:r>
    </w:p>
    <w:p w14:paraId="680741B1" w14:textId="2576E7A6" w:rsidR="005D7E57" w:rsidRDefault="005D7E57" w:rsidP="005D7E57">
      <w:r>
        <w:t xml:space="preserve">    'grd2'  'CPL:native' 'CPL:native' 'native' 'no' 'no' 'no' 'no' 'no' 'no' 2  1  0.00 1.00  F</w:t>
      </w:r>
    </w:p>
    <w:p w14:paraId="79701257" w14:textId="5DA18154" w:rsidR="005D7E57" w:rsidRDefault="005D7E57" w:rsidP="005D7E57">
      <w:r>
        <w:t xml:space="preserve">    'grd3'  'CPL:native' 'CPL:native' 'native' 'no' 'no' 'no' 'no' 'no' 'no' 3  1  0.00 1.00  F</w:t>
      </w:r>
    </w:p>
    <w:p w14:paraId="5B7C9B26" w14:textId="77777777" w:rsidR="005D7E57" w:rsidRDefault="005D7E57" w:rsidP="005D7E57">
      <w:r>
        <w:t>$</w:t>
      </w:r>
    </w:p>
    <w:p w14:paraId="5658F145" w14:textId="77777777" w:rsidR="005D7E57" w:rsidRDefault="005D7E57" w:rsidP="005D7E57">
      <w:r>
        <w:t>$   The next 3 lines are for Sandy case with ROMS+WW3+WRF coupled.</w:t>
      </w:r>
    </w:p>
    <w:p w14:paraId="2D2CD68F" w14:textId="125A2102" w:rsidR="005D7E57" w:rsidRDefault="005D7E57" w:rsidP="005D7E57">
      <w:r>
        <w:t>$  'grd1'  'CPL:native' 'CPL:native' 'CPL:native' 'no' 'no' 'no' 'no' 'no' 'no' 1  1  0.00 1.00  F</w:t>
      </w:r>
    </w:p>
    <w:p w14:paraId="2C2FF468" w14:textId="411C0DBA" w:rsidR="005D7E57" w:rsidRDefault="005D7E57" w:rsidP="005D7E57">
      <w:r>
        <w:t>$</w:t>
      </w:r>
      <w:r w:rsidR="0087166F">
        <w:t xml:space="preserve"> </w:t>
      </w:r>
      <w:r>
        <w:t xml:space="preserve"> 'grd2'  'CPL:native' 'CPL:native' 'CPL:native' 'no' 'no' 'no' 'no' 'no' 'no' 2  1  0.00 1.00  F</w:t>
      </w:r>
    </w:p>
    <w:p w14:paraId="1125C7D5" w14:textId="6C477208" w:rsidR="005D7E57" w:rsidRDefault="005D7E57" w:rsidP="005D7E57">
      <w:r>
        <w:t>$</w:t>
      </w:r>
      <w:r w:rsidR="0087166F">
        <w:t xml:space="preserve">  </w:t>
      </w:r>
      <w:r>
        <w:t>'grd3'  'CPL:native' 'CPL:native' 'CPL:native' 'no' 'no' 'no' 'no' 'no' 'no' 3  1  0.00 1.00  F</w:t>
      </w:r>
    </w:p>
    <w:p w14:paraId="77F87980" w14:textId="77777777" w:rsidR="005D7E57" w:rsidRDefault="005D7E57" w:rsidP="005D7E57"/>
    <w:p w14:paraId="3B9F372E" w14:textId="77777777" w:rsidR="007E0F97" w:rsidRDefault="007E0F97" w:rsidP="007E0F97"/>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20121028 120000  20121030 120000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We do NOT need to run ww3_</w:t>
      </w:r>
      <w:r w:rsidR="007E0F97">
        <w:t>multi</w:t>
      </w:r>
      <w:r>
        <w:t xml:space="preserve"> because that would run the wave model. We will run the wave model as coawstM.</w:t>
      </w:r>
    </w:p>
    <w:p w14:paraId="5E84F06C" w14:textId="77777777" w:rsidR="005D345C" w:rsidRDefault="005D345C" w:rsidP="005D345C"/>
    <w:p w14:paraId="2D083C12" w14:textId="77777777" w:rsidR="00933B87" w:rsidRDefault="00933B87" w:rsidP="005D345C">
      <w:r>
        <w:t>11) Create the SCRIP interpolation weights file.</w:t>
      </w:r>
    </w:p>
    <w:p w14:paraId="1930FDF6" w14:textId="0459FF12" w:rsidR="0087166F" w:rsidRDefault="0087166F" w:rsidP="005D345C">
      <w:r>
        <w:t xml:space="preserve">As of COAWST v3.9, this will happen automatically.  </w:t>
      </w:r>
    </w:p>
    <w:p w14:paraId="57BB18D8" w14:textId="53F06355" w:rsidR="0087166F" w:rsidRDefault="0087166F" w:rsidP="005D345C">
      <w:r>
        <w:t>-- or --</w:t>
      </w:r>
    </w:p>
    <w:p w14:paraId="2FF55A67" w14:textId="481FA0E6" w:rsidR="00933B87" w:rsidRDefault="005073C1" w:rsidP="005D345C">
      <w:r>
        <w:t>As described in Section 5.2, you need to build SCRIP_COAWST, edit the input file, and run scrip_coawst.</w:t>
      </w:r>
    </w:p>
    <w:p w14:paraId="7299EF6A" w14:textId="77777777" w:rsidR="005073C1" w:rsidRDefault="005073C1" w:rsidP="005D345C"/>
    <w:p w14:paraId="1682B916" w14:textId="77777777" w:rsidR="005073C1" w:rsidRDefault="005073C1" w:rsidP="005D345C">
      <w:r>
        <w:t>-cd to Lib/SCRIP_COAWST, edit the makefile and set FORT to the compiler.</w:t>
      </w:r>
    </w:p>
    <w:p w14:paraId="300332F8" w14:textId="77777777" w:rsidR="005073C1" w:rsidRDefault="005073C1" w:rsidP="005073C1">
      <w:r>
        <w:t>#FORT = ifort</w:t>
      </w:r>
    </w:p>
    <w:p w14:paraId="05C733DB" w14:textId="77777777" w:rsidR="005073C1" w:rsidRDefault="005073C1" w:rsidP="005073C1">
      <w:r>
        <w:lastRenderedPageBreak/>
        <w:t>FORT = gfortran</w:t>
      </w:r>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5CED8E5A" w:rsidR="00BB3796" w:rsidRDefault="00BB3796" w:rsidP="00BB3796">
      <w:r>
        <w:t>NGRIDS_ROMS=</w:t>
      </w:r>
      <w:r w:rsidR="0087166F">
        <w:t>3</w:t>
      </w:r>
      <w:r>
        <w:t>,</w:t>
      </w:r>
    </w:p>
    <w:p w14:paraId="5E2B00C9" w14:textId="27F373D8" w:rsidR="005073C1" w:rsidRDefault="00BB3796" w:rsidP="00BB3796">
      <w:r>
        <w:t>NGRIDS_WW3=</w:t>
      </w:r>
      <w:r w:rsidR="0087166F">
        <w:t>3</w:t>
      </w:r>
      <w:r>
        <w:t>,</w:t>
      </w:r>
    </w:p>
    <w:p w14:paraId="32CA0FF0" w14:textId="77777777" w:rsidR="005073C1" w:rsidRDefault="005073C1" w:rsidP="005D345C"/>
    <w:p w14:paraId="0CD239C4" w14:textId="77777777" w:rsidR="00BB3796" w:rsidRDefault="00BB3796" w:rsidP="005D345C">
      <w:r>
        <w:t>-enter the ROMS and WW3 grid info.  This info is already in the scrip_coawst_sandy.in file.  The size of the WW3 grids are listed as full size, ie size(h).</w:t>
      </w:r>
    </w:p>
    <w:p w14:paraId="77FEC3EE" w14:textId="77777777" w:rsidR="00BB3796" w:rsidRDefault="00BB3796" w:rsidP="005D345C"/>
    <w:p w14:paraId="03AF765A" w14:textId="77777777" w:rsidR="00BB3796" w:rsidRDefault="00BB3796" w:rsidP="005D345C">
      <w:r>
        <w:t>-run scrip as    mpirun -np X ./scrip_coawst[.exe] scrip_coawst_sandy.in</w:t>
      </w:r>
    </w:p>
    <w:p w14:paraId="7D5C1BF4" w14:textId="77777777" w:rsidR="00BB3796" w:rsidRDefault="00BB3796" w:rsidP="005D345C">
      <w:r>
        <w:t xml:space="preserve">This will create the output file that you specified, here it is </w:t>
      </w:r>
    </w:p>
    <w:p w14:paraId="51A967DC" w14:textId="177AD008" w:rsidR="00BB3796" w:rsidRDefault="00BB3796" w:rsidP="005D345C">
      <w:r w:rsidRPr="00BB3796">
        <w:t>OUTPUT_NCFILE='scrip_sandy_roms_ww3_</w:t>
      </w:r>
      <w:r w:rsidR="0087166F">
        <w:t>3</w:t>
      </w:r>
      <w:r w:rsidRPr="00BB3796">
        <w:t>grids.nc'</w:t>
      </w:r>
    </w:p>
    <w:p w14:paraId="6B024573" w14:textId="77777777" w:rsidR="005073C1" w:rsidRDefault="00BB3796" w:rsidP="005D345C">
      <w:r>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5519EC82" w:rsidR="005073C1" w:rsidRDefault="005073C1" w:rsidP="005D345C">
      <w:r>
        <w:t>Edit Projects/Sandy/coupling_sandy.in and set the following information:</w:t>
      </w:r>
    </w:p>
    <w:p w14:paraId="02E8C97C" w14:textId="77777777" w:rsidR="005073C1" w:rsidRDefault="005073C1" w:rsidP="005D345C"/>
    <w:p w14:paraId="37865B16" w14:textId="77777777" w:rsidR="005073C1" w:rsidRDefault="005073C1" w:rsidP="005D345C">
      <w:r>
        <w:t>number of procs for each model:</w:t>
      </w:r>
    </w:p>
    <w:p w14:paraId="386127F2" w14:textId="77777777" w:rsidR="00C72199" w:rsidRDefault="00C72199" w:rsidP="00C72199">
      <w:r>
        <w:t xml:space="preserve">   NnodesWAV =  X                   ! wave model</w:t>
      </w:r>
    </w:p>
    <w:p w14:paraId="02464E4D" w14:textId="77777777" w:rsidR="005073C1" w:rsidRDefault="00C72199" w:rsidP="00C72199">
      <w:r>
        <w:t xml:space="preserve">   NnodesOCN =  Y                   ! ocean model. This needs to = NtileI * NtileJ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 wave to ocean coupling interval</w:t>
      </w:r>
    </w:p>
    <w:p w14:paraId="418C14F1" w14:textId="77777777" w:rsidR="00C72199" w:rsidRDefault="00C72199" w:rsidP="00C72199">
      <w:r>
        <w:t xml:space="preserve">  TI_OCN2WAV =   900.0d0              ! ocean to wave coupling interval</w:t>
      </w:r>
    </w:p>
    <w:p w14:paraId="360C3F10" w14:textId="77777777" w:rsidR="005073C1" w:rsidRDefault="00C72199" w:rsidP="005D345C">
      <w:r>
        <w:t>The ocean (dt =30 ) and wave (dt = 180) models must time step evenly into the coupling interval.</w:t>
      </w:r>
    </w:p>
    <w:p w14:paraId="0EDC16AB" w14:textId="77777777" w:rsidR="00C72199" w:rsidRDefault="00C72199" w:rsidP="005D345C"/>
    <w:p w14:paraId="2C5E4709" w14:textId="77777777" w:rsidR="00C72199" w:rsidRDefault="00C72199" w:rsidP="00C72199">
      <w:r>
        <w:t>!input files</w:t>
      </w:r>
    </w:p>
    <w:p w14:paraId="37D7DE7D" w14:textId="77777777" w:rsidR="00C72199" w:rsidRDefault="00C72199" w:rsidP="00C72199">
      <w:r>
        <w:t>!  WAV_name = ww3_grid.inp                         !        WW3 no   NESTING</w:t>
      </w:r>
    </w:p>
    <w:p w14:paraId="6F7F406B" w14:textId="77777777" w:rsidR="00C72199" w:rsidRDefault="00C72199" w:rsidP="00C72199">
      <w:r>
        <w:t xml:space="preserve"> WAV_name = Projects/Sandy/WW3/ww3_multi.inp  ! WW3 with NESTING</w:t>
      </w:r>
    </w:p>
    <w:p w14:paraId="7FD72EFF" w14:textId="77777777" w:rsidR="00C72199" w:rsidRDefault="00C72199" w:rsidP="00C72199">
      <w:r>
        <w:t xml:space="preserve"> OCN_name = Projects/Sandy/WW3/ocean_sandy.in    ! ocean model</w:t>
      </w:r>
    </w:p>
    <w:p w14:paraId="7D32DCA7" w14:textId="77777777" w:rsidR="00C72199" w:rsidRDefault="00C72199" w:rsidP="005D345C"/>
    <w:p w14:paraId="2347E1CA" w14:textId="77777777" w:rsidR="00C72199" w:rsidRDefault="00C72199" w:rsidP="005D345C">
      <w:r>
        <w:t>!SCRIP name</w:t>
      </w:r>
    </w:p>
    <w:p w14:paraId="17ADC43F" w14:textId="7DAE3758" w:rsidR="00C72199" w:rsidRDefault="00C72199" w:rsidP="005D345C">
      <w:r w:rsidRPr="00C72199">
        <w:t xml:space="preserve">   SCRIP_COAWST_NAME = Projects/Sandy/WW3/scrip_sandy_roms_ww3_</w:t>
      </w:r>
      <w:r w:rsidR="0087166F">
        <w:t>3</w:t>
      </w:r>
      <w:r w:rsidRPr="00C72199">
        <w:t>grids.nc  ! roms(</w:t>
      </w:r>
      <w:r w:rsidR="0087166F">
        <w:t>3</w:t>
      </w:r>
      <w:r w:rsidRPr="00C72199">
        <w:t>) ww3(</w:t>
      </w:r>
      <w:r w:rsidR="0087166F">
        <w:t>3</w:t>
      </w:r>
      <w:r w:rsidRPr="00C72199">
        <w:t>)</w:t>
      </w:r>
    </w:p>
    <w:p w14:paraId="004E71C4" w14:textId="26029BC2" w:rsidR="00933B87" w:rsidRDefault="0087166F" w:rsidP="005D345C">
      <w:r>
        <w:t>This file will be created.</w:t>
      </w:r>
    </w:p>
    <w:p w14:paraId="1BA5864C" w14:textId="77777777" w:rsidR="0087166F" w:rsidRDefault="0087166F" w:rsidP="005D345C"/>
    <w:p w14:paraId="5C6F2D9D" w14:textId="77777777" w:rsidR="00C72199" w:rsidRDefault="005D345C" w:rsidP="005D345C">
      <w:r>
        <w:t>1</w:t>
      </w:r>
      <w:r w:rsidR="00933B87">
        <w:t>2</w:t>
      </w:r>
      <w:r>
        <w:t xml:space="preserve">) Now we are ready to run </w:t>
      </w:r>
      <w:r w:rsidR="007E0F97">
        <w:t>the coupled system.</w:t>
      </w:r>
    </w:p>
    <w:p w14:paraId="3035CFD5" w14:textId="77777777" w:rsidR="005D345C" w:rsidRDefault="00C72199" w:rsidP="005D345C">
      <w:r>
        <w:t>c</w:t>
      </w:r>
      <w:r w:rsidR="005D345C">
        <w:t>d to the root dir. Now we need to copy (or soft link) those ww3 files to the root location.</w:t>
      </w:r>
    </w:p>
    <w:p w14:paraId="1B72E08B" w14:textId="77777777" w:rsidR="007E0F97" w:rsidRDefault="007E0F97" w:rsidP="007E0F97">
      <w:r>
        <w:t>cp Projects/Sandy/WW3/*grd1 .</w:t>
      </w:r>
    </w:p>
    <w:p w14:paraId="211CF6E3" w14:textId="77777777" w:rsidR="007E0F97" w:rsidRDefault="007E0F97" w:rsidP="007E0F97">
      <w:r>
        <w:t>cp Projects/Sandy/WW3/*grd2 .</w:t>
      </w:r>
    </w:p>
    <w:p w14:paraId="6F381364" w14:textId="77777777" w:rsidR="007E0F97" w:rsidRDefault="007E0F97" w:rsidP="007E0F97">
      <w:r>
        <w:t>cp Projects/Sandy/WW3/ww3_multi.inp .</w:t>
      </w:r>
    </w:p>
    <w:p w14:paraId="554CD49E" w14:textId="77777777" w:rsidR="007E0F97" w:rsidRDefault="007E0F97" w:rsidP="005D345C"/>
    <w:p w14:paraId="7F85A3CF" w14:textId="77777777" w:rsidR="005D345C" w:rsidRDefault="005D345C" w:rsidP="005D345C">
      <w:r>
        <w:t>and use a run script to run the code on your system. We have run_coawst as an example of a run script, but you need to get a script that works on your system. You do not need to set the number of processors in any of the ww3 files.</w:t>
      </w:r>
    </w:p>
    <w:p w14:paraId="44EA4A6A" w14:textId="092BE9BD" w:rsidR="005D345C" w:rsidRDefault="005D345C" w:rsidP="005D345C">
      <w:r>
        <w:t>mpirun –np X ./coawstM Projects/Sandy/</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./WW3/build.bin/ww3_ounf</w:t>
      </w:r>
    </w:p>
    <w:p w14:paraId="6858C1F0" w14:textId="77777777" w:rsidR="005D345C" w:rsidRDefault="005D345C" w:rsidP="005D345C">
      <w:r>
        <w:t>This will create a ww3.*.nc file called ww3.201210.nc.</w:t>
      </w:r>
    </w:p>
    <w:p w14:paraId="3014F1E3" w14:textId="77777777" w:rsidR="005D345C" w:rsidRDefault="005D345C" w:rsidP="002843B1"/>
    <w:p w14:paraId="2E905D98" w14:textId="6B214CC4" w:rsidR="006714A8" w:rsidRDefault="00271BD8" w:rsidP="002843B1">
      <w:pPr>
        <w:rPr>
          <w:noProof/>
        </w:rPr>
      </w:pPr>
      <w:r w:rsidRPr="002831F6">
        <w:rPr>
          <w:noProof/>
        </w:rPr>
        <w:drawing>
          <wp:inline distT="0" distB="0" distL="0" distR="0" wp14:anchorId="1C0FFDDD" wp14:editId="109B3DF5">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03BE4203" w14:textId="51BF5F77" w:rsidR="0087166F" w:rsidRDefault="0087166F" w:rsidP="002843B1">
      <w:pPr>
        <w:rPr>
          <w:noProof/>
        </w:rPr>
      </w:pPr>
      <w:r>
        <w:rPr>
          <w:noProof/>
        </w:rPr>
        <w:t>Or you can visualize the ROMS nc file.</w:t>
      </w:r>
    </w:p>
    <w:p w14:paraId="5090EF2B" w14:textId="77777777" w:rsidR="006B39AB" w:rsidRDefault="006B39AB" w:rsidP="002843B1"/>
    <w:p w14:paraId="63341697" w14:textId="77777777" w:rsidR="006B39AB" w:rsidRDefault="006B39AB" w:rsidP="002843B1"/>
    <w:p w14:paraId="6053941E" w14:textId="567F92AD" w:rsidR="00FA46D6" w:rsidRPr="00BB43CC" w:rsidRDefault="00FA46D6" w:rsidP="00FA46D6">
      <w:pPr>
        <w:rPr>
          <w:b/>
          <w:bCs/>
          <w:i/>
          <w:iCs/>
        </w:rPr>
      </w:pPr>
      <w:r w:rsidRPr="00BB43CC">
        <w:rPr>
          <w:b/>
          <w:bCs/>
          <w:i/>
          <w:iCs/>
        </w:rPr>
        <w:t>Section 11.</w:t>
      </w:r>
      <w:r>
        <w:rPr>
          <w:b/>
          <w:bCs/>
          <w:i/>
          <w:iCs/>
        </w:rPr>
        <w:t>3</w:t>
      </w:r>
      <w:r w:rsidRPr="00BB43CC">
        <w:rPr>
          <w:b/>
          <w:bCs/>
          <w:i/>
          <w:iCs/>
        </w:rPr>
        <w:t xml:space="preserve">  Sandy with </w:t>
      </w:r>
      <w:r w:rsidR="00A472EB">
        <w:rPr>
          <w:b/>
          <w:bCs/>
          <w:i/>
          <w:iCs/>
        </w:rPr>
        <w:t>3</w:t>
      </w:r>
      <w:r w:rsidRPr="00BB43CC">
        <w:rPr>
          <w:b/>
          <w:bCs/>
          <w:i/>
          <w:iCs/>
        </w:rPr>
        <w:t xml:space="preserve"> ROMS </w:t>
      </w:r>
      <w:r w:rsidR="00A472EB">
        <w:rPr>
          <w:b/>
          <w:bCs/>
          <w:i/>
          <w:iCs/>
        </w:rPr>
        <w:t xml:space="preserve">structured </w:t>
      </w:r>
      <w:r w:rsidRPr="00BB43CC">
        <w:rPr>
          <w:b/>
          <w:bCs/>
          <w:i/>
          <w:iCs/>
        </w:rPr>
        <w:t xml:space="preserve">grids and </w:t>
      </w:r>
      <w:r w:rsidR="00A472EB">
        <w:rPr>
          <w:b/>
          <w:bCs/>
          <w:i/>
          <w:iCs/>
        </w:rPr>
        <w:t>3</w:t>
      </w:r>
      <w:r w:rsidRPr="00BB43CC">
        <w:rPr>
          <w:b/>
          <w:bCs/>
          <w:i/>
          <w:iCs/>
        </w:rPr>
        <w:t xml:space="preserve"> WW3 </w:t>
      </w:r>
      <w:r>
        <w:rPr>
          <w:b/>
          <w:bCs/>
          <w:i/>
          <w:iCs/>
        </w:rPr>
        <w:t xml:space="preserve">unstructured </w:t>
      </w:r>
      <w:r w:rsidRPr="00BB43CC">
        <w:rPr>
          <w:b/>
          <w:bCs/>
          <w:i/>
          <w:iCs/>
        </w:rPr>
        <w:t>grids.</w:t>
      </w:r>
    </w:p>
    <w:p w14:paraId="01662702" w14:textId="427D3013" w:rsidR="00FA46D6" w:rsidRDefault="00FA46D6" w:rsidP="00FA46D6">
      <w:r>
        <w:t>For this example we will use the Sandy test as an example to run WW3 nested (</w:t>
      </w:r>
      <w:r w:rsidR="00233B51">
        <w:t>3</w:t>
      </w:r>
      <w:r>
        <w:t xml:space="preserve"> grids unstrucutred) and coupled to ROMS (</w:t>
      </w:r>
      <w:r w:rsidR="00233B51">
        <w:t>3</w:t>
      </w:r>
      <w:r>
        <w:t xml:space="preserve"> grids). </w:t>
      </w:r>
      <w:r w:rsidR="004C55EB">
        <w:t xml:space="preserve"> </w:t>
      </w:r>
      <w:r w:rsidR="004C55EB" w:rsidRPr="004C55EB">
        <w:rPr>
          <w:b/>
          <w:bCs/>
        </w:rPr>
        <w:t>You need to have the same number of WW3 unstructured grids as we do ROMS grids.</w:t>
      </w:r>
      <w:r w:rsidR="004C55EB">
        <w:rPr>
          <w:b/>
          <w:bCs/>
        </w:rPr>
        <w:t xml:space="preserve"> Please list the WW3 grids in the ww3_multi.inp file in the same order as the ROMS grids were listed in the ocean.in.</w:t>
      </w:r>
      <w:r w:rsidR="004C55EB">
        <w:t xml:space="preserve"> </w:t>
      </w:r>
      <w:r>
        <w:t>We will use all the files and setup for ROMS that was created in Section 9:</w:t>
      </w:r>
      <w:r w:rsidRPr="00F418AC">
        <w:t xml:space="preserve"> Setting up a ROMS application.</w:t>
      </w:r>
      <w:r>
        <w:t xml:space="preserve"> We also use the procedure in Section 11.2 for </w:t>
      </w:r>
      <w:r w:rsidR="00233B51">
        <w:t xml:space="preserve">3 </w:t>
      </w:r>
      <w:r>
        <w:t xml:space="preserve">roms + </w:t>
      </w:r>
      <w:r w:rsidR="00233B51">
        <w:t>3</w:t>
      </w:r>
      <w:r>
        <w:t xml:space="preserve"> ww3 </w:t>
      </w:r>
      <w:r w:rsidR="00C92606">
        <w:t xml:space="preserve">strucuted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0EABBF3C" w:rsidR="00C92606" w:rsidRDefault="00C92606" w:rsidP="00C92606">
      <w:r>
        <w:t xml:space="preserve">The ‘unstructured’ WW3 is just the structured grid, with a line that connects the </w:t>
      </w:r>
      <w:r w:rsidR="006D63FD">
        <w:t>lower</w:t>
      </w:r>
      <w:r>
        <w:t xml:space="preserve"> left corner to the </w:t>
      </w:r>
      <w:r w:rsidR="006D63FD">
        <w:t xml:space="preserve">upper </w:t>
      </w:r>
      <w:r>
        <w:t>right corner of each structured grid cell.  This creates a mesh that is triangular and can be run with the unstructed version of the code. This allows for an implicit time stepping option that can run faster, especially at coastal shallow water scales.</w:t>
      </w:r>
    </w:p>
    <w:p w14:paraId="733D6A88" w14:textId="77777777" w:rsidR="00C92606" w:rsidRDefault="00C92606" w:rsidP="00FA46D6"/>
    <w:p w14:paraId="162CDDEB" w14:textId="6C4230AD" w:rsidR="00FA46D6" w:rsidRDefault="00C92606" w:rsidP="002843B1">
      <w:r>
        <w:lastRenderedPageBreak/>
        <w:t xml:space="preserve">- Section 11.2 Step8: The ‘unstructed’ WW3 grids are created in the step to make the WW3 grids, using create_ww3_grid_files.m.  In that routine the </w:t>
      </w:r>
      <w:r w:rsidR="00233B51">
        <w:t>structured and unstructured WW3 grids are created.</w:t>
      </w:r>
    </w:p>
    <w:p w14:paraId="4B452EF1" w14:textId="77777777" w:rsidR="00233B51" w:rsidRDefault="00233B51" w:rsidP="00C92606">
      <w:pPr>
        <w:rPr>
          <w:rFonts w:ascii="Consolas" w:hAnsi="Consolas"/>
          <w:color w:val="008013"/>
          <w:sz w:val="20"/>
          <w:szCs w:val="20"/>
        </w:rPr>
      </w:pPr>
    </w:p>
    <w:p w14:paraId="1D6D39A6" w14:textId="77777777" w:rsidR="00C92606" w:rsidRPr="006E5E09" w:rsidRDefault="00C92606" w:rsidP="00C92606">
      <w:pPr>
        <w:rPr>
          <w:b/>
          <w:bCs/>
        </w:rPr>
      </w:pPr>
      <w:r>
        <w:t xml:space="preserve">- Section 11.2 Step 9: </w:t>
      </w:r>
      <w:r w:rsidRPr="006E5E09">
        <w:rPr>
          <w:b/>
          <w:bCs/>
        </w:rPr>
        <w:t>Utility ww3_grid</w:t>
      </w:r>
    </w:p>
    <w:p w14:paraId="02496735" w14:textId="77777777" w:rsidR="00C92606" w:rsidRDefault="00C92606" w:rsidP="002843B1">
      <w:r>
        <w:t>In the file ww3_grid.inp, change the line</w:t>
      </w:r>
    </w:p>
    <w:p w14:paraId="5508FDD2" w14:textId="77777777" w:rsidR="00C92606" w:rsidRDefault="00C92606" w:rsidP="002843B1">
      <w:r>
        <w:t xml:space="preserve">$  </w:t>
      </w:r>
      <w:r w:rsidRPr="00C92606">
        <w:t xml:space="preserve">&amp;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22D9F632" w14:textId="77777777" w:rsidR="00233B51" w:rsidRDefault="00233B51" w:rsidP="002843B1"/>
    <w:p w14:paraId="4284381F" w14:textId="067F8157" w:rsidR="00233B51" w:rsidRDefault="00C92606" w:rsidP="002843B1">
      <w:r>
        <w:t>For the parent,</w:t>
      </w:r>
      <w:r w:rsidR="00233B51">
        <w:t xml:space="preserve"> use the same time steps</w:t>
      </w:r>
    </w:p>
    <w:p w14:paraId="3F4FBAA1" w14:textId="425E5616" w:rsidR="00233B51" w:rsidRDefault="00233B51" w:rsidP="002843B1">
      <w:r w:rsidRPr="00233B51">
        <w:t xml:space="preserve">     100. 100. 100. 100.</w:t>
      </w:r>
    </w:p>
    <w:p w14:paraId="409659DF" w14:textId="77777777" w:rsidR="00233B51" w:rsidRDefault="00233B51" w:rsidP="002843B1"/>
    <w:p w14:paraId="36C0955D" w14:textId="77777777" w:rsidR="00233B51" w:rsidRDefault="00233B51" w:rsidP="00233B51">
      <w:r>
        <w:t>$    Uncomment these next 2 lines for the parent Sandy grid - unstructured</w:t>
      </w:r>
    </w:p>
    <w:p w14:paraId="152EF232" w14:textId="0D7D3398" w:rsidR="00233B51" w:rsidRDefault="00233B51" w:rsidP="00233B51">
      <w:r>
        <w:t xml:space="preserve">     'UNST'  T  'NONE'</w:t>
      </w:r>
    </w:p>
    <w:p w14:paraId="16607535" w14:textId="173110AF" w:rsidR="00233B51" w:rsidRDefault="00233B51" w:rsidP="00233B51">
      <w:r>
        <w:t xml:space="preserve">      10.0  0.1  40 -1. 4 1 '(20f10.2)' 'NAME' 'ww3_Sandy_roms_grid.msh'</w:t>
      </w:r>
    </w:p>
    <w:p w14:paraId="2F08F867" w14:textId="77777777" w:rsidR="00C92606" w:rsidRDefault="00C92606" w:rsidP="002843B1"/>
    <w:p w14:paraId="062E56C5" w14:textId="77777777" w:rsidR="00C92606" w:rsidRDefault="00C92606" w:rsidP="002843B1">
      <w:r>
        <w:t xml:space="preserve">And </w:t>
      </w:r>
      <w:r w:rsidR="00DD61D9">
        <w:t>for the map</w:t>
      </w:r>
      <w:r>
        <w:t>sta lines.</w:t>
      </w:r>
    </w:p>
    <w:p w14:paraId="65AA9E3F" w14:textId="77777777" w:rsidR="00233B51" w:rsidRDefault="00233B51" w:rsidP="00233B51">
      <w:r>
        <w:t>$    Uncomment these next 1 line for the parent Sandy grid - unstructured</w:t>
      </w:r>
    </w:p>
    <w:p w14:paraId="1E6005C4" w14:textId="70F5B1E8" w:rsidR="00233B51" w:rsidRDefault="00233B51" w:rsidP="00233B51">
      <w:r>
        <w:t xml:space="preserve">   10 1 1 '(....)' 'PART' 'ww3_mapsta_Sandy_roms_grid.dat'</w:t>
      </w:r>
    </w:p>
    <w:p w14:paraId="3443A985" w14:textId="77777777" w:rsidR="00233B51" w:rsidRDefault="00233B51" w:rsidP="00DD61D9"/>
    <w:p w14:paraId="24BAD581" w14:textId="77777777" w:rsidR="00412C97" w:rsidRDefault="00412C97" w:rsidP="00DD61D9">
      <w:r>
        <w:t>And use</w:t>
      </w:r>
    </w:p>
    <w:p w14:paraId="2E9D7BEC" w14:textId="77777777" w:rsidR="00412C97" w:rsidRDefault="00412C97" w:rsidP="00412C97">
      <w:r>
        <w:t>$  Close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Excluded grid points from segment data ( FROM != PART )</w:t>
      </w:r>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r>
        <w:t>../../../WW3/build/bin/ww3_grid</w:t>
      </w:r>
    </w:p>
    <w:p w14:paraId="0B0735CB" w14:textId="77777777" w:rsidR="00B03956" w:rsidRDefault="00B03956" w:rsidP="00B03956">
      <w:r>
        <w:t>../../../WW3/build/bin/ww3_strt</w:t>
      </w:r>
    </w:p>
    <w:p w14:paraId="2EA7713B" w14:textId="77777777" w:rsidR="00B03956" w:rsidRDefault="00B03956" w:rsidP="00B03956">
      <w:r>
        <w:t>../../../WW3/build/bin/ww3_prep</w:t>
      </w:r>
    </w:p>
    <w:p w14:paraId="68AFBF05" w14:textId="77777777" w:rsidR="00DD61D9" w:rsidRDefault="001B058C" w:rsidP="00C92606">
      <w:r>
        <w:t>cp mod_def.ww3 to mod_def.grd1</w:t>
      </w:r>
      <w:r w:rsidR="00B03956">
        <w:t>.</w:t>
      </w:r>
    </w:p>
    <w:p w14:paraId="394013CF" w14:textId="77777777" w:rsidR="00B03956" w:rsidRDefault="001B058C" w:rsidP="00C92606">
      <w:r>
        <w:t>cp the restart.ww3 to restart.grd1</w:t>
      </w:r>
    </w:p>
    <w:p w14:paraId="6A44C2BD" w14:textId="77777777" w:rsidR="00B03956" w:rsidRDefault="001B058C" w:rsidP="00C92606">
      <w:r>
        <w:t>cp wind.ww3 to wind.grd1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6EF75678" w14:textId="0EF8CC1D" w:rsidR="00233B51" w:rsidRDefault="00233B51" w:rsidP="00C92606">
      <w:r>
        <w:t xml:space="preserve">the correct time steps and </w:t>
      </w:r>
    </w:p>
    <w:p w14:paraId="0E027E1F" w14:textId="77777777" w:rsidR="00233B51" w:rsidRDefault="00233B51" w:rsidP="00233B51">
      <w:r>
        <w:t>$    Uncomment these next 2 lines for the child1 Sandy grid - unstructured</w:t>
      </w:r>
    </w:p>
    <w:p w14:paraId="10AD10BB" w14:textId="5006DEB7" w:rsidR="00233B51" w:rsidRDefault="00233B51" w:rsidP="00233B51">
      <w:r>
        <w:t xml:space="preserve">     'UNST'  T  'NONE'</w:t>
      </w:r>
    </w:p>
    <w:p w14:paraId="68CF3AD9" w14:textId="329AE760" w:rsidR="00233B51" w:rsidRDefault="00233B51" w:rsidP="00233B51">
      <w:r>
        <w:t xml:space="preserve">      10.0  0.1  40 -1. 4 1 '(20f10.2)' 'NAME' 'ww3_Sandy_roms_grid_child1.msh'</w:t>
      </w:r>
    </w:p>
    <w:p w14:paraId="457B23E3" w14:textId="77777777" w:rsidR="00233B51" w:rsidRDefault="00233B51" w:rsidP="00B03956"/>
    <w:p w14:paraId="12F34E2C" w14:textId="77777777" w:rsidR="00233B51" w:rsidRDefault="00233B51" w:rsidP="00233B51">
      <w:r>
        <w:t>$    Uncomment these next 1 line for the child1 Sandy grid - unstructured</w:t>
      </w:r>
    </w:p>
    <w:p w14:paraId="1F3F4721" w14:textId="00A1EBE6" w:rsidR="00233B51" w:rsidRDefault="00233B51" w:rsidP="00233B51">
      <w:r>
        <w:lastRenderedPageBreak/>
        <w:t xml:space="preserve">   10 1 1 '(....)' 'PART' 'ww3_mapsta_Sandy_roms_grid_child1.dat'</w:t>
      </w:r>
    </w:p>
    <w:p w14:paraId="4C526689" w14:textId="77777777" w:rsidR="00233B51" w:rsidRDefault="00233B51" w:rsidP="00C92606"/>
    <w:p w14:paraId="61F58E45" w14:textId="1034686B" w:rsidR="00B03956" w:rsidRDefault="00B03956" w:rsidP="00C92606">
      <w:r>
        <w:t>run the grid strt and prep and cp the files but use .grd2.</w:t>
      </w:r>
    </w:p>
    <w:p w14:paraId="245FC8A1" w14:textId="22863F96" w:rsidR="00B03956" w:rsidRDefault="00233B51" w:rsidP="00C92606">
      <w:r>
        <w:t>Do the same for grid 3.</w:t>
      </w:r>
    </w:p>
    <w:p w14:paraId="59B1CC66" w14:textId="77777777" w:rsidR="00233B51" w:rsidRDefault="00233B51" w:rsidP="00C92606"/>
    <w:p w14:paraId="09A0A0FB" w14:textId="77777777" w:rsidR="008A4359" w:rsidRDefault="008A4359" w:rsidP="00C92606">
      <w:r>
        <w:t>The ww3_multi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r>
        <w:t>mpirun –np X ./coawstM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01A56EA2"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We have been going thru the Sandy example for WRF, ROMS, SWAN, and W</w:t>
      </w:r>
      <w:r w:rsidR="00E966BC">
        <w:t>W3</w:t>
      </w:r>
      <w:r w:rsidR="006B341C">
        <w:t xml:space="preserve"> in Sections 8, 9, 10, and 11. We will now go through the steps to set up a coupled application following the Sandy Project. </w:t>
      </w:r>
      <w:r>
        <w:t xml:space="preserve">To </w:t>
      </w:r>
      <w:r w:rsidR="00FE7BA6">
        <w:t>run a coupled setup you need to:</w:t>
      </w:r>
    </w:p>
    <w:p w14:paraId="732ABA99" w14:textId="5D0D7277" w:rsidR="00FE7BA6" w:rsidRDefault="00FE7BA6" w:rsidP="002843B1">
      <w:r>
        <w:t xml:space="preserve">- </w:t>
      </w:r>
      <w:r w:rsidR="00E966BC">
        <w:t xml:space="preserve">the </w:t>
      </w:r>
      <w:r>
        <w:t xml:space="preserve">SCRIP </w:t>
      </w:r>
      <w:r w:rsidR="00E966BC">
        <w:t xml:space="preserve">file will be automatically generated </w:t>
      </w:r>
    </w:p>
    <w:p w14:paraId="494574FF" w14:textId="77777777" w:rsidR="006B341C" w:rsidRDefault="006B341C" w:rsidP="006B341C">
      <w:r>
        <w:t>- use the coupling.in input file</w:t>
      </w:r>
    </w:p>
    <w:p w14:paraId="08A62665" w14:textId="77777777" w:rsidR="006B341C" w:rsidRDefault="006B341C" w:rsidP="006B341C">
      <w:r>
        <w:t>- set some cpp options,</w:t>
      </w:r>
    </w:p>
    <w:p w14:paraId="691B964E" w14:textId="77777777" w:rsidR="00FE7BA6" w:rsidRDefault="00FE7BA6" w:rsidP="002843B1"/>
    <w:p w14:paraId="62620F37" w14:textId="77777777" w:rsidR="006B341C" w:rsidRDefault="00FE7BA6" w:rsidP="002843B1">
      <w:r>
        <w:t xml:space="preserve">1. </w:t>
      </w:r>
      <w:r w:rsidR="006B341C">
        <w:t>SCRIP</w:t>
      </w:r>
    </w:p>
    <w:p w14:paraId="12A78282" w14:textId="3CF73C13" w:rsidR="00E966BC" w:rsidRDefault="00E966BC" w:rsidP="002843B1">
      <w:r>
        <w:t xml:space="preserve">As of COAWST v3.9, this file is automatically generated.  But you can still make it ahed of time as needed. </w:t>
      </w:r>
    </w:p>
    <w:p w14:paraId="66EEABDC" w14:textId="67ED38C3" w:rsidR="00FE7BA6" w:rsidRDefault="006B341C" w:rsidP="002843B1">
      <w:r>
        <w:t xml:space="preserve">We use the Spherical Coordinate Remapping Interpolatin Package (SCRIP) from </w:t>
      </w:r>
      <w:r w:rsidRPr="006B341C">
        <w:t>Los Alamos National Laboratory</w:t>
      </w:r>
      <w:r>
        <w:t xml:space="preserve"> to create interpolation weights. The weights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netcdf output file with all </w:t>
      </w:r>
      <w:r w:rsidR="00E03DE6">
        <w:t>weights. This output file uses structures so it needs Netcdf_4.</w:t>
      </w:r>
    </w:p>
    <w:p w14:paraId="6D4412ED" w14:textId="77777777" w:rsidR="00E03DE6" w:rsidRDefault="00E03DE6" w:rsidP="002843B1"/>
    <w:p w14:paraId="6796FF89" w14:textId="77777777" w:rsidR="006B341C" w:rsidRDefault="00E03DE6" w:rsidP="006B341C">
      <w:r>
        <w:t xml:space="preserve">- </w:t>
      </w:r>
      <w:r w:rsidR="006B341C">
        <w:t>cd to L</w:t>
      </w:r>
      <w:r>
        <w:t>ib/SCRIP_COAWST and edit the makefile.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FORT = ifort</w:t>
      </w:r>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#FORT = gfortran</w:t>
      </w:r>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#FORT  = pgi</w:t>
      </w:r>
    </w:p>
    <w:p w14:paraId="0E5ADB47" w14:textId="77777777" w:rsidR="00E03DE6" w:rsidRDefault="00E03DE6" w:rsidP="006B341C">
      <w:r>
        <w:t>The location of the directory is important, as it uses the ../../Compilers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this should create a scrip_coawst[.exe]</w:t>
      </w:r>
    </w:p>
    <w:p w14:paraId="4490095C" w14:textId="77777777" w:rsidR="00E03DE6" w:rsidRDefault="00E03DE6" w:rsidP="006B341C"/>
    <w:p w14:paraId="64C3E5B6" w14:textId="77777777" w:rsidR="00E03DE6" w:rsidRDefault="00E03DE6" w:rsidP="006B341C">
      <w:r>
        <w:t>- Edit the SCRIP input file. We provide several, for this case lets use scrip_coawst_sandy.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lastRenderedPageBreak/>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A2227C2"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ROMS_GRIDS(1)='../../Projects/Sandy/ROMS/Sandy_roms_grid.nc',</w:t>
      </w:r>
    </w:p>
    <w:p w14:paraId="4B5C175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ROMS_GRIDS(2)='../../Projects/Sandy/ROMS/Sandy_roms_grid_child1.nc',</w:t>
      </w:r>
    </w:p>
    <w:p w14:paraId="26F7501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ROMS_GRIDS(3)='../../Projects/Sandy/ROMS/Sandy_roms_grid_child2.nc',</w:t>
      </w:r>
    </w:p>
    <w:p w14:paraId="78C8A87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ROMS_PARENT(1)=0,</w:t>
      </w:r>
    </w:p>
    <w:p w14:paraId="44F3F82F"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ROMS_PARENT(2)=1,</w:t>
      </w:r>
    </w:p>
    <w:p w14:paraId="6A7FD58D" w14:textId="5E84EED3"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ROMS_PARENT(3)=1,</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f the swan grids are Spherical(set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Cartesian(set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673220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SWAN_COORD(1)='../../Projects/Sandy/SWAN/Sandy_swan_coord.grd',</w:t>
      </w:r>
    </w:p>
    <w:p w14:paraId="19EE1FE5"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SWAN_BATH(1)='../../Projects/Sandy/SWAN/Sandy_swan_bathy.bot',</w:t>
      </w:r>
    </w:p>
    <w:p w14:paraId="5F4A5F7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SWAN_NUMX(1)=87,</w:t>
      </w:r>
    </w:p>
    <w:p w14:paraId="433E53A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SWAN_NUMY(1)=65,</w:t>
      </w:r>
    </w:p>
    <w:p w14:paraId="491C9A5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SWAN_CARTESIAN(1)=0,</w:t>
      </w:r>
    </w:p>
    <w:p w14:paraId="695ADA6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SWAN_PARENT(1)=0,</w:t>
      </w:r>
    </w:p>
    <w:p w14:paraId="5D7A25A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SWAN_COORD(2)='../../Projects/Sandy/SWAN/Sandy_swan_child1_coord.grd',</w:t>
      </w:r>
    </w:p>
    <w:p w14:paraId="3202FE9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SWAN_BATH(2)='../../Projects/Sandy/SWAN/Sandy_swan_child1_bathy.bot',</w:t>
      </w:r>
    </w:p>
    <w:p w14:paraId="37ECA91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SWAN_NUMX(2)=110,</w:t>
      </w:r>
    </w:p>
    <w:p w14:paraId="0D1EA0F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SWAN_NUMY(2)=56,</w:t>
      </w:r>
    </w:p>
    <w:p w14:paraId="6B1292A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SWAN_CARTESIAN(2)=0,</w:t>
      </w:r>
    </w:p>
    <w:p w14:paraId="4291DA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SWAN_PARENT(2)=1,</w:t>
      </w:r>
    </w:p>
    <w:p w14:paraId="707290E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SWAN_COORD(3)='../../Projects/Sandy/SWAN/Sandy_swan_child2_coord.grd',</w:t>
      </w:r>
    </w:p>
    <w:p w14:paraId="762EB2F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SWAN_BATH(3)='../../Projects/Sandy/SWAN/Sandy_swan_child2_bathy.bot',</w:t>
      </w:r>
    </w:p>
    <w:p w14:paraId="78943957"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SWAN_NUMX(3)=98,</w:t>
      </w:r>
    </w:p>
    <w:p w14:paraId="6968C4C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SWAN_NUMY(3)=44,</w:t>
      </w:r>
    </w:p>
    <w:p w14:paraId="7352D29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SWAN_CARTESIAN(3)=0,</w:t>
      </w:r>
    </w:p>
    <w:p w14:paraId="48B03CF0" w14:textId="290727E8"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SWAN_PARENT(3)=1,</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BD8E31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WRF_GRIDS(1)='../../Projects/Sandy/WRF/wrfinput_d01',</w:t>
      </w:r>
    </w:p>
    <w:p w14:paraId="2A8D3D0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WRF_GRIDS(2)='../../Projects/Sandy/WRF/wrfinput_d02',</w:t>
      </w:r>
    </w:p>
    <w:p w14:paraId="076B148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!WRF_GRIDS(2)='moving',</w:t>
      </w:r>
    </w:p>
    <w:p w14:paraId="32004B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WRF_PARENT_GRID_RATIO(1)=1,</w:t>
      </w:r>
    </w:p>
    <w:p w14:paraId="50578546"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WRF_PARENT_GRID_RATIO(2)=3,</w:t>
      </w:r>
    </w:p>
    <w:p w14:paraId="48A0B68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WRF_PARENT_ID(1)=0,</w:t>
      </w:r>
    </w:p>
    <w:p w14:paraId="315CA36B" w14:textId="34F13347"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WRF_PARENT_ID(2)=1,</w:t>
      </w:r>
    </w:p>
    <w:p w14:paraId="7E962BB2" w14:textId="77777777" w:rsidR="00E03DE6" w:rsidRPr="00E966BC" w:rsidRDefault="00E03DE6" w:rsidP="006B341C">
      <w:pPr>
        <w:rPr>
          <w:sz w:val="22"/>
          <w:szCs w:val="22"/>
        </w:rPr>
      </w:pPr>
    </w:p>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r w:rsidRPr="00DF6CCD">
        <w:rPr>
          <w:rFonts w:ascii="Courier New" w:hAnsi="Courier New" w:cs="Courier New"/>
          <w:sz w:val="22"/>
          <w:szCs w:val="22"/>
        </w:rPr>
        <w:t>./scrip_coawst scrip_coawst_sandy.in</w:t>
      </w:r>
    </w:p>
    <w:p w14:paraId="5B86A695" w14:textId="77777777" w:rsidR="00DF6CCD" w:rsidRDefault="00DF6CCD" w:rsidP="006B341C">
      <w:r>
        <w:t xml:space="preserve">Then I copied the output netcdf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r w:rsidR="00DF6CCD">
        <w:t>Projects/Sandy/</w:t>
      </w:r>
      <w:r>
        <w:t>coupling_sandy.in</w:t>
      </w:r>
      <w:r w:rsidR="00DF6CCD">
        <w:t xml:space="preserve">  Here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NnodesATM =  1                   !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NnodesWAV =  1                   !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NnodesOCN =  1                   !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1800.0d0 </w:t>
      </w:r>
      <w:r>
        <w:rPr>
          <w:rFonts w:ascii="Courier New" w:hAnsi="Courier New" w:cs="Courier New"/>
          <w:sz w:val="22"/>
          <w:szCs w:val="22"/>
        </w:rPr>
        <w:t>!</w:t>
      </w:r>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1800.0d0 !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1800.0d0 </w:t>
      </w:r>
      <w:r>
        <w:rPr>
          <w:rFonts w:ascii="Courier New" w:hAnsi="Courier New" w:cs="Courier New"/>
          <w:sz w:val="22"/>
          <w:szCs w:val="22"/>
        </w:rPr>
        <w:t>!</w:t>
      </w:r>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1800.0d0 !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1800.0d0 !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1800.0d0 !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Enter names of Atm, Wav, and Ocn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ATM_name = namelist.input   </w:t>
      </w:r>
      <w:r>
        <w:rPr>
          <w:rFonts w:ascii="Courier New" w:hAnsi="Courier New" w:cs="Courier New"/>
          <w:sz w:val="22"/>
          <w:szCs w:val="22"/>
        </w:rPr>
        <w:t>!</w:t>
      </w:r>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WAV_name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WAV_name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OCN_name = Projects/Sandy/ocean_sandy.in       ! ocean model</w:t>
      </w:r>
    </w:p>
    <w:p w14:paraId="01C82157" w14:textId="77777777" w:rsidR="00DF6CCD" w:rsidRPr="00DF6CCD" w:rsidRDefault="00DF6CCD" w:rsidP="00DF6CCD">
      <w:pPr>
        <w:rPr>
          <w:rFonts w:ascii="Courier New" w:hAnsi="Courier New" w:cs="Courier New"/>
          <w:sz w:val="22"/>
          <w:szCs w:val="22"/>
        </w:rPr>
      </w:pPr>
    </w:p>
    <w:p w14:paraId="75B3AEB0" w14:textId="4D0A62A6" w:rsidR="00E966BC" w:rsidRPr="00DF6CCD" w:rsidRDefault="00DF6CCD" w:rsidP="00E966BC">
      <w:pPr>
        <w:rPr>
          <w:rFonts w:ascii="Courier New" w:hAnsi="Courier New" w:cs="Courier New"/>
          <w:sz w:val="22"/>
          <w:szCs w:val="22"/>
        </w:rPr>
      </w:pPr>
      <w:r w:rsidRPr="00DF6CCD">
        <w:rPr>
          <w:rFonts w:ascii="Courier New" w:hAnsi="Courier New" w:cs="Courier New"/>
          <w:sz w:val="22"/>
          <w:szCs w:val="22"/>
        </w:rPr>
        <w:t>! Sparse matrix interpolation weights file</w:t>
      </w:r>
      <w:r w:rsidR="00E966BC">
        <w:rPr>
          <w:rFonts w:ascii="Courier New" w:hAnsi="Courier New" w:cs="Courier New"/>
          <w:sz w:val="22"/>
          <w:szCs w:val="22"/>
        </w:rPr>
        <w:t xml:space="preserve"> that is generated.</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18FE5D69" w14:textId="77777777" w:rsidR="00E966BC" w:rsidRDefault="00E966BC" w:rsidP="006B341C"/>
    <w:p w14:paraId="3DA17F9E" w14:textId="77777777" w:rsidR="00141602" w:rsidRDefault="00141602" w:rsidP="00141602">
      <w:r>
        <w:t xml:space="preserve">- </w:t>
      </w:r>
      <w:r w:rsidR="00CF6AEA">
        <w:t xml:space="preserve">3. </w:t>
      </w:r>
      <w:r>
        <w:t>Cpp options.  Edit your project.h file (sandy.h)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r>
        <w:t>#define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lastRenderedPageBreak/>
        <w:t xml:space="preserve">edit </w:t>
      </w:r>
      <w:r w:rsidR="00141602">
        <w:t xml:space="preserve">your run script and set np = </w:t>
      </w:r>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namelist.input to set </w:t>
      </w:r>
      <w:r w:rsidRPr="00DF6CCD">
        <w:rPr>
          <w:rFonts w:ascii="Courier New" w:hAnsi="Courier New" w:cs="Courier New"/>
          <w:sz w:val="22"/>
          <w:szCs w:val="22"/>
        </w:rPr>
        <w:t>NnodesATM</w:t>
      </w:r>
      <w:r>
        <w:rPr>
          <w:rFonts w:ascii="Courier New" w:hAnsi="Courier New" w:cs="Courier New"/>
          <w:sz w:val="22"/>
          <w:szCs w:val="22"/>
        </w:rPr>
        <w:t xml:space="preserve"> = nproc_x*nproc_y</w:t>
      </w:r>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NtileI*NtileJ = </w:t>
      </w:r>
      <w:r w:rsidRPr="00DF6CCD">
        <w:rPr>
          <w:rFonts w:ascii="Courier New" w:hAnsi="Courier New" w:cs="Courier New"/>
          <w:sz w:val="22"/>
          <w:szCs w:val="22"/>
        </w:rPr>
        <w:t>NnodesOCN</w:t>
      </w:r>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Run it as mpirun –np NP ./coawstM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nest coupled to the system. For SCRIP set </w:t>
      </w:r>
    </w:p>
    <w:p w14:paraId="2E627398" w14:textId="77777777" w:rsidR="008E2C1E" w:rsidRPr="00E03DE6" w:rsidRDefault="008E2C1E" w:rsidP="008E2C1E">
      <w:pPr>
        <w:rPr>
          <w:rFonts w:ascii="Courier New" w:hAnsi="Courier New" w:cs="Courier New"/>
          <w:sz w:val="22"/>
          <w:szCs w:val="22"/>
        </w:rPr>
      </w:pPr>
      <w:r>
        <w:rPr>
          <w:rFonts w:ascii="Courier New" w:hAnsi="Courier New" w:cs="Courier New"/>
          <w:sz w:val="22"/>
          <w:szCs w:val="22"/>
        </w:rPr>
        <w:t>!</w:t>
      </w:r>
      <w:r w:rsidRPr="00E03DE6">
        <w:rPr>
          <w:rFonts w:ascii="Courier New" w:hAnsi="Courier New" w:cs="Courier New"/>
          <w:sz w:val="22"/>
          <w:szCs w:val="22"/>
        </w:rPr>
        <w:t>WRF_GRIDS(2)='../../Projects/Sandy/wrfinput_d02',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WRF_GRIDS(2)='moving',</w:t>
      </w:r>
    </w:p>
    <w:p w14:paraId="23B30BD2" w14:textId="77777777" w:rsidR="00CF6AEA" w:rsidRDefault="008E2C1E" w:rsidP="006B341C">
      <w:r>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22775CEA" w:rsidR="00CF6AEA" w:rsidRDefault="008E2C1E" w:rsidP="006B341C">
      <w:r>
        <w:t>The</w:t>
      </w:r>
      <w:r w:rsidR="00E966BC">
        <w:t>n</w:t>
      </w:r>
      <w:r>
        <w:t xml:space="preserv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Setting up an InWave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r>
        <w:t xml:space="preserve">InWave solves the wave action </w:t>
      </w:r>
      <w:r w:rsidR="00D95E43" w:rsidRPr="00D95E43">
        <w:rPr>
          <w:rFonts w:eastAsia="Calibri"/>
        </w:rPr>
        <w:t>balance conservation equation, which is given by:</w:t>
      </w:r>
    </w:p>
    <w:p w14:paraId="06F01937" w14:textId="1717284E" w:rsidR="00014C6B" w:rsidRDefault="00000000" w:rsidP="002E5FD0">
      <w:pPr>
        <w:jc w:val="both"/>
        <w:rPr>
          <w:rFonts w:eastAsia="Calibri"/>
        </w:rPr>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70" o:title=""/>
          </v:shape>
        </w:pict>
      </w:r>
      <w:r w:rsidR="00D95E43" w:rsidRPr="00D95E43">
        <w:rPr>
          <w:rFonts w:eastAsia="Calibri"/>
        </w:rPr>
        <w:t>is the intrinsic wave frequency.</w:t>
      </w:r>
      <w:r w:rsidR="000E3246">
        <w:rPr>
          <w:rFonts w:eastAsia="Calibri"/>
        </w:rPr>
        <w:t xml:space="preserve"> </w:t>
      </w:r>
      <w:r w:rsidR="00C2262B">
        <w:rPr>
          <w:rFonts w:eastAsia="Calibri"/>
        </w:rPr>
        <w:t>Details are provided in:</w:t>
      </w:r>
    </w:p>
    <w:p w14:paraId="07043CAD" w14:textId="77777777" w:rsidR="00C2262B" w:rsidRDefault="00C2262B" w:rsidP="002E5FD0">
      <w:pPr>
        <w:jc w:val="both"/>
      </w:pPr>
    </w:p>
    <w:p w14:paraId="262DBCAE" w14:textId="51A37675" w:rsidR="00C2262B" w:rsidRDefault="00C2262B" w:rsidP="002E5FD0">
      <w:pPr>
        <w:jc w:val="both"/>
      </w:pPr>
      <w:r>
        <w:t xml:space="preserve">Olabarrieta, M., </w:t>
      </w:r>
      <w:r w:rsidRPr="00E01067">
        <w:rPr>
          <w:b/>
          <w:bCs/>
        </w:rPr>
        <w:t>Warner, J.C.</w:t>
      </w:r>
      <w:r>
        <w:t>, &amp; Hegermiller, C. A. (2023). Development and application of an infragravity wave (InWave) driver to simulate nearshore processes. Journal of Advances in Modeling Earth Systems, 15, e2022MS003205. https://doi.org/10.1029/2022MS003205.</w:t>
      </w:r>
    </w:p>
    <w:p w14:paraId="440405DB" w14:textId="77777777" w:rsidR="00014C6B" w:rsidRDefault="00014C6B" w:rsidP="00365898"/>
    <w:p w14:paraId="5DD9B09C" w14:textId="47C2535B" w:rsidR="00365898" w:rsidRPr="00126963" w:rsidRDefault="00365898" w:rsidP="00365898">
      <w:r>
        <w:t xml:space="preserve">There are two ways to run InWave: 1) forcing the model using a 2D spec file from SWAN and </w:t>
      </w:r>
      <w:r w:rsidR="000C34D6">
        <w:t>2) imposing time series of wave action density along the open boundaries. Option 1 has example</w:t>
      </w:r>
      <w:r w:rsidR="00E45E7E">
        <w:t>s for Ducknc-ROMS_InWave (Example 6.2) that is a 1D cross-shore profile test case</w:t>
      </w:r>
      <w:r w:rsidR="00834993">
        <w:t xml:space="preserve"> with wave current interaction and bed morphology</w:t>
      </w:r>
      <w:r w:rsidR="00E45E7E">
        <w:t xml:space="preserve">, and </w:t>
      </w:r>
      <w:r w:rsidR="000C34D6">
        <w:t>for the Inlet_test/InWave (Example 6.</w:t>
      </w:r>
      <w:r w:rsidR="00E45E7E">
        <w:t>7</w:t>
      </w:r>
      <w:r w:rsidR="000C34D6">
        <w:t>)</w:t>
      </w:r>
      <w:r w:rsidR="00E45E7E">
        <w:t xml:space="preserve">. </w:t>
      </w:r>
      <w:r w:rsidR="000C34D6">
        <w:t xml:space="preserve">Option 2 example is </w:t>
      </w:r>
      <w:r w:rsidR="00E45E7E">
        <w:t>InWave_</w:t>
      </w:r>
      <w:r w:rsidR="000C34D6">
        <w:t>Shoreface (Example 6.</w:t>
      </w:r>
      <w:r w:rsidR="00E45E7E">
        <w:t>11</w:t>
      </w:r>
      <w:r w:rsidR="000C34D6">
        <w:t>). The cpp options for InWave are described in 4.3.1</w:t>
      </w:r>
      <w:r w:rsidR="00E45E7E">
        <w:t>1</w:t>
      </w:r>
      <w:r w:rsidR="000C34D6">
        <w:t xml:space="preserve">.  </w:t>
      </w:r>
    </w:p>
    <w:p w14:paraId="03594244" w14:textId="77777777" w:rsidR="00126963" w:rsidRDefault="00126963" w:rsidP="00365898"/>
    <w:p w14:paraId="190DBECA" w14:textId="7E4098FE" w:rsidR="00E45E7E" w:rsidRDefault="00834993" w:rsidP="00365898">
      <w:r>
        <w:t xml:space="preserve">Other examples of the InWave applications are </w:t>
      </w:r>
    </w:p>
    <w:p w14:paraId="41938806" w14:textId="77777777" w:rsidR="00834993" w:rsidRDefault="00834993" w:rsidP="00365898"/>
    <w:p w14:paraId="5BD821D2" w14:textId="3C99FF98" w:rsidR="00834993" w:rsidRDefault="00834993" w:rsidP="00365898">
      <w:r>
        <w:t xml:space="preserve">Hegermiller, C.A.*, </w:t>
      </w:r>
      <w:r w:rsidRPr="00FB1072">
        <w:rPr>
          <w:b/>
          <w:bCs/>
        </w:rPr>
        <w:t>Warner, J.C.</w:t>
      </w:r>
      <w:r>
        <w:t xml:space="preserve">, Olabarrieta, M., Sherwood, C.R., and Kalra, T. (2022). Barrier island breach dynamics during Hurricanes Sandy and Matthew Journal of Geophysical Research - Earth Surface, </w:t>
      </w:r>
      <w:hyperlink r:id="rId71" w:history="1">
        <w:r w:rsidRPr="00D869E4">
          <w:rPr>
            <w:rStyle w:val="Hyperlink"/>
          </w:rPr>
          <w:t>https://doi.org/10.1029/2021JF006307</w:t>
        </w:r>
      </w:hyperlink>
      <w:r>
        <w:t>.</w:t>
      </w:r>
    </w:p>
    <w:p w14:paraId="080F6E0D" w14:textId="77777777" w:rsidR="00834993" w:rsidRDefault="00834993" w:rsidP="00365898"/>
    <w:p w14:paraId="48B0B0DD" w14:textId="7AEF4D1F" w:rsidR="00834993" w:rsidRDefault="00834993" w:rsidP="00365898">
      <w:r w:rsidRPr="00E86F25">
        <w:rPr>
          <w:b/>
          <w:bCs/>
        </w:rPr>
        <w:t>Warner, J.C.</w:t>
      </w:r>
      <w:r>
        <w:t xml:space="preserve">, Sherwood, C.R., Carson, M., Olabarrieta, M., Subgranon, A., Klepac, S., Gonzalez, J.M., Zambon, J., He, R., Xue, G., Bao, D., Ou, Y., Hunter, E., Moskaitis, J., </w:t>
      </w:r>
      <w:r>
        <w:lastRenderedPageBreak/>
        <w:t xml:space="preserve">Doyle, J. Danielson, J., Amante, C., and Enwright, N. (2025). Inundation processes and barrier island breaching during Hurricane Michael (2018)., Earth and Space Science, 12, e2025EA004446. </w:t>
      </w:r>
      <w:hyperlink r:id="rId72" w:history="1">
        <w:r w:rsidRPr="00D869E4">
          <w:rPr>
            <w:rStyle w:val="Hyperlink"/>
          </w:rPr>
          <w:t>https://doi.org/10.1029/2025EA004446</w:t>
        </w:r>
      </w:hyperlink>
      <w:r>
        <w:t>.</w:t>
      </w:r>
    </w:p>
    <w:p w14:paraId="71EE5E72" w14:textId="77777777" w:rsidR="00E45E7E" w:rsidRDefault="00E45E7E" w:rsidP="00365898"/>
    <w:p w14:paraId="7EB52305" w14:textId="77777777" w:rsidR="00E45E7E" w:rsidRPr="00126963" w:rsidRDefault="00E45E7E"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matlab netcdf interface.  This will allow a more uniform practice amongst users.</w:t>
      </w:r>
      <w:r w:rsidR="005936D9">
        <w:t xml:space="preserve"> The caveat of this is that the matlab interface uses the Fortran convention, ie the variables are read and writen as Var(x,y,z,t).  Many of the previous toolboxes used the C convention of Var(t,z,y,x).  Please be careful when using the native matlab.</w:t>
      </w:r>
      <w:r w:rsidR="001E0738">
        <w:t xml:space="preserve"> You can use Tools/mfiles/mtools/netcdf_load to use native matlab to load a netcdf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s nctoolbox found at:</w:t>
      </w:r>
      <w:r w:rsidR="005216B1">
        <w:t xml:space="preserve"> </w:t>
      </w:r>
      <w:hyperlink r:id="rId73"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nctools are </w:t>
      </w:r>
      <w:r w:rsidR="007D4B7E">
        <w:t xml:space="preserve">optionally </w:t>
      </w:r>
      <w:r>
        <w:t>used in the roms_clm routines to read HYCOM data via opendap</w:t>
      </w:r>
      <w:r w:rsidR="007D4B7E">
        <w:t xml:space="preserve">, and they are optionally </w:t>
      </w:r>
      <w:r>
        <w:t xml:space="preserve">used in the swan_forc m files to read the grib2 WW3 data. </w:t>
      </w:r>
      <w:r w:rsidR="00B10845">
        <w:t xml:space="preserve"> </w:t>
      </w:r>
      <w:r>
        <w:t>This nctoolbox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r w:rsidRPr="001E0738">
        <w:rPr>
          <w:b/>
        </w:rPr>
        <w:t>mfile listing:</w:t>
      </w:r>
    </w:p>
    <w:p w14:paraId="09F31159" w14:textId="77777777" w:rsidR="001E0738" w:rsidRDefault="001E0738" w:rsidP="001E0738">
      <w:pPr>
        <w:ind w:left="1440" w:hanging="1440"/>
      </w:pPr>
      <w:r>
        <w:t>- inw</w:t>
      </w:r>
      <w:r w:rsidR="00A93728">
        <w:t>ave_tools:  under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m_map: set of utilities used in the grid generation routines, used to convert lat/lon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mtools: set of utilites mostly for ROMS to create grids, </w:t>
      </w:r>
      <w:r w:rsidR="00E137BE">
        <w:t>load a</w:t>
      </w:r>
      <w:r>
        <w:t xml:space="preserve"> netcdf file</w:t>
      </w:r>
      <w:r w:rsidR="00E137BE">
        <w:t>, converting grids for scrip, creating wrf grid from roms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roms_clm:  main driver is </w:t>
      </w:r>
      <w:r w:rsidRPr="00E137BE">
        <w:t>roms_master_climatology_coawst_mw.m</w:t>
      </w:r>
      <w:r>
        <w:t>, used to create boundary, init, and climatology files for roms grids using opendap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rutgers:  contains m files from Rutgers for </w:t>
      </w:r>
      <w:r w:rsidR="00A93728">
        <w:t xml:space="preserve">bathymetry, boundary, coastlines, forcing, </w:t>
      </w:r>
      <w:r>
        <w:t xml:space="preserve">grid, landmask, netcdf,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swan_forc: main driver is </w:t>
      </w:r>
      <w:r w:rsidRPr="00E137BE">
        <w:t>ww3_swan_input.m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tides:   Use this set of m files to create tidal forcings for roms.</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r w:rsidR="00106B25" w:rsidRPr="00106B25">
        <w:t>svn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    COAWST V1.0 ------------------------------------</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Add InWave</w:t>
      </w:r>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Added hwave/lwave from SWAN to WRF</w:t>
      </w:r>
      <w:r w:rsidR="000A6003">
        <w:t>.</w:t>
      </w:r>
    </w:p>
    <w:p w14:paraId="0437B178" w14:textId="77777777" w:rsidR="0074371B" w:rsidRDefault="00D106E4" w:rsidP="002324BC">
      <w:pPr>
        <w:tabs>
          <w:tab w:val="left" w:pos="1170"/>
          <w:tab w:val="left" w:pos="2880"/>
        </w:tabs>
      </w:pPr>
      <w:r>
        <w:t>--------------------------    COAWST V2.0 ------------------------------------</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Update to ROMS svn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coawst.bash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    COAWST V3.0 ------------------------------------</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Add ATM2OCN_FLUXES to allow consistent wrf-roms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Update Inlet tests to work with consv fluxes, and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SWAN uses urms instead of ubot to compute Madsen bottom stress. Also pass urms to roms for bbl models instead of ubot. Rename Ub_swan to Uwave_rms. If user does not activate a bbl, then swan fric will be based on user supplied value in swan.in. If user does activate bbl, then swan fric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t>430</w:t>
      </w:r>
      <w:r>
        <w:tab/>
        <w:t>05Mar2011</w:t>
      </w:r>
      <w:r>
        <w:tab/>
        <w:t>Incorporate wec-vortex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Add WRF_CPL_GRID to choose which wrf grid to couple to. Modifications to work for ifort on cx2. Create mct_couple_params file to hold coupled vars. Modify WRF to write to stdout, not to rsl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t>528</w:t>
      </w:r>
      <w:r w:rsidR="0060399D">
        <w:t>-531</w:t>
      </w:r>
      <w:r>
        <w:tab/>
        <w:t>30Nov2011</w:t>
      </w:r>
      <w:r>
        <w:tab/>
        <w:t>Incorporate Seaice module.</w:t>
      </w:r>
    </w:p>
    <w:p w14:paraId="13578C0F" w14:textId="77777777" w:rsidR="00DF423D" w:rsidRDefault="00DF423D" w:rsidP="00772461">
      <w:pPr>
        <w:tabs>
          <w:tab w:val="left" w:pos="1170"/>
          <w:tab w:val="left" w:pos="2880"/>
        </w:tabs>
        <w:ind w:left="2880" w:hanging="2880"/>
      </w:pPr>
      <w:r>
        <w:lastRenderedPageBreak/>
        <w:t>561</w:t>
      </w:r>
      <w:r>
        <w:tab/>
        <w:t>08Feb2012</w:t>
      </w:r>
      <w:r>
        <w:tab/>
        <w:t>Update m files to use native matlab netcdf interface. Go thru the distributed swan_forc, roms_clm, and mtools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Add #define ROMS_MODEL to all roms apps.</w:t>
      </w:r>
    </w:p>
    <w:p w14:paraId="2492DBB6" w14:textId="77777777" w:rsidR="00205B7B" w:rsidRDefault="00205B7B" w:rsidP="005E5E12">
      <w:pPr>
        <w:tabs>
          <w:tab w:val="left" w:pos="1170"/>
          <w:tab w:val="left" w:pos="2880"/>
        </w:tabs>
        <w:ind w:left="2880" w:hanging="2880"/>
      </w:pPr>
      <w:r>
        <w:t>672</w:t>
      </w:r>
      <w:r>
        <w:tab/>
        <w:t>11Oct2012</w:t>
      </w:r>
      <w:r>
        <w:tab/>
        <w:t>Change mct_couper_params to mct</w:t>
      </w:r>
      <w:r w:rsidR="00C1500C">
        <w:t>_wrf_coupler_params in wrf side, update wrf time step counter.</w:t>
      </w:r>
    </w:p>
    <w:p w14:paraId="3103A2AB" w14:textId="77777777" w:rsidR="00205B7B" w:rsidRDefault="00A911B1" w:rsidP="005E5E12">
      <w:pPr>
        <w:tabs>
          <w:tab w:val="left" w:pos="1170"/>
          <w:tab w:val="left" w:pos="2880"/>
        </w:tabs>
        <w:ind w:left="2880" w:hanging="2880"/>
      </w:pPr>
      <w:r>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LIBS=netcdf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Update mask_io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Update JOE_TC to use sf_surface_physics = 2.</w:t>
      </w:r>
    </w:p>
    <w:p w14:paraId="2A51327C" w14:textId="77777777" w:rsidR="008E174A" w:rsidRDefault="008E174A" w:rsidP="00772461">
      <w:pPr>
        <w:tabs>
          <w:tab w:val="left" w:pos="1170"/>
          <w:tab w:val="left" w:pos="2880"/>
        </w:tabs>
        <w:ind w:left="2880" w:hanging="2880"/>
      </w:pPr>
      <w:r>
        <w:t>751-752</w:t>
      </w:r>
      <w:r>
        <w:tab/>
        <w:t>06Sept2013</w:t>
      </w:r>
      <w:r>
        <w:tab/>
        <w:t>Update Rip_current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roms input files so they all have Ltracer src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Update wrf-swan cpling for diff grids.</w:t>
      </w:r>
    </w:p>
    <w:p w14:paraId="6AA11310" w14:textId="77777777" w:rsidR="00C27E75" w:rsidRDefault="00C27E75" w:rsidP="00772461">
      <w:pPr>
        <w:tabs>
          <w:tab w:val="left" w:pos="1170"/>
          <w:tab w:val="left" w:pos="2880"/>
        </w:tabs>
        <w:ind w:left="2880" w:hanging="2880"/>
      </w:pPr>
      <w:r>
        <w:t>801</w:t>
      </w:r>
      <w:r>
        <w:tab/>
        <w:t>07Mar2014</w:t>
      </w:r>
      <w:r>
        <w:tab/>
        <w:t>Update Compilers and mct_coupler for gfortran with wrf.</w:t>
      </w:r>
    </w:p>
    <w:p w14:paraId="4065308B" w14:textId="77777777" w:rsidR="007A6498" w:rsidRDefault="007A6498" w:rsidP="00772461">
      <w:pPr>
        <w:tabs>
          <w:tab w:val="left" w:pos="1170"/>
          <w:tab w:val="left" w:pos="2880"/>
        </w:tabs>
        <w:ind w:left="2880" w:hanging="2880"/>
      </w:pPr>
      <w:r>
        <w:t>813</w:t>
      </w:r>
      <w:r>
        <w:tab/>
        <w:t>17Apr2014</w:t>
      </w:r>
      <w:r>
        <w:tab/>
        <w:t>Update Compiles and wrf makefile, -I more wrf paths, gfortran flags for recl=4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new src weights for atm land points to ocn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Update wec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Correct Longwave flux bug for roms from m</w:t>
      </w:r>
      <w:r w:rsidR="00E779F0">
        <w:t>ultiple wrf grids. Correct restart for coupled wrf runs, and modify wrf determination of grid number for cpling.</w:t>
      </w:r>
    </w:p>
    <w:p w14:paraId="1E7466EB" w14:textId="77777777" w:rsidR="001533DF" w:rsidRDefault="001533DF" w:rsidP="00363302">
      <w:pPr>
        <w:tabs>
          <w:tab w:val="left" w:pos="1170"/>
          <w:tab w:val="left" w:pos="2880"/>
        </w:tabs>
        <w:ind w:left="2880" w:hanging="2880"/>
      </w:pPr>
      <w:r>
        <w:t>953</w:t>
      </w:r>
      <w:r>
        <w:tab/>
        <w:t>17Dec2014</w:t>
      </w:r>
      <w:r>
        <w:tab/>
        <w:t>Add some SCRIP as matlab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Update way to call SCRIP in weights computation mfiles.</w:t>
      </w:r>
    </w:p>
    <w:p w14:paraId="368BD644" w14:textId="77777777" w:rsidR="008A7E14" w:rsidRDefault="008A7E14" w:rsidP="00363302">
      <w:pPr>
        <w:tabs>
          <w:tab w:val="left" w:pos="1170"/>
          <w:tab w:val="left" w:pos="2880"/>
        </w:tabs>
        <w:ind w:left="2880" w:hanging="2880"/>
      </w:pPr>
      <w:r>
        <w:t>964</w:t>
      </w:r>
      <w:r>
        <w:tab/>
        <w:t>05Feb2015</w:t>
      </w:r>
      <w:r>
        <w:tab/>
        <w:t>R</w:t>
      </w:r>
      <w:r w:rsidRPr="008A7E14">
        <w:t>utgers bug 658 to use LallocateClima in mod_arrays.F</w:t>
      </w:r>
      <w:r>
        <w:t xml:space="preserve"> </w:t>
      </w:r>
      <w:r w:rsidRPr="008A7E14">
        <w:t>an</w:t>
      </w:r>
      <w:r>
        <w:t>d</w:t>
      </w:r>
      <w:r w:rsidRPr="008A7E14">
        <w:t xml:space="preserve"> correct gasdev.F for rand</w:t>
      </w:r>
      <w:r>
        <w:t>um</w:t>
      </w:r>
      <w:r w:rsidRPr="008A7E14">
        <w:t xml:space="preserve"> num</w:t>
      </w:r>
      <w:r>
        <w:t>ber</w:t>
      </w:r>
      <w:r w:rsidRPr="008A7E14">
        <w:t xml:space="preserve">; </w:t>
      </w:r>
      <w:r>
        <w:t>R</w:t>
      </w:r>
      <w:r w:rsidRPr="008A7E14">
        <w:t>utgers bug # 659 for set_contact.F for wet_dry weights and mod_mixing.F for FORWARD_MIXING spelling</w:t>
      </w:r>
      <w:r>
        <w:t>.</w:t>
      </w:r>
    </w:p>
    <w:p w14:paraId="2DA7C16D" w14:textId="77777777" w:rsidR="00A60838" w:rsidRDefault="008A7E14" w:rsidP="00363302">
      <w:pPr>
        <w:tabs>
          <w:tab w:val="left" w:pos="1170"/>
          <w:tab w:val="left" w:pos="2880"/>
        </w:tabs>
        <w:ind w:left="2880" w:hanging="2880"/>
      </w:pPr>
      <w:r>
        <w:t>965</w:t>
      </w:r>
      <w:r>
        <w:tab/>
        <w:t>10Feb2015</w:t>
      </w:r>
      <w:r>
        <w:tab/>
        <w:t>C</w:t>
      </w:r>
      <w:r w:rsidRPr="008A7E14">
        <w:t>orrect swan compute b</w:t>
      </w:r>
      <w:r>
        <w:t>oun</w:t>
      </w:r>
      <w:r w:rsidRPr="008A7E14">
        <w:t>d locations for child, enforce no-removal of grid rows for tiling during all swan apps</w:t>
      </w:r>
    </w:p>
    <w:p w14:paraId="17B43A75" w14:textId="77777777" w:rsidR="008A7E14" w:rsidRDefault="008A7E14" w:rsidP="00363302">
      <w:pPr>
        <w:tabs>
          <w:tab w:val="left" w:pos="1170"/>
          <w:tab w:val="left" w:pos="2880"/>
        </w:tabs>
        <w:ind w:left="2880" w:hanging="2880"/>
      </w:pPr>
      <w:r>
        <w:lastRenderedPageBreak/>
        <w:t>973</w:t>
      </w:r>
      <w:r>
        <w:tab/>
        <w:t>04Mar2015</w:t>
      </w:r>
      <w:r>
        <w:tab/>
        <w:t>Update SCRIP routines to check for coincident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SWAN to create RESTART files during time stepping. Add gridnum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Add wetdry_psi to wrt_his, add swan restart file to Inlet_test, update inlet test sediment input files to include bcs, update init m files to read a his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src bug #s 662, 663, ad 664 for t3dmix, lmd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update ww3_swan_input to use nctoolbox v1.1.1</w:t>
      </w:r>
    </w:p>
    <w:p w14:paraId="1091AA52" w14:textId="77777777" w:rsidR="00281D7A" w:rsidRDefault="00281D7A" w:rsidP="00363302">
      <w:pPr>
        <w:tabs>
          <w:tab w:val="left" w:pos="1170"/>
          <w:tab w:val="left" w:pos="2880"/>
        </w:tabs>
        <w:ind w:left="2880" w:hanging="2880"/>
      </w:pPr>
      <w:r>
        <w:t>994</w:t>
      </w:r>
      <w:r>
        <w:tab/>
        <w:t>27Apr2015</w:t>
      </w:r>
      <w:r>
        <w:tab/>
      </w:r>
      <w:r w:rsidRPr="00281D7A">
        <w:t>update def his for pmask_wet</w:t>
      </w:r>
    </w:p>
    <w:p w14:paraId="3F3FBC6B" w14:textId="77777777" w:rsidR="00105CEF" w:rsidRDefault="00105CEF" w:rsidP="00363302">
      <w:pPr>
        <w:tabs>
          <w:tab w:val="left" w:pos="1170"/>
          <w:tab w:val="left" w:pos="2880"/>
        </w:tabs>
        <w:ind w:left="2880" w:hanging="2880"/>
      </w:pPr>
      <w:r>
        <w:t>996</w:t>
      </w:r>
      <w:r>
        <w:tab/>
        <w:t>12May2015</w:t>
      </w:r>
      <w:r>
        <w:tab/>
        <w:t>correct east west sums in nesting.F</w:t>
      </w:r>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only have one namelist.input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updates to ROMS to include src#665: fennel.h; src#666: nesting.F checksums; src#667 was wetdry mask write for his but we already had this; src#668: check_multifile EXIT  removed; src#669: add limit_stflux_coolig to set_vbc; src#670: ad_v2dbc typo; src#671: mod_boundary tl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inp_par changes to load_s1d and _s2d; src#675 </w:t>
      </w:r>
      <w:r w:rsidR="006D2845">
        <w:t xml:space="preserve">for ANA_SSFLUX and ANA_PASSIVE; and </w:t>
      </w:r>
      <w:r w:rsidR="00E614EA">
        <w:t>src#676 nesting.F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npzd powell; src#673 dogbone ngc files; </w:t>
      </w:r>
      <w:r w:rsidR="009C355A">
        <w:t xml:space="preserve">src#678 ntimestep.F for &gt;3 telescoped nested grids; </w:t>
      </w:r>
      <w:r w:rsidR="006946F8">
        <w:t>src#679 inimetricval in mod_grid.F; src#680 masking in refined</w:t>
      </w:r>
      <w:r w:rsidR="00C54485">
        <w:t xml:space="preserve"> and read_stapar.F</w:t>
      </w:r>
      <w:r w:rsidR="006946F8">
        <w:t xml:space="preserve">; </w:t>
      </w:r>
      <w:r w:rsidR="00B82CEF">
        <w:t>update Projects Sedbed_toy and Sed_floc_toy</w:t>
      </w:r>
    </w:p>
    <w:p w14:paraId="17DD2EE9" w14:textId="77777777" w:rsidR="00E614EA" w:rsidRDefault="00C311E3" w:rsidP="00363302">
      <w:pPr>
        <w:tabs>
          <w:tab w:val="left" w:pos="1170"/>
          <w:tab w:val="left" w:pos="2880"/>
        </w:tabs>
        <w:ind w:left="2880" w:hanging="2880"/>
      </w:pPr>
      <w:r>
        <w:t>1015</w:t>
      </w:r>
      <w:r>
        <w:tab/>
        <w:t>31Aug2015</w:t>
      </w:r>
      <w:r>
        <w:tab/>
      </w:r>
      <w:r w:rsidRPr="00C311E3">
        <w:t>make sstupdate rea</w:t>
      </w:r>
      <w:r>
        <w:t>d i1, update joetc scrip master</w:t>
      </w:r>
    </w:p>
    <w:p w14:paraId="1B5D5206" w14:textId="77777777" w:rsidR="00F95377" w:rsidRDefault="00BA19A3" w:rsidP="00363302">
      <w:pPr>
        <w:tabs>
          <w:tab w:val="left" w:pos="1170"/>
          <w:tab w:val="left" w:pos="2880"/>
        </w:tabs>
        <w:ind w:left="2880" w:hanging="2880"/>
      </w:pPr>
      <w:r>
        <w:t>1023</w:t>
      </w:r>
      <w:r>
        <w:tab/>
        <w:t>15Sep2015</w:t>
      </w:r>
      <w:r>
        <w:tab/>
        <w:t>update maplev to use nearest not average.</w:t>
      </w:r>
    </w:p>
    <w:p w14:paraId="66207E8D" w14:textId="77777777" w:rsidR="007731D3" w:rsidRDefault="007731D3" w:rsidP="00363302">
      <w:pPr>
        <w:tabs>
          <w:tab w:val="left" w:pos="1170"/>
          <w:tab w:val="left" w:pos="2880"/>
        </w:tabs>
        <w:ind w:left="2880" w:hanging="2880"/>
      </w:pPr>
      <w:r>
        <w:t>1032</w:t>
      </w:r>
      <w:r>
        <w:tab/>
        <w:t>08Oct2015</w:t>
      </w:r>
      <w:r>
        <w:tab/>
        <w:t>update to Rutgers: src#682 for timers.F; src#684 for nesting.F check of massflux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correct fac2 computation in wec_wave_mix.F.</w:t>
      </w:r>
    </w:p>
    <w:p w14:paraId="35EC5287" w14:textId="77777777" w:rsidR="00081AC9" w:rsidRDefault="00081AC9" w:rsidP="00363302">
      <w:pPr>
        <w:tabs>
          <w:tab w:val="left" w:pos="1170"/>
          <w:tab w:val="left" w:pos="2880"/>
        </w:tabs>
        <w:ind w:left="2880" w:hanging="2880"/>
      </w:pPr>
      <w:r>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r w:rsidR="003352DB">
        <w:t>gmake version; src#700 Output switches for sediment wrt to his and station files; src#701 SGRID conventions; src#702 4DV update</w:t>
      </w:r>
    </w:p>
    <w:p w14:paraId="3656BB1A" w14:textId="77777777" w:rsidR="00F95377" w:rsidRDefault="00107AFA" w:rsidP="00363302">
      <w:pPr>
        <w:tabs>
          <w:tab w:val="left" w:pos="1170"/>
          <w:tab w:val="left" w:pos="2880"/>
        </w:tabs>
        <w:ind w:left="2880" w:hanging="2880"/>
      </w:pPr>
      <w:r>
        <w:t>1111</w:t>
      </w:r>
      <w:r>
        <w:tab/>
        <w:t>22Sep2016</w:t>
      </w:r>
      <w:r>
        <w:tab/>
        <w:t xml:space="preserve">ROMS src updates 705, 706, 707, 709, 710, WRF Registry.EM_COMMON update, Correct WRF rotations to </w:t>
      </w:r>
      <w:r>
        <w:lastRenderedPageBreak/>
        <w:t>ROMS for U10, V10, USTRESS, and VSTRESS for non-mercator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t>InWave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ROMS src updates including 704 and 708 Quick Files, 711-720 for bug in nesting tracer flux, adjoint updates, write water points, nc_config replace nf_config, Copyright to 2017, and reading Qbar.</w:t>
      </w:r>
    </w:p>
    <w:p w14:paraId="3B4673F3" w14:textId="77777777" w:rsidR="002223AA" w:rsidRDefault="00E276FA" w:rsidP="00E276FA">
      <w:pPr>
        <w:tabs>
          <w:tab w:val="left" w:pos="1170"/>
          <w:tab w:val="left" w:pos="2880"/>
        </w:tabs>
        <w:ind w:left="2880" w:hanging="2880"/>
      </w:pPr>
      <w:r>
        <w:t>1142</w:t>
      </w:r>
      <w:r>
        <w:tab/>
        <w:t>02Mar2017</w:t>
      </w:r>
      <w:r>
        <w:tab/>
        <w:t>set surface dissip props from swan to 0 for initial exchange to roms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swan-roms coindent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add line contunations to SCRIP</w:t>
      </w:r>
    </w:p>
    <w:p w14:paraId="56DCB902" w14:textId="77777777" w:rsidR="00A553CC" w:rsidRDefault="003F72AB" w:rsidP="002223AA">
      <w:pPr>
        <w:tabs>
          <w:tab w:val="left" w:pos="1170"/>
          <w:tab w:val="left" w:pos="2880"/>
        </w:tabs>
        <w:ind w:left="2880" w:hanging="2880"/>
      </w:pPr>
      <w:r>
        <w:t>1165</w:t>
      </w:r>
      <w:r>
        <w:tab/>
        <w:t>09Jun2017</w:t>
      </w:r>
      <w:r>
        <w:tab/>
        <w:t>update InWave Lwave and zeta_filter</w:t>
      </w:r>
    </w:p>
    <w:p w14:paraId="6CB27770" w14:textId="77777777" w:rsidR="00876D46" w:rsidRDefault="003F72AB" w:rsidP="002223AA">
      <w:pPr>
        <w:tabs>
          <w:tab w:val="left" w:pos="1170"/>
          <w:tab w:val="left" w:pos="2880"/>
        </w:tabs>
        <w:ind w:left="2880" w:hanging="2880"/>
      </w:pPr>
      <w:r>
        <w:t>1179</w:t>
      </w:r>
      <w:r>
        <w:tab/>
        <w:t>31July2017</w:t>
      </w:r>
      <w:r>
        <w:tab/>
        <w:t>add sedslump</w:t>
      </w:r>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COAWST v3.3: Update ROMS to svn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Update srflux and ssflux for Sandy</w:t>
      </w:r>
    </w:p>
    <w:p w14:paraId="09091FB8" w14:textId="77777777" w:rsidR="00B822E0" w:rsidRDefault="00B822E0" w:rsidP="00363302">
      <w:pPr>
        <w:tabs>
          <w:tab w:val="left" w:pos="1170"/>
          <w:tab w:val="left" w:pos="2880"/>
        </w:tabs>
        <w:ind w:left="2880" w:hanging="2880"/>
      </w:pPr>
      <w:r>
        <w:t>1410</w:t>
      </w:r>
      <w:r>
        <w:tab/>
        <w:t>25Jul2019</w:t>
      </w:r>
      <w:r>
        <w:tab/>
        <w:t>Add WaveWatchIII from github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Update InWave</w:t>
      </w:r>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pdate SCRIP to use MPI and ultiple moving wrf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*.in.</w:t>
      </w:r>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t>As of March 2022, we are exclusively distributing the code via Github.</w:t>
      </w:r>
    </w:p>
    <w:p w14:paraId="6697FA87" w14:textId="77777777" w:rsidR="00097CD9" w:rsidRDefault="00097CD9" w:rsidP="00363302">
      <w:pPr>
        <w:tabs>
          <w:tab w:val="left" w:pos="1170"/>
          <w:tab w:val="left" w:pos="2880"/>
        </w:tabs>
        <w:ind w:left="2880" w:hanging="2880"/>
      </w:pPr>
    </w:p>
    <w:p w14:paraId="58C6C080" w14:textId="152608A2" w:rsidR="003F2F85" w:rsidRPr="00002186" w:rsidRDefault="00E1111C" w:rsidP="00F02C27">
      <w:pPr>
        <w:outlineLvl w:val="0"/>
        <w:rPr>
          <w:b/>
          <w:bCs/>
        </w:rPr>
      </w:pPr>
      <w:r w:rsidRPr="00002186">
        <w:rPr>
          <w:b/>
          <w:bCs/>
        </w:rPr>
        <w:t>COAWST v3.9 Release:</w:t>
      </w:r>
      <w:r w:rsidR="002418CD" w:rsidRPr="00002186">
        <w:rPr>
          <w:b/>
          <w:bCs/>
        </w:rPr>
        <w:t xml:space="preserve"> August </w:t>
      </w:r>
      <w:r w:rsidR="00990B79">
        <w:rPr>
          <w:b/>
          <w:bCs/>
        </w:rPr>
        <w:t>4</w:t>
      </w:r>
      <w:r w:rsidR="002418CD" w:rsidRPr="00002186">
        <w:rPr>
          <w:b/>
          <w:bCs/>
        </w:rPr>
        <w:t>, 2026</w:t>
      </w:r>
    </w:p>
    <w:p w14:paraId="4492C3B0" w14:textId="17925D09" w:rsidR="005E3148" w:rsidRDefault="00E1111C" w:rsidP="00F02C27">
      <w:pPr>
        <w:outlineLvl w:val="0"/>
      </w:pPr>
      <w:r>
        <w:t xml:space="preserve">The </w:t>
      </w:r>
      <w:r w:rsidRPr="00947614">
        <w:rPr>
          <w:b/>
        </w:rPr>
        <w:t>C</w:t>
      </w:r>
      <w:r>
        <w:t>oupled-</w:t>
      </w:r>
      <w:r w:rsidRPr="00947614">
        <w:rPr>
          <w:b/>
        </w:rPr>
        <w:t>O</w:t>
      </w:r>
      <w:r>
        <w:t>cean-</w:t>
      </w:r>
      <w:r w:rsidRPr="00947614">
        <w:rPr>
          <w:b/>
        </w:rPr>
        <w:t>A</w:t>
      </w:r>
      <w:r>
        <w:t>tmosphere-</w:t>
      </w:r>
      <w:r w:rsidRPr="00947614">
        <w:rPr>
          <w:b/>
        </w:rPr>
        <w:t>W</w:t>
      </w:r>
      <w:r>
        <w:t>ave-</w:t>
      </w:r>
      <w:r w:rsidRPr="00947614">
        <w:rPr>
          <w:b/>
        </w:rPr>
        <w:t>S</w:t>
      </w:r>
      <w:r>
        <w:t xml:space="preserve">ediment </w:t>
      </w:r>
      <w:r w:rsidRPr="00947614">
        <w:rPr>
          <w:b/>
        </w:rPr>
        <w:t>T</w:t>
      </w:r>
      <w:r>
        <w:t>ransport (</w:t>
      </w:r>
      <w:r w:rsidRPr="00947614">
        <w:rPr>
          <w:b/>
        </w:rPr>
        <w:t>COAWST</w:t>
      </w:r>
      <w:r>
        <w:t xml:space="preserve">) Modeling System </w:t>
      </w:r>
      <w:r w:rsidR="005E3148">
        <w:t>v3.9 is now available at</w:t>
      </w:r>
      <w:r w:rsidR="002C794D">
        <w:t>:</w:t>
      </w:r>
      <w:r w:rsidR="00990B79">
        <w:t xml:space="preserve">   </w:t>
      </w:r>
      <w:r w:rsidR="00990B79" w:rsidRPr="00990B79">
        <w:t>https://github.com/DOI-USGS/COAWST</w:t>
      </w:r>
      <w:r w:rsidR="00990B79">
        <w:t xml:space="preserve"> </w:t>
      </w:r>
    </w:p>
    <w:p w14:paraId="418354C3" w14:textId="65C52C6F" w:rsidR="00E1111C" w:rsidRDefault="005E3148" w:rsidP="00F02C27">
      <w:pPr>
        <w:outlineLvl w:val="0"/>
      </w:pPr>
      <w:r>
        <w:t xml:space="preserve">with </w:t>
      </w:r>
      <w:r w:rsidR="00E1111C">
        <w:t>major updates including:</w:t>
      </w:r>
    </w:p>
    <w:p w14:paraId="4F02F53D" w14:textId="768DCC46" w:rsidR="00E1111C" w:rsidRDefault="005E3148" w:rsidP="00E1111C">
      <w:pPr>
        <w:outlineLvl w:val="0"/>
      </w:pPr>
      <w:r>
        <w:t xml:space="preserve">- Component updates to </w:t>
      </w:r>
      <w:r w:rsidR="00E1111C">
        <w:t>MCT v2.11, ROMS v4.3, WRF v4.8.0, WPS v4.7, SWAN v41.51A, WW3 v 7.14.2, InWave v 2.0;</w:t>
      </w:r>
    </w:p>
    <w:p w14:paraId="6532EFF1" w14:textId="12369BE9" w:rsidR="005E3148" w:rsidRDefault="005E3148" w:rsidP="00E1111C">
      <w:pPr>
        <w:outlineLvl w:val="0"/>
      </w:pPr>
      <w:r>
        <w:t>- Wave number dependent wav-current interaction based on Banihashemi 2017</w:t>
      </w:r>
      <w:r w:rsidR="002C794D">
        <w:t>.</w:t>
      </w:r>
    </w:p>
    <w:p w14:paraId="786BABE0" w14:textId="5B26764C" w:rsidR="002C794D" w:rsidRDefault="002C794D" w:rsidP="002C794D">
      <w:pPr>
        <w:outlineLvl w:val="0"/>
      </w:pPr>
      <w:r>
        <w:lastRenderedPageBreak/>
        <w:t>- Coupling of multiple nests on the same refined level (</w:t>
      </w:r>
      <w:r w:rsidR="00002186">
        <w:t xml:space="preserve">WRF, </w:t>
      </w:r>
      <w:r>
        <w:t>ROMS, WW3, and SWAN).</w:t>
      </w:r>
    </w:p>
    <w:p w14:paraId="3157643D" w14:textId="232CAFC7" w:rsidR="002C794D" w:rsidRDefault="002C794D" w:rsidP="002C794D">
      <w:pPr>
        <w:outlineLvl w:val="0"/>
      </w:pPr>
      <w:r>
        <w:t>- SCRIP automatic generat</w:t>
      </w:r>
      <w:r w:rsidR="00002186">
        <w:t xml:space="preserve">ion of </w:t>
      </w:r>
      <w:r>
        <w:t>we</w:t>
      </w:r>
      <w:r w:rsidR="002418CD">
        <w:t>i</w:t>
      </w:r>
      <w:r>
        <w:t>ghts file</w:t>
      </w:r>
      <w:r w:rsidR="00002186">
        <w:t>.</w:t>
      </w:r>
    </w:p>
    <w:p w14:paraId="27AC24B3" w14:textId="1EE35B39" w:rsidR="005E3148" w:rsidRDefault="005E3148" w:rsidP="00E1111C">
      <w:pPr>
        <w:outlineLvl w:val="0"/>
      </w:pPr>
      <w:r>
        <w:t xml:space="preserve">- </w:t>
      </w:r>
      <w:r w:rsidR="00002186">
        <w:t>Wave d</w:t>
      </w:r>
      <w:r w:rsidR="00D973C7">
        <w:t>issip</w:t>
      </w:r>
      <w:r w:rsidR="00002186">
        <w:t>ation</w:t>
      </w:r>
      <w:r w:rsidR="00D973C7">
        <w:t xml:space="preserve"> </w:t>
      </w:r>
      <w:r w:rsidR="002C794D">
        <w:t>comput</w:t>
      </w:r>
      <w:r w:rsidR="00002186">
        <w:t>ed</w:t>
      </w:r>
      <w:r w:rsidR="002C794D">
        <w:t xml:space="preserve"> in component x- and y- directions instead of bulk quantity and mean wave direction.</w:t>
      </w:r>
    </w:p>
    <w:p w14:paraId="01BCF83D" w14:textId="180FFEB1" w:rsidR="00D973C7" w:rsidRDefault="00D973C7" w:rsidP="00E1111C">
      <w:pPr>
        <w:outlineLvl w:val="0"/>
      </w:pPr>
      <w:r>
        <w:t>- Z0_WAV</w:t>
      </w:r>
      <w:r w:rsidR="002C794D">
        <w:t xml:space="preserve"> computes</w:t>
      </w:r>
      <w:r w:rsidR="002418CD">
        <w:t xml:space="preserve"> roughness from wav model to atm based on the integral of the wave Source input (Sin) term.</w:t>
      </w:r>
    </w:p>
    <w:p w14:paraId="6835E7D7" w14:textId="796F7666" w:rsidR="00EB4E1E" w:rsidRDefault="00EB4E1E" w:rsidP="00E1111C">
      <w:pPr>
        <w:outlineLvl w:val="0"/>
      </w:pPr>
      <w:r>
        <w:t>-</w:t>
      </w:r>
      <w:r w:rsidR="002C794D">
        <w:t xml:space="preserve"> </w:t>
      </w:r>
      <w:r>
        <w:t>Z0_PORCHETTA</w:t>
      </w:r>
      <w:r w:rsidR="002418CD">
        <w:t xml:space="preserve"> computes roughness from wave model to atm based on wave directions.</w:t>
      </w:r>
    </w:p>
    <w:p w14:paraId="3AD72AC4" w14:textId="6507EF85" w:rsidR="00D973C7" w:rsidRDefault="00D973C7" w:rsidP="00E1111C">
      <w:pPr>
        <w:outlineLvl w:val="0"/>
      </w:pPr>
      <w:r>
        <w:t>-</w:t>
      </w:r>
      <w:r w:rsidR="002C794D">
        <w:t xml:space="preserve"> </w:t>
      </w:r>
      <w:r>
        <w:t>WAV2OCN fluxes</w:t>
      </w:r>
      <w:r w:rsidR="002418CD">
        <w:t xml:space="preserve"> computes surface stress sent to ocn </w:t>
      </w:r>
      <w:r w:rsidR="00002186">
        <w:t xml:space="preserve">model </w:t>
      </w:r>
      <w:r w:rsidR="002418CD">
        <w:t>based on wave Source input (Sin) term</w:t>
      </w:r>
      <w:r w:rsidR="00002186">
        <w:t>. Provides complete separation of wave stresses into surface stress, depth-limited breaking, whitecapping, and bottom friction.</w:t>
      </w:r>
    </w:p>
    <w:p w14:paraId="5BD3E449" w14:textId="6F3CB411" w:rsidR="003F2F85" w:rsidRDefault="006226E4" w:rsidP="00F02C27">
      <w:pPr>
        <w:outlineLvl w:val="0"/>
      </w:pPr>
      <w:r>
        <w:t xml:space="preserve">- InWave </w:t>
      </w:r>
      <w:r w:rsidR="002418CD">
        <w:t xml:space="preserve">transform metrics for </w:t>
      </w:r>
      <w:r>
        <w:t>curvgrid</w:t>
      </w:r>
      <w:r w:rsidR="002418CD">
        <w:t>s.</w:t>
      </w:r>
    </w:p>
    <w:p w14:paraId="407E3715" w14:textId="7C7CA591" w:rsidR="006226E4" w:rsidRDefault="006226E4" w:rsidP="00F02C27">
      <w:pPr>
        <w:outlineLvl w:val="0"/>
      </w:pPr>
      <w:r>
        <w:t>- FLOATS WINDS and FLOATS_STOKES</w:t>
      </w:r>
      <w:r w:rsidR="002418CD">
        <w:t xml:space="preserve"> add wind slippage and stokes velocities to Eulerian drifter currents.</w:t>
      </w:r>
    </w:p>
    <w:p w14:paraId="5D575B0E" w14:textId="638FF155" w:rsidR="006226E4" w:rsidRDefault="002418CD" w:rsidP="00F02C27">
      <w:pPr>
        <w:outlineLvl w:val="0"/>
      </w:pPr>
      <w:r>
        <w:t>- Updated information in User manual</w:t>
      </w:r>
      <w:r w:rsidR="00002186">
        <w:t>. P</w:t>
      </w:r>
      <w:r>
        <w:t>lease use updated inputs files, build scripts, and Compilers files.</w:t>
      </w:r>
    </w:p>
    <w:p w14:paraId="6AE9B309" w14:textId="77777777" w:rsidR="002F61F8" w:rsidRDefault="002F61F8" w:rsidP="00F02C27">
      <w:pPr>
        <w:outlineLvl w:val="0"/>
      </w:pPr>
    </w:p>
    <w:p w14:paraId="11026DD4" w14:textId="251B902C" w:rsidR="00EA530E" w:rsidRDefault="00EA530E" w:rsidP="00F02C27">
      <w:pPr>
        <w:outlineLvl w:val="0"/>
      </w:pPr>
      <w:r>
        <w:t>Sept 29, 2026 – update SCRIP Automatic, correct WRF and WPS soft links.</w:t>
      </w:r>
    </w:p>
    <w:p w14:paraId="3CF1501D" w14:textId="77777777" w:rsidR="00EA530E" w:rsidRDefault="00EA530E" w:rsidP="00F02C27">
      <w:pPr>
        <w:outlineLvl w:val="0"/>
      </w:pPr>
    </w:p>
    <w:p w14:paraId="4A10E4F1" w14:textId="77777777" w:rsidR="002418CD" w:rsidRDefault="002418CD" w:rsidP="00F02C27">
      <w:pPr>
        <w:outlineLvl w:val="0"/>
      </w:pPr>
    </w:p>
    <w:p w14:paraId="7D0F6285" w14:textId="77777777" w:rsidR="002418CD" w:rsidRDefault="002418CD"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74"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2016 and was attended by over </w:t>
      </w:r>
      <w:r w:rsidR="00310A47">
        <w:t>85</w:t>
      </w:r>
      <w:r w:rsidR="007E252F">
        <w:t xml:space="preserve"> scientists </w:t>
      </w:r>
      <w:r w:rsidR="00310A47">
        <w:t xml:space="preserve">onsite and via webex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2021 and was attended  by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5" w:history="1">
        <w:r w:rsidRPr="000C27CF">
          <w:rPr>
            <w:rStyle w:val="Hyperlink"/>
            <w:bCs/>
          </w:rPr>
          <w:t>https://drive.google.com/drive/folders/1OIV4r5lym-kRiBvuOMpojjySXgxWDsZy</w:t>
        </w:r>
      </w:hyperlink>
    </w:p>
    <w:p w14:paraId="508DF1B5" w14:textId="711D9294" w:rsidR="000C27CF" w:rsidRDefault="00E1111C" w:rsidP="001A76FA">
      <w:pPr>
        <w:jc w:val="both"/>
      </w:pPr>
      <w:r>
        <w:t xml:space="preserve">- The sixth one was at </w:t>
      </w:r>
      <w:r w:rsidR="002A430B">
        <w:t>the USGS St. Petersburg, FL office</w:t>
      </w:r>
      <w:r w:rsidR="00830BD1">
        <w:t xml:space="preserve"> in January 2024 </w:t>
      </w:r>
      <w:r w:rsidR="002A430B">
        <w:t>and was attended by 14 people and 6 online.</w:t>
      </w: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headerReference w:type="default" r:id="rId76"/>
      <w:footerReference w:type="even" r:id="rId77"/>
      <w:footerReference w:type="default" r:id="rId7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FB25C" w14:textId="77777777" w:rsidR="004E10DE" w:rsidRDefault="004E10DE">
      <w:r>
        <w:separator/>
      </w:r>
    </w:p>
  </w:endnote>
  <w:endnote w:type="continuationSeparator" w:id="0">
    <w:p w14:paraId="34679198" w14:textId="77777777" w:rsidR="004E10DE" w:rsidRDefault="004E1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01"/>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51C5D" w14:textId="77777777" w:rsidR="004E10DE" w:rsidRDefault="004E10DE">
      <w:r>
        <w:separator/>
      </w:r>
    </w:p>
  </w:footnote>
  <w:footnote w:type="continuationSeparator" w:id="0">
    <w:p w14:paraId="79769E30" w14:textId="77777777" w:rsidR="004E10DE" w:rsidRDefault="004E1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A24D" w14:textId="77777777" w:rsidR="001D2867" w:rsidRDefault="001D28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186"/>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5130"/>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D9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3F8"/>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B8C"/>
    <w:rsid w:val="00102C83"/>
    <w:rsid w:val="001034C8"/>
    <w:rsid w:val="001039FC"/>
    <w:rsid w:val="001046F1"/>
    <w:rsid w:val="001049DC"/>
    <w:rsid w:val="00104F5F"/>
    <w:rsid w:val="0010526C"/>
    <w:rsid w:val="001057AE"/>
    <w:rsid w:val="00105CEF"/>
    <w:rsid w:val="00106060"/>
    <w:rsid w:val="00106B25"/>
    <w:rsid w:val="00107228"/>
    <w:rsid w:val="00107AFA"/>
    <w:rsid w:val="001112B3"/>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0D2"/>
    <w:rsid w:val="00132299"/>
    <w:rsid w:val="0013256A"/>
    <w:rsid w:val="0013383E"/>
    <w:rsid w:val="001357AF"/>
    <w:rsid w:val="001359E2"/>
    <w:rsid w:val="001366BA"/>
    <w:rsid w:val="0013699E"/>
    <w:rsid w:val="00137353"/>
    <w:rsid w:val="0013743C"/>
    <w:rsid w:val="00137A8C"/>
    <w:rsid w:val="00137C12"/>
    <w:rsid w:val="001412FB"/>
    <w:rsid w:val="00141602"/>
    <w:rsid w:val="00141928"/>
    <w:rsid w:val="00143272"/>
    <w:rsid w:val="001453DB"/>
    <w:rsid w:val="0014554D"/>
    <w:rsid w:val="0014773F"/>
    <w:rsid w:val="001505D2"/>
    <w:rsid w:val="00153090"/>
    <w:rsid w:val="0015326C"/>
    <w:rsid w:val="001533DF"/>
    <w:rsid w:val="00153E3D"/>
    <w:rsid w:val="001571D7"/>
    <w:rsid w:val="0015768E"/>
    <w:rsid w:val="001579F2"/>
    <w:rsid w:val="00160C86"/>
    <w:rsid w:val="0016128A"/>
    <w:rsid w:val="0016193C"/>
    <w:rsid w:val="00161F2D"/>
    <w:rsid w:val="0016341E"/>
    <w:rsid w:val="00163569"/>
    <w:rsid w:val="00163CA5"/>
    <w:rsid w:val="00163DB3"/>
    <w:rsid w:val="0016487E"/>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607"/>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3F86"/>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A7DC0"/>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0D72"/>
    <w:rsid w:val="001D142C"/>
    <w:rsid w:val="001D2867"/>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503"/>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568E"/>
    <w:rsid w:val="00216EFD"/>
    <w:rsid w:val="002173CE"/>
    <w:rsid w:val="00217951"/>
    <w:rsid w:val="00217AE6"/>
    <w:rsid w:val="002204B5"/>
    <w:rsid w:val="0022070B"/>
    <w:rsid w:val="00221600"/>
    <w:rsid w:val="0022173B"/>
    <w:rsid w:val="002223AA"/>
    <w:rsid w:val="00223071"/>
    <w:rsid w:val="00225729"/>
    <w:rsid w:val="0022712E"/>
    <w:rsid w:val="00227BEB"/>
    <w:rsid w:val="00227C30"/>
    <w:rsid w:val="002305BB"/>
    <w:rsid w:val="00230DD3"/>
    <w:rsid w:val="00231258"/>
    <w:rsid w:val="00231915"/>
    <w:rsid w:val="00231BA2"/>
    <w:rsid w:val="00231ED6"/>
    <w:rsid w:val="00232310"/>
    <w:rsid w:val="002324BC"/>
    <w:rsid w:val="00233908"/>
    <w:rsid w:val="00233B51"/>
    <w:rsid w:val="00233EB1"/>
    <w:rsid w:val="00236046"/>
    <w:rsid w:val="00236551"/>
    <w:rsid w:val="00236884"/>
    <w:rsid w:val="00236A3D"/>
    <w:rsid w:val="002408DC"/>
    <w:rsid w:val="002418CD"/>
    <w:rsid w:val="00241CAE"/>
    <w:rsid w:val="00242DC8"/>
    <w:rsid w:val="00242F85"/>
    <w:rsid w:val="002433AF"/>
    <w:rsid w:val="00244451"/>
    <w:rsid w:val="00244718"/>
    <w:rsid w:val="0024654F"/>
    <w:rsid w:val="00246C62"/>
    <w:rsid w:val="002503B1"/>
    <w:rsid w:val="00250625"/>
    <w:rsid w:val="0025071F"/>
    <w:rsid w:val="00252819"/>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323A"/>
    <w:rsid w:val="002A430B"/>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C794D"/>
    <w:rsid w:val="002D0201"/>
    <w:rsid w:val="002D0910"/>
    <w:rsid w:val="002D2768"/>
    <w:rsid w:val="002D2E0E"/>
    <w:rsid w:val="002D2F3D"/>
    <w:rsid w:val="002D3497"/>
    <w:rsid w:val="002D3C5A"/>
    <w:rsid w:val="002D48EC"/>
    <w:rsid w:val="002D4FE0"/>
    <w:rsid w:val="002D50FA"/>
    <w:rsid w:val="002D574D"/>
    <w:rsid w:val="002D61F6"/>
    <w:rsid w:val="002D6E99"/>
    <w:rsid w:val="002D726E"/>
    <w:rsid w:val="002D761B"/>
    <w:rsid w:val="002D7BA8"/>
    <w:rsid w:val="002E027D"/>
    <w:rsid w:val="002E128A"/>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1B76"/>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13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B0F"/>
    <w:rsid w:val="003F4EE7"/>
    <w:rsid w:val="003F5D76"/>
    <w:rsid w:val="003F72AB"/>
    <w:rsid w:val="003F7631"/>
    <w:rsid w:val="003F7C07"/>
    <w:rsid w:val="0040132A"/>
    <w:rsid w:val="0040190C"/>
    <w:rsid w:val="00401AFF"/>
    <w:rsid w:val="00401ED7"/>
    <w:rsid w:val="0040226A"/>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075"/>
    <w:rsid w:val="00421209"/>
    <w:rsid w:val="004214E9"/>
    <w:rsid w:val="00422067"/>
    <w:rsid w:val="00423532"/>
    <w:rsid w:val="0042404C"/>
    <w:rsid w:val="00424409"/>
    <w:rsid w:val="00424DAA"/>
    <w:rsid w:val="004252E0"/>
    <w:rsid w:val="00425B8E"/>
    <w:rsid w:val="00425BBF"/>
    <w:rsid w:val="00426752"/>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0921"/>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870"/>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0D7"/>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55EB"/>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0D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666"/>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D7E57"/>
    <w:rsid w:val="005E076C"/>
    <w:rsid w:val="005E0AD2"/>
    <w:rsid w:val="005E0E4F"/>
    <w:rsid w:val="005E21CD"/>
    <w:rsid w:val="005E273D"/>
    <w:rsid w:val="005E3148"/>
    <w:rsid w:val="005E3E37"/>
    <w:rsid w:val="005E443F"/>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3BB"/>
    <w:rsid w:val="00622445"/>
    <w:rsid w:val="006226E4"/>
    <w:rsid w:val="00622FD4"/>
    <w:rsid w:val="0062328E"/>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59B0"/>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4911"/>
    <w:rsid w:val="006964C4"/>
    <w:rsid w:val="00696A5F"/>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63FD"/>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6F2"/>
    <w:rsid w:val="00714B1F"/>
    <w:rsid w:val="00714E94"/>
    <w:rsid w:val="00714F7A"/>
    <w:rsid w:val="00715578"/>
    <w:rsid w:val="007155C0"/>
    <w:rsid w:val="007159CD"/>
    <w:rsid w:val="00716BEA"/>
    <w:rsid w:val="007173E6"/>
    <w:rsid w:val="00717516"/>
    <w:rsid w:val="00717879"/>
    <w:rsid w:val="007178B7"/>
    <w:rsid w:val="00717FD0"/>
    <w:rsid w:val="00722461"/>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6E1"/>
    <w:rsid w:val="00756E95"/>
    <w:rsid w:val="007573E5"/>
    <w:rsid w:val="007602C0"/>
    <w:rsid w:val="00761490"/>
    <w:rsid w:val="00762631"/>
    <w:rsid w:val="0076296C"/>
    <w:rsid w:val="00762C83"/>
    <w:rsid w:val="007639EF"/>
    <w:rsid w:val="00763B0D"/>
    <w:rsid w:val="0076457F"/>
    <w:rsid w:val="00764665"/>
    <w:rsid w:val="00765B0D"/>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122D"/>
    <w:rsid w:val="00822464"/>
    <w:rsid w:val="0082262C"/>
    <w:rsid w:val="0082274C"/>
    <w:rsid w:val="00823CAC"/>
    <w:rsid w:val="00824EA8"/>
    <w:rsid w:val="00826060"/>
    <w:rsid w:val="00826F9D"/>
    <w:rsid w:val="00830A6A"/>
    <w:rsid w:val="00830AAB"/>
    <w:rsid w:val="00830BD1"/>
    <w:rsid w:val="00833032"/>
    <w:rsid w:val="0083399A"/>
    <w:rsid w:val="00834993"/>
    <w:rsid w:val="00835683"/>
    <w:rsid w:val="00835DDE"/>
    <w:rsid w:val="008364F6"/>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54DF"/>
    <w:rsid w:val="0086632B"/>
    <w:rsid w:val="00866E03"/>
    <w:rsid w:val="0086721D"/>
    <w:rsid w:val="008676DF"/>
    <w:rsid w:val="00867824"/>
    <w:rsid w:val="00867CD7"/>
    <w:rsid w:val="00867F1B"/>
    <w:rsid w:val="008702D1"/>
    <w:rsid w:val="00871437"/>
    <w:rsid w:val="00871472"/>
    <w:rsid w:val="0087166F"/>
    <w:rsid w:val="00872810"/>
    <w:rsid w:val="00872B18"/>
    <w:rsid w:val="00872ECD"/>
    <w:rsid w:val="00873513"/>
    <w:rsid w:val="00873682"/>
    <w:rsid w:val="00873819"/>
    <w:rsid w:val="00873D14"/>
    <w:rsid w:val="00875107"/>
    <w:rsid w:val="00875167"/>
    <w:rsid w:val="0087561F"/>
    <w:rsid w:val="0087577D"/>
    <w:rsid w:val="00875795"/>
    <w:rsid w:val="00876D46"/>
    <w:rsid w:val="008775E5"/>
    <w:rsid w:val="00877705"/>
    <w:rsid w:val="00881388"/>
    <w:rsid w:val="00881994"/>
    <w:rsid w:val="008827B0"/>
    <w:rsid w:val="00882DE8"/>
    <w:rsid w:val="00883436"/>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1592"/>
    <w:rsid w:val="00892520"/>
    <w:rsid w:val="00893BE4"/>
    <w:rsid w:val="00893C1D"/>
    <w:rsid w:val="00894C38"/>
    <w:rsid w:val="0089512F"/>
    <w:rsid w:val="00895151"/>
    <w:rsid w:val="00895AA9"/>
    <w:rsid w:val="00896006"/>
    <w:rsid w:val="008968C0"/>
    <w:rsid w:val="00897330"/>
    <w:rsid w:val="0089749A"/>
    <w:rsid w:val="008977EE"/>
    <w:rsid w:val="008A02B6"/>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1D14"/>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1F1"/>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001"/>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3C8F"/>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27D6"/>
    <w:rsid w:val="00962A2D"/>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249C"/>
    <w:rsid w:val="00983248"/>
    <w:rsid w:val="009833F3"/>
    <w:rsid w:val="00983903"/>
    <w:rsid w:val="00984C44"/>
    <w:rsid w:val="0098597C"/>
    <w:rsid w:val="009865C7"/>
    <w:rsid w:val="00986B2E"/>
    <w:rsid w:val="00986D2B"/>
    <w:rsid w:val="0098729B"/>
    <w:rsid w:val="00987801"/>
    <w:rsid w:val="0099073A"/>
    <w:rsid w:val="009907F4"/>
    <w:rsid w:val="00990B79"/>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E4E"/>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C71"/>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1C86"/>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317"/>
    <w:rsid w:val="00A32440"/>
    <w:rsid w:val="00A32CC8"/>
    <w:rsid w:val="00A32D23"/>
    <w:rsid w:val="00A33E91"/>
    <w:rsid w:val="00A3701A"/>
    <w:rsid w:val="00A37E11"/>
    <w:rsid w:val="00A43198"/>
    <w:rsid w:val="00A44366"/>
    <w:rsid w:val="00A44372"/>
    <w:rsid w:val="00A4465D"/>
    <w:rsid w:val="00A45C8A"/>
    <w:rsid w:val="00A472EB"/>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488"/>
    <w:rsid w:val="00A74A6A"/>
    <w:rsid w:val="00A74AC3"/>
    <w:rsid w:val="00A752C4"/>
    <w:rsid w:val="00A755E7"/>
    <w:rsid w:val="00A75DFD"/>
    <w:rsid w:val="00A76537"/>
    <w:rsid w:val="00A768F7"/>
    <w:rsid w:val="00A76E8B"/>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5D71"/>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AF7"/>
    <w:rsid w:val="00AB6B0D"/>
    <w:rsid w:val="00AB6BA9"/>
    <w:rsid w:val="00AB77D7"/>
    <w:rsid w:val="00AB7880"/>
    <w:rsid w:val="00AC05E9"/>
    <w:rsid w:val="00AC0675"/>
    <w:rsid w:val="00AC1186"/>
    <w:rsid w:val="00AC26B4"/>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2DF"/>
    <w:rsid w:val="00AE5FEC"/>
    <w:rsid w:val="00AF0A78"/>
    <w:rsid w:val="00AF17A8"/>
    <w:rsid w:val="00AF20DB"/>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6D90"/>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2BE8"/>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0BC"/>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C7583"/>
    <w:rsid w:val="00BD0474"/>
    <w:rsid w:val="00BD08B8"/>
    <w:rsid w:val="00BD1158"/>
    <w:rsid w:val="00BD142B"/>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62B"/>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062"/>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1DBD"/>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5D4"/>
    <w:rsid w:val="00CC06DA"/>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2C22"/>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3AC"/>
    <w:rsid w:val="00D548B1"/>
    <w:rsid w:val="00D54B2E"/>
    <w:rsid w:val="00D54EE3"/>
    <w:rsid w:val="00D54F36"/>
    <w:rsid w:val="00D551F0"/>
    <w:rsid w:val="00D55847"/>
    <w:rsid w:val="00D55A55"/>
    <w:rsid w:val="00D56775"/>
    <w:rsid w:val="00D5718B"/>
    <w:rsid w:val="00D57289"/>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0C3B"/>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973C7"/>
    <w:rsid w:val="00DA06B1"/>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49C"/>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939"/>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5BC"/>
    <w:rsid w:val="00DE6CB3"/>
    <w:rsid w:val="00DE71E2"/>
    <w:rsid w:val="00DE79DF"/>
    <w:rsid w:val="00DF09DE"/>
    <w:rsid w:val="00DF3227"/>
    <w:rsid w:val="00DF3560"/>
    <w:rsid w:val="00DF423D"/>
    <w:rsid w:val="00DF4612"/>
    <w:rsid w:val="00DF523B"/>
    <w:rsid w:val="00DF6339"/>
    <w:rsid w:val="00DF648E"/>
    <w:rsid w:val="00DF65BF"/>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1C"/>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7E"/>
    <w:rsid w:val="00E45E9E"/>
    <w:rsid w:val="00E4632C"/>
    <w:rsid w:val="00E47303"/>
    <w:rsid w:val="00E475BB"/>
    <w:rsid w:val="00E47C46"/>
    <w:rsid w:val="00E47DC8"/>
    <w:rsid w:val="00E50ED9"/>
    <w:rsid w:val="00E51027"/>
    <w:rsid w:val="00E5204E"/>
    <w:rsid w:val="00E521A5"/>
    <w:rsid w:val="00E52617"/>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06B"/>
    <w:rsid w:val="00E80538"/>
    <w:rsid w:val="00E80E13"/>
    <w:rsid w:val="00E817BF"/>
    <w:rsid w:val="00E823F7"/>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6BC"/>
    <w:rsid w:val="00E9688E"/>
    <w:rsid w:val="00E968A3"/>
    <w:rsid w:val="00E972E3"/>
    <w:rsid w:val="00E97C6D"/>
    <w:rsid w:val="00EA0099"/>
    <w:rsid w:val="00EA0D74"/>
    <w:rsid w:val="00EA27F4"/>
    <w:rsid w:val="00EA2EF7"/>
    <w:rsid w:val="00EA431D"/>
    <w:rsid w:val="00EA4DEF"/>
    <w:rsid w:val="00EA530E"/>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4E1E"/>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22A"/>
    <w:rsid w:val="00ED47B7"/>
    <w:rsid w:val="00ED5850"/>
    <w:rsid w:val="00ED6C41"/>
    <w:rsid w:val="00ED7C37"/>
    <w:rsid w:val="00ED7CB7"/>
    <w:rsid w:val="00EE00F6"/>
    <w:rsid w:val="00EE01F6"/>
    <w:rsid w:val="00EE0A91"/>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BA7"/>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4C4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6FB8"/>
    <w:rsid w:val="00F37D6A"/>
    <w:rsid w:val="00F40BB3"/>
    <w:rsid w:val="00F411AB"/>
    <w:rsid w:val="00F418AC"/>
    <w:rsid w:val="00F421EC"/>
    <w:rsid w:val="00F42477"/>
    <w:rsid w:val="00F425EB"/>
    <w:rsid w:val="00F435F1"/>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1FA1"/>
    <w:rsid w:val="00F622E1"/>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1E44"/>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64E3"/>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0707"/>
    <w:rsid w:val="00FE15F3"/>
    <w:rsid w:val="00FE179D"/>
    <w:rsid w:val="00FE2310"/>
    <w:rsid w:val="00FE2509"/>
    <w:rsid w:val="00FE2836"/>
    <w:rsid w:val="00FE32B7"/>
    <w:rsid w:val="00FE3A94"/>
    <w:rsid w:val="00FE4A10"/>
    <w:rsid w:val="00FE5C0A"/>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 w:type="paragraph" w:styleId="Header">
    <w:name w:val="header"/>
    <w:basedOn w:val="Normal"/>
    <w:link w:val="HeaderChar"/>
    <w:rsid w:val="001D2867"/>
    <w:pPr>
      <w:tabs>
        <w:tab w:val="center" w:pos="4680"/>
        <w:tab w:val="right" w:pos="9360"/>
      </w:tabs>
    </w:pPr>
  </w:style>
  <w:style w:type="character" w:customStyle="1" w:styleId="HeaderChar">
    <w:name w:val="Header Char"/>
    <w:basedOn w:val="DefaultParagraphFont"/>
    <w:link w:val="Header"/>
    <w:rsid w:val="001D2867"/>
    <w:rPr>
      <w:sz w:val="24"/>
      <w:szCs w:val="24"/>
    </w:rPr>
  </w:style>
  <w:style w:type="paragraph" w:styleId="Revision">
    <w:name w:val="Revision"/>
    <w:hidden/>
    <w:uiPriority w:val="99"/>
    <w:semiHidden/>
    <w:rsid w:val="001D286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meteora.ucsd.edu/~pierce/ncview_home_page.html" TargetMode="External"/><Relationship Id="rId63" Type="http://schemas.openxmlformats.org/officeDocument/2006/relationships/image" Target="media/image39.png"/><Relationship Id="rId68" Type="http://schemas.openxmlformats.org/officeDocument/2006/relationships/image" Target="media/image42.png"/><Relationship Id="rId16" Type="http://schemas.openxmlformats.org/officeDocument/2006/relationships/image" Target="media/image3.emf"/><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code.google.com/p/gridgen-c" TargetMode="External"/><Relationship Id="rId58" Type="http://schemas.openxmlformats.org/officeDocument/2006/relationships/image" Target="media/image35.png"/><Relationship Id="rId66" Type="http://schemas.openxmlformats.org/officeDocument/2006/relationships/image" Target="media/image40.png"/><Relationship Id="rId74" Type="http://schemas.openxmlformats.org/officeDocument/2006/relationships/hyperlink" Target="https://github.com/DOI-USGS/COAWST/wiki/COAWST-Trainings"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myroms.org/forum/viewtopic.php?f=31&amp;t=1930&amp;p=6926" TargetMode="External"/><Relationship Id="rId56" Type="http://schemas.openxmlformats.org/officeDocument/2006/relationships/image" Target="media/image33.png"/><Relationship Id="rId64" Type="http://schemas.openxmlformats.org/officeDocument/2006/relationships/hyperlink" Target="ftp://polar.ncep.noaa.gov/pub/history/waves/README" TargetMode="External"/><Relationship Id="rId69" Type="http://schemas.openxmlformats.org/officeDocument/2006/relationships/image" Target="media/image43.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ghrsst.org/ghrsst-data-services/for-sst-data-producers/ghrsst-catalogue/" TargetMode="External"/><Relationship Id="rId72" Type="http://schemas.openxmlformats.org/officeDocument/2006/relationships/hyperlink" Target="https://doi.org/10.1029/2025EA004446"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36.png"/><Relationship Id="rId67" Type="http://schemas.openxmlformats.org/officeDocument/2006/relationships/image" Target="media/image41.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www.myroms.org/wiki/easygrid" TargetMode="External"/><Relationship Id="rId62" Type="http://schemas.openxmlformats.org/officeDocument/2006/relationships/hyperlink" Target="ftp://ftp.cdc.noaa.gov/Datasets/NARR/monolevel" TargetMode="External"/><Relationship Id="rId70" Type="http://schemas.openxmlformats.org/officeDocument/2006/relationships/image" Target="media/image44.wmf"/><Relationship Id="rId75" Type="http://schemas.openxmlformats.org/officeDocument/2006/relationships/hyperlink" Target="https://drive.google.com/drive/folders/1OIV4r5lym-kRiBvuOMpojjySXgxWDsZ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www2.mmm.ucar.edu/wrf/OnLineTutorial/" TargetMode="External"/><Relationship Id="rId57" Type="http://schemas.openxmlformats.org/officeDocument/2006/relationships/image" Target="media/image34.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ghrsst.org/ghrsst-data-services/for-sst-data-producers/ghrsst-catalogue/" TargetMode="External"/><Relationship Id="rId60" Type="http://schemas.openxmlformats.org/officeDocument/2006/relationships/image" Target="media/image37.png"/><Relationship Id="rId65" Type="http://schemas.openxmlformats.org/officeDocument/2006/relationships/hyperlink" Target="http://code.google.com/p/nctoolbox/" TargetMode="External"/><Relationship Id="rId73" Type="http://schemas.openxmlformats.org/officeDocument/2006/relationships/hyperlink" Target="http://code.google.com/p/nctoolbox/" TargetMode="External"/><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www2.mmm.ucar.edu/wrf/users/download/free_data.html" TargetMode="External"/><Relationship Id="rId55" Type="http://schemas.openxmlformats.org/officeDocument/2006/relationships/hyperlink" Target="http://austides.com/downloads" TargetMode="External"/><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s://doi.org/10.1029/2021JF006307"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10566</TotalTime>
  <Pages>110</Pages>
  <Words>30530</Words>
  <Characters>170668</Characters>
  <Application>Microsoft Office Word</Application>
  <DocSecurity>0</DocSecurity>
  <Lines>4876</Lines>
  <Paragraphs>3410</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197788</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6</cp:revision>
  <dcterms:created xsi:type="dcterms:W3CDTF">2026-07-30T12:59:00Z</dcterms:created>
  <dcterms:modified xsi:type="dcterms:W3CDTF">2026-09-29T18:52:00Z</dcterms:modified>
</cp:coreProperties>
</file>