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AFC7" w14:textId="77777777" w:rsidR="00947614" w:rsidRDefault="00947614" w:rsidP="00947614">
      <w:pPr>
        <w:jc w:val="center"/>
      </w:pPr>
    </w:p>
    <w:p w14:paraId="4F683BAF" w14:textId="77777777" w:rsidR="00947614" w:rsidRDefault="00947614" w:rsidP="00947614">
      <w:pPr>
        <w:jc w:val="center"/>
      </w:pPr>
    </w:p>
    <w:p w14:paraId="6CC692F8" w14:textId="77777777" w:rsidR="00D73ED2" w:rsidRDefault="00947614" w:rsidP="00F02C27">
      <w:pPr>
        <w:jc w:val="center"/>
        <w:outlineLvl w:val="0"/>
      </w:pPr>
      <w:r>
        <w:t>COAWST</w:t>
      </w:r>
    </w:p>
    <w:p w14:paraId="1901319A" w14:textId="77777777" w:rsidR="00947614" w:rsidRDefault="00947614" w:rsidP="00947614">
      <w:pPr>
        <w:jc w:val="center"/>
      </w:pPr>
    </w:p>
    <w:p w14:paraId="5DD89E03" w14:textId="77777777" w:rsidR="00947614" w:rsidRDefault="00947614" w:rsidP="00947614">
      <w:pPr>
        <w:jc w:val="center"/>
      </w:pPr>
    </w:p>
    <w:p w14:paraId="5A32B45A" w14:textId="77777777" w:rsidR="00947614" w:rsidRDefault="00947614" w:rsidP="00F02C27">
      <w:pPr>
        <w:jc w:val="center"/>
        <w:outlineLvl w:val="0"/>
      </w:pPr>
      <w:r>
        <w:t>User’s Manual</w:t>
      </w:r>
    </w:p>
    <w:p w14:paraId="663DC3AC" w14:textId="77777777" w:rsidR="00947614" w:rsidRDefault="00947614" w:rsidP="00947614">
      <w:pPr>
        <w:jc w:val="center"/>
      </w:pPr>
    </w:p>
    <w:p w14:paraId="6A889BA9" w14:textId="77777777" w:rsidR="00947614" w:rsidRDefault="00947614" w:rsidP="00947614">
      <w:pPr>
        <w:jc w:val="center"/>
      </w:pPr>
    </w:p>
    <w:p w14:paraId="15C89E1B" w14:textId="77777777" w:rsidR="00947614" w:rsidRDefault="00947614" w:rsidP="00F02C27">
      <w:pPr>
        <w:jc w:val="center"/>
        <w:outlineLvl w:val="0"/>
      </w:pPr>
      <w:r>
        <w:t>Ver</w:t>
      </w:r>
      <w:r w:rsidR="00B2092D">
        <w:t>sion</w:t>
      </w:r>
      <w:r>
        <w:t xml:space="preserve"> </w:t>
      </w:r>
      <w:r w:rsidR="00EC7FA2">
        <w:t>3</w:t>
      </w:r>
      <w:r>
        <w:t>.</w:t>
      </w:r>
      <w:r w:rsidR="00D64725">
        <w:t>9</w:t>
      </w:r>
    </w:p>
    <w:p w14:paraId="4C662103" w14:textId="77777777" w:rsidR="00947614" w:rsidRDefault="00947614" w:rsidP="00947614">
      <w:pPr>
        <w:jc w:val="center"/>
      </w:pPr>
    </w:p>
    <w:p w14:paraId="050D5A91" w14:textId="77777777" w:rsidR="003D42DE" w:rsidRDefault="003D42DE" w:rsidP="00947614">
      <w:pPr>
        <w:jc w:val="center"/>
      </w:pPr>
    </w:p>
    <w:p w14:paraId="6C58246C" w14:textId="1E538EF1" w:rsidR="003D42DE" w:rsidRDefault="00271BD8" w:rsidP="00947614">
      <w:pPr>
        <w:jc w:val="center"/>
      </w:pPr>
      <w:r>
        <w:rPr>
          <w:noProof/>
        </w:rPr>
        <w:drawing>
          <wp:inline distT="0" distB="0" distL="0" distR="0" wp14:anchorId="7404DF36" wp14:editId="47399E93">
            <wp:extent cx="5353050" cy="4171950"/>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3050" cy="4171950"/>
                    </a:xfrm>
                    <a:prstGeom prst="rect">
                      <a:avLst/>
                    </a:prstGeom>
                    <a:noFill/>
                    <a:ln>
                      <a:noFill/>
                    </a:ln>
                  </pic:spPr>
                </pic:pic>
              </a:graphicData>
            </a:graphic>
          </wp:inline>
        </w:drawing>
      </w:r>
    </w:p>
    <w:p w14:paraId="0C7A2279" w14:textId="77777777" w:rsidR="00947614" w:rsidRDefault="00947614"/>
    <w:p w14:paraId="44892A56" w14:textId="77777777" w:rsidR="00947614" w:rsidRDefault="008D1383" w:rsidP="008D1383">
      <w:pPr>
        <w:jc w:val="center"/>
      </w:pPr>
      <w:r w:rsidRPr="008D1383">
        <w:t>http://woodshole.er.usgs.gov/operations/modeling/COAWST/index.html</w:t>
      </w:r>
    </w:p>
    <w:p w14:paraId="5D2A0FCA" w14:textId="77777777" w:rsidR="00947614" w:rsidRDefault="00947614"/>
    <w:p w14:paraId="31AC9D76" w14:textId="77777777" w:rsidR="008D1383" w:rsidRDefault="008D1383"/>
    <w:p w14:paraId="462192FB" w14:textId="77777777" w:rsidR="00947614" w:rsidRDefault="00947614"/>
    <w:p w14:paraId="11107C3B" w14:textId="77777777" w:rsidR="00F1714D" w:rsidRDefault="00F1714D"/>
    <w:p w14:paraId="407A9D21" w14:textId="71495C5D" w:rsidR="00227C30" w:rsidRDefault="007146F2" w:rsidP="00CB4B58">
      <w:pPr>
        <w:jc w:val="center"/>
      </w:pPr>
      <w:r>
        <w:t>September 15</w:t>
      </w:r>
      <w:r w:rsidR="00B02965">
        <w:t>, 2026</w:t>
      </w:r>
    </w:p>
    <w:p w14:paraId="3AEACF95" w14:textId="77777777" w:rsidR="005134F1" w:rsidRDefault="005134F1" w:rsidP="000B4A51">
      <w:pPr>
        <w:jc w:val="center"/>
      </w:pPr>
    </w:p>
    <w:p w14:paraId="5D2A63BD" w14:textId="77777777" w:rsidR="005134F1" w:rsidRDefault="005134F1" w:rsidP="000B4A51">
      <w:pPr>
        <w:jc w:val="center"/>
      </w:pPr>
    </w:p>
    <w:p w14:paraId="3E4136FB" w14:textId="77777777" w:rsidR="00CE687D" w:rsidRDefault="00CE687D" w:rsidP="000B4A51">
      <w:pPr>
        <w:jc w:val="center"/>
      </w:pPr>
    </w:p>
    <w:p w14:paraId="66E7158C" w14:textId="77777777" w:rsidR="00CE687D" w:rsidRDefault="00CE687D" w:rsidP="000B4A51">
      <w:pPr>
        <w:jc w:val="center"/>
      </w:pPr>
    </w:p>
    <w:p w14:paraId="4A3277F2" w14:textId="77777777" w:rsidR="00CE687D" w:rsidRDefault="00CE687D" w:rsidP="000B4A51">
      <w:pPr>
        <w:jc w:val="center"/>
      </w:pPr>
    </w:p>
    <w:p w14:paraId="0D3061D3" w14:textId="77777777" w:rsidR="00CE687D" w:rsidRDefault="00CE687D" w:rsidP="000B4A51">
      <w:pPr>
        <w:jc w:val="center"/>
      </w:pPr>
    </w:p>
    <w:p w14:paraId="14258624" w14:textId="77777777" w:rsidR="00CE687D" w:rsidRDefault="00CE687D" w:rsidP="000B4A51">
      <w:pPr>
        <w:jc w:val="center"/>
      </w:pPr>
    </w:p>
    <w:p w14:paraId="7E97C62D" w14:textId="77777777" w:rsidR="00CE687D" w:rsidRDefault="00CE687D" w:rsidP="008B00AB">
      <w:pPr>
        <w:jc w:val="both"/>
      </w:pPr>
    </w:p>
    <w:p w14:paraId="1F9AA7E8" w14:textId="77777777" w:rsidR="00CE687D" w:rsidRDefault="00CE687D" w:rsidP="008B00AB">
      <w:pPr>
        <w:jc w:val="both"/>
      </w:pPr>
    </w:p>
    <w:p w14:paraId="0B2836FE" w14:textId="77777777" w:rsidR="00CE687D" w:rsidRDefault="00CE687D" w:rsidP="008B00AB">
      <w:pPr>
        <w:jc w:val="both"/>
      </w:pPr>
    </w:p>
    <w:p w14:paraId="20D25B3C" w14:textId="77777777" w:rsidR="00CE687D" w:rsidRDefault="00CE687D" w:rsidP="008B00AB">
      <w:pPr>
        <w:jc w:val="both"/>
      </w:pPr>
    </w:p>
    <w:p w14:paraId="4102BFAC" w14:textId="77777777" w:rsidR="005134F1" w:rsidRDefault="005134F1" w:rsidP="008B00AB">
      <w:pPr>
        <w:jc w:val="both"/>
      </w:pPr>
    </w:p>
    <w:p w14:paraId="21801023" w14:textId="77777777" w:rsidR="005134F1" w:rsidRDefault="005134F1" w:rsidP="008B00AB">
      <w:pPr>
        <w:jc w:val="both"/>
      </w:pPr>
      <w:r>
        <w:t>"Although this program has been used by the USGS, no warranty, expressed or implied, is made by the USGS or the United States Government as to the accuracy and functioning of the program and related program material nor shall the fact of distribution constitute any such warranty, and no responsibility is assumed by the USGS in connection therewith."</w:t>
      </w:r>
    </w:p>
    <w:p w14:paraId="48F7E2B6" w14:textId="77777777" w:rsidR="00B56397" w:rsidRPr="0086632B" w:rsidRDefault="00B56397" w:rsidP="00F02C27">
      <w:pPr>
        <w:jc w:val="center"/>
        <w:outlineLvl w:val="0"/>
        <w:rPr>
          <w:b/>
          <w:sz w:val="28"/>
          <w:szCs w:val="28"/>
        </w:rPr>
      </w:pPr>
      <w:r>
        <w:br w:type="page"/>
      </w:r>
      <w:r w:rsidRPr="0086632B">
        <w:rPr>
          <w:b/>
          <w:sz w:val="28"/>
          <w:szCs w:val="28"/>
        </w:rPr>
        <w:lastRenderedPageBreak/>
        <w:t>Table of Contents.</w:t>
      </w:r>
    </w:p>
    <w:p w14:paraId="68C12B58" w14:textId="77777777" w:rsidR="00B56397" w:rsidRPr="0086632B" w:rsidRDefault="00B56397" w:rsidP="003C252C">
      <w:pPr>
        <w:rPr>
          <w:sz w:val="28"/>
          <w:szCs w:val="28"/>
        </w:rPr>
      </w:pPr>
    </w:p>
    <w:p w14:paraId="55A8B6E5" w14:textId="77777777" w:rsidR="00C50B48" w:rsidRDefault="00C50B48" w:rsidP="00C50B48">
      <w:pPr>
        <w:ind w:left="360" w:hanging="360"/>
        <w:rPr>
          <w:sz w:val="28"/>
          <w:szCs w:val="28"/>
        </w:rPr>
      </w:pPr>
      <w:r w:rsidRPr="0086632B">
        <w:rPr>
          <w:sz w:val="28"/>
          <w:szCs w:val="28"/>
        </w:rPr>
        <w:t>1.   Introduction</w:t>
      </w:r>
    </w:p>
    <w:p w14:paraId="447D468F" w14:textId="77777777" w:rsidR="00C50B48" w:rsidRPr="0086632B" w:rsidRDefault="00C50B48" w:rsidP="00C50B48">
      <w:pPr>
        <w:ind w:left="360" w:hanging="360"/>
        <w:rPr>
          <w:sz w:val="28"/>
          <w:szCs w:val="28"/>
        </w:rPr>
      </w:pPr>
    </w:p>
    <w:p w14:paraId="1508ADD9" w14:textId="77777777" w:rsidR="00C50B48" w:rsidRPr="0086632B" w:rsidRDefault="00C50B48" w:rsidP="00C50B48">
      <w:pPr>
        <w:ind w:left="360" w:hanging="360"/>
        <w:rPr>
          <w:sz w:val="28"/>
          <w:szCs w:val="28"/>
        </w:rPr>
      </w:pPr>
      <w:r w:rsidRPr="0086632B">
        <w:rPr>
          <w:sz w:val="28"/>
          <w:szCs w:val="28"/>
        </w:rPr>
        <w:t xml:space="preserve">2.   </w:t>
      </w:r>
      <w:r>
        <w:rPr>
          <w:sz w:val="28"/>
          <w:szCs w:val="28"/>
        </w:rPr>
        <w:t>Accessing COAWST</w:t>
      </w:r>
    </w:p>
    <w:p w14:paraId="090225C4" w14:textId="77777777" w:rsidR="00C50B48" w:rsidRDefault="00C50B48" w:rsidP="00C50B48">
      <w:pPr>
        <w:ind w:left="360" w:hanging="360"/>
        <w:rPr>
          <w:sz w:val="28"/>
          <w:szCs w:val="28"/>
        </w:rPr>
      </w:pPr>
    </w:p>
    <w:p w14:paraId="326F9211" w14:textId="77777777" w:rsidR="00C50B48" w:rsidRPr="0086632B" w:rsidRDefault="00C50B48" w:rsidP="00C50B48">
      <w:pPr>
        <w:ind w:left="360" w:hanging="360"/>
        <w:rPr>
          <w:sz w:val="28"/>
          <w:szCs w:val="28"/>
        </w:rPr>
      </w:pPr>
      <w:r w:rsidRPr="0086632B">
        <w:rPr>
          <w:sz w:val="28"/>
          <w:szCs w:val="28"/>
        </w:rPr>
        <w:t xml:space="preserve">3.   Required </w:t>
      </w:r>
      <w:r>
        <w:rPr>
          <w:sz w:val="28"/>
          <w:szCs w:val="28"/>
        </w:rPr>
        <w:t>l</w:t>
      </w:r>
      <w:r w:rsidRPr="0086632B">
        <w:rPr>
          <w:sz w:val="28"/>
          <w:szCs w:val="28"/>
        </w:rPr>
        <w:t>ibraries</w:t>
      </w:r>
      <w:r>
        <w:rPr>
          <w:sz w:val="28"/>
          <w:szCs w:val="28"/>
        </w:rPr>
        <w:t xml:space="preserve"> for model installation</w:t>
      </w:r>
    </w:p>
    <w:p w14:paraId="7D43630C" w14:textId="77777777" w:rsidR="00C50B48" w:rsidRDefault="00C50B48" w:rsidP="00C50B48">
      <w:pPr>
        <w:ind w:left="360" w:hanging="360"/>
        <w:rPr>
          <w:sz w:val="28"/>
          <w:szCs w:val="28"/>
        </w:rPr>
      </w:pPr>
    </w:p>
    <w:p w14:paraId="1D3BD180" w14:textId="77777777" w:rsidR="00C50B48" w:rsidRPr="0086632B" w:rsidRDefault="00C50B48" w:rsidP="00C50B48">
      <w:pPr>
        <w:ind w:left="360" w:hanging="360"/>
        <w:rPr>
          <w:sz w:val="28"/>
          <w:szCs w:val="28"/>
        </w:rPr>
      </w:pPr>
      <w:r w:rsidRPr="0086632B">
        <w:rPr>
          <w:sz w:val="28"/>
          <w:szCs w:val="28"/>
        </w:rPr>
        <w:t>4.   Setting up and running applications</w:t>
      </w:r>
    </w:p>
    <w:p w14:paraId="1AE0E502" w14:textId="77777777" w:rsidR="00C50B48" w:rsidRDefault="00C50B48" w:rsidP="00C50B48">
      <w:pPr>
        <w:ind w:left="360" w:hanging="360"/>
        <w:rPr>
          <w:sz w:val="28"/>
          <w:szCs w:val="28"/>
        </w:rPr>
      </w:pPr>
    </w:p>
    <w:p w14:paraId="40BE3878" w14:textId="77777777" w:rsidR="00C50B48" w:rsidRDefault="00C50B48" w:rsidP="00C50B48">
      <w:pPr>
        <w:ind w:left="360" w:hanging="360"/>
        <w:rPr>
          <w:sz w:val="28"/>
          <w:szCs w:val="28"/>
        </w:rPr>
      </w:pPr>
      <w:r w:rsidRPr="0086632B">
        <w:rPr>
          <w:sz w:val="28"/>
          <w:szCs w:val="28"/>
        </w:rPr>
        <w:t xml:space="preserve">5.   </w:t>
      </w:r>
      <w:r>
        <w:rPr>
          <w:sz w:val="28"/>
          <w:szCs w:val="28"/>
        </w:rPr>
        <w:t>Compiling and Running</w:t>
      </w:r>
    </w:p>
    <w:p w14:paraId="5C893D04" w14:textId="77777777" w:rsidR="00C50B48" w:rsidRDefault="00C50B48" w:rsidP="00C50B48">
      <w:pPr>
        <w:ind w:left="360" w:hanging="360"/>
        <w:rPr>
          <w:sz w:val="28"/>
          <w:szCs w:val="28"/>
        </w:rPr>
      </w:pPr>
    </w:p>
    <w:p w14:paraId="17F6B219" w14:textId="77777777" w:rsidR="00C50B48" w:rsidRPr="0086632B" w:rsidRDefault="00C50B48" w:rsidP="00C50B48">
      <w:pPr>
        <w:ind w:left="360" w:hanging="360"/>
        <w:rPr>
          <w:sz w:val="28"/>
          <w:szCs w:val="28"/>
        </w:rPr>
      </w:pPr>
      <w:r>
        <w:rPr>
          <w:sz w:val="28"/>
          <w:szCs w:val="28"/>
        </w:rPr>
        <w:t>6.   Di</w:t>
      </w:r>
      <w:r w:rsidRPr="0086632B">
        <w:rPr>
          <w:sz w:val="28"/>
          <w:szCs w:val="28"/>
        </w:rPr>
        <w:t xml:space="preserve">stributed </w:t>
      </w:r>
      <w:r>
        <w:rPr>
          <w:sz w:val="28"/>
          <w:szCs w:val="28"/>
        </w:rPr>
        <w:t>P</w:t>
      </w:r>
      <w:r w:rsidRPr="0086632B">
        <w:rPr>
          <w:sz w:val="28"/>
          <w:szCs w:val="28"/>
        </w:rPr>
        <w:t>rojects</w:t>
      </w:r>
      <w:r>
        <w:rPr>
          <w:sz w:val="28"/>
          <w:szCs w:val="28"/>
        </w:rPr>
        <w:t>/examples</w:t>
      </w:r>
    </w:p>
    <w:p w14:paraId="6E1B3548" w14:textId="77777777" w:rsidR="00C50B48" w:rsidRDefault="00C50B48" w:rsidP="00C50B48">
      <w:pPr>
        <w:ind w:left="360" w:hanging="360"/>
        <w:rPr>
          <w:sz w:val="28"/>
          <w:szCs w:val="28"/>
        </w:rPr>
      </w:pPr>
    </w:p>
    <w:p w14:paraId="24D800F2" w14:textId="77777777" w:rsidR="00C50B48" w:rsidRPr="0086632B" w:rsidRDefault="00C50B48" w:rsidP="00C50B48">
      <w:pPr>
        <w:ind w:left="360" w:hanging="360"/>
        <w:rPr>
          <w:sz w:val="28"/>
          <w:szCs w:val="28"/>
        </w:rPr>
      </w:pPr>
      <w:r w:rsidRPr="0086632B">
        <w:rPr>
          <w:sz w:val="28"/>
          <w:szCs w:val="28"/>
        </w:rPr>
        <w:t>7.   Visualization Tools</w:t>
      </w:r>
    </w:p>
    <w:p w14:paraId="0DA90C13" w14:textId="77777777" w:rsidR="00C50B48" w:rsidRDefault="00C50B48" w:rsidP="00C50B48">
      <w:pPr>
        <w:ind w:left="360" w:hanging="360"/>
        <w:rPr>
          <w:sz w:val="28"/>
          <w:szCs w:val="28"/>
        </w:rPr>
      </w:pPr>
    </w:p>
    <w:p w14:paraId="2940E54F" w14:textId="77777777" w:rsidR="00C50B48" w:rsidRPr="0086632B" w:rsidRDefault="00C50B48" w:rsidP="00C50B48">
      <w:pPr>
        <w:ind w:left="360" w:hanging="360"/>
        <w:rPr>
          <w:sz w:val="28"/>
          <w:szCs w:val="28"/>
        </w:rPr>
      </w:pPr>
      <w:r w:rsidRPr="0086632B">
        <w:rPr>
          <w:sz w:val="28"/>
          <w:szCs w:val="28"/>
        </w:rPr>
        <w:t>8.   Setting up a WRF application</w:t>
      </w:r>
    </w:p>
    <w:p w14:paraId="39A9C837" w14:textId="77777777" w:rsidR="00C50B48" w:rsidRDefault="00C50B48" w:rsidP="00C50B48">
      <w:pPr>
        <w:ind w:left="360" w:hanging="360"/>
        <w:rPr>
          <w:sz w:val="28"/>
          <w:szCs w:val="28"/>
        </w:rPr>
      </w:pPr>
    </w:p>
    <w:p w14:paraId="4172A884" w14:textId="77777777" w:rsidR="00C50B48" w:rsidRDefault="00C50B48" w:rsidP="00C50B48">
      <w:pPr>
        <w:ind w:left="360" w:hanging="360"/>
        <w:rPr>
          <w:sz w:val="28"/>
          <w:szCs w:val="28"/>
        </w:rPr>
      </w:pPr>
      <w:r w:rsidRPr="0086632B">
        <w:rPr>
          <w:sz w:val="28"/>
          <w:szCs w:val="28"/>
        </w:rPr>
        <w:t xml:space="preserve">9.   </w:t>
      </w:r>
      <w:r>
        <w:rPr>
          <w:sz w:val="28"/>
          <w:szCs w:val="28"/>
        </w:rPr>
        <w:t>Setting up a ROMS application</w:t>
      </w:r>
    </w:p>
    <w:p w14:paraId="66B7B52E" w14:textId="77777777" w:rsidR="00C50B48" w:rsidRDefault="00C50B48" w:rsidP="00C50B48">
      <w:pPr>
        <w:ind w:left="360" w:hanging="360"/>
        <w:rPr>
          <w:sz w:val="28"/>
          <w:szCs w:val="28"/>
        </w:rPr>
      </w:pPr>
    </w:p>
    <w:p w14:paraId="30AE8EC3" w14:textId="77777777" w:rsidR="00126963" w:rsidRDefault="00126963" w:rsidP="00126963">
      <w:pPr>
        <w:ind w:left="360" w:hanging="360"/>
        <w:rPr>
          <w:sz w:val="28"/>
          <w:szCs w:val="28"/>
        </w:rPr>
      </w:pPr>
      <w:r w:rsidRPr="0086632B">
        <w:rPr>
          <w:sz w:val="28"/>
          <w:szCs w:val="28"/>
        </w:rPr>
        <w:t xml:space="preserve">10. </w:t>
      </w:r>
      <w:r>
        <w:rPr>
          <w:sz w:val="28"/>
          <w:szCs w:val="28"/>
        </w:rPr>
        <w:t>Setting up a SWAN application</w:t>
      </w:r>
    </w:p>
    <w:p w14:paraId="33A79BA4" w14:textId="77777777" w:rsidR="00126963" w:rsidRDefault="00126963" w:rsidP="00126963">
      <w:pPr>
        <w:ind w:left="360" w:hanging="360"/>
        <w:rPr>
          <w:sz w:val="28"/>
          <w:szCs w:val="28"/>
        </w:rPr>
      </w:pPr>
    </w:p>
    <w:p w14:paraId="400AC363" w14:textId="77777777" w:rsidR="006714A8" w:rsidRDefault="006714A8" w:rsidP="006714A8">
      <w:pPr>
        <w:ind w:left="360" w:hanging="360"/>
        <w:rPr>
          <w:sz w:val="28"/>
          <w:szCs w:val="28"/>
        </w:rPr>
      </w:pPr>
      <w:r w:rsidRPr="0086632B">
        <w:rPr>
          <w:sz w:val="28"/>
          <w:szCs w:val="28"/>
        </w:rPr>
        <w:t>1</w:t>
      </w:r>
      <w:r>
        <w:rPr>
          <w:sz w:val="28"/>
          <w:szCs w:val="28"/>
        </w:rPr>
        <w:t>1</w:t>
      </w:r>
      <w:r w:rsidRPr="0086632B">
        <w:rPr>
          <w:sz w:val="28"/>
          <w:szCs w:val="28"/>
        </w:rPr>
        <w:t xml:space="preserve">. </w:t>
      </w:r>
      <w:r>
        <w:rPr>
          <w:sz w:val="28"/>
          <w:szCs w:val="28"/>
        </w:rPr>
        <w:t>Setting up a WAVEWATCH III application</w:t>
      </w:r>
    </w:p>
    <w:p w14:paraId="77F67A83" w14:textId="77777777" w:rsidR="00114891" w:rsidRDefault="00114891" w:rsidP="00114891">
      <w:pPr>
        <w:ind w:left="360" w:hanging="360"/>
        <w:rPr>
          <w:sz w:val="28"/>
          <w:szCs w:val="28"/>
        </w:rPr>
      </w:pPr>
    </w:p>
    <w:p w14:paraId="45C6F3B8" w14:textId="77777777" w:rsidR="00114891" w:rsidRDefault="00114891" w:rsidP="00114891">
      <w:pPr>
        <w:ind w:left="360" w:hanging="360"/>
        <w:rPr>
          <w:sz w:val="28"/>
          <w:szCs w:val="28"/>
        </w:rPr>
      </w:pPr>
      <w:r w:rsidRPr="0086632B">
        <w:rPr>
          <w:sz w:val="28"/>
          <w:szCs w:val="28"/>
        </w:rPr>
        <w:t>1</w:t>
      </w:r>
      <w:r>
        <w:rPr>
          <w:sz w:val="28"/>
          <w:szCs w:val="28"/>
        </w:rPr>
        <w:t>2</w:t>
      </w:r>
      <w:r w:rsidRPr="0086632B">
        <w:rPr>
          <w:sz w:val="28"/>
          <w:szCs w:val="28"/>
        </w:rPr>
        <w:t xml:space="preserve">. </w:t>
      </w:r>
      <w:r>
        <w:rPr>
          <w:sz w:val="28"/>
          <w:szCs w:val="28"/>
        </w:rPr>
        <w:t>Setting up a Coupled Application</w:t>
      </w:r>
    </w:p>
    <w:p w14:paraId="7C80A4B2" w14:textId="77777777" w:rsidR="006714A8" w:rsidRDefault="006714A8" w:rsidP="006714A8">
      <w:pPr>
        <w:ind w:left="360" w:hanging="360"/>
        <w:rPr>
          <w:sz w:val="28"/>
          <w:szCs w:val="28"/>
        </w:rPr>
      </w:pPr>
    </w:p>
    <w:p w14:paraId="6E3B2C1C" w14:textId="77777777" w:rsidR="006714A8" w:rsidRDefault="006714A8" w:rsidP="006714A8">
      <w:pPr>
        <w:ind w:left="360" w:hanging="360"/>
        <w:rPr>
          <w:sz w:val="28"/>
          <w:szCs w:val="28"/>
        </w:rPr>
      </w:pPr>
      <w:r w:rsidRPr="0086632B">
        <w:rPr>
          <w:sz w:val="28"/>
          <w:szCs w:val="28"/>
        </w:rPr>
        <w:t>1</w:t>
      </w:r>
      <w:r w:rsidR="00114891">
        <w:rPr>
          <w:sz w:val="28"/>
          <w:szCs w:val="28"/>
        </w:rPr>
        <w:t>3</w:t>
      </w:r>
      <w:r w:rsidRPr="0086632B">
        <w:rPr>
          <w:sz w:val="28"/>
          <w:szCs w:val="28"/>
        </w:rPr>
        <w:t xml:space="preserve">. </w:t>
      </w:r>
      <w:r>
        <w:rPr>
          <w:sz w:val="28"/>
          <w:szCs w:val="28"/>
        </w:rPr>
        <w:t xml:space="preserve">Setting up an </w:t>
      </w:r>
      <w:proofErr w:type="spellStart"/>
      <w:r>
        <w:rPr>
          <w:sz w:val="28"/>
          <w:szCs w:val="28"/>
        </w:rPr>
        <w:t>InWave</w:t>
      </w:r>
      <w:proofErr w:type="spellEnd"/>
      <w:r>
        <w:rPr>
          <w:sz w:val="28"/>
          <w:szCs w:val="28"/>
        </w:rPr>
        <w:t xml:space="preserve"> application</w:t>
      </w:r>
    </w:p>
    <w:p w14:paraId="6F181A4A" w14:textId="77777777" w:rsidR="00C50B48" w:rsidRDefault="00C50B48" w:rsidP="00C50B48">
      <w:pPr>
        <w:ind w:left="360" w:hanging="360"/>
        <w:rPr>
          <w:sz w:val="28"/>
          <w:szCs w:val="28"/>
        </w:rPr>
      </w:pPr>
    </w:p>
    <w:p w14:paraId="0AB58D49" w14:textId="77777777" w:rsidR="00C50B48" w:rsidRPr="0086632B" w:rsidRDefault="00C50B48" w:rsidP="00C50B48">
      <w:pPr>
        <w:ind w:left="360" w:hanging="360"/>
        <w:rPr>
          <w:sz w:val="28"/>
          <w:szCs w:val="28"/>
        </w:rPr>
      </w:pPr>
      <w:r w:rsidRPr="0086632B">
        <w:rPr>
          <w:sz w:val="28"/>
          <w:szCs w:val="28"/>
        </w:rPr>
        <w:t>1</w:t>
      </w:r>
      <w:r w:rsidR="00114891">
        <w:rPr>
          <w:sz w:val="28"/>
          <w:szCs w:val="28"/>
        </w:rPr>
        <w:t>4</w:t>
      </w:r>
      <w:r w:rsidRPr="0086632B">
        <w:rPr>
          <w:sz w:val="28"/>
          <w:szCs w:val="28"/>
        </w:rPr>
        <w:t>. MATLAB (.m) scripts for pre/post processing</w:t>
      </w:r>
    </w:p>
    <w:p w14:paraId="71F9DB7E" w14:textId="77777777" w:rsidR="00C50B48" w:rsidRDefault="00C50B48" w:rsidP="00C50B48">
      <w:pPr>
        <w:rPr>
          <w:sz w:val="28"/>
          <w:szCs w:val="28"/>
        </w:rPr>
      </w:pPr>
    </w:p>
    <w:p w14:paraId="196676E6" w14:textId="77777777" w:rsidR="00C50B48" w:rsidRPr="0086632B" w:rsidRDefault="00C50B48" w:rsidP="00C50B48">
      <w:pPr>
        <w:rPr>
          <w:sz w:val="28"/>
          <w:szCs w:val="28"/>
        </w:rPr>
      </w:pPr>
      <w:r w:rsidRPr="0086632B">
        <w:rPr>
          <w:sz w:val="28"/>
          <w:szCs w:val="28"/>
        </w:rPr>
        <w:t>1</w:t>
      </w:r>
      <w:r w:rsidR="00114891">
        <w:rPr>
          <w:sz w:val="28"/>
          <w:szCs w:val="28"/>
        </w:rPr>
        <w:t>5</w:t>
      </w:r>
      <w:r w:rsidRPr="0086632B">
        <w:rPr>
          <w:sz w:val="28"/>
          <w:szCs w:val="28"/>
        </w:rPr>
        <w:t>. Tracking model development changes log</w:t>
      </w:r>
    </w:p>
    <w:p w14:paraId="0AEC0E6E" w14:textId="77777777" w:rsidR="00C50B48" w:rsidRDefault="00C50B48" w:rsidP="00C50B48">
      <w:pPr>
        <w:ind w:left="360" w:hanging="360"/>
        <w:rPr>
          <w:sz w:val="28"/>
          <w:szCs w:val="28"/>
        </w:rPr>
      </w:pPr>
    </w:p>
    <w:p w14:paraId="1CF24045" w14:textId="77777777" w:rsidR="00C50B48" w:rsidRPr="0086632B" w:rsidRDefault="00C50B48" w:rsidP="00C50B48">
      <w:pPr>
        <w:ind w:left="360" w:hanging="360"/>
        <w:rPr>
          <w:sz w:val="28"/>
          <w:szCs w:val="28"/>
        </w:rPr>
      </w:pPr>
      <w:r w:rsidRPr="0086632B">
        <w:rPr>
          <w:sz w:val="28"/>
          <w:szCs w:val="28"/>
        </w:rPr>
        <w:t>1</w:t>
      </w:r>
      <w:r w:rsidR="00114891">
        <w:rPr>
          <w:sz w:val="28"/>
          <w:szCs w:val="28"/>
        </w:rPr>
        <w:t>6</w:t>
      </w:r>
      <w:r w:rsidRPr="0086632B">
        <w:rPr>
          <w:sz w:val="28"/>
          <w:szCs w:val="28"/>
        </w:rPr>
        <w:t>. Previous COAWST training workshops</w:t>
      </w:r>
      <w:r w:rsidR="007E252F">
        <w:rPr>
          <w:sz w:val="28"/>
          <w:szCs w:val="28"/>
        </w:rPr>
        <w:t xml:space="preserve"> and Data</w:t>
      </w:r>
    </w:p>
    <w:p w14:paraId="14985449" w14:textId="77777777" w:rsidR="00C50B48" w:rsidRDefault="00C50B48" w:rsidP="00C50B48">
      <w:pPr>
        <w:ind w:left="360" w:hanging="360"/>
        <w:rPr>
          <w:sz w:val="28"/>
          <w:szCs w:val="28"/>
        </w:rPr>
      </w:pPr>
    </w:p>
    <w:p w14:paraId="32E6375B" w14:textId="77777777" w:rsidR="00C50B48" w:rsidRDefault="00C50B48" w:rsidP="00C50B48">
      <w:pPr>
        <w:ind w:left="360" w:hanging="360"/>
        <w:rPr>
          <w:sz w:val="28"/>
          <w:szCs w:val="28"/>
        </w:rPr>
      </w:pPr>
      <w:r w:rsidRPr="0086632B">
        <w:rPr>
          <w:sz w:val="28"/>
          <w:szCs w:val="28"/>
        </w:rPr>
        <w:t>1</w:t>
      </w:r>
      <w:r w:rsidR="00114891">
        <w:rPr>
          <w:sz w:val="28"/>
          <w:szCs w:val="28"/>
        </w:rPr>
        <w:t>7</w:t>
      </w:r>
      <w:r>
        <w:rPr>
          <w:sz w:val="28"/>
          <w:szCs w:val="28"/>
        </w:rPr>
        <w:t>.</w:t>
      </w:r>
      <w:r w:rsidRPr="0086632B">
        <w:rPr>
          <w:sz w:val="28"/>
          <w:szCs w:val="28"/>
        </w:rPr>
        <w:t xml:space="preserve"> List of </w:t>
      </w:r>
      <w:r>
        <w:rPr>
          <w:sz w:val="28"/>
          <w:szCs w:val="28"/>
        </w:rPr>
        <w:t>R</w:t>
      </w:r>
      <w:r w:rsidRPr="0086632B">
        <w:rPr>
          <w:sz w:val="28"/>
          <w:szCs w:val="28"/>
        </w:rPr>
        <w:t xml:space="preserve">eferences </w:t>
      </w:r>
      <w:r>
        <w:rPr>
          <w:sz w:val="28"/>
          <w:szCs w:val="28"/>
        </w:rPr>
        <w:t>and Acknowledgements</w:t>
      </w:r>
    </w:p>
    <w:p w14:paraId="44E678CC" w14:textId="77777777" w:rsidR="00A106AD" w:rsidRDefault="00A106AD" w:rsidP="002D50FA">
      <w:pPr>
        <w:ind w:left="360" w:hanging="360"/>
        <w:rPr>
          <w:sz w:val="28"/>
          <w:szCs w:val="28"/>
        </w:rPr>
      </w:pPr>
    </w:p>
    <w:p w14:paraId="58B502AC" w14:textId="77777777" w:rsidR="00A106AD" w:rsidRDefault="00A106AD" w:rsidP="002D50FA">
      <w:pPr>
        <w:ind w:left="360" w:hanging="360"/>
        <w:rPr>
          <w:sz w:val="28"/>
          <w:szCs w:val="28"/>
        </w:rPr>
      </w:pPr>
    </w:p>
    <w:p w14:paraId="33347526" w14:textId="77777777" w:rsidR="00A106AD" w:rsidRPr="0086632B" w:rsidRDefault="00A106AD" w:rsidP="002D50FA">
      <w:pPr>
        <w:ind w:left="360" w:hanging="360"/>
        <w:rPr>
          <w:sz w:val="28"/>
          <w:szCs w:val="28"/>
        </w:rPr>
      </w:pPr>
    </w:p>
    <w:p w14:paraId="7E7F0586" w14:textId="77777777" w:rsidR="00D813ED" w:rsidRDefault="00D813ED" w:rsidP="002F1DE9"/>
    <w:p w14:paraId="6A03D3E6" w14:textId="77777777" w:rsidR="002F1DE9" w:rsidRDefault="002F1DE9" w:rsidP="002F1DE9"/>
    <w:p w14:paraId="2FE4FFE3" w14:textId="77777777" w:rsidR="00947614" w:rsidRPr="008C33D9" w:rsidRDefault="00B56397" w:rsidP="00F02C27">
      <w:pPr>
        <w:jc w:val="center"/>
        <w:outlineLvl w:val="0"/>
        <w:rPr>
          <w:b/>
          <w:sz w:val="32"/>
          <w:szCs w:val="32"/>
        </w:rPr>
      </w:pPr>
      <w:r>
        <w:br w:type="page"/>
      </w:r>
      <w:r w:rsidR="00947614" w:rsidRPr="008C33D9">
        <w:rPr>
          <w:b/>
          <w:sz w:val="32"/>
          <w:szCs w:val="32"/>
        </w:rPr>
        <w:lastRenderedPageBreak/>
        <w:t>COAWST User’s Manual</w:t>
      </w:r>
    </w:p>
    <w:p w14:paraId="7F397F6D" w14:textId="77777777" w:rsidR="00947614" w:rsidRDefault="00947614"/>
    <w:p w14:paraId="5BDA823D" w14:textId="77777777" w:rsidR="00947614" w:rsidRPr="008C33D9" w:rsidRDefault="00947614" w:rsidP="00F02C27">
      <w:pPr>
        <w:outlineLvl w:val="0"/>
        <w:rPr>
          <w:b/>
          <w:sz w:val="28"/>
          <w:szCs w:val="28"/>
        </w:rPr>
      </w:pPr>
      <w:r w:rsidRPr="008C33D9">
        <w:rPr>
          <w:b/>
          <w:sz w:val="28"/>
          <w:szCs w:val="28"/>
        </w:rPr>
        <w:t>1. Introduction</w:t>
      </w:r>
    </w:p>
    <w:p w14:paraId="68C351EC" w14:textId="77777777" w:rsidR="00947614" w:rsidRDefault="00A26653" w:rsidP="00947614">
      <w:r>
        <w:tab/>
      </w:r>
      <w:r w:rsidR="00947614">
        <w:t xml:space="preserve">The </w:t>
      </w:r>
      <w:r w:rsidR="00947614" w:rsidRPr="00947614">
        <w:rPr>
          <w:b/>
        </w:rPr>
        <w:t>C</w:t>
      </w:r>
      <w:r w:rsidR="00947614">
        <w:t>oupled-</w:t>
      </w:r>
      <w:r w:rsidR="00947614" w:rsidRPr="00947614">
        <w:rPr>
          <w:b/>
        </w:rPr>
        <w:t>O</w:t>
      </w:r>
      <w:r w:rsidR="00947614">
        <w:t>cean-</w:t>
      </w:r>
      <w:r w:rsidR="00947614" w:rsidRPr="00947614">
        <w:rPr>
          <w:b/>
        </w:rPr>
        <w:t>A</w:t>
      </w:r>
      <w:r w:rsidR="00947614">
        <w:t>tmosphere-</w:t>
      </w:r>
      <w:r w:rsidR="00947614" w:rsidRPr="00947614">
        <w:rPr>
          <w:b/>
        </w:rPr>
        <w:t>W</w:t>
      </w:r>
      <w:r w:rsidR="00947614">
        <w:t>ave-</w:t>
      </w:r>
      <w:r w:rsidR="00947614" w:rsidRPr="00947614">
        <w:rPr>
          <w:b/>
        </w:rPr>
        <w:t>S</w:t>
      </w:r>
      <w:r w:rsidR="00947614">
        <w:t xml:space="preserve">ediment </w:t>
      </w:r>
      <w:r w:rsidR="00947614" w:rsidRPr="00947614">
        <w:rPr>
          <w:b/>
        </w:rPr>
        <w:t>T</w:t>
      </w:r>
      <w:r w:rsidR="00947614">
        <w:t>ransport (</w:t>
      </w:r>
      <w:r w:rsidR="00947614" w:rsidRPr="00947614">
        <w:rPr>
          <w:b/>
        </w:rPr>
        <w:t>COAWST</w:t>
      </w:r>
      <w:r w:rsidR="00947614">
        <w:t xml:space="preserve">) Modeling System is an agglomeration of open-source modeling components that has been tailored to investigate </w:t>
      </w:r>
      <w:r w:rsidR="00F215DD">
        <w:t xml:space="preserve">coupled </w:t>
      </w:r>
      <w:r w:rsidR="00947614">
        <w:t xml:space="preserve">processes of the atmosphere, ocean, </w:t>
      </w:r>
      <w:r w:rsidR="00F215DD">
        <w:t xml:space="preserve">and </w:t>
      </w:r>
      <w:r w:rsidR="00947614">
        <w:t>waves</w:t>
      </w:r>
      <w:r w:rsidR="00F215DD">
        <w:t xml:space="preserve"> in the coastal ocean.</w:t>
      </w:r>
      <w:r w:rsidR="0028069F">
        <w:t xml:space="preserve"> </w:t>
      </w:r>
      <w:r w:rsidR="00947614">
        <w:t xml:space="preserve">The modeling system currently </w:t>
      </w:r>
      <w:r w:rsidR="00AB7880">
        <w:t>contains</w:t>
      </w:r>
      <w:r w:rsidR="00947614">
        <w:t>:</w:t>
      </w:r>
    </w:p>
    <w:p w14:paraId="282ABCED" w14:textId="77777777" w:rsidR="00947614" w:rsidRDefault="00947614" w:rsidP="00947614"/>
    <w:p w14:paraId="0A9EA30C" w14:textId="77777777" w:rsidR="00EC7FA2" w:rsidRDefault="00947614" w:rsidP="00F02C27">
      <w:pPr>
        <w:outlineLvl w:val="0"/>
      </w:pPr>
      <w:r>
        <w:t xml:space="preserve">Coupler: </w:t>
      </w:r>
      <w:r w:rsidR="00812B8C">
        <w:tab/>
      </w:r>
      <w:r>
        <w:tab/>
      </w:r>
      <w:r w:rsidR="003620E8">
        <w:t xml:space="preserve">- </w:t>
      </w:r>
      <w:r>
        <w:t>Model Coup</w:t>
      </w:r>
      <w:r w:rsidR="00EC7FA2">
        <w:t>ling Toolkit (MCT) v 2.</w:t>
      </w:r>
      <w:r w:rsidR="00DE71E2">
        <w:t>11</w:t>
      </w:r>
    </w:p>
    <w:p w14:paraId="02E1B9C3" w14:textId="77777777" w:rsidR="00EC7FA2" w:rsidRDefault="00947614" w:rsidP="00947614">
      <w:r>
        <w:t>Ocean:</w:t>
      </w:r>
      <w:r>
        <w:tab/>
      </w:r>
      <w:r>
        <w:tab/>
      </w:r>
      <w:r w:rsidR="00812B8C">
        <w:tab/>
      </w:r>
      <w:r w:rsidR="003620E8">
        <w:t xml:space="preserve">- </w:t>
      </w:r>
      <w:r>
        <w:t>Regional Ocean Modeling System (ROMS)</w:t>
      </w:r>
      <w:r w:rsidR="001533DF">
        <w:t xml:space="preserve"> </w:t>
      </w:r>
      <w:r w:rsidR="0075128E">
        <w:t>4.</w:t>
      </w:r>
      <w:r w:rsidR="004100C4">
        <w:t>3</w:t>
      </w:r>
    </w:p>
    <w:p w14:paraId="28A01C5F" w14:textId="77777777" w:rsidR="00EC7FA2" w:rsidRDefault="00890DF6" w:rsidP="00947614">
      <w:r>
        <w:t>Atmosphere:</w:t>
      </w:r>
      <w:r>
        <w:tab/>
      </w:r>
      <w:r>
        <w:tab/>
      </w:r>
      <w:r w:rsidR="003620E8">
        <w:t xml:space="preserve">- </w:t>
      </w:r>
      <w:r>
        <w:t>Weather Research and Forecasting Model (WRF)</w:t>
      </w:r>
      <w:r w:rsidR="00EC7FA2">
        <w:t xml:space="preserve"> v </w:t>
      </w:r>
      <w:r w:rsidR="009C7EDF">
        <w:t>4.</w:t>
      </w:r>
      <w:r w:rsidR="00FF2D1B">
        <w:t>8.0</w:t>
      </w:r>
    </w:p>
    <w:p w14:paraId="216D3AA3" w14:textId="77777777" w:rsidR="00153090" w:rsidRDefault="00153090" w:rsidP="00153090">
      <w:pPr>
        <w:ind w:left="1440" w:firstLine="720"/>
      </w:pPr>
      <w:r>
        <w:t>- WRF Preprocessing System WPS v 4.7</w:t>
      </w:r>
    </w:p>
    <w:p w14:paraId="766F4CB0" w14:textId="77777777" w:rsidR="006B6A48" w:rsidRDefault="00947614" w:rsidP="006B6A48">
      <w:r>
        <w:t>Wave</w:t>
      </w:r>
      <w:r w:rsidR="00BE4CC7">
        <w:t>(s):</w:t>
      </w:r>
      <w:r>
        <w:tab/>
      </w:r>
      <w:r w:rsidR="00812B8C">
        <w:tab/>
      </w:r>
      <w:r w:rsidR="003620E8">
        <w:t xml:space="preserve">- </w:t>
      </w:r>
      <w:r>
        <w:t>Simulating Waves Nearshore (SWAN)</w:t>
      </w:r>
      <w:r w:rsidR="00EC7FA2">
        <w:t xml:space="preserve"> v 4</w:t>
      </w:r>
      <w:r w:rsidR="00F215DD">
        <w:t>1</w:t>
      </w:r>
      <w:r w:rsidR="00EC7FA2">
        <w:t>.</w:t>
      </w:r>
      <w:r w:rsidR="00527E4D">
        <w:t>51</w:t>
      </w:r>
      <w:r w:rsidR="001970FD">
        <w:t>A</w:t>
      </w:r>
    </w:p>
    <w:p w14:paraId="26DDF519" w14:textId="77777777" w:rsidR="00903379" w:rsidRDefault="00903379" w:rsidP="006B6A48">
      <w:r>
        <w:tab/>
      </w:r>
      <w:r>
        <w:tab/>
      </w:r>
      <w:r>
        <w:tab/>
        <w:t xml:space="preserve">- WAVEWATCH III (WW3) v </w:t>
      </w:r>
      <w:r w:rsidR="005631B1">
        <w:t>7.1</w:t>
      </w:r>
      <w:r w:rsidR="00AB0BFC">
        <w:t>4.</w:t>
      </w:r>
      <w:r w:rsidR="00C17E40">
        <w:t>2</w:t>
      </w:r>
    </w:p>
    <w:p w14:paraId="2C108EFC" w14:textId="77777777" w:rsidR="00AB7880" w:rsidRDefault="00AB7880" w:rsidP="006B6A48">
      <w:pPr>
        <w:ind w:left="1440" w:firstLine="720"/>
      </w:pPr>
      <w:r>
        <w:t xml:space="preserve">- </w:t>
      </w:r>
      <w:proofErr w:type="spellStart"/>
      <w:r w:rsidR="000350C8">
        <w:t>I</w:t>
      </w:r>
      <w:r w:rsidR="00FB3664">
        <w:t>nfragravity</w:t>
      </w:r>
      <w:proofErr w:type="spellEnd"/>
      <w:r w:rsidR="00FB3664">
        <w:t xml:space="preserve"> wave model </w:t>
      </w:r>
      <w:r w:rsidR="000350C8">
        <w:t>(</w:t>
      </w:r>
      <w:proofErr w:type="spellStart"/>
      <w:r w:rsidR="000350C8">
        <w:t>InWave</w:t>
      </w:r>
      <w:proofErr w:type="spellEnd"/>
      <w:r w:rsidR="00096E6B">
        <w:t>)</w:t>
      </w:r>
      <w:r w:rsidR="009C7EDF">
        <w:t xml:space="preserve"> v </w:t>
      </w:r>
      <w:r w:rsidR="00B67478">
        <w:t>2</w:t>
      </w:r>
      <w:r w:rsidR="009C7EDF">
        <w:t>.</w:t>
      </w:r>
      <w:r w:rsidR="00B67478">
        <w:t>0</w:t>
      </w:r>
    </w:p>
    <w:p w14:paraId="124A174A" w14:textId="77777777" w:rsidR="00947614" w:rsidRDefault="00947614" w:rsidP="00947614">
      <w:r>
        <w:t>Sediment Transport:</w:t>
      </w:r>
      <w:r>
        <w:tab/>
      </w:r>
      <w:r w:rsidR="003620E8">
        <w:t xml:space="preserve">- </w:t>
      </w:r>
      <w:r>
        <w:t>Community Sediment Transport Modeling Systems (CSTMS)</w:t>
      </w:r>
    </w:p>
    <w:p w14:paraId="3F6C3F22" w14:textId="77777777" w:rsidR="001F6B77" w:rsidRDefault="001F6B77" w:rsidP="00947614"/>
    <w:p w14:paraId="36BEDF9B" w14:textId="77777777" w:rsidR="00FF249D" w:rsidRDefault="00FF249D" w:rsidP="00FF249D">
      <w:r>
        <w:t xml:space="preserve">Here are some model specific user forums that can </w:t>
      </w:r>
      <w:r w:rsidR="0028069F">
        <w:t>provide useful information:</w:t>
      </w:r>
    </w:p>
    <w:p w14:paraId="5395187F" w14:textId="77777777" w:rsidR="0028069F" w:rsidRDefault="0028069F" w:rsidP="00FF249D"/>
    <w:p w14:paraId="19D99C27" w14:textId="77777777" w:rsidR="00C75A40" w:rsidRDefault="00C75A40" w:rsidP="00C75A40">
      <w:pPr>
        <w:outlineLvl w:val="0"/>
      </w:pPr>
      <w:r>
        <w:t>MCT</w:t>
      </w:r>
    </w:p>
    <w:p w14:paraId="4C4839BE" w14:textId="77777777" w:rsidR="00C75A40" w:rsidRDefault="00C75A40" w:rsidP="00C75A40">
      <w:r>
        <w:t>http://www.mcs.anl.gov/research/projects/mct/</w:t>
      </w:r>
    </w:p>
    <w:p w14:paraId="09DC02FF" w14:textId="77777777" w:rsidR="00C75A40" w:rsidRDefault="00C75A40" w:rsidP="00FF249D"/>
    <w:p w14:paraId="586BA35D" w14:textId="77777777" w:rsidR="00FF249D" w:rsidRDefault="00FF249D" w:rsidP="00F02C27">
      <w:pPr>
        <w:outlineLvl w:val="0"/>
      </w:pPr>
      <w:r>
        <w:t>ROMS</w:t>
      </w:r>
    </w:p>
    <w:p w14:paraId="3466FF80" w14:textId="77777777" w:rsidR="00FF249D" w:rsidRDefault="00FF249D" w:rsidP="00FF249D">
      <w:r>
        <w:t>https://www.myroms.org/forum/index.php</w:t>
      </w:r>
    </w:p>
    <w:p w14:paraId="6E64ADBC" w14:textId="77777777" w:rsidR="00FF249D" w:rsidRDefault="00DE71E2" w:rsidP="00FF249D">
      <w:r w:rsidRPr="00DE71E2">
        <w:t>https://github.com/myroms/roms</w:t>
      </w:r>
    </w:p>
    <w:p w14:paraId="2769F624" w14:textId="77777777" w:rsidR="00DE71E2" w:rsidRDefault="00DE71E2" w:rsidP="00F02C27">
      <w:pPr>
        <w:outlineLvl w:val="0"/>
      </w:pPr>
    </w:p>
    <w:p w14:paraId="27148BD6" w14:textId="77777777" w:rsidR="00FF249D" w:rsidRDefault="00FF249D" w:rsidP="00F02C27">
      <w:pPr>
        <w:outlineLvl w:val="0"/>
      </w:pPr>
      <w:r>
        <w:t>WRF</w:t>
      </w:r>
    </w:p>
    <w:p w14:paraId="5A455287" w14:textId="77777777" w:rsidR="00FF249D" w:rsidRDefault="00DE71E2" w:rsidP="00FF249D">
      <w:r w:rsidRPr="00DE71E2">
        <w:t>https://github.com/wrf-model/WRF</w:t>
      </w:r>
    </w:p>
    <w:p w14:paraId="307BF151" w14:textId="77777777" w:rsidR="00DE71E2" w:rsidRDefault="00DE71E2" w:rsidP="00F02C27">
      <w:pPr>
        <w:outlineLvl w:val="0"/>
      </w:pPr>
    </w:p>
    <w:p w14:paraId="1DE575F6" w14:textId="77777777" w:rsidR="00FF249D" w:rsidRDefault="00FF249D" w:rsidP="00F02C27">
      <w:pPr>
        <w:outlineLvl w:val="0"/>
      </w:pPr>
      <w:r>
        <w:t>SWAN</w:t>
      </w:r>
    </w:p>
    <w:p w14:paraId="06EB276D" w14:textId="77777777" w:rsidR="006870B8" w:rsidRDefault="00C75A40" w:rsidP="00FF249D">
      <w:r w:rsidRPr="00C75A40">
        <w:t>http://swanmodel.sourceforge.net/</w:t>
      </w:r>
    </w:p>
    <w:p w14:paraId="065437E6" w14:textId="77777777" w:rsidR="00C75A40" w:rsidRDefault="00C75A40" w:rsidP="00FF249D"/>
    <w:p w14:paraId="67F127FA" w14:textId="77777777" w:rsidR="00C75A40" w:rsidRDefault="00C75A40" w:rsidP="00FF249D">
      <w:r>
        <w:t>WAVEWATCH III</w:t>
      </w:r>
    </w:p>
    <w:p w14:paraId="29978F38" w14:textId="77777777" w:rsidR="00DE71E2" w:rsidRDefault="00DE71E2" w:rsidP="00FF249D">
      <w:r w:rsidRPr="00DE71E2">
        <w:t>https://github.com/NOAA-EMC/WW3</w:t>
      </w:r>
    </w:p>
    <w:p w14:paraId="365E1250" w14:textId="77777777" w:rsidR="00FF249D" w:rsidRDefault="00FF249D"/>
    <w:p w14:paraId="51F15F07" w14:textId="77777777" w:rsidR="00E156EE" w:rsidRDefault="00E156EE" w:rsidP="000C13F7">
      <w:pPr>
        <w:jc w:val="both"/>
      </w:pPr>
      <w:r>
        <w:t>The main reference</w:t>
      </w:r>
      <w:r w:rsidR="002408DC">
        <w:t xml:space="preserve"> for the COAWST modeling system</w:t>
      </w:r>
      <w:r>
        <w:t xml:space="preserve"> is:</w:t>
      </w:r>
    </w:p>
    <w:p w14:paraId="33D772D3" w14:textId="77777777" w:rsidR="00E156EE" w:rsidRDefault="00E156EE" w:rsidP="000C13F7">
      <w:pPr>
        <w:jc w:val="both"/>
      </w:pPr>
      <w:r w:rsidRPr="00E156EE">
        <w:t>Warner, J.C., Armstrong, B., He, R., and Zambon, J.B., 2010, Development of a Coupled Ocean-Atmosphere-Wave-Sediment Transport (COAWST) modeling system: Ocean Modeling, v. 35, no. 3, p. 230-244.</w:t>
      </w:r>
    </w:p>
    <w:p w14:paraId="6B5CD5FA" w14:textId="77777777" w:rsidR="007E013C" w:rsidRDefault="007E013C"/>
    <w:p w14:paraId="6389C30A" w14:textId="77777777" w:rsidR="00E156EE" w:rsidRDefault="007E013C">
      <w:r>
        <w:t>The main website is:</w:t>
      </w:r>
    </w:p>
    <w:p w14:paraId="370C5423" w14:textId="77777777" w:rsidR="00DE71E2" w:rsidRDefault="00DE71E2" w:rsidP="007E013C">
      <w:r w:rsidRPr="00DE71E2">
        <w:t>https://www.usgs.gov/centers/whcmsc/science/coawst-a-coupled-ocean-atmosphere-wave-sediment-transport-modeling-system</w:t>
      </w:r>
    </w:p>
    <w:p w14:paraId="6F04A611" w14:textId="77777777" w:rsidR="009B1EFE" w:rsidRDefault="009B1EFE"/>
    <w:p w14:paraId="2063D4D6" w14:textId="77777777" w:rsidR="00737439" w:rsidRDefault="00737439">
      <w:r>
        <w:br w:type="page"/>
      </w:r>
    </w:p>
    <w:p w14:paraId="30E8D68E" w14:textId="77777777" w:rsidR="00947614" w:rsidRPr="008C33D9" w:rsidRDefault="00947614" w:rsidP="00F02C27">
      <w:pPr>
        <w:outlineLvl w:val="0"/>
        <w:rPr>
          <w:b/>
          <w:sz w:val="28"/>
          <w:szCs w:val="28"/>
        </w:rPr>
      </w:pPr>
      <w:r w:rsidRPr="008C33D9">
        <w:rPr>
          <w:b/>
          <w:sz w:val="28"/>
          <w:szCs w:val="28"/>
        </w:rPr>
        <w:lastRenderedPageBreak/>
        <w:t>2.</w:t>
      </w:r>
      <w:r w:rsidRPr="00F425EB">
        <w:rPr>
          <w:b/>
          <w:sz w:val="28"/>
          <w:szCs w:val="28"/>
        </w:rPr>
        <w:t xml:space="preserve"> </w:t>
      </w:r>
      <w:r w:rsidR="005929D4">
        <w:rPr>
          <w:b/>
          <w:sz w:val="28"/>
          <w:szCs w:val="28"/>
        </w:rPr>
        <w:t>Accessing COAWST</w:t>
      </w:r>
    </w:p>
    <w:p w14:paraId="6F7BE3FE" w14:textId="77777777" w:rsidR="00AA75EB" w:rsidRDefault="00AA75EB" w:rsidP="00AA75EB">
      <w:r>
        <w:t xml:space="preserve">The </w:t>
      </w:r>
      <w:r w:rsidRPr="005727E0">
        <w:rPr>
          <w:b/>
          <w:bCs/>
        </w:rPr>
        <w:t>suggested method</w:t>
      </w:r>
      <w:r>
        <w:t xml:space="preserve"> to get the code is from the </w:t>
      </w:r>
      <w:proofErr w:type="spellStart"/>
      <w:r>
        <w:t>github</w:t>
      </w:r>
      <w:proofErr w:type="spellEnd"/>
      <w:r>
        <w:t xml:space="preserve"> site here:</w:t>
      </w:r>
    </w:p>
    <w:p w14:paraId="7EE68261" w14:textId="77777777" w:rsidR="00AA75EB" w:rsidRDefault="00AA75EB" w:rsidP="00AA75EB">
      <w:r>
        <w:t xml:space="preserve">git clone </w:t>
      </w:r>
      <w:r w:rsidRPr="00AA75EB">
        <w:t>https://github.com/DOI-USGS/COAWST</w:t>
      </w:r>
    </w:p>
    <w:p w14:paraId="6C24ADDC" w14:textId="77777777" w:rsidR="00AA75EB" w:rsidRDefault="00AA75EB" w:rsidP="00AA75EB"/>
    <w:p w14:paraId="562EBD0B" w14:textId="77777777" w:rsidR="00AA75EB" w:rsidRPr="000F3561" w:rsidRDefault="00AA75EB" w:rsidP="00AA75EB">
      <w:r>
        <w:t xml:space="preserve">You can then </w:t>
      </w:r>
      <w:r w:rsidRPr="000F3561">
        <w:t>get updates</w:t>
      </w:r>
      <w:r>
        <w:t xml:space="preserve"> using</w:t>
      </w:r>
      <w:r w:rsidRPr="000F3561">
        <w:t xml:space="preserve">:    git </w:t>
      </w:r>
      <w:r>
        <w:t>pull</w:t>
      </w:r>
    </w:p>
    <w:p w14:paraId="5A172D08" w14:textId="77777777" w:rsidR="00AA75EB" w:rsidRDefault="00AA75EB" w:rsidP="00AA75EB"/>
    <w:p w14:paraId="4627642C" w14:textId="77777777" w:rsidR="00AA75EB" w:rsidRDefault="00AA75EB" w:rsidP="00AA75EB">
      <w:r>
        <w:t>For bug reports and Discussion, we are currently using the git issues at:</w:t>
      </w:r>
    </w:p>
    <w:p w14:paraId="703AC4C6" w14:textId="77777777" w:rsidR="00AA75EB" w:rsidRDefault="00AA75EB" w:rsidP="00AA75EB">
      <w:pPr>
        <w:tabs>
          <w:tab w:val="left" w:pos="-720"/>
          <w:tab w:val="left" w:pos="0"/>
          <w:tab w:val="left" w:pos="720"/>
          <w:tab w:val="left" w:pos="1440"/>
          <w:tab w:val="left" w:pos="2160"/>
          <w:tab w:val="left" w:pos="2880"/>
          <w:tab w:val="left" w:pos="3600"/>
          <w:tab w:val="left" w:pos="4320"/>
        </w:tabs>
        <w:autoSpaceDE w:val="0"/>
        <w:autoSpaceDN w:val="0"/>
        <w:adjustRightInd w:val="0"/>
        <w:rPr>
          <w:color w:val="000000"/>
        </w:rPr>
      </w:pPr>
      <w:r w:rsidRPr="00AA75EB">
        <w:rPr>
          <w:color w:val="000000"/>
        </w:rPr>
        <w:t>https://github.com/DOI-USGS/COAWST/issues</w:t>
      </w:r>
    </w:p>
    <w:p w14:paraId="199BC323" w14:textId="77777777" w:rsidR="00AA75EB" w:rsidRDefault="00AA75EB" w:rsidP="000F3561">
      <w:pPr>
        <w:jc w:val="both"/>
      </w:pPr>
    </w:p>
    <w:p w14:paraId="0799DC14" w14:textId="77777777" w:rsidR="000F3561" w:rsidRPr="000F3561" w:rsidRDefault="00AA75EB" w:rsidP="000F3561">
      <w:pPr>
        <w:jc w:val="both"/>
      </w:pPr>
      <w:r>
        <w:t xml:space="preserve">The code is also available at </w:t>
      </w:r>
      <w:hyperlink r:id="rId9" w:history="1">
        <w:r w:rsidRPr="009406D3">
          <w:rPr>
            <w:rStyle w:val="Hyperlink"/>
          </w:rPr>
          <w:t>https://code.usgs.gov/coawstmodel/COAWST</w:t>
        </w:r>
      </w:hyperlink>
      <w:r>
        <w:t xml:space="preserve"> where we put tagged releases and other long term versions. Both sites are now mirrored and should be the same.</w:t>
      </w:r>
    </w:p>
    <w:p w14:paraId="349C8DE2" w14:textId="77777777" w:rsidR="000F3561" w:rsidRPr="008B00AB" w:rsidRDefault="000F3561" w:rsidP="008B00AB">
      <w:pPr>
        <w:jc w:val="both"/>
      </w:pPr>
    </w:p>
    <w:p w14:paraId="74FBEDCA" w14:textId="77777777" w:rsidR="00B64D59" w:rsidRPr="008C33D9" w:rsidRDefault="003E2413" w:rsidP="00F02C27">
      <w:pPr>
        <w:outlineLvl w:val="0"/>
        <w:rPr>
          <w:b/>
          <w:sz w:val="28"/>
          <w:szCs w:val="28"/>
        </w:rPr>
      </w:pPr>
      <w:r>
        <w:rPr>
          <w:b/>
          <w:sz w:val="28"/>
          <w:szCs w:val="28"/>
        </w:rPr>
        <w:t xml:space="preserve">3. Required </w:t>
      </w:r>
      <w:r w:rsidR="00E53984">
        <w:rPr>
          <w:b/>
          <w:sz w:val="28"/>
          <w:szCs w:val="28"/>
        </w:rPr>
        <w:t>l</w:t>
      </w:r>
      <w:r>
        <w:rPr>
          <w:b/>
          <w:sz w:val="28"/>
          <w:szCs w:val="28"/>
        </w:rPr>
        <w:t>ibraries</w:t>
      </w:r>
      <w:r w:rsidR="001229AF">
        <w:rPr>
          <w:b/>
          <w:sz w:val="28"/>
          <w:szCs w:val="28"/>
        </w:rPr>
        <w:t xml:space="preserve"> for </w:t>
      </w:r>
      <w:r w:rsidR="00190F33">
        <w:rPr>
          <w:b/>
          <w:sz w:val="28"/>
          <w:szCs w:val="28"/>
        </w:rPr>
        <w:t>model installation</w:t>
      </w:r>
    </w:p>
    <w:p w14:paraId="7FDE64A7" w14:textId="77777777" w:rsidR="00812B8C" w:rsidRDefault="00812B8C">
      <w:r>
        <w:t xml:space="preserve">The following libraries are required </w:t>
      </w:r>
      <w:r w:rsidR="00DE0531">
        <w:t xml:space="preserve">to run </w:t>
      </w:r>
      <w:r>
        <w:t>the cou</w:t>
      </w:r>
      <w:r w:rsidR="003175B4">
        <w:t>pled modeling system.</w:t>
      </w:r>
      <w:r w:rsidR="008B7E79">
        <w:t xml:space="preserve"> </w:t>
      </w:r>
      <w:r w:rsidR="003175B4">
        <w:t>These are:</w:t>
      </w:r>
    </w:p>
    <w:p w14:paraId="11C847B1" w14:textId="77777777" w:rsidR="0021331C" w:rsidRPr="005B6877" w:rsidRDefault="0021331C" w:rsidP="0021331C">
      <w:pPr>
        <w:rPr>
          <w:b/>
        </w:rPr>
      </w:pPr>
      <w:r>
        <w:t xml:space="preserve">- </w:t>
      </w:r>
      <w:r w:rsidRPr="005B6877">
        <w:rPr>
          <w:b/>
        </w:rPr>
        <w:t>Fortran Compiler</w:t>
      </w:r>
    </w:p>
    <w:p w14:paraId="4B730FDE" w14:textId="77777777" w:rsidR="00D00CFC" w:rsidRPr="005B6877" w:rsidRDefault="00851701" w:rsidP="00D00CFC">
      <w:pPr>
        <w:rPr>
          <w:b/>
        </w:rPr>
      </w:pPr>
      <w:r>
        <w:t xml:space="preserve">- </w:t>
      </w:r>
      <w:r w:rsidRPr="005B6877">
        <w:rPr>
          <w:b/>
        </w:rPr>
        <w:t>NetCDF</w:t>
      </w:r>
    </w:p>
    <w:p w14:paraId="183484D4" w14:textId="77777777" w:rsidR="00D00CFC" w:rsidRPr="005B6877" w:rsidRDefault="00851701" w:rsidP="00D00CFC">
      <w:pPr>
        <w:rPr>
          <w:b/>
        </w:rPr>
      </w:pPr>
      <w:r>
        <w:t xml:space="preserve">- </w:t>
      </w:r>
      <w:r w:rsidR="00D00CFC" w:rsidRPr="005B6877">
        <w:rPr>
          <w:b/>
        </w:rPr>
        <w:t>MPI</w:t>
      </w:r>
    </w:p>
    <w:p w14:paraId="31D86FF0" w14:textId="77777777" w:rsidR="00812B8C" w:rsidRPr="005B6877" w:rsidRDefault="00851701">
      <w:pPr>
        <w:rPr>
          <w:b/>
        </w:rPr>
      </w:pPr>
      <w:r>
        <w:t xml:space="preserve">- </w:t>
      </w:r>
      <w:r w:rsidR="00812B8C" w:rsidRPr="005B6877">
        <w:rPr>
          <w:b/>
        </w:rPr>
        <w:t>MCT</w:t>
      </w:r>
    </w:p>
    <w:p w14:paraId="574B297F" w14:textId="77777777" w:rsidR="00947614" w:rsidRPr="005B6877" w:rsidRDefault="00851701" w:rsidP="001229AF">
      <w:pPr>
        <w:jc w:val="both"/>
        <w:rPr>
          <w:b/>
        </w:rPr>
      </w:pPr>
      <w:r>
        <w:t xml:space="preserve">- </w:t>
      </w:r>
      <w:r w:rsidR="00417321" w:rsidRPr="005B6877">
        <w:rPr>
          <w:b/>
        </w:rPr>
        <w:t>SCRIP</w:t>
      </w:r>
      <w:r w:rsidR="003E62FA" w:rsidRPr="005B6877">
        <w:rPr>
          <w:b/>
        </w:rPr>
        <w:t>_COAWST</w:t>
      </w:r>
    </w:p>
    <w:p w14:paraId="7983C8C5" w14:textId="77777777" w:rsidR="001229AF" w:rsidRDefault="00851701" w:rsidP="001229AF">
      <w:pPr>
        <w:tabs>
          <w:tab w:val="left" w:pos="180"/>
        </w:tabs>
        <w:jc w:val="both"/>
      </w:pPr>
      <w:r>
        <w:t>T</w:t>
      </w:r>
      <w:r w:rsidR="003A4B57">
        <w:t>hese libraries</w:t>
      </w:r>
      <w:r w:rsidR="003175B4">
        <w:t xml:space="preserve">/programs </w:t>
      </w:r>
      <w:r w:rsidR="003A4B57">
        <w:t>only need to be installed once</w:t>
      </w:r>
      <w:r w:rsidR="00D00CFC">
        <w:t>, typically</w:t>
      </w:r>
      <w:r w:rsidR="003A4B57">
        <w:t xml:space="preserve"> by an administrator</w:t>
      </w:r>
      <w:r w:rsidR="00D00CFC">
        <w:t>,</w:t>
      </w:r>
      <w:r>
        <w:t xml:space="preserve"> a</w:t>
      </w:r>
      <w:r w:rsidR="003A4B57">
        <w:t>nd set to be available for all users.</w:t>
      </w:r>
    </w:p>
    <w:p w14:paraId="4FBA3363" w14:textId="77777777" w:rsidR="00851701" w:rsidRDefault="00851701" w:rsidP="00851701">
      <w:pPr>
        <w:tabs>
          <w:tab w:val="left" w:pos="180"/>
        </w:tabs>
        <w:jc w:val="both"/>
      </w:pPr>
    </w:p>
    <w:p w14:paraId="355246B1" w14:textId="77777777" w:rsidR="0021331C" w:rsidRDefault="0021331C" w:rsidP="0021331C">
      <w:pPr>
        <w:tabs>
          <w:tab w:val="left" w:pos="180"/>
        </w:tabs>
        <w:jc w:val="both"/>
      </w:pPr>
      <w:r>
        <w:t xml:space="preserve">- </w:t>
      </w:r>
      <w:r w:rsidRPr="005B6877">
        <w:rPr>
          <w:b/>
        </w:rPr>
        <w:t>Fortran Compiler</w:t>
      </w:r>
      <w:r>
        <w:t xml:space="preserve">: The system has been tested with several different </w:t>
      </w:r>
      <w:proofErr w:type="spellStart"/>
      <w:r>
        <w:t>fortran</w:t>
      </w:r>
      <w:proofErr w:type="spellEnd"/>
      <w:r>
        <w:t xml:space="preserve"> compilers, including </w:t>
      </w:r>
      <w:proofErr w:type="spellStart"/>
      <w:r>
        <w:t>ifort</w:t>
      </w:r>
      <w:proofErr w:type="spellEnd"/>
      <w:r w:rsidR="00B64F65">
        <w:t xml:space="preserve"> </w:t>
      </w:r>
      <w:r>
        <w:t xml:space="preserve">and </w:t>
      </w:r>
      <w:proofErr w:type="spellStart"/>
      <w:r>
        <w:t>gfortran</w:t>
      </w:r>
      <w:proofErr w:type="spellEnd"/>
      <w:r>
        <w:t xml:space="preserve">. Each compiler is different and the same compiler will have multiple versions. </w:t>
      </w:r>
      <w:r w:rsidR="005B6877">
        <w:t xml:space="preserve">We cannot test them all, but have tried many configurations. </w:t>
      </w:r>
      <w:r>
        <w:t xml:space="preserve">You </w:t>
      </w:r>
      <w:r w:rsidR="005B6877">
        <w:t>need to u</w:t>
      </w:r>
      <w:r>
        <w:t xml:space="preserve">se the same </w:t>
      </w:r>
      <w:proofErr w:type="spellStart"/>
      <w:r>
        <w:t>fortran</w:t>
      </w:r>
      <w:proofErr w:type="spellEnd"/>
      <w:r>
        <w:t xml:space="preserve"> compiler to install/compile NetCDF, MPI, MCT, SCRIP_COAWST, and then to compile COAWST itself.</w:t>
      </w:r>
      <w:r w:rsidR="009C09AF">
        <w:t xml:space="preserve"> Some compilers are free, and some have a cost.</w:t>
      </w:r>
    </w:p>
    <w:p w14:paraId="306EB318" w14:textId="77777777" w:rsidR="0021331C" w:rsidRDefault="0021331C" w:rsidP="00851701">
      <w:pPr>
        <w:tabs>
          <w:tab w:val="left" w:pos="180"/>
        </w:tabs>
        <w:jc w:val="both"/>
      </w:pPr>
    </w:p>
    <w:p w14:paraId="21D95B70" w14:textId="77777777" w:rsidR="00851701" w:rsidRDefault="00851701" w:rsidP="00851701">
      <w:pPr>
        <w:tabs>
          <w:tab w:val="left" w:pos="180"/>
        </w:tabs>
        <w:jc w:val="both"/>
      </w:pPr>
      <w:r>
        <w:t xml:space="preserve">- </w:t>
      </w:r>
      <w:r w:rsidRPr="005B6877">
        <w:rPr>
          <w:b/>
        </w:rPr>
        <w:t>NetCDF</w:t>
      </w:r>
      <w:r>
        <w:t xml:space="preserve"> is a common data format that can be </w:t>
      </w:r>
      <w:r w:rsidR="009C09AF">
        <w:t xml:space="preserve">freely </w:t>
      </w:r>
      <w:r>
        <w:t>acquired from</w:t>
      </w:r>
    </w:p>
    <w:p w14:paraId="2A95A89D" w14:textId="77777777" w:rsidR="00FC154D" w:rsidRDefault="00851701" w:rsidP="00851701">
      <w:pPr>
        <w:tabs>
          <w:tab w:val="left" w:pos="180"/>
        </w:tabs>
        <w:jc w:val="both"/>
      </w:pPr>
      <w:r w:rsidRPr="00851701">
        <w:t>http://www.unidata.ucar.edu/software/netcdf/</w:t>
      </w:r>
      <w:r>
        <w:t xml:space="preserve">    </w:t>
      </w:r>
      <w:r w:rsidR="003E62FA">
        <w:t xml:space="preserve">The models WRF, ROMS, and SWAN can </w:t>
      </w:r>
      <w:r w:rsidR="0021331C">
        <w:t xml:space="preserve">each individually </w:t>
      </w:r>
      <w:r w:rsidR="003E62FA">
        <w:t xml:space="preserve">use </w:t>
      </w:r>
      <w:proofErr w:type="spellStart"/>
      <w:r w:rsidR="003E62FA">
        <w:t>NetCDF</w:t>
      </w:r>
      <w:proofErr w:type="spellEnd"/>
      <w:r w:rsidR="003E62FA">
        <w:t xml:space="preserve"> with the </w:t>
      </w:r>
      <w:proofErr w:type="spellStart"/>
      <w:r w:rsidR="003E62FA">
        <w:t>fortran</w:t>
      </w:r>
      <w:proofErr w:type="spellEnd"/>
      <w:r w:rsidR="003E62FA">
        <w:t xml:space="preserve"> interface. </w:t>
      </w:r>
      <w:r w:rsidR="004F5486">
        <w:t>A</w:t>
      </w:r>
      <w:r w:rsidR="003E62FA">
        <w:t>s of COAWST release v3.2, we require NetCDF v4</w:t>
      </w:r>
      <w:r w:rsidR="0021331C">
        <w:t>.x</w:t>
      </w:r>
      <w:r w:rsidR="003E62FA">
        <w:t xml:space="preserve"> for the SCRIP_COAWST interpolation weights package. </w:t>
      </w:r>
      <w:r w:rsidR="0021331C">
        <w:t>We therefore re</w:t>
      </w:r>
      <w:r w:rsidR="009C09AF">
        <w:t xml:space="preserve">quire </w:t>
      </w:r>
      <w:r w:rsidR="003E62FA">
        <w:t>NetCDF v4.x for full model support.</w:t>
      </w:r>
      <w:r w:rsidR="00FC154D">
        <w:t xml:space="preserve"> You need to s</w:t>
      </w:r>
      <w:r w:rsidR="00FC154D" w:rsidRPr="00FC154D">
        <w:t xml:space="preserve">et your environment variables so the system knows where to locate </w:t>
      </w:r>
      <w:r w:rsidR="00FC154D">
        <w:t xml:space="preserve">the </w:t>
      </w:r>
      <w:proofErr w:type="spellStart"/>
      <w:r w:rsidR="00FC154D">
        <w:t>netcdf</w:t>
      </w:r>
      <w:proofErr w:type="spellEnd"/>
      <w:r w:rsidR="00FC154D">
        <w:t xml:space="preserve"> </w:t>
      </w:r>
      <w:r w:rsidR="00FC154D" w:rsidRPr="00FC154D">
        <w:t>files. The way to set environment variables is different for each system, so you may need to use “</w:t>
      </w:r>
      <w:proofErr w:type="spellStart"/>
      <w:r w:rsidR="00FC154D" w:rsidRPr="00FC154D">
        <w:t>setenv</w:t>
      </w:r>
      <w:proofErr w:type="spellEnd"/>
      <w:r w:rsidR="00FC154D" w:rsidRPr="00FC154D">
        <w:t>” or “export” or some other command, but an example is listed here:</w:t>
      </w:r>
    </w:p>
    <w:p w14:paraId="4A72491B" w14:textId="77777777" w:rsidR="00FC154D" w:rsidRDefault="00FC154D" w:rsidP="0056472A">
      <w:pPr>
        <w:ind w:firstLine="720"/>
      </w:pPr>
      <w:proofErr w:type="spellStart"/>
      <w:r>
        <w:t>setenv</w:t>
      </w:r>
      <w:proofErr w:type="spellEnd"/>
      <w:r>
        <w:t xml:space="preserve">  NETCDF_INCDIR  </w:t>
      </w:r>
      <w:r w:rsidR="00B46AED">
        <w:t xml:space="preserve">    </w:t>
      </w:r>
      <w:r>
        <w:t xml:space="preserve"> /PATH_TO_YOUR_NETCDF/include</w:t>
      </w:r>
    </w:p>
    <w:p w14:paraId="1D6B61E2" w14:textId="77777777" w:rsidR="00FC154D" w:rsidRDefault="00FC154D" w:rsidP="0056472A">
      <w:pPr>
        <w:ind w:firstLine="720"/>
      </w:pPr>
      <w:proofErr w:type="spellStart"/>
      <w:r>
        <w:t>setenv</w:t>
      </w:r>
      <w:proofErr w:type="spellEnd"/>
      <w:r>
        <w:t xml:space="preserve">  NETCDF_LIBDIR   </w:t>
      </w:r>
      <w:r w:rsidR="00B46AED">
        <w:t xml:space="preserve">     </w:t>
      </w:r>
      <w:r>
        <w:t>/PATH_TO_YOUR_NETCDF/lib</w:t>
      </w:r>
    </w:p>
    <w:p w14:paraId="3B96E31C" w14:textId="77777777" w:rsidR="00FC154D" w:rsidRDefault="00FC154D" w:rsidP="0056472A">
      <w:pPr>
        <w:ind w:firstLine="720"/>
      </w:pPr>
      <w:proofErr w:type="spellStart"/>
      <w:r>
        <w:t>setenv</w:t>
      </w:r>
      <w:proofErr w:type="spellEnd"/>
      <w:r>
        <w:t xml:space="preserve">  NETCDF </w:t>
      </w:r>
      <w:r w:rsidR="004E561E">
        <w:t xml:space="preserve">                </w:t>
      </w:r>
      <w:r w:rsidR="00B46AED">
        <w:t xml:space="preserve">     </w:t>
      </w:r>
      <w:r w:rsidR="004E561E">
        <w:t xml:space="preserve"> </w:t>
      </w:r>
      <w:r>
        <w:t>/PATH_TO_YOUR_NETCDF/</w:t>
      </w:r>
    </w:p>
    <w:p w14:paraId="26937201" w14:textId="77777777" w:rsidR="00B46AED" w:rsidRDefault="00B46AED" w:rsidP="0056472A">
      <w:pPr>
        <w:ind w:firstLine="720"/>
      </w:pPr>
      <w:proofErr w:type="spellStart"/>
      <w:r>
        <w:t>setenv</w:t>
      </w:r>
      <w:proofErr w:type="spellEnd"/>
      <w:r w:rsidRPr="00B46AED">
        <w:t xml:space="preserve">  NETCDF_CONFIG</w:t>
      </w:r>
      <w:r>
        <w:t xml:space="preserve">      /PATH_TO_YOUR_NETCDF</w:t>
      </w:r>
      <w:r w:rsidRPr="00B46AED">
        <w:t>/nc-config</w:t>
      </w:r>
    </w:p>
    <w:p w14:paraId="0189591F" w14:textId="77777777" w:rsidR="00FC154D" w:rsidRDefault="00FC154D" w:rsidP="00FC154D">
      <w:pPr>
        <w:jc w:val="both"/>
      </w:pPr>
      <w:r>
        <w:t>The settings of NETCDF_INCDIR and NETCDF_LIBDIR are for ROMS.</w:t>
      </w:r>
      <w:r w:rsidR="00B64F65">
        <w:t xml:space="preserve"> These will be set during the compilation if you set USE_NETCDF4=on in the build_coawst.sh, and if your system has </w:t>
      </w:r>
      <w:proofErr w:type="spellStart"/>
      <w:r w:rsidR="00902AAC">
        <w:t>nf</w:t>
      </w:r>
      <w:proofErr w:type="spellEnd"/>
      <w:r w:rsidR="00902AAC">
        <w:t>-config.</w:t>
      </w:r>
      <w:r>
        <w:t xml:space="preserve"> The setting of NETCDF is for WRF.</w:t>
      </w:r>
      <w:r w:rsidR="004E561E">
        <w:t xml:space="preserve"> </w:t>
      </w:r>
      <w:r w:rsidR="00B46AED">
        <w:t>The setting of NETCDF_CONFIG is f</w:t>
      </w:r>
      <w:r w:rsidR="004E561E">
        <w:t xml:space="preserve">or WAVEWATCH </w:t>
      </w:r>
      <w:r w:rsidR="00B46AED">
        <w:t>III</w:t>
      </w:r>
      <w:r w:rsidR="004E561E">
        <w:t>.</w:t>
      </w:r>
    </w:p>
    <w:p w14:paraId="0D2CBC0D" w14:textId="77777777" w:rsidR="00FC154D" w:rsidRDefault="00FC154D" w:rsidP="00851701">
      <w:pPr>
        <w:tabs>
          <w:tab w:val="left" w:pos="180"/>
        </w:tabs>
        <w:jc w:val="both"/>
      </w:pPr>
    </w:p>
    <w:p w14:paraId="083704A3" w14:textId="77777777" w:rsidR="00674C2E" w:rsidRDefault="0021331C" w:rsidP="0021331C">
      <w:pPr>
        <w:tabs>
          <w:tab w:val="left" w:pos="180"/>
        </w:tabs>
        <w:jc w:val="both"/>
      </w:pPr>
      <w:r>
        <w:t xml:space="preserve">- </w:t>
      </w:r>
      <w:r w:rsidRPr="005B6877">
        <w:rPr>
          <w:b/>
        </w:rPr>
        <w:t>MPI</w:t>
      </w:r>
      <w:r>
        <w:t xml:space="preserve"> is a message passing interface software to allow</w:t>
      </w:r>
      <w:r w:rsidR="005B6877">
        <w:t xml:space="preserve"> the models to utilize multiple processors. There are many types and versions and we </w:t>
      </w:r>
      <w:r>
        <w:t xml:space="preserve">have </w:t>
      </w:r>
      <w:r w:rsidR="005B6877">
        <w:t xml:space="preserve">tested </w:t>
      </w:r>
      <w:proofErr w:type="spellStart"/>
      <w:r>
        <w:t>mvapich</w:t>
      </w:r>
      <w:proofErr w:type="spellEnd"/>
      <w:r>
        <w:t xml:space="preserve">, </w:t>
      </w:r>
      <w:proofErr w:type="spellStart"/>
      <w:r>
        <w:t>openmpi</w:t>
      </w:r>
      <w:proofErr w:type="spellEnd"/>
      <w:r>
        <w:t>, and MPICH2.</w:t>
      </w:r>
      <w:r w:rsidR="009C09AF">
        <w:t xml:space="preserve"> MPI is required to run any coupled (more than 1 model) simulation. Some of these are free.</w:t>
      </w:r>
    </w:p>
    <w:p w14:paraId="41B98BE3" w14:textId="77777777" w:rsidR="00674C2E" w:rsidRDefault="00674C2E" w:rsidP="0021331C">
      <w:pPr>
        <w:tabs>
          <w:tab w:val="left" w:pos="180"/>
        </w:tabs>
        <w:jc w:val="both"/>
      </w:pPr>
    </w:p>
    <w:p w14:paraId="06385B2C" w14:textId="77777777" w:rsidR="00674C2E" w:rsidRDefault="00674C2E" w:rsidP="00B14111">
      <w:r>
        <w:t xml:space="preserve">- </w:t>
      </w:r>
      <w:r w:rsidRPr="00674C2E">
        <w:rPr>
          <w:b/>
        </w:rPr>
        <w:t>MCT</w:t>
      </w:r>
      <w:r w:rsidRPr="00674C2E">
        <w:t xml:space="preserve"> is the</w:t>
      </w:r>
      <w:r>
        <w:t xml:space="preserve"> Model Coupling Toolkit</w:t>
      </w:r>
      <w:r w:rsidR="00B14111">
        <w:t>, and is freely available from http://www.mcs.anl.gov/research/projects/mct/</w:t>
      </w:r>
      <w:r w:rsidR="009C09AF">
        <w:t xml:space="preserve">. We recommend you use the version provided with this distribution in COAWST/Lib/MCT, as it has been slightly modified and tested to be compatible with COAWST. </w:t>
      </w:r>
    </w:p>
    <w:p w14:paraId="3B0E5EBB" w14:textId="77777777" w:rsidR="009C09AF" w:rsidRDefault="009C09AF" w:rsidP="0021331C">
      <w:pPr>
        <w:tabs>
          <w:tab w:val="left" w:pos="180"/>
        </w:tabs>
        <w:jc w:val="both"/>
      </w:pPr>
    </w:p>
    <w:p w14:paraId="31550B2B" w14:textId="77777777" w:rsidR="009C09AF" w:rsidRPr="00D00CFC" w:rsidRDefault="009C09AF" w:rsidP="009C09AF">
      <w:pPr>
        <w:ind w:firstLine="450"/>
        <w:jc w:val="both"/>
        <w:outlineLvl w:val="0"/>
        <w:rPr>
          <w:i/>
        </w:rPr>
      </w:pPr>
      <w:r w:rsidRPr="00D00CFC">
        <w:rPr>
          <w:i/>
        </w:rPr>
        <w:t>MCT installation</w:t>
      </w:r>
    </w:p>
    <w:p w14:paraId="269A454B" w14:textId="77777777" w:rsidR="009C09AF" w:rsidRDefault="009C09AF" w:rsidP="009C09AF">
      <w:pPr>
        <w:ind w:left="450"/>
        <w:jc w:val="both"/>
      </w:pPr>
      <w:r>
        <w:t xml:space="preserve">1) Copy the MCT package from COAWST/Lib/MCT and place into a folder that can be shared to all users. It is recommended to only install this once, and just let all users link to this for all their compilations. </w:t>
      </w:r>
    </w:p>
    <w:p w14:paraId="07610B77" w14:textId="77777777" w:rsidR="009C09AF" w:rsidRDefault="009C09AF" w:rsidP="009C09AF">
      <w:pPr>
        <w:ind w:left="450"/>
      </w:pPr>
      <w:r>
        <w:t>2) ./configure</w:t>
      </w:r>
    </w:p>
    <w:p w14:paraId="31019711" w14:textId="77777777" w:rsidR="009C09AF" w:rsidRDefault="009C09AF" w:rsidP="009C09AF">
      <w:pPr>
        <w:ind w:left="450"/>
        <w:jc w:val="both"/>
      </w:pPr>
      <w:r>
        <w:t xml:space="preserve">This will create a file </w:t>
      </w:r>
      <w:proofErr w:type="spellStart"/>
      <w:r>
        <w:t>Makfile.conf</w:t>
      </w:r>
      <w:proofErr w:type="spellEnd"/>
      <w:r>
        <w:t xml:space="preserve">.  You should edit this file and see if the paths are correct. </w:t>
      </w:r>
      <w:r w:rsidR="009B4B3B">
        <w:t>Alos, make sure the compiler flags are the same as needed for your system. For example, if your flags need to use –assume-</w:t>
      </w:r>
      <w:proofErr w:type="spellStart"/>
      <w:r w:rsidR="009B4B3B">
        <w:t>byterecl</w:t>
      </w:r>
      <w:proofErr w:type="spellEnd"/>
      <w:r w:rsidR="009B4B3B">
        <w:t xml:space="preserve"> (</w:t>
      </w:r>
      <w:proofErr w:type="spellStart"/>
      <w:r w:rsidR="009B4B3B">
        <w:t>ifort</w:t>
      </w:r>
      <w:proofErr w:type="spellEnd"/>
      <w:r w:rsidR="009B4B3B">
        <w:t xml:space="preserve">) or </w:t>
      </w:r>
      <w:r w:rsidR="009B4B3B" w:rsidRPr="009B4B3B">
        <w:t>-</w:t>
      </w:r>
      <w:proofErr w:type="spellStart"/>
      <w:r w:rsidR="009B4B3B" w:rsidRPr="009B4B3B">
        <w:t>frecord</w:t>
      </w:r>
      <w:proofErr w:type="spellEnd"/>
      <w:r w:rsidR="009B4B3B" w:rsidRPr="009B4B3B">
        <w:t>-marker=4 -</w:t>
      </w:r>
      <w:proofErr w:type="spellStart"/>
      <w:r w:rsidR="009B4B3B" w:rsidRPr="009B4B3B">
        <w:t>fconvert</w:t>
      </w:r>
      <w:proofErr w:type="spellEnd"/>
      <w:r w:rsidR="009B4B3B" w:rsidRPr="009B4B3B">
        <w:t>=big-endian</w:t>
      </w:r>
      <w:r w:rsidR="009B4B3B">
        <w:t xml:space="preserve"> (</w:t>
      </w:r>
      <w:proofErr w:type="spellStart"/>
      <w:r w:rsidR="009B4B3B">
        <w:t>gfortran</w:t>
      </w:r>
      <w:proofErr w:type="spellEnd"/>
      <w:r w:rsidR="009B4B3B">
        <w:t xml:space="preserve">) then add these compiler flags. </w:t>
      </w:r>
      <w:r>
        <w:t xml:space="preserve">I included the file </w:t>
      </w:r>
      <w:proofErr w:type="spellStart"/>
      <w:r>
        <w:t>Makefile.conf_jcw</w:t>
      </w:r>
      <w:proofErr w:type="spellEnd"/>
      <w:r>
        <w:t xml:space="preserve"> as an example of how my setup was on a Windows machine.</w:t>
      </w:r>
    </w:p>
    <w:p w14:paraId="250D41EA" w14:textId="77777777" w:rsidR="009C09AF" w:rsidRDefault="009C09AF" w:rsidP="009C09AF">
      <w:pPr>
        <w:ind w:left="450"/>
      </w:pPr>
      <w:r>
        <w:t>3) make</w:t>
      </w:r>
    </w:p>
    <w:p w14:paraId="08A68694" w14:textId="77777777" w:rsidR="009C09AF" w:rsidRDefault="009C09AF" w:rsidP="009C09AF">
      <w:pPr>
        <w:ind w:left="450"/>
        <w:jc w:val="both"/>
      </w:pPr>
      <w:r>
        <w:t xml:space="preserve">This will build the package in both the </w:t>
      </w:r>
      <w:proofErr w:type="spellStart"/>
      <w:r>
        <w:t>mct</w:t>
      </w:r>
      <w:proofErr w:type="spellEnd"/>
      <w:r>
        <w:t xml:space="preserve"> and </w:t>
      </w:r>
      <w:proofErr w:type="spellStart"/>
      <w:r>
        <w:t>mpeu</w:t>
      </w:r>
      <w:proofErr w:type="spellEnd"/>
      <w:r>
        <w:t xml:space="preserve"> directories. I modified the </w:t>
      </w:r>
      <w:proofErr w:type="spellStart"/>
      <w:r>
        <w:t>Makefiles</w:t>
      </w:r>
      <w:proofErr w:type="spellEnd"/>
      <w:r>
        <w:t xml:space="preserve"> in both of those directories so that they can also work in a Windows world. The Windows compilers typically build *.obj files, instead of just *.o files. So I modified the </w:t>
      </w:r>
      <w:proofErr w:type="spellStart"/>
      <w:r>
        <w:t>mct</w:t>
      </w:r>
      <w:proofErr w:type="spellEnd"/>
      <w:r>
        <w:t>/</w:t>
      </w:r>
      <w:proofErr w:type="spellStart"/>
      <w:r>
        <w:t>Makefile</w:t>
      </w:r>
      <w:proofErr w:type="spellEnd"/>
      <w:r>
        <w:t xml:space="preserve"> and </w:t>
      </w:r>
      <w:proofErr w:type="spellStart"/>
      <w:r>
        <w:t>mpeu</w:t>
      </w:r>
      <w:proofErr w:type="spellEnd"/>
      <w:r>
        <w:t>/</w:t>
      </w:r>
      <w:proofErr w:type="spellStart"/>
      <w:r>
        <w:t>Makefile</w:t>
      </w:r>
      <w:proofErr w:type="spellEnd"/>
      <w:r>
        <w:t xml:space="preserve"> for the $(F90RULECPP). You can edit those files and see the changes.</w:t>
      </w:r>
    </w:p>
    <w:p w14:paraId="778583B3" w14:textId="77777777" w:rsidR="009C09AF" w:rsidRDefault="009C09AF" w:rsidP="009C09AF">
      <w:pPr>
        <w:ind w:left="450"/>
        <w:jc w:val="both"/>
      </w:pPr>
      <w:r>
        <w:t>4) make install</w:t>
      </w:r>
    </w:p>
    <w:p w14:paraId="581A631C" w14:textId="77777777" w:rsidR="009C09AF" w:rsidRDefault="009C09AF" w:rsidP="009C09AF">
      <w:pPr>
        <w:ind w:left="450"/>
        <w:jc w:val="both"/>
      </w:pPr>
      <w:r>
        <w:t>This will place the MCT lib</w:t>
      </w:r>
      <w:r w:rsidR="00FC154D">
        <w:t xml:space="preserve">raries </w:t>
      </w:r>
      <w:r>
        <w:t>and inc</w:t>
      </w:r>
      <w:r w:rsidR="00FC154D">
        <w:t>lude</w:t>
      </w:r>
      <w:r>
        <w:t xml:space="preserve"> files into the</w:t>
      </w:r>
      <w:r w:rsidR="00FC154D">
        <w:t xml:space="preserve"> locations listed at the bottom of the </w:t>
      </w:r>
      <w:proofErr w:type="spellStart"/>
      <w:r w:rsidR="00FC154D">
        <w:t>Makefile.conf</w:t>
      </w:r>
      <w:proofErr w:type="spellEnd"/>
      <w:r w:rsidR="00FC154D">
        <w:t xml:space="preserve"> file. You can change these locations if you want to, but they typically are something like </w:t>
      </w:r>
      <w:r>
        <w:t>/</w:t>
      </w:r>
      <w:proofErr w:type="spellStart"/>
      <w:r>
        <w:t>usr</w:t>
      </w:r>
      <w:proofErr w:type="spellEnd"/>
      <w:r>
        <w:t>/lib and /</w:t>
      </w:r>
      <w:proofErr w:type="spellStart"/>
      <w:r>
        <w:t>usr</w:t>
      </w:r>
      <w:proofErr w:type="spellEnd"/>
      <w:r>
        <w:t>/includ</w:t>
      </w:r>
      <w:r w:rsidR="00FC154D">
        <w:t>e</w:t>
      </w:r>
      <w:r>
        <w:t>.</w:t>
      </w:r>
    </w:p>
    <w:p w14:paraId="07591765" w14:textId="77777777" w:rsidR="00FC154D" w:rsidRDefault="009C09AF" w:rsidP="00FC154D">
      <w:pPr>
        <w:ind w:left="450"/>
      </w:pPr>
      <w:r>
        <w:t xml:space="preserve">5) Set your environment variables </w:t>
      </w:r>
      <w:r w:rsidR="00FC154D">
        <w:t>so the system knows where to locate required files. The way to set environment variables is different for each system, so you may need to use “</w:t>
      </w:r>
      <w:proofErr w:type="spellStart"/>
      <w:r w:rsidR="00FC154D">
        <w:t>setenv</w:t>
      </w:r>
      <w:proofErr w:type="spellEnd"/>
      <w:r w:rsidR="00FC154D">
        <w:t>” or “export” or some other command, but an example is listed here:</w:t>
      </w:r>
    </w:p>
    <w:p w14:paraId="7FE33895" w14:textId="77777777" w:rsidR="00FC154D" w:rsidRDefault="00FC154D" w:rsidP="00FC154D">
      <w:r>
        <w:tab/>
      </w:r>
      <w:proofErr w:type="spellStart"/>
      <w:r>
        <w:t>setenv</w:t>
      </w:r>
      <w:proofErr w:type="spellEnd"/>
      <w:r>
        <w:t xml:space="preserve">   MCT_INCDIR   /</w:t>
      </w:r>
      <w:proofErr w:type="spellStart"/>
      <w:r>
        <w:t>usr</w:t>
      </w:r>
      <w:proofErr w:type="spellEnd"/>
      <w:r>
        <w:t>/include</w:t>
      </w:r>
    </w:p>
    <w:p w14:paraId="4AFEA37D" w14:textId="77777777" w:rsidR="00FC154D" w:rsidRDefault="00FC154D" w:rsidP="00FC154D">
      <w:pPr>
        <w:ind w:firstLine="720"/>
      </w:pPr>
      <w:proofErr w:type="spellStart"/>
      <w:r>
        <w:t>setenv</w:t>
      </w:r>
      <w:proofErr w:type="spellEnd"/>
      <w:r>
        <w:t xml:space="preserve">   MCT_LIBDIR   /</w:t>
      </w:r>
      <w:proofErr w:type="spellStart"/>
      <w:r>
        <w:t>usr</w:t>
      </w:r>
      <w:proofErr w:type="spellEnd"/>
      <w:r>
        <w:t>/lib</w:t>
      </w:r>
      <w:r>
        <w:tab/>
        <w:t>[or whatever the actual paths are]</w:t>
      </w:r>
    </w:p>
    <w:p w14:paraId="25D2D9E3" w14:textId="77777777" w:rsidR="00FC154D" w:rsidRDefault="00FC154D" w:rsidP="004C698B"/>
    <w:p w14:paraId="24FDAD63" w14:textId="77777777" w:rsidR="000077EA" w:rsidRPr="00527890" w:rsidRDefault="00527890" w:rsidP="00F02C27">
      <w:pPr>
        <w:jc w:val="both"/>
        <w:outlineLvl w:val="0"/>
        <w:rPr>
          <w:b/>
        </w:rPr>
      </w:pPr>
      <w:r w:rsidRPr="00527890">
        <w:t>-</w:t>
      </w:r>
      <w:r>
        <w:rPr>
          <w:i/>
        </w:rPr>
        <w:t xml:space="preserve"> </w:t>
      </w:r>
      <w:r w:rsidR="00D41B59" w:rsidRPr="00527890">
        <w:rPr>
          <w:b/>
        </w:rPr>
        <w:t>SCRIP</w:t>
      </w:r>
      <w:r w:rsidR="001229AF" w:rsidRPr="00527890">
        <w:rPr>
          <w:b/>
        </w:rPr>
        <w:t>_COAWST</w:t>
      </w:r>
      <w:r w:rsidR="006C4DCE">
        <w:rPr>
          <w:b/>
        </w:rPr>
        <w:t xml:space="preserve"> (NEW feature for v3.9 – automatically generates files)</w:t>
      </w:r>
    </w:p>
    <w:p w14:paraId="32F1733A" w14:textId="77777777" w:rsidR="006C4DCE" w:rsidRPr="001039FC" w:rsidRDefault="00B14111" w:rsidP="00B14111">
      <w:pPr>
        <w:jc w:val="both"/>
        <w:rPr>
          <w:b/>
          <w:bCs/>
        </w:rPr>
      </w:pPr>
      <w:r>
        <w:t xml:space="preserve">The spherical coordinate remapping interpolation package (SCRIP) is freely available from </w:t>
      </w:r>
      <w:hyperlink r:id="rId10" w:history="1">
        <w:r w:rsidRPr="00E35F7B">
          <w:rPr>
            <w:rStyle w:val="Hyperlink"/>
          </w:rPr>
          <w:t>http://oceans11.lanl.gov/trac/SCRIP</w:t>
        </w:r>
      </w:hyperlink>
      <w:r>
        <w:t xml:space="preserve">. </w:t>
      </w:r>
      <w:r w:rsidR="00DF7D01">
        <w:t>This package is required when you have an application using more than one model and the models are using different grids (different s</w:t>
      </w:r>
      <w:r w:rsidR="00F17383">
        <w:t xml:space="preserve">patial extents </w:t>
      </w:r>
      <w:r w:rsidR="00DF7D01">
        <w:t xml:space="preserve">and/or </w:t>
      </w:r>
      <w:r w:rsidR="00F17383">
        <w:t xml:space="preserve">different </w:t>
      </w:r>
      <w:r w:rsidR="00DF7D01">
        <w:t>number of mesh points)</w:t>
      </w:r>
      <w:r w:rsidR="003B3DDC">
        <w:t>, or if you have nesting</w:t>
      </w:r>
      <w:r w:rsidR="00DF7D01">
        <w:t xml:space="preserve">. This SCRIP code will generate interpolation weights that are used to conservatively remap data fields between the model grids. </w:t>
      </w:r>
      <w:r w:rsidR="00F17383">
        <w:t>Thi</w:t>
      </w:r>
      <w:r w:rsidR="00C4726C">
        <w:t xml:space="preserve">s </w:t>
      </w:r>
      <w:r w:rsidR="00585452">
        <w:t>original SCRIP package has been modified for COAWST v</w:t>
      </w:r>
      <w:r>
        <w:t>3.2</w:t>
      </w:r>
      <w:r w:rsidR="006C4DCE">
        <w:t xml:space="preserve"> and later. </w:t>
      </w:r>
      <w:r w:rsidR="006C4DCE" w:rsidRPr="001039FC">
        <w:rPr>
          <w:b/>
          <w:bCs/>
        </w:rPr>
        <w:t xml:space="preserve">As of COAWST v3.9, the SCRIP package will be automatically </w:t>
      </w:r>
      <w:r w:rsidR="006C4DCE" w:rsidRPr="001039FC">
        <w:rPr>
          <w:b/>
          <w:bCs/>
        </w:rPr>
        <w:lastRenderedPageBreak/>
        <w:t xml:space="preserve">compiled when you compile the code. </w:t>
      </w:r>
      <w:r w:rsidR="003B3DDC" w:rsidRPr="001039FC">
        <w:rPr>
          <w:b/>
          <w:bCs/>
        </w:rPr>
        <w:t xml:space="preserve">Also, as of COAWST v3.9, the SCRIP package will be automatically called at the beginning of the model run. The code will check to see if the scrip weights file exists. If </w:t>
      </w:r>
      <w:r w:rsidR="001039FC">
        <w:rPr>
          <w:b/>
          <w:bCs/>
        </w:rPr>
        <w:t xml:space="preserve">the file </w:t>
      </w:r>
      <w:r w:rsidR="003B3DDC" w:rsidRPr="001039FC">
        <w:rPr>
          <w:b/>
          <w:bCs/>
        </w:rPr>
        <w:t xml:space="preserve">does not exist, then it will be generated. If the file does exist, then it will just be used. </w:t>
      </w:r>
    </w:p>
    <w:p w14:paraId="73DE3DC0" w14:textId="77777777" w:rsidR="006C4DCE" w:rsidRDefault="006C4DCE" w:rsidP="00B14111">
      <w:pPr>
        <w:jc w:val="both"/>
      </w:pPr>
    </w:p>
    <w:p w14:paraId="2FF3EC1B" w14:textId="77777777" w:rsidR="00585452" w:rsidRDefault="003B3DDC" w:rsidP="00B14111">
      <w:pPr>
        <w:jc w:val="both"/>
      </w:pPr>
      <w:r>
        <w:t xml:space="preserve">Alternatively, you can use SCRIP to make the weights file before the run. You would compile SCRIP and then </w:t>
      </w:r>
      <w:r w:rsidR="00F17383">
        <w:t>run the executable t</w:t>
      </w:r>
      <w:r>
        <w:t>o</w:t>
      </w:r>
      <w:r w:rsidR="00B14111">
        <w:t xml:space="preserve"> </w:t>
      </w:r>
      <w:r w:rsidR="004A0595">
        <w:t>g</w:t>
      </w:r>
      <w:r w:rsidR="00585452">
        <w:t xml:space="preserve">enerate a single </w:t>
      </w:r>
      <w:proofErr w:type="spellStart"/>
      <w:r w:rsidR="00B14111">
        <w:t>netcdf</w:t>
      </w:r>
      <w:proofErr w:type="spellEnd"/>
      <w:r w:rsidR="00B14111">
        <w:t xml:space="preserve"> file th</w:t>
      </w:r>
      <w:r w:rsidR="00B10EA8">
        <w:t>at</w:t>
      </w:r>
      <w:r w:rsidR="00B14111">
        <w:t xml:space="preserve"> holds all the </w:t>
      </w:r>
      <w:r w:rsidR="00585452">
        <w:t>interpolation weight</w:t>
      </w:r>
      <w:r w:rsidR="00B14111">
        <w:t>s</w:t>
      </w:r>
      <w:r w:rsidR="00585452">
        <w:t xml:space="preserve"> for any number of grids. To work with SCRIP_COAWST package, the user needs Net</w:t>
      </w:r>
      <w:r w:rsidR="009673C2">
        <w:t>CDF</w:t>
      </w:r>
      <w:r w:rsidR="00585452">
        <w:t xml:space="preserve">.4.x to have the </w:t>
      </w:r>
      <w:proofErr w:type="spellStart"/>
      <w:r w:rsidR="00585452">
        <w:t>netcdf</w:t>
      </w:r>
      <w:proofErr w:type="spellEnd"/>
      <w:r w:rsidR="00585452">
        <w:t xml:space="preserve"> group feature available</w:t>
      </w:r>
      <w:r w:rsidR="00C4726C">
        <w:t>.</w:t>
      </w:r>
    </w:p>
    <w:p w14:paraId="3BB59D4D" w14:textId="77777777" w:rsidR="00B14111" w:rsidRDefault="00C4726C" w:rsidP="00FC4A95">
      <w:pPr>
        <w:ind w:left="450" w:hanging="450"/>
        <w:jc w:val="both"/>
        <w:rPr>
          <w:i/>
        </w:rPr>
      </w:pPr>
      <w:r>
        <w:tab/>
      </w:r>
      <w:r w:rsidRPr="00C4726C">
        <w:rPr>
          <w:i/>
        </w:rPr>
        <w:t>SCRIP_COAWST</w:t>
      </w:r>
      <w:r>
        <w:rPr>
          <w:i/>
        </w:rPr>
        <w:t xml:space="preserve"> installation</w:t>
      </w:r>
      <w:r w:rsidR="003B3DDC">
        <w:rPr>
          <w:i/>
        </w:rPr>
        <w:t xml:space="preserve"> (not needed for v3.9 and later)</w:t>
      </w:r>
    </w:p>
    <w:p w14:paraId="4160767A" w14:textId="77777777" w:rsidR="00C4726C" w:rsidRDefault="00C4726C" w:rsidP="00C4726C">
      <w:pPr>
        <w:ind w:left="450"/>
        <w:jc w:val="both"/>
      </w:pPr>
      <w:r>
        <w:t xml:space="preserve">1) Copy the </w:t>
      </w:r>
      <w:r w:rsidR="004A0595">
        <w:t>COAWST/Lib/</w:t>
      </w:r>
      <w:r w:rsidR="00537EE0">
        <w:t>SCRIP_COAWST</w:t>
      </w:r>
      <w:r>
        <w:t xml:space="preserve"> package </w:t>
      </w:r>
      <w:r w:rsidR="004A0595">
        <w:t>an</w:t>
      </w:r>
      <w:r>
        <w:t>d place into a folder that can be shared to all users. It is recommended to only install this once, and just let all users link to t</w:t>
      </w:r>
      <w:r w:rsidR="00537EE0">
        <w:t>his for all their compilations.</w:t>
      </w:r>
    </w:p>
    <w:p w14:paraId="2CAE088E" w14:textId="77777777" w:rsidR="00537EE0" w:rsidRDefault="00537EE0" w:rsidP="00537EE0">
      <w:pPr>
        <w:ind w:left="450"/>
        <w:jc w:val="both"/>
      </w:pPr>
      <w:r>
        <w:t>2) E</w:t>
      </w:r>
      <w:r w:rsidR="008B7E79">
        <w:t xml:space="preserve">dit the </w:t>
      </w:r>
      <w:proofErr w:type="spellStart"/>
      <w:r w:rsidR="008B7E79">
        <w:t>makefile</w:t>
      </w:r>
      <w:proofErr w:type="spellEnd"/>
      <w:r w:rsidR="008B7E79">
        <w:t xml:space="preserve"> to enter the </w:t>
      </w:r>
      <w:proofErr w:type="spellStart"/>
      <w:r w:rsidR="008B7E79">
        <w:t>fo</w:t>
      </w:r>
      <w:r>
        <w:t>rtran</w:t>
      </w:r>
      <w:proofErr w:type="spellEnd"/>
      <w:r>
        <w:t xml:space="preserve"> version that is installed, for example, set</w:t>
      </w:r>
    </w:p>
    <w:p w14:paraId="2B8AE815" w14:textId="77777777" w:rsidR="00537EE0" w:rsidRDefault="00537EE0" w:rsidP="00537EE0">
      <w:pPr>
        <w:ind w:left="450"/>
        <w:jc w:val="both"/>
      </w:pPr>
      <w:r>
        <w:tab/>
        <w:t xml:space="preserve">FORT = </w:t>
      </w:r>
      <w:proofErr w:type="spellStart"/>
      <w:r w:rsidR="003B3DDC">
        <w:t>ifort</w:t>
      </w:r>
      <w:proofErr w:type="spellEnd"/>
      <w:r w:rsidR="003B3DDC">
        <w:t xml:space="preserve"> </w:t>
      </w:r>
      <w:r>
        <w:t>(or whatever compiler you use)</w:t>
      </w:r>
    </w:p>
    <w:p w14:paraId="0AF645D3" w14:textId="77777777" w:rsidR="005727E0" w:rsidRDefault="005727E0" w:rsidP="00537EE0">
      <w:pPr>
        <w:ind w:left="450"/>
        <w:jc w:val="both"/>
      </w:pPr>
      <w:r>
        <w:t>3) You can build SCRIP using MPI, then it will run with multiple processors. set:</w:t>
      </w:r>
    </w:p>
    <w:p w14:paraId="24E15B1D" w14:textId="77777777" w:rsidR="005727E0" w:rsidRDefault="005727E0" w:rsidP="005727E0">
      <w:pPr>
        <w:ind w:left="450"/>
        <w:jc w:val="both"/>
      </w:pPr>
      <w:r>
        <w:t xml:space="preserve">    USE_MPI=on               # distributed-memory parallelism</w:t>
      </w:r>
    </w:p>
    <w:p w14:paraId="7471287F" w14:textId="77777777" w:rsidR="005727E0" w:rsidRDefault="005727E0" w:rsidP="005727E0">
      <w:pPr>
        <w:ind w:left="450"/>
        <w:jc w:val="both"/>
      </w:pPr>
      <w:r>
        <w:t xml:space="preserve">    USE_MPIF90=on            # compile with mpif90 script</w:t>
      </w:r>
    </w:p>
    <w:p w14:paraId="342B7C7C" w14:textId="77777777" w:rsidR="007A4630" w:rsidRDefault="005727E0" w:rsidP="00537EE0">
      <w:pPr>
        <w:ind w:left="450"/>
        <w:jc w:val="both"/>
      </w:pPr>
      <w:r>
        <w:t>4</w:t>
      </w:r>
      <w:r w:rsidR="00537EE0">
        <w:t>) type “make” at the command prompt.</w:t>
      </w:r>
    </w:p>
    <w:p w14:paraId="03536DB4" w14:textId="77777777" w:rsidR="008B7E79" w:rsidRDefault="005727E0" w:rsidP="00537EE0">
      <w:pPr>
        <w:ind w:left="450"/>
        <w:jc w:val="both"/>
      </w:pPr>
      <w:r>
        <w:t>5</w:t>
      </w:r>
      <w:r w:rsidR="00537EE0">
        <w:t xml:space="preserve">) This should compile to create </w:t>
      </w:r>
      <w:r w:rsidR="008B7E79">
        <w:t xml:space="preserve">an executable called </w:t>
      </w:r>
      <w:proofErr w:type="spellStart"/>
      <w:r w:rsidR="00537EE0">
        <w:t>s</w:t>
      </w:r>
      <w:r w:rsidR="008B7E79">
        <w:t>crip_coawst</w:t>
      </w:r>
      <w:proofErr w:type="spellEnd"/>
      <w:r w:rsidR="00537EE0">
        <w:t>[.exe]</w:t>
      </w:r>
      <w:r w:rsidR="008B7E79">
        <w:t xml:space="preserve"> </w:t>
      </w:r>
    </w:p>
    <w:p w14:paraId="32A43EE6" w14:textId="77777777" w:rsidR="00BC4FB3" w:rsidRDefault="004F5486" w:rsidP="005727E0">
      <w:pPr>
        <w:jc w:val="both"/>
      </w:pPr>
      <w:r>
        <w:t>I</w:t>
      </w:r>
      <w:r w:rsidR="005727E0">
        <w:t>f you build scrip using MPI, then scrip can be run using multiple processors.</w:t>
      </w:r>
    </w:p>
    <w:p w14:paraId="620DD359" w14:textId="77777777" w:rsidR="00BC4FB3" w:rsidRDefault="00BC4FB3" w:rsidP="005727E0">
      <w:pPr>
        <w:jc w:val="both"/>
      </w:pPr>
      <w:r>
        <w:t>See Section 5.2 for details on how to use and run this SCRIP program.</w:t>
      </w:r>
    </w:p>
    <w:p w14:paraId="4771ED5A" w14:textId="77777777" w:rsidR="00804BB3" w:rsidRDefault="00804BB3" w:rsidP="00065F82">
      <w:pPr>
        <w:jc w:val="both"/>
      </w:pPr>
    </w:p>
    <w:p w14:paraId="78AB5E5F" w14:textId="77777777" w:rsidR="00804BB3" w:rsidRPr="00BD0474" w:rsidRDefault="00804BB3" w:rsidP="00537EE0">
      <w:pPr>
        <w:ind w:left="450"/>
        <w:jc w:val="both"/>
      </w:pPr>
    </w:p>
    <w:p w14:paraId="61506A0E" w14:textId="77777777" w:rsidR="003A4B57" w:rsidRDefault="000C13F7" w:rsidP="00F02C27">
      <w:pPr>
        <w:outlineLvl w:val="0"/>
        <w:rPr>
          <w:b/>
          <w:sz w:val="28"/>
          <w:szCs w:val="28"/>
        </w:rPr>
      </w:pPr>
      <w:r>
        <w:rPr>
          <w:b/>
          <w:sz w:val="28"/>
          <w:szCs w:val="28"/>
        </w:rPr>
        <w:t xml:space="preserve">Section </w:t>
      </w:r>
      <w:r w:rsidR="00E418AB">
        <w:rPr>
          <w:b/>
          <w:sz w:val="28"/>
          <w:szCs w:val="28"/>
        </w:rPr>
        <w:t>4</w:t>
      </w:r>
      <w:r w:rsidR="000C4305" w:rsidRPr="008C33D9">
        <w:rPr>
          <w:b/>
          <w:sz w:val="28"/>
          <w:szCs w:val="28"/>
        </w:rPr>
        <w:t xml:space="preserve">. Setting up </w:t>
      </w:r>
      <w:r w:rsidR="001F36A6">
        <w:rPr>
          <w:b/>
          <w:sz w:val="28"/>
          <w:szCs w:val="28"/>
        </w:rPr>
        <w:t xml:space="preserve">and running </w:t>
      </w:r>
      <w:r w:rsidR="008B2DF9">
        <w:rPr>
          <w:b/>
          <w:sz w:val="28"/>
          <w:szCs w:val="28"/>
        </w:rPr>
        <w:t>a</w:t>
      </w:r>
      <w:r w:rsidR="000C4305" w:rsidRPr="008C33D9">
        <w:rPr>
          <w:b/>
          <w:sz w:val="28"/>
          <w:szCs w:val="28"/>
        </w:rPr>
        <w:t>pplication</w:t>
      </w:r>
      <w:r w:rsidR="008B2DF9">
        <w:rPr>
          <w:b/>
          <w:sz w:val="28"/>
          <w:szCs w:val="28"/>
        </w:rPr>
        <w:t>s</w:t>
      </w:r>
    </w:p>
    <w:p w14:paraId="65018B8D" w14:textId="77777777" w:rsidR="00E014F3" w:rsidRDefault="00DF7D01" w:rsidP="0067291F">
      <w:pPr>
        <w:outlineLvl w:val="0"/>
      </w:pPr>
      <w:r w:rsidRPr="00DF7D01">
        <w:t>The</w:t>
      </w:r>
      <w:r w:rsidR="00096E6B">
        <w:t xml:space="preserve"> COAWST system is designed to allow the user to select any combination of the main models (WRF, ROMS, SWAN</w:t>
      </w:r>
      <w:r w:rsidR="004E561E">
        <w:t>, WAVEWATCH III</w:t>
      </w:r>
      <w:r w:rsidR="001039FC">
        <w:t xml:space="preserve">, or </w:t>
      </w:r>
      <w:proofErr w:type="spellStart"/>
      <w:r w:rsidR="001039FC">
        <w:t>InWave</w:t>
      </w:r>
      <w:proofErr w:type="spellEnd"/>
      <w:r w:rsidR="00096E6B">
        <w:t xml:space="preserve">). </w:t>
      </w:r>
      <w:r w:rsidR="004C698B">
        <w:t xml:space="preserve">All of these main models compile in a different way, but we need to have one consistent approach to compile the complete coupled system. </w:t>
      </w:r>
      <w:r w:rsidR="00E014F3">
        <w:t>Th</w:t>
      </w:r>
      <w:r w:rsidR="004C698B">
        <w:t xml:space="preserve">is </w:t>
      </w:r>
      <w:r w:rsidR="00E014F3">
        <w:t xml:space="preserve">procedure </w:t>
      </w:r>
      <w:r w:rsidR="004C698B">
        <w:t xml:space="preserve">is </w:t>
      </w:r>
      <w:r w:rsidR="00E014F3">
        <w:t xml:space="preserve">based on the method to build the ROMS code, with additional options for each model and the coupled system. </w:t>
      </w:r>
      <w:r w:rsidR="00096E6B">
        <w:t>The user needs to</w:t>
      </w:r>
      <w:r w:rsidR="00931398">
        <w:t xml:space="preserve"> list</w:t>
      </w:r>
      <w:r w:rsidR="0067291F">
        <w:t>:</w:t>
      </w:r>
    </w:p>
    <w:p w14:paraId="075392B8" w14:textId="77777777" w:rsidR="00E014F3" w:rsidRDefault="00E014F3" w:rsidP="0067291F">
      <w:pPr>
        <w:outlineLvl w:val="0"/>
      </w:pPr>
      <w:r>
        <w:t>-</w:t>
      </w:r>
      <w:r w:rsidR="0067291F">
        <w:t xml:space="preserve"> </w:t>
      </w:r>
      <w:proofErr w:type="spellStart"/>
      <w:r w:rsidR="00931398">
        <w:t>cpp</w:t>
      </w:r>
      <w:proofErr w:type="spellEnd"/>
      <w:r w:rsidR="00931398">
        <w:t xml:space="preserve"> options to </w:t>
      </w:r>
      <w:r w:rsidR="00804BB3">
        <w:t xml:space="preserve">select </w:t>
      </w:r>
      <w:r w:rsidR="0067291F">
        <w:t>t</w:t>
      </w:r>
      <w:r w:rsidR="00096E6B">
        <w:t>he model(s)</w:t>
      </w:r>
      <w:r w:rsidR="004C698B">
        <w:t xml:space="preserve">  </w:t>
      </w:r>
      <w:r w:rsidR="004C698B">
        <w:tab/>
      </w:r>
      <w:r w:rsidR="004C698B">
        <w:tab/>
        <w:t xml:space="preserve">(Section </w:t>
      </w:r>
      <w:r w:rsidR="004C698B" w:rsidRPr="005254B6">
        <w:rPr>
          <w:b/>
        </w:rPr>
        <w:t>4.1</w:t>
      </w:r>
      <w:r w:rsidR="004C698B">
        <w:t>)</w:t>
      </w:r>
    </w:p>
    <w:p w14:paraId="2C303EF0" w14:textId="77777777" w:rsidR="00E014F3" w:rsidRDefault="00E014F3" w:rsidP="0067291F">
      <w:pPr>
        <w:outlineLvl w:val="0"/>
      </w:pPr>
      <w:r>
        <w:t>-</w:t>
      </w:r>
      <w:r w:rsidR="0067291F">
        <w:t xml:space="preserve"> </w:t>
      </w:r>
      <w:proofErr w:type="spellStart"/>
      <w:r w:rsidR="00931398">
        <w:t>cpp</w:t>
      </w:r>
      <w:proofErr w:type="spellEnd"/>
      <w:r w:rsidR="00931398">
        <w:t xml:space="preserve"> </w:t>
      </w:r>
      <w:r w:rsidR="0067291F">
        <w:t>options for each model</w:t>
      </w:r>
      <w:r w:rsidR="004C698B">
        <w:t xml:space="preserve"> </w:t>
      </w:r>
      <w:r w:rsidR="004C698B">
        <w:tab/>
      </w:r>
      <w:r w:rsidR="004C698B">
        <w:tab/>
      </w:r>
      <w:r w:rsidR="004C698B">
        <w:tab/>
        <w:t xml:space="preserve">(Section </w:t>
      </w:r>
      <w:r w:rsidR="004C698B" w:rsidRPr="005254B6">
        <w:rPr>
          <w:b/>
        </w:rPr>
        <w:t>4.2</w:t>
      </w:r>
      <w:r w:rsidR="004C698B">
        <w:t>)</w:t>
      </w:r>
    </w:p>
    <w:p w14:paraId="51EB4977" w14:textId="77777777" w:rsidR="00E014F3" w:rsidRDefault="00E014F3" w:rsidP="0067291F">
      <w:pPr>
        <w:outlineLvl w:val="0"/>
      </w:pPr>
      <w:r>
        <w:t xml:space="preserve">- </w:t>
      </w:r>
      <w:proofErr w:type="spellStart"/>
      <w:r w:rsidR="00931398">
        <w:t>cpp</w:t>
      </w:r>
      <w:proofErr w:type="spellEnd"/>
      <w:r w:rsidR="00931398">
        <w:t xml:space="preserve"> </w:t>
      </w:r>
      <w:r w:rsidR="00096E6B">
        <w:t>options for the coupled system</w:t>
      </w:r>
      <w:r w:rsidR="004C698B">
        <w:t xml:space="preserve"> </w:t>
      </w:r>
      <w:r w:rsidR="00804BB3">
        <w:tab/>
      </w:r>
      <w:r w:rsidR="004C698B">
        <w:tab/>
        <w:t xml:space="preserve">(Section </w:t>
      </w:r>
      <w:r w:rsidR="004C698B" w:rsidRPr="005254B6">
        <w:rPr>
          <w:b/>
        </w:rPr>
        <w:t>4.3</w:t>
      </w:r>
      <w:r w:rsidR="004C698B">
        <w:t>)</w:t>
      </w:r>
    </w:p>
    <w:p w14:paraId="4A6E309F" w14:textId="77777777" w:rsidR="004C698B" w:rsidRDefault="002563B8" w:rsidP="004C698B">
      <w:r>
        <w:t xml:space="preserve">This is accomplished by listing </w:t>
      </w:r>
      <w:r w:rsidR="004C698B">
        <w:t xml:space="preserve">the options in a header control file, let’s call it </w:t>
      </w:r>
      <w:proofErr w:type="spellStart"/>
      <w:r w:rsidR="004C698B">
        <w:t>project.h</w:t>
      </w:r>
      <w:proofErr w:type="spellEnd"/>
      <w:r w:rsidR="004C698B">
        <w:t xml:space="preserve">. This </w:t>
      </w:r>
      <w:proofErr w:type="spellStart"/>
      <w:r w:rsidR="004C698B">
        <w:t>p</w:t>
      </w:r>
      <w:r w:rsidR="00375E65">
        <w:t>roject.h</w:t>
      </w:r>
      <w:proofErr w:type="spellEnd"/>
      <w:r w:rsidR="00375E65">
        <w:t xml:space="preserve"> file will list </w:t>
      </w:r>
      <w:proofErr w:type="spellStart"/>
      <w:r w:rsidR="00375E65">
        <w:t>cpp</w:t>
      </w:r>
      <w:proofErr w:type="spellEnd"/>
      <w:r w:rsidR="00375E65">
        <w:t xml:space="preserve"> (c pre-processor) </w:t>
      </w:r>
      <w:r w:rsidR="004C698B">
        <w:t xml:space="preserve">choices </w:t>
      </w:r>
      <w:r w:rsidR="00375E65">
        <w:t xml:space="preserve">that </w:t>
      </w:r>
      <w:r w:rsidR="00543D9E">
        <w:t xml:space="preserve">determine which options in the code are </w:t>
      </w:r>
      <w:r w:rsidR="00375E65">
        <w:t>compile</w:t>
      </w:r>
      <w:r w:rsidR="00543D9E">
        <w:t>d</w:t>
      </w:r>
      <w:r w:rsidR="00375E65">
        <w:t xml:space="preserve">. These options are listed </w:t>
      </w:r>
      <w:r w:rsidR="004C698B">
        <w:t>below and some are described</w:t>
      </w:r>
      <w:r>
        <w:t xml:space="preserve"> further i</w:t>
      </w:r>
      <w:r w:rsidR="004C698B">
        <w:t>n the test examples section.</w:t>
      </w:r>
    </w:p>
    <w:p w14:paraId="004C2E2A" w14:textId="77777777" w:rsidR="005B2BDA" w:rsidRDefault="005B2BDA"/>
    <w:p w14:paraId="0593B20A" w14:textId="77777777" w:rsidR="00C569C5" w:rsidRPr="001F36A6" w:rsidRDefault="00BD0474" w:rsidP="00F02C27">
      <w:pPr>
        <w:outlineLvl w:val="0"/>
        <w:rPr>
          <w:b/>
        </w:rPr>
      </w:pPr>
      <w:r>
        <w:rPr>
          <w:b/>
        </w:rPr>
        <w:t xml:space="preserve">4.1 CPP </w:t>
      </w:r>
      <w:r w:rsidR="004C698B">
        <w:rPr>
          <w:b/>
        </w:rPr>
        <w:t>options to se</w:t>
      </w:r>
      <w:r w:rsidR="00804BB3">
        <w:rPr>
          <w:b/>
        </w:rPr>
        <w:t>lect</w:t>
      </w:r>
      <w:r w:rsidR="004C698B">
        <w:rPr>
          <w:b/>
        </w:rPr>
        <w:t xml:space="preserve"> the model(s)</w:t>
      </w:r>
    </w:p>
    <w:p w14:paraId="0E21E6A1" w14:textId="77777777" w:rsidR="0077151B" w:rsidRDefault="005254B6" w:rsidP="00C569C5">
      <w:r>
        <w:t>Th</w:t>
      </w:r>
      <w:r w:rsidR="002563B8">
        <w:t>ese are</w:t>
      </w:r>
      <w:r>
        <w:t xml:space="preserve"> </w:t>
      </w:r>
      <w:r w:rsidR="002C6282" w:rsidRPr="0077151B">
        <w:rPr>
          <w:b/>
        </w:rPr>
        <w:t>REQUIRED</w:t>
      </w:r>
      <w:r w:rsidR="002C6282">
        <w:t xml:space="preserve"> </w:t>
      </w:r>
      <w:proofErr w:type="spellStart"/>
      <w:r>
        <w:t>cpp</w:t>
      </w:r>
      <w:proofErr w:type="spellEnd"/>
      <w:r>
        <w:t xml:space="preserve"> option</w:t>
      </w:r>
      <w:r w:rsidR="002563B8">
        <w:t>(s)</w:t>
      </w:r>
      <w:r>
        <w:t xml:space="preserve">. This </w:t>
      </w:r>
      <w:r w:rsidR="00C569C5">
        <w:t>allow</w:t>
      </w:r>
      <w:r w:rsidR="0077151B">
        <w:t>s</w:t>
      </w:r>
      <w:r w:rsidR="00C569C5">
        <w:t xml:space="preserve"> the user to activate a single model or multiple models. </w:t>
      </w:r>
      <w:r w:rsidR="002C6282">
        <w:t>S</w:t>
      </w:r>
      <w:r w:rsidR="00C569C5">
        <w:t>pecify</w:t>
      </w:r>
      <w:r w:rsidR="0077151B">
        <w:t xml:space="preserve"> which model(s) you want to use:</w:t>
      </w:r>
    </w:p>
    <w:p w14:paraId="45996ACB" w14:textId="77777777" w:rsidR="00C569C5" w:rsidRDefault="00C569C5" w:rsidP="00C569C5">
      <w:r>
        <w:t>#</w:t>
      </w:r>
      <w:r w:rsidRPr="00C37BFD">
        <w:rPr>
          <w:b/>
        </w:rPr>
        <w:t>define ROMS_MODEL</w:t>
      </w:r>
      <w:r>
        <w:t xml:space="preserve">    /* if you want to use the ROMS model */</w:t>
      </w:r>
    </w:p>
    <w:p w14:paraId="29A2B92A" w14:textId="77777777" w:rsidR="00C569C5" w:rsidRDefault="00C569C5" w:rsidP="00C569C5">
      <w:r>
        <w:t>#</w:t>
      </w:r>
      <w:r w:rsidRPr="00C37BFD">
        <w:rPr>
          <w:b/>
        </w:rPr>
        <w:t>define SWAN_MODEL</w:t>
      </w:r>
      <w:r>
        <w:t xml:space="preserve">   /* if you </w:t>
      </w:r>
      <w:r w:rsidR="000403FF">
        <w:t xml:space="preserve">also </w:t>
      </w:r>
      <w:r>
        <w:t>want to use the SWAN model */</w:t>
      </w:r>
    </w:p>
    <w:p w14:paraId="62A64018" w14:textId="77777777" w:rsidR="00674EA1" w:rsidRDefault="00674EA1" w:rsidP="00674EA1">
      <w:r>
        <w:t>#</w:t>
      </w:r>
      <w:r w:rsidRPr="00C37BFD">
        <w:rPr>
          <w:b/>
        </w:rPr>
        <w:t>define WRF_MODEL</w:t>
      </w:r>
      <w:r>
        <w:t xml:space="preserve">      /* if you also want to use the WRF model */</w:t>
      </w:r>
    </w:p>
    <w:p w14:paraId="3818915B" w14:textId="77777777" w:rsidR="00B27507" w:rsidRDefault="00B27507" w:rsidP="00B27507">
      <w:r>
        <w:t>#</w:t>
      </w:r>
      <w:r w:rsidRPr="00C37BFD">
        <w:rPr>
          <w:b/>
        </w:rPr>
        <w:t>define W</w:t>
      </w:r>
      <w:r>
        <w:rPr>
          <w:b/>
        </w:rPr>
        <w:t>W3</w:t>
      </w:r>
      <w:r w:rsidRPr="00C37BFD">
        <w:rPr>
          <w:b/>
        </w:rPr>
        <w:t>_MODEL</w:t>
      </w:r>
      <w:r>
        <w:t xml:space="preserve">      /* if you also want to use the WW3 model */</w:t>
      </w:r>
    </w:p>
    <w:p w14:paraId="218D2E9F" w14:textId="52609E6B" w:rsidR="00B27507" w:rsidRDefault="00B27507" w:rsidP="00B27507">
      <w:r>
        <w:lastRenderedPageBreak/>
        <w:t>#</w:t>
      </w:r>
      <w:r w:rsidRPr="00C37BFD">
        <w:rPr>
          <w:b/>
        </w:rPr>
        <w:t xml:space="preserve">define </w:t>
      </w:r>
      <w:r>
        <w:rPr>
          <w:b/>
        </w:rPr>
        <w:t>INWAVE</w:t>
      </w:r>
      <w:r w:rsidRPr="00C37BFD">
        <w:rPr>
          <w:b/>
        </w:rPr>
        <w:t>_MODEL</w:t>
      </w:r>
      <w:r>
        <w:t xml:space="preserve">      /* if you also want to use the </w:t>
      </w:r>
      <w:proofErr w:type="spellStart"/>
      <w:r>
        <w:t>InWave</w:t>
      </w:r>
      <w:proofErr w:type="spellEnd"/>
      <w:r>
        <w:t xml:space="preserve"> model */</w:t>
      </w:r>
    </w:p>
    <w:p w14:paraId="572B3771" w14:textId="77777777" w:rsidR="00C569C5" w:rsidRPr="000C13F7" w:rsidRDefault="00C569C5" w:rsidP="00C569C5">
      <w:pPr>
        <w:ind w:left="2610" w:hanging="2610"/>
        <w:rPr>
          <w:color w:val="FF0000"/>
        </w:rPr>
      </w:pPr>
    </w:p>
    <w:p w14:paraId="2FFACFBB" w14:textId="388CA015" w:rsidR="0077151B" w:rsidRDefault="003A3A9B" w:rsidP="000403FF">
      <w:r w:rsidRPr="002C6282">
        <w:t>A</w:t>
      </w:r>
      <w:r w:rsidR="00164DD5" w:rsidRPr="002C6282">
        <w:t xml:space="preserve">s of </w:t>
      </w:r>
      <w:r w:rsidR="002C6282">
        <w:t xml:space="preserve">COAWST v3.2, </w:t>
      </w:r>
      <w:r w:rsidR="0077151B" w:rsidRPr="002C6282">
        <w:t xml:space="preserve">the system can </w:t>
      </w:r>
      <w:r w:rsidR="002C6282">
        <w:t>r</w:t>
      </w:r>
      <w:r w:rsidR="0077151B" w:rsidRPr="002C6282">
        <w:t>un any set of model choices</w:t>
      </w:r>
      <w:r w:rsidR="005F0D1F">
        <w:t>. As of COAWST v3.9, we have expanded the choices. WW3 can have any number of grids.</w:t>
      </w:r>
    </w:p>
    <w:p w14:paraId="66B422E3" w14:textId="5BBE7BED" w:rsidR="005F0D1F" w:rsidRPr="005F0D1F" w:rsidRDefault="005F0D1F" w:rsidP="000403FF">
      <w:pPr>
        <w:rPr>
          <w:b/>
          <w:bCs/>
        </w:rPr>
      </w:pPr>
      <w:r w:rsidRPr="005F0D1F">
        <w:rPr>
          <w:b/>
          <w:bCs/>
        </w:rPr>
        <w:t>Also, you can have multiple grids on the same nested level.</w:t>
      </w:r>
    </w:p>
    <w:p w14:paraId="43FFFF11" w14:textId="5E9B1E31" w:rsidR="0077151B" w:rsidRDefault="0077151B" w:rsidP="000403FF">
      <w:r>
        <w:t>WRF only, ROMS only, SW</w:t>
      </w:r>
      <w:r w:rsidR="00433B18">
        <w:t>A</w:t>
      </w:r>
      <w:r>
        <w:t>N only,</w:t>
      </w:r>
      <w:r w:rsidR="00B60109">
        <w:t xml:space="preserve"> WW3 only,</w:t>
      </w:r>
    </w:p>
    <w:p w14:paraId="4EE9099D" w14:textId="77777777" w:rsidR="00B60109" w:rsidRDefault="00B60109" w:rsidP="00B60109">
      <w:r>
        <w:t>WRF+ROMS, WRF+SWAN, ROMS+SWAN,</w:t>
      </w:r>
      <w:r w:rsidRPr="002C6282">
        <w:t xml:space="preserve"> </w:t>
      </w:r>
      <w:r>
        <w:t>WRF+ROMS+SWAN</w:t>
      </w:r>
    </w:p>
    <w:p w14:paraId="5D22AF17" w14:textId="03342891" w:rsidR="00B60109" w:rsidRDefault="00B60109" w:rsidP="00B60109">
      <w:r>
        <w:t>WRF+WW3, ROMS+WW3,</w:t>
      </w:r>
      <w:r w:rsidRPr="002C6282">
        <w:t xml:space="preserve"> </w:t>
      </w:r>
      <w:r>
        <w:t>WRF+ROMS+WW3</w:t>
      </w:r>
      <w:r w:rsidR="00B27507">
        <w:t>,</w:t>
      </w:r>
    </w:p>
    <w:p w14:paraId="1F1C46FA" w14:textId="3871DCE6" w:rsidR="00B27507" w:rsidRDefault="00B27507" w:rsidP="00B60109">
      <w:r>
        <w:t>ROMS+INWAVE</w:t>
      </w:r>
    </w:p>
    <w:p w14:paraId="16A3E425" w14:textId="77777777" w:rsidR="0077151B" w:rsidRDefault="0077151B" w:rsidP="000403FF">
      <w:r>
        <w:t>We can also run:</w:t>
      </w:r>
    </w:p>
    <w:p w14:paraId="28740A4D" w14:textId="77777777" w:rsidR="0077151B" w:rsidRDefault="0077151B" w:rsidP="000C13F7">
      <w:pPr>
        <w:numPr>
          <w:ilvl w:val="0"/>
          <w:numId w:val="5"/>
        </w:numPr>
      </w:pPr>
      <w:r>
        <w:t xml:space="preserve">SWAN only with </w:t>
      </w:r>
      <w:r w:rsidR="004E561E">
        <w:t xml:space="preserve">or without </w:t>
      </w:r>
      <w:r>
        <w:t>grid refinement,</w:t>
      </w:r>
    </w:p>
    <w:p w14:paraId="06BC01EB" w14:textId="77777777" w:rsidR="0077151B" w:rsidRDefault="0077151B" w:rsidP="000C13F7">
      <w:pPr>
        <w:numPr>
          <w:ilvl w:val="0"/>
          <w:numId w:val="5"/>
        </w:numPr>
      </w:pPr>
      <w:r>
        <w:t xml:space="preserve">ROMS only with </w:t>
      </w:r>
      <w:r w:rsidR="004E561E">
        <w:t xml:space="preserve">or without </w:t>
      </w:r>
      <w:r>
        <w:t>grid refinement,</w:t>
      </w:r>
    </w:p>
    <w:p w14:paraId="75A254F5" w14:textId="77777777" w:rsidR="00616230" w:rsidRDefault="002C6282" w:rsidP="000C13F7">
      <w:pPr>
        <w:numPr>
          <w:ilvl w:val="0"/>
          <w:numId w:val="5"/>
        </w:numPr>
      </w:pPr>
      <w:r>
        <w:t xml:space="preserve">WRF only with </w:t>
      </w:r>
      <w:r w:rsidR="004E561E">
        <w:t xml:space="preserve">or without </w:t>
      </w:r>
      <w:r>
        <w:t>grid refinement (static + moving nest)</w:t>
      </w:r>
    </w:p>
    <w:p w14:paraId="6FA22ADF" w14:textId="6D2A38C7" w:rsidR="004E561E" w:rsidRDefault="0077151B" w:rsidP="005418B4">
      <w:pPr>
        <w:numPr>
          <w:ilvl w:val="0"/>
          <w:numId w:val="5"/>
        </w:numPr>
      </w:pPr>
      <w:r>
        <w:t>ROMS+SWAN</w:t>
      </w:r>
      <w:r w:rsidR="00616230">
        <w:t>+WRF</w:t>
      </w:r>
      <w:r>
        <w:t xml:space="preserve"> with grid refinement</w:t>
      </w:r>
      <w:r w:rsidR="002C6282">
        <w:t xml:space="preserve"> </w:t>
      </w:r>
      <w:r w:rsidR="00BD1F25">
        <w:t xml:space="preserve">in all 3 </w:t>
      </w:r>
      <w:r w:rsidR="002C6282">
        <w:t>(WRF with static or moving nest)</w:t>
      </w:r>
      <w:r w:rsidR="00BD1F25">
        <w:t xml:space="preserve">. </w:t>
      </w:r>
      <w:r w:rsidR="004E561E">
        <w:t>T</w:t>
      </w:r>
      <w:r w:rsidR="00B27507">
        <w:t>here can be multiple moving nests for WRF.</w:t>
      </w:r>
    </w:p>
    <w:p w14:paraId="328921CD" w14:textId="47832B22" w:rsidR="005F0D1F" w:rsidRDefault="004E561E" w:rsidP="005F0D1F">
      <w:pPr>
        <w:numPr>
          <w:ilvl w:val="0"/>
          <w:numId w:val="5"/>
        </w:numPr>
      </w:pPr>
      <w:r>
        <w:t>ROMS+WW3+WRF</w:t>
      </w:r>
      <w:r w:rsidR="00B27507">
        <w:t xml:space="preserve"> with grid refinement in all 3 (WRF with static or moving nest). There can be multiple moving nests for WRF.</w:t>
      </w:r>
    </w:p>
    <w:p w14:paraId="0F82DE45" w14:textId="77777777" w:rsidR="00C569C5" w:rsidRDefault="00C569C5" w:rsidP="002D574D"/>
    <w:p w14:paraId="2A95C932" w14:textId="77777777" w:rsidR="002C6282" w:rsidRPr="002C6282" w:rsidRDefault="00C569C5" w:rsidP="002D574D">
      <w:pPr>
        <w:rPr>
          <w:b/>
        </w:rPr>
      </w:pPr>
      <w:r w:rsidRPr="002C6282">
        <w:rPr>
          <w:b/>
        </w:rPr>
        <w:t>4.2</w:t>
      </w:r>
      <w:r w:rsidR="002C6282" w:rsidRPr="002C6282">
        <w:rPr>
          <w:b/>
        </w:rPr>
        <w:t xml:space="preserve"> CPP options for each model</w:t>
      </w:r>
    </w:p>
    <w:p w14:paraId="4F544B9E" w14:textId="77777777" w:rsidR="002C6282" w:rsidRDefault="002D574D" w:rsidP="002D574D">
      <w:r>
        <w:t xml:space="preserve">Each model </w:t>
      </w:r>
      <w:r w:rsidR="002563B8">
        <w:t>may have</w:t>
      </w:r>
      <w:r>
        <w:t xml:space="preserve"> individual options that can be set for compilation. These are described below.</w:t>
      </w:r>
    </w:p>
    <w:p w14:paraId="6FE5DF09" w14:textId="77777777" w:rsidR="00840C24" w:rsidRDefault="00840C24" w:rsidP="00840C24">
      <w:r>
        <w:t xml:space="preserve">- For WRF: there are no additional </w:t>
      </w:r>
      <w:proofErr w:type="spellStart"/>
      <w:r>
        <w:t>cpp</w:t>
      </w:r>
      <w:proofErr w:type="spellEnd"/>
      <w:r>
        <w:t xml:space="preserve"> options that need to be listed in the </w:t>
      </w:r>
      <w:proofErr w:type="spellStart"/>
      <w:r>
        <w:t>project.h</w:t>
      </w:r>
      <w:proofErr w:type="spellEnd"/>
      <w:r>
        <w:t xml:space="preserve"> file at this time. Most options are set in the </w:t>
      </w:r>
      <w:proofErr w:type="spellStart"/>
      <w:r>
        <w:t>namelist.input</w:t>
      </w:r>
      <w:proofErr w:type="spellEnd"/>
      <w:r>
        <w:t xml:space="preserve"> and determined during the build.</w:t>
      </w:r>
    </w:p>
    <w:p w14:paraId="60AA5906" w14:textId="77777777" w:rsidR="00840C24" w:rsidRDefault="00840C24" w:rsidP="00840C24">
      <w:r>
        <w:t xml:space="preserve">- For WAVEWATCH III: there are no additional </w:t>
      </w:r>
      <w:proofErr w:type="spellStart"/>
      <w:r>
        <w:t>cpp</w:t>
      </w:r>
      <w:proofErr w:type="spellEnd"/>
      <w:r>
        <w:t xml:space="preserve"> options that need to be listed in the </w:t>
      </w:r>
      <w:proofErr w:type="spellStart"/>
      <w:r>
        <w:t>project.h</w:t>
      </w:r>
      <w:proofErr w:type="spellEnd"/>
      <w:r>
        <w:t xml:space="preserve"> file at this time. Most options are set in the WW3 switch file for the build.</w:t>
      </w:r>
    </w:p>
    <w:p w14:paraId="022625A8" w14:textId="77777777" w:rsidR="002563B8" w:rsidRDefault="002563B8" w:rsidP="002563B8">
      <w:r>
        <w:t xml:space="preserve">- </w:t>
      </w:r>
      <w:r w:rsidR="002D574D">
        <w:t>For SWAN</w:t>
      </w:r>
      <w:r>
        <w:t xml:space="preserve">: there are no additional options needed to be listed in the </w:t>
      </w:r>
      <w:proofErr w:type="spellStart"/>
      <w:r>
        <w:t>project.h</w:t>
      </w:r>
      <w:proofErr w:type="spellEnd"/>
      <w:r>
        <w:t xml:space="preserve"> file at this time. </w:t>
      </w:r>
      <w:r w:rsidR="00804BB3">
        <w:t>Most options are set in the INPUT file.</w:t>
      </w:r>
      <w:r w:rsidR="00D80280">
        <w:t xml:space="preserve"> SWAN is built using </w:t>
      </w:r>
      <w:proofErr w:type="spellStart"/>
      <w:r w:rsidR="00D80280">
        <w:t>Cmake</w:t>
      </w:r>
      <w:proofErr w:type="spellEnd"/>
      <w:r w:rsidR="00D80280">
        <w:t xml:space="preserve"> and the following switches are activated: </w:t>
      </w:r>
      <w:r>
        <w:t xml:space="preserve"> -</w:t>
      </w:r>
      <w:proofErr w:type="spellStart"/>
      <w:r>
        <w:t>unix</w:t>
      </w:r>
      <w:proofErr w:type="spellEnd"/>
      <w:r>
        <w:t xml:space="preserve"> -</w:t>
      </w:r>
      <w:proofErr w:type="spellStart"/>
      <w:r>
        <w:t>mpi</w:t>
      </w:r>
      <w:proofErr w:type="spellEnd"/>
      <w:r>
        <w:t xml:space="preserve"> </w:t>
      </w:r>
      <w:r w:rsidRPr="00261186">
        <w:t>-</w:t>
      </w:r>
      <w:proofErr w:type="spellStart"/>
      <w:r w:rsidRPr="00261186">
        <w:t>netcdf</w:t>
      </w:r>
      <w:proofErr w:type="spellEnd"/>
    </w:p>
    <w:p w14:paraId="0C7F55C8" w14:textId="77777777" w:rsidR="002D574D" w:rsidRDefault="002563B8" w:rsidP="002D574D">
      <w:r>
        <w:t xml:space="preserve">This activated MPI routines, </w:t>
      </w:r>
      <w:proofErr w:type="spellStart"/>
      <w:r>
        <w:t>unix</w:t>
      </w:r>
      <w:proofErr w:type="spellEnd"/>
      <w:r>
        <w:t xml:space="preserve"> environments, and </w:t>
      </w:r>
      <w:proofErr w:type="spellStart"/>
      <w:r>
        <w:t>netcdf</w:t>
      </w:r>
      <w:proofErr w:type="spellEnd"/>
      <w:r>
        <w:t xml:space="preserve"> functionality. Users do not need to list anything at this time.</w:t>
      </w:r>
    </w:p>
    <w:p w14:paraId="0C0A9288" w14:textId="77777777" w:rsidR="002D574D" w:rsidRDefault="002563B8" w:rsidP="002D574D">
      <w:r>
        <w:t xml:space="preserve">- </w:t>
      </w:r>
      <w:r w:rsidR="002D574D">
        <w:t>For ROMS</w:t>
      </w:r>
      <w:r>
        <w:t>: T</w:t>
      </w:r>
      <w:r w:rsidR="002D574D">
        <w:t xml:space="preserve">he user need to become familiar </w:t>
      </w:r>
      <w:r>
        <w:t xml:space="preserve">with the vast number of ROMS </w:t>
      </w:r>
      <w:proofErr w:type="spellStart"/>
      <w:r>
        <w:t>cpp</w:t>
      </w:r>
      <w:proofErr w:type="spellEnd"/>
      <w:r>
        <w:t xml:space="preserve"> options that are available. Please look at the ROMS/</w:t>
      </w:r>
      <w:proofErr w:type="spellStart"/>
      <w:r>
        <w:t>Inlcude</w:t>
      </w:r>
      <w:proofErr w:type="spellEnd"/>
      <w:r>
        <w:t>/</w:t>
      </w:r>
      <w:proofErr w:type="spellStart"/>
      <w:r>
        <w:t>cppdefs.h</w:t>
      </w:r>
      <w:proofErr w:type="spellEnd"/>
      <w:r>
        <w:t xml:space="preserve"> and the ROMS wiki pages </w:t>
      </w:r>
      <w:hyperlink r:id="rId11" w:history="1">
        <w:r w:rsidRPr="00E35F7B">
          <w:rPr>
            <w:rStyle w:val="Hyperlink"/>
          </w:rPr>
          <w:t>https://www.myroms.org/wiki/Documentation_Portal</w:t>
        </w:r>
      </w:hyperlink>
      <w:r>
        <w:t xml:space="preserve"> that has a lot of documentation for ROMS </w:t>
      </w:r>
      <w:proofErr w:type="spellStart"/>
      <w:r>
        <w:t>cpp</w:t>
      </w:r>
      <w:proofErr w:type="spellEnd"/>
      <w:r>
        <w:t xml:space="preserve"> options.</w:t>
      </w:r>
      <w:r w:rsidR="00854076">
        <w:t xml:space="preserve"> The user needs to select the ROMS </w:t>
      </w:r>
      <w:proofErr w:type="spellStart"/>
      <w:r w:rsidR="00854076">
        <w:t>cpp</w:t>
      </w:r>
      <w:proofErr w:type="spellEnd"/>
      <w:r w:rsidR="00854076">
        <w:t xml:space="preserve"> options and list them in the </w:t>
      </w:r>
      <w:proofErr w:type="spellStart"/>
      <w:r w:rsidR="00854076">
        <w:t>project.h</w:t>
      </w:r>
      <w:proofErr w:type="spellEnd"/>
      <w:r w:rsidR="00854076">
        <w:t xml:space="preserve"> file.</w:t>
      </w:r>
    </w:p>
    <w:p w14:paraId="0CA430B6" w14:textId="77777777" w:rsidR="002C6282" w:rsidRDefault="002C6282" w:rsidP="002D574D"/>
    <w:p w14:paraId="11ED5B03" w14:textId="77777777" w:rsidR="002C6282" w:rsidRDefault="002C6282" w:rsidP="002D574D">
      <w:pPr>
        <w:rPr>
          <w:b/>
        </w:rPr>
      </w:pPr>
      <w:r w:rsidRPr="002D574D">
        <w:rPr>
          <w:b/>
        </w:rPr>
        <w:t>4.3 CPP options for the coupled system.</w:t>
      </w:r>
    </w:p>
    <w:p w14:paraId="59C94B0F" w14:textId="77777777" w:rsidR="00E87F7E" w:rsidRPr="00E87F7E" w:rsidRDefault="00E87F7E" w:rsidP="002D574D">
      <w:r w:rsidRPr="00E87F7E">
        <w:t xml:space="preserve">Below </w:t>
      </w:r>
      <w:r>
        <w:t>are</w:t>
      </w:r>
      <w:r w:rsidR="00854076">
        <w:t xml:space="preserve"> </w:t>
      </w:r>
      <w:proofErr w:type="spellStart"/>
      <w:r>
        <w:t>cpp</w:t>
      </w:r>
      <w:proofErr w:type="spellEnd"/>
      <w:r>
        <w:t xml:space="preserve"> options specific to COAWST.</w:t>
      </w:r>
    </w:p>
    <w:p w14:paraId="1A516C42" w14:textId="77777777" w:rsidR="00E87F7E" w:rsidRDefault="00E87F7E" w:rsidP="002D574D"/>
    <w:p w14:paraId="40B2EE0D" w14:textId="77777777" w:rsidR="00C569C5" w:rsidRDefault="00E87F7E" w:rsidP="002D574D">
      <w:r>
        <w:t>4.3.1)</w:t>
      </w:r>
      <w:r w:rsidR="004B3F74">
        <w:t xml:space="preserve"> </w:t>
      </w:r>
      <w:r w:rsidR="00C569C5">
        <w:t>To activate model coupling:</w:t>
      </w:r>
    </w:p>
    <w:p w14:paraId="2B634CE7" w14:textId="77777777" w:rsidR="00C569C5" w:rsidRDefault="00C569C5" w:rsidP="002D574D">
      <w:r>
        <w:t>#</w:t>
      </w:r>
      <w:r w:rsidRPr="00C37BFD">
        <w:rPr>
          <w:b/>
        </w:rPr>
        <w:t>define MCT_LIB</w:t>
      </w:r>
      <w:r>
        <w:t xml:space="preserve">           /* if you have more than one model selected and you want to couple them.*/</w:t>
      </w:r>
    </w:p>
    <w:p w14:paraId="1B8A0E24" w14:textId="77777777" w:rsidR="00C569C5" w:rsidRDefault="00C569C5" w:rsidP="002D574D"/>
    <w:p w14:paraId="1A4D34DA" w14:textId="77777777" w:rsidR="00C569C5" w:rsidRDefault="00C569C5" w:rsidP="00C569C5">
      <w:r>
        <w:t xml:space="preserve">The following </w:t>
      </w:r>
      <w:proofErr w:type="spellStart"/>
      <w:r>
        <w:t>cpp</w:t>
      </w:r>
      <w:proofErr w:type="spellEnd"/>
      <w:r>
        <w:t xml:space="preserve"> options are activated internally. The user should NOT list these in their </w:t>
      </w:r>
      <w:proofErr w:type="spellStart"/>
      <w:r>
        <w:t>project.h</w:t>
      </w:r>
      <w:proofErr w:type="spellEnd"/>
      <w:r>
        <w:t xml:space="preserve"> file.</w:t>
      </w:r>
    </w:p>
    <w:p w14:paraId="1EF14466" w14:textId="77777777" w:rsidR="00C569C5" w:rsidRDefault="000C13F7" w:rsidP="00C569C5">
      <w:r>
        <w:t xml:space="preserve">ROMS_COUPLING </w:t>
      </w:r>
      <w:r w:rsidR="00C569C5">
        <w:t xml:space="preserve">– </w:t>
      </w:r>
      <w:proofErr w:type="spellStart"/>
      <w:r w:rsidR="00C569C5">
        <w:t>roms</w:t>
      </w:r>
      <w:proofErr w:type="spellEnd"/>
      <w:r w:rsidR="00C569C5">
        <w:t xml:space="preserve"> is being used and is coupled to another model.</w:t>
      </w:r>
    </w:p>
    <w:p w14:paraId="28D9AF2F" w14:textId="77777777" w:rsidR="00840C24" w:rsidRDefault="00840C24" w:rsidP="00840C24">
      <w:r>
        <w:lastRenderedPageBreak/>
        <w:t>SWAN_COUPLING  – swan is being used and is coupled to another model.</w:t>
      </w:r>
    </w:p>
    <w:p w14:paraId="42226568" w14:textId="77777777" w:rsidR="00840C24" w:rsidRDefault="00840C24" w:rsidP="00840C24">
      <w:r>
        <w:t>WW3_COUPLING  – wavewatch3 is being used and is coupled to another model.</w:t>
      </w:r>
    </w:p>
    <w:p w14:paraId="3C991DA0" w14:textId="77777777" w:rsidR="00C569C5" w:rsidRDefault="00C569C5" w:rsidP="00C569C5">
      <w:r>
        <w:t>WRF_COUPLING</w:t>
      </w:r>
      <w:r w:rsidR="000C13F7">
        <w:t xml:space="preserve"> </w:t>
      </w:r>
      <w:r>
        <w:t xml:space="preserve">– </w:t>
      </w:r>
      <w:proofErr w:type="spellStart"/>
      <w:r>
        <w:t>wrf</w:t>
      </w:r>
      <w:proofErr w:type="spellEnd"/>
      <w:r>
        <w:t xml:space="preserve"> is being used and is coupled to another model.</w:t>
      </w:r>
    </w:p>
    <w:p w14:paraId="59124A9B" w14:textId="77777777" w:rsidR="00C569C5" w:rsidRDefault="00C569C5" w:rsidP="00C569C5">
      <w:r>
        <w:t>AIR_OCEAN –</w:t>
      </w:r>
      <w:r w:rsidR="00840C24">
        <w:t xml:space="preserve"> </w:t>
      </w:r>
      <w:proofErr w:type="spellStart"/>
      <w:r>
        <w:t>wrf</w:t>
      </w:r>
      <w:proofErr w:type="spellEnd"/>
      <w:r>
        <w:t xml:space="preserve"> and </w:t>
      </w:r>
      <w:proofErr w:type="spellStart"/>
      <w:r>
        <w:t>roms</w:t>
      </w:r>
      <w:proofErr w:type="spellEnd"/>
      <w:r>
        <w:t xml:space="preserve"> are active (other models could also be active).</w:t>
      </w:r>
    </w:p>
    <w:p w14:paraId="2DC50117" w14:textId="77777777" w:rsidR="00C569C5" w:rsidRDefault="000C13F7" w:rsidP="00C569C5">
      <w:r>
        <w:t xml:space="preserve">WAVES_OCEAN </w:t>
      </w:r>
      <w:r w:rsidR="00C569C5">
        <w:t>– swan</w:t>
      </w:r>
      <w:r w:rsidR="00840C24">
        <w:t>-or-wavewatch3</w:t>
      </w:r>
      <w:r w:rsidR="00C569C5">
        <w:t xml:space="preserve"> and </w:t>
      </w:r>
      <w:proofErr w:type="spellStart"/>
      <w:r w:rsidR="00C569C5">
        <w:t>roms</w:t>
      </w:r>
      <w:proofErr w:type="spellEnd"/>
      <w:r w:rsidR="00C569C5">
        <w:t xml:space="preserve"> are active (other models could also be active).</w:t>
      </w:r>
    </w:p>
    <w:p w14:paraId="79C78E97" w14:textId="77777777" w:rsidR="00C569C5" w:rsidRDefault="00C569C5" w:rsidP="00C569C5">
      <w:r>
        <w:t xml:space="preserve">AIR_WAVES – </w:t>
      </w:r>
      <w:r w:rsidR="00840C24">
        <w:t xml:space="preserve">swan-or-wavewatch3 </w:t>
      </w:r>
      <w:r>
        <w:t xml:space="preserve">and </w:t>
      </w:r>
      <w:proofErr w:type="spellStart"/>
      <w:r>
        <w:t>wrf</w:t>
      </w:r>
      <w:proofErr w:type="spellEnd"/>
      <w:r>
        <w:t xml:space="preserve"> are active (other models could also be active).</w:t>
      </w:r>
    </w:p>
    <w:p w14:paraId="77B642BE" w14:textId="77777777" w:rsidR="00C569C5" w:rsidRDefault="00C569C5" w:rsidP="00C569C5"/>
    <w:p w14:paraId="262B7806" w14:textId="77777777" w:rsidR="00C569C5" w:rsidRDefault="00C569C5" w:rsidP="00C569C5">
      <w:r>
        <w:t>4.3</w:t>
      </w:r>
      <w:r w:rsidR="00E87F7E">
        <w:t>.2) S</w:t>
      </w:r>
      <w:r>
        <w:t xml:space="preserve">ome </w:t>
      </w:r>
      <w:r w:rsidR="00E87F7E">
        <w:t xml:space="preserve">wave-current </w:t>
      </w:r>
      <w:proofErr w:type="spellStart"/>
      <w:r>
        <w:t>cpp</w:t>
      </w:r>
      <w:proofErr w:type="spellEnd"/>
      <w:r>
        <w:t xml:space="preserve"> options that are available for the coupling include</w:t>
      </w:r>
      <w:r w:rsidR="00C47799">
        <w:t xml:space="preserve"> (works with both WW3 and SWAN)</w:t>
      </w:r>
      <w:r>
        <w:t>:</w:t>
      </w:r>
    </w:p>
    <w:p w14:paraId="602C503D" w14:textId="77777777" w:rsidR="00351FCD" w:rsidRDefault="00C569C5" w:rsidP="00B02965">
      <w:pPr>
        <w:ind w:left="2430" w:hanging="2430"/>
      </w:pPr>
      <w:r>
        <w:t>#</w:t>
      </w:r>
      <w:r w:rsidRPr="00C37BFD">
        <w:rPr>
          <w:b/>
        </w:rPr>
        <w:t>define UV_KIRBY</w:t>
      </w:r>
      <w:r>
        <w:t xml:space="preserve">        /* compute "</w:t>
      </w:r>
      <w:r w:rsidR="0058331E">
        <w:t>surface</w:t>
      </w:r>
      <w:r>
        <w:t>-av</w:t>
      </w:r>
      <w:r w:rsidR="0058331E">
        <w:t>erage</w:t>
      </w:r>
      <w:r>
        <w:t xml:space="preserve">" current based on </w:t>
      </w:r>
      <w:proofErr w:type="spellStart"/>
      <w:r w:rsidR="00B02965">
        <w:t>L</w:t>
      </w:r>
      <w:r>
        <w:t>wave</w:t>
      </w:r>
      <w:r w:rsidR="00B02965">
        <w:t>_mean</w:t>
      </w:r>
      <w:proofErr w:type="spellEnd"/>
      <w:r>
        <w:t xml:space="preserve"> that will</w:t>
      </w:r>
      <w:r w:rsidR="00B02965">
        <w:t xml:space="preserve"> </w:t>
      </w:r>
      <w:r>
        <w:t xml:space="preserve">be sent from the </w:t>
      </w:r>
      <w:proofErr w:type="spellStart"/>
      <w:r>
        <w:t>ocn</w:t>
      </w:r>
      <w:proofErr w:type="spellEnd"/>
      <w:r>
        <w:t xml:space="preserve"> to the wav model for coupling</w:t>
      </w:r>
    </w:p>
    <w:p w14:paraId="6CA8418A" w14:textId="222BCEE4" w:rsidR="00C569C5" w:rsidRDefault="00351FCD" w:rsidP="00351FCD">
      <w:pPr>
        <w:ind w:left="2430"/>
      </w:pPr>
      <w:r>
        <w:t xml:space="preserve">Based on </w:t>
      </w:r>
      <w:r w:rsidRPr="00351FCD">
        <w:t>Kirby and Chen (1989)</w:t>
      </w:r>
      <w:r w:rsidR="00C569C5">
        <w:t>*/</w:t>
      </w:r>
    </w:p>
    <w:p w14:paraId="0DE7304A" w14:textId="77777777" w:rsidR="00B02965" w:rsidRDefault="00B02965" w:rsidP="00B02965">
      <w:pPr>
        <w:ind w:left="2430" w:hanging="2430"/>
      </w:pPr>
      <w:r>
        <w:t>--   or   -----</w:t>
      </w:r>
    </w:p>
    <w:p w14:paraId="29E79937" w14:textId="0401CB06" w:rsidR="005F0D1F" w:rsidRDefault="00B02965" w:rsidP="005F0D1F">
      <w:pPr>
        <w:ind w:left="2430" w:hanging="2430"/>
      </w:pPr>
      <w:r>
        <w:t>#</w:t>
      </w:r>
      <w:r w:rsidRPr="00C37BFD">
        <w:rPr>
          <w:b/>
        </w:rPr>
        <w:t>define UV_</w:t>
      </w:r>
      <w:r>
        <w:rPr>
          <w:b/>
        </w:rPr>
        <w:t>BANIHASHEMI</w:t>
      </w:r>
      <w:r>
        <w:t xml:space="preserve">     /* compute "surface-average" current based on each wave number that will</w:t>
      </w:r>
      <w:r w:rsidRPr="00B02965">
        <w:t xml:space="preserve"> </w:t>
      </w:r>
      <w:r>
        <w:t xml:space="preserve">be sent from the </w:t>
      </w:r>
      <w:proofErr w:type="spellStart"/>
      <w:r>
        <w:t>ocn</w:t>
      </w:r>
      <w:proofErr w:type="spellEnd"/>
      <w:r>
        <w:t xml:space="preserve"> to the wav model for coupling</w:t>
      </w:r>
      <w:r w:rsidR="005F0D1F">
        <w:t xml:space="preserve"> based on “Approximation of Wave Action Flux !</w:t>
      </w:r>
    </w:p>
    <w:p w14:paraId="793442BF" w14:textId="3676C00A" w:rsidR="00B02965" w:rsidRDefault="005F0D1F" w:rsidP="005F0D1F">
      <w:pPr>
        <w:ind w:left="2430" w:hanging="270"/>
      </w:pPr>
      <w:r>
        <w:t xml:space="preserve">     Velocity in Strongly Sheared Mean Flows', </w:t>
      </w:r>
      <w:proofErr w:type="spellStart"/>
      <w:r>
        <w:t>Banihashemi</w:t>
      </w:r>
      <w:proofErr w:type="spellEnd"/>
      <w:r>
        <w:t xml:space="preserve">, Kirby, and Dong. (2017). Ocean Modelling 116, 33-47. </w:t>
      </w:r>
      <w:r w:rsidR="00B02965">
        <w:t>*/</w:t>
      </w:r>
    </w:p>
    <w:p w14:paraId="7300C21D" w14:textId="77777777" w:rsidR="00FE0707" w:rsidRDefault="00FE0707" w:rsidP="00FE0707">
      <w:pPr>
        <w:ind w:left="2430" w:hanging="2430"/>
      </w:pPr>
      <w:r>
        <w:t>- To use this option with SWAN, you just need to use #</w:t>
      </w:r>
      <w:r w:rsidRPr="00C37BFD">
        <w:rPr>
          <w:b/>
        </w:rPr>
        <w:t>define UV_</w:t>
      </w:r>
      <w:r>
        <w:rPr>
          <w:b/>
        </w:rPr>
        <w:t>BANIHASHEMI</w:t>
      </w:r>
    </w:p>
    <w:p w14:paraId="7F23CAF1" w14:textId="470B1800" w:rsidR="00FE0707" w:rsidRPr="00FE0707" w:rsidRDefault="00FE0707" w:rsidP="00FE0707">
      <w:pPr>
        <w:ind w:left="2430" w:hanging="2430"/>
        <w:rPr>
          <w:bCs/>
        </w:rPr>
      </w:pPr>
      <w:r>
        <w:t>- To use this option with WW3, you need to use #</w:t>
      </w:r>
      <w:r w:rsidRPr="00C37BFD">
        <w:rPr>
          <w:b/>
        </w:rPr>
        <w:t>define UV_</w:t>
      </w:r>
      <w:r>
        <w:rPr>
          <w:b/>
        </w:rPr>
        <w:t>BANIHASHEMI</w:t>
      </w:r>
      <w:r w:rsidRPr="00FE0707">
        <w:rPr>
          <w:bCs/>
        </w:rPr>
        <w:t xml:space="preserve"> and add CURSP </w:t>
      </w:r>
      <w:r>
        <w:rPr>
          <w:bCs/>
        </w:rPr>
        <w:t xml:space="preserve">to the switch file. </w:t>
      </w:r>
    </w:p>
    <w:p w14:paraId="64F19E9B" w14:textId="362E20D1" w:rsidR="00B02965" w:rsidRDefault="00B02965" w:rsidP="00C569C5">
      <w:pPr>
        <w:ind w:left="2430" w:hanging="2430"/>
      </w:pPr>
      <w:r>
        <w:t>---  or     ----</w:t>
      </w:r>
    </w:p>
    <w:p w14:paraId="245E9F04" w14:textId="77777777" w:rsidR="00C569C5" w:rsidRDefault="00C569C5" w:rsidP="00C569C5">
      <w:pPr>
        <w:ind w:left="2430" w:hanging="2430"/>
      </w:pPr>
      <w:r>
        <w:t>#</w:t>
      </w:r>
      <w:r w:rsidRPr="00C37BFD">
        <w:rPr>
          <w:b/>
        </w:rPr>
        <w:t>define UV_CONST</w:t>
      </w:r>
      <w:r>
        <w:t xml:space="preserve">      </w:t>
      </w:r>
      <w:r w:rsidR="00A02F7B">
        <w:t xml:space="preserve"> </w:t>
      </w:r>
      <w:r>
        <w:t xml:space="preserve"> /* send vel = 0 from the </w:t>
      </w:r>
      <w:proofErr w:type="spellStart"/>
      <w:r>
        <w:t>ocn</w:t>
      </w:r>
      <w:proofErr w:type="spellEnd"/>
      <w:r>
        <w:t xml:space="preserve"> to wave model */</w:t>
      </w:r>
    </w:p>
    <w:p w14:paraId="5D0715D9" w14:textId="77777777" w:rsidR="00B02965" w:rsidRDefault="00B02965" w:rsidP="00C569C5">
      <w:pPr>
        <w:ind w:left="2430" w:hanging="2430"/>
      </w:pPr>
      <w:r>
        <w:t xml:space="preserve">If you don’t define either Kirby, </w:t>
      </w:r>
      <w:proofErr w:type="spellStart"/>
      <w:r>
        <w:t>Banihashemi</w:t>
      </w:r>
      <w:proofErr w:type="spellEnd"/>
      <w:r>
        <w:t>, or Const, then the model will send the surface currents (for a 3D) application or depth-avg currents for 2D.</w:t>
      </w:r>
    </w:p>
    <w:p w14:paraId="73DE04EA" w14:textId="77777777" w:rsidR="00B02965" w:rsidRDefault="00B02965" w:rsidP="00A2460C">
      <w:pPr>
        <w:ind w:left="2430" w:hanging="2430"/>
      </w:pPr>
    </w:p>
    <w:p w14:paraId="276F721B" w14:textId="77777777" w:rsidR="00A2460C" w:rsidRDefault="00A2460C" w:rsidP="00A2460C">
      <w:pPr>
        <w:ind w:left="2430" w:hanging="2430"/>
      </w:pPr>
      <w:r>
        <w:t>#</w:t>
      </w:r>
      <w:r w:rsidRPr="00C37BFD">
        <w:rPr>
          <w:b/>
        </w:rPr>
        <w:t>define ZETA_CONST</w:t>
      </w:r>
      <w:r>
        <w:t xml:space="preserve"> </w:t>
      </w:r>
      <w:r w:rsidR="00A02F7B">
        <w:t xml:space="preserve"> </w:t>
      </w:r>
      <w:r>
        <w:t xml:space="preserve"> /* send zeta = 0 from the </w:t>
      </w:r>
      <w:proofErr w:type="spellStart"/>
      <w:r>
        <w:t>ocn</w:t>
      </w:r>
      <w:proofErr w:type="spellEnd"/>
      <w:r>
        <w:t xml:space="preserve"> to wave model */</w:t>
      </w:r>
    </w:p>
    <w:p w14:paraId="79793B44" w14:textId="77777777" w:rsidR="00A2460C" w:rsidRDefault="00A2460C" w:rsidP="00A2460C">
      <w:pPr>
        <w:ind w:left="2430" w:hanging="2430"/>
      </w:pPr>
      <w:r>
        <w:t>#</w:t>
      </w:r>
      <w:r w:rsidRPr="00C37BFD">
        <w:rPr>
          <w:b/>
        </w:rPr>
        <w:t xml:space="preserve">define </w:t>
      </w:r>
      <w:r>
        <w:rPr>
          <w:b/>
        </w:rPr>
        <w:t>SST</w:t>
      </w:r>
      <w:r w:rsidRPr="00C37BFD">
        <w:rPr>
          <w:b/>
        </w:rPr>
        <w:t>_CONST</w:t>
      </w:r>
      <w:r>
        <w:t xml:space="preserve"> </w:t>
      </w:r>
      <w:r w:rsidR="00A02F7B">
        <w:t xml:space="preserve">   </w:t>
      </w:r>
      <w:r>
        <w:t xml:space="preserve"> </w:t>
      </w:r>
      <w:r w:rsidR="00A02F7B">
        <w:t xml:space="preserve"> </w:t>
      </w:r>
      <w:r>
        <w:t xml:space="preserve"> /* do not send </w:t>
      </w:r>
      <w:proofErr w:type="spellStart"/>
      <w:r>
        <w:t>sst</w:t>
      </w:r>
      <w:proofErr w:type="spellEnd"/>
      <w:r>
        <w:t xml:space="preserve"> data from </w:t>
      </w:r>
      <w:proofErr w:type="spellStart"/>
      <w:r>
        <w:t>roms</w:t>
      </w:r>
      <w:proofErr w:type="spellEnd"/>
      <w:r>
        <w:t xml:space="preserve"> to </w:t>
      </w:r>
      <w:proofErr w:type="spellStart"/>
      <w:r>
        <w:t>wrf</w:t>
      </w:r>
      <w:proofErr w:type="spellEnd"/>
      <w:r>
        <w:t xml:space="preserve">  */</w:t>
      </w:r>
    </w:p>
    <w:p w14:paraId="3AE38827" w14:textId="77777777" w:rsidR="00C569C5" w:rsidRDefault="00C569C5" w:rsidP="00C569C5"/>
    <w:p w14:paraId="45EB2219" w14:textId="77777777" w:rsidR="00C47799" w:rsidRDefault="00C47799" w:rsidP="00C569C5">
      <w:r>
        <w:t xml:space="preserve">Stokes </w:t>
      </w:r>
      <w:proofErr w:type="spellStart"/>
      <w:r>
        <w:t>calcluations</w:t>
      </w:r>
      <w:proofErr w:type="spellEnd"/>
      <w:r>
        <w:t xml:space="preserve"> can be 2 choices (works with both WW3 and SWAN):</w:t>
      </w:r>
    </w:p>
    <w:p w14:paraId="6888026E" w14:textId="77777777" w:rsidR="00C47799" w:rsidRDefault="00C47799" w:rsidP="00C569C5">
      <w:r w:rsidRPr="00C47799">
        <w:rPr>
          <w:b/>
          <w:bCs/>
        </w:rPr>
        <w:t>#define BULK_STOKES</w:t>
      </w:r>
      <w:r>
        <w:rPr>
          <w:b/>
          <w:bCs/>
        </w:rPr>
        <w:t xml:space="preserve">   </w:t>
      </w:r>
      <w:r w:rsidRPr="00C47799">
        <w:t xml:space="preserve">- uses </w:t>
      </w:r>
      <w:r>
        <w:t xml:space="preserve">bulk quantities of </w:t>
      </w:r>
      <w:proofErr w:type="spellStart"/>
      <w:r>
        <w:t>Hwave</w:t>
      </w:r>
      <w:proofErr w:type="spellEnd"/>
      <w:r>
        <w:t xml:space="preserve">, </w:t>
      </w:r>
      <w:proofErr w:type="spellStart"/>
      <w:r>
        <w:t>Dwave</w:t>
      </w:r>
      <w:proofErr w:type="spellEnd"/>
      <w:r>
        <w:t xml:space="preserve">, and </w:t>
      </w:r>
      <w:proofErr w:type="spellStart"/>
      <w:r>
        <w:t>Pwave</w:t>
      </w:r>
      <w:proofErr w:type="spellEnd"/>
      <w:r>
        <w:t xml:space="preserve"> to</w:t>
      </w:r>
    </w:p>
    <w:p w14:paraId="44D21EA3" w14:textId="77777777" w:rsidR="00C47799" w:rsidRPr="00C47799" w:rsidRDefault="00C47799" w:rsidP="00C569C5">
      <w:pPr>
        <w:rPr>
          <w:b/>
          <w:bCs/>
        </w:rPr>
      </w:pPr>
      <w:r>
        <w:t xml:space="preserve"> </w:t>
      </w:r>
      <w:r>
        <w:tab/>
      </w:r>
      <w:r>
        <w:tab/>
      </w:r>
      <w:r>
        <w:tab/>
        <w:t>compute stokes velocities</w:t>
      </w:r>
    </w:p>
    <w:p w14:paraId="4BEE238A" w14:textId="77777777" w:rsidR="00C47799" w:rsidRDefault="00C47799" w:rsidP="00C569C5">
      <w:r>
        <w:t>-- or –</w:t>
      </w:r>
    </w:p>
    <w:p w14:paraId="09D63430" w14:textId="77777777" w:rsidR="00C47799" w:rsidRDefault="00C47799" w:rsidP="00C569C5">
      <w:r w:rsidRPr="00C47799">
        <w:rPr>
          <w:b/>
          <w:bCs/>
        </w:rPr>
        <w:t>#define SPECTRUM_STOKES</w:t>
      </w:r>
      <w:r>
        <w:rPr>
          <w:b/>
          <w:bCs/>
        </w:rPr>
        <w:t xml:space="preserve"> </w:t>
      </w:r>
      <w:r w:rsidRPr="00C47799">
        <w:t>– uses spectral values from WW3 or SWAN</w:t>
      </w:r>
      <w:r>
        <w:t xml:space="preserve"> based on</w:t>
      </w:r>
    </w:p>
    <w:p w14:paraId="799CBAC0" w14:textId="77777777" w:rsidR="00C47799" w:rsidRPr="00C47799" w:rsidRDefault="00C47799" w:rsidP="00C47799">
      <w:pPr>
        <w:ind w:left="1440" w:firstLine="720"/>
      </w:pPr>
      <w:r>
        <w:t xml:space="preserve"> Liu et al (2021). See </w:t>
      </w:r>
      <w:proofErr w:type="spellStart"/>
      <w:r>
        <w:t>Wec</w:t>
      </w:r>
      <w:proofErr w:type="spellEnd"/>
      <w:r>
        <w:t>/</w:t>
      </w:r>
      <w:proofErr w:type="spellStart"/>
      <w:r>
        <w:t>wec_stokes.F</w:t>
      </w:r>
      <w:proofErr w:type="spellEnd"/>
      <w:r w:rsidR="0027319A">
        <w:t xml:space="preserve"> (default)</w:t>
      </w:r>
    </w:p>
    <w:p w14:paraId="0CB54320" w14:textId="77777777" w:rsidR="00C47799" w:rsidRDefault="00C47799" w:rsidP="00C569C5"/>
    <w:p w14:paraId="20DCE158" w14:textId="3A15A057" w:rsidR="00C569C5" w:rsidRDefault="00C569C5" w:rsidP="00C569C5">
      <w:r>
        <w:t>4.</w:t>
      </w:r>
      <w:r w:rsidR="00E87F7E">
        <w:t>3.3</w:t>
      </w:r>
      <w:r>
        <w:t>) A</w:t>
      </w:r>
      <w:r w:rsidR="00E87F7E">
        <w:t xml:space="preserve">tmosphere </w:t>
      </w:r>
      <w:r w:rsidR="00DB652C">
        <w:t xml:space="preserve">and Wave </w:t>
      </w:r>
      <w:r w:rsidR="00E87F7E">
        <w:t xml:space="preserve">coupling </w:t>
      </w:r>
      <w:proofErr w:type="spellStart"/>
      <w:r w:rsidR="00E87F7E">
        <w:t>cpp</w:t>
      </w:r>
      <w:proofErr w:type="spellEnd"/>
      <w:r w:rsidR="00E87F7E">
        <w:t xml:space="preserve"> option</w:t>
      </w:r>
      <w:r w:rsidR="00DB652C">
        <w:t>s</w:t>
      </w:r>
      <w:r w:rsidR="00E87F7E">
        <w:t>:</w:t>
      </w:r>
    </w:p>
    <w:p w14:paraId="54BDA1B8" w14:textId="77777777" w:rsidR="00C569C5" w:rsidRPr="003E6F37" w:rsidRDefault="00C569C5" w:rsidP="00F02C27">
      <w:pPr>
        <w:jc w:val="both"/>
        <w:outlineLvl w:val="0"/>
        <w:rPr>
          <w:b/>
        </w:rPr>
      </w:pPr>
      <w:r w:rsidRPr="003E6F37">
        <w:rPr>
          <w:b/>
        </w:rPr>
        <w:t>#define ATM2OCN_FLUXES</w:t>
      </w:r>
    </w:p>
    <w:p w14:paraId="09F1E4E4" w14:textId="1BB572AC" w:rsidR="00C569C5" w:rsidRDefault="00C569C5" w:rsidP="00717879">
      <w:pPr>
        <w:jc w:val="both"/>
      </w:pPr>
      <w:r>
        <w:t>This option specifies that the heat</w:t>
      </w:r>
      <w:r w:rsidR="00424409">
        <w:t xml:space="preserve">, moisture, </w:t>
      </w:r>
      <w:r>
        <w:t>and momentum fluxes as computed by the atmosphere model will be used in the ocean model. This will allow both models to be using the identically same fluxes at the interface. When using this option, you should also use</w:t>
      </w:r>
    </w:p>
    <w:p w14:paraId="1FE6B886" w14:textId="77777777" w:rsidR="00C569C5" w:rsidRDefault="00C569C5" w:rsidP="00F02C27">
      <w:pPr>
        <w:jc w:val="both"/>
        <w:outlineLvl w:val="0"/>
      </w:pPr>
      <w:r>
        <w:t>#undef BULK_FLUXES</w:t>
      </w:r>
    </w:p>
    <w:p w14:paraId="7141C145" w14:textId="77777777" w:rsidR="00C569C5" w:rsidRDefault="00C569C5" w:rsidP="00183F0D">
      <w:pPr>
        <w:jc w:val="both"/>
      </w:pPr>
      <w:r>
        <w:t xml:space="preserve">because the fluxes will be computed by </w:t>
      </w:r>
      <w:proofErr w:type="spellStart"/>
      <w:r>
        <w:t>wrf</w:t>
      </w:r>
      <w:proofErr w:type="spellEnd"/>
      <w:r>
        <w:t xml:space="preserve"> depending on the surface scheme you select. </w:t>
      </w:r>
    </w:p>
    <w:p w14:paraId="02A0770C" w14:textId="77777777" w:rsidR="00C569C5" w:rsidRDefault="00C569C5" w:rsidP="00C569C5"/>
    <w:p w14:paraId="3DADF9F3" w14:textId="6CE0F75F" w:rsidR="00DB652C" w:rsidRPr="00DB652C" w:rsidRDefault="00DB652C" w:rsidP="00C569C5">
      <w:pPr>
        <w:rPr>
          <w:b/>
          <w:bCs/>
        </w:rPr>
      </w:pPr>
      <w:r w:rsidRPr="00DB652C">
        <w:rPr>
          <w:b/>
          <w:bCs/>
        </w:rPr>
        <w:t># define WAV2OCN_FLUXES</w:t>
      </w:r>
      <w:r>
        <w:rPr>
          <w:b/>
          <w:bCs/>
        </w:rPr>
        <w:t xml:space="preserve">   (new for COAWST v3.9)</w:t>
      </w:r>
    </w:p>
    <w:p w14:paraId="6EE76350" w14:textId="22C51B91" w:rsidR="00DB652C" w:rsidRDefault="00DB652C" w:rsidP="00C569C5">
      <w:r>
        <w:t xml:space="preserve">This option </w:t>
      </w:r>
      <w:r w:rsidR="009F7DA9">
        <w:t>computes the ocean surface momentum flux based on the wave source term input as:</w:t>
      </w:r>
    </w:p>
    <w:p w14:paraId="0D348954" w14:textId="13551C9C" w:rsidR="009F7DA9" w:rsidRDefault="00000000" w:rsidP="00C569C5">
      <m:oMathPara>
        <m:oMath>
          <m:sSub>
            <m:sSubPr>
              <m:ctrlPr>
                <w:rPr>
                  <w:rFonts w:ascii="Cambria Math" w:hAnsi="Cambria Math"/>
                  <w:i/>
                </w:rPr>
              </m:ctrlPr>
            </m:sSubPr>
            <m:e>
              <m:r>
                <w:rPr>
                  <w:rFonts w:ascii="Cambria Math" w:hAnsi="Cambria Math"/>
                </w:rPr>
                <m:t>τ</m:t>
              </m:r>
            </m:e>
            <m:sub>
              <m:r>
                <w:rPr>
                  <w:rFonts w:ascii="Cambria Math" w:hAnsi="Cambria Math"/>
                </w:rPr>
                <m:t>oc</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w</m:t>
              </m:r>
            </m:sub>
          </m:sSub>
          <m:r>
            <w:rPr>
              <w:rFonts w:ascii="Cambria Math" w:hAnsi="Cambria Math"/>
            </w:rPr>
            <m:t>g</m:t>
          </m:r>
          <m:nary>
            <m:naryPr>
              <m:limLoc m:val="subSup"/>
              <m:ctrlPr>
                <w:rPr>
                  <w:rFonts w:ascii="Cambria Math" w:hAnsi="Cambria Math"/>
                  <w:i/>
                </w:rPr>
              </m:ctrlPr>
            </m:naryPr>
            <m:sub>
              <m:r>
                <w:rPr>
                  <w:rFonts w:ascii="Cambria Math" w:hAnsi="Cambria Math"/>
                </w:rPr>
                <m:t>0</m:t>
              </m:r>
            </m:sub>
            <m:sup>
              <m:r>
                <w:rPr>
                  <w:rFonts w:ascii="Cambria Math" w:hAnsi="Cambria Math"/>
                </w:rPr>
                <m:t>2π</m:t>
              </m:r>
            </m:sup>
            <m:e>
              <m:nary>
                <m:naryPr>
                  <m:limLoc m:val="subSup"/>
                  <m:ctrlPr>
                    <w:rPr>
                      <w:rFonts w:ascii="Cambria Math" w:hAnsi="Cambria Math"/>
                      <w:i/>
                    </w:rPr>
                  </m:ctrlPr>
                </m:naryPr>
                <m:sub>
                  <m:r>
                    <w:rPr>
                      <w:rFonts w:ascii="Cambria Math" w:hAnsi="Cambria Math"/>
                    </w:rPr>
                    <m:t>0</m:t>
                  </m:r>
                </m:sub>
                <m:sup>
                  <m:r>
                    <w:rPr>
                      <w:rFonts w:ascii="Cambria Math" w:hAnsi="Cambria Math"/>
                    </w:rPr>
                    <m:t>∞</m:t>
                  </m:r>
                </m:sup>
                <m:e>
                  <m:f>
                    <m:fPr>
                      <m:ctrlPr>
                        <w:rPr>
                          <w:rFonts w:ascii="Cambria Math" w:hAnsi="Cambria Math"/>
                          <w:i/>
                        </w:rPr>
                      </m:ctrlPr>
                    </m:fPr>
                    <m:num>
                      <m:r>
                        <w:rPr>
                          <w:rFonts w:ascii="Cambria Math" w:hAnsi="Cambria Math"/>
                        </w:rPr>
                        <m:t>k</m:t>
                      </m:r>
                    </m:num>
                    <m:den>
                      <m:r>
                        <w:rPr>
                          <w:rFonts w:ascii="Cambria Math" w:hAnsi="Cambria Math"/>
                        </w:rPr>
                        <m:t>ω</m:t>
                      </m:r>
                    </m:den>
                  </m:f>
                  <m:sSub>
                    <m:sSubPr>
                      <m:ctrlPr>
                        <w:rPr>
                          <w:rFonts w:ascii="Cambria Math" w:hAnsi="Cambria Math"/>
                          <w:i/>
                        </w:rPr>
                      </m:ctrlPr>
                    </m:sSubPr>
                    <m:e>
                      <m:r>
                        <w:rPr>
                          <w:rFonts w:ascii="Cambria Math" w:hAnsi="Cambria Math"/>
                        </w:rPr>
                        <m:t>S</m:t>
                      </m:r>
                    </m:e>
                    <m:sub>
                      <m:r>
                        <w:rPr>
                          <w:rFonts w:ascii="Cambria Math" w:hAnsi="Cambria Math"/>
                        </w:rPr>
                        <m:t>in</m:t>
                      </m:r>
                    </m:sub>
                  </m:sSub>
                  <m:r>
                    <w:rPr>
                      <w:rFonts w:ascii="Cambria Math" w:hAnsi="Cambria Math"/>
                    </w:rPr>
                    <m:t xml:space="preserve"> dω dθ</m:t>
                  </m:r>
                </m:e>
              </m:nary>
            </m:e>
          </m:nary>
        </m:oMath>
      </m:oMathPara>
    </w:p>
    <w:p w14:paraId="1E4DC2F4" w14:textId="37C7864E" w:rsidR="00C10957" w:rsidRDefault="00C10957" w:rsidP="00C569C5">
      <w:r>
        <w:t xml:space="preserve">This option is only available with WW3 </w:t>
      </w:r>
      <w:r w:rsidR="006A36AD">
        <w:t xml:space="preserve">(not SWAN) </w:t>
      </w:r>
      <w:r>
        <w:t xml:space="preserve">coupling to ROMS. For this option, activate #define BULK_FLUXES so that </w:t>
      </w:r>
      <w:proofErr w:type="spellStart"/>
      <w:r>
        <w:t>roms</w:t>
      </w:r>
      <w:proofErr w:type="spellEnd"/>
      <w:r>
        <w:t xml:space="preserve"> will </w:t>
      </w:r>
      <w:proofErr w:type="spellStart"/>
      <w:r>
        <w:t>comute</w:t>
      </w:r>
      <w:proofErr w:type="spellEnd"/>
      <w:r>
        <w:t xml:space="preserve"> the heat and moisture fluxes, and then the </w:t>
      </w:r>
      <w:r w:rsidR="00424409">
        <w:t>momentum (</w:t>
      </w:r>
      <w:proofErr w:type="spellStart"/>
      <w:r>
        <w:t>sustr</w:t>
      </w:r>
      <w:proofErr w:type="spellEnd"/>
      <w:r>
        <w:t xml:space="preserve"> and </w:t>
      </w:r>
      <w:proofErr w:type="spellStart"/>
      <w:r>
        <w:t>svstr</w:t>
      </w:r>
      <w:proofErr w:type="spellEnd"/>
      <w:r w:rsidR="00424409">
        <w:t>)</w:t>
      </w:r>
      <w:r>
        <w:t xml:space="preserve"> in </w:t>
      </w:r>
      <w:proofErr w:type="spellStart"/>
      <w:r>
        <w:t>roms</w:t>
      </w:r>
      <w:proofErr w:type="spellEnd"/>
      <w:r>
        <w:t xml:space="preserve"> will be replaced with the momentum fluxes from WW3.</w:t>
      </w:r>
    </w:p>
    <w:p w14:paraId="60EC6998" w14:textId="77777777" w:rsidR="00424409" w:rsidRDefault="00424409" w:rsidP="00C569C5"/>
    <w:p w14:paraId="3EBF9A50" w14:textId="77777777" w:rsidR="00424409" w:rsidRDefault="00424409" w:rsidP="00C569C5">
      <w:r>
        <w:t xml:space="preserve">At this point in COAWST v3.9, The WAV2OCN_FLUXES </w:t>
      </w:r>
      <w:proofErr w:type="spellStart"/>
      <w:r>
        <w:t>can not</w:t>
      </w:r>
      <w:proofErr w:type="spellEnd"/>
      <w:r>
        <w:t xml:space="preserve"> be combined with ATM2OCN_FLUXES.</w:t>
      </w:r>
    </w:p>
    <w:p w14:paraId="2069CF40" w14:textId="77777777" w:rsidR="00424409" w:rsidRDefault="00424409" w:rsidP="00C569C5"/>
    <w:p w14:paraId="68483406" w14:textId="30A40BEA" w:rsidR="00424409" w:rsidRDefault="00424409" w:rsidP="00C569C5">
      <w:r>
        <w:t>If you are just coupling WW3 + ROMS (no WRF), then use</w:t>
      </w:r>
    </w:p>
    <w:p w14:paraId="43DAC603" w14:textId="7639531F" w:rsidR="00424409" w:rsidRDefault="00424409" w:rsidP="00C569C5">
      <w:r>
        <w:t>#define WAV2OCN_FLUXES</w:t>
      </w:r>
    </w:p>
    <w:p w14:paraId="44CFEE0F" w14:textId="6B66C8B2" w:rsidR="00424409" w:rsidRDefault="00424409" w:rsidP="00C569C5">
      <w:r>
        <w:t>#undef ATM2OCN_FLUXES</w:t>
      </w:r>
    </w:p>
    <w:p w14:paraId="456169AD" w14:textId="32DB4CA4" w:rsidR="00424409" w:rsidRDefault="00424409" w:rsidP="00C569C5">
      <w:r>
        <w:t>#define BULK_FLUXES</w:t>
      </w:r>
    </w:p>
    <w:p w14:paraId="1152CD8B" w14:textId="77777777" w:rsidR="00424409" w:rsidRDefault="00424409" w:rsidP="00C569C5"/>
    <w:p w14:paraId="7F022690" w14:textId="7C06BBF6" w:rsidR="00424409" w:rsidRDefault="00C10957" w:rsidP="00C569C5">
      <w:r>
        <w:t xml:space="preserve">If you are </w:t>
      </w:r>
      <w:r w:rsidR="00424409">
        <w:t>c</w:t>
      </w:r>
      <w:r>
        <w:t>oupling W</w:t>
      </w:r>
      <w:r w:rsidR="00424409">
        <w:t xml:space="preserve">W3 </w:t>
      </w:r>
      <w:r>
        <w:t>+ROMS + W</w:t>
      </w:r>
      <w:r w:rsidR="00424409">
        <w:t>RF</w:t>
      </w:r>
      <w:r>
        <w:t xml:space="preserve">, then </w:t>
      </w:r>
      <w:r w:rsidR="00424409">
        <w:t>we suggest you use</w:t>
      </w:r>
    </w:p>
    <w:p w14:paraId="76AB442E" w14:textId="2B0EBE62" w:rsidR="00424409" w:rsidRPr="00424409" w:rsidRDefault="00424409" w:rsidP="00C569C5">
      <w:pPr>
        <w:rPr>
          <w:b/>
          <w:bCs/>
        </w:rPr>
      </w:pPr>
      <w:r w:rsidRPr="00424409">
        <w:rPr>
          <w:b/>
          <w:bCs/>
        </w:rPr>
        <w:t>#undef WAV2O</w:t>
      </w:r>
      <w:r w:rsidR="009C3F91">
        <w:rPr>
          <w:b/>
          <w:bCs/>
        </w:rPr>
        <w:t>C</w:t>
      </w:r>
      <w:r w:rsidRPr="00424409">
        <w:rPr>
          <w:b/>
          <w:bCs/>
        </w:rPr>
        <w:t>N_FLUXES</w:t>
      </w:r>
    </w:p>
    <w:p w14:paraId="4134F10F" w14:textId="093CCAA6" w:rsidR="00424409" w:rsidRDefault="00424409" w:rsidP="00C569C5">
      <w:r w:rsidRPr="00424409">
        <w:rPr>
          <w:b/>
          <w:bCs/>
        </w:rPr>
        <w:t>#define ATM2OCN_FLUXES</w:t>
      </w:r>
      <w:r>
        <w:t xml:space="preserve"> </w:t>
      </w:r>
    </w:p>
    <w:p w14:paraId="45CDCAC9" w14:textId="77777777" w:rsidR="00424409" w:rsidRDefault="00424409" w:rsidP="00C569C5">
      <w:r>
        <w:t xml:space="preserve">and also activate  </w:t>
      </w:r>
      <w:r w:rsidRPr="00F35FA1">
        <w:rPr>
          <w:b/>
          <w:bCs/>
        </w:rPr>
        <w:t>#define Z0_WAV_SIN</w:t>
      </w:r>
      <w:r w:rsidRPr="00424409">
        <w:t xml:space="preserve"> (described below)</w:t>
      </w:r>
      <w:r>
        <w:t>.</w:t>
      </w:r>
    </w:p>
    <w:p w14:paraId="6373041F" w14:textId="11931EA6" w:rsidR="00C10957" w:rsidRDefault="00424409" w:rsidP="00C569C5">
      <w:r>
        <w:t xml:space="preserve">This will send a roughness computed </w:t>
      </w:r>
      <w:r w:rsidR="007E7829">
        <w:t xml:space="preserve">in WW3 </w:t>
      </w:r>
      <w:r>
        <w:t xml:space="preserve">from the wave </w:t>
      </w:r>
      <w:r w:rsidR="007E7829">
        <w:t xml:space="preserve">source </w:t>
      </w:r>
      <w:r>
        <w:t xml:space="preserve">Sin term </w:t>
      </w:r>
      <w:r w:rsidR="007E7829">
        <w:t>and send that roughness t</w:t>
      </w:r>
      <w:r>
        <w:t xml:space="preserve">o WRF. This will be a more consistent approach for momentum, as WRF is using a bottom roughness based on the wave input term, and ROMS will be using </w:t>
      </w:r>
      <w:r w:rsidR="007E7829">
        <w:t>a</w:t>
      </w:r>
      <w:r>
        <w:t xml:space="preserve"> surface stress computed by WRF based on that wave Sin term.</w:t>
      </w:r>
    </w:p>
    <w:p w14:paraId="4194F130" w14:textId="77777777" w:rsidR="00C10957" w:rsidRDefault="00C10957" w:rsidP="00C569C5"/>
    <w:p w14:paraId="6103A7F4" w14:textId="77777777" w:rsidR="00C569C5" w:rsidRDefault="00C569C5" w:rsidP="00C569C5">
      <w:r>
        <w:t>4.</w:t>
      </w:r>
      <w:r w:rsidR="00E87F7E">
        <w:t>3</w:t>
      </w:r>
      <w:r>
        <w:t>.</w:t>
      </w:r>
      <w:r w:rsidR="00E87F7E">
        <w:t>4</w:t>
      </w:r>
      <w:r>
        <w:t>) Methods for grid interpolation.</w:t>
      </w:r>
    </w:p>
    <w:p w14:paraId="644F1601" w14:textId="77777777" w:rsidR="004B3F74" w:rsidRPr="00517201" w:rsidRDefault="004B3F74" w:rsidP="004B3F74">
      <w:pPr>
        <w:ind w:left="3420" w:hanging="3420"/>
        <w:rPr>
          <w:bCs/>
        </w:rPr>
      </w:pPr>
      <w:r w:rsidRPr="00BD2415">
        <w:rPr>
          <w:b/>
        </w:rPr>
        <w:t>#define MCT_INTERP_WV2AT</w:t>
      </w:r>
      <w:r w:rsidRPr="00517201">
        <w:rPr>
          <w:bCs/>
        </w:rPr>
        <w:t xml:space="preserve">   /* this allows grid interpolation between the wave and atmosphere models */</w:t>
      </w:r>
    </w:p>
    <w:p w14:paraId="490C1774" w14:textId="77777777" w:rsidR="004B3F74" w:rsidRPr="00517201" w:rsidRDefault="004B3F74" w:rsidP="004B3F74">
      <w:pPr>
        <w:ind w:left="3420" w:hanging="3420"/>
        <w:rPr>
          <w:bCs/>
        </w:rPr>
      </w:pPr>
      <w:r w:rsidRPr="00BD2415">
        <w:rPr>
          <w:b/>
        </w:rPr>
        <w:t xml:space="preserve">#define MCT_INTERP_OC2AT </w:t>
      </w:r>
      <w:r w:rsidRPr="00517201">
        <w:rPr>
          <w:bCs/>
        </w:rPr>
        <w:t xml:space="preserve">   /* this allows grid interpolation between the ocean and atmosphere models */</w:t>
      </w:r>
    </w:p>
    <w:p w14:paraId="6FEC96FA" w14:textId="77777777" w:rsidR="004B3F74" w:rsidRPr="00517201" w:rsidRDefault="004B3F74" w:rsidP="004B3F74">
      <w:pPr>
        <w:ind w:left="3420" w:hanging="3420"/>
        <w:rPr>
          <w:bCs/>
        </w:rPr>
      </w:pPr>
      <w:r w:rsidRPr="00BD2415">
        <w:rPr>
          <w:b/>
        </w:rPr>
        <w:t>#define MCT_INTERP_OC2WV</w:t>
      </w:r>
      <w:r w:rsidRPr="00517201">
        <w:rPr>
          <w:bCs/>
        </w:rPr>
        <w:t xml:space="preserve">    /* this allows grid interpolation between the ocean and wave  models */</w:t>
      </w:r>
    </w:p>
    <w:p w14:paraId="6268ECDB" w14:textId="77777777" w:rsidR="00717879" w:rsidRDefault="00C569C5" w:rsidP="00717879">
      <w:pPr>
        <w:numPr>
          <w:ilvl w:val="0"/>
          <w:numId w:val="9"/>
        </w:numPr>
        <w:ind w:left="360"/>
        <w:jc w:val="both"/>
      </w:pPr>
      <w:r>
        <w:t>If you use different grids for the ocean</w:t>
      </w:r>
      <w:r w:rsidR="000169A0">
        <w:t xml:space="preserve">, </w:t>
      </w:r>
      <w:r>
        <w:t>atmosphere</w:t>
      </w:r>
      <w:r w:rsidR="000169A0">
        <w:t xml:space="preserve">, or wave </w:t>
      </w:r>
      <w:r>
        <w:t>models,</w:t>
      </w:r>
      <w:r w:rsidR="000169A0">
        <w:t xml:space="preserve"> then you need to activate the appropriate option above so that the data fields </w:t>
      </w:r>
      <w:r w:rsidR="002A04ED">
        <w:t>are interpolated between grids.</w:t>
      </w:r>
    </w:p>
    <w:p w14:paraId="6E536718" w14:textId="77777777" w:rsidR="00C61C08" w:rsidRDefault="00C61C08" w:rsidP="00717879">
      <w:pPr>
        <w:numPr>
          <w:ilvl w:val="0"/>
          <w:numId w:val="9"/>
        </w:numPr>
        <w:ind w:left="360"/>
        <w:jc w:val="both"/>
      </w:pPr>
      <w:r>
        <w:t>If you only have 1 ROMS and 1 SWAN (or 1 WW3) grid, and they are the same grid, then you don’t need these options.</w:t>
      </w:r>
    </w:p>
    <w:p w14:paraId="10A7063F" w14:textId="623ED411" w:rsidR="00717879" w:rsidRDefault="00616230" w:rsidP="00717879">
      <w:pPr>
        <w:numPr>
          <w:ilvl w:val="0"/>
          <w:numId w:val="9"/>
        </w:numPr>
        <w:ind w:left="360"/>
        <w:jc w:val="both"/>
      </w:pPr>
      <w:r>
        <w:t xml:space="preserve">If you </w:t>
      </w:r>
      <w:r w:rsidR="005B2BDA">
        <w:t xml:space="preserve">have a coupled application with </w:t>
      </w:r>
      <w:r>
        <w:t xml:space="preserve">NESTING in </w:t>
      </w:r>
      <w:r w:rsidR="005B2BDA">
        <w:t xml:space="preserve">ROMS or SWAN </w:t>
      </w:r>
      <w:r w:rsidR="00C61C08">
        <w:t xml:space="preserve">or WW3 </w:t>
      </w:r>
      <w:r>
        <w:t xml:space="preserve">or </w:t>
      </w:r>
      <w:r w:rsidR="005B2BDA">
        <w:t xml:space="preserve">refinement in </w:t>
      </w:r>
      <w:r>
        <w:t>WRF, then you need to use the appropriate interpolation flag because all the grids talk to all the other grids (for example all WRF grids would communicate to all the ocean grids).</w:t>
      </w:r>
    </w:p>
    <w:p w14:paraId="72A7628B" w14:textId="1308BCD5" w:rsidR="002A04ED" w:rsidRDefault="005B2BDA" w:rsidP="002A04ED">
      <w:pPr>
        <w:numPr>
          <w:ilvl w:val="0"/>
          <w:numId w:val="9"/>
        </w:numPr>
        <w:ind w:left="360"/>
        <w:jc w:val="both"/>
      </w:pPr>
      <w:r>
        <w:lastRenderedPageBreak/>
        <w:t xml:space="preserve">If you need any of these _INTERP_ </w:t>
      </w:r>
      <w:proofErr w:type="spellStart"/>
      <w:r>
        <w:t>cpp</w:t>
      </w:r>
      <w:proofErr w:type="spellEnd"/>
      <w:r>
        <w:t xml:space="preserve"> options, then you need to create interpolation weights using SCRIP_COAWST. </w:t>
      </w:r>
      <w:r w:rsidR="00376BC3">
        <w:t>As of COAWST v3.9, this interpolation weights file will be created automatically.</w:t>
      </w:r>
      <w:r w:rsidR="002A04ED">
        <w:t xml:space="preserve"> This is described in Section</w:t>
      </w:r>
      <w:r w:rsidR="005640DA">
        <w:t xml:space="preserve"> 5 </w:t>
      </w:r>
      <w:r w:rsidR="002A04ED">
        <w:t>below.</w:t>
      </w:r>
    </w:p>
    <w:p w14:paraId="1A7C6F86" w14:textId="77777777" w:rsidR="00C569C5" w:rsidRDefault="002A04ED" w:rsidP="002A04ED">
      <w:pPr>
        <w:ind w:left="360"/>
        <w:jc w:val="both"/>
      </w:pPr>
      <w:r>
        <w:t xml:space="preserve"> </w:t>
      </w:r>
    </w:p>
    <w:p w14:paraId="32CF396D" w14:textId="77777777" w:rsidR="001F36A6" w:rsidRDefault="001F36A6" w:rsidP="001F36A6">
      <w:r>
        <w:t>4.</w:t>
      </w:r>
      <w:r w:rsidR="00E87F7E">
        <w:t>3</w:t>
      </w:r>
      <w:r>
        <w:t>.</w:t>
      </w:r>
      <w:r w:rsidR="00E87F7E">
        <w:t>5</w:t>
      </w:r>
      <w:r>
        <w:t>) Methods for grid refinement.</w:t>
      </w:r>
    </w:p>
    <w:p w14:paraId="52DAEAF4" w14:textId="51F98A40" w:rsidR="001F36A6" w:rsidRDefault="001F36A6" w:rsidP="00183F0D">
      <w:pPr>
        <w:ind w:left="3420" w:hanging="3420"/>
        <w:jc w:val="both"/>
      </w:pPr>
      <w:r w:rsidRPr="00C37BFD">
        <w:rPr>
          <w:b/>
        </w:rPr>
        <w:t xml:space="preserve">#define </w:t>
      </w:r>
      <w:r w:rsidR="008475E0">
        <w:rPr>
          <w:b/>
        </w:rPr>
        <w:t xml:space="preserve">NESTING </w:t>
      </w:r>
      <w:r>
        <w:t xml:space="preserve"> /* this </w:t>
      </w:r>
      <w:r w:rsidR="008475E0">
        <w:t xml:space="preserve">activates </w:t>
      </w:r>
      <w:r>
        <w:t xml:space="preserve">grid refinement in </w:t>
      </w:r>
      <w:r w:rsidR="006A1C3C">
        <w:t>ROMS or SWAN or WW3</w:t>
      </w:r>
      <w:r>
        <w:t>.*/</w:t>
      </w:r>
    </w:p>
    <w:p w14:paraId="3374831C" w14:textId="77777777" w:rsidR="000C13F7" w:rsidRDefault="001049DC" w:rsidP="00717879">
      <w:pPr>
        <w:numPr>
          <w:ilvl w:val="0"/>
          <w:numId w:val="10"/>
        </w:numPr>
        <w:ind w:left="360" w:hanging="270"/>
        <w:jc w:val="both"/>
      </w:pPr>
      <w:r>
        <w:t xml:space="preserve">ROMS </w:t>
      </w:r>
      <w:r w:rsidR="00D41619">
        <w:t xml:space="preserve">has </w:t>
      </w:r>
      <w:r w:rsidR="008475E0">
        <w:t xml:space="preserve">one-way, </w:t>
      </w:r>
      <w:r w:rsidR="00D41619">
        <w:t>two-way</w:t>
      </w:r>
      <w:r w:rsidR="008475E0">
        <w:t>, and composed gr</w:t>
      </w:r>
      <w:r w:rsidR="00E36BE9">
        <w:t>i</w:t>
      </w:r>
      <w:r w:rsidR="008475E0">
        <w:t xml:space="preserve">ds nesting. </w:t>
      </w:r>
    </w:p>
    <w:p w14:paraId="17D6954D" w14:textId="77777777" w:rsidR="000C13F7" w:rsidRDefault="001049DC" w:rsidP="00717879">
      <w:pPr>
        <w:numPr>
          <w:ilvl w:val="0"/>
          <w:numId w:val="10"/>
        </w:numPr>
        <w:ind w:left="360" w:hanging="270"/>
        <w:jc w:val="both"/>
      </w:pPr>
      <w:r>
        <w:t>SWAN ha</w:t>
      </w:r>
      <w:r w:rsidR="00D41619">
        <w:t>s</w:t>
      </w:r>
      <w:r>
        <w:t xml:space="preserve"> one-way grid refinement. </w:t>
      </w:r>
    </w:p>
    <w:p w14:paraId="55AA0111" w14:textId="1943A862" w:rsidR="006A1C3C" w:rsidRDefault="006A1C3C" w:rsidP="00717879">
      <w:pPr>
        <w:numPr>
          <w:ilvl w:val="0"/>
          <w:numId w:val="10"/>
        </w:numPr>
        <w:ind w:left="360" w:hanging="270"/>
        <w:jc w:val="both"/>
      </w:pPr>
      <w:r>
        <w:t>WW3 has 2-way grid refinement.</w:t>
      </w:r>
    </w:p>
    <w:p w14:paraId="1E2A736E" w14:textId="77777777" w:rsidR="000C13F7" w:rsidRDefault="008475E0" w:rsidP="00717879">
      <w:pPr>
        <w:numPr>
          <w:ilvl w:val="0"/>
          <w:numId w:val="10"/>
        </w:numPr>
        <w:ind w:left="360" w:hanging="270"/>
        <w:jc w:val="both"/>
      </w:pPr>
      <w:r>
        <w:t xml:space="preserve">WRF has two way nesting and composed grids. </w:t>
      </w:r>
    </w:p>
    <w:p w14:paraId="5D9B0F3D" w14:textId="100621BC" w:rsidR="000C13F7" w:rsidRDefault="008475E0" w:rsidP="00717879">
      <w:pPr>
        <w:numPr>
          <w:ilvl w:val="0"/>
          <w:numId w:val="10"/>
        </w:numPr>
        <w:ind w:left="360" w:hanging="270"/>
        <w:jc w:val="both"/>
      </w:pPr>
      <w:r>
        <w:t>As of COAWST</w:t>
      </w:r>
      <w:r w:rsidR="005B2BDA">
        <w:t xml:space="preserve"> v</w:t>
      </w:r>
      <w:r>
        <w:t>3.</w:t>
      </w:r>
      <w:r w:rsidR="000C13F7">
        <w:t>2</w:t>
      </w:r>
      <w:r>
        <w:t>, i</w:t>
      </w:r>
      <w:r w:rsidR="00F065FD">
        <w:t xml:space="preserve">f you are running a simulation with </w:t>
      </w:r>
      <w:r>
        <w:t>nesting</w:t>
      </w:r>
      <w:r w:rsidR="005B2BDA">
        <w:t xml:space="preserve">, </w:t>
      </w:r>
      <w:r>
        <w:t xml:space="preserve">the models can all have different number of grids. </w:t>
      </w:r>
      <w:r w:rsidR="00F065FD">
        <w:t xml:space="preserve">The test case INLET_TEST_REFINED (explained below) is an example where both </w:t>
      </w:r>
      <w:proofErr w:type="spellStart"/>
      <w:r w:rsidR="00F065FD">
        <w:t>roms</w:t>
      </w:r>
      <w:proofErr w:type="spellEnd"/>
      <w:r w:rsidR="00F065FD">
        <w:t xml:space="preserve"> and swan are coupled, with grid refinement, and coupling on the refined grids.  </w:t>
      </w:r>
      <w:r w:rsidR="00B43473">
        <w:t xml:space="preserve">The test case SANDY is an example with </w:t>
      </w:r>
      <w:r w:rsidR="006A1C3C">
        <w:t>3</w:t>
      </w:r>
      <w:r w:rsidR="00B43473">
        <w:t xml:space="preserve"> grids for </w:t>
      </w:r>
      <w:proofErr w:type="spellStart"/>
      <w:r w:rsidR="00B43473">
        <w:t>roms</w:t>
      </w:r>
      <w:proofErr w:type="spellEnd"/>
      <w:r w:rsidR="00B43473">
        <w:t xml:space="preserve">, </w:t>
      </w:r>
      <w:r w:rsidR="006A1C3C">
        <w:t>3</w:t>
      </w:r>
      <w:r w:rsidR="00B43473">
        <w:t xml:space="preserve"> for swan</w:t>
      </w:r>
      <w:r w:rsidR="006A1C3C">
        <w:t xml:space="preserve"> or 3 for WW3</w:t>
      </w:r>
      <w:r w:rsidR="00B43473">
        <w:t xml:space="preserve">, and 2 for </w:t>
      </w:r>
      <w:proofErr w:type="spellStart"/>
      <w:r w:rsidR="00B43473">
        <w:t>wrf</w:t>
      </w:r>
      <w:proofErr w:type="spellEnd"/>
      <w:r w:rsidR="005B2BDA">
        <w:t xml:space="preserve"> (</w:t>
      </w:r>
      <w:r w:rsidR="00120237">
        <w:t xml:space="preserve">2 static – or -- </w:t>
      </w:r>
      <w:r w:rsidR="005B2BDA">
        <w:t>1 static</w:t>
      </w:r>
      <w:r w:rsidR="00120237">
        <w:t xml:space="preserve"> + </w:t>
      </w:r>
      <w:r w:rsidR="005B2BDA">
        <w:t>1 moving)</w:t>
      </w:r>
      <w:r w:rsidR="00B43473">
        <w:t>.</w:t>
      </w:r>
    </w:p>
    <w:p w14:paraId="1735C4DC" w14:textId="1978110B" w:rsidR="00137353" w:rsidRDefault="00137353" w:rsidP="00717879">
      <w:pPr>
        <w:numPr>
          <w:ilvl w:val="0"/>
          <w:numId w:val="10"/>
        </w:numPr>
        <w:ind w:left="360" w:hanging="270"/>
        <w:jc w:val="both"/>
      </w:pPr>
      <w:r>
        <w:t>As of COAWST v3.9, the models can have multiple nests on the same level. For example, in the Sandy test case, we have 1 ROMS parent grid, and 2 nests on the same next level (both nest 1 and nest 2 are children of the same parent grid). This also works for SWAN and WW3 (they can have multiple nests on the same level).</w:t>
      </w:r>
    </w:p>
    <w:p w14:paraId="20A46D8E" w14:textId="7B4011D5" w:rsidR="00F301A8" w:rsidRDefault="00960DC3" w:rsidP="00717879">
      <w:pPr>
        <w:numPr>
          <w:ilvl w:val="0"/>
          <w:numId w:val="10"/>
        </w:numPr>
        <w:ind w:left="360" w:hanging="270"/>
        <w:jc w:val="both"/>
      </w:pPr>
      <w:r>
        <w:t>If t</w:t>
      </w:r>
      <w:r w:rsidR="00F065FD">
        <w:t>he grids for ROMS</w:t>
      </w:r>
      <w:r w:rsidR="00E36BE9">
        <w:t xml:space="preserve">, </w:t>
      </w:r>
      <w:r w:rsidR="00F065FD">
        <w:t>SWAN</w:t>
      </w:r>
      <w:r w:rsidR="00E36BE9">
        <w:t xml:space="preserve">, </w:t>
      </w:r>
      <w:r w:rsidR="006A1C3C">
        <w:t xml:space="preserve">WW3, </w:t>
      </w:r>
      <w:r w:rsidR="00E36BE9">
        <w:t>and WRF</w:t>
      </w:r>
      <w:r w:rsidR="00F065FD">
        <w:t xml:space="preserve"> </w:t>
      </w:r>
      <w:r>
        <w:t xml:space="preserve">are </w:t>
      </w:r>
      <w:r w:rsidR="00F065FD">
        <w:t xml:space="preserve">different sizes, then the </w:t>
      </w:r>
      <w:r w:rsidR="008A34CA">
        <w:t xml:space="preserve">code will compute the </w:t>
      </w:r>
      <w:r w:rsidR="00F065FD">
        <w:t xml:space="preserve">interpolation weights </w:t>
      </w:r>
      <w:r>
        <w:t xml:space="preserve">using SCRIP_COAWST </w:t>
      </w:r>
      <w:r w:rsidR="00F065FD">
        <w:t xml:space="preserve">for those grid combinations. The number of grids </w:t>
      </w:r>
      <w:r w:rsidR="00F301A8">
        <w:t xml:space="preserve">for ROMS is set in the ocean.in file, the number of grids for SWAN set in the swan.in file, and for WRF </w:t>
      </w:r>
      <w:r>
        <w:t xml:space="preserve">set in the </w:t>
      </w:r>
      <w:proofErr w:type="spellStart"/>
      <w:r>
        <w:t>namelist.input</w:t>
      </w:r>
      <w:proofErr w:type="spellEnd"/>
      <w:r>
        <w:t xml:space="preserve"> file.</w:t>
      </w:r>
    </w:p>
    <w:p w14:paraId="5F0BA49F" w14:textId="77777777" w:rsidR="00F301A8" w:rsidRDefault="00F301A8" w:rsidP="00183F0D">
      <w:pPr>
        <w:jc w:val="both"/>
      </w:pPr>
    </w:p>
    <w:p w14:paraId="5CB73EE7" w14:textId="0998375F" w:rsidR="00A22E87" w:rsidRDefault="00717879" w:rsidP="00183F0D">
      <w:pPr>
        <w:jc w:val="both"/>
      </w:pPr>
      <w:r>
        <w:t>If your simulations have</w:t>
      </w:r>
      <w:r w:rsidR="00E36BE9">
        <w:t xml:space="preserve"> more than 1 model, and at least one of those models has multiple grids, then </w:t>
      </w:r>
      <w:r w:rsidR="00F35FA1">
        <w:t xml:space="preserve">the code (as of COAWST v3.9) will automatically </w:t>
      </w:r>
      <w:r w:rsidR="00E36BE9">
        <w:t xml:space="preserve">create </w:t>
      </w:r>
      <w:r w:rsidR="000C13F7">
        <w:t xml:space="preserve">the </w:t>
      </w:r>
      <w:r w:rsidR="00E36BE9">
        <w:t>interpolation weights</w:t>
      </w:r>
      <w:r w:rsidR="000C13F7">
        <w:t xml:space="preserve"> file using the SCRIP_COAWST library. This </w:t>
      </w:r>
      <w:r w:rsidR="00E36BE9">
        <w:t>create</w:t>
      </w:r>
      <w:r w:rsidR="00B43473">
        <w:t>s</w:t>
      </w:r>
      <w:r w:rsidR="00E36BE9">
        <w:t xml:space="preserve"> the </w:t>
      </w:r>
      <w:proofErr w:type="spellStart"/>
      <w:r w:rsidR="00E36BE9">
        <w:t>netcdf</w:t>
      </w:r>
      <w:proofErr w:type="spellEnd"/>
      <w:r w:rsidR="00E36BE9">
        <w:t xml:space="preserve"> weight files that need to be listed in the coupling.in file.</w:t>
      </w:r>
    </w:p>
    <w:p w14:paraId="7CF50745" w14:textId="77777777" w:rsidR="00D54F36" w:rsidRDefault="00D54F36" w:rsidP="00183F0D">
      <w:pPr>
        <w:jc w:val="both"/>
      </w:pPr>
    </w:p>
    <w:p w14:paraId="5F24DCB9" w14:textId="77777777" w:rsidR="00377B12" w:rsidRDefault="00377B12" w:rsidP="00183F0D">
      <w:pPr>
        <w:jc w:val="both"/>
      </w:pPr>
      <w:r>
        <w:t>4.</w:t>
      </w:r>
      <w:r w:rsidR="00170CCA">
        <w:t>3</w:t>
      </w:r>
      <w:r>
        <w:t>.</w:t>
      </w:r>
      <w:r w:rsidR="00170CCA">
        <w:t>6</w:t>
      </w:r>
      <w:r>
        <w:t>) SWAN</w:t>
      </w:r>
      <w:r w:rsidR="00C47303">
        <w:t xml:space="preserve"> –or- WAVEWATCH III</w:t>
      </w:r>
      <w:r>
        <w:t xml:space="preserve"> wave interactions to ROMS or </w:t>
      </w:r>
      <w:r w:rsidR="002E6F37">
        <w:t xml:space="preserve">to </w:t>
      </w:r>
      <w:r>
        <w:t>WRF:</w:t>
      </w:r>
    </w:p>
    <w:p w14:paraId="406C16BD" w14:textId="5348F798" w:rsidR="00A3701A" w:rsidRDefault="00C26442" w:rsidP="00A3701A">
      <w:pPr>
        <w:jc w:val="both"/>
      </w:pPr>
      <w:r>
        <w:t xml:space="preserve">The following </w:t>
      </w:r>
      <w:r w:rsidR="0029308F">
        <w:t>5</w:t>
      </w:r>
      <w:r>
        <w:t xml:space="preserve"> options are available to allow exchange of wave data to ROMS for use in </w:t>
      </w:r>
      <w:proofErr w:type="spellStart"/>
      <w:r>
        <w:t>bulk_fluxes</w:t>
      </w:r>
      <w:proofErr w:type="spellEnd"/>
      <w:r>
        <w:t xml:space="preserve"> for computation of ocean surface stress, and to allow exchange of wave data to WRF for use in MYJSFC and MYNN surface layer schemes to allow increased bottom roughness of the atmosphere over the ocean:</w:t>
      </w:r>
    </w:p>
    <w:p w14:paraId="62506FCE" w14:textId="77777777" w:rsidR="00A3701A" w:rsidRDefault="00A3701A" w:rsidP="00C26442"/>
    <w:p w14:paraId="37C1C9D6" w14:textId="77777777" w:rsidR="00C26442" w:rsidRPr="00C26442" w:rsidRDefault="00C26442" w:rsidP="00C26442">
      <w:pPr>
        <w:rPr>
          <w:b/>
        </w:rPr>
      </w:pPr>
      <w:r w:rsidRPr="00C26442">
        <w:rPr>
          <w:b/>
        </w:rPr>
        <w:t>#define COARE_TAYLOR_YELLAND</w:t>
      </w:r>
      <w:r>
        <w:rPr>
          <w:b/>
        </w:rPr>
        <w:t xml:space="preserve"> </w:t>
      </w:r>
    </w:p>
    <w:p w14:paraId="2068DAEE" w14:textId="77777777" w:rsidR="00C26442" w:rsidRDefault="00C26442" w:rsidP="00C26442">
      <w:r>
        <w:t xml:space="preserve">Taylor, P. K., and M. A. Yelland, 2001: The dependence of sea surface roughness on the height and steepness of the waves. J. Phys. </w:t>
      </w:r>
      <w:proofErr w:type="spellStart"/>
      <w:r>
        <w:t>Oceanogr</w:t>
      </w:r>
      <w:proofErr w:type="spellEnd"/>
      <w:r>
        <w:t>., 31, 572-590.</w:t>
      </w:r>
    </w:p>
    <w:p w14:paraId="71A39B2C" w14:textId="349AAF6F" w:rsidR="00C26442" w:rsidRPr="00CD4951" w:rsidRDefault="00CD4951" w:rsidP="00C26442">
      <w:pPr>
        <w:rPr>
          <w:bCs/>
        </w:rPr>
      </w:pPr>
      <w:r w:rsidRPr="00CD4951">
        <w:rPr>
          <w:bCs/>
        </w:rPr>
        <w:t>Works with WW3 or SWAN.</w:t>
      </w:r>
    </w:p>
    <w:p w14:paraId="280FDDB8" w14:textId="7BBFCF7D" w:rsidR="00451999" w:rsidRPr="0065440D" w:rsidRDefault="00000000" w:rsidP="00451999">
      <w:pPr>
        <w:rPr>
          <w:rFonts w:ascii="Cambria Math" w:hAnsi="Cambria Math"/>
          <w:bCs/>
          <w:i/>
        </w:rPr>
      </w:pPr>
      <m:oMathPara>
        <m:oMathParaPr>
          <m:jc m:val="left"/>
        </m:oMathParaPr>
        <m:oMath>
          <m:f>
            <m:fPr>
              <m:ctrlPr>
                <w:rPr>
                  <w:rFonts w:ascii="Cambria Math" w:hAnsi="Cambria Math"/>
                  <w:bCs/>
                  <w:i/>
                  <w:iCs/>
                </w:rPr>
              </m:ctrlPr>
            </m:fPr>
            <m:num>
              <m:sSub>
                <m:sSubPr>
                  <m:ctrlPr>
                    <w:rPr>
                      <w:rFonts w:ascii="Cambria Math" w:hAnsi="Cambria Math"/>
                      <w:bCs/>
                      <w:i/>
                      <w:iCs/>
                    </w:rPr>
                  </m:ctrlPr>
                </m:sSubPr>
                <m:e>
                  <m:r>
                    <w:rPr>
                      <w:rFonts w:ascii="Cambria Math" w:hAnsi="Cambria Math"/>
                    </w:rPr>
                    <m:t>z</m:t>
                  </m:r>
                </m:e>
                <m:sub>
                  <m:r>
                    <w:rPr>
                      <w:rFonts w:ascii="Cambria Math" w:hAnsi="Cambria Math"/>
                    </w:rPr>
                    <m:t>0m</m:t>
                  </m:r>
                </m:sub>
              </m:sSub>
            </m:num>
            <m:den>
              <m:sSub>
                <m:sSubPr>
                  <m:ctrlPr>
                    <w:rPr>
                      <w:rFonts w:ascii="Cambria Math" w:hAnsi="Cambria Math"/>
                      <w:bCs/>
                      <w:i/>
                      <w:iCs/>
                    </w:rPr>
                  </m:ctrlPr>
                </m:sSubPr>
                <m:e>
                  <m:r>
                    <w:rPr>
                      <w:rFonts w:ascii="Cambria Math" w:hAnsi="Cambria Math"/>
                    </w:rPr>
                    <m:t>H</m:t>
                  </m:r>
                </m:e>
                <m:sub>
                  <m:r>
                    <w:rPr>
                      <w:rFonts w:ascii="Cambria Math" w:hAnsi="Cambria Math"/>
                    </w:rPr>
                    <m:t>s</m:t>
                  </m:r>
                </m:sub>
              </m:sSub>
            </m:den>
          </m:f>
          <m:r>
            <w:rPr>
              <w:rFonts w:ascii="Cambria Math" w:hAnsi="Cambria Math"/>
            </w:rPr>
            <m:t>=1200</m:t>
          </m:r>
          <m:sSup>
            <m:sSupPr>
              <m:ctrlPr>
                <w:rPr>
                  <w:rFonts w:ascii="Cambria Math" w:hAnsi="Cambria Math"/>
                  <w:bCs/>
                  <w:i/>
                  <w:iCs/>
                </w:rPr>
              </m:ctrlPr>
            </m:sSupPr>
            <m:e>
              <m:d>
                <m:dPr>
                  <m:ctrlPr>
                    <w:rPr>
                      <w:rFonts w:ascii="Cambria Math" w:hAnsi="Cambria Math"/>
                      <w:bCs/>
                      <w:i/>
                      <w:iCs/>
                    </w:rPr>
                  </m:ctrlPr>
                </m:dPr>
                <m:e>
                  <m:f>
                    <m:fPr>
                      <m:ctrlPr>
                        <w:rPr>
                          <w:rFonts w:ascii="Cambria Math" w:hAnsi="Cambria Math"/>
                          <w:bCs/>
                          <w:i/>
                          <w:iCs/>
                        </w:rPr>
                      </m:ctrlPr>
                    </m:fPr>
                    <m:num>
                      <m:sSub>
                        <m:sSubPr>
                          <m:ctrlPr>
                            <w:rPr>
                              <w:rFonts w:ascii="Cambria Math" w:hAnsi="Cambria Math"/>
                              <w:bCs/>
                              <w:i/>
                              <w:iCs/>
                            </w:rPr>
                          </m:ctrlPr>
                        </m:sSubPr>
                        <m:e>
                          <m:r>
                            <w:rPr>
                              <w:rFonts w:ascii="Cambria Math" w:hAnsi="Cambria Math"/>
                            </w:rPr>
                            <m:t>H</m:t>
                          </m:r>
                        </m:e>
                        <m:sub>
                          <m:r>
                            <w:rPr>
                              <w:rFonts w:ascii="Cambria Math" w:hAnsi="Cambria Math"/>
                            </w:rPr>
                            <m:t>s</m:t>
                          </m:r>
                        </m:sub>
                      </m:sSub>
                    </m:num>
                    <m:den>
                      <m:sSub>
                        <m:sSubPr>
                          <m:ctrlPr>
                            <w:rPr>
                              <w:rFonts w:ascii="Cambria Math" w:hAnsi="Cambria Math"/>
                              <w:bCs/>
                              <w:i/>
                              <w:iCs/>
                            </w:rPr>
                          </m:ctrlPr>
                        </m:sSubPr>
                        <m:e>
                          <m:r>
                            <w:rPr>
                              <w:rFonts w:ascii="Cambria Math" w:hAnsi="Cambria Math"/>
                            </w:rPr>
                            <m:t>L</m:t>
                          </m:r>
                        </m:e>
                        <m:sub>
                          <m:r>
                            <w:rPr>
                              <w:rFonts w:ascii="Cambria Math" w:hAnsi="Cambria Math"/>
                            </w:rPr>
                            <m:t>p</m:t>
                          </m:r>
                        </m:sub>
                      </m:sSub>
                    </m:den>
                  </m:f>
                </m:e>
              </m:d>
            </m:e>
            <m:sup>
              <m:r>
                <w:rPr>
                  <w:rFonts w:ascii="Cambria Math" w:hAnsi="Cambria Math"/>
                </w:rPr>
                <m:t>4.5</m:t>
              </m:r>
            </m:sup>
          </m:sSup>
        </m:oMath>
      </m:oMathPara>
    </w:p>
    <w:p w14:paraId="340A2158" w14:textId="77777777" w:rsidR="00451999" w:rsidRDefault="00451999" w:rsidP="00C26442">
      <w:pPr>
        <w:rPr>
          <w:b/>
        </w:rPr>
      </w:pPr>
    </w:p>
    <w:p w14:paraId="2C84E876" w14:textId="77777777" w:rsidR="00C26442" w:rsidRPr="00C26442" w:rsidRDefault="00C26442" w:rsidP="00C26442">
      <w:pPr>
        <w:rPr>
          <w:b/>
        </w:rPr>
      </w:pPr>
      <w:r w:rsidRPr="00C26442">
        <w:rPr>
          <w:b/>
        </w:rPr>
        <w:t>#define COARE_OOST</w:t>
      </w:r>
    </w:p>
    <w:p w14:paraId="01D6CBEA" w14:textId="77777777" w:rsidR="00C26442" w:rsidRDefault="00C26442" w:rsidP="00C26442">
      <w:r>
        <w:lastRenderedPageBreak/>
        <w:t>Oost, W. A., G. J. Komen, C. M. J. Jacobs, and C. van Oort, 2002:New evidence for a relation between wind stress and wave age from measurements during ASGAMAGE. Bound.-Layer Meteor., 103, 409-438.</w:t>
      </w:r>
    </w:p>
    <w:p w14:paraId="666A54D8" w14:textId="77777777" w:rsidR="00CD4951" w:rsidRDefault="00CD4951" w:rsidP="00CD4951">
      <w:pPr>
        <w:rPr>
          <w:bCs/>
        </w:rPr>
      </w:pPr>
      <w:r w:rsidRPr="00CD4951">
        <w:rPr>
          <w:bCs/>
        </w:rPr>
        <w:t>Works with WW3 or SWAN.</w:t>
      </w:r>
    </w:p>
    <w:p w14:paraId="39ADDAD9" w14:textId="3BD2A9C0" w:rsidR="00451999" w:rsidRPr="00451999" w:rsidRDefault="00000000" w:rsidP="00451999">
      <w:pPr>
        <w:rPr>
          <w:rFonts w:ascii="Cambria Math" w:hAnsi="Cambria Math"/>
          <w:bCs/>
          <w:i/>
        </w:rPr>
      </w:pPr>
      <m:oMathPara>
        <m:oMathParaPr>
          <m:jc m:val="left"/>
        </m:oMathParaPr>
        <m:oMath>
          <m:f>
            <m:fPr>
              <m:ctrlPr>
                <w:rPr>
                  <w:rFonts w:ascii="Cambria Math" w:hAnsi="Cambria Math"/>
                  <w:bCs/>
                  <w:i/>
                  <w:iCs/>
                </w:rPr>
              </m:ctrlPr>
            </m:fPr>
            <m:num>
              <m:sSub>
                <m:sSubPr>
                  <m:ctrlPr>
                    <w:rPr>
                      <w:rFonts w:ascii="Cambria Math" w:hAnsi="Cambria Math"/>
                      <w:bCs/>
                      <w:i/>
                      <w:iCs/>
                    </w:rPr>
                  </m:ctrlPr>
                </m:sSubPr>
                <m:e>
                  <m:r>
                    <w:rPr>
                      <w:rFonts w:ascii="Cambria Math" w:hAnsi="Cambria Math"/>
                    </w:rPr>
                    <m:t>z</m:t>
                  </m:r>
                </m:e>
                <m:sub>
                  <m:r>
                    <w:rPr>
                      <w:rFonts w:ascii="Cambria Math" w:hAnsi="Cambria Math"/>
                    </w:rPr>
                    <m:t>0m</m:t>
                  </m:r>
                </m:sub>
              </m:sSub>
            </m:num>
            <m:den>
              <m:sSub>
                <m:sSubPr>
                  <m:ctrlPr>
                    <w:rPr>
                      <w:rFonts w:ascii="Cambria Math" w:hAnsi="Cambria Math"/>
                      <w:bCs/>
                      <w:i/>
                      <w:iCs/>
                    </w:rPr>
                  </m:ctrlPr>
                </m:sSubPr>
                <m:e>
                  <m:r>
                    <w:rPr>
                      <w:rFonts w:ascii="Cambria Math" w:hAnsi="Cambria Math"/>
                    </w:rPr>
                    <m:t>L</m:t>
                  </m:r>
                </m:e>
                <m:sub>
                  <m:r>
                    <w:rPr>
                      <w:rFonts w:ascii="Cambria Math" w:hAnsi="Cambria Math"/>
                    </w:rPr>
                    <m:t>p</m:t>
                  </m:r>
                </m:sub>
              </m:sSub>
            </m:den>
          </m:f>
          <m:r>
            <w:rPr>
              <w:rFonts w:ascii="Cambria Math" w:hAnsi="Cambria Math"/>
            </w:rPr>
            <m:t>=</m:t>
          </m:r>
          <m:f>
            <m:fPr>
              <m:ctrlPr>
                <w:rPr>
                  <w:rFonts w:ascii="Cambria Math" w:hAnsi="Cambria Math"/>
                  <w:bCs/>
                  <w:i/>
                  <w:iCs/>
                </w:rPr>
              </m:ctrlPr>
            </m:fPr>
            <m:num>
              <m:r>
                <w:rPr>
                  <w:rFonts w:ascii="Cambria Math" w:hAnsi="Cambria Math"/>
                </w:rPr>
                <m:t>25.0</m:t>
              </m:r>
            </m:num>
            <m:den>
              <m:r>
                <w:rPr>
                  <w:rFonts w:ascii="Cambria Math" w:hAnsi="Cambria Math"/>
                </w:rPr>
                <m:t>π</m:t>
              </m:r>
            </m:den>
          </m:f>
          <m:sSup>
            <m:sSupPr>
              <m:ctrlPr>
                <w:rPr>
                  <w:rFonts w:ascii="Cambria Math" w:hAnsi="Cambria Math"/>
                  <w:bCs/>
                  <w:i/>
                  <w:iCs/>
                </w:rPr>
              </m:ctrlPr>
            </m:sSupPr>
            <m:e>
              <m:d>
                <m:dPr>
                  <m:ctrlPr>
                    <w:rPr>
                      <w:rFonts w:ascii="Cambria Math" w:hAnsi="Cambria Math"/>
                      <w:bCs/>
                      <w:i/>
                      <w:iCs/>
                    </w:rPr>
                  </m:ctrlPr>
                </m:dPr>
                <m:e>
                  <m:f>
                    <m:fPr>
                      <m:ctrlPr>
                        <w:rPr>
                          <w:rFonts w:ascii="Cambria Math" w:hAnsi="Cambria Math"/>
                          <w:bCs/>
                          <w:i/>
                          <w:iCs/>
                        </w:rPr>
                      </m:ctrlPr>
                    </m:fPr>
                    <m:num>
                      <m:sSub>
                        <m:sSubPr>
                          <m:ctrlPr>
                            <w:rPr>
                              <w:rFonts w:ascii="Cambria Math" w:hAnsi="Cambria Math"/>
                              <w:bCs/>
                              <w:i/>
                              <w:iCs/>
                            </w:rPr>
                          </m:ctrlPr>
                        </m:sSubPr>
                        <m:e>
                          <m:r>
                            <w:rPr>
                              <w:rFonts w:ascii="Cambria Math" w:hAnsi="Cambria Math"/>
                            </w:rPr>
                            <m:t>u</m:t>
                          </m:r>
                        </m:e>
                        <m:sub>
                          <m:r>
                            <w:rPr>
                              <w:rFonts w:ascii="Cambria Math" w:hAnsi="Cambria Math"/>
                            </w:rPr>
                            <m:t>*</m:t>
                          </m:r>
                        </m:sub>
                      </m:sSub>
                    </m:num>
                    <m:den>
                      <m:sSub>
                        <m:sSubPr>
                          <m:ctrlPr>
                            <w:rPr>
                              <w:rFonts w:ascii="Cambria Math" w:hAnsi="Cambria Math"/>
                              <w:bCs/>
                              <w:i/>
                              <w:iCs/>
                            </w:rPr>
                          </m:ctrlPr>
                        </m:sSubPr>
                        <m:e>
                          <m:r>
                            <w:rPr>
                              <w:rFonts w:ascii="Cambria Math" w:hAnsi="Cambria Math"/>
                            </w:rPr>
                            <m:t>C</m:t>
                          </m:r>
                        </m:e>
                        <m:sub>
                          <m:r>
                            <w:rPr>
                              <w:rFonts w:ascii="Cambria Math" w:hAnsi="Cambria Math"/>
                            </w:rPr>
                            <m:t>p</m:t>
                          </m:r>
                        </m:sub>
                      </m:sSub>
                    </m:den>
                  </m:f>
                </m:e>
              </m:d>
            </m:e>
            <m:sup>
              <m:r>
                <w:rPr>
                  <w:rFonts w:ascii="Cambria Math" w:hAnsi="Cambria Math"/>
                </w:rPr>
                <m:t>4.5</m:t>
              </m:r>
            </m:sup>
          </m:sSup>
        </m:oMath>
      </m:oMathPara>
    </w:p>
    <w:p w14:paraId="4B307428" w14:textId="77777777" w:rsidR="00451999" w:rsidRPr="00CD4951" w:rsidRDefault="00451999" w:rsidP="00CD4951">
      <w:pPr>
        <w:rPr>
          <w:bCs/>
        </w:rPr>
      </w:pPr>
    </w:p>
    <w:p w14:paraId="0E0492FE" w14:textId="77777777" w:rsidR="00377B12" w:rsidRPr="00C26442" w:rsidRDefault="00C26442" w:rsidP="00183F0D">
      <w:pPr>
        <w:jc w:val="both"/>
        <w:rPr>
          <w:b/>
        </w:rPr>
      </w:pPr>
      <w:r w:rsidRPr="00C26442">
        <w:rPr>
          <w:b/>
        </w:rPr>
        <w:t>#define DRENNAN</w:t>
      </w:r>
    </w:p>
    <w:p w14:paraId="6087C129" w14:textId="2F90ECB6" w:rsidR="00AB1C39" w:rsidRDefault="00AB1C39" w:rsidP="00183F0D">
      <w:pPr>
        <w:jc w:val="both"/>
      </w:pPr>
      <w:r w:rsidRPr="00AB1C39">
        <w:t xml:space="preserve">Drennan, W.M., P.K. Taylor and M.J. Yelland, 2005: Parameterizing the sea surface roughness. J. Phys. </w:t>
      </w:r>
      <w:proofErr w:type="spellStart"/>
      <w:r w:rsidRPr="00AB1C39">
        <w:t>Oceanogr</w:t>
      </w:r>
      <w:proofErr w:type="spellEnd"/>
      <w:r w:rsidRPr="00AB1C39">
        <w:t>. 35, 835-848.</w:t>
      </w:r>
    </w:p>
    <w:p w14:paraId="1845BF02" w14:textId="77777777" w:rsidR="00CD4951" w:rsidRPr="00CD4951" w:rsidRDefault="00CD4951" w:rsidP="00CD4951">
      <w:pPr>
        <w:rPr>
          <w:bCs/>
        </w:rPr>
      </w:pPr>
      <w:r w:rsidRPr="00CD4951">
        <w:rPr>
          <w:bCs/>
        </w:rPr>
        <w:t>Works with WW3 or SWAN.</w:t>
      </w:r>
    </w:p>
    <w:p w14:paraId="2B77211A" w14:textId="64944765" w:rsidR="00451999" w:rsidRPr="00451999" w:rsidRDefault="00000000" w:rsidP="00451999">
      <w:pPr>
        <w:jc w:val="both"/>
        <w:rPr>
          <w:rFonts w:ascii="Cambria Math" w:hAnsi="Cambria Math"/>
          <w:i/>
        </w:rPr>
      </w:pPr>
      <m:oMathPara>
        <m:oMathParaPr>
          <m:jc m:val="left"/>
        </m:oMathParaPr>
        <m:oMath>
          <m:f>
            <m:fPr>
              <m:ctrlPr>
                <w:rPr>
                  <w:rFonts w:ascii="Cambria Math" w:hAnsi="Cambria Math"/>
                  <w:i/>
                  <w:iCs/>
                </w:rPr>
              </m:ctrlPr>
            </m:fPr>
            <m:num>
              <m:sSub>
                <m:sSubPr>
                  <m:ctrlPr>
                    <w:rPr>
                      <w:rFonts w:ascii="Cambria Math" w:hAnsi="Cambria Math"/>
                      <w:i/>
                      <w:iCs/>
                    </w:rPr>
                  </m:ctrlPr>
                </m:sSubPr>
                <m:e>
                  <m:r>
                    <w:rPr>
                      <w:rFonts w:ascii="Cambria Math" w:hAnsi="Cambria Math"/>
                    </w:rPr>
                    <m:t>z</m:t>
                  </m:r>
                </m:e>
                <m:sub>
                  <m:r>
                    <w:rPr>
                      <w:rFonts w:ascii="Cambria Math" w:hAnsi="Cambria Math"/>
                    </w:rPr>
                    <m:t>0m</m:t>
                  </m:r>
                </m:sub>
              </m:sSub>
            </m:num>
            <m:den>
              <m:sSub>
                <m:sSubPr>
                  <m:ctrlPr>
                    <w:rPr>
                      <w:rFonts w:ascii="Cambria Math" w:hAnsi="Cambria Math"/>
                      <w:i/>
                      <w:iCs/>
                    </w:rPr>
                  </m:ctrlPr>
                </m:sSubPr>
                <m:e>
                  <m:r>
                    <w:rPr>
                      <w:rFonts w:ascii="Cambria Math" w:hAnsi="Cambria Math"/>
                    </w:rPr>
                    <m:t>H</m:t>
                  </m:r>
                </m:e>
                <m:sub>
                  <m:r>
                    <w:rPr>
                      <w:rFonts w:ascii="Cambria Math" w:hAnsi="Cambria Math"/>
                    </w:rPr>
                    <m:t>s</m:t>
                  </m:r>
                </m:sub>
              </m:sSub>
            </m:den>
          </m:f>
          <m:r>
            <w:rPr>
              <w:rFonts w:ascii="Cambria Math" w:hAnsi="Cambria Math"/>
            </w:rPr>
            <m:t>=3.35</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sSub>
                        <m:sSubPr>
                          <m:ctrlPr>
                            <w:rPr>
                              <w:rFonts w:ascii="Cambria Math" w:hAnsi="Cambria Math"/>
                              <w:i/>
                              <w:iCs/>
                            </w:rPr>
                          </m:ctrlPr>
                        </m:sSubPr>
                        <m:e>
                          <m:r>
                            <w:rPr>
                              <w:rFonts w:ascii="Cambria Math" w:hAnsi="Cambria Math"/>
                            </w:rPr>
                            <m:t>C</m:t>
                          </m:r>
                        </m:e>
                        <m:sub>
                          <m:r>
                            <w:rPr>
                              <w:rFonts w:ascii="Cambria Math" w:hAnsi="Cambria Math"/>
                            </w:rPr>
                            <m:t>p</m:t>
                          </m:r>
                        </m:sub>
                      </m:sSub>
                    </m:den>
                  </m:f>
                </m:e>
              </m:d>
            </m:e>
            <m:sup>
              <m:r>
                <w:rPr>
                  <w:rFonts w:ascii="Cambria Math" w:hAnsi="Cambria Math"/>
                </w:rPr>
                <m:t>3.4</m:t>
              </m:r>
            </m:sup>
          </m:sSup>
        </m:oMath>
      </m:oMathPara>
    </w:p>
    <w:p w14:paraId="5059F637" w14:textId="163AF749" w:rsidR="00A3701A" w:rsidRPr="00A3701A" w:rsidRDefault="00A3701A" w:rsidP="00183F0D">
      <w:pPr>
        <w:jc w:val="both"/>
      </w:pPr>
      <w:r>
        <w:t>w</w:t>
      </w:r>
      <w:r w:rsidRPr="00A3701A">
        <w:t>here</w:t>
      </w:r>
      <w:r>
        <w:t xml:space="preserve"> Hs</w:t>
      </w:r>
      <w:r w:rsidRPr="00A3701A">
        <w:t>=significant</w:t>
      </w:r>
      <w:r>
        <w:t xml:space="preserve"> </w:t>
      </w:r>
      <w:r w:rsidRPr="00A3701A">
        <w:t>wave</w:t>
      </w:r>
      <w:r>
        <w:t xml:space="preserve"> </w:t>
      </w:r>
      <w:r w:rsidRPr="00A3701A">
        <w:t>height</w:t>
      </w:r>
      <w:r>
        <w:t xml:space="preserve">, </w:t>
      </w:r>
      <w:r w:rsidRPr="00A3701A">
        <w:rPr>
          <w:rFonts w:ascii="Cambria Math" w:hAnsi="Cambria Math" w:cs="Cambria Math"/>
        </w:rPr>
        <w:t>𝑧</w:t>
      </w:r>
      <w:r w:rsidRPr="00A3701A">
        <w:t>_0</w:t>
      </w:r>
      <w:r w:rsidRPr="00A3701A">
        <w:rPr>
          <w:rFonts w:ascii="Cambria Math" w:hAnsi="Cambria Math" w:cs="Cambria Math"/>
        </w:rPr>
        <w:t>𝑚</w:t>
      </w:r>
      <w:r w:rsidRPr="00A3701A">
        <w:t>=ocean surface roughness</w:t>
      </w:r>
      <w:r>
        <w:t xml:space="preserve">, </w:t>
      </w:r>
      <w:r w:rsidRPr="00A3701A">
        <w:rPr>
          <w:rFonts w:ascii="Cambria Math" w:hAnsi="Cambria Math" w:cs="Cambria Math"/>
        </w:rPr>
        <w:t>𝑢</w:t>
      </w:r>
      <w:r w:rsidRPr="00A3701A">
        <w:t>_</w:t>
      </w:r>
      <w:r w:rsidRPr="00A3701A">
        <w:rPr>
          <w:rFonts w:ascii="Cambria Math" w:hAnsi="Cambria Math" w:cs="Cambria Math"/>
        </w:rPr>
        <w:t>∗</w:t>
      </w:r>
      <w:r w:rsidRPr="00A3701A">
        <w:t>=wind friction velocity</w:t>
      </w:r>
      <w:r>
        <w:t xml:space="preserve">, </w:t>
      </w:r>
      <w:r w:rsidRPr="00A3701A">
        <w:rPr>
          <w:rFonts w:ascii="Cambria Math" w:hAnsi="Cambria Math" w:cs="Cambria Math"/>
        </w:rPr>
        <w:t>𝐶</w:t>
      </w:r>
      <w:r w:rsidRPr="00A3701A">
        <w:t>_</w:t>
      </w:r>
      <w:r w:rsidRPr="00A3701A">
        <w:rPr>
          <w:rFonts w:ascii="Cambria Math" w:hAnsi="Cambria Math" w:cs="Cambria Math"/>
        </w:rPr>
        <w:t>𝑝</w:t>
      </w:r>
      <w:r>
        <w:rPr>
          <w:rFonts w:ascii="Cambria Math" w:hAnsi="Cambria Math" w:cs="Cambria Math"/>
        </w:rPr>
        <w:t xml:space="preserve"> </w:t>
      </w:r>
      <w:r w:rsidRPr="00A3701A">
        <w:t>=</w:t>
      </w:r>
      <w:r>
        <w:t xml:space="preserve"> </w:t>
      </w:r>
      <w:r w:rsidRPr="00A3701A">
        <w:t>peak wave celerity</w:t>
      </w:r>
      <w:r>
        <w:t xml:space="preserve">, </w:t>
      </w:r>
      <w:r w:rsidRPr="00A3701A">
        <w:br/>
      </w:r>
      <w:r w:rsidRPr="00A3701A">
        <w:rPr>
          <w:rFonts w:ascii="Cambria Math" w:hAnsi="Cambria Math" w:cs="Cambria Math"/>
        </w:rPr>
        <w:t>𝐿𝑝</w:t>
      </w:r>
      <w:r>
        <w:rPr>
          <w:rFonts w:ascii="Cambria Math" w:hAnsi="Cambria Math" w:cs="Cambria Math"/>
        </w:rPr>
        <w:t xml:space="preserve"> </w:t>
      </w:r>
      <w:r w:rsidRPr="00A3701A">
        <w:t>=</w:t>
      </w:r>
      <w:r>
        <w:t xml:space="preserve"> </w:t>
      </w:r>
      <w:r w:rsidRPr="00A3701A">
        <w:t>peak wave length</w:t>
      </w:r>
      <w:r>
        <w:t xml:space="preserve">, and </w:t>
      </w:r>
      <w:r w:rsidRPr="00A3701A">
        <w:rPr>
          <w:rFonts w:ascii="Cambria Math" w:hAnsi="Cambria Math" w:cs="Cambria Math"/>
        </w:rPr>
        <w:t>𝑢∗</w:t>
      </w:r>
      <w:r w:rsidRPr="00A3701A">
        <w:t>/</w:t>
      </w:r>
      <w:r w:rsidRPr="00A3701A">
        <w:rPr>
          <w:rFonts w:ascii="Cambria Math" w:hAnsi="Cambria Math" w:cs="Cambria Math"/>
        </w:rPr>
        <w:t>𝐶𝑝</w:t>
      </w:r>
      <w:r w:rsidRPr="00A3701A">
        <w:t xml:space="preserve"> =</w:t>
      </w:r>
      <w:r>
        <w:t xml:space="preserve"> </w:t>
      </w:r>
      <w:r w:rsidRPr="00A3701A">
        <w:t>wave age</w:t>
      </w:r>
      <w:r>
        <w:t>.</w:t>
      </w:r>
    </w:p>
    <w:p w14:paraId="20209836" w14:textId="77777777" w:rsidR="00A3701A" w:rsidRDefault="00A3701A" w:rsidP="00183F0D">
      <w:pPr>
        <w:jc w:val="both"/>
        <w:rPr>
          <w:b/>
          <w:bCs/>
        </w:rPr>
      </w:pPr>
    </w:p>
    <w:p w14:paraId="72C34BBC" w14:textId="264780B0" w:rsidR="00F35FA1" w:rsidRPr="00F35FA1" w:rsidRDefault="00F35FA1" w:rsidP="00183F0D">
      <w:pPr>
        <w:jc w:val="both"/>
        <w:rPr>
          <w:b/>
          <w:bCs/>
        </w:rPr>
      </w:pPr>
      <w:r w:rsidRPr="00F35FA1">
        <w:rPr>
          <w:b/>
          <w:bCs/>
        </w:rPr>
        <w:t>#define Z0_WAV_SIN</w:t>
      </w:r>
      <w:r>
        <w:rPr>
          <w:b/>
          <w:bCs/>
        </w:rPr>
        <w:t xml:space="preserve">              </w:t>
      </w:r>
      <w:r w:rsidR="00674205">
        <w:rPr>
          <w:b/>
          <w:bCs/>
        </w:rPr>
        <w:t xml:space="preserve">        </w:t>
      </w:r>
      <w:r>
        <w:rPr>
          <w:b/>
          <w:bCs/>
        </w:rPr>
        <w:t xml:space="preserve">  (new for COAWST v3.9)</w:t>
      </w:r>
    </w:p>
    <w:p w14:paraId="6E2872A6" w14:textId="3604A36F" w:rsidR="00F35FA1" w:rsidRDefault="00F35FA1" w:rsidP="00A37E11">
      <w:pPr>
        <w:jc w:val="both"/>
      </w:pPr>
      <w:r>
        <w:t>This options uses the wave source term input (Sin) to compute the roughness sent to WRF.</w:t>
      </w:r>
      <w:r w:rsidR="00A37E11">
        <w:t xml:space="preserve"> Based on</w:t>
      </w:r>
      <w:r w:rsidR="00E651D2">
        <w:t xml:space="preserve"> </w:t>
      </w:r>
      <w:proofErr w:type="spellStart"/>
      <w:r w:rsidR="00E651D2">
        <w:t>Bidlot</w:t>
      </w:r>
      <w:proofErr w:type="spellEnd"/>
      <w:r w:rsidR="00E651D2">
        <w:t>, Janssen and Abdalla. 2007.</w:t>
      </w:r>
      <w:r w:rsidR="00A37E11">
        <w:t>“A revised formulation of ocean wave dissipation and its model impact.</w:t>
      </w:r>
      <w:r w:rsidR="00E651D2">
        <w:t xml:space="preserve">” ECMWF </w:t>
      </w:r>
      <w:r w:rsidR="00A37E11">
        <w:t>Technical Memorandum.</w:t>
      </w:r>
      <w:r w:rsidR="00E651D2">
        <w:t xml:space="preserve"> 509.</w:t>
      </w:r>
    </w:p>
    <w:p w14:paraId="1111E9F7" w14:textId="19260738" w:rsidR="00271BD8" w:rsidRPr="00271BD8" w:rsidRDefault="00000000" w:rsidP="00271BD8">
      <w:pPr>
        <w:rPr>
          <w:rFonts w:ascii="Cambria Math" w:hAnsi="Cambria Math"/>
          <w:i/>
          <w:iCs/>
        </w:rPr>
      </w:pPr>
      <m:oMath>
        <m:sSub>
          <m:sSubPr>
            <m:ctrlPr>
              <w:rPr>
                <w:rFonts w:ascii="Cambria Math" w:hAnsi="Cambria Math"/>
                <w:i/>
                <w:iCs/>
              </w:rPr>
            </m:ctrlPr>
          </m:sSubPr>
          <m:e>
            <m:r>
              <w:rPr>
                <w:rFonts w:ascii="Cambria Math" w:hAnsi="Cambria Math"/>
              </w:rPr>
              <m:t>z</m:t>
            </m:r>
          </m:e>
          <m:sub>
            <m:r>
              <w:rPr>
                <w:rFonts w:ascii="Cambria Math" w:hAnsi="Cambria Math"/>
              </w:rPr>
              <m:t>0m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α</m:t>
                </m:r>
              </m:e>
              <m:sub>
                <m:r>
                  <w:rPr>
                    <w:rFonts w:ascii="Cambria Math" w:hAnsi="Cambria Math"/>
                  </w:rPr>
                  <m:t>c</m:t>
                </m:r>
              </m:sub>
            </m:sSub>
            <m:r>
              <w:rPr>
                <w:rFonts w:ascii="Cambria Math" w:hAnsi="Cambria Math"/>
              </w:rPr>
              <m:t> </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m:t>
                        </m:r>
                      </m:sub>
                    </m:sSub>
                  </m:e>
                </m:d>
              </m:e>
              <m:sup>
                <m:r>
                  <w:rPr>
                    <w:rFonts w:ascii="Cambria Math" w:hAnsi="Cambria Math"/>
                  </w:rPr>
                  <m:t>2</m:t>
                </m:r>
              </m:sup>
            </m:sSup>
          </m:num>
          <m:den>
            <m:r>
              <w:rPr>
                <w:rFonts w:ascii="Cambria Math" w:hAnsi="Cambria Math"/>
              </w:rPr>
              <m:t>g</m:t>
            </m:r>
          </m:den>
        </m:f>
        <m:r>
          <w:rPr>
            <w:rFonts w:ascii="Cambria Math" w:hAnsi="Cambria Math"/>
          </w:rPr>
          <m:t>;</m:t>
        </m:r>
      </m:oMath>
      <w:r w:rsidR="00271BD8">
        <w:rPr>
          <w:iCs/>
        </w:rPr>
        <w:t xml:space="preserve">    </w:t>
      </w:r>
      <m:oMath>
        <m:sSub>
          <m:sSubPr>
            <m:ctrlPr>
              <w:rPr>
                <w:rFonts w:ascii="Cambria Math" w:hAnsi="Cambria Math"/>
                <w:i/>
                <w:iCs/>
              </w:rPr>
            </m:ctrlPr>
          </m:sSubPr>
          <m:e>
            <m:r>
              <w:rPr>
                <w:rFonts w:ascii="Cambria Math" w:hAnsi="Cambria Math"/>
              </w:rPr>
              <m:t>α</m:t>
            </m:r>
          </m:e>
          <m:sub>
            <m:r>
              <w:rPr>
                <w:rFonts w:ascii="Cambria Math" w:hAnsi="Cambria Math"/>
              </w:rPr>
              <m:t>c</m:t>
            </m:r>
          </m:sub>
        </m:sSub>
        <m:r>
          <w:rPr>
            <w:rFonts w:ascii="Cambria Math" w:hAnsi="Cambria Math"/>
          </w:rPr>
          <m:t>=</m:t>
        </m:r>
        <m:f>
          <m:fPr>
            <m:ctrlPr>
              <w:rPr>
                <w:rFonts w:ascii="Cambria Math" w:hAnsi="Cambria Math"/>
                <w:i/>
                <w:iCs/>
              </w:rPr>
            </m:ctrlPr>
          </m:fPr>
          <m:num>
            <m:acc>
              <m:accPr>
                <m:ctrlPr>
                  <w:rPr>
                    <w:rFonts w:ascii="Cambria Math" w:hAnsi="Cambria Math"/>
                    <w:i/>
                    <w:iCs/>
                  </w:rPr>
                </m:ctrlPr>
              </m:accPr>
              <m:e>
                <m:r>
                  <w:rPr>
                    <w:rFonts w:ascii="Cambria Math" w:hAnsi="Cambria Math"/>
                  </w:rPr>
                  <m:t>α</m:t>
                </m:r>
              </m:e>
            </m:acc>
          </m:num>
          <m:den>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in</m:t>
                        </m:r>
                      </m:sub>
                    </m:sSub>
                  </m:num>
                  <m:den>
                    <m:sSub>
                      <m:sSubPr>
                        <m:ctrlPr>
                          <w:rPr>
                            <w:rFonts w:ascii="Cambria Math" w:hAnsi="Cambria Math"/>
                            <w:i/>
                            <w:iCs/>
                          </w:rPr>
                        </m:ctrlPr>
                      </m:sSubPr>
                      <m:e>
                        <m:r>
                          <w:rPr>
                            <w:rFonts w:ascii="Cambria Math" w:hAnsi="Cambria Math"/>
                          </w:rPr>
                          <m:t>τ</m:t>
                        </m:r>
                      </m:e>
                      <m:sub>
                        <m:r>
                          <w:rPr>
                            <w:rFonts w:ascii="Cambria Math" w:hAnsi="Cambria Math"/>
                          </w:rPr>
                          <m:t>a</m:t>
                        </m:r>
                      </m:sub>
                    </m:sSub>
                  </m:den>
                </m:f>
              </m:e>
            </m:rad>
          </m:den>
        </m:f>
      </m:oMath>
      <w:r w:rsidR="00271BD8">
        <w:rPr>
          <w:iCs/>
        </w:rPr>
        <w:t xml:space="preserve"> ;  </w:t>
      </w:r>
      <m:oMath>
        <m:sSub>
          <m:sSubPr>
            <m:ctrlPr>
              <w:rPr>
                <w:rFonts w:ascii="Cambria Math" w:hAnsi="Cambria Math"/>
                <w:i/>
                <w:iCs/>
              </w:rPr>
            </m:ctrlPr>
          </m:sSubPr>
          <m:e>
            <m:r>
              <w:rPr>
                <w:rFonts w:ascii="Cambria Math" w:hAnsi="Cambria Math"/>
              </w:rPr>
              <m:t>τ</m:t>
            </m:r>
          </m:e>
          <m:sub>
            <m:r>
              <w:rPr>
                <w:rFonts w:ascii="Cambria Math" w:hAnsi="Cambria Math"/>
              </w:rPr>
              <m:t>in</m:t>
            </m:r>
          </m:sub>
        </m:sSub>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w</m:t>
            </m:r>
          </m:sub>
        </m:sSub>
        <m:r>
          <w:rPr>
            <w:rFonts w:ascii="Cambria Math" w:hAnsi="Cambria Math"/>
          </w:rPr>
          <m:t>g</m:t>
        </m:r>
        <m:nary>
          <m:naryPr>
            <m:ctrlPr>
              <w:rPr>
                <w:rFonts w:ascii="Cambria Math" w:hAnsi="Cambria Math"/>
                <w:i/>
                <w:iCs/>
              </w:rPr>
            </m:ctrlPr>
          </m:naryPr>
          <m:sub>
            <m:r>
              <w:rPr>
                <w:rFonts w:ascii="Cambria Math" w:hAnsi="Cambria Math"/>
              </w:rPr>
              <m:t>0</m:t>
            </m:r>
          </m:sub>
          <m:sup>
            <m:r>
              <w:rPr>
                <w:rFonts w:ascii="Cambria Math" w:hAnsi="Cambria Math"/>
              </w:rPr>
              <m:t>2π</m:t>
            </m:r>
          </m:sup>
          <m:e>
            <m:nary>
              <m:naryPr>
                <m:ctrlPr>
                  <w:rPr>
                    <w:rFonts w:ascii="Cambria Math" w:hAnsi="Cambria Math"/>
                    <w:i/>
                    <w:iCs/>
                  </w:rPr>
                </m:ctrlPr>
              </m:naryPr>
              <m:sub>
                <m:r>
                  <w:rPr>
                    <w:rFonts w:ascii="Cambria Math" w:hAnsi="Cambria Math"/>
                  </w:rPr>
                  <m:t>0</m:t>
                </m:r>
              </m:sub>
              <m:sup>
                <m:r>
                  <w:rPr>
                    <w:rFonts w:ascii="Cambria Math" w:hAnsi="Cambria Math"/>
                  </w:rPr>
                  <m:t>∞</m:t>
                </m:r>
              </m:sup>
              <m:e>
                <m:f>
                  <m:fPr>
                    <m:ctrlPr>
                      <w:rPr>
                        <w:rFonts w:ascii="Cambria Math" w:hAnsi="Cambria Math"/>
                        <w:i/>
                        <w:iCs/>
                      </w:rPr>
                    </m:ctrlPr>
                  </m:fPr>
                  <m:num>
                    <m:r>
                      <w:rPr>
                        <w:rFonts w:ascii="Cambria Math" w:hAnsi="Cambria Math"/>
                      </w:rPr>
                      <m:t>k</m:t>
                    </m:r>
                  </m:num>
                  <m:den>
                    <m:r>
                      <w:rPr>
                        <w:rFonts w:ascii="Cambria Math" w:hAnsi="Cambria Math"/>
                      </w:rPr>
                      <m:t>ω</m:t>
                    </m:r>
                  </m:den>
                </m:f>
                <m:sSub>
                  <m:sSubPr>
                    <m:ctrlPr>
                      <w:rPr>
                        <w:rFonts w:ascii="Cambria Math" w:hAnsi="Cambria Math"/>
                        <w:i/>
                        <w:iCs/>
                      </w:rPr>
                    </m:ctrlPr>
                  </m:sSubPr>
                  <m:e>
                    <m:r>
                      <w:rPr>
                        <w:rFonts w:ascii="Cambria Math" w:hAnsi="Cambria Math"/>
                      </w:rPr>
                      <m:t>S</m:t>
                    </m:r>
                  </m:e>
                  <m:sub>
                    <m:r>
                      <w:rPr>
                        <w:rFonts w:ascii="Cambria Math" w:hAnsi="Cambria Math"/>
                      </w:rPr>
                      <m:t>in</m:t>
                    </m:r>
                  </m:sub>
                </m:sSub>
                <m:r>
                  <w:rPr>
                    <w:rFonts w:ascii="Cambria Math" w:hAnsi="Cambria Math"/>
                  </w:rPr>
                  <m:t>dωdϕ</m:t>
                </m:r>
              </m:e>
            </m:nary>
          </m:e>
        </m:nary>
      </m:oMath>
      <w:r w:rsidR="00271BD8" w:rsidRPr="00271BD8">
        <w:rPr>
          <w:rFonts w:ascii="Cambria Math" w:hAnsi="Cambria Math"/>
          <w:i/>
          <w:iCs/>
        </w:rPr>
        <w:t xml:space="preserve">  </w:t>
      </w:r>
    </w:p>
    <w:p w14:paraId="460F3ED5" w14:textId="2345F3D1" w:rsidR="00271BD8" w:rsidRDefault="00271BD8" w:rsidP="00271BD8">
      <w:pPr>
        <w:rPr>
          <w:iCs/>
        </w:rPr>
      </w:pPr>
      <w:r>
        <w:t xml:space="preserve">where z0m is the momentum roughness sent to WRF, u* </w:t>
      </w:r>
      <w:r w:rsidR="009A72A6">
        <w:t xml:space="preserve">is the stress in the wave model, g is gravity, a^ is 0.0095, </w:t>
      </w:r>
      <m:oMath>
        <m:sSub>
          <m:sSubPr>
            <m:ctrlPr>
              <w:rPr>
                <w:rFonts w:ascii="Cambria Math" w:hAnsi="Cambria Math"/>
                <w:i/>
                <w:iCs/>
              </w:rPr>
            </m:ctrlPr>
          </m:sSubPr>
          <m:e>
            <m:r>
              <w:rPr>
                <w:rFonts w:ascii="Cambria Math" w:hAnsi="Cambria Math"/>
              </w:rPr>
              <m:t>τ</m:t>
            </m:r>
          </m:e>
          <m:sub>
            <m:r>
              <w:rPr>
                <w:rFonts w:ascii="Cambria Math" w:hAnsi="Cambria Math"/>
              </w:rPr>
              <m:t>a</m:t>
            </m:r>
          </m:sub>
        </m:sSub>
      </m:oMath>
      <w:r w:rsidR="009A72A6">
        <w:rPr>
          <w:iCs/>
        </w:rPr>
        <w:t>is the stress from the ATM model (</w:t>
      </w:r>
      <w:proofErr w:type="spellStart"/>
      <w:r w:rsidR="009A72A6">
        <w:rPr>
          <w:iCs/>
        </w:rPr>
        <w:t>rho_air</w:t>
      </w:r>
      <w:proofErr w:type="spellEnd"/>
      <w:r w:rsidR="009A72A6">
        <w:rPr>
          <w:iCs/>
        </w:rPr>
        <w:t xml:space="preserve"> u*^2), and </w:t>
      </w:r>
      <m:oMath>
        <m:sSub>
          <m:sSubPr>
            <m:ctrlPr>
              <w:rPr>
                <w:rFonts w:ascii="Cambria Math" w:hAnsi="Cambria Math"/>
                <w:i/>
                <w:iCs/>
              </w:rPr>
            </m:ctrlPr>
          </m:sSubPr>
          <m:e>
            <m:r>
              <w:rPr>
                <w:rFonts w:ascii="Cambria Math" w:hAnsi="Cambria Math"/>
              </w:rPr>
              <m:t>τ</m:t>
            </m:r>
          </m:e>
          <m:sub>
            <m:r>
              <w:rPr>
                <w:rFonts w:ascii="Cambria Math" w:hAnsi="Cambria Math"/>
              </w:rPr>
              <m:t>in</m:t>
            </m:r>
          </m:sub>
        </m:sSub>
      </m:oMath>
      <w:r w:rsidR="009A72A6">
        <w:rPr>
          <w:iCs/>
        </w:rPr>
        <w:t>is the integrated source term computed in the wave model.</w:t>
      </w:r>
      <w:r w:rsidR="0029308F">
        <w:rPr>
          <w:iCs/>
        </w:rPr>
        <w:t xml:space="preserve">  This option works with WW3 for any source term. This options works for SWAN but only for the Janssen wind growth option.</w:t>
      </w:r>
    </w:p>
    <w:p w14:paraId="1B45C13F" w14:textId="77777777" w:rsidR="00CF405F" w:rsidRDefault="00CF405F"/>
    <w:p w14:paraId="276C50FB" w14:textId="1CA5C2A4" w:rsidR="00674205" w:rsidRPr="00F35FA1" w:rsidRDefault="00674205" w:rsidP="00674205">
      <w:pPr>
        <w:jc w:val="both"/>
        <w:rPr>
          <w:b/>
          <w:bCs/>
        </w:rPr>
      </w:pPr>
      <w:r w:rsidRPr="00F35FA1">
        <w:rPr>
          <w:b/>
          <w:bCs/>
        </w:rPr>
        <w:t>#define Z0_</w:t>
      </w:r>
      <w:r>
        <w:rPr>
          <w:b/>
          <w:bCs/>
        </w:rPr>
        <w:t>PORCHETTA                (new for COAWST v3.9)</w:t>
      </w:r>
    </w:p>
    <w:p w14:paraId="70AFE43C" w14:textId="73819192" w:rsidR="007A7B37" w:rsidRPr="007A7B37" w:rsidRDefault="00000000" w:rsidP="00674205">
      <w:pPr>
        <w:jc w:val="both"/>
      </w:pPr>
      <m:oMathPara>
        <m:oMathParaPr>
          <m:jc m:val="left"/>
        </m:oMathParaPr>
        <m:oMath>
          <m:sSub>
            <m:sSubPr>
              <m:ctrlPr>
                <w:rPr>
                  <w:rFonts w:ascii="Cambria Math" w:hAnsi="Cambria Math"/>
                  <w:i/>
                  <w:iCs/>
                </w:rPr>
              </m:ctrlPr>
            </m:sSubPr>
            <m:e>
              <m:r>
                <w:rPr>
                  <w:rFonts w:ascii="Cambria Math" w:hAnsi="Cambria Math"/>
                </w:rPr>
                <m:t>z</m:t>
              </m:r>
            </m:e>
            <m:sub>
              <m:r>
                <w:rPr>
                  <w:rFonts w:ascii="Cambria Math" w:hAnsi="Cambria Math"/>
                </w:rPr>
                <m:t>0m</m:t>
              </m:r>
            </m:sub>
          </m:sSub>
          <m:r>
            <w:rPr>
              <w:rFonts w:ascii="Cambria Math" w:hAnsi="Cambria Math"/>
            </w:rPr>
            <m:t xml:space="preserve">=20 </m:t>
          </m:r>
          <m:sSub>
            <m:sSubPr>
              <m:ctrlPr>
                <w:rPr>
                  <w:rFonts w:ascii="Cambria Math" w:hAnsi="Cambria Math"/>
                  <w:i/>
                  <w:iCs/>
                </w:rPr>
              </m:ctrlPr>
            </m:sSubPr>
            <m:e>
              <m:r>
                <w:rPr>
                  <w:rFonts w:ascii="Cambria Math" w:hAnsi="Cambria Math"/>
                </w:rPr>
                <m:t>H</m:t>
              </m:r>
            </m:e>
            <m:sub>
              <m:r>
                <w:rPr>
                  <w:rFonts w:ascii="Cambria Math" w:hAnsi="Cambria Math"/>
                </w:rPr>
                <m:t>S</m:t>
              </m:r>
            </m:sub>
          </m:sSub>
          <m:func>
            <m:funcPr>
              <m:ctrlPr>
                <w:rPr>
                  <w:rFonts w:ascii="Cambria Math" w:hAnsi="Cambria Math"/>
                  <w:i/>
                  <w:iCs/>
                </w:rPr>
              </m:ctrlPr>
            </m:funcPr>
            <m:fName>
              <m:r>
                <m:rPr>
                  <m:sty m:val="p"/>
                </m:rPr>
                <w:rPr>
                  <w:rFonts w:ascii="Cambria Math" w:hAnsi="Cambria Math"/>
                </w:rPr>
                <m:t>cos</m:t>
              </m:r>
            </m:fName>
            <m:e>
              <m:r>
                <w:rPr>
                  <w:rFonts w:ascii="Cambria Math" w:hAnsi="Cambria Math"/>
                </w:rPr>
                <m:t>(0.45 θ)</m:t>
              </m:r>
            </m:e>
          </m:func>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sSub>
                        <m:sSubPr>
                          <m:ctrlPr>
                            <w:rPr>
                              <w:rFonts w:ascii="Cambria Math" w:hAnsi="Cambria Math"/>
                              <w:i/>
                              <w:iCs/>
                            </w:rPr>
                          </m:ctrlPr>
                        </m:sSubPr>
                        <m:e>
                          <m:r>
                            <w:rPr>
                              <w:rFonts w:ascii="Cambria Math" w:hAnsi="Cambria Math"/>
                            </w:rPr>
                            <m:t>c</m:t>
                          </m:r>
                        </m:e>
                        <m:sub>
                          <m:r>
                            <w:rPr>
                              <w:rFonts w:ascii="Cambria Math" w:hAnsi="Cambria Math"/>
                            </w:rPr>
                            <m:t>p</m:t>
                          </m:r>
                        </m:sub>
                      </m:sSub>
                    </m:den>
                  </m:f>
                </m:e>
              </m:d>
            </m:e>
            <m:sup>
              <m:r>
                <w:rPr>
                  <w:rFonts w:ascii="Cambria Math" w:hAnsi="Cambria Math"/>
                </w:rPr>
                <m:t>3.8</m:t>
              </m:r>
              <m:func>
                <m:funcPr>
                  <m:ctrlPr>
                    <w:rPr>
                      <w:rFonts w:ascii="Cambria Math" w:hAnsi="Cambria Math"/>
                      <w:i/>
                      <w:iCs/>
                    </w:rPr>
                  </m:ctrlPr>
                </m:funcPr>
                <m:fName>
                  <m:r>
                    <m:rPr>
                      <m:sty m:val="p"/>
                    </m:rPr>
                    <w:rPr>
                      <w:rFonts w:ascii="Cambria Math" w:hAnsi="Cambria Math"/>
                    </w:rPr>
                    <m:t>cos</m:t>
                  </m:r>
                </m:fName>
                <m:e>
                  <m:r>
                    <w:rPr>
                      <w:rFonts w:ascii="Cambria Math" w:hAnsi="Cambria Math"/>
                    </w:rPr>
                    <m:t>(-0.32 θ)</m:t>
                  </m:r>
                </m:e>
              </m:func>
            </m:sup>
          </m:sSup>
          <m:r>
            <w:rPr>
              <w:rFonts w:ascii="Cambria Math" w:hAnsi="Cambria Math"/>
            </w:rPr>
            <m:t xml:space="preserve">+0.11 </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m:t>
          </m:r>
        </m:oMath>
      </m:oMathPara>
    </w:p>
    <w:p w14:paraId="0FADA4D5" w14:textId="3BDD6E6B" w:rsidR="00674205" w:rsidRDefault="00674205" w:rsidP="004D779F">
      <w:pPr>
        <w:jc w:val="both"/>
      </w:pPr>
      <w:r>
        <w:t xml:space="preserve">This options uses wave </w:t>
      </w:r>
      <w:r w:rsidR="007A7B37">
        <w:t>height</w:t>
      </w:r>
      <w:r w:rsidR="004D779F">
        <w:t xml:space="preserve"> (Hs) </w:t>
      </w:r>
      <w:r w:rsidR="007A7B37">
        <w:t xml:space="preserve">and </w:t>
      </w:r>
      <w:r w:rsidR="004D779F">
        <w:t xml:space="preserve">difference in wind and wave </w:t>
      </w:r>
      <w:r w:rsidR="007A7B37">
        <w:t>direction</w:t>
      </w:r>
      <w:r w:rsidR="004D779F">
        <w:t xml:space="preserve"> (</w:t>
      </w:r>
      <m:oMath>
        <m:r>
          <w:rPr>
            <w:rFonts w:ascii="Cambria Math" w:hAnsi="Cambria Math"/>
          </w:rPr>
          <m:t>θ</m:t>
        </m:r>
      </m:oMath>
      <w:r w:rsidR="004D779F">
        <w:t>)</w:t>
      </w:r>
      <w:r w:rsidR="007A7B37">
        <w:t xml:space="preserve"> to compute atm bottom </w:t>
      </w:r>
      <w:proofErr w:type="spellStart"/>
      <w:r w:rsidR="007A7B37">
        <w:t>rroughness</w:t>
      </w:r>
      <w:proofErr w:type="spellEnd"/>
      <w:r w:rsidR="004D779F">
        <w:t xml:space="preserve">. Based on </w:t>
      </w:r>
      <w:r w:rsidR="004D779F" w:rsidRPr="004D779F">
        <w:t>Porchetta S, Temel O, Warner JC, et al. Evaluation of a roughness length parametrization accounting for wind–wave alignment in a coupled atmosphere–wave model. </w:t>
      </w:r>
      <w:r w:rsidR="004D779F" w:rsidRPr="004D779F">
        <w:rPr>
          <w:i/>
          <w:iCs/>
        </w:rPr>
        <w:t xml:space="preserve">Q J R </w:t>
      </w:r>
      <w:proofErr w:type="spellStart"/>
      <w:r w:rsidR="004D779F" w:rsidRPr="004D779F">
        <w:rPr>
          <w:i/>
          <w:iCs/>
        </w:rPr>
        <w:t>Meteorol</w:t>
      </w:r>
      <w:proofErr w:type="spellEnd"/>
      <w:r w:rsidR="004D779F" w:rsidRPr="004D779F">
        <w:rPr>
          <w:i/>
          <w:iCs/>
        </w:rPr>
        <w:t xml:space="preserve"> Soc</w:t>
      </w:r>
      <w:r w:rsidR="004D779F" w:rsidRPr="004D779F">
        <w:t>. 2021; 147: 825–846. </w:t>
      </w:r>
      <w:hyperlink r:id="rId12" w:history="1">
        <w:r w:rsidR="004D779F" w:rsidRPr="004D779F">
          <w:rPr>
            <w:rStyle w:val="Hyperlink"/>
          </w:rPr>
          <w:t>https://doi.org/10.1002/qj.3948</w:t>
        </w:r>
      </w:hyperlink>
      <w:r w:rsidR="004D779F">
        <w:t>.</w:t>
      </w:r>
    </w:p>
    <w:p w14:paraId="46BD6FB7" w14:textId="77777777" w:rsidR="00CD4951" w:rsidRPr="00CD4951" w:rsidRDefault="00CD4951" w:rsidP="00CD4951">
      <w:pPr>
        <w:rPr>
          <w:bCs/>
        </w:rPr>
      </w:pPr>
      <w:r w:rsidRPr="00CD4951">
        <w:rPr>
          <w:bCs/>
        </w:rPr>
        <w:t>Works with WW3 or SWAN.</w:t>
      </w:r>
    </w:p>
    <w:p w14:paraId="79999233" w14:textId="77777777" w:rsidR="00674205" w:rsidRDefault="00674205"/>
    <w:p w14:paraId="3CBD9E49" w14:textId="23B67885" w:rsidR="00872810" w:rsidRDefault="00872810" w:rsidP="00AF5D0E">
      <w:r>
        <w:t>4.</w:t>
      </w:r>
      <w:r w:rsidR="00170CCA">
        <w:t>3</w:t>
      </w:r>
      <w:r>
        <w:t>.</w:t>
      </w:r>
      <w:r w:rsidR="00170CCA">
        <w:t>7</w:t>
      </w:r>
      <w:r>
        <w:t>) Implementation of wave-current interaction formulation.</w:t>
      </w:r>
      <w:r w:rsidR="00AF5D0E">
        <w:t xml:space="preserve"> </w:t>
      </w:r>
      <w:r>
        <w:t xml:space="preserve"> The method is described in </w:t>
      </w:r>
      <w:r w:rsidR="00FE7C0F">
        <w:t xml:space="preserve">detail </w:t>
      </w:r>
      <w:r w:rsidR="00AF5D0E">
        <w:t xml:space="preserve">Kumar, N., Voulgaris, G., Warner, J.C., and M., </w:t>
      </w:r>
      <w:proofErr w:type="spellStart"/>
      <w:r w:rsidR="00AF5D0E">
        <w:t>Olabarrieta</w:t>
      </w:r>
      <w:proofErr w:type="spellEnd"/>
      <w:r w:rsidR="00AF5D0E">
        <w:t xml:space="preserve"> (2012). Implementation of a vortex force formalism in the coupled ocean-atmosphere-wave-sediment transport (COAWST) modeling system for inner-shelf and surf-zone applications. Ocean Modeling 47, pp 65-95. </w:t>
      </w:r>
      <w:proofErr w:type="spellStart"/>
      <w:r w:rsidR="00AF5D0E">
        <w:t>Cpp</w:t>
      </w:r>
      <w:proofErr w:type="spellEnd"/>
      <w:r>
        <w:t xml:space="preserve"> options for this are:</w:t>
      </w:r>
    </w:p>
    <w:p w14:paraId="516E3275" w14:textId="77777777" w:rsidR="00872810" w:rsidRDefault="00872810"/>
    <w:p w14:paraId="0F64060D" w14:textId="1D3C1424" w:rsidR="00872810" w:rsidRDefault="00872810" w:rsidP="00096F20">
      <w:pPr>
        <w:ind w:left="3600" w:hanging="3600"/>
      </w:pPr>
      <w:r w:rsidRPr="00C26442">
        <w:rPr>
          <w:b/>
        </w:rPr>
        <w:t>#define</w:t>
      </w:r>
      <w:r w:rsidRPr="00FE7C0F">
        <w:rPr>
          <w:b/>
        </w:rPr>
        <w:t xml:space="preserve"> WEC_VF </w:t>
      </w:r>
      <w:r>
        <w:t xml:space="preserve">                      </w:t>
      </w:r>
      <w:r w:rsidR="00A0143F">
        <w:t xml:space="preserve">      </w:t>
      </w:r>
      <w:r w:rsidR="004968EB">
        <w:t xml:space="preserve">activate </w:t>
      </w:r>
      <w:r>
        <w:t xml:space="preserve">wave-current stresses from </w:t>
      </w:r>
      <w:r w:rsidR="004968EB">
        <w:t>Kumar et al.</w:t>
      </w:r>
      <w:r w:rsidR="00096F20">
        <w:t xml:space="preserve"> Use this for ROMS+WW3, ROMS+SWAN, or ROMS_INWAVE</w:t>
      </w:r>
    </w:p>
    <w:p w14:paraId="3F291FD9" w14:textId="77777777" w:rsidR="004968EB" w:rsidRDefault="004968EB" w:rsidP="004968EB">
      <w:pPr>
        <w:rPr>
          <w:b/>
        </w:rPr>
      </w:pPr>
    </w:p>
    <w:p w14:paraId="3CBD7D85" w14:textId="7010DD04" w:rsidR="004968EB" w:rsidRDefault="004968EB" w:rsidP="00096F20">
      <w:pPr>
        <w:ind w:left="3510" w:hanging="3510"/>
      </w:pPr>
      <w:r w:rsidRPr="00C26442">
        <w:rPr>
          <w:b/>
        </w:rPr>
        <w:t>#define</w:t>
      </w:r>
      <w:r>
        <w:t xml:space="preserve"> </w:t>
      </w:r>
      <w:r w:rsidRPr="00FE7C0F">
        <w:rPr>
          <w:b/>
        </w:rPr>
        <w:t>WDISS_WAVEMOD</w:t>
      </w:r>
      <w:r>
        <w:t xml:space="preserve">        get </w:t>
      </w:r>
      <w:r w:rsidR="00622445">
        <w:t xml:space="preserve">depth-limited wave breaking </w:t>
      </w:r>
      <w:r>
        <w:t>dissipation from a wave model, use this to get dissipation when coupl</w:t>
      </w:r>
      <w:r w:rsidR="00622445">
        <w:t xml:space="preserve">ing </w:t>
      </w:r>
      <w:r>
        <w:t>ROMS to either WW3 or SWAN.</w:t>
      </w:r>
    </w:p>
    <w:p w14:paraId="19D0A0FB" w14:textId="77777777" w:rsidR="004968EB" w:rsidRDefault="004968EB" w:rsidP="00096F20">
      <w:pPr>
        <w:ind w:left="3510" w:hanging="3510"/>
        <w:rPr>
          <w:b/>
        </w:rPr>
      </w:pPr>
    </w:p>
    <w:p w14:paraId="0F12AF0D" w14:textId="3E78B7BC" w:rsidR="004968EB" w:rsidRPr="004968EB" w:rsidRDefault="004968EB" w:rsidP="00872810">
      <w:pPr>
        <w:rPr>
          <w:bCs/>
        </w:rPr>
      </w:pPr>
      <w:r w:rsidRPr="004968EB">
        <w:rPr>
          <w:bCs/>
        </w:rPr>
        <w:t xml:space="preserve">Use </w:t>
      </w:r>
      <w:r>
        <w:rPr>
          <w:bCs/>
        </w:rPr>
        <w:t xml:space="preserve">either of these 2 </w:t>
      </w:r>
      <w:r w:rsidR="00622445">
        <w:rPr>
          <w:bCs/>
        </w:rPr>
        <w:t xml:space="preserve">below </w:t>
      </w:r>
      <w:r>
        <w:rPr>
          <w:bCs/>
        </w:rPr>
        <w:t>when you are not getting depth limited wave breaking dissipation (</w:t>
      </w:r>
      <w:proofErr w:type="spellStart"/>
      <w:r>
        <w:rPr>
          <w:bCs/>
        </w:rPr>
        <w:t>ie</w:t>
      </w:r>
      <w:proofErr w:type="spellEnd"/>
      <w:r>
        <w:rPr>
          <w:bCs/>
        </w:rPr>
        <w:t xml:space="preserve"> not using WDISS_WAVEMOD) from WW3 or SWAN. This will compute wave dissipation in ROMS:</w:t>
      </w:r>
    </w:p>
    <w:p w14:paraId="0B48D314" w14:textId="38D6449B" w:rsidR="00872810" w:rsidRDefault="00872810" w:rsidP="00872810">
      <w:r w:rsidRPr="00C26442">
        <w:rPr>
          <w:b/>
        </w:rPr>
        <w:t>#define</w:t>
      </w:r>
      <w:r w:rsidRPr="00FE7C0F">
        <w:rPr>
          <w:b/>
        </w:rPr>
        <w:t xml:space="preserve"> WDISS_THORGUZA </w:t>
      </w:r>
      <w:r>
        <w:t xml:space="preserve"> </w:t>
      </w:r>
      <w:r w:rsidR="00A0143F">
        <w:t xml:space="preserve">      </w:t>
      </w:r>
      <w:r>
        <w:t>wave dissipation from Thorton/Guza</w:t>
      </w:r>
    </w:p>
    <w:p w14:paraId="03D65C25" w14:textId="77777777" w:rsidR="00872810" w:rsidRDefault="00872810" w:rsidP="00872810">
      <w:r w:rsidRPr="00C26442">
        <w:rPr>
          <w:b/>
        </w:rPr>
        <w:t>#defin</w:t>
      </w:r>
      <w:r w:rsidRPr="00FE7C0F">
        <w:rPr>
          <w:b/>
        </w:rPr>
        <w:t xml:space="preserve">e WDISS_CHURTHOR </w:t>
      </w:r>
      <w:r>
        <w:t xml:space="preserve">  </w:t>
      </w:r>
      <w:r w:rsidR="00A0143F">
        <w:t xml:space="preserve">     </w:t>
      </w:r>
      <w:r>
        <w:t>wave dissipation from Church/Thorton</w:t>
      </w:r>
    </w:p>
    <w:p w14:paraId="0EDFC005" w14:textId="77777777" w:rsidR="004968EB" w:rsidRDefault="004968EB" w:rsidP="00872810">
      <w:pPr>
        <w:rPr>
          <w:b/>
        </w:rPr>
      </w:pPr>
    </w:p>
    <w:p w14:paraId="490E5EE0" w14:textId="10DC1FA3" w:rsidR="00992693" w:rsidRPr="00992693" w:rsidRDefault="00992693" w:rsidP="00CB467A">
      <w:pPr>
        <w:ind w:left="3600" w:hanging="3600"/>
      </w:pPr>
      <w:r w:rsidRPr="00992693">
        <w:t xml:space="preserve">This next option is available with ROMS+SWAN, ROMS+WW3, </w:t>
      </w:r>
      <w:r>
        <w:t>or</w:t>
      </w:r>
      <w:r w:rsidRPr="00992693">
        <w:t xml:space="preserve"> ROMS+INWAVE</w:t>
      </w:r>
      <w:r>
        <w:t>:</w:t>
      </w:r>
    </w:p>
    <w:p w14:paraId="6055ECE7" w14:textId="02992ADF" w:rsidR="00CB467A" w:rsidRPr="00AE51E3" w:rsidRDefault="00CB467A" w:rsidP="00CB467A">
      <w:pPr>
        <w:ind w:left="3600" w:hanging="3600"/>
        <w:rPr>
          <w:b/>
          <w:bCs/>
        </w:rPr>
      </w:pPr>
      <w:r w:rsidRPr="00AE51E3">
        <w:rPr>
          <w:b/>
          <w:bCs/>
        </w:rPr>
        <w:t># define DISSIP_BREAK_DIR</w:t>
      </w:r>
      <w:r>
        <w:rPr>
          <w:b/>
          <w:bCs/>
        </w:rPr>
        <w:tab/>
      </w:r>
      <w:r w:rsidRPr="00AE51E3">
        <w:t xml:space="preserve">use this to </w:t>
      </w:r>
      <w:r>
        <w:t xml:space="preserve">compute and use depth-limited wave </w:t>
      </w:r>
      <w:proofErr w:type="spellStart"/>
      <w:r>
        <w:t>reaking</w:t>
      </w:r>
      <w:proofErr w:type="spellEnd"/>
      <w:r>
        <w:t xml:space="preserve"> dissipation in x- and y- directions instead of using the full value and </w:t>
      </w:r>
      <w:proofErr w:type="spellStart"/>
      <w:r>
        <w:t>Dwave</w:t>
      </w:r>
      <w:proofErr w:type="spellEnd"/>
      <w:r>
        <w:t xml:space="preserve"> to determine the directions.</w:t>
      </w:r>
    </w:p>
    <w:p w14:paraId="335F0BD6" w14:textId="77777777" w:rsidR="00CB467A" w:rsidRDefault="00CB467A" w:rsidP="00CB467A">
      <w:pPr>
        <w:ind w:left="3600" w:hanging="3600"/>
        <w:rPr>
          <w:b/>
        </w:rPr>
      </w:pPr>
    </w:p>
    <w:p w14:paraId="54DA4034" w14:textId="77777777" w:rsidR="00ED5850" w:rsidRPr="00992693" w:rsidRDefault="00ED5850" w:rsidP="00ED5850">
      <w:pPr>
        <w:ind w:left="3600" w:hanging="3600"/>
      </w:pPr>
      <w:r w:rsidRPr="00992693">
        <w:t xml:space="preserve">This next option is available with ROMS+SWAN, ROMS+WW3, </w:t>
      </w:r>
      <w:r>
        <w:t>or</w:t>
      </w:r>
      <w:r w:rsidRPr="00992693">
        <w:t xml:space="preserve"> ROMS+INWAVE</w:t>
      </w:r>
      <w:r>
        <w:t>:</w:t>
      </w:r>
    </w:p>
    <w:p w14:paraId="6114B9E5" w14:textId="35A026D7" w:rsidR="004968EB" w:rsidRPr="004968EB" w:rsidRDefault="004968EB" w:rsidP="00872810">
      <w:pPr>
        <w:rPr>
          <w:bCs/>
        </w:rPr>
      </w:pPr>
      <w:r w:rsidRPr="004968EB">
        <w:rPr>
          <w:bCs/>
        </w:rPr>
        <w:t>Select one of the 3 following options for a roller model.</w:t>
      </w:r>
    </w:p>
    <w:p w14:paraId="289D72CD" w14:textId="7AB3DC3B" w:rsidR="00872810" w:rsidRDefault="00872810" w:rsidP="00872810">
      <w:r w:rsidRPr="00C26442">
        <w:rPr>
          <w:b/>
        </w:rPr>
        <w:t>#define</w:t>
      </w:r>
      <w:r>
        <w:t xml:space="preserve"> </w:t>
      </w:r>
      <w:r w:rsidRPr="00FE7C0F">
        <w:rPr>
          <w:b/>
        </w:rPr>
        <w:t>ROLLER_SVENDSEN</w:t>
      </w:r>
      <w:r>
        <w:t xml:space="preserve">  </w:t>
      </w:r>
      <w:r w:rsidR="00A0143F">
        <w:t xml:space="preserve">    </w:t>
      </w:r>
      <w:r>
        <w:t>wave roller based on Svendsen</w:t>
      </w:r>
    </w:p>
    <w:p w14:paraId="3B49F0A0" w14:textId="77777777" w:rsidR="00872810" w:rsidRDefault="00872810" w:rsidP="00872810">
      <w:r w:rsidRPr="00C26442">
        <w:rPr>
          <w:b/>
        </w:rPr>
        <w:t>#define</w:t>
      </w:r>
      <w:r>
        <w:t xml:space="preserve"> </w:t>
      </w:r>
      <w:r w:rsidRPr="00FE7C0F">
        <w:rPr>
          <w:b/>
        </w:rPr>
        <w:t>ROLLER_MONO</w:t>
      </w:r>
      <w:r>
        <w:t xml:space="preserve">            </w:t>
      </w:r>
      <w:r w:rsidR="00A0143F">
        <w:t xml:space="preserve">   w</w:t>
      </w:r>
      <w:r>
        <w:t xml:space="preserve">ave roller for </w:t>
      </w:r>
      <w:proofErr w:type="spellStart"/>
      <w:r>
        <w:t>monchromatic</w:t>
      </w:r>
      <w:proofErr w:type="spellEnd"/>
      <w:r>
        <w:t xml:space="preserve"> waves</w:t>
      </w:r>
    </w:p>
    <w:p w14:paraId="1EA0EEE9" w14:textId="1BFD9548" w:rsidR="00872810" w:rsidRDefault="00872810" w:rsidP="00872810">
      <w:r w:rsidRPr="00C26442">
        <w:rPr>
          <w:b/>
        </w:rPr>
        <w:t>#define</w:t>
      </w:r>
      <w:r>
        <w:t xml:space="preserve"> </w:t>
      </w:r>
      <w:r w:rsidRPr="00FE7C0F">
        <w:rPr>
          <w:b/>
        </w:rPr>
        <w:t>ROLLER_RENIERS</w:t>
      </w:r>
      <w:r>
        <w:t xml:space="preserve">      </w:t>
      </w:r>
      <w:r w:rsidR="00183F0D">
        <w:t xml:space="preserve">   </w:t>
      </w:r>
      <w:r>
        <w:t xml:space="preserve"> wave roller based on Reniers</w:t>
      </w:r>
      <w:r w:rsidR="004968EB">
        <w:t xml:space="preserve">  - suggested.</w:t>
      </w:r>
    </w:p>
    <w:p w14:paraId="2F3AB80F" w14:textId="77777777" w:rsidR="004968EB" w:rsidRDefault="004968EB" w:rsidP="00872810">
      <w:pPr>
        <w:rPr>
          <w:b/>
        </w:rPr>
      </w:pPr>
    </w:p>
    <w:p w14:paraId="4CE04CCE" w14:textId="4309D1EA" w:rsidR="004968EB" w:rsidRPr="004968EB" w:rsidRDefault="00ED5850" w:rsidP="00ED5850">
      <w:pPr>
        <w:rPr>
          <w:bCs/>
        </w:rPr>
      </w:pPr>
      <w:r w:rsidRPr="00992693">
        <w:t>Th</w:t>
      </w:r>
      <w:r>
        <w:t xml:space="preserve">ese </w:t>
      </w:r>
      <w:r w:rsidRPr="00992693">
        <w:t>next option</w:t>
      </w:r>
      <w:r>
        <w:t>s are</w:t>
      </w:r>
      <w:r w:rsidRPr="00992693">
        <w:t xml:space="preserve"> available with ROMS+SWAN, ROMS+WW3, </w:t>
      </w:r>
      <w:r>
        <w:t>or</w:t>
      </w:r>
      <w:r w:rsidRPr="00992693">
        <w:t xml:space="preserve"> ROMS+INWAVE</w:t>
      </w:r>
      <w:r>
        <w:t xml:space="preserve">: </w:t>
      </w:r>
      <w:r w:rsidR="004968EB" w:rsidRPr="004968EB">
        <w:rPr>
          <w:bCs/>
        </w:rPr>
        <w:t xml:space="preserve">Select one or both of </w:t>
      </w:r>
      <w:r w:rsidR="00A637BD">
        <w:rPr>
          <w:bCs/>
        </w:rPr>
        <w:t xml:space="preserve">the bottom and/or surface </w:t>
      </w:r>
      <w:r w:rsidR="004968EB" w:rsidRPr="004968EB">
        <w:rPr>
          <w:bCs/>
        </w:rPr>
        <w:t>wave streaming.</w:t>
      </w:r>
    </w:p>
    <w:p w14:paraId="1EFA30BF" w14:textId="5F9A2036" w:rsidR="00872810" w:rsidRDefault="00872810" w:rsidP="00872810">
      <w:r w:rsidRPr="00C26442">
        <w:rPr>
          <w:b/>
        </w:rPr>
        <w:t>#define</w:t>
      </w:r>
      <w:r>
        <w:t xml:space="preserve"> </w:t>
      </w:r>
      <w:r w:rsidRPr="00FE7C0F">
        <w:rPr>
          <w:b/>
        </w:rPr>
        <w:t>BOTTOM_STREAMING</w:t>
      </w:r>
      <w:r>
        <w:t xml:space="preserve"> </w:t>
      </w:r>
      <w:r w:rsidR="00183F0D">
        <w:t xml:space="preserve"> </w:t>
      </w:r>
      <w:r>
        <w:t>wave enhanced bottom streaming</w:t>
      </w:r>
    </w:p>
    <w:p w14:paraId="10B5A6AA" w14:textId="4D53203E" w:rsidR="00A637BD" w:rsidRDefault="00A637BD" w:rsidP="00872810">
      <w:r>
        <w:t xml:space="preserve"> If you defined bottom streaming, then you can also select one of these 2 options:</w:t>
      </w:r>
    </w:p>
    <w:p w14:paraId="36C6D653" w14:textId="40EB170C" w:rsidR="00A637BD" w:rsidRPr="00A637BD" w:rsidRDefault="00A637BD" w:rsidP="00A637BD">
      <w:pPr>
        <w:rPr>
          <w:b/>
          <w:bCs/>
        </w:rPr>
      </w:pPr>
      <w:r w:rsidRPr="00A637BD">
        <w:rPr>
          <w:b/>
          <w:bCs/>
        </w:rPr>
        <w:t>#define BOTTOM_STREAMING_YU</w:t>
      </w:r>
    </w:p>
    <w:p w14:paraId="3822AF36" w14:textId="751EE525" w:rsidR="00A637BD" w:rsidRPr="00A637BD" w:rsidRDefault="00A637BD" w:rsidP="00A637BD">
      <w:pPr>
        <w:rPr>
          <w:b/>
          <w:bCs/>
        </w:rPr>
      </w:pPr>
      <w:r w:rsidRPr="00A637BD">
        <w:rPr>
          <w:b/>
          <w:bCs/>
        </w:rPr>
        <w:t>#define BOTTOM_STREAMING_XU_BOWEN</w:t>
      </w:r>
    </w:p>
    <w:p w14:paraId="48FA7BB3" w14:textId="77777777" w:rsidR="00A637BD" w:rsidRDefault="00A637BD" w:rsidP="00872810"/>
    <w:p w14:paraId="7F2CC987" w14:textId="77777777" w:rsidR="00872810" w:rsidRDefault="00872810" w:rsidP="00872810">
      <w:r w:rsidRPr="00C26442">
        <w:rPr>
          <w:b/>
        </w:rPr>
        <w:t>#define</w:t>
      </w:r>
      <w:r>
        <w:t xml:space="preserve"> </w:t>
      </w:r>
      <w:r w:rsidRPr="00FE7C0F">
        <w:rPr>
          <w:b/>
        </w:rPr>
        <w:t>SURFACE_STREAMING</w:t>
      </w:r>
      <w:r w:rsidR="00183F0D">
        <w:t xml:space="preserve"> </w:t>
      </w:r>
      <w:r>
        <w:t>wave enhanced surface streaming</w:t>
      </w:r>
    </w:p>
    <w:p w14:paraId="743C3E72" w14:textId="77777777" w:rsidR="00872810" w:rsidRDefault="00872810"/>
    <w:p w14:paraId="349A79BA" w14:textId="77777777" w:rsidR="003B1397" w:rsidRDefault="00FC451E" w:rsidP="003B1397">
      <w:r>
        <w:t>4.3</w:t>
      </w:r>
      <w:r w:rsidR="003B1397">
        <w:t>.</w:t>
      </w:r>
      <w:r>
        <w:t>8</w:t>
      </w:r>
      <w:r w:rsidR="003B1397">
        <w:t>) Drag limiter option.</w:t>
      </w:r>
    </w:p>
    <w:p w14:paraId="253CA45F" w14:textId="77777777" w:rsidR="003B1397" w:rsidRDefault="003B1397" w:rsidP="003B1397">
      <w:r w:rsidRPr="00C26442">
        <w:rPr>
          <w:b/>
        </w:rPr>
        <w:t>#define</w:t>
      </w:r>
      <w:r>
        <w:t xml:space="preserve"> </w:t>
      </w:r>
      <w:r w:rsidRPr="003B1397">
        <w:rPr>
          <w:b/>
        </w:rPr>
        <w:t>DRAGLIM_DAVIS</w:t>
      </w:r>
      <w:r>
        <w:t xml:space="preserve"> is a feature added to WRF and SWAN to limit the ocean roughness drag to be a maximum of 2.85E-3, as detailed in</w:t>
      </w:r>
      <w:r w:rsidR="00ED7CB7">
        <w:t>:</w:t>
      </w:r>
    </w:p>
    <w:p w14:paraId="227A9526" w14:textId="77777777" w:rsidR="003B1397" w:rsidRDefault="003B1397" w:rsidP="003B1397">
      <w:r>
        <w:t>Davis et al, Prediction of Landfall Hurricanes with the Advanced Hurricane WRF Model, Monthly Weather Review, 136, pp 1990-2005.</w:t>
      </w:r>
    </w:p>
    <w:p w14:paraId="53B894F7" w14:textId="77777777" w:rsidR="003B1397" w:rsidRDefault="003B1397" w:rsidP="003B1397"/>
    <w:p w14:paraId="6B37B07A" w14:textId="77777777" w:rsidR="001F7983" w:rsidRDefault="001F7983" w:rsidP="003B1397">
      <w:r>
        <w:t xml:space="preserve">In SWAN, this can be activated when using the Komen wind input. For WRF, it can be activated when using </w:t>
      </w:r>
      <w:proofErr w:type="spellStart"/>
      <w:r>
        <w:t>myjsfc</w:t>
      </w:r>
      <w:proofErr w:type="spellEnd"/>
      <w:r>
        <w:t xml:space="preserve"> or </w:t>
      </w:r>
      <w:proofErr w:type="spellStart"/>
      <w:r>
        <w:t>mynn</w:t>
      </w:r>
      <w:proofErr w:type="spellEnd"/>
      <w:r>
        <w:t xml:space="preserve"> surface layer options.</w:t>
      </w:r>
    </w:p>
    <w:p w14:paraId="527A35F9" w14:textId="77777777" w:rsidR="00D44DB7" w:rsidRDefault="00D44DB7" w:rsidP="003B1397"/>
    <w:p w14:paraId="357582D3" w14:textId="77777777" w:rsidR="00D44DB7" w:rsidRDefault="00D44DB7" w:rsidP="00D44DB7">
      <w:r>
        <w:t>4.</w:t>
      </w:r>
      <w:r w:rsidR="00FC451E">
        <w:t>3</w:t>
      </w:r>
      <w:r>
        <w:t>.</w:t>
      </w:r>
      <w:r w:rsidR="00FC451E">
        <w:t>9</w:t>
      </w:r>
      <w:r>
        <w:t>) Vegetation options.</w:t>
      </w:r>
    </w:p>
    <w:p w14:paraId="7828ABAB" w14:textId="77777777" w:rsidR="00A0143F" w:rsidRPr="00D37100" w:rsidRDefault="00A0143F" w:rsidP="00D44DB7">
      <w:r>
        <w:lastRenderedPageBreak/>
        <w:t xml:space="preserve">Vegetation module was added to get the 3-D effect of vegetation on wave and current fields. Details of the implementation are in this paper: </w:t>
      </w:r>
    </w:p>
    <w:p w14:paraId="4B4EC937" w14:textId="77777777" w:rsidR="00FB7C82" w:rsidRDefault="00FB7C82" w:rsidP="00FB7C82">
      <w:r w:rsidRPr="0013743C">
        <w:t xml:space="preserve">Beudin, A., Kalra, T. S., Ganju, N. K., and Warner, J.C. (2016). Development of a coupled wave-flow-vegetation interaction module. Computers and Geosciences, </w:t>
      </w:r>
      <w:hyperlink r:id="rId13" w:history="1">
        <w:r w:rsidRPr="004A41B8">
          <w:rPr>
            <w:rStyle w:val="Hyperlink"/>
          </w:rPr>
          <w:t>http://dx.doi.org/10.1016/j.cageo.2016.12.010</w:t>
        </w:r>
      </w:hyperlink>
      <w:r>
        <w:t>.</w:t>
      </w:r>
    </w:p>
    <w:p w14:paraId="288A13D4" w14:textId="77777777" w:rsidR="00FB7C82" w:rsidRDefault="00FB7C82" w:rsidP="00D37100">
      <w:pPr>
        <w:pStyle w:val="ColorfulList-Accent11"/>
        <w:suppressAutoHyphens/>
        <w:ind w:left="0"/>
        <w:jc w:val="both"/>
      </w:pPr>
    </w:p>
    <w:p w14:paraId="5427857B" w14:textId="77777777" w:rsidR="00A0143F" w:rsidRPr="00D37100" w:rsidRDefault="00A0143F" w:rsidP="00D37100">
      <w:pPr>
        <w:pStyle w:val="ColorfulList-Accent11"/>
        <w:suppressAutoHyphens/>
        <w:ind w:left="0"/>
        <w:jc w:val="both"/>
        <w:rPr>
          <w:rFonts w:ascii="Times New Roman" w:hAnsi="Times New Roman"/>
          <w:b/>
        </w:rPr>
      </w:pPr>
      <w:r>
        <w:t>The following flags can be used to work with the vegetation module.</w:t>
      </w:r>
    </w:p>
    <w:p w14:paraId="0B3894E1" w14:textId="77777777" w:rsidR="00D37100" w:rsidRPr="006B7030" w:rsidRDefault="006B7030" w:rsidP="00D44DB7">
      <w:r w:rsidRPr="00C26442">
        <w:rPr>
          <w:b/>
        </w:rPr>
        <w:t>#</w:t>
      </w:r>
      <w:r>
        <w:rPr>
          <w:b/>
        </w:rPr>
        <w:t xml:space="preserve"> </w:t>
      </w:r>
      <w:r w:rsidRPr="00C26442">
        <w:rPr>
          <w:b/>
        </w:rPr>
        <w:t>define</w:t>
      </w:r>
      <w:r>
        <w:t xml:space="preserve"> </w:t>
      </w:r>
      <w:r>
        <w:rPr>
          <w:b/>
        </w:rPr>
        <w:t>VE</w:t>
      </w:r>
      <w:r w:rsidRPr="00A0143F">
        <w:rPr>
          <w:b/>
        </w:rPr>
        <w:t>G</w:t>
      </w:r>
      <w:r>
        <w:rPr>
          <w:b/>
        </w:rPr>
        <w:t>ETATION</w:t>
      </w:r>
      <w:r w:rsidRPr="00A0143F">
        <w:t xml:space="preserve"> </w:t>
      </w:r>
      <w:r>
        <w:t xml:space="preserve">                    Switch on vegetation module </w:t>
      </w:r>
    </w:p>
    <w:p w14:paraId="14B4435F" w14:textId="77777777" w:rsidR="00A0143F" w:rsidRDefault="00D44DB7" w:rsidP="00D44DB7">
      <w:r w:rsidRPr="00C26442">
        <w:rPr>
          <w:b/>
        </w:rPr>
        <w:t>#</w:t>
      </w:r>
      <w:r w:rsidR="00D37100">
        <w:rPr>
          <w:b/>
        </w:rPr>
        <w:t xml:space="preserve"> </w:t>
      </w:r>
      <w:r w:rsidRPr="00C26442">
        <w:rPr>
          <w:b/>
        </w:rPr>
        <w:t>define</w:t>
      </w:r>
      <w:r>
        <w:t xml:space="preserve"> </w:t>
      </w:r>
      <w:r w:rsidR="005216B1">
        <w:rPr>
          <w:b/>
        </w:rPr>
        <w:t>VEG_</w:t>
      </w:r>
      <w:r w:rsidR="005216B1" w:rsidRPr="00A0143F">
        <w:rPr>
          <w:b/>
        </w:rPr>
        <w:t>DRAG</w:t>
      </w:r>
      <w:r w:rsidRPr="00A0143F">
        <w:t xml:space="preserve"> </w:t>
      </w:r>
      <w:r w:rsidR="006B7030">
        <w:t xml:space="preserve">                         </w:t>
      </w:r>
      <w:r w:rsidR="00A0143F">
        <w:t>D</w:t>
      </w:r>
      <w:r w:rsidR="00A0143F" w:rsidRPr="00A0143F">
        <w:t>rag terms</w:t>
      </w:r>
      <w:r w:rsidR="00A0143F">
        <w:t xml:space="preserve"> </w:t>
      </w:r>
      <w:proofErr w:type="spellStart"/>
      <w:r w:rsidR="00A0143F" w:rsidRPr="00A0143F">
        <w:t>Luhar</w:t>
      </w:r>
      <w:proofErr w:type="spellEnd"/>
      <w:r w:rsidR="00A0143F" w:rsidRPr="00A0143F">
        <w:t xml:space="preserve"> M. et.al (2011)</w:t>
      </w:r>
    </w:p>
    <w:p w14:paraId="62895FDD" w14:textId="77777777" w:rsidR="006B7030" w:rsidRDefault="006B7030" w:rsidP="00D44DB7">
      <w:r w:rsidRPr="006B7030">
        <w:rPr>
          <w:b/>
        </w:rPr>
        <w:t># define VEG_FLEX</w:t>
      </w:r>
      <w:r>
        <w:t xml:space="preserve">                     </w:t>
      </w:r>
      <w:r w:rsidR="00873682">
        <w:t xml:space="preserve">      Flexible vegetation terms</w:t>
      </w:r>
    </w:p>
    <w:p w14:paraId="4B2F7EA5" w14:textId="77777777" w:rsidR="00873682" w:rsidRDefault="00873682" w:rsidP="00873682">
      <w:r w:rsidRPr="00873682">
        <w:rPr>
          <w:b/>
        </w:rPr>
        <w:t># define VEG_TURB</w:t>
      </w:r>
      <w:r>
        <w:t xml:space="preserve">                          Turbulence terms, </w:t>
      </w:r>
      <w:proofErr w:type="spellStart"/>
      <w:r>
        <w:t>Uittenbogaard</w:t>
      </w:r>
      <w:proofErr w:type="spellEnd"/>
      <w:r>
        <w:t xml:space="preserve"> R. (2003) </w:t>
      </w:r>
    </w:p>
    <w:p w14:paraId="781A6637" w14:textId="77777777" w:rsidR="00873682" w:rsidRDefault="00873682" w:rsidP="00873682">
      <w:r w:rsidRPr="00873682">
        <w:rPr>
          <w:b/>
        </w:rPr>
        <w:t># define VEG_SWAN_COUPLING</w:t>
      </w:r>
      <w:r>
        <w:t xml:space="preserve">  Exchange of VEG data </w:t>
      </w:r>
      <w:proofErr w:type="spellStart"/>
      <w:r>
        <w:t>btwn</w:t>
      </w:r>
      <w:proofErr w:type="spellEnd"/>
      <w:r>
        <w:t xml:space="preserve">. ROMS and SWAN </w:t>
      </w:r>
    </w:p>
    <w:p w14:paraId="27D049DD" w14:textId="77777777" w:rsidR="00873682" w:rsidRDefault="00873682" w:rsidP="00873682">
      <w:r w:rsidRPr="00873682">
        <w:rPr>
          <w:b/>
        </w:rPr>
        <w:t xml:space="preserve"># define VEG_STREAMING </w:t>
      </w:r>
      <w:r>
        <w:t xml:space="preserve">            Wave streaming effects </w:t>
      </w:r>
    </w:p>
    <w:p w14:paraId="7CAE5CC0" w14:textId="77777777" w:rsidR="00873682" w:rsidRDefault="00873682" w:rsidP="00873682"/>
    <w:p w14:paraId="48293E2A" w14:textId="77777777" w:rsidR="00A72CD9" w:rsidRDefault="00A72CD9" w:rsidP="00A72CD9">
      <w:r>
        <w:t>Within the vegetation module, we can use two processes to account for marsh dynamics: (a) Lateral wave thrust on marsh edge and (b) vertical accretion due to biomass production and change in marsh vegetation properties.</w:t>
      </w:r>
    </w:p>
    <w:p w14:paraId="7142BA61" w14:textId="77777777" w:rsidR="00A72CD9" w:rsidRDefault="00A72CD9" w:rsidP="00A72CD9">
      <w:pPr>
        <w:rPr>
          <w:b/>
        </w:rPr>
      </w:pPr>
      <w:r w:rsidRPr="00EB7FA5">
        <w:rPr>
          <w:b/>
        </w:rPr>
        <w:br/>
        <w:t># define MARSH</w:t>
      </w:r>
      <w:r>
        <w:rPr>
          <w:b/>
        </w:rPr>
        <w:t xml:space="preserve">_DYNAMICS    </w:t>
      </w:r>
      <w:r w:rsidR="00D644C6">
        <w:rPr>
          <w:b/>
        </w:rPr>
        <w:tab/>
        <w:t xml:space="preserve">      </w:t>
      </w:r>
      <w:r w:rsidRPr="00EB7FA5">
        <w:t>Main kernel to call marsh routines</w:t>
      </w:r>
    </w:p>
    <w:p w14:paraId="27F51560" w14:textId="77777777" w:rsidR="00A72CD9" w:rsidRDefault="00A72CD9" w:rsidP="00A72CD9">
      <w:r w:rsidRPr="00EB7FA5">
        <w:rPr>
          <w:b/>
        </w:rPr>
        <w:t xml:space="preserve"># </w:t>
      </w:r>
      <w:r w:rsidR="00567053">
        <w:rPr>
          <w:b/>
        </w:rPr>
        <w:t>d</w:t>
      </w:r>
      <w:r w:rsidRPr="00EB7FA5">
        <w:rPr>
          <w:b/>
        </w:rPr>
        <w:t>efine MARSH_WAVE_THRUST</w:t>
      </w:r>
      <w:r>
        <w:t xml:space="preserve">    Lateral wave thrust calculation </w:t>
      </w:r>
    </w:p>
    <w:p w14:paraId="0041BA5A" w14:textId="77777777" w:rsidR="00D644C6" w:rsidRDefault="00A72CD9" w:rsidP="00A72CD9">
      <w:r w:rsidRPr="00EB7FA5">
        <w:rPr>
          <w:b/>
        </w:rPr>
        <w:t># define MARSH_SED_EROSION</w:t>
      </w:r>
      <w:r>
        <w:t xml:space="preserve">       Calculate sediment release due to wave thrust</w:t>
      </w:r>
      <w:r>
        <w:br/>
      </w:r>
      <w:r w:rsidRPr="00EB7FA5">
        <w:rPr>
          <w:b/>
        </w:rPr>
        <w:t># define MARSH_RETREAT</w:t>
      </w:r>
      <w:r>
        <w:t xml:space="preserve">              </w:t>
      </w:r>
      <w:r w:rsidR="00D644C6">
        <w:t xml:space="preserve">  </w:t>
      </w:r>
      <w:r>
        <w:t xml:space="preserve">Lateral retreat calculation </w:t>
      </w:r>
      <w:r w:rsidR="00D644C6">
        <w:br/>
      </w:r>
      <w:r w:rsidR="00D644C6" w:rsidRPr="00B36252">
        <w:rPr>
          <w:b/>
        </w:rPr>
        <w:t># define MARSH_VERT_GROWTH</w:t>
      </w:r>
      <w:r w:rsidR="00D644C6">
        <w:t xml:space="preserve">   Vertical accretion module</w:t>
      </w:r>
      <w:r>
        <w:br/>
      </w:r>
      <w:r w:rsidRPr="00B36252">
        <w:rPr>
          <w:b/>
        </w:rPr>
        <w:t># define MARSH_TIDAL_RANGE</w:t>
      </w:r>
      <w:r w:rsidR="00D644C6">
        <w:rPr>
          <w:b/>
        </w:rPr>
        <w:t>_CALC</w:t>
      </w:r>
      <w:r>
        <w:t xml:space="preserve">      Calculates mean high </w:t>
      </w:r>
      <w:proofErr w:type="spellStart"/>
      <w:r>
        <w:t>high</w:t>
      </w:r>
      <w:proofErr w:type="spellEnd"/>
      <w:r>
        <w:t xml:space="preserve"> water and tidal range </w:t>
      </w:r>
    </w:p>
    <w:p w14:paraId="7496C431" w14:textId="77777777" w:rsidR="00D644C6" w:rsidRDefault="00D644C6" w:rsidP="00A72CD9">
      <w:r>
        <w:t xml:space="preserve">There are two choices for vertical growth module </w:t>
      </w:r>
    </w:p>
    <w:p w14:paraId="56F1802A" w14:textId="77777777" w:rsidR="00D644C6" w:rsidRDefault="00D644C6" w:rsidP="00A72CD9">
      <w:r>
        <w:t># define MARSH_KIRWAN_FORMULATION Kirwan’s parabolic formulation</w:t>
      </w:r>
    </w:p>
    <w:p w14:paraId="09CEB6EF" w14:textId="77777777" w:rsidR="00A72CD9" w:rsidRDefault="00D644C6" w:rsidP="00A72CD9">
      <w:r>
        <w:t xml:space="preserve"># define MARSH_MCKEE_FORMULATION Mckee’s parabolic formulation   </w:t>
      </w:r>
      <w:r w:rsidR="00A72CD9">
        <w:br/>
      </w:r>
      <w:r w:rsidR="00A72CD9" w:rsidRPr="00B36252">
        <w:rPr>
          <w:b/>
        </w:rPr>
        <w:t xml:space="preserve"># define MARSH_BIOMASS_VEG </w:t>
      </w:r>
      <w:r w:rsidR="00A72CD9">
        <w:t xml:space="preserve">    Updates the stem density from marsh biomass</w:t>
      </w:r>
    </w:p>
    <w:p w14:paraId="5A4CA2F9" w14:textId="77777777" w:rsidR="00BE6CDF" w:rsidRDefault="00BE6CDF" w:rsidP="00BE6CDF"/>
    <w:p w14:paraId="4915147B" w14:textId="77777777" w:rsidR="00BE6CDF" w:rsidRDefault="00BE6CDF" w:rsidP="00BE6CDF">
      <w:r>
        <w:t xml:space="preserve">4.3.10) Estuarine biogeochemistry flags </w:t>
      </w:r>
    </w:p>
    <w:p w14:paraId="48BF8D59" w14:textId="77777777" w:rsidR="00BE6CDF" w:rsidRDefault="00BE6CDF" w:rsidP="00BE6CDF">
      <w:r>
        <w:t xml:space="preserve">This routine is a modification of Fennel et al. (2006) ecosystem model to include the Submerged Aquatic Vegetation (SAV) growth model that allows for the fully coupled water column biogeochemistry-sediment-hydrodynamics model. </w:t>
      </w:r>
    </w:p>
    <w:p w14:paraId="779E60ED" w14:textId="77777777" w:rsidR="00BE6CDF" w:rsidRDefault="00BE6CDF" w:rsidP="00BE6CDF"/>
    <w:p w14:paraId="11F95CE3" w14:textId="77777777" w:rsidR="00BE6CDF" w:rsidRDefault="00BE6CDF" w:rsidP="00BE6CDF">
      <w:r w:rsidRPr="00276D63">
        <w:rPr>
          <w:b/>
        </w:rPr>
        <w:t># define ESTUARYBGC</w:t>
      </w:r>
      <w:r>
        <w:t xml:space="preserve">                          Modification of Fennel module  </w:t>
      </w:r>
    </w:p>
    <w:p w14:paraId="266D1C73" w14:textId="77777777" w:rsidR="00BE6CDF" w:rsidRDefault="00BE6CDF" w:rsidP="00BE6CDF">
      <w:r w:rsidRPr="00276D63">
        <w:rPr>
          <w:b/>
        </w:rPr>
        <w:t># define SPECTRAL_LIGHT</w:t>
      </w:r>
      <w:r>
        <w:t xml:space="preserve">                  </w:t>
      </w:r>
      <w:r w:rsidR="00086790">
        <w:tab/>
      </w:r>
      <w:r w:rsidR="00086790">
        <w:tab/>
      </w:r>
      <w:r>
        <w:t xml:space="preserve">Spectral light model </w:t>
      </w:r>
    </w:p>
    <w:p w14:paraId="42E93328" w14:textId="77777777" w:rsidR="00BE6CDF" w:rsidRDefault="00BE6CDF" w:rsidP="00BE6CDF">
      <w:r w:rsidRPr="00276D63">
        <w:rPr>
          <w:b/>
        </w:rPr>
        <w:t xml:space="preserve"># </w:t>
      </w:r>
      <w:r w:rsidR="00086790" w:rsidRPr="00276D63">
        <w:rPr>
          <w:b/>
        </w:rPr>
        <w:t xml:space="preserve">define </w:t>
      </w:r>
      <w:r w:rsidRPr="00276D63">
        <w:rPr>
          <w:b/>
        </w:rPr>
        <w:t xml:space="preserve">SAV_BIOMASS </w:t>
      </w:r>
      <w:r>
        <w:t xml:space="preserve">                                   </w:t>
      </w:r>
      <w:r w:rsidR="00086790">
        <w:tab/>
      </w:r>
      <w:r>
        <w:t xml:space="preserve"> SAV biomass growth model </w:t>
      </w:r>
    </w:p>
    <w:p w14:paraId="075C5509" w14:textId="77777777" w:rsidR="00BE6CDF" w:rsidRDefault="00BE6CDF" w:rsidP="00BE6CDF">
      <w:r w:rsidRPr="00E355F7">
        <w:rPr>
          <w:b/>
        </w:rPr>
        <w:t xml:space="preserve"># </w:t>
      </w:r>
      <w:r w:rsidR="00086790" w:rsidRPr="00276D63">
        <w:rPr>
          <w:b/>
        </w:rPr>
        <w:t>define</w:t>
      </w:r>
      <w:r w:rsidR="00086790" w:rsidRPr="00E355F7">
        <w:rPr>
          <w:b/>
        </w:rPr>
        <w:t xml:space="preserve"> </w:t>
      </w:r>
      <w:r w:rsidRPr="00E355F7">
        <w:rPr>
          <w:b/>
        </w:rPr>
        <w:t>SAV_</w:t>
      </w:r>
      <w:r>
        <w:rPr>
          <w:b/>
        </w:rPr>
        <w:t>BIOMASS_</w:t>
      </w:r>
      <w:r w:rsidRPr="00E355F7">
        <w:rPr>
          <w:b/>
        </w:rPr>
        <w:t>DAILY</w:t>
      </w:r>
      <w:r>
        <w:rPr>
          <w:b/>
        </w:rPr>
        <w:t>_</w:t>
      </w:r>
      <w:r w:rsidRPr="00E355F7">
        <w:rPr>
          <w:b/>
        </w:rPr>
        <w:t>UPDATE</w:t>
      </w:r>
      <w:r>
        <w:t xml:space="preserve">    </w:t>
      </w:r>
      <w:r w:rsidR="00086790">
        <w:tab/>
      </w:r>
      <w:r>
        <w:t xml:space="preserve">Only update SAV properties daily </w:t>
      </w:r>
    </w:p>
    <w:p w14:paraId="7C36E307" w14:textId="77777777" w:rsidR="00A72CD9" w:rsidRDefault="00A72CD9" w:rsidP="00D54284"/>
    <w:p w14:paraId="60B07C8D" w14:textId="77777777" w:rsidR="00D54284" w:rsidRDefault="00D54284" w:rsidP="00D54284">
      <w:r>
        <w:t>4.3.1</w:t>
      </w:r>
      <w:r w:rsidR="00BE6CDF">
        <w:t>1</w:t>
      </w:r>
      <w:r>
        <w:t xml:space="preserve">) </w:t>
      </w:r>
      <w:proofErr w:type="spellStart"/>
      <w:r>
        <w:t>InWave</w:t>
      </w:r>
      <w:proofErr w:type="spellEnd"/>
      <w:r>
        <w:t xml:space="preserve"> options.</w:t>
      </w:r>
    </w:p>
    <w:p w14:paraId="6DA7148C" w14:textId="03DFE373" w:rsidR="00D54284" w:rsidRDefault="00D54284" w:rsidP="003B1397">
      <w:r>
        <w:t xml:space="preserve">The following </w:t>
      </w:r>
      <w:r w:rsidR="0085479B">
        <w:t xml:space="preserve">additional </w:t>
      </w:r>
      <w:proofErr w:type="spellStart"/>
      <w:r>
        <w:t>cpp</w:t>
      </w:r>
      <w:proofErr w:type="spellEnd"/>
      <w:r>
        <w:t xml:space="preserve"> options are </w:t>
      </w:r>
      <w:r w:rsidR="00773F81">
        <w:t xml:space="preserve">specific </w:t>
      </w:r>
      <w:r>
        <w:t xml:space="preserve">to run the </w:t>
      </w:r>
      <w:proofErr w:type="spellStart"/>
      <w:r>
        <w:t>InWave</w:t>
      </w:r>
      <w:proofErr w:type="spellEnd"/>
      <w:r>
        <w:t xml:space="preserve"> model:</w:t>
      </w:r>
    </w:p>
    <w:p w14:paraId="3DCC2B35" w14:textId="77777777" w:rsidR="00D54284" w:rsidRDefault="00D54284" w:rsidP="00D54284">
      <w:pPr>
        <w:ind w:left="4140" w:hanging="4140"/>
      </w:pPr>
      <w:r>
        <w:t xml:space="preserve"># </w:t>
      </w:r>
      <w:r w:rsidRPr="00D54284">
        <w:rPr>
          <w:b/>
        </w:rPr>
        <w:t xml:space="preserve">define INWAVE_MODEL </w:t>
      </w:r>
      <w:r>
        <w:t xml:space="preserve">         </w:t>
      </w:r>
      <w:r>
        <w:tab/>
        <w:t xml:space="preserve">  activate </w:t>
      </w:r>
      <w:proofErr w:type="spellStart"/>
      <w:r>
        <w:t>InWave</w:t>
      </w:r>
      <w:proofErr w:type="spellEnd"/>
      <w:r>
        <w:t xml:space="preserve"> model</w:t>
      </w:r>
    </w:p>
    <w:p w14:paraId="5CA25CE7" w14:textId="77777777" w:rsidR="00D54284" w:rsidRDefault="00D54284" w:rsidP="00D54284">
      <w:pPr>
        <w:ind w:left="4140" w:hanging="4140"/>
      </w:pPr>
      <w:r>
        <w:t xml:space="preserve"># </w:t>
      </w:r>
      <w:r w:rsidRPr="00D54284">
        <w:rPr>
          <w:b/>
        </w:rPr>
        <w:t>define INWAVE_SWAN_COUPLING</w:t>
      </w:r>
      <w:r>
        <w:t xml:space="preserve">  activate reading of a SWAN 2D spec file</w:t>
      </w:r>
    </w:p>
    <w:p w14:paraId="5BD30327" w14:textId="77777777" w:rsidR="00D54284" w:rsidRDefault="00D54284" w:rsidP="00D54284">
      <w:pPr>
        <w:ind w:left="4140" w:hanging="4140"/>
      </w:pPr>
      <w:r>
        <w:t xml:space="preserve"># </w:t>
      </w:r>
      <w:r w:rsidRPr="00D54284">
        <w:rPr>
          <w:b/>
        </w:rPr>
        <w:t>define DOPPLER</w:t>
      </w:r>
      <w:r>
        <w:t xml:space="preserve">                        use to turn ON or OFF the effect of currents on the dispersion relation</w:t>
      </w:r>
    </w:p>
    <w:p w14:paraId="492CC4F6" w14:textId="77777777" w:rsidR="00D54284" w:rsidRDefault="00D54284" w:rsidP="00D54284">
      <w:pPr>
        <w:ind w:left="4140" w:hanging="4140"/>
      </w:pPr>
      <w:r>
        <w:lastRenderedPageBreak/>
        <w:t xml:space="preserve"># </w:t>
      </w:r>
      <w:r w:rsidRPr="00D54284">
        <w:rPr>
          <w:b/>
        </w:rPr>
        <w:t>define ACX_ADVECTION</w:t>
      </w:r>
      <w:r>
        <w:t xml:space="preserve">       use to turn ON or OFF advection of Ac in the xi direction</w:t>
      </w:r>
    </w:p>
    <w:p w14:paraId="558CEA62" w14:textId="77777777" w:rsidR="00D54284" w:rsidRDefault="00D54284" w:rsidP="00D54284">
      <w:pPr>
        <w:ind w:left="4140" w:hanging="4140"/>
      </w:pPr>
      <w:r>
        <w:t xml:space="preserve"># </w:t>
      </w:r>
      <w:r w:rsidRPr="00D54284">
        <w:rPr>
          <w:b/>
        </w:rPr>
        <w:t>define ACY_ADVECTION</w:t>
      </w:r>
      <w:r>
        <w:t xml:space="preserve">       use to turn ON or OFF advection of Ac in the </w:t>
      </w:r>
      <w:proofErr w:type="spellStart"/>
      <w:r>
        <w:t>etai</w:t>
      </w:r>
      <w:proofErr w:type="spellEnd"/>
      <w:r>
        <w:t xml:space="preserve"> direction</w:t>
      </w:r>
    </w:p>
    <w:p w14:paraId="1A08835A" w14:textId="77777777" w:rsidR="00D54284" w:rsidRDefault="00D54284" w:rsidP="00D54284">
      <w:pPr>
        <w:ind w:left="4140" w:hanging="4140"/>
      </w:pPr>
      <w:r>
        <w:t xml:space="preserve"># </w:t>
      </w:r>
      <w:r w:rsidRPr="00D54284">
        <w:rPr>
          <w:b/>
        </w:rPr>
        <w:t>define ACT_ADVECTION</w:t>
      </w:r>
      <w:r>
        <w:t xml:space="preserve">       use to turn ON or OFF advection of Ac in the directional direction</w:t>
      </w:r>
    </w:p>
    <w:p w14:paraId="2CF63E91" w14:textId="77777777" w:rsidR="00A637BD" w:rsidRDefault="00A637BD" w:rsidP="00D54284">
      <w:pPr>
        <w:ind w:left="4140" w:hanging="4140"/>
      </w:pPr>
    </w:p>
    <w:p w14:paraId="71B7034A" w14:textId="41F2B578" w:rsidR="00A637BD" w:rsidRDefault="00A637BD" w:rsidP="00D54284">
      <w:pPr>
        <w:ind w:left="4140" w:hanging="4140"/>
      </w:pPr>
      <w:r>
        <w:t xml:space="preserve">Select one of these 2 depth-limited wave breaking </w:t>
      </w:r>
      <w:r w:rsidR="007E748B">
        <w:t xml:space="preserve">dissipation </w:t>
      </w:r>
      <w:r>
        <w:t>options:</w:t>
      </w:r>
    </w:p>
    <w:p w14:paraId="529D439C" w14:textId="77777777" w:rsidR="007E748B" w:rsidRDefault="007E748B" w:rsidP="007E748B">
      <w:pPr>
        <w:ind w:left="3600" w:hanging="3600"/>
      </w:pPr>
      <w:r w:rsidRPr="00C26442">
        <w:rPr>
          <w:b/>
        </w:rPr>
        <w:t>#define</w:t>
      </w:r>
      <w:r>
        <w:t xml:space="preserve"> </w:t>
      </w:r>
      <w:r w:rsidRPr="00FE7C0F">
        <w:rPr>
          <w:b/>
        </w:rPr>
        <w:t>WDISS_</w:t>
      </w:r>
      <w:r>
        <w:rPr>
          <w:b/>
        </w:rPr>
        <w:t>GAMMA</w:t>
      </w:r>
      <w:r>
        <w:t xml:space="preserve">              wave dissipation computed in </w:t>
      </w:r>
      <w:proofErr w:type="spellStart"/>
      <w:r>
        <w:t>InWave</w:t>
      </w:r>
      <w:proofErr w:type="spellEnd"/>
      <w:r>
        <w:t xml:space="preserve"> model based on fractional depth</w:t>
      </w:r>
    </w:p>
    <w:p w14:paraId="76379029" w14:textId="77777777" w:rsidR="007E748B" w:rsidRDefault="007E748B" w:rsidP="007E748B">
      <w:pPr>
        <w:ind w:left="3600" w:hanging="3600"/>
      </w:pPr>
      <w:r w:rsidRPr="00C26442">
        <w:rPr>
          <w:b/>
        </w:rPr>
        <w:t>#define</w:t>
      </w:r>
      <w:r>
        <w:t xml:space="preserve"> </w:t>
      </w:r>
      <w:r w:rsidRPr="00FE7C0F">
        <w:rPr>
          <w:b/>
        </w:rPr>
        <w:t>WDISS_</w:t>
      </w:r>
      <w:r>
        <w:rPr>
          <w:b/>
        </w:rPr>
        <w:t>ROELVINK</w:t>
      </w:r>
      <w:r>
        <w:t xml:space="preserve">         wave dissipation from </w:t>
      </w:r>
      <w:proofErr w:type="spellStart"/>
      <w:r>
        <w:t>InWave</w:t>
      </w:r>
      <w:proofErr w:type="spellEnd"/>
      <w:r>
        <w:t xml:space="preserve"> model based on: </w:t>
      </w:r>
      <w:proofErr w:type="spellStart"/>
      <w:r>
        <w:t>Roelvink</w:t>
      </w:r>
      <w:proofErr w:type="spellEnd"/>
      <w:r>
        <w:t>, J. A. (1993). Dissipation in random wave groups incident on a beach. Coastal Engineering, 19(1), 127–150. https://doi.org/10.1016/0378-3839(93)90021-Y</w:t>
      </w:r>
    </w:p>
    <w:p w14:paraId="29BFA1DA" w14:textId="77777777" w:rsidR="00863FD2" w:rsidRDefault="00863FD2" w:rsidP="00863FD2">
      <w:pPr>
        <w:ind w:left="3600" w:hanging="3600"/>
        <w:rPr>
          <w:b/>
          <w:bCs/>
        </w:rPr>
      </w:pPr>
    </w:p>
    <w:p w14:paraId="18A892FC" w14:textId="59523F1E" w:rsidR="00863FD2" w:rsidRPr="00863FD2" w:rsidRDefault="00863FD2" w:rsidP="00863FD2">
      <w:pPr>
        <w:ind w:left="3600" w:hanging="3600"/>
      </w:pPr>
      <w:r w:rsidRPr="00863FD2">
        <w:t>Select either or both of these:</w:t>
      </w:r>
    </w:p>
    <w:p w14:paraId="61E82EEF" w14:textId="37B0E75C" w:rsidR="00D00851" w:rsidRPr="00AE51E3" w:rsidRDefault="00D00851" w:rsidP="00863FD2">
      <w:pPr>
        <w:ind w:left="3600" w:hanging="3600"/>
      </w:pPr>
      <w:r w:rsidRPr="00AE51E3">
        <w:rPr>
          <w:b/>
          <w:bCs/>
        </w:rPr>
        <w:t># define WDISS_FRIC</w:t>
      </w:r>
      <w:r w:rsidR="00AE51E3">
        <w:rPr>
          <w:b/>
          <w:bCs/>
        </w:rPr>
        <w:tab/>
      </w:r>
      <w:r w:rsidR="00AE51E3" w:rsidRPr="00AE51E3">
        <w:t>use this to activate energy loss due to bottom friction</w:t>
      </w:r>
      <w:r w:rsidR="00AE51E3">
        <w:t>.</w:t>
      </w:r>
    </w:p>
    <w:p w14:paraId="2C18767B" w14:textId="6CCF64DF" w:rsidR="00AE51E3" w:rsidRDefault="00AE51E3" w:rsidP="00863FD2">
      <w:pPr>
        <w:ind w:left="3600" w:hanging="3600"/>
      </w:pPr>
      <w:r w:rsidRPr="00AE51E3">
        <w:rPr>
          <w:b/>
          <w:bCs/>
        </w:rPr>
        <w:t># define  INWAVE_HSCALE</w:t>
      </w:r>
      <w:r>
        <w:tab/>
        <w:t>use this to scale the wave heights along the open boundary to match the average input wave conditions.</w:t>
      </w:r>
    </w:p>
    <w:p w14:paraId="5EFCF331" w14:textId="77777777" w:rsidR="00A637BD" w:rsidRDefault="00A637BD" w:rsidP="00863FD2">
      <w:pPr>
        <w:ind w:left="3600" w:hanging="3600"/>
      </w:pPr>
    </w:p>
    <w:p w14:paraId="5B3966E8" w14:textId="37343912" w:rsidR="00D54284" w:rsidRDefault="001B5FAF" w:rsidP="003B1397">
      <w:r>
        <w:t xml:space="preserve">The </w:t>
      </w:r>
      <w:proofErr w:type="spellStart"/>
      <w:r>
        <w:t>InWave</w:t>
      </w:r>
      <w:proofErr w:type="spellEnd"/>
      <w:r>
        <w:t xml:space="preserve"> model is described more in Section 11. For now you can run </w:t>
      </w:r>
      <w:proofErr w:type="spellStart"/>
      <w:r>
        <w:t>InWave</w:t>
      </w:r>
      <w:proofErr w:type="spellEnd"/>
      <w:r>
        <w:t xml:space="preserve"> forced with a SWAN 2</w:t>
      </w:r>
      <w:r w:rsidR="00CD5D6D">
        <w:t>D</w:t>
      </w:r>
      <w:r>
        <w:t xml:space="preserve"> spec file, or you can impose the wave action density along an open boundary. </w:t>
      </w:r>
      <w:proofErr w:type="spellStart"/>
      <w:r>
        <w:t>InWave</w:t>
      </w:r>
      <w:proofErr w:type="spellEnd"/>
      <w:r>
        <w:t xml:space="preserve"> runs coupled to ROMS for wave-current feedbacks</w:t>
      </w:r>
      <w:r w:rsidR="00CD5D6D">
        <w:t xml:space="preserve">, typically run with </w:t>
      </w:r>
      <w:r>
        <w:t>the WEC options, wetting drying, sediment, and morphology.</w:t>
      </w:r>
    </w:p>
    <w:p w14:paraId="442DC11A" w14:textId="77777777" w:rsidR="001B5FAF" w:rsidRDefault="001B5FAF" w:rsidP="003B1397"/>
    <w:p w14:paraId="2A55CEB9" w14:textId="77777777" w:rsidR="006F6B66" w:rsidRDefault="006F6B66" w:rsidP="006F6B66">
      <w:r>
        <w:t xml:space="preserve">4.3.12) </w:t>
      </w:r>
      <w:r w:rsidR="00716BEA">
        <w:t>Bottom boundary layer dynamics</w:t>
      </w:r>
      <w:r w:rsidR="008479D0">
        <w:t>.</w:t>
      </w:r>
    </w:p>
    <w:p w14:paraId="38E8659A" w14:textId="77777777" w:rsidR="00716BEA" w:rsidRDefault="00716BEA" w:rsidP="006F6B66">
      <w:r>
        <w:t xml:space="preserve">The model </w:t>
      </w:r>
      <w:r w:rsidR="009004DE">
        <w:t>has several options for bottom stress computations. The user can choose one of the following 5 options. The first 2 do not need waves, the last 3 do require waves:</w:t>
      </w:r>
    </w:p>
    <w:p w14:paraId="468E88FB" w14:textId="77777777" w:rsidR="009004DE" w:rsidRDefault="009004DE" w:rsidP="009004DE">
      <w:r w:rsidRPr="007D2199">
        <w:rPr>
          <w:b/>
          <w:bCs/>
        </w:rPr>
        <w:t>#define  UV_LOGDRAG</w:t>
      </w:r>
      <w:r>
        <w:tab/>
        <w:t>use to activate logarithmic bottom stress.</w:t>
      </w:r>
    </w:p>
    <w:p w14:paraId="6529DC53" w14:textId="77777777" w:rsidR="009004DE" w:rsidRDefault="009004DE" w:rsidP="009004DE">
      <w:r w:rsidRPr="007D2199">
        <w:rPr>
          <w:b/>
          <w:bCs/>
        </w:rPr>
        <w:t>#define  UV_QDRAG</w:t>
      </w:r>
      <w:r w:rsidRPr="009004DE">
        <w:t xml:space="preserve"> </w:t>
      </w:r>
      <w:r>
        <w:tab/>
        <w:t>use to activate quadratic bottom stress.</w:t>
      </w:r>
    </w:p>
    <w:p w14:paraId="11F63F83" w14:textId="77777777" w:rsidR="009004DE" w:rsidRDefault="009004DE" w:rsidP="009004DE">
      <w:r w:rsidRPr="007D2199">
        <w:rPr>
          <w:b/>
          <w:bCs/>
        </w:rPr>
        <w:t>#define  MB_BBL</w:t>
      </w:r>
      <w:r w:rsidRPr="009004DE">
        <w:t xml:space="preserve"> </w:t>
      </w:r>
      <w:r>
        <w:tab/>
      </w:r>
      <w:r>
        <w:tab/>
        <w:t>use to activate MB bottom boundary layer</w:t>
      </w:r>
    </w:p>
    <w:p w14:paraId="2EEF3286" w14:textId="77777777" w:rsidR="009004DE" w:rsidRDefault="009004DE" w:rsidP="009004DE">
      <w:r w:rsidRPr="007D2199">
        <w:rPr>
          <w:b/>
          <w:bCs/>
        </w:rPr>
        <w:t>#define  SG_BBL</w:t>
      </w:r>
      <w:r w:rsidRPr="009004DE">
        <w:t xml:space="preserve"> </w:t>
      </w:r>
      <w:r>
        <w:tab/>
      </w:r>
      <w:r>
        <w:tab/>
        <w:t>use to activate SG bottom boundary layer</w:t>
      </w:r>
    </w:p>
    <w:p w14:paraId="2971FF6B" w14:textId="77777777" w:rsidR="009004DE" w:rsidRDefault="009004DE" w:rsidP="009004DE">
      <w:r w:rsidRPr="007D2199">
        <w:rPr>
          <w:b/>
          <w:bCs/>
        </w:rPr>
        <w:t>#define SSW_BBL</w:t>
      </w:r>
      <w:r w:rsidRPr="009004DE">
        <w:t xml:space="preserve"> </w:t>
      </w:r>
      <w:r>
        <w:tab/>
      </w:r>
      <w:r>
        <w:tab/>
        <w:t>use to activate SSW bottom boundary layer</w:t>
      </w:r>
    </w:p>
    <w:p w14:paraId="15608351" w14:textId="77777777" w:rsidR="009004DE" w:rsidRDefault="009004DE" w:rsidP="009004DE"/>
    <w:p w14:paraId="31A0DA89" w14:textId="4CA739C3" w:rsidR="00E007D8" w:rsidRDefault="009004DE" w:rsidP="009004DE">
      <w:r>
        <w:t>If the SSW BBL is chosen, there are several other options</w:t>
      </w:r>
      <w:r w:rsidR="00E007D8">
        <w:t xml:space="preserve">, based on </w:t>
      </w:r>
      <w:r w:rsidR="00E007D8" w:rsidRPr="00E007D8">
        <w:t xml:space="preserve">Warner, J.C., </w:t>
      </w:r>
      <w:r w:rsidR="00E007D8">
        <w:t xml:space="preserve">Sherwood, C.R., </w:t>
      </w:r>
      <w:proofErr w:type="spellStart"/>
      <w:r w:rsidR="00E007D8">
        <w:t>Signell</w:t>
      </w:r>
      <w:proofErr w:type="spellEnd"/>
      <w:r w:rsidR="00E007D8">
        <w:t>, R.P., Harris, C.K., and Arango, H.G., (2008) “Development of a three-dimensional, regional, coupled wave, current, and sediment-transport model.” Computers and Geosciences, 34, 1284-1306.</w:t>
      </w:r>
    </w:p>
    <w:p w14:paraId="445E4D97" w14:textId="77777777" w:rsidR="00E007D8" w:rsidRDefault="00E007D8" w:rsidP="009004DE"/>
    <w:p w14:paraId="6951AA45" w14:textId="15CD68F2" w:rsidR="009004DE" w:rsidRDefault="009004DE" w:rsidP="00D92236">
      <w:pPr>
        <w:ind w:left="2970" w:hanging="2970"/>
      </w:pPr>
      <w:r>
        <w:t>#</w:t>
      </w:r>
      <w:r w:rsidRPr="007D2199">
        <w:rPr>
          <w:b/>
          <w:bCs/>
        </w:rPr>
        <w:t xml:space="preserve">define </w:t>
      </w:r>
      <w:proofErr w:type="spellStart"/>
      <w:r w:rsidRPr="007D2199">
        <w:rPr>
          <w:b/>
          <w:bCs/>
        </w:rPr>
        <w:t>SSW_CALC_ZNOT</w:t>
      </w:r>
      <w:r w:rsidR="001366BA">
        <w:t>activates</w:t>
      </w:r>
      <w:proofErr w:type="spellEnd"/>
      <w:r w:rsidR="001366BA">
        <w:t xml:space="preserve"> the bottom roughness to be computed in SSW</w:t>
      </w:r>
      <w:r w:rsidR="00D92236">
        <w:t>, using the sediment roughness.</w:t>
      </w:r>
    </w:p>
    <w:p w14:paraId="75F8B2A6" w14:textId="407179CC" w:rsidR="00D92236" w:rsidRPr="00D92236" w:rsidRDefault="00D92236" w:rsidP="001366BA">
      <w:pPr>
        <w:ind w:left="2880" w:hanging="2880"/>
      </w:pPr>
      <w:r w:rsidRPr="00D92236">
        <w:t>If you activate SSW_CALC_ZNOT, you can also add to the bottom roughness:</w:t>
      </w:r>
    </w:p>
    <w:p w14:paraId="4D669A82" w14:textId="38B451D9" w:rsidR="00D92236" w:rsidRPr="00E007D8" w:rsidRDefault="00D92236" w:rsidP="00D92236">
      <w:pPr>
        <w:ind w:left="2970" w:hanging="2970"/>
        <w:rPr>
          <w:b/>
          <w:bCs/>
        </w:rPr>
      </w:pPr>
      <w:r w:rsidRPr="00E007D8">
        <w:rPr>
          <w:b/>
          <w:bCs/>
        </w:rPr>
        <w:t>#define SSW_ZOBL</w:t>
      </w:r>
      <w:r>
        <w:rPr>
          <w:b/>
          <w:bCs/>
        </w:rPr>
        <w:tab/>
      </w:r>
      <w:r w:rsidRPr="00D92236">
        <w:t>add roughness due to bed load transport.</w:t>
      </w:r>
    </w:p>
    <w:p w14:paraId="74423A06" w14:textId="7A520C71" w:rsidR="00D92236" w:rsidRPr="00E007D8" w:rsidRDefault="00D92236" w:rsidP="00D92236">
      <w:pPr>
        <w:ind w:left="2970" w:hanging="2970"/>
        <w:rPr>
          <w:b/>
          <w:bCs/>
        </w:rPr>
      </w:pPr>
      <w:r w:rsidRPr="00E007D8">
        <w:rPr>
          <w:b/>
          <w:bCs/>
        </w:rPr>
        <w:lastRenderedPageBreak/>
        <w:t>#define SSW_ZORIP</w:t>
      </w:r>
      <w:r>
        <w:rPr>
          <w:b/>
          <w:bCs/>
        </w:rPr>
        <w:tab/>
      </w:r>
      <w:r w:rsidRPr="00D92236">
        <w:t>add roughness due to ripples.</w:t>
      </w:r>
    </w:p>
    <w:p w14:paraId="1D41380C" w14:textId="2CDBB04F" w:rsidR="00D92236" w:rsidRDefault="00D92236" w:rsidP="00D92236">
      <w:pPr>
        <w:ind w:left="2970" w:hanging="2970"/>
        <w:rPr>
          <w:b/>
          <w:bCs/>
        </w:rPr>
      </w:pPr>
      <w:r w:rsidRPr="00E007D8">
        <w:rPr>
          <w:b/>
          <w:bCs/>
        </w:rPr>
        <w:t>#define SSW_ZOBIO</w:t>
      </w:r>
      <w:r>
        <w:rPr>
          <w:b/>
          <w:bCs/>
        </w:rPr>
        <w:tab/>
      </w:r>
      <w:r w:rsidRPr="00D92236">
        <w:t xml:space="preserve">add </w:t>
      </w:r>
      <w:proofErr w:type="spellStart"/>
      <w:r w:rsidRPr="00D92236">
        <w:t>roughenss</w:t>
      </w:r>
      <w:proofErr w:type="spellEnd"/>
      <w:r w:rsidRPr="00D92236">
        <w:t xml:space="preserve"> due to biology.</w:t>
      </w:r>
    </w:p>
    <w:p w14:paraId="10B68DEE" w14:textId="1293E7A0" w:rsidR="00D92236" w:rsidRPr="001D7C11" w:rsidRDefault="001D7C11" w:rsidP="001366BA">
      <w:pPr>
        <w:ind w:left="2880" w:hanging="2880"/>
      </w:pPr>
      <w:r w:rsidRPr="001D7C11">
        <w:t>If you do not activate SSW_CALC_ZNOT, the code will use the Z0 from the ocean.in file</w:t>
      </w:r>
    </w:p>
    <w:p w14:paraId="422CB2D0" w14:textId="77777777" w:rsidR="001D7C11" w:rsidRDefault="001D7C11" w:rsidP="001366BA">
      <w:pPr>
        <w:ind w:left="2880" w:hanging="2880"/>
        <w:rPr>
          <w:b/>
          <w:bCs/>
        </w:rPr>
      </w:pPr>
    </w:p>
    <w:p w14:paraId="7CFE01AA" w14:textId="60EA72C1" w:rsidR="009004DE" w:rsidRDefault="009004DE" w:rsidP="001366BA">
      <w:pPr>
        <w:ind w:left="2880" w:hanging="2880"/>
      </w:pPr>
      <w:r w:rsidRPr="007D2199">
        <w:rPr>
          <w:b/>
          <w:bCs/>
        </w:rPr>
        <w:t>#define SSW_LOGINT</w:t>
      </w:r>
      <w:r w:rsidR="001366BA">
        <w:tab/>
        <w:t xml:space="preserve">activates logarithmic interpolation of horizontal velocity components in the water column to get near bottom current velocity used in the </w:t>
      </w:r>
      <w:proofErr w:type="spellStart"/>
      <w:r w:rsidR="001366BA">
        <w:t>bbl</w:t>
      </w:r>
      <w:proofErr w:type="spellEnd"/>
      <w:r w:rsidR="001366BA">
        <w:t xml:space="preserve"> computation.</w:t>
      </w:r>
    </w:p>
    <w:p w14:paraId="3792C67A" w14:textId="77777777" w:rsidR="009004DE" w:rsidRDefault="001366BA" w:rsidP="009004DE">
      <w:r>
        <w:t xml:space="preserve">If you activated SSW_LOGINT, </w:t>
      </w:r>
      <w:r w:rsidR="009004DE">
        <w:t>then choose one of these 2:</w:t>
      </w:r>
    </w:p>
    <w:p w14:paraId="14D50992" w14:textId="77777777" w:rsidR="009004DE" w:rsidRDefault="009004DE" w:rsidP="009004DE">
      <w:r w:rsidRPr="007D2199">
        <w:rPr>
          <w:b/>
          <w:bCs/>
        </w:rPr>
        <w:t>#define SSW_LOGINT_WBL</w:t>
      </w:r>
      <w:r w:rsidR="001366BA">
        <w:tab/>
        <w:t>use the wave boundary layer height</w:t>
      </w:r>
    </w:p>
    <w:p w14:paraId="4BDCD1F2" w14:textId="77777777" w:rsidR="009004DE" w:rsidRDefault="009004DE" w:rsidP="009004DE">
      <w:r w:rsidRPr="007D2199">
        <w:rPr>
          <w:b/>
          <w:bCs/>
        </w:rPr>
        <w:t>#define SSW_LOGINT_DIRECT</w:t>
      </w:r>
      <w:r w:rsidR="001366BA">
        <w:tab/>
        <w:t>use a user defined elevation</w:t>
      </w:r>
    </w:p>
    <w:p w14:paraId="716F1BAF" w14:textId="77777777" w:rsidR="006F6B66" w:rsidRDefault="006F6B66" w:rsidP="00B90D23">
      <w:pPr>
        <w:ind w:left="3600" w:hanging="3600"/>
      </w:pPr>
      <w:r>
        <w:t>#define SSW_LOGINT_STOKES</w:t>
      </w:r>
      <w:r w:rsidR="00B90D23">
        <w:tab/>
        <w:t>This is automatically activated if you have WEC_STOKES on</w:t>
      </w:r>
      <w:r w:rsidR="007D2199">
        <w:t>.</w:t>
      </w:r>
    </w:p>
    <w:p w14:paraId="4E86028F" w14:textId="77777777" w:rsidR="00B90D23" w:rsidRDefault="00B90D23" w:rsidP="006F6B66"/>
    <w:p w14:paraId="780023DD" w14:textId="78A7B8D7" w:rsidR="00E007D8" w:rsidRDefault="00E007D8" w:rsidP="006F6B66">
      <w:r>
        <w:t>Other options include:</w:t>
      </w:r>
    </w:p>
    <w:p w14:paraId="07DBA6CF" w14:textId="726B76D5" w:rsidR="00D92236" w:rsidRPr="00D92236" w:rsidRDefault="00D92236" w:rsidP="00D92236">
      <w:pPr>
        <w:ind w:left="2970" w:hanging="2970"/>
      </w:pPr>
      <w:r w:rsidRPr="00D92236">
        <w:rPr>
          <w:b/>
          <w:bCs/>
        </w:rPr>
        <w:t>#def</w:t>
      </w:r>
      <w:r>
        <w:rPr>
          <w:b/>
          <w:bCs/>
        </w:rPr>
        <w:t>ine</w:t>
      </w:r>
      <w:r w:rsidRPr="00D92236">
        <w:rPr>
          <w:b/>
          <w:bCs/>
        </w:rPr>
        <w:t xml:space="preserve"> SSW_CALC_UB</w:t>
      </w:r>
      <w:r>
        <w:rPr>
          <w:b/>
          <w:bCs/>
        </w:rPr>
        <w:tab/>
      </w:r>
      <w:r w:rsidRPr="00D92236">
        <w:t>if you are not coupled to a wave model, you can use this option to have ROMS compute th</w:t>
      </w:r>
      <w:r>
        <w:t>e</w:t>
      </w:r>
      <w:r w:rsidRPr="00D92236">
        <w:t xml:space="preserve"> bottom orbital velocity </w:t>
      </w:r>
      <w:r>
        <w:t xml:space="preserve">and wave amplitude </w:t>
      </w:r>
      <w:r w:rsidRPr="00D92236">
        <w:t xml:space="preserve">based on </w:t>
      </w:r>
      <w:proofErr w:type="spellStart"/>
      <w:r w:rsidRPr="00D92236">
        <w:t>Hsig</w:t>
      </w:r>
      <w:proofErr w:type="spellEnd"/>
      <w:r w:rsidRPr="00D92236">
        <w:t xml:space="preserve"> and bottom period.</w:t>
      </w:r>
    </w:p>
    <w:p w14:paraId="3C15CC13" w14:textId="75F1EAA3" w:rsidR="00E007D8" w:rsidRPr="00B55A6A" w:rsidRDefault="00E007D8" w:rsidP="00D92236">
      <w:pPr>
        <w:ind w:left="2970" w:hanging="2970"/>
      </w:pPr>
      <w:r w:rsidRPr="00E007D8">
        <w:rPr>
          <w:b/>
          <w:bCs/>
        </w:rPr>
        <w:t>#define SSW_FORM_DRAG_COR</w:t>
      </w:r>
      <w:r w:rsidRPr="00B55A6A">
        <w:tab/>
        <w:t xml:space="preserve">use this to </w:t>
      </w:r>
      <w:r w:rsidR="00B55A6A" w:rsidRPr="00B55A6A">
        <w:t>modify the computed bottom stress to include bed form roughness.</w:t>
      </w:r>
    </w:p>
    <w:p w14:paraId="21C5B0C1" w14:textId="77777777" w:rsidR="00E007D8" w:rsidRDefault="00E007D8" w:rsidP="006F6B66"/>
    <w:p w14:paraId="71701E15" w14:textId="77777777" w:rsidR="00E007D8" w:rsidRDefault="00E007D8" w:rsidP="006F6B66"/>
    <w:p w14:paraId="061CF6B4" w14:textId="77777777" w:rsidR="008479D0" w:rsidRDefault="008479D0" w:rsidP="008479D0">
      <w:r>
        <w:t>4.3.13) Sediment bedload and asymmetric wave driven formulations.</w:t>
      </w:r>
    </w:p>
    <w:p w14:paraId="20310732" w14:textId="77777777" w:rsidR="0060248C" w:rsidRDefault="0060248C" w:rsidP="006F6B66">
      <w:r>
        <w:t>The model has one option for Suspended load</w:t>
      </w:r>
    </w:p>
    <w:p w14:paraId="13EDDEA9" w14:textId="37B441E3" w:rsidR="0060248C" w:rsidRDefault="0060248C" w:rsidP="006F6B66">
      <w:r w:rsidRPr="0060248C">
        <w:rPr>
          <w:b/>
          <w:bCs/>
        </w:rPr>
        <w:t>#define SUSPLOAD</w:t>
      </w:r>
      <w:r>
        <w:tab/>
      </w:r>
      <w:r>
        <w:tab/>
      </w:r>
      <w:r>
        <w:tab/>
        <w:t>uses erosion rate suspended load option</w:t>
      </w:r>
      <w:r w:rsidR="00056C19">
        <w:t>.</w:t>
      </w:r>
    </w:p>
    <w:p w14:paraId="3EF63840" w14:textId="77777777" w:rsidR="00056C19" w:rsidRDefault="00056C19" w:rsidP="006F6B66"/>
    <w:p w14:paraId="2783B68A" w14:textId="1950771C" w:rsidR="006F6B66" w:rsidRDefault="008479D0" w:rsidP="006F6B66">
      <w:r>
        <w:t xml:space="preserve">The model has </w:t>
      </w:r>
      <w:r w:rsidR="00901653">
        <w:t>3 choices for bedload</w:t>
      </w:r>
    </w:p>
    <w:p w14:paraId="02FE8801" w14:textId="77777777" w:rsidR="0060248C" w:rsidRDefault="0060248C" w:rsidP="0060248C">
      <w:r w:rsidRPr="0060248C">
        <w:rPr>
          <w:b/>
          <w:bCs/>
        </w:rPr>
        <w:t>#define BEDLOAD_MPM</w:t>
      </w:r>
      <w:r>
        <w:tab/>
      </w:r>
      <w:r>
        <w:tab/>
        <w:t>uses Meyer Peter Muller method</w:t>
      </w:r>
    </w:p>
    <w:p w14:paraId="79B446DB" w14:textId="77777777" w:rsidR="0060248C" w:rsidRDefault="0060248C" w:rsidP="0060248C">
      <w:r w:rsidRPr="0060248C">
        <w:rPr>
          <w:b/>
          <w:bCs/>
        </w:rPr>
        <w:t>#define BEDLOAD_SOULSBY</w:t>
      </w:r>
      <w:r>
        <w:tab/>
        <w:t xml:space="preserve">uses </w:t>
      </w:r>
      <w:proofErr w:type="spellStart"/>
      <w:r>
        <w:t>Sousby</w:t>
      </w:r>
      <w:proofErr w:type="spellEnd"/>
      <w:r>
        <w:t xml:space="preserve"> bedload method</w:t>
      </w:r>
    </w:p>
    <w:p w14:paraId="140F3E1E" w14:textId="77777777" w:rsidR="0060248C" w:rsidRDefault="006F6B66" w:rsidP="006F6B66">
      <w:r w:rsidRPr="0060248C">
        <w:rPr>
          <w:b/>
          <w:bCs/>
        </w:rPr>
        <w:t>#define BEDLOAD_VANDERA</w:t>
      </w:r>
      <w:r w:rsidR="0060248C">
        <w:tab/>
        <w:t xml:space="preserve">uses method from </w:t>
      </w:r>
      <w:proofErr w:type="spellStart"/>
      <w:r w:rsidR="0060248C">
        <w:t>vanDerA</w:t>
      </w:r>
      <w:proofErr w:type="spellEnd"/>
    </w:p>
    <w:p w14:paraId="45AD08C5" w14:textId="44A2E7EA" w:rsidR="00056C19" w:rsidRDefault="00056C19" w:rsidP="00056C19">
      <w:r>
        <w:t xml:space="preserve">van der A, D.A., </w:t>
      </w:r>
      <w:proofErr w:type="spellStart"/>
      <w:r>
        <w:t>Ribberink</w:t>
      </w:r>
      <w:proofErr w:type="spellEnd"/>
      <w:r>
        <w:t xml:space="preserve">, J.S., van der Werf, </w:t>
      </w:r>
      <w:proofErr w:type="spellStart"/>
      <w:r>
        <w:t>J.J.,O'Donoghue</w:t>
      </w:r>
      <w:proofErr w:type="spellEnd"/>
      <w:r>
        <w:t xml:space="preserve">, T., </w:t>
      </w:r>
      <w:proofErr w:type="spellStart"/>
      <w:r>
        <w:t>Buijsrogge</w:t>
      </w:r>
      <w:proofErr w:type="spellEnd"/>
      <w:r>
        <w:t>, R.H., Kranenburg, W.M., (2013). Practical sand transport formula for non-breaking waves and currents. Coastal Engineering, 76, pp.26-42</w:t>
      </w:r>
      <w:r w:rsidR="00623876">
        <w:t>.</w:t>
      </w:r>
    </w:p>
    <w:p w14:paraId="27CEC75D" w14:textId="414C62C2" w:rsidR="0060248C" w:rsidRDefault="0060248C" w:rsidP="006F6B66">
      <w:r>
        <w:t xml:space="preserve">If you use </w:t>
      </w:r>
      <w:r w:rsidR="005E6BC3">
        <w:t>BEDLOAD_VANDERA</w:t>
      </w:r>
      <w:r>
        <w:t xml:space="preserve">, </w:t>
      </w:r>
      <w:r w:rsidR="005E6BC3">
        <w:t xml:space="preserve">and SSW_BBL, </w:t>
      </w:r>
      <w:r>
        <w:t xml:space="preserve">then </w:t>
      </w:r>
      <w:r w:rsidR="005E6BC3">
        <w:t xml:space="preserve">there are </w:t>
      </w:r>
      <w:proofErr w:type="spellStart"/>
      <w:r>
        <w:t>othere</w:t>
      </w:r>
      <w:proofErr w:type="spellEnd"/>
      <w:r>
        <w:t xml:space="preserve"> options. You can select any or all of these 3:</w:t>
      </w:r>
    </w:p>
    <w:p w14:paraId="42C2F2AF" w14:textId="77777777" w:rsidR="0060248C" w:rsidRDefault="0060248C" w:rsidP="0060248C">
      <w:pPr>
        <w:ind w:left="3600" w:hanging="3600"/>
      </w:pPr>
      <w:r w:rsidRPr="0060248C">
        <w:rPr>
          <w:b/>
          <w:bCs/>
        </w:rPr>
        <w:t>#define BEDLOAD_VANDERA_ASYM_LIMITS</w:t>
      </w:r>
      <w:r>
        <w:t>: Original observations consisted a maximum Ursell number of 24 and we have capped to the skewness parameters to that limit.</w:t>
      </w:r>
    </w:p>
    <w:p w14:paraId="4BE4EA62" w14:textId="77777777" w:rsidR="0060248C" w:rsidRDefault="0060248C" w:rsidP="0060248C">
      <w:pPr>
        <w:ind w:left="3600" w:hanging="3600"/>
      </w:pPr>
      <w:r w:rsidRPr="0060248C">
        <w:rPr>
          <w:b/>
          <w:bCs/>
        </w:rPr>
        <w:t>#define BEDLOAD_VANDERA_SURFACE_WAVE</w:t>
      </w:r>
      <w:r>
        <w:t xml:space="preserve">: To include the modification of crest and trough periods in the presence of currents </w:t>
      </w:r>
    </w:p>
    <w:p w14:paraId="28007E08" w14:textId="77777777" w:rsidR="006F6B66" w:rsidRDefault="006F6B66" w:rsidP="0060248C">
      <w:pPr>
        <w:ind w:left="3600" w:hanging="3600"/>
      </w:pPr>
      <w:r w:rsidRPr="0060248C">
        <w:rPr>
          <w:b/>
          <w:bCs/>
        </w:rPr>
        <w:t>#define BEDLOAD_VANDERA_WAVE_AVGD_STRESS</w:t>
      </w:r>
      <w:r>
        <w:t xml:space="preserve">: Boundary layer streaming term that would enhance crest transport </w:t>
      </w:r>
    </w:p>
    <w:p w14:paraId="35EFB6DF" w14:textId="77777777" w:rsidR="006F6B66" w:rsidRDefault="0060248C" w:rsidP="006F6B66">
      <w:r>
        <w:t xml:space="preserve">The </w:t>
      </w:r>
      <w:r w:rsidR="006F6B66">
        <w:t xml:space="preserve">Vandera calculation requires current based friction factor at the </w:t>
      </w:r>
      <w:r>
        <w:t xml:space="preserve">top </w:t>
      </w:r>
      <w:r w:rsidR="006F6B66">
        <w:t>of wave boundary layer</w:t>
      </w:r>
      <w:r>
        <w:t>. You should select one of these 2:</w:t>
      </w:r>
    </w:p>
    <w:p w14:paraId="48476B2B" w14:textId="77777777" w:rsidR="0060248C" w:rsidRDefault="006F6B66" w:rsidP="00B34628">
      <w:pPr>
        <w:ind w:left="3600" w:hanging="3600"/>
      </w:pPr>
      <w:r w:rsidRPr="0060248C">
        <w:rPr>
          <w:b/>
          <w:bCs/>
        </w:rPr>
        <w:t>#define BEDLOAD_VANDERA_MADSEN</w:t>
      </w:r>
      <w:r w:rsidR="0060248C" w:rsidRPr="0060248C">
        <w:rPr>
          <w:b/>
          <w:bCs/>
        </w:rPr>
        <w:t>_UDLETA</w:t>
      </w:r>
      <w:r>
        <w:t xml:space="preserve">  Use Madsen (</w:t>
      </w:r>
      <w:r w:rsidR="0060248C">
        <w:t xml:space="preserve">in conjunction with </w:t>
      </w:r>
      <w:r>
        <w:t xml:space="preserve">SSW BBL) formulation to get current friction </w:t>
      </w:r>
      <w:r>
        <w:lastRenderedPageBreak/>
        <w:t>factor</w:t>
      </w:r>
      <w:r w:rsidR="0060248C">
        <w:t xml:space="preserve"> and the </w:t>
      </w:r>
      <w:r>
        <w:t>near bottom current velocity</w:t>
      </w:r>
      <w:r w:rsidR="0055440A">
        <w:t>.</w:t>
      </w:r>
      <w:r w:rsidR="00B34628">
        <w:t xml:space="preserve"> This would go along with</w:t>
      </w:r>
      <w:r w:rsidR="00B34628" w:rsidRPr="0055440A">
        <w:t xml:space="preserve"> #define SSW_LOGINT_WBL.</w:t>
      </w:r>
    </w:p>
    <w:p w14:paraId="76E72882" w14:textId="77777777" w:rsidR="006F6B66" w:rsidRDefault="006F6B66" w:rsidP="00B34628">
      <w:pPr>
        <w:ind w:left="3600" w:hanging="3600"/>
      </w:pPr>
      <w:r w:rsidRPr="0060248C">
        <w:rPr>
          <w:b/>
          <w:bCs/>
        </w:rPr>
        <w:t>#define BEDLOAD_VANDERA_DIRECT_UDELTA</w:t>
      </w:r>
      <w:r w:rsidR="0060248C" w:rsidRPr="0060248C">
        <w:t xml:space="preserve"> Compute </w:t>
      </w:r>
      <w:r>
        <w:t xml:space="preserve">current friction factor with a user defined fixed elevation of wave boundary layer. </w:t>
      </w:r>
      <w:r w:rsidR="00B34628">
        <w:t>This would go along with</w:t>
      </w:r>
      <w:r w:rsidR="00B34628" w:rsidRPr="0055440A">
        <w:t xml:space="preserve"> #define SSW_LOGINT</w:t>
      </w:r>
      <w:r w:rsidR="00B34628">
        <w:t>_DIRECT.</w:t>
      </w:r>
    </w:p>
    <w:p w14:paraId="1D0A05E7" w14:textId="77777777" w:rsidR="006F6B66" w:rsidRDefault="006F6B66" w:rsidP="00B34628">
      <w:pPr>
        <w:ind w:left="3600" w:hanging="3600"/>
      </w:pPr>
    </w:p>
    <w:p w14:paraId="44C7C1FB" w14:textId="77777777" w:rsidR="0087561F" w:rsidRDefault="0087561F" w:rsidP="0087561F">
      <w:r>
        <w:t>4.3.14) FLOATS options.  We added 2 new options with the floats:</w:t>
      </w:r>
    </w:p>
    <w:p w14:paraId="5B40BE5B" w14:textId="6EEB9608" w:rsidR="0087561F" w:rsidRDefault="0087561F" w:rsidP="0087561F">
      <w:pPr>
        <w:outlineLvl w:val="0"/>
      </w:pPr>
      <w:r w:rsidRPr="00E52617">
        <w:rPr>
          <w:b/>
          <w:bCs/>
        </w:rPr>
        <w:t>#define FLOATS_WINDS</w:t>
      </w:r>
      <w:r w:rsidR="00E52617" w:rsidRPr="00E52617">
        <w:rPr>
          <w:b/>
          <w:bCs/>
        </w:rPr>
        <w:t xml:space="preserve"> </w:t>
      </w:r>
      <w:r w:rsidR="00E52617">
        <w:t>– adds 0.01* wind speed to the u current and v current.</w:t>
      </w:r>
    </w:p>
    <w:p w14:paraId="74AA6971" w14:textId="62B6AB3F" w:rsidR="0087561F" w:rsidRDefault="0087561F" w:rsidP="0087561F">
      <w:pPr>
        <w:outlineLvl w:val="0"/>
      </w:pPr>
      <w:r w:rsidRPr="00E52617">
        <w:rPr>
          <w:b/>
          <w:bCs/>
        </w:rPr>
        <w:t>#define FLOATS_STOKES</w:t>
      </w:r>
      <w:r w:rsidR="00E52617">
        <w:t xml:space="preserve"> – adds the stokes velocities to the </w:t>
      </w:r>
      <w:proofErr w:type="spellStart"/>
      <w:r w:rsidR="00E52617">
        <w:t>eulerian</w:t>
      </w:r>
      <w:proofErr w:type="spellEnd"/>
      <w:r w:rsidR="00E52617">
        <w:t xml:space="preserve"> drift currents.</w:t>
      </w:r>
    </w:p>
    <w:p w14:paraId="14A84B49" w14:textId="77777777" w:rsidR="0087561F" w:rsidRDefault="0087561F" w:rsidP="003B1397"/>
    <w:p w14:paraId="646E406C" w14:textId="77777777" w:rsidR="0087561F" w:rsidRDefault="0087561F" w:rsidP="003B1397"/>
    <w:p w14:paraId="2C5E20C1" w14:textId="77777777" w:rsidR="00FC451E" w:rsidRDefault="00F7703F" w:rsidP="003B1397">
      <w:pPr>
        <w:rPr>
          <w:b/>
          <w:sz w:val="28"/>
          <w:szCs w:val="28"/>
        </w:rPr>
      </w:pPr>
      <w:r w:rsidRPr="00804BB3">
        <w:rPr>
          <w:b/>
          <w:sz w:val="28"/>
          <w:szCs w:val="28"/>
        </w:rPr>
        <w:t xml:space="preserve">Section 5. </w:t>
      </w:r>
      <w:r w:rsidR="00804BB3">
        <w:rPr>
          <w:b/>
          <w:sz w:val="28"/>
          <w:szCs w:val="28"/>
        </w:rPr>
        <w:t>Compiling and R</w:t>
      </w:r>
      <w:r w:rsidRPr="00804BB3">
        <w:rPr>
          <w:b/>
          <w:sz w:val="28"/>
          <w:szCs w:val="28"/>
        </w:rPr>
        <w:t>unning</w:t>
      </w:r>
    </w:p>
    <w:p w14:paraId="321B69A0" w14:textId="77777777" w:rsidR="00402AE3" w:rsidRPr="00402AE3" w:rsidRDefault="00402AE3" w:rsidP="003B1397"/>
    <w:p w14:paraId="60AFECF9" w14:textId="77777777" w:rsidR="00402AE3" w:rsidRDefault="00402AE3" w:rsidP="003B1397">
      <w:r w:rsidRPr="00402AE3">
        <w:t xml:space="preserve">This </w:t>
      </w:r>
      <w:r>
        <w:t>section describes how to:</w:t>
      </w:r>
    </w:p>
    <w:p w14:paraId="58230218" w14:textId="77777777" w:rsidR="00402AE3" w:rsidRPr="00402AE3" w:rsidRDefault="00402AE3" w:rsidP="00402AE3">
      <w:pPr>
        <w:rPr>
          <w:b/>
        </w:rPr>
      </w:pPr>
      <w:r w:rsidRPr="00402AE3">
        <w:rPr>
          <w:b/>
        </w:rPr>
        <w:t>5.1- How to Compile and Run COAWST</w:t>
      </w:r>
    </w:p>
    <w:p w14:paraId="5214334D" w14:textId="0AD6D505" w:rsidR="00402AE3" w:rsidRPr="00402AE3" w:rsidRDefault="00402AE3" w:rsidP="00402AE3">
      <w:pPr>
        <w:rPr>
          <w:b/>
        </w:rPr>
      </w:pPr>
      <w:r w:rsidRPr="00402AE3">
        <w:rPr>
          <w:b/>
        </w:rPr>
        <w:t>5.2- How to Compile and Run SCRIP_COAWST</w:t>
      </w:r>
      <w:r w:rsidR="00371031">
        <w:rPr>
          <w:b/>
        </w:rPr>
        <w:t xml:space="preserve"> (for v3.9 this is not needed).</w:t>
      </w:r>
    </w:p>
    <w:p w14:paraId="6C00EFFB" w14:textId="77777777" w:rsidR="00402AE3" w:rsidRPr="00402AE3" w:rsidRDefault="00402AE3" w:rsidP="00402AE3">
      <w:pPr>
        <w:rPr>
          <w:b/>
        </w:rPr>
      </w:pPr>
      <w:r w:rsidRPr="00402AE3">
        <w:rPr>
          <w:b/>
        </w:rPr>
        <w:t>5.3- Some general helpful tips and a few new functionalities.</w:t>
      </w:r>
    </w:p>
    <w:p w14:paraId="7B03564F" w14:textId="77777777" w:rsidR="00402AE3" w:rsidRPr="00402AE3" w:rsidRDefault="00402AE3" w:rsidP="00402AE3"/>
    <w:p w14:paraId="4A1304B7" w14:textId="77777777" w:rsidR="001F36A6" w:rsidRDefault="00402AE3" w:rsidP="004D0E2B">
      <w:r w:rsidRPr="004D0E2B">
        <w:rPr>
          <w:b/>
        </w:rPr>
        <w:t>5.1</w:t>
      </w:r>
      <w:r w:rsidR="001F36A6" w:rsidRPr="001F36A6">
        <w:rPr>
          <w:b/>
        </w:rPr>
        <w:t xml:space="preserve"> </w:t>
      </w:r>
      <w:r w:rsidR="001F36A6">
        <w:rPr>
          <w:b/>
        </w:rPr>
        <w:t xml:space="preserve">To </w:t>
      </w:r>
      <w:r w:rsidR="004D0E2B">
        <w:rPr>
          <w:b/>
        </w:rPr>
        <w:t>C</w:t>
      </w:r>
      <w:r w:rsidR="001F36A6">
        <w:rPr>
          <w:b/>
        </w:rPr>
        <w:t xml:space="preserve">ompile </w:t>
      </w:r>
      <w:r w:rsidR="004D0E2B">
        <w:rPr>
          <w:b/>
        </w:rPr>
        <w:t>and R</w:t>
      </w:r>
      <w:r w:rsidR="00C53613">
        <w:rPr>
          <w:b/>
        </w:rPr>
        <w:t>un</w:t>
      </w:r>
      <w:r w:rsidR="004D0E2B">
        <w:rPr>
          <w:b/>
        </w:rPr>
        <w:t xml:space="preserve"> COAWST</w:t>
      </w:r>
    </w:p>
    <w:p w14:paraId="56A8CF99" w14:textId="130AFC1F" w:rsidR="004D0E2B" w:rsidRDefault="004D0E2B" w:rsidP="004D0E2B">
      <w:pPr>
        <w:jc w:val="both"/>
      </w:pPr>
      <w:r>
        <w:t>First, make sure that you read Section 3 and you have selected a Fortran Compiler and then used that compile</w:t>
      </w:r>
      <w:r w:rsidR="004A0595">
        <w:t>r</w:t>
      </w:r>
      <w:r>
        <w:t xml:space="preserve"> to build and install all the required libraries of: NetCDF, MPI, and MCT. </w:t>
      </w:r>
    </w:p>
    <w:p w14:paraId="253108BC" w14:textId="77777777" w:rsidR="004D0E2B" w:rsidRDefault="004D0E2B" w:rsidP="00717879">
      <w:pPr>
        <w:jc w:val="both"/>
      </w:pPr>
    </w:p>
    <w:p w14:paraId="6528DA34" w14:textId="77777777" w:rsidR="001F36A6" w:rsidRDefault="001F36A6" w:rsidP="00717879">
      <w:pPr>
        <w:jc w:val="both"/>
      </w:pPr>
      <w:r w:rsidRPr="00F12E7E">
        <w:rPr>
          <w:b/>
        </w:rPr>
        <w:t xml:space="preserve">To compile </w:t>
      </w:r>
      <w:r w:rsidR="004D0E2B" w:rsidRPr="00F12E7E">
        <w:rPr>
          <w:b/>
        </w:rPr>
        <w:t>COAWST</w:t>
      </w:r>
      <w:r w:rsidR="004D0E2B">
        <w:t xml:space="preserve">, </w:t>
      </w:r>
      <w:r>
        <w:t xml:space="preserve">you need to use the </w:t>
      </w:r>
      <w:r w:rsidR="00223071" w:rsidRPr="00223071">
        <w:rPr>
          <w:i/>
          <w:iCs/>
        </w:rPr>
        <w:t>build_coawst.sh</w:t>
      </w:r>
      <w:r>
        <w:t xml:space="preserve"> file. </w:t>
      </w:r>
      <w:r w:rsidR="004D0E2B">
        <w:t xml:space="preserve">This file is at the COAWST root level. </w:t>
      </w:r>
      <w:r>
        <w:t xml:space="preserve">You need to edit the </w:t>
      </w:r>
      <w:r w:rsidR="00223071" w:rsidRPr="00223071">
        <w:rPr>
          <w:i/>
          <w:iCs/>
        </w:rPr>
        <w:t>build_coawst.sh</w:t>
      </w:r>
      <w:r w:rsidR="00223071" w:rsidRPr="00D44DB7">
        <w:rPr>
          <w:i/>
        </w:rPr>
        <w:t xml:space="preserve"> </w:t>
      </w:r>
      <w:r w:rsidR="004D0E2B" w:rsidRPr="004D0E2B">
        <w:t xml:space="preserve">to set the options specific to your system and to choose the location of the </w:t>
      </w:r>
      <w:proofErr w:type="spellStart"/>
      <w:r w:rsidR="004D0E2B" w:rsidRPr="004D0E2B">
        <w:t>projects.h</w:t>
      </w:r>
      <w:proofErr w:type="spellEnd"/>
      <w:r w:rsidR="004D0E2B" w:rsidRPr="004D0E2B">
        <w:t xml:space="preserve"> file (described in Section 4)</w:t>
      </w:r>
      <w:r w:rsidRPr="004D0E2B">
        <w:t xml:space="preserve">.  Some important </w:t>
      </w:r>
      <w:r>
        <w:t>parts are:</w:t>
      </w:r>
    </w:p>
    <w:p w14:paraId="6B47E8C9" w14:textId="77777777" w:rsidR="001F36A6" w:rsidRDefault="001F36A6" w:rsidP="001F36A6"/>
    <w:p w14:paraId="40BA5670" w14:textId="49A3749A" w:rsidR="001F36A6" w:rsidRDefault="001F36A6" w:rsidP="00717879">
      <w:pPr>
        <w:jc w:val="both"/>
      </w:pPr>
      <w:r>
        <w:t xml:space="preserve">export </w:t>
      </w:r>
      <w:r w:rsidR="0094459B">
        <w:t>COAWST</w:t>
      </w:r>
      <w:r>
        <w:t>_APPLICATION=</w:t>
      </w:r>
      <w:r w:rsidR="008560BE">
        <w:t>INLET_TEST</w:t>
      </w:r>
    </w:p>
    <w:p w14:paraId="4792E46C" w14:textId="0EF3F005" w:rsidR="001F36A6" w:rsidRDefault="001F36A6" w:rsidP="00717879">
      <w:pPr>
        <w:jc w:val="both"/>
      </w:pPr>
      <w:r>
        <w:t>Use capital letters</w:t>
      </w:r>
      <w:r w:rsidR="0094459B">
        <w:t xml:space="preserve"> to list the application name</w:t>
      </w:r>
      <w:r w:rsidR="004D0E2B">
        <w:t xml:space="preserve"> (in this example the application name is </w:t>
      </w:r>
      <w:r w:rsidR="008560BE">
        <w:t>INLET_TEST</w:t>
      </w:r>
      <w:r w:rsidR="004D0E2B">
        <w:t>)</w:t>
      </w:r>
      <w:r w:rsidR="0094459B">
        <w:t xml:space="preserve">. This needs to be the same </w:t>
      </w:r>
      <w:r>
        <w:t xml:space="preserve">name </w:t>
      </w:r>
      <w:r w:rsidR="004D0E2B">
        <w:t xml:space="preserve">as </w:t>
      </w:r>
      <w:r>
        <w:t xml:space="preserve">your </w:t>
      </w:r>
      <w:proofErr w:type="spellStart"/>
      <w:r>
        <w:t>project.h</w:t>
      </w:r>
      <w:proofErr w:type="spellEnd"/>
      <w:r>
        <w:t xml:space="preserve"> file that contains all your </w:t>
      </w:r>
      <w:proofErr w:type="spellStart"/>
      <w:r>
        <w:t>cpp</w:t>
      </w:r>
      <w:proofErr w:type="spellEnd"/>
      <w:r>
        <w:t xml:space="preserve"> options</w:t>
      </w:r>
      <w:r w:rsidR="004D0E2B">
        <w:t xml:space="preserve"> (See Section 4)</w:t>
      </w:r>
      <w:r>
        <w:t>.</w:t>
      </w:r>
      <w:r w:rsidR="0094459B">
        <w:t xml:space="preserve"> The </w:t>
      </w:r>
      <w:proofErr w:type="spellStart"/>
      <w:r w:rsidR="0094459B">
        <w:t>project.h</w:t>
      </w:r>
      <w:proofErr w:type="spellEnd"/>
      <w:r w:rsidR="0094459B">
        <w:t xml:space="preserve"> file </w:t>
      </w:r>
      <w:r w:rsidR="004D0E2B">
        <w:t xml:space="preserve">itself </w:t>
      </w:r>
      <w:r w:rsidR="0094459B">
        <w:t xml:space="preserve">can be named in lower case (for example, the COAWST_APPLICATION is </w:t>
      </w:r>
      <w:r w:rsidR="008560BE">
        <w:t>INLET_TEST</w:t>
      </w:r>
      <w:r w:rsidR="0094459B">
        <w:t xml:space="preserve"> but the file name is </w:t>
      </w:r>
      <w:proofErr w:type="spellStart"/>
      <w:r w:rsidR="008560BE">
        <w:t>inlet_test</w:t>
      </w:r>
      <w:r w:rsidR="0094459B">
        <w:t>.h</w:t>
      </w:r>
      <w:proofErr w:type="spellEnd"/>
      <w:r w:rsidR="0094459B">
        <w:t>).</w:t>
      </w:r>
    </w:p>
    <w:p w14:paraId="6951E5FD" w14:textId="77777777" w:rsidR="001F36A6" w:rsidRDefault="001F36A6" w:rsidP="001F36A6"/>
    <w:p w14:paraId="05F10430" w14:textId="5FEFB4F2" w:rsidR="001F36A6" w:rsidRDefault="001F36A6" w:rsidP="001F36A6">
      <w:r>
        <w:t>export     MY_ROOT_DIR=</w:t>
      </w:r>
      <w:r w:rsidR="008560BE" w:rsidRPr="008560BE">
        <w:t>/</w:t>
      </w:r>
      <w:proofErr w:type="spellStart"/>
      <w:r w:rsidR="008560BE" w:rsidRPr="008560BE">
        <w:t>cygdrive</w:t>
      </w:r>
      <w:proofErr w:type="spellEnd"/>
      <w:r w:rsidR="008560BE" w:rsidRPr="008560BE">
        <w:t>/d/models/COAWST</w:t>
      </w:r>
    </w:p>
    <w:p w14:paraId="0A3A60C9" w14:textId="77777777" w:rsidR="001F36A6" w:rsidRDefault="001F36A6" w:rsidP="001F36A6">
      <w:r>
        <w:t>export     MY_PROJECT_DIR=${MY_ROOT_DIR}</w:t>
      </w:r>
    </w:p>
    <w:p w14:paraId="7C9FAD19" w14:textId="77777777" w:rsidR="001F36A6" w:rsidRDefault="001F36A6" w:rsidP="00E31899">
      <w:pPr>
        <w:jc w:val="both"/>
      </w:pPr>
      <w:r>
        <w:t xml:space="preserve">The </w:t>
      </w:r>
      <w:proofErr w:type="spellStart"/>
      <w:r>
        <w:t>rootdir</w:t>
      </w:r>
      <w:proofErr w:type="spellEnd"/>
      <w:r>
        <w:t xml:space="preserve"> is the location of the source code. You can have a project </w:t>
      </w:r>
      <w:proofErr w:type="spellStart"/>
      <w:r>
        <w:t>dir</w:t>
      </w:r>
      <w:proofErr w:type="spellEnd"/>
      <w:r>
        <w:t xml:space="preserve"> that you work in. I typically make a new copy of the code each time in case I change something and this means I have multiple </w:t>
      </w:r>
      <w:proofErr w:type="spellStart"/>
      <w:r>
        <w:t>rootdirs</w:t>
      </w:r>
      <w:proofErr w:type="spellEnd"/>
      <w:r>
        <w:t xml:space="preserve">. Then I can always go back and see exactly the version of code that was used for a particular run. Therefore I set the project </w:t>
      </w:r>
      <w:proofErr w:type="spellStart"/>
      <w:r>
        <w:t>dir</w:t>
      </w:r>
      <w:proofErr w:type="spellEnd"/>
      <w:r>
        <w:t xml:space="preserve"> as the same location as the </w:t>
      </w:r>
      <w:proofErr w:type="spellStart"/>
      <w:r>
        <w:t>rootdir</w:t>
      </w:r>
      <w:proofErr w:type="spellEnd"/>
      <w:r>
        <w:t>.</w:t>
      </w:r>
    </w:p>
    <w:p w14:paraId="14C08D1F" w14:textId="77777777" w:rsidR="001F36A6" w:rsidRDefault="001F36A6" w:rsidP="001F36A6"/>
    <w:p w14:paraId="39F2AD9D" w14:textId="77777777" w:rsidR="001F36A6" w:rsidRDefault="001F36A6" w:rsidP="001F36A6">
      <w:r>
        <w:t>export        MY_ROMS_SRC=${MY_ROOT_DIR}/</w:t>
      </w:r>
    </w:p>
    <w:p w14:paraId="2DFB2139" w14:textId="77777777" w:rsidR="001F36A6" w:rsidRDefault="001F36A6" w:rsidP="001F36A6">
      <w:r>
        <w:t>Keep this the same as listed here.</w:t>
      </w:r>
    </w:p>
    <w:p w14:paraId="16366299" w14:textId="77777777" w:rsidR="001F36A6" w:rsidRDefault="001F36A6" w:rsidP="001F36A6"/>
    <w:p w14:paraId="3F7147B9" w14:textId="77777777" w:rsidR="00E95827" w:rsidRDefault="00E95827" w:rsidP="00E95827">
      <w:r>
        <w:lastRenderedPageBreak/>
        <w:t xml:space="preserve">For WAVEWATCH III we now have </w:t>
      </w:r>
      <w:r w:rsidR="00712C47">
        <w:t>2</w:t>
      </w:r>
      <w:r>
        <w:t xml:space="preserve"> environment variables:</w:t>
      </w:r>
    </w:p>
    <w:p w14:paraId="77D94A43" w14:textId="77777777" w:rsidR="00E95827" w:rsidRDefault="00E95827" w:rsidP="00E95827"/>
    <w:p w14:paraId="6602E62C" w14:textId="77777777" w:rsidR="00E95827" w:rsidRDefault="00E95827" w:rsidP="00E95827">
      <w:r>
        <w:t>export   COAWST_WW3_DIR=${MY_ROOT_DIR}/WW3</w:t>
      </w:r>
    </w:p>
    <w:p w14:paraId="18450D50" w14:textId="77777777" w:rsidR="00E95827" w:rsidRDefault="00E95827" w:rsidP="00E95827">
      <w:r>
        <w:t>The COAWST_WW3_DIR is a pointer to root WW3 code, do not change.</w:t>
      </w:r>
    </w:p>
    <w:p w14:paraId="2C1C7C0C" w14:textId="77777777" w:rsidR="00E95827" w:rsidRDefault="00E95827" w:rsidP="00E95827"/>
    <w:p w14:paraId="5BCFA4DC" w14:textId="103870D4" w:rsidR="00E95827" w:rsidRDefault="00E95827" w:rsidP="00E95827">
      <w:r>
        <w:t xml:space="preserve">export   </w:t>
      </w:r>
      <w:r w:rsidR="00712C47">
        <w:t>WW</w:t>
      </w:r>
      <w:r>
        <w:t>3_SWITCH_FILE=</w:t>
      </w:r>
      <w:r w:rsidR="00712C47" w:rsidRPr="00712C47">
        <w:t xml:space="preserve">${MY_PROJECT_DIR}/Projects/Sandy/WW3/switch_sandy </w:t>
      </w:r>
      <w:r>
        <w:t xml:space="preserve">This switch file is used by WAVEWATCHIII.  It is like the </w:t>
      </w:r>
      <w:proofErr w:type="spellStart"/>
      <w:r>
        <w:t>roms</w:t>
      </w:r>
      <w:proofErr w:type="spellEnd"/>
      <w:r>
        <w:t xml:space="preserve"> </w:t>
      </w:r>
      <w:proofErr w:type="spellStart"/>
      <w:r>
        <w:t>project.h</w:t>
      </w:r>
      <w:proofErr w:type="spellEnd"/>
      <w:r>
        <w:t xml:space="preserve"> file. You need to create and </w:t>
      </w:r>
      <w:r w:rsidR="008560BE">
        <w:t xml:space="preserve">enter </w:t>
      </w:r>
      <w:r>
        <w:t>the name of the file (see Section 11 for more information).</w:t>
      </w:r>
    </w:p>
    <w:p w14:paraId="47F47738" w14:textId="77777777" w:rsidR="00C47303" w:rsidRDefault="00C47303" w:rsidP="001F36A6"/>
    <w:p w14:paraId="088E7D62" w14:textId="77777777" w:rsidR="00E95827" w:rsidRDefault="00E95827" w:rsidP="001F36A6">
      <w:r>
        <w:t>There are several compiler selections:</w:t>
      </w:r>
    </w:p>
    <w:p w14:paraId="5D6CCA81" w14:textId="77777777" w:rsidR="001F36A6" w:rsidRDefault="001F36A6" w:rsidP="001F36A6">
      <w:r>
        <w:t>export           USE_MPI=on</w:t>
      </w:r>
    </w:p>
    <w:p w14:paraId="31A18FA8" w14:textId="77777777" w:rsidR="001F36A6" w:rsidRDefault="001F36A6" w:rsidP="001F36A6">
      <w:r>
        <w:t>export        USE_MPIF90=on</w:t>
      </w:r>
    </w:p>
    <w:p w14:paraId="1E10DCE0" w14:textId="77777777" w:rsidR="004A0C97" w:rsidRDefault="004A0C97" w:rsidP="00E31899">
      <w:pPr>
        <w:jc w:val="both"/>
      </w:pPr>
      <w:r>
        <w:t xml:space="preserve">The COAWST system was designed to work with </w:t>
      </w:r>
      <w:r w:rsidR="004D0E2B">
        <w:t>MPI</w:t>
      </w:r>
      <w:r>
        <w:t xml:space="preserve"> for parallel processor applications. If you set the modeling system to build a coupled application, then it will always produce an executable “</w:t>
      </w:r>
      <w:proofErr w:type="spellStart"/>
      <w:r>
        <w:t>coawstM</w:t>
      </w:r>
      <w:proofErr w:type="spellEnd"/>
      <w:r>
        <w:t>”. If you set to build an individual model and also set MPI=on, then you will get a “</w:t>
      </w:r>
      <w:proofErr w:type="spellStart"/>
      <w:r>
        <w:t>coawstM</w:t>
      </w:r>
      <w:proofErr w:type="spellEnd"/>
      <w:r>
        <w:t xml:space="preserve">.”  </w:t>
      </w:r>
    </w:p>
    <w:p w14:paraId="07F643BD" w14:textId="77777777" w:rsidR="004A0C97" w:rsidRDefault="004A0C97" w:rsidP="001F36A6"/>
    <w:p w14:paraId="0D914C48" w14:textId="77777777" w:rsidR="001F36A6" w:rsidRDefault="001F36A6" w:rsidP="001F36A6">
      <w:r>
        <w:t>export              FORT=</w:t>
      </w:r>
      <w:proofErr w:type="spellStart"/>
      <w:r w:rsidR="00311DD1">
        <w:t>ifort</w:t>
      </w:r>
      <w:proofErr w:type="spellEnd"/>
    </w:p>
    <w:p w14:paraId="1A28167D" w14:textId="77777777" w:rsidR="001F36A6" w:rsidRDefault="004A0C97" w:rsidP="001F36A6">
      <w:r>
        <w:t xml:space="preserve">You can set this to be </w:t>
      </w:r>
      <w:proofErr w:type="spellStart"/>
      <w:r>
        <w:t>ifort</w:t>
      </w:r>
      <w:proofErr w:type="spellEnd"/>
      <w:r>
        <w:t xml:space="preserve">, </w:t>
      </w:r>
      <w:proofErr w:type="spellStart"/>
      <w:r>
        <w:t>pgi</w:t>
      </w:r>
      <w:proofErr w:type="spellEnd"/>
      <w:r>
        <w:t xml:space="preserve">, or </w:t>
      </w:r>
      <w:proofErr w:type="spellStart"/>
      <w:r>
        <w:t>gfortran</w:t>
      </w:r>
      <w:proofErr w:type="spellEnd"/>
      <w:r>
        <w:t>. Other choices may work.</w:t>
      </w:r>
    </w:p>
    <w:p w14:paraId="0EF372F5" w14:textId="77777777" w:rsidR="001F36A6" w:rsidRDefault="001F36A6" w:rsidP="001F36A6"/>
    <w:p w14:paraId="2C8DE7AA" w14:textId="77777777" w:rsidR="00E95827" w:rsidRDefault="00E95827" w:rsidP="001F36A6">
      <w:r>
        <w:t>Header and other source directories:</w:t>
      </w:r>
    </w:p>
    <w:p w14:paraId="5AFD233F" w14:textId="7E1674F2" w:rsidR="001F36A6" w:rsidRDefault="001F36A6" w:rsidP="001F36A6">
      <w:r>
        <w:t>export  MY_HEADER_DIR=${</w:t>
      </w:r>
      <w:r w:rsidR="004D0E2B">
        <w:t>MY_PROJECT_DIR}/Projects/</w:t>
      </w:r>
      <w:proofErr w:type="spellStart"/>
      <w:r w:rsidR="008560BE">
        <w:t>Inlet_test</w:t>
      </w:r>
      <w:proofErr w:type="spellEnd"/>
      <w:r w:rsidR="008560BE">
        <w:t>/</w:t>
      </w:r>
      <w:r w:rsidR="004D0E2B">
        <w:t>Coupled</w:t>
      </w:r>
    </w:p>
    <w:p w14:paraId="3C3E1475" w14:textId="50639248" w:rsidR="001F36A6" w:rsidRDefault="001F36A6" w:rsidP="001F36A6">
      <w:r>
        <w:t>export MY_ANALYTICAL_DIR=${</w:t>
      </w:r>
      <w:r w:rsidR="004D0E2B">
        <w:t>MY_PROJECT_DIR}/Projects/</w:t>
      </w:r>
      <w:proofErr w:type="spellStart"/>
      <w:r w:rsidR="008560BE">
        <w:t>Inlet_test</w:t>
      </w:r>
      <w:proofErr w:type="spellEnd"/>
      <w:r w:rsidR="004D0E2B">
        <w:t>/Coupled</w:t>
      </w:r>
    </w:p>
    <w:p w14:paraId="34A3ADE9" w14:textId="4AF96628" w:rsidR="001F36A6" w:rsidRDefault="001F36A6" w:rsidP="00E31899">
      <w:pPr>
        <w:jc w:val="both"/>
      </w:pPr>
      <w:r>
        <w:t xml:space="preserve">Use these to set the locations for you application. Header </w:t>
      </w:r>
      <w:proofErr w:type="spellStart"/>
      <w:r>
        <w:t>dir</w:t>
      </w:r>
      <w:proofErr w:type="spellEnd"/>
      <w:r>
        <w:t xml:space="preserve"> is where your </w:t>
      </w:r>
      <w:proofErr w:type="spellStart"/>
      <w:r>
        <w:t>project.h</w:t>
      </w:r>
      <w:proofErr w:type="spellEnd"/>
      <w:r>
        <w:t xml:space="preserve"> file is located.</w:t>
      </w:r>
      <w:r w:rsidR="008560BE">
        <w:t xml:space="preserve"> The analytical </w:t>
      </w:r>
      <w:proofErr w:type="spellStart"/>
      <w:r w:rsidR="008560BE">
        <w:t>dir</w:t>
      </w:r>
      <w:proofErr w:type="spellEnd"/>
      <w:r w:rsidR="008560BE">
        <w:t xml:space="preserve"> is where analytical files are located, I usually use the same location for both. </w:t>
      </w:r>
    </w:p>
    <w:p w14:paraId="5190E6EC" w14:textId="77777777" w:rsidR="00E95827" w:rsidRDefault="00E95827" w:rsidP="001F36A6"/>
    <w:p w14:paraId="3EF7DFCC" w14:textId="0872B84A" w:rsidR="001F36A6" w:rsidRDefault="00DC66AA" w:rsidP="001F36A6">
      <w:r>
        <w:t xml:space="preserve">After you edit the </w:t>
      </w:r>
      <w:r w:rsidR="00223071" w:rsidRPr="00223071">
        <w:t>build_coawst.sh</w:t>
      </w:r>
      <w:r>
        <w:t xml:space="preserve"> file you need to run it. </w:t>
      </w:r>
      <w:r w:rsidR="001F36A6">
        <w:t>T</w:t>
      </w:r>
      <w:r>
        <w:t xml:space="preserve">o </w:t>
      </w:r>
      <w:r w:rsidR="001F36A6">
        <w:t>build everything</w:t>
      </w:r>
      <w:r>
        <w:t xml:space="preserve"> you use:</w:t>
      </w:r>
    </w:p>
    <w:p w14:paraId="46517CCF" w14:textId="2CA533C1" w:rsidR="001F36A6" w:rsidRDefault="001F36A6" w:rsidP="001F36A6">
      <w:r>
        <w:t>./</w:t>
      </w:r>
      <w:r w:rsidR="00223071" w:rsidRPr="00223071">
        <w:t>build_coawst.sh</w:t>
      </w:r>
      <w:r w:rsidR="00223071">
        <w:t xml:space="preserve"> </w:t>
      </w:r>
      <w:r w:rsidR="00FC14E6">
        <w:t xml:space="preserve"> –j</w:t>
      </w:r>
      <w:r w:rsidR="00E95827">
        <w:t xml:space="preserve"> X</w:t>
      </w:r>
    </w:p>
    <w:p w14:paraId="3F2DFA06" w14:textId="2A6E3065" w:rsidR="00FC14E6" w:rsidRDefault="00FC14E6" w:rsidP="001F36A6">
      <w:r>
        <w:t xml:space="preserve">(the –j says to use </w:t>
      </w:r>
      <w:r w:rsidR="00E95827">
        <w:t xml:space="preserve">‘X’ number of processors, </w:t>
      </w:r>
      <w:r w:rsidR="00FF2209">
        <w:t>for example ./build_coawst.sh -j 20</w:t>
      </w:r>
      <w:r>
        <w:t>).</w:t>
      </w:r>
    </w:p>
    <w:p w14:paraId="61DD9670" w14:textId="77777777" w:rsidR="001F36A6" w:rsidRDefault="001F36A6" w:rsidP="001F36A6"/>
    <w:p w14:paraId="0CE133DD" w14:textId="77777777" w:rsidR="00803022" w:rsidRDefault="00803022" w:rsidP="00F02C27">
      <w:pPr>
        <w:outlineLvl w:val="0"/>
      </w:pPr>
      <w:r>
        <w:t>Another handy tool is the script command</w:t>
      </w:r>
    </w:p>
    <w:p w14:paraId="368F4B5A" w14:textId="77777777" w:rsidR="00803022" w:rsidRDefault="00803022">
      <w:hyperlink r:id="rId14" w:history="1">
        <w:r>
          <w:rPr>
            <w:rStyle w:val="Hyperlink"/>
          </w:rPr>
          <w:t>http://www-users.cs.umn.edu/~skim/cs1901/script.html</w:t>
        </w:r>
      </w:hyperlink>
    </w:p>
    <w:p w14:paraId="324A79AA" w14:textId="77777777" w:rsidR="00803022" w:rsidRDefault="00803022">
      <w:r>
        <w:t>You could use:</w:t>
      </w:r>
    </w:p>
    <w:p w14:paraId="6E2A2A8C" w14:textId="77777777" w:rsidR="00803022" w:rsidRDefault="00803022" w:rsidP="00803022">
      <w:r>
        <w:t>script coawst.log</w:t>
      </w:r>
    </w:p>
    <w:p w14:paraId="62AF3B1D" w14:textId="0E7D61FF" w:rsidR="00803022" w:rsidRDefault="00803022" w:rsidP="00803022">
      <w:r>
        <w:t>./</w:t>
      </w:r>
      <w:r w:rsidR="00223071" w:rsidRPr="00223071">
        <w:t>build_coawst.sh</w:t>
      </w:r>
      <w:r w:rsidR="00223071">
        <w:t xml:space="preserve"> </w:t>
      </w:r>
      <w:r w:rsidR="00FF2209">
        <w:t>-j 10</w:t>
      </w:r>
    </w:p>
    <w:p w14:paraId="777BA3EB" w14:textId="77777777" w:rsidR="00803022" w:rsidRDefault="00803022">
      <w:r>
        <w:t>exit</w:t>
      </w:r>
    </w:p>
    <w:p w14:paraId="5D4C6D26" w14:textId="77777777" w:rsidR="00803022" w:rsidRDefault="00803022">
      <w:r>
        <w:t>and then save that coawst.log file to see how the system was built.</w:t>
      </w:r>
      <w:r w:rsidR="00F12E7E">
        <w:t xml:space="preserve"> </w:t>
      </w:r>
    </w:p>
    <w:p w14:paraId="58043188" w14:textId="77777777" w:rsidR="00F12E7E" w:rsidRDefault="00F12E7E"/>
    <w:p w14:paraId="33ED095F" w14:textId="717217B6" w:rsidR="00F12E7E" w:rsidRDefault="00F12E7E">
      <w:r>
        <w:t>The system may take a while to build</w:t>
      </w:r>
      <w:r w:rsidR="00FF2209">
        <w:t>, especially with WRF</w:t>
      </w:r>
      <w:r>
        <w:t xml:space="preserve">. If it was successful, then you will get a </w:t>
      </w:r>
      <w:proofErr w:type="spellStart"/>
      <w:r>
        <w:t>coawstM</w:t>
      </w:r>
      <w:proofErr w:type="spellEnd"/>
      <w:r w:rsidR="00FC14E6">
        <w:t xml:space="preserve"> or coawstM.</w:t>
      </w:r>
      <w:r>
        <w:t xml:space="preserve">exe file. If you get that file then the build was successful.  In some instances you may see an error or warning “undefined </w:t>
      </w:r>
      <w:proofErr w:type="spellStart"/>
      <w:r>
        <w:t>wrf.main</w:t>
      </w:r>
      <w:proofErr w:type="spellEnd"/>
      <w:r>
        <w:t xml:space="preserve">.” That is the only error that is ok. We </w:t>
      </w:r>
      <w:proofErr w:type="spellStart"/>
      <w:r>
        <w:t>can not</w:t>
      </w:r>
      <w:proofErr w:type="spellEnd"/>
      <w:r>
        <w:t xml:space="preserve"> allow </w:t>
      </w:r>
      <w:r w:rsidR="00FC14E6">
        <w:t xml:space="preserve">a </w:t>
      </w:r>
      <w:r>
        <w:t xml:space="preserve">wrf.exe to be built, </w:t>
      </w:r>
      <w:r w:rsidR="00FC14E6">
        <w:t xml:space="preserve">nor an </w:t>
      </w:r>
      <w:r>
        <w:t xml:space="preserve">ocean.exe, and/or swan.exe to be created. Only one executable is created, and that is called </w:t>
      </w:r>
      <w:proofErr w:type="spellStart"/>
      <w:r>
        <w:t>coawstM</w:t>
      </w:r>
      <w:proofErr w:type="spellEnd"/>
      <w:r>
        <w:t>[.exe].</w:t>
      </w:r>
    </w:p>
    <w:p w14:paraId="278D489F" w14:textId="77777777" w:rsidR="00803022" w:rsidRDefault="00803022"/>
    <w:p w14:paraId="7227BDB2" w14:textId="04712E71" w:rsidR="003603ED" w:rsidRDefault="00C53613" w:rsidP="003603ED">
      <w:r w:rsidRPr="00F12E7E">
        <w:rPr>
          <w:b/>
        </w:rPr>
        <w:t>To Run COAWST</w:t>
      </w:r>
      <w:r>
        <w:t xml:space="preserve">, you need to use a shell </w:t>
      </w:r>
      <w:r w:rsidR="00F0553B">
        <w:t xml:space="preserve">run </w:t>
      </w:r>
      <w:r>
        <w:t xml:space="preserve">script that is dependent on your system. One example </w:t>
      </w:r>
      <w:r w:rsidR="003603ED">
        <w:t xml:space="preserve">of a </w:t>
      </w:r>
      <w:r w:rsidR="00F0553B">
        <w:t xml:space="preserve">shell run </w:t>
      </w:r>
      <w:r w:rsidR="003603ED">
        <w:t xml:space="preserve">script used on </w:t>
      </w:r>
      <w:r w:rsidR="00DA5A14">
        <w:t xml:space="preserve">a </w:t>
      </w:r>
      <w:r w:rsidR="003603ED">
        <w:t xml:space="preserve">PBS system is the file </w:t>
      </w:r>
      <w:proofErr w:type="spellStart"/>
      <w:r w:rsidR="003603ED">
        <w:t>run_nemo</w:t>
      </w:r>
      <w:proofErr w:type="spellEnd"/>
      <w:r w:rsidR="003603ED">
        <w:t>:</w:t>
      </w:r>
    </w:p>
    <w:p w14:paraId="79A54FDE" w14:textId="77777777" w:rsidR="003603ED" w:rsidRDefault="003603ED" w:rsidP="003603ED"/>
    <w:p w14:paraId="55F601BE" w14:textId="77777777" w:rsidR="003603ED" w:rsidRPr="0058658B" w:rsidRDefault="003603ED" w:rsidP="003603ED">
      <w:pPr>
        <w:rPr>
          <w:rFonts w:ascii="Courier" w:hAnsi="Courier"/>
          <w:sz w:val="20"/>
          <w:szCs w:val="20"/>
        </w:rPr>
      </w:pPr>
      <w:r w:rsidRPr="0058658B">
        <w:rPr>
          <w:rFonts w:ascii="Courier" w:hAnsi="Courier"/>
          <w:sz w:val="20"/>
          <w:szCs w:val="20"/>
        </w:rPr>
        <w:t>#!/bin/bash</w:t>
      </w:r>
    </w:p>
    <w:p w14:paraId="59ADA6DF" w14:textId="77777777" w:rsidR="003603ED" w:rsidRPr="0058658B" w:rsidRDefault="003603ED" w:rsidP="003603ED">
      <w:pPr>
        <w:rPr>
          <w:rFonts w:ascii="Courier" w:hAnsi="Courier"/>
          <w:sz w:val="20"/>
          <w:szCs w:val="20"/>
        </w:rPr>
      </w:pPr>
      <w:r w:rsidRPr="0058658B">
        <w:rPr>
          <w:rFonts w:ascii="Courier" w:hAnsi="Courier"/>
          <w:sz w:val="20"/>
          <w:szCs w:val="20"/>
        </w:rPr>
        <w:t>### Job name</w:t>
      </w:r>
    </w:p>
    <w:p w14:paraId="75E79279" w14:textId="77777777" w:rsidR="003603ED" w:rsidRPr="0058658B" w:rsidRDefault="003603ED" w:rsidP="003603ED">
      <w:pPr>
        <w:rPr>
          <w:rFonts w:ascii="Courier" w:hAnsi="Courier"/>
          <w:sz w:val="20"/>
          <w:szCs w:val="20"/>
        </w:rPr>
      </w:pPr>
      <w:r w:rsidRPr="0058658B">
        <w:rPr>
          <w:rFonts w:ascii="Courier" w:hAnsi="Courier"/>
          <w:sz w:val="20"/>
          <w:szCs w:val="20"/>
        </w:rPr>
        <w:t>#PBS -N cwstv3</w:t>
      </w:r>
    </w:p>
    <w:p w14:paraId="4FEB2783" w14:textId="77777777" w:rsidR="003603ED" w:rsidRPr="0058658B" w:rsidRDefault="003603ED" w:rsidP="003603ED">
      <w:pPr>
        <w:rPr>
          <w:rFonts w:ascii="Courier" w:hAnsi="Courier"/>
          <w:sz w:val="20"/>
          <w:szCs w:val="20"/>
        </w:rPr>
      </w:pPr>
      <w:r w:rsidRPr="0058658B">
        <w:rPr>
          <w:rFonts w:ascii="Courier" w:hAnsi="Courier"/>
          <w:sz w:val="20"/>
          <w:szCs w:val="20"/>
        </w:rPr>
        <w:t>### Number of nodes</w:t>
      </w:r>
    </w:p>
    <w:p w14:paraId="0B57BAAA" w14:textId="77777777" w:rsidR="003603ED" w:rsidRPr="0058658B" w:rsidRDefault="003603ED" w:rsidP="003603ED">
      <w:pPr>
        <w:rPr>
          <w:rFonts w:ascii="Courier" w:hAnsi="Courier"/>
          <w:sz w:val="20"/>
          <w:szCs w:val="20"/>
        </w:rPr>
      </w:pPr>
      <w:r w:rsidRPr="0058658B">
        <w:rPr>
          <w:rFonts w:ascii="Courier" w:hAnsi="Courier"/>
          <w:sz w:val="20"/>
          <w:szCs w:val="20"/>
        </w:rPr>
        <w:t xml:space="preserve">#PBS -l </w:t>
      </w:r>
      <w:r>
        <w:rPr>
          <w:rFonts w:ascii="Courier" w:hAnsi="Courier"/>
          <w:sz w:val="20"/>
          <w:szCs w:val="20"/>
        </w:rPr>
        <w:t>nodes=2:ppn=8</w:t>
      </w:r>
    </w:p>
    <w:p w14:paraId="3FA0B8B7" w14:textId="77777777" w:rsidR="003603ED" w:rsidRPr="0058658B" w:rsidRDefault="003603ED" w:rsidP="003603ED">
      <w:pPr>
        <w:rPr>
          <w:rFonts w:ascii="Courier" w:hAnsi="Courier"/>
          <w:sz w:val="20"/>
          <w:szCs w:val="20"/>
        </w:rPr>
      </w:pPr>
      <w:r w:rsidRPr="0058658B">
        <w:rPr>
          <w:rFonts w:ascii="Courier" w:hAnsi="Courier"/>
          <w:sz w:val="20"/>
          <w:szCs w:val="20"/>
        </w:rPr>
        <w:t>### Mail to user</w:t>
      </w:r>
    </w:p>
    <w:p w14:paraId="13DB1DB9" w14:textId="77777777" w:rsidR="003603ED" w:rsidRPr="0058658B" w:rsidRDefault="003603ED" w:rsidP="003603ED">
      <w:pPr>
        <w:rPr>
          <w:rFonts w:ascii="Courier" w:hAnsi="Courier"/>
          <w:sz w:val="20"/>
          <w:szCs w:val="20"/>
        </w:rPr>
      </w:pPr>
      <w:r w:rsidRPr="0058658B">
        <w:rPr>
          <w:rFonts w:ascii="Courier" w:hAnsi="Courier"/>
          <w:sz w:val="20"/>
          <w:szCs w:val="20"/>
        </w:rPr>
        <w:t>#PBS -m ae</w:t>
      </w:r>
    </w:p>
    <w:p w14:paraId="5810027F" w14:textId="77777777" w:rsidR="003603ED" w:rsidRPr="0058658B" w:rsidRDefault="003603ED" w:rsidP="003603ED">
      <w:pPr>
        <w:rPr>
          <w:rFonts w:ascii="Courier" w:hAnsi="Courier"/>
          <w:sz w:val="20"/>
          <w:szCs w:val="20"/>
        </w:rPr>
      </w:pPr>
      <w:r w:rsidRPr="0058658B">
        <w:rPr>
          <w:rFonts w:ascii="Courier" w:hAnsi="Courier"/>
          <w:sz w:val="20"/>
          <w:szCs w:val="20"/>
        </w:rPr>
        <w:t>#PBS -M jcwarner@usgs.gov</w:t>
      </w:r>
    </w:p>
    <w:p w14:paraId="793C9621" w14:textId="77777777" w:rsidR="003603ED" w:rsidRPr="0058658B" w:rsidRDefault="003603ED" w:rsidP="003603ED">
      <w:pPr>
        <w:rPr>
          <w:rFonts w:ascii="Courier" w:hAnsi="Courier"/>
          <w:sz w:val="20"/>
          <w:szCs w:val="20"/>
        </w:rPr>
      </w:pPr>
      <w:r w:rsidRPr="0058658B">
        <w:rPr>
          <w:rFonts w:ascii="Courier" w:hAnsi="Courier"/>
          <w:sz w:val="20"/>
          <w:szCs w:val="20"/>
        </w:rPr>
        <w:t>#PBS -q standard</w:t>
      </w:r>
    </w:p>
    <w:p w14:paraId="24586195" w14:textId="77777777" w:rsidR="003603ED" w:rsidRPr="0058658B" w:rsidRDefault="003603ED" w:rsidP="003603ED">
      <w:pPr>
        <w:rPr>
          <w:rFonts w:ascii="Courier" w:hAnsi="Courier"/>
          <w:sz w:val="20"/>
          <w:szCs w:val="20"/>
        </w:rPr>
      </w:pPr>
    </w:p>
    <w:p w14:paraId="6DA452B0" w14:textId="77777777" w:rsidR="003603ED" w:rsidRPr="0058658B" w:rsidRDefault="003603ED" w:rsidP="003603ED">
      <w:pPr>
        <w:rPr>
          <w:rFonts w:ascii="Courier" w:hAnsi="Courier"/>
          <w:sz w:val="20"/>
          <w:szCs w:val="20"/>
        </w:rPr>
      </w:pPr>
      <w:proofErr w:type="spellStart"/>
      <w:r w:rsidRPr="0058658B">
        <w:rPr>
          <w:rFonts w:ascii="Courier" w:hAnsi="Courier"/>
          <w:sz w:val="20"/>
          <w:szCs w:val="20"/>
        </w:rPr>
        <w:t>umask</w:t>
      </w:r>
      <w:proofErr w:type="spellEnd"/>
      <w:r w:rsidRPr="0058658B">
        <w:rPr>
          <w:rFonts w:ascii="Courier" w:hAnsi="Courier"/>
          <w:sz w:val="20"/>
          <w:szCs w:val="20"/>
        </w:rPr>
        <w:t xml:space="preserve"> 0002</w:t>
      </w:r>
    </w:p>
    <w:p w14:paraId="540527AB" w14:textId="77777777" w:rsidR="003603ED" w:rsidRPr="0058658B" w:rsidRDefault="003603ED" w:rsidP="003603ED">
      <w:pPr>
        <w:rPr>
          <w:rFonts w:ascii="Courier" w:hAnsi="Courier"/>
          <w:sz w:val="20"/>
          <w:szCs w:val="20"/>
        </w:rPr>
      </w:pPr>
    </w:p>
    <w:p w14:paraId="64CF9D2A" w14:textId="77777777" w:rsidR="003603ED" w:rsidRPr="0058658B" w:rsidRDefault="003603ED" w:rsidP="003603ED">
      <w:pPr>
        <w:rPr>
          <w:rFonts w:ascii="Courier" w:hAnsi="Courier"/>
          <w:sz w:val="20"/>
          <w:szCs w:val="20"/>
        </w:rPr>
      </w:pPr>
      <w:r w:rsidRPr="0058658B">
        <w:rPr>
          <w:rFonts w:ascii="Courier" w:hAnsi="Courier"/>
          <w:sz w:val="20"/>
          <w:szCs w:val="20"/>
        </w:rPr>
        <w:t>echo "this job is running on:"</w:t>
      </w:r>
    </w:p>
    <w:p w14:paraId="0BCD507E" w14:textId="77777777" w:rsidR="003603ED" w:rsidRPr="0058658B" w:rsidRDefault="003603ED" w:rsidP="003603ED">
      <w:pPr>
        <w:rPr>
          <w:rFonts w:ascii="Courier" w:hAnsi="Courier"/>
          <w:sz w:val="20"/>
          <w:szCs w:val="20"/>
        </w:rPr>
      </w:pPr>
      <w:r w:rsidRPr="0058658B">
        <w:rPr>
          <w:rFonts w:ascii="Courier" w:hAnsi="Courier"/>
          <w:sz w:val="20"/>
          <w:szCs w:val="20"/>
        </w:rPr>
        <w:t>cat $PBS_NODEFILE</w:t>
      </w:r>
    </w:p>
    <w:p w14:paraId="5E95AB64" w14:textId="77777777" w:rsidR="003603ED" w:rsidRPr="0058658B" w:rsidRDefault="003603ED" w:rsidP="003603ED">
      <w:pPr>
        <w:rPr>
          <w:rFonts w:ascii="Courier" w:hAnsi="Courier"/>
          <w:sz w:val="20"/>
          <w:szCs w:val="20"/>
        </w:rPr>
      </w:pPr>
    </w:p>
    <w:p w14:paraId="2EDD0F52" w14:textId="77777777" w:rsidR="003603ED" w:rsidRPr="0058658B" w:rsidRDefault="003603ED" w:rsidP="003603ED">
      <w:pPr>
        <w:outlineLvl w:val="0"/>
        <w:rPr>
          <w:rFonts w:ascii="Courier" w:hAnsi="Courier"/>
          <w:sz w:val="20"/>
          <w:szCs w:val="20"/>
        </w:rPr>
      </w:pPr>
      <w:r w:rsidRPr="0058658B">
        <w:rPr>
          <w:rFonts w:ascii="Courier" w:hAnsi="Courier"/>
          <w:sz w:val="20"/>
          <w:szCs w:val="20"/>
        </w:rPr>
        <w:t>NPROCS=`</w:t>
      </w:r>
      <w:proofErr w:type="spellStart"/>
      <w:r w:rsidRPr="0058658B">
        <w:rPr>
          <w:rFonts w:ascii="Courier" w:hAnsi="Courier"/>
          <w:sz w:val="20"/>
          <w:szCs w:val="20"/>
        </w:rPr>
        <w:t>wc</w:t>
      </w:r>
      <w:proofErr w:type="spellEnd"/>
      <w:r w:rsidRPr="0058658B">
        <w:rPr>
          <w:rFonts w:ascii="Courier" w:hAnsi="Courier"/>
          <w:sz w:val="20"/>
          <w:szCs w:val="20"/>
        </w:rPr>
        <w:t xml:space="preserve"> -l &lt; $PBS_NODEFILE`</w:t>
      </w:r>
    </w:p>
    <w:p w14:paraId="71A17728" w14:textId="77777777" w:rsidR="003603ED" w:rsidRPr="0058658B" w:rsidRDefault="003603ED" w:rsidP="003603ED">
      <w:pPr>
        <w:rPr>
          <w:rFonts w:ascii="Courier" w:hAnsi="Courier"/>
          <w:sz w:val="20"/>
          <w:szCs w:val="20"/>
        </w:rPr>
      </w:pPr>
    </w:p>
    <w:p w14:paraId="5A65267A" w14:textId="77777777" w:rsidR="003603ED" w:rsidRPr="0058658B" w:rsidRDefault="003603ED" w:rsidP="003603ED">
      <w:pPr>
        <w:rPr>
          <w:rFonts w:ascii="Courier" w:hAnsi="Courier"/>
          <w:sz w:val="20"/>
          <w:szCs w:val="20"/>
        </w:rPr>
      </w:pPr>
      <w:r w:rsidRPr="0058658B">
        <w:rPr>
          <w:rFonts w:ascii="Courier" w:hAnsi="Courier"/>
          <w:sz w:val="20"/>
          <w:szCs w:val="20"/>
        </w:rPr>
        <w:t>cd /raid1/</w:t>
      </w:r>
      <w:proofErr w:type="spellStart"/>
      <w:r w:rsidRPr="0058658B">
        <w:rPr>
          <w:rFonts w:ascii="Courier" w:hAnsi="Courier"/>
          <w:sz w:val="20"/>
          <w:szCs w:val="20"/>
        </w:rPr>
        <w:t>jcwarner</w:t>
      </w:r>
      <w:proofErr w:type="spellEnd"/>
      <w:r w:rsidR="00DA5A14">
        <w:rPr>
          <w:rFonts w:ascii="Courier" w:hAnsi="Courier"/>
          <w:sz w:val="20"/>
          <w:szCs w:val="20"/>
        </w:rPr>
        <w:t>/M</w:t>
      </w:r>
      <w:r w:rsidR="005717B5">
        <w:rPr>
          <w:rFonts w:ascii="Courier" w:hAnsi="Courier"/>
          <w:sz w:val="20"/>
          <w:szCs w:val="20"/>
        </w:rPr>
        <w:t>odels/</w:t>
      </w:r>
      <w:proofErr w:type="spellStart"/>
      <w:r w:rsidR="005717B5">
        <w:rPr>
          <w:rFonts w:ascii="Courier" w:hAnsi="Courier"/>
          <w:sz w:val="20"/>
          <w:szCs w:val="20"/>
        </w:rPr>
        <w:t>COAWST_regress</w:t>
      </w:r>
      <w:proofErr w:type="spellEnd"/>
      <w:r w:rsidR="005717B5">
        <w:rPr>
          <w:rFonts w:ascii="Courier" w:hAnsi="Courier"/>
          <w:sz w:val="20"/>
          <w:szCs w:val="20"/>
        </w:rPr>
        <w:t>/COAWST_v3.3</w:t>
      </w:r>
    </w:p>
    <w:p w14:paraId="7581F45A" w14:textId="77777777" w:rsidR="003603ED" w:rsidRPr="0058658B" w:rsidRDefault="003603ED" w:rsidP="003603ED">
      <w:pPr>
        <w:rPr>
          <w:rFonts w:ascii="Courier" w:hAnsi="Courier"/>
          <w:sz w:val="20"/>
          <w:szCs w:val="20"/>
        </w:rPr>
      </w:pPr>
    </w:p>
    <w:p w14:paraId="15881F54" w14:textId="4B8B4E62" w:rsidR="003603ED" w:rsidRDefault="003603ED" w:rsidP="003603ED">
      <w:pPr>
        <w:rPr>
          <w:rFonts w:ascii="Courier" w:hAnsi="Courier"/>
          <w:sz w:val="20"/>
          <w:szCs w:val="20"/>
        </w:rPr>
      </w:pPr>
      <w:proofErr w:type="spellStart"/>
      <w:r w:rsidRPr="0058658B">
        <w:rPr>
          <w:rFonts w:ascii="Courier" w:hAnsi="Courier"/>
          <w:sz w:val="20"/>
          <w:szCs w:val="20"/>
        </w:rPr>
        <w:t>mpirun</w:t>
      </w:r>
      <w:proofErr w:type="spellEnd"/>
      <w:r w:rsidRPr="0058658B">
        <w:rPr>
          <w:rFonts w:ascii="Courier" w:hAnsi="Courier"/>
          <w:sz w:val="20"/>
          <w:szCs w:val="20"/>
        </w:rPr>
        <w:t xml:space="preserve"> -np 1</w:t>
      </w:r>
      <w:r w:rsidR="005717B5">
        <w:rPr>
          <w:rFonts w:ascii="Courier" w:hAnsi="Courier"/>
          <w:sz w:val="20"/>
          <w:szCs w:val="20"/>
        </w:rPr>
        <w:t>6</w:t>
      </w:r>
      <w:r w:rsidRPr="0058658B">
        <w:rPr>
          <w:rFonts w:ascii="Courier" w:hAnsi="Courier"/>
          <w:sz w:val="20"/>
          <w:szCs w:val="20"/>
        </w:rPr>
        <w:t xml:space="preserve"> -</w:t>
      </w:r>
      <w:proofErr w:type="spellStart"/>
      <w:r w:rsidRPr="0058658B">
        <w:rPr>
          <w:rFonts w:ascii="Courier" w:hAnsi="Courier"/>
          <w:sz w:val="20"/>
          <w:szCs w:val="20"/>
        </w:rPr>
        <w:t>machinefile</w:t>
      </w:r>
      <w:proofErr w:type="spellEnd"/>
      <w:r w:rsidRPr="0058658B">
        <w:rPr>
          <w:rFonts w:ascii="Courier" w:hAnsi="Courier"/>
          <w:sz w:val="20"/>
          <w:szCs w:val="20"/>
        </w:rPr>
        <w:t xml:space="preserve"> $PBS_NODEFILE ./</w:t>
      </w:r>
      <w:proofErr w:type="spellStart"/>
      <w:r w:rsidRPr="0058658B">
        <w:rPr>
          <w:rFonts w:ascii="Courier" w:hAnsi="Courier"/>
          <w:sz w:val="20"/>
          <w:szCs w:val="20"/>
        </w:rPr>
        <w:t>coawstM</w:t>
      </w:r>
      <w:proofErr w:type="spellEnd"/>
      <w:r>
        <w:rPr>
          <w:rFonts w:ascii="Courier" w:hAnsi="Courier"/>
          <w:sz w:val="20"/>
          <w:szCs w:val="20"/>
        </w:rPr>
        <w:t xml:space="preserve"> </w:t>
      </w:r>
      <w:r w:rsidRPr="0058658B">
        <w:rPr>
          <w:rFonts w:ascii="Courier" w:hAnsi="Courier"/>
          <w:sz w:val="20"/>
          <w:szCs w:val="20"/>
        </w:rPr>
        <w:t>Projects/</w:t>
      </w:r>
      <w:r w:rsidR="00E7312F">
        <w:rPr>
          <w:rFonts w:ascii="Courier" w:hAnsi="Courier"/>
          <w:sz w:val="20"/>
          <w:szCs w:val="20"/>
        </w:rPr>
        <w:t>Inlet_test</w:t>
      </w:r>
      <w:r w:rsidRPr="0058658B">
        <w:rPr>
          <w:rFonts w:ascii="Courier" w:hAnsi="Courier"/>
          <w:sz w:val="20"/>
          <w:szCs w:val="20"/>
        </w:rPr>
        <w:t>/</w:t>
      </w:r>
      <w:r w:rsidR="00F12E7E">
        <w:rPr>
          <w:rFonts w:ascii="Courier" w:hAnsi="Courier"/>
          <w:sz w:val="20"/>
          <w:szCs w:val="20"/>
        </w:rPr>
        <w:t>Couped/</w:t>
      </w:r>
      <w:r w:rsidRPr="0058658B">
        <w:rPr>
          <w:rFonts w:ascii="Courier" w:hAnsi="Courier"/>
          <w:sz w:val="20"/>
          <w:szCs w:val="20"/>
        </w:rPr>
        <w:t>coupling_</w:t>
      </w:r>
      <w:r w:rsidR="00E7312F">
        <w:rPr>
          <w:rFonts w:ascii="Courier" w:hAnsi="Courier"/>
          <w:sz w:val="20"/>
          <w:szCs w:val="20"/>
        </w:rPr>
        <w:t>inlet_test</w:t>
      </w:r>
      <w:r w:rsidRPr="0058658B">
        <w:rPr>
          <w:rFonts w:ascii="Courier" w:hAnsi="Courier"/>
          <w:sz w:val="20"/>
          <w:szCs w:val="20"/>
        </w:rPr>
        <w:t>.in &gt; cwstv3.out</w:t>
      </w:r>
    </w:p>
    <w:p w14:paraId="22268C18" w14:textId="77777777" w:rsidR="00DA5A14" w:rsidRPr="00DA5A14" w:rsidRDefault="00DA5A14" w:rsidP="003603ED">
      <w:pPr>
        <w:rPr>
          <w:rFonts w:ascii="Courier" w:hAnsi="Courier"/>
          <w:sz w:val="20"/>
          <w:szCs w:val="20"/>
        </w:rPr>
      </w:pPr>
    </w:p>
    <w:p w14:paraId="3BD93F7F" w14:textId="77777777" w:rsidR="00F12E7E" w:rsidRDefault="00F12E7E" w:rsidP="003603ED">
      <w:pPr>
        <w:outlineLvl w:val="0"/>
      </w:pPr>
    </w:p>
    <w:p w14:paraId="1865CF9E" w14:textId="71851C32" w:rsidR="00F12E7E" w:rsidRDefault="00AE1680" w:rsidP="003603ED">
      <w:pPr>
        <w:outlineLvl w:val="0"/>
      </w:pPr>
      <w:r>
        <w:t xml:space="preserve">You need to talk to your system administrator to get a </w:t>
      </w:r>
      <w:r w:rsidR="00F0553B">
        <w:t xml:space="preserve">shell </w:t>
      </w:r>
      <w:r>
        <w:t xml:space="preserve">run script for your computer system. Not that the </w:t>
      </w:r>
      <w:proofErr w:type="spellStart"/>
      <w:r>
        <w:t>mpirun</w:t>
      </w:r>
      <w:proofErr w:type="spellEnd"/>
      <w:r>
        <w:t xml:space="preserve"> command calls the </w:t>
      </w:r>
      <w:proofErr w:type="spellStart"/>
      <w:r>
        <w:t>coawstM</w:t>
      </w:r>
      <w:proofErr w:type="spellEnd"/>
      <w:r w:rsidR="00F0553B">
        <w:t xml:space="preserve"> </w:t>
      </w:r>
      <w:r>
        <w:t>and</w:t>
      </w:r>
      <w:r w:rsidR="00F0553B">
        <w:t xml:space="preserve"> then lists an </w:t>
      </w:r>
      <w:r>
        <w:t>input file</w:t>
      </w:r>
      <w:r w:rsidR="00F0553B">
        <w:t xml:space="preserve"> (</w:t>
      </w:r>
      <w:r w:rsidR="008D2314">
        <w:t>described below</w:t>
      </w:r>
      <w:r w:rsidR="00F0553B">
        <w:t>)</w:t>
      </w:r>
      <w:r w:rsidR="008D2314">
        <w:t>.</w:t>
      </w:r>
    </w:p>
    <w:p w14:paraId="14DAAA21" w14:textId="77777777" w:rsidR="00AE1680" w:rsidRDefault="00AE1680" w:rsidP="003603ED">
      <w:pPr>
        <w:outlineLvl w:val="0"/>
      </w:pPr>
    </w:p>
    <w:p w14:paraId="23BD83A4" w14:textId="77777777" w:rsidR="003603ED" w:rsidRDefault="003603ED" w:rsidP="003603ED">
      <w:pPr>
        <w:outlineLvl w:val="0"/>
      </w:pPr>
      <w:r>
        <w:t xml:space="preserve">To run/submit the </w:t>
      </w:r>
      <w:proofErr w:type="spellStart"/>
      <w:r>
        <w:t>the</w:t>
      </w:r>
      <w:proofErr w:type="spellEnd"/>
      <w:r>
        <w:t xml:space="preserve"> job</w:t>
      </w:r>
      <w:r w:rsidR="00DA5A14">
        <w:t>, you would use the command</w:t>
      </w:r>
    </w:p>
    <w:p w14:paraId="386FE147" w14:textId="77777777" w:rsidR="003603ED" w:rsidRDefault="003603ED" w:rsidP="003603ED">
      <w:proofErr w:type="spellStart"/>
      <w:r>
        <w:t>qsub</w:t>
      </w:r>
      <w:proofErr w:type="spellEnd"/>
      <w:r>
        <w:t xml:space="preserve"> </w:t>
      </w:r>
      <w:proofErr w:type="spellStart"/>
      <w:r>
        <w:t>run_nemo</w:t>
      </w:r>
      <w:proofErr w:type="spellEnd"/>
    </w:p>
    <w:p w14:paraId="37222B33" w14:textId="77777777" w:rsidR="003603ED" w:rsidRDefault="003603ED" w:rsidP="003603ED"/>
    <w:p w14:paraId="34E0052A" w14:textId="77777777" w:rsidR="003603ED" w:rsidRDefault="003603ED" w:rsidP="003603ED">
      <w:pPr>
        <w:outlineLvl w:val="0"/>
      </w:pPr>
      <w:r>
        <w:t xml:space="preserve">To check job status </w:t>
      </w:r>
    </w:p>
    <w:p w14:paraId="1132FA99" w14:textId="77777777" w:rsidR="003603ED" w:rsidRDefault="003603ED" w:rsidP="003603ED">
      <w:proofErr w:type="spellStart"/>
      <w:r>
        <w:t>qstat</w:t>
      </w:r>
      <w:proofErr w:type="spellEnd"/>
      <w:r>
        <w:t xml:space="preserve"> –an</w:t>
      </w:r>
    </w:p>
    <w:p w14:paraId="6BC466FE" w14:textId="77777777" w:rsidR="003603ED" w:rsidRDefault="003603ED" w:rsidP="003603ED">
      <w:proofErr w:type="spellStart"/>
      <w:r>
        <w:t>qstat</w:t>
      </w:r>
      <w:proofErr w:type="spellEnd"/>
      <w:r>
        <w:t xml:space="preserve"> –f</w:t>
      </w:r>
    </w:p>
    <w:p w14:paraId="68B00CF1" w14:textId="77777777" w:rsidR="003603ED" w:rsidRDefault="003603ED" w:rsidP="003603ED"/>
    <w:p w14:paraId="44ED5E54" w14:textId="77777777" w:rsidR="003603ED" w:rsidRDefault="00AE1680" w:rsidP="003603ED">
      <w:r>
        <w:t xml:space="preserve">To </w:t>
      </w:r>
      <w:r w:rsidR="003603ED">
        <w:t xml:space="preserve">kill </w:t>
      </w:r>
      <w:r>
        <w:t xml:space="preserve">the </w:t>
      </w:r>
      <w:r w:rsidR="003603ED">
        <w:t>job</w:t>
      </w:r>
      <w:r>
        <w:t xml:space="preserve"> use</w:t>
      </w:r>
    </w:p>
    <w:p w14:paraId="6148A21E" w14:textId="77777777" w:rsidR="003603ED" w:rsidRDefault="003603ED" w:rsidP="003603ED">
      <w:proofErr w:type="spellStart"/>
      <w:r>
        <w:t>qdel</w:t>
      </w:r>
      <w:proofErr w:type="spellEnd"/>
      <w:r>
        <w:t xml:space="preserve"> ‘</w:t>
      </w:r>
      <w:proofErr w:type="spellStart"/>
      <w:r>
        <w:t>pid</w:t>
      </w:r>
      <w:proofErr w:type="spellEnd"/>
      <w:r>
        <w:t xml:space="preserve">’   where </w:t>
      </w:r>
      <w:proofErr w:type="spellStart"/>
      <w:r>
        <w:t>pid</w:t>
      </w:r>
      <w:proofErr w:type="spellEnd"/>
      <w:r>
        <w:t xml:space="preserve"> is the job number.</w:t>
      </w:r>
    </w:p>
    <w:p w14:paraId="3A803E6D" w14:textId="77777777" w:rsidR="003603ED" w:rsidRPr="004A59CE" w:rsidRDefault="003603ED" w:rsidP="003603ED"/>
    <w:p w14:paraId="64E7BA28" w14:textId="77777777" w:rsidR="00C53613" w:rsidRDefault="00DA5A14">
      <w:r>
        <w:t xml:space="preserve">On a SLURM system, the commands are </w:t>
      </w:r>
      <w:proofErr w:type="spellStart"/>
      <w:r>
        <w:t>squeue</w:t>
      </w:r>
      <w:proofErr w:type="spellEnd"/>
      <w:r>
        <w:t xml:space="preserve">, and </w:t>
      </w:r>
      <w:proofErr w:type="spellStart"/>
      <w:r>
        <w:t>sbatch</w:t>
      </w:r>
      <w:proofErr w:type="spellEnd"/>
      <w:r>
        <w:t>.  Please check with your system administrator for specific commands on your system.</w:t>
      </w:r>
    </w:p>
    <w:p w14:paraId="28DD7337" w14:textId="77777777" w:rsidR="00C53613" w:rsidRDefault="00C53613"/>
    <w:p w14:paraId="5299C0EC" w14:textId="77777777" w:rsidR="008D2314" w:rsidRDefault="008D2314">
      <w:pPr>
        <w:rPr>
          <w:b/>
        </w:rPr>
      </w:pPr>
      <w:r w:rsidRPr="008D2314">
        <w:rPr>
          <w:b/>
        </w:rPr>
        <w:t>Command Run File</w:t>
      </w:r>
      <w:r>
        <w:rPr>
          <w:b/>
        </w:rPr>
        <w:t>: coupling.in</w:t>
      </w:r>
    </w:p>
    <w:p w14:paraId="32DF068C" w14:textId="3B667D6B" w:rsidR="00F0553B" w:rsidRDefault="008D2314">
      <w:r>
        <w:t>To Run COAWST, your</w:t>
      </w:r>
      <w:r w:rsidR="00F0553B">
        <w:t xml:space="preserve"> shell </w:t>
      </w:r>
      <w:r>
        <w:t>run script points to an input file.</w:t>
      </w:r>
    </w:p>
    <w:p w14:paraId="0AA20AAC" w14:textId="0AD0C1FE" w:rsidR="00F0553B" w:rsidRDefault="008127B4">
      <w:r>
        <w:t xml:space="preserve">- </w:t>
      </w:r>
      <w:r w:rsidR="00F0553B">
        <w:t>If you compiled COAWST for ROMS only, then your run script should point to the ocean.in ROMS input file.</w:t>
      </w:r>
    </w:p>
    <w:p w14:paraId="6E4B5165" w14:textId="2D7F619E" w:rsidR="00F0553B" w:rsidRDefault="008127B4" w:rsidP="00F0553B">
      <w:r>
        <w:t xml:space="preserve">- </w:t>
      </w:r>
      <w:r w:rsidR="00F0553B">
        <w:t>If you compiled COAWST for SWAN only, then your run script should point to the INPUT file (s) for SWAN.</w:t>
      </w:r>
    </w:p>
    <w:p w14:paraId="7C41DD17" w14:textId="3BAB1632" w:rsidR="00F0553B" w:rsidRDefault="008127B4" w:rsidP="00F0553B">
      <w:r>
        <w:lastRenderedPageBreak/>
        <w:t xml:space="preserve">- </w:t>
      </w:r>
      <w:r w:rsidR="00F0553B">
        <w:t>If you compiled COAWST for WW3 only, then your run script should point to the ww3_grid.inp for no nesting, or to the ww3_multi.inp for nesting for WW3.</w:t>
      </w:r>
    </w:p>
    <w:p w14:paraId="5A7E77B1" w14:textId="21C5C88A" w:rsidR="00F0553B" w:rsidRDefault="008127B4" w:rsidP="00F0553B">
      <w:r>
        <w:t xml:space="preserve">- </w:t>
      </w:r>
      <w:r w:rsidR="00F0553B">
        <w:t xml:space="preserve">If you compiled COAWST for WRF only, then your run script should point to the </w:t>
      </w:r>
      <w:proofErr w:type="spellStart"/>
      <w:r w:rsidR="00F0553B">
        <w:t>namelist.input</w:t>
      </w:r>
      <w:proofErr w:type="spellEnd"/>
      <w:r w:rsidR="00F0553B">
        <w:t xml:space="preserve"> file for WRF.</w:t>
      </w:r>
    </w:p>
    <w:p w14:paraId="6F8B038F" w14:textId="7EB5DBFF" w:rsidR="008D2314" w:rsidRDefault="008127B4">
      <w:r>
        <w:t xml:space="preserve">- </w:t>
      </w:r>
      <w:r w:rsidR="00F0553B">
        <w:t xml:space="preserve">If you compiled COAWST for more than 1 model (coupled), then your </w:t>
      </w:r>
      <w:r w:rsidR="008D2314">
        <w:t xml:space="preserve">run script </w:t>
      </w:r>
      <w:r w:rsidR="00F0553B">
        <w:t xml:space="preserve">must </w:t>
      </w:r>
      <w:r w:rsidR="008D2314">
        <w:t xml:space="preserve">point to </w:t>
      </w:r>
      <w:r w:rsidR="00F0553B">
        <w:t>a coupling input file. The coupling.in file then lists all the files for ROMS SWAN WW3 and or WRF.</w:t>
      </w:r>
      <w:r w:rsidR="008D2314">
        <w:t xml:space="preserve"> The details of this file are:</w:t>
      </w:r>
    </w:p>
    <w:p w14:paraId="43147F62" w14:textId="77777777" w:rsidR="008D2314" w:rsidRDefault="008D2314"/>
    <w:p w14:paraId="0467A4F4" w14:textId="77777777" w:rsidR="008D2314" w:rsidRDefault="008D2314" w:rsidP="008D2314">
      <w:r>
        <w:t>Step1)  Set the nodes to allocate for each model. This will depend on the application, number of processors you have access to, etc.</w:t>
      </w:r>
    </w:p>
    <w:p w14:paraId="172FC9A8" w14:textId="77777777" w:rsidR="008D2314" w:rsidRDefault="008D2314" w:rsidP="008D2314">
      <w:r>
        <w:t>! Number of parallel nodes assigned to each model in the coupled system.</w:t>
      </w:r>
    </w:p>
    <w:p w14:paraId="1F580188" w14:textId="77777777" w:rsidR="008D2314" w:rsidRDefault="008D2314" w:rsidP="008D2314">
      <w:r>
        <w:t>! Their sum must be equal to the total number of processors.</w:t>
      </w:r>
    </w:p>
    <w:p w14:paraId="0E3F8D89" w14:textId="77777777" w:rsidR="008D2314" w:rsidRDefault="008D2314" w:rsidP="008D2314">
      <w:r>
        <w:t xml:space="preserve">   </w:t>
      </w:r>
      <w:proofErr w:type="spellStart"/>
      <w:r>
        <w:t>NnodesATM</w:t>
      </w:r>
      <w:proofErr w:type="spellEnd"/>
      <w:r>
        <w:t xml:space="preserve"> =  1                    ! atmospheric model</w:t>
      </w:r>
    </w:p>
    <w:p w14:paraId="37256D0E" w14:textId="77777777" w:rsidR="008D2314" w:rsidRDefault="008D2314" w:rsidP="008D2314">
      <w:r>
        <w:t xml:space="preserve">   </w:t>
      </w:r>
      <w:proofErr w:type="spellStart"/>
      <w:r>
        <w:t>NnodesWAV</w:t>
      </w:r>
      <w:proofErr w:type="spellEnd"/>
      <w:r>
        <w:t xml:space="preserve"> =  1                    ! wave model</w:t>
      </w:r>
    </w:p>
    <w:p w14:paraId="31D572FA" w14:textId="77777777" w:rsidR="008D2314" w:rsidRDefault="008D2314" w:rsidP="008D2314">
      <w:r>
        <w:t xml:space="preserve">   </w:t>
      </w:r>
      <w:proofErr w:type="spellStart"/>
      <w:r>
        <w:t>NnodesOCN</w:t>
      </w:r>
      <w:proofErr w:type="spellEnd"/>
      <w:r>
        <w:t xml:space="preserve"> =  1                    ! ocean model</w:t>
      </w:r>
    </w:p>
    <w:p w14:paraId="64A89FD5" w14:textId="4ABD69E5" w:rsidR="008D2314" w:rsidRDefault="00D76214" w:rsidP="008D2314">
      <w:r>
        <w:t xml:space="preserve"> </w:t>
      </w:r>
      <w:r w:rsidRPr="00D76214">
        <w:t xml:space="preserve">  </w:t>
      </w:r>
      <w:proofErr w:type="spellStart"/>
      <w:r w:rsidRPr="00D76214">
        <w:t>NnodesHYD</w:t>
      </w:r>
      <w:proofErr w:type="spellEnd"/>
      <w:r w:rsidRPr="00D76214">
        <w:t xml:space="preserve"> =  0                     ! hydrology model</w:t>
      </w:r>
    </w:p>
    <w:p w14:paraId="0108D419" w14:textId="77777777" w:rsidR="00D76214" w:rsidRDefault="00D76214" w:rsidP="008D2314"/>
    <w:p w14:paraId="3408A55E" w14:textId="77777777" w:rsidR="008D2314" w:rsidRDefault="008D2314" w:rsidP="008D2314">
      <w:r>
        <w:t>Step 2) Set the coupling interval in seconds.</w:t>
      </w:r>
    </w:p>
    <w:p w14:paraId="4ABCCBB5" w14:textId="77777777" w:rsidR="008D2314" w:rsidRDefault="008D2314" w:rsidP="008D2314">
      <w:r>
        <w:t>! Time interval (seconds) between coupling of models.</w:t>
      </w:r>
    </w:p>
    <w:p w14:paraId="47DFC04F" w14:textId="77777777" w:rsidR="008D2314" w:rsidRDefault="008D2314" w:rsidP="008D2314">
      <w:r>
        <w:t xml:space="preserve">  TI_ATM2WAV =   600.0d0              ! atmosphere to wave coupling interval</w:t>
      </w:r>
    </w:p>
    <w:p w14:paraId="6DE18391" w14:textId="77777777" w:rsidR="008D2314" w:rsidRDefault="008D2314" w:rsidP="008D2314">
      <w:r>
        <w:t xml:space="preserve">  TI_ATM2OCN =   600.0d0              ! atmosphere to ocean coupling interval</w:t>
      </w:r>
    </w:p>
    <w:p w14:paraId="7F814EF4" w14:textId="77777777" w:rsidR="008D2314" w:rsidRDefault="008D2314" w:rsidP="008D2314">
      <w:r>
        <w:t xml:space="preserve">  TI_WAV2ATM =   600.0d0              ! wave to atmosphere coupling interval</w:t>
      </w:r>
    </w:p>
    <w:p w14:paraId="1EBEDB75" w14:textId="77777777" w:rsidR="008D2314" w:rsidRDefault="008D2314" w:rsidP="008D2314">
      <w:r>
        <w:t xml:space="preserve">  TI_WAV2OCN =   600.0d0              ! wave to ocean coupling interval</w:t>
      </w:r>
    </w:p>
    <w:p w14:paraId="1AF5D1E0" w14:textId="77777777" w:rsidR="008D2314" w:rsidRDefault="008D2314" w:rsidP="008D2314">
      <w:r>
        <w:t xml:space="preserve">  TI_OCN2WAV =   600.0d0              ! ocean to wave coupling interval</w:t>
      </w:r>
    </w:p>
    <w:p w14:paraId="638144F5" w14:textId="77777777" w:rsidR="008D2314" w:rsidRDefault="008D2314" w:rsidP="008D2314">
      <w:r>
        <w:t xml:space="preserve">  TI_OCN2ATM =   600.0d0              ! ocean to atmosphere coupling interval</w:t>
      </w:r>
    </w:p>
    <w:p w14:paraId="0EC6E924" w14:textId="77777777" w:rsidR="00D76214" w:rsidRDefault="00D76214" w:rsidP="00D76214">
      <w:r>
        <w:t xml:space="preserve">  TI_OCN2HYD =     0.0d0              ! ocean to hydro coupling interval</w:t>
      </w:r>
    </w:p>
    <w:p w14:paraId="713F48E3" w14:textId="7FEACB0A" w:rsidR="008D2314" w:rsidRDefault="00D76214" w:rsidP="00D76214">
      <w:r>
        <w:t xml:space="preserve">  TI_HYD2OCN =     0.0d0              ! hydro to ocean coupling interval</w:t>
      </w:r>
    </w:p>
    <w:p w14:paraId="4F89ABD6" w14:textId="77777777" w:rsidR="00D76214" w:rsidRDefault="00D76214" w:rsidP="00D76214"/>
    <w:p w14:paraId="23DC1D29" w14:textId="62CCC2F4" w:rsidR="008D2314" w:rsidRDefault="008D2314" w:rsidP="008D2314">
      <w:r>
        <w:t xml:space="preserve">Step 3) </w:t>
      </w:r>
      <w:r w:rsidR="005C53BB">
        <w:t xml:space="preserve">Examples of </w:t>
      </w:r>
      <w:r>
        <w:t>names of the input files for ROMS, WRF, and SWAN</w:t>
      </w:r>
      <w:r w:rsidR="008B5B71">
        <w:t xml:space="preserve"> –or- WW3</w:t>
      </w:r>
      <w:r>
        <w:t>.</w:t>
      </w:r>
    </w:p>
    <w:p w14:paraId="4E576890" w14:textId="77777777" w:rsidR="008D2314" w:rsidRDefault="008D2314" w:rsidP="008D2314">
      <w:r>
        <w:t xml:space="preserve">! Enter names of Atm, Wav, and </w:t>
      </w:r>
      <w:proofErr w:type="spellStart"/>
      <w:r>
        <w:t>Ocn</w:t>
      </w:r>
      <w:proofErr w:type="spellEnd"/>
      <w:r>
        <w:t xml:space="preserve"> input files.</w:t>
      </w:r>
    </w:p>
    <w:p w14:paraId="7E38BD03" w14:textId="77777777" w:rsidR="00217AE6" w:rsidRDefault="00217AE6" w:rsidP="008D2314"/>
    <w:p w14:paraId="6C08DEAF" w14:textId="142F06F8" w:rsidR="00217AE6" w:rsidRDefault="00217AE6" w:rsidP="008D2314">
      <w:r>
        <w:t>! For WRF</w:t>
      </w:r>
    </w:p>
    <w:p w14:paraId="0A533EC6" w14:textId="1D4F172C" w:rsidR="008D2314" w:rsidRDefault="008D2314" w:rsidP="008D2314">
      <w:r>
        <w:t>! The Wav program needs multiple input files, one for each grid.</w:t>
      </w:r>
    </w:p>
    <w:p w14:paraId="369BD8F8" w14:textId="77777777" w:rsidR="008D2314" w:rsidRDefault="008D2314" w:rsidP="008D2314">
      <w:r>
        <w:t xml:space="preserve">   </w:t>
      </w:r>
      <w:proofErr w:type="spellStart"/>
      <w:r>
        <w:t>ATM_name</w:t>
      </w:r>
      <w:proofErr w:type="spellEnd"/>
      <w:r>
        <w:t xml:space="preserve"> = </w:t>
      </w:r>
      <w:proofErr w:type="spellStart"/>
      <w:r>
        <w:t>namelist.input</w:t>
      </w:r>
      <w:proofErr w:type="spellEnd"/>
      <w:r>
        <w:t xml:space="preserve">                         </w:t>
      </w:r>
      <w:r w:rsidR="008B5B71">
        <w:t xml:space="preserve">                         </w:t>
      </w:r>
      <w:r>
        <w:t xml:space="preserve">   ! atmospheric model</w:t>
      </w:r>
    </w:p>
    <w:p w14:paraId="598B1FDE" w14:textId="77777777" w:rsidR="00217AE6" w:rsidRDefault="00217AE6" w:rsidP="008D2314"/>
    <w:p w14:paraId="6F44DC3E" w14:textId="2194500F" w:rsidR="00217AE6" w:rsidRDefault="00217AE6" w:rsidP="00217AE6">
      <w:r>
        <w:t>!For SWAN</w:t>
      </w:r>
    </w:p>
    <w:p w14:paraId="28F23CF7" w14:textId="15120291" w:rsidR="00217AE6" w:rsidRDefault="00217AE6" w:rsidP="00217AE6">
      <w:r>
        <w:t xml:space="preserve">  </w:t>
      </w:r>
      <w:proofErr w:type="spellStart"/>
      <w:r>
        <w:t>WAV_name</w:t>
      </w:r>
      <w:proofErr w:type="spellEnd"/>
      <w:r>
        <w:t xml:space="preserve"> = Projects/Sandy/SWAN/swan_sandy.in  ! this is for no nesting.</w:t>
      </w:r>
    </w:p>
    <w:p w14:paraId="60DA110B" w14:textId="03E25318" w:rsidR="005C53BB" w:rsidRDefault="005C53BB" w:rsidP="00217AE6">
      <w:r>
        <w:t>! ---- or ----</w:t>
      </w:r>
    </w:p>
    <w:p w14:paraId="417015B0" w14:textId="6241D015" w:rsidR="00217AE6" w:rsidRDefault="00217AE6" w:rsidP="00217AE6">
      <w:r>
        <w:t>! For SWAN nesting, then use the backslash symbol to make a new line for each grid.</w:t>
      </w:r>
    </w:p>
    <w:p w14:paraId="03FCD623" w14:textId="11D89A8F" w:rsidR="00217AE6" w:rsidRDefault="00217AE6" w:rsidP="00217AE6">
      <w:r>
        <w:t xml:space="preserve">  </w:t>
      </w:r>
      <w:proofErr w:type="spellStart"/>
      <w:r>
        <w:t>WAV_name</w:t>
      </w:r>
      <w:proofErr w:type="spellEnd"/>
      <w:r>
        <w:t xml:space="preserve"> = Projects/Sandy/SWAN/swan_sandy.in \</w:t>
      </w:r>
    </w:p>
    <w:p w14:paraId="15AF9DFC" w14:textId="3DAE2D20" w:rsidR="00217AE6" w:rsidRDefault="00217AE6" w:rsidP="00217AE6">
      <w:r>
        <w:t xml:space="preserve">             Projects/Sandy/SWAN/swan_sandy_child1.in \</w:t>
      </w:r>
    </w:p>
    <w:p w14:paraId="7C247F88" w14:textId="5E0601E9" w:rsidR="00217AE6" w:rsidRDefault="00217AE6" w:rsidP="00217AE6">
      <w:r>
        <w:t xml:space="preserve">             Projects/Sandy/SWAN/swan_sandy_child2.in</w:t>
      </w:r>
    </w:p>
    <w:p w14:paraId="0CD11599" w14:textId="77777777" w:rsidR="00217AE6" w:rsidRDefault="00217AE6" w:rsidP="008D2314"/>
    <w:p w14:paraId="7F8EBF38" w14:textId="2D7D6E16" w:rsidR="00217AE6" w:rsidRDefault="00217AE6" w:rsidP="00217AE6">
      <w:r>
        <w:t>!For WW3  uncomment this next line for WW3 no NESTING.</w:t>
      </w:r>
    </w:p>
    <w:p w14:paraId="224AC3BA" w14:textId="3FF51696" w:rsidR="00217AE6" w:rsidRDefault="00217AE6" w:rsidP="00217AE6">
      <w:r>
        <w:t xml:space="preserve"> </w:t>
      </w:r>
      <w:proofErr w:type="spellStart"/>
      <w:r>
        <w:t>WAV_name</w:t>
      </w:r>
      <w:proofErr w:type="spellEnd"/>
      <w:r>
        <w:t xml:space="preserve"> = ww3_grid.inp</w:t>
      </w:r>
    </w:p>
    <w:p w14:paraId="29437E21" w14:textId="26FAF76A" w:rsidR="00217AE6" w:rsidRDefault="00217AE6" w:rsidP="00217AE6">
      <w:r>
        <w:t>!</w:t>
      </w:r>
      <w:r w:rsidR="005C53BB">
        <w:t xml:space="preserve"> ----  or ----</w:t>
      </w:r>
    </w:p>
    <w:p w14:paraId="1D4A7D60" w14:textId="48C59FD4" w:rsidR="00217AE6" w:rsidRDefault="00217AE6" w:rsidP="00217AE6">
      <w:r>
        <w:lastRenderedPageBreak/>
        <w:t>! For WW3 uncomment this next line for WW3 yes NESTING.</w:t>
      </w:r>
    </w:p>
    <w:p w14:paraId="13D73A48" w14:textId="609176D5" w:rsidR="00217AE6" w:rsidRDefault="00217AE6" w:rsidP="00217AE6">
      <w:r>
        <w:t xml:space="preserve"> </w:t>
      </w:r>
      <w:proofErr w:type="spellStart"/>
      <w:r>
        <w:t>WAV_name</w:t>
      </w:r>
      <w:proofErr w:type="spellEnd"/>
      <w:r>
        <w:t xml:space="preserve"> = ww3_multi.inp</w:t>
      </w:r>
    </w:p>
    <w:p w14:paraId="2FE1A1D3" w14:textId="77777777" w:rsidR="00217AE6" w:rsidRDefault="00217AE6" w:rsidP="008D2314"/>
    <w:p w14:paraId="63A1E235" w14:textId="074079D8" w:rsidR="00217AE6" w:rsidRDefault="00217AE6" w:rsidP="008D2314">
      <w:r>
        <w:t>!For ROMS</w:t>
      </w:r>
    </w:p>
    <w:p w14:paraId="7D88C9AD" w14:textId="4F8EF676" w:rsidR="008D2314" w:rsidRDefault="008D2314" w:rsidP="008D2314">
      <w:r>
        <w:t xml:space="preserve">  </w:t>
      </w:r>
      <w:proofErr w:type="spellStart"/>
      <w:r>
        <w:t>OCN_name</w:t>
      </w:r>
      <w:proofErr w:type="spellEnd"/>
      <w:r>
        <w:t xml:space="preserve"> = Projects/JOE_TC/Coupled/ocean_joe_tc.in        ! ocean model</w:t>
      </w:r>
    </w:p>
    <w:p w14:paraId="03ADF4FA" w14:textId="77777777" w:rsidR="008D2314" w:rsidRDefault="008D2314" w:rsidP="008D2314"/>
    <w:p w14:paraId="244187E4" w14:textId="77777777" w:rsidR="00E51027" w:rsidRDefault="00E51027" w:rsidP="00E51027">
      <w:r>
        <w:t>! uncomment this next line for Hydrology model.</w:t>
      </w:r>
    </w:p>
    <w:p w14:paraId="094CAAF0" w14:textId="0117482D" w:rsidR="00217AE6" w:rsidRDefault="00E51027" w:rsidP="00E51027">
      <w:r>
        <w:t xml:space="preserve"> </w:t>
      </w:r>
      <w:proofErr w:type="spellStart"/>
      <w:r>
        <w:t>HYD_name</w:t>
      </w:r>
      <w:proofErr w:type="spellEnd"/>
      <w:r>
        <w:t xml:space="preserve"> = </w:t>
      </w:r>
      <w:proofErr w:type="spellStart"/>
      <w:r>
        <w:t>hydro.namelist</w:t>
      </w:r>
      <w:proofErr w:type="spellEnd"/>
    </w:p>
    <w:p w14:paraId="3421652F" w14:textId="77777777" w:rsidR="00E51027" w:rsidRDefault="00E51027" w:rsidP="008D2314"/>
    <w:p w14:paraId="439BC980" w14:textId="199667BC" w:rsidR="002F39EA" w:rsidRPr="006746D2" w:rsidRDefault="008D2314" w:rsidP="008D2314">
      <w:pPr>
        <w:rPr>
          <w:b/>
          <w:bCs/>
        </w:rPr>
      </w:pPr>
      <w:r>
        <w:t xml:space="preserve">Step 4) </w:t>
      </w:r>
      <w:r w:rsidR="002F39EA">
        <w:t xml:space="preserve">We require the use of </w:t>
      </w:r>
      <w:r>
        <w:t>SCRIP_COAWST Fortran code to create a single weights file.</w:t>
      </w:r>
      <w:r w:rsidR="00E51027">
        <w:t xml:space="preserve"> </w:t>
      </w:r>
      <w:r w:rsidR="00E51027" w:rsidRPr="006746D2">
        <w:rPr>
          <w:b/>
          <w:bCs/>
        </w:rPr>
        <w:t xml:space="preserve"> As of COAWST v3.9, this file will be created automatically. </w:t>
      </w:r>
      <w:r w:rsidR="006746D2">
        <w:rPr>
          <w:b/>
          <w:bCs/>
        </w:rPr>
        <w:t>But you must list a file name to be created. If the file exists, then the code will just use that file. If the file does not exist, then the code will create that file. This way the file will be available for the next time you run the code with that same setup.</w:t>
      </w:r>
    </w:p>
    <w:p w14:paraId="46ACCBC0" w14:textId="77777777" w:rsidR="00E51027" w:rsidRDefault="00E51027" w:rsidP="008D2314"/>
    <w:p w14:paraId="33FBD71F" w14:textId="77777777" w:rsidR="00E51027" w:rsidRDefault="00E51027" w:rsidP="00E51027">
      <w:r>
        <w:t>! Sparse matrix interpolation weights files.</w:t>
      </w:r>
    </w:p>
    <w:p w14:paraId="3E4A2F29" w14:textId="4EE8F655" w:rsidR="008D2314" w:rsidRDefault="00E51027" w:rsidP="008D2314">
      <w:r>
        <w:t>! Required if any model has more than 2 grids (</w:t>
      </w:r>
      <w:proofErr w:type="spellStart"/>
      <w:r>
        <w:t>ie</w:t>
      </w:r>
      <w:proofErr w:type="spellEnd"/>
      <w:r>
        <w:t xml:space="preserve"> nesting), or</w:t>
      </w:r>
    </w:p>
    <w:p w14:paraId="3F00115C" w14:textId="3A2409DE" w:rsidR="008D2314" w:rsidRDefault="008D2314" w:rsidP="008D2314">
      <w:r>
        <w:t xml:space="preserve">  SCRIP_COAWST_NAME = scrip_weights_joe_tc.nc</w:t>
      </w:r>
    </w:p>
    <w:p w14:paraId="00A6CB9F" w14:textId="77777777" w:rsidR="008D2314" w:rsidRDefault="008D2314" w:rsidP="008D2314"/>
    <w:p w14:paraId="2AE143D7" w14:textId="77777777" w:rsidR="00CD277D" w:rsidRDefault="00CD277D"/>
    <w:p w14:paraId="1EF45DB5" w14:textId="77777777" w:rsidR="00CD277D" w:rsidRDefault="00CD277D" w:rsidP="00CD277D">
      <w:pPr>
        <w:rPr>
          <w:b/>
        </w:rPr>
      </w:pPr>
      <w:r w:rsidRPr="00402AE3">
        <w:rPr>
          <w:b/>
        </w:rPr>
        <w:t>5.2- How to Compile and Run SCRIP_COAWST</w:t>
      </w:r>
    </w:p>
    <w:p w14:paraId="6F0A2CC6" w14:textId="7D1F6818" w:rsidR="006C577E" w:rsidRPr="00402AE3" w:rsidRDefault="006C577E" w:rsidP="00CD277D">
      <w:pPr>
        <w:rPr>
          <w:b/>
        </w:rPr>
      </w:pPr>
      <w:r>
        <w:rPr>
          <w:b/>
        </w:rPr>
        <w:t xml:space="preserve">As of COAWST v3.9, this is </w:t>
      </w:r>
      <w:r w:rsidR="009A6AE6">
        <w:rPr>
          <w:b/>
        </w:rPr>
        <w:t xml:space="preserve">library </w:t>
      </w:r>
      <w:r>
        <w:rPr>
          <w:b/>
        </w:rPr>
        <w:t>compiled and run automatically. You can still create the scrip file ahead of time if you want.</w:t>
      </w:r>
      <w:r w:rsidR="009A6AE6">
        <w:rPr>
          <w:b/>
        </w:rPr>
        <w:t xml:space="preserve"> You do not need to fill out this file if you want COAWST v3.9 to run SCRIP_COAWST automatically.</w:t>
      </w:r>
    </w:p>
    <w:p w14:paraId="1FBBB0FD" w14:textId="05154DB4" w:rsidR="005A44E9" w:rsidRDefault="009673C2">
      <w:r>
        <w:t xml:space="preserve">SCRIP_COAWST is required to create a </w:t>
      </w:r>
      <w:proofErr w:type="spellStart"/>
      <w:r>
        <w:t>netcdf</w:t>
      </w:r>
      <w:proofErr w:type="spellEnd"/>
      <w:r>
        <w:t xml:space="preserve"> file that contains interpolation weights. These weights are only needed if you have a coupled application (more than 1 model) and the models are on different grids. </w:t>
      </w:r>
      <w:r w:rsidR="006C577E">
        <w:t xml:space="preserve">To build the </w:t>
      </w:r>
      <w:r w:rsidR="00BA0EC7">
        <w:t xml:space="preserve">SCRIP_COAWST </w:t>
      </w:r>
      <w:r w:rsidR="006C577E">
        <w:t xml:space="preserve">was </w:t>
      </w:r>
      <w:r w:rsidR="00BA0EC7">
        <w:t>described in Section 3. To run the program, you need to edit one of the s</w:t>
      </w:r>
      <w:r w:rsidR="005A44E9">
        <w:t xml:space="preserve">crip_coawst*.in files. </w:t>
      </w:r>
      <w:proofErr w:type="spellStart"/>
      <w:r w:rsidR="005A44E9">
        <w:t>Lets</w:t>
      </w:r>
      <w:proofErr w:type="spellEnd"/>
      <w:r w:rsidR="005A44E9">
        <w:t xml:space="preserve"> use</w:t>
      </w:r>
    </w:p>
    <w:p w14:paraId="7E819147" w14:textId="77777777" w:rsidR="00CD277D" w:rsidRDefault="00BA0EC7">
      <w:r>
        <w:t>COAWST/Lib/SCRIP_COAWST/scrip_coawst_</w:t>
      </w:r>
      <w:r w:rsidR="005A44E9">
        <w:t>sandy</w:t>
      </w:r>
      <w:r>
        <w:t>.in as an example.</w:t>
      </w:r>
    </w:p>
    <w:p w14:paraId="4BAF59E9" w14:textId="77777777" w:rsidR="005A44E9" w:rsidRDefault="005A44E9">
      <w:r>
        <w:t xml:space="preserve">This Example uses 2 </w:t>
      </w:r>
      <w:proofErr w:type="spellStart"/>
      <w:r>
        <w:t>roms</w:t>
      </w:r>
      <w:proofErr w:type="spellEnd"/>
      <w:r>
        <w:t xml:space="preserve"> grids, 2 swan grids, and 2 </w:t>
      </w:r>
      <w:proofErr w:type="spellStart"/>
      <w:r>
        <w:t>wrf</w:t>
      </w:r>
      <w:proofErr w:type="spellEnd"/>
      <w:r>
        <w:t xml:space="preserve"> grids with the last </w:t>
      </w:r>
      <w:proofErr w:type="spellStart"/>
      <w:r>
        <w:t>wrf</w:t>
      </w:r>
      <w:proofErr w:type="spellEnd"/>
      <w:r>
        <w:t xml:space="preserve"> grid as a moving grid.</w:t>
      </w:r>
    </w:p>
    <w:p w14:paraId="21192912" w14:textId="77777777" w:rsidR="005A44E9" w:rsidRDefault="005A44E9"/>
    <w:p w14:paraId="5D4960D1" w14:textId="77777777" w:rsidR="005A44E9" w:rsidRDefault="005A44E9" w:rsidP="005A44E9">
      <w:r>
        <w:t>Step 1) Enter name of output netcdf4 file</w:t>
      </w:r>
    </w:p>
    <w:p w14:paraId="03706E1F" w14:textId="77777777" w:rsidR="006C577E" w:rsidRDefault="006C577E" w:rsidP="006C577E">
      <w:r>
        <w:t>OUTPUT_NCFILE='scrip_sandy_wrf_static_roms_ww3_3grids.nc'</w:t>
      </w:r>
    </w:p>
    <w:p w14:paraId="2F41FDAF" w14:textId="77777777" w:rsidR="005A44E9" w:rsidRDefault="005A44E9" w:rsidP="005A44E9"/>
    <w:p w14:paraId="11ADF958" w14:textId="77777777" w:rsidR="005A44E9" w:rsidRDefault="005A44E9" w:rsidP="005A44E9">
      <w:r>
        <w:t>Step 2) Enter total number of ROMS, SWAN, and WRF (</w:t>
      </w:r>
      <w:proofErr w:type="spellStart"/>
      <w:r>
        <w:t>max_dom</w:t>
      </w:r>
      <w:proofErr w:type="spellEnd"/>
      <w:r>
        <w:t>) grids:</w:t>
      </w:r>
    </w:p>
    <w:p w14:paraId="15175AD9" w14:textId="77777777" w:rsidR="006C577E" w:rsidRDefault="006C577E" w:rsidP="006C577E">
      <w:r>
        <w:t>NGRIDS_ROMS=3,</w:t>
      </w:r>
    </w:p>
    <w:p w14:paraId="3C04E583" w14:textId="77777777" w:rsidR="006C577E" w:rsidRDefault="006C577E" w:rsidP="006C577E">
      <w:r>
        <w:t>NGRIDS_SWAN=0,</w:t>
      </w:r>
    </w:p>
    <w:p w14:paraId="22E5B2A6" w14:textId="77777777" w:rsidR="006C577E" w:rsidRDefault="006C577E" w:rsidP="006C577E">
      <w:r>
        <w:t>NGRIDS_WW3=3,</w:t>
      </w:r>
    </w:p>
    <w:p w14:paraId="61035EE6" w14:textId="77777777" w:rsidR="006C577E" w:rsidRDefault="006C577E" w:rsidP="006C577E">
      <w:r>
        <w:t>NGRIDS_WRF=2,</w:t>
      </w:r>
    </w:p>
    <w:p w14:paraId="326B891C" w14:textId="702221D8" w:rsidR="005A44E9" w:rsidRDefault="006C577E" w:rsidP="005A44E9">
      <w:r>
        <w:t>NGRIDS_HYD=0,</w:t>
      </w:r>
    </w:p>
    <w:p w14:paraId="6277C3F9" w14:textId="77777777" w:rsidR="00357FBE" w:rsidRDefault="00357FBE" w:rsidP="005A44E9"/>
    <w:p w14:paraId="27A60844" w14:textId="77777777" w:rsidR="005A44E9" w:rsidRDefault="005A44E9" w:rsidP="005A44E9">
      <w:r>
        <w:t>Step 3) Enter name of the ROMS grid file(s):</w:t>
      </w:r>
    </w:p>
    <w:p w14:paraId="25D0A315" w14:textId="77777777" w:rsidR="00F22502" w:rsidRDefault="00F22502" w:rsidP="00F22502">
      <w:r>
        <w:t>ROMS_GRIDS(1)='../../Projects/Sandy/ROMS/Sandy_roms_grid.nc',</w:t>
      </w:r>
    </w:p>
    <w:p w14:paraId="500D2AEE" w14:textId="77777777" w:rsidR="00F22502" w:rsidRDefault="00F22502" w:rsidP="00F22502">
      <w:r>
        <w:t>ROMS_GRIDS(2)='../../Projects/Sandy/ROMS/Sandy_roms_grid_child1.nc',</w:t>
      </w:r>
    </w:p>
    <w:p w14:paraId="2434BF2F" w14:textId="77777777" w:rsidR="00F22502" w:rsidRDefault="00F22502" w:rsidP="00F22502">
      <w:r>
        <w:t>ROMS_GRIDS(3)='../../Projects/Sandy/ROMS/Sandy_roms_grid_child2.nc',</w:t>
      </w:r>
    </w:p>
    <w:p w14:paraId="169735EF" w14:textId="77777777" w:rsidR="00F22502" w:rsidRDefault="00F22502" w:rsidP="00F22502">
      <w:r>
        <w:lastRenderedPageBreak/>
        <w:t>ROMS_PARENT(1)=0,</w:t>
      </w:r>
    </w:p>
    <w:p w14:paraId="41FCCCB8" w14:textId="77777777" w:rsidR="00F22502" w:rsidRDefault="00F22502" w:rsidP="00F22502">
      <w:r>
        <w:t>ROMS_PARENT(2)=1,</w:t>
      </w:r>
    </w:p>
    <w:p w14:paraId="09692562" w14:textId="1DA34282" w:rsidR="005A44E9" w:rsidRDefault="00F22502" w:rsidP="00F22502">
      <w:r>
        <w:t>ROMS_PARENT(3)=1,</w:t>
      </w:r>
    </w:p>
    <w:p w14:paraId="21CBC4F2" w14:textId="77777777" w:rsidR="005A44E9" w:rsidRDefault="005A44E9" w:rsidP="005A44E9"/>
    <w:p w14:paraId="214F2F10" w14:textId="77777777" w:rsidR="005A44E9" w:rsidRDefault="005A44E9" w:rsidP="005A44E9">
      <w:r>
        <w:t>Step 4) Enter SWAN information:</w:t>
      </w:r>
    </w:p>
    <w:p w14:paraId="75CD46A9" w14:textId="77777777" w:rsidR="005A44E9" w:rsidRDefault="005A44E9" w:rsidP="005A44E9">
      <w:r>
        <w:t>!    -the name(s) of the SWAN grid file(s) for coords and bathy.</w:t>
      </w:r>
    </w:p>
    <w:p w14:paraId="5F1CB708" w14:textId="77777777" w:rsidR="00FE2310" w:rsidRDefault="005A44E9" w:rsidP="005A44E9">
      <w:r>
        <w:t>!    -the size of the SWAN grids</w:t>
      </w:r>
      <w:r w:rsidR="00FE2310">
        <w:t xml:space="preserve">  (full number of grid center points, this is the same as</w:t>
      </w:r>
    </w:p>
    <w:p w14:paraId="6BA68EA3" w14:textId="77777777" w:rsidR="005A44E9" w:rsidRDefault="00FE2310" w:rsidP="005A44E9">
      <w:r>
        <w:t xml:space="preserve">!                                                     size(h) for a </w:t>
      </w:r>
      <w:proofErr w:type="spellStart"/>
      <w:r>
        <w:t>roms</w:t>
      </w:r>
      <w:proofErr w:type="spellEnd"/>
      <w:r>
        <w:t xml:space="preserve"> grid)</w:t>
      </w:r>
      <w:r w:rsidR="005A44E9">
        <w:t xml:space="preserve">, and </w:t>
      </w:r>
    </w:p>
    <w:p w14:paraId="6FBAF028" w14:textId="77777777" w:rsidR="005A44E9" w:rsidRDefault="005A44E9" w:rsidP="005A44E9">
      <w:r>
        <w:t>!    -if the swan grids are Spherical(set cartesian=0) or</w:t>
      </w:r>
    </w:p>
    <w:p w14:paraId="719C32ED" w14:textId="77777777" w:rsidR="005A44E9" w:rsidRDefault="005A44E9" w:rsidP="005A44E9">
      <w:r>
        <w:t>!                           Cartesian(set cartesian=1).</w:t>
      </w:r>
    </w:p>
    <w:p w14:paraId="02229F1A" w14:textId="77777777" w:rsidR="00F22502" w:rsidRDefault="00F22502" w:rsidP="00F22502">
      <w:r>
        <w:t xml:space="preserve">!    -the parent grid number. For the largest grid: the grid id </w:t>
      </w:r>
    </w:p>
    <w:p w14:paraId="1D8446D7" w14:textId="053E6045" w:rsidR="00F22502" w:rsidRDefault="00F22502" w:rsidP="00F22502">
      <w:r>
        <w:t>!                           number is 1 and my parent is 0.SWAN_COORD(1)='../../Projects/Sandy/SWAN/Sandy_swan_coord.grd',</w:t>
      </w:r>
    </w:p>
    <w:p w14:paraId="769E5C20" w14:textId="77777777" w:rsidR="00F22502" w:rsidRDefault="00F22502" w:rsidP="00F22502">
      <w:r>
        <w:t>SWAN_BATH(1)='../../Projects/Sandy/SWAN/</w:t>
      </w:r>
      <w:proofErr w:type="spellStart"/>
      <w:r>
        <w:t>Sandy_swan_bathy.bot</w:t>
      </w:r>
      <w:proofErr w:type="spellEnd"/>
      <w:r>
        <w:t>',</w:t>
      </w:r>
    </w:p>
    <w:p w14:paraId="34413668" w14:textId="77777777" w:rsidR="00F22502" w:rsidRDefault="00F22502" w:rsidP="00F22502">
      <w:r>
        <w:t>SWAN_NUMX(1)=87,</w:t>
      </w:r>
    </w:p>
    <w:p w14:paraId="44D0F425" w14:textId="77777777" w:rsidR="00F22502" w:rsidRDefault="00F22502" w:rsidP="00F22502">
      <w:r>
        <w:t>SWAN_NUMY(1)=65,</w:t>
      </w:r>
    </w:p>
    <w:p w14:paraId="1F330A68" w14:textId="77777777" w:rsidR="00F22502" w:rsidRDefault="00F22502" w:rsidP="00F22502">
      <w:r>
        <w:t>SWAN_CARTESIAN(1)=0,</w:t>
      </w:r>
    </w:p>
    <w:p w14:paraId="0422FEE4" w14:textId="77777777" w:rsidR="00F22502" w:rsidRDefault="00F22502" w:rsidP="00F22502">
      <w:r>
        <w:t>SWAN_PARENT(1)=0,</w:t>
      </w:r>
    </w:p>
    <w:p w14:paraId="4D9932C4" w14:textId="77777777" w:rsidR="00F22502" w:rsidRDefault="00F22502" w:rsidP="00F22502">
      <w:r>
        <w:t>SWAN_COORD(2)='../../Projects/Sandy/SWAN/Sandy_swan_child1_coord.grd',</w:t>
      </w:r>
    </w:p>
    <w:p w14:paraId="093D5D0D" w14:textId="77777777" w:rsidR="00F22502" w:rsidRDefault="00F22502" w:rsidP="00F22502">
      <w:r>
        <w:t>SWAN_BATH(2)='../../Projects/Sandy/SWAN/Sandy_swan_child1_bathy.bot',</w:t>
      </w:r>
    </w:p>
    <w:p w14:paraId="12277904" w14:textId="77777777" w:rsidR="00F22502" w:rsidRDefault="00F22502" w:rsidP="00F22502">
      <w:r>
        <w:t>SWAN_NUMX(2)=110,</w:t>
      </w:r>
    </w:p>
    <w:p w14:paraId="0F5A5843" w14:textId="77777777" w:rsidR="00F22502" w:rsidRDefault="00F22502" w:rsidP="00F22502">
      <w:r>
        <w:t>SWAN_NUMY(2)=56,</w:t>
      </w:r>
    </w:p>
    <w:p w14:paraId="17F8B299" w14:textId="77777777" w:rsidR="00F22502" w:rsidRDefault="00F22502" w:rsidP="00F22502">
      <w:r>
        <w:t>SWAN_CARTESIAN(2)=0,</w:t>
      </w:r>
    </w:p>
    <w:p w14:paraId="3AE84A29" w14:textId="77777777" w:rsidR="00F22502" w:rsidRDefault="00F22502" w:rsidP="00F22502">
      <w:r>
        <w:t>SWAN_PARENT(2)=1,</w:t>
      </w:r>
    </w:p>
    <w:p w14:paraId="7C71D1AB" w14:textId="77777777" w:rsidR="00F22502" w:rsidRDefault="00F22502" w:rsidP="00F22502">
      <w:r>
        <w:t>SWAN_COORD(3)='../../Projects/Sandy/SWAN/Sandy_swan_child2_coord.grd',</w:t>
      </w:r>
    </w:p>
    <w:p w14:paraId="358597F7" w14:textId="77777777" w:rsidR="00F22502" w:rsidRDefault="00F22502" w:rsidP="00F22502">
      <w:r>
        <w:t>SWAN_BATH(3)='../../Projects/Sandy/SWAN/Sandy_swan_child2_bathy.bot',</w:t>
      </w:r>
    </w:p>
    <w:p w14:paraId="6123A888" w14:textId="77777777" w:rsidR="00F22502" w:rsidRDefault="00F22502" w:rsidP="00F22502">
      <w:r>
        <w:t>SWAN_NUMX(3)=98,</w:t>
      </w:r>
    </w:p>
    <w:p w14:paraId="30056663" w14:textId="77777777" w:rsidR="00F22502" w:rsidRDefault="00F22502" w:rsidP="00F22502">
      <w:r>
        <w:t>SWAN_NUMY(3)=44,</w:t>
      </w:r>
    </w:p>
    <w:p w14:paraId="5A35BCE7" w14:textId="77777777" w:rsidR="00F22502" w:rsidRDefault="00F22502" w:rsidP="00F22502">
      <w:r>
        <w:t>SWAN_CARTESIAN(3)=0,</w:t>
      </w:r>
    </w:p>
    <w:p w14:paraId="7251722A" w14:textId="4E8CB2ED" w:rsidR="005A44E9" w:rsidRDefault="00F22502" w:rsidP="00F22502">
      <w:r>
        <w:t>SWAN_PARENT(3)=1,</w:t>
      </w:r>
    </w:p>
    <w:p w14:paraId="3995B157" w14:textId="77777777" w:rsidR="005A44E9" w:rsidRDefault="005A44E9" w:rsidP="005A44E9"/>
    <w:p w14:paraId="3EC128A7" w14:textId="77777777" w:rsidR="00357FBE" w:rsidRDefault="00357FBE" w:rsidP="00357FBE">
      <w:r>
        <w:t>! 5) Enter WW3 information</w:t>
      </w:r>
    </w:p>
    <w:p w14:paraId="1341648A" w14:textId="77777777" w:rsidR="00357FBE" w:rsidRDefault="00357FBE" w:rsidP="00357FBE">
      <w:r>
        <w:t>!    -the name(s) of the WW3 grid file(s) for x- y- coords and bathy.</w:t>
      </w:r>
    </w:p>
    <w:p w14:paraId="4EBABBC1" w14:textId="77777777" w:rsidR="00357FBE" w:rsidRDefault="00357FBE" w:rsidP="00357FBE">
      <w:r>
        <w:t xml:space="preserve">!    -the size of the WW3 grids (full number of grid center points). </w:t>
      </w:r>
    </w:p>
    <w:p w14:paraId="6CC1A8BD" w14:textId="77777777" w:rsidR="00357FBE" w:rsidRDefault="00357FBE" w:rsidP="00357FBE">
      <w:r>
        <w:t>!</w:t>
      </w:r>
    </w:p>
    <w:p w14:paraId="0C763FC8" w14:textId="77777777" w:rsidR="00F22502" w:rsidRDefault="00F22502" w:rsidP="00F22502">
      <w:r>
        <w:t>WW3_XCOORD(1)='../../Projects/Sandy/WW3/ww3_xcoord_Sandy_roms_grid.dat',</w:t>
      </w:r>
    </w:p>
    <w:p w14:paraId="2F79A17E" w14:textId="77777777" w:rsidR="00F22502" w:rsidRDefault="00F22502" w:rsidP="00F22502">
      <w:r>
        <w:t>WW3_YCOORD(1)='../../Projects/Sandy/WW3/ww3_ycoord_Sandy_roms_grid.dat',</w:t>
      </w:r>
    </w:p>
    <w:p w14:paraId="68351D56" w14:textId="77777777" w:rsidR="00F22502" w:rsidRDefault="00F22502" w:rsidP="00F22502">
      <w:r>
        <w:t>WW3_BATH(1)='../../Projects/Sandy/WW3/ww3_bathy_Sandy_roms_grid.dat',</w:t>
      </w:r>
    </w:p>
    <w:p w14:paraId="58B35FC8" w14:textId="77777777" w:rsidR="00F22502" w:rsidRDefault="00F22502" w:rsidP="00F22502">
      <w:r>
        <w:t>WW3_NUMX(1)=87,</w:t>
      </w:r>
    </w:p>
    <w:p w14:paraId="746E58F0" w14:textId="77777777" w:rsidR="00F22502" w:rsidRDefault="00F22502" w:rsidP="00F22502">
      <w:r>
        <w:t>WW3_NUMY(1)=65,</w:t>
      </w:r>
    </w:p>
    <w:p w14:paraId="4856F4DC" w14:textId="77777777" w:rsidR="00F22502" w:rsidRDefault="00F22502" w:rsidP="00F22502">
      <w:r>
        <w:t>WW3_PARENT(1)=0,</w:t>
      </w:r>
    </w:p>
    <w:p w14:paraId="4AFC778F" w14:textId="77777777" w:rsidR="00F22502" w:rsidRDefault="00F22502" w:rsidP="00F22502">
      <w:r>
        <w:t>WW3_XCOORD(2)='../../Projects/Sandy/WW3/ww3_xcoord_Sandy_roms_grid_child1.dat',</w:t>
      </w:r>
    </w:p>
    <w:p w14:paraId="52838868" w14:textId="77777777" w:rsidR="00F22502" w:rsidRDefault="00F22502" w:rsidP="00F22502">
      <w:r>
        <w:t>WW3_YCOORD(2)='../../Projects/Sandy/WW3/ww3_ycoord_Sandy_roms_grid_child1.dat',</w:t>
      </w:r>
    </w:p>
    <w:p w14:paraId="1B14E75C" w14:textId="77777777" w:rsidR="00F22502" w:rsidRDefault="00F22502" w:rsidP="00F22502">
      <w:r>
        <w:t>WW3_BATH(2)='../../Projects/Sandy/WW3/ww3_bathy_Sandy_roms_grid_child1.dat',</w:t>
      </w:r>
    </w:p>
    <w:p w14:paraId="0BFC6547" w14:textId="77777777" w:rsidR="00F22502" w:rsidRDefault="00F22502" w:rsidP="00F22502">
      <w:r>
        <w:lastRenderedPageBreak/>
        <w:t>WW3_NUMX(2)=110,</w:t>
      </w:r>
    </w:p>
    <w:p w14:paraId="6CC618C0" w14:textId="77777777" w:rsidR="00F22502" w:rsidRDefault="00F22502" w:rsidP="00F22502">
      <w:r>
        <w:t>WW3_NUMY(2)=56,</w:t>
      </w:r>
    </w:p>
    <w:p w14:paraId="06B0744A" w14:textId="77777777" w:rsidR="00F22502" w:rsidRDefault="00F22502" w:rsidP="00F22502">
      <w:r>
        <w:t>WW3_PARENT(2)=1,</w:t>
      </w:r>
    </w:p>
    <w:p w14:paraId="3A69FC25" w14:textId="77777777" w:rsidR="00F22502" w:rsidRDefault="00F22502" w:rsidP="00F22502">
      <w:r>
        <w:t>WW3_XCOORD(3)='../../Projects/Sandy/WW3/ww3_xcoord_Sandy_roms_grid_child2.dat',</w:t>
      </w:r>
    </w:p>
    <w:p w14:paraId="0EFAF94D" w14:textId="77777777" w:rsidR="00F22502" w:rsidRDefault="00F22502" w:rsidP="00F22502">
      <w:r>
        <w:t>WW3_YCOORD(3)='../../Projects/Sandy/WW3/ww3_ycoord_Sandy_roms_grid_child2.dat',</w:t>
      </w:r>
    </w:p>
    <w:p w14:paraId="4D3ABAFD" w14:textId="77777777" w:rsidR="00F22502" w:rsidRDefault="00F22502" w:rsidP="00F22502">
      <w:r>
        <w:t>WW3_BATH(3)='../../Projects/Sandy/WW3/ww3_bathy_Sandy_roms_grid_child2.dat',</w:t>
      </w:r>
    </w:p>
    <w:p w14:paraId="612468B4" w14:textId="77777777" w:rsidR="00F22502" w:rsidRDefault="00F22502" w:rsidP="00F22502">
      <w:r>
        <w:t>WW3_NUMX(3)=98,</w:t>
      </w:r>
    </w:p>
    <w:p w14:paraId="4CD1B7B4" w14:textId="77777777" w:rsidR="00F22502" w:rsidRDefault="00F22502" w:rsidP="00F22502">
      <w:r>
        <w:t>WW3_NUMY(3)=44,</w:t>
      </w:r>
    </w:p>
    <w:p w14:paraId="5C733B64" w14:textId="10887716" w:rsidR="00F22502" w:rsidRDefault="00F22502" w:rsidP="00F22502">
      <w:r>
        <w:t>WW3_PARENT(3)=1,</w:t>
      </w:r>
    </w:p>
    <w:p w14:paraId="299B615A" w14:textId="0E8C2BA7" w:rsidR="00357FBE" w:rsidRDefault="00357FBE" w:rsidP="00357FBE"/>
    <w:p w14:paraId="48F27244" w14:textId="77777777" w:rsidR="00357FBE" w:rsidRDefault="00357FBE" w:rsidP="005A44E9"/>
    <w:p w14:paraId="181679DD" w14:textId="77777777" w:rsidR="005A44E9" w:rsidRDefault="005A44E9" w:rsidP="005A44E9">
      <w:r>
        <w:t xml:space="preserve">Step </w:t>
      </w:r>
      <w:r w:rsidR="00357FBE">
        <w:t>6</w:t>
      </w:r>
      <w:r>
        <w:t xml:space="preserve">) Enter the name of the WRF input grid(s). If the grid is a </w:t>
      </w:r>
    </w:p>
    <w:p w14:paraId="314DE0FD" w14:textId="77777777" w:rsidR="005A44E9" w:rsidRDefault="005A44E9" w:rsidP="005A44E9">
      <w:r>
        <w:t>!    moving child nest then enter that grid name as 'moving'.</w:t>
      </w:r>
    </w:p>
    <w:p w14:paraId="13BD0B40" w14:textId="77777777" w:rsidR="005A44E9" w:rsidRDefault="005A44E9" w:rsidP="005A44E9">
      <w:r>
        <w:t>!    Also provide the grid ratio, this is used for a moving nest.</w:t>
      </w:r>
    </w:p>
    <w:p w14:paraId="42354A6A" w14:textId="77777777" w:rsidR="00E45E9E" w:rsidRDefault="00E45E9E" w:rsidP="00E45E9E">
      <w:r>
        <w:t>WRF_GRIDS(1)='../../Projects/Sandy/WRF/wrfinput_d01',</w:t>
      </w:r>
    </w:p>
    <w:p w14:paraId="11749D14" w14:textId="77777777" w:rsidR="00E45E9E" w:rsidRDefault="00E45E9E" w:rsidP="00E45E9E">
      <w:r>
        <w:t>WRF_GRIDS(2)='../../Projects/Sandy/WRF/wrfinput_d02',</w:t>
      </w:r>
    </w:p>
    <w:p w14:paraId="41BAB034" w14:textId="77777777" w:rsidR="00E45E9E" w:rsidRDefault="00E45E9E" w:rsidP="00E45E9E">
      <w:r>
        <w:t>!WRF_GRIDS(2)='moving',</w:t>
      </w:r>
    </w:p>
    <w:p w14:paraId="32068D9D" w14:textId="77777777" w:rsidR="00E45E9E" w:rsidRDefault="00E45E9E" w:rsidP="00E45E9E">
      <w:r>
        <w:t>WRF_PARENT_GRID_RATIO(1)=1,</w:t>
      </w:r>
    </w:p>
    <w:p w14:paraId="407387E4" w14:textId="77777777" w:rsidR="00E45E9E" w:rsidRDefault="00E45E9E" w:rsidP="00E45E9E">
      <w:r>
        <w:t>WRF_PARENT_GRID_RATIO(2)=3,</w:t>
      </w:r>
    </w:p>
    <w:p w14:paraId="2B311716" w14:textId="77777777" w:rsidR="00E45E9E" w:rsidRDefault="00E45E9E" w:rsidP="00E45E9E">
      <w:r>
        <w:t>WRF_PARENT_ID(1)=0,</w:t>
      </w:r>
    </w:p>
    <w:p w14:paraId="15767A4E" w14:textId="24BB0C50" w:rsidR="005A44E9" w:rsidRDefault="00E45E9E" w:rsidP="00E45E9E">
      <w:r>
        <w:t>WRF_PARENT_ID(2)=1,</w:t>
      </w:r>
    </w:p>
    <w:p w14:paraId="7D3EB848" w14:textId="77777777" w:rsidR="005A44E9" w:rsidRDefault="005A44E9"/>
    <w:p w14:paraId="7892B903" w14:textId="77777777" w:rsidR="00501CA5" w:rsidRDefault="00501CA5" w:rsidP="00501CA5">
      <w:r>
        <w:t>! 7) Enter the name of the WRF Hydro input grid(s).</w:t>
      </w:r>
    </w:p>
    <w:p w14:paraId="2FD098A2" w14:textId="77777777" w:rsidR="00501CA5" w:rsidRDefault="00501CA5" w:rsidP="00501CA5">
      <w:r>
        <w:t>!</w:t>
      </w:r>
    </w:p>
    <w:p w14:paraId="795E057F" w14:textId="707C5218" w:rsidR="00501CA5" w:rsidRDefault="00501CA5" w:rsidP="00501CA5">
      <w:r>
        <w:t>HYDRO_GRIDS(1)='../../WRF_hydro/forcings/WRF-Hydro/DOMAIN/Fulldom_hires.nc',</w:t>
      </w:r>
    </w:p>
    <w:p w14:paraId="26B1CD74" w14:textId="77777777" w:rsidR="00501CA5" w:rsidRDefault="00501CA5"/>
    <w:p w14:paraId="6A3099F7" w14:textId="2DCB769F" w:rsidR="00CD277D" w:rsidRDefault="00A52E5F">
      <w:r>
        <w:t xml:space="preserve">Step </w:t>
      </w:r>
      <w:r w:rsidR="00501CA5">
        <w:t>8</w:t>
      </w:r>
      <w:r w:rsidR="005A44E9">
        <w:t>)</w:t>
      </w:r>
      <w:r w:rsidR="00BA0EC7">
        <w:t>: at the command prompt, run the program as:</w:t>
      </w:r>
    </w:p>
    <w:p w14:paraId="658F83A7" w14:textId="77777777" w:rsidR="00BA0EC7" w:rsidRDefault="00BA0EC7">
      <w:r>
        <w:t>./</w:t>
      </w:r>
      <w:proofErr w:type="spellStart"/>
      <w:r>
        <w:t>scrip_coawst</w:t>
      </w:r>
      <w:proofErr w:type="spellEnd"/>
      <w:r>
        <w:t xml:space="preserve">[.exe] </w:t>
      </w:r>
      <w:r w:rsidRPr="00BA0EC7">
        <w:t>scrip_coawst_</w:t>
      </w:r>
      <w:r w:rsidR="005A44E9">
        <w:t>sandy</w:t>
      </w:r>
      <w:r w:rsidRPr="00BA0EC7">
        <w:t>.in</w:t>
      </w:r>
    </w:p>
    <w:p w14:paraId="4DBA7F39" w14:textId="77777777" w:rsidR="00BA0EC7" w:rsidRDefault="00BA0EC7">
      <w:r>
        <w:t>This should run and write out information about the weights as it creates the file.</w:t>
      </w:r>
    </w:p>
    <w:p w14:paraId="06AF9A95" w14:textId="77777777" w:rsidR="00BC4FB3" w:rsidRDefault="00BC4FB3">
      <w:r>
        <w:t>If you compiled with MPI on, then you can run it as</w:t>
      </w:r>
    </w:p>
    <w:p w14:paraId="19C9F6AF" w14:textId="77777777" w:rsidR="00BC4FB3" w:rsidRDefault="00BC4FB3" w:rsidP="00BC4FB3">
      <w:proofErr w:type="spellStart"/>
      <w:r>
        <w:t>mpirun</w:t>
      </w:r>
      <w:proofErr w:type="spellEnd"/>
      <w:r>
        <w:t xml:space="preserve"> -np X ./</w:t>
      </w:r>
      <w:proofErr w:type="spellStart"/>
      <w:r>
        <w:t>scrip_coawst</w:t>
      </w:r>
      <w:proofErr w:type="spellEnd"/>
      <w:r>
        <w:t xml:space="preserve">[.exe] </w:t>
      </w:r>
      <w:r w:rsidRPr="00BA0EC7">
        <w:t>scrip_coawst_</w:t>
      </w:r>
      <w:r>
        <w:t>sandy</w:t>
      </w:r>
      <w:r w:rsidRPr="00BA0EC7">
        <w:t>.in</w:t>
      </w:r>
    </w:p>
    <w:p w14:paraId="74096605" w14:textId="77777777" w:rsidR="00BC4FB3" w:rsidRDefault="00BC4FB3" w:rsidP="00BC4FB3">
      <w:r>
        <w:t>where ‘X’ is a number of processors.</w:t>
      </w:r>
    </w:p>
    <w:p w14:paraId="279BD4D7" w14:textId="77777777" w:rsidR="00BA0EC7" w:rsidRDefault="00BA0EC7"/>
    <w:p w14:paraId="2040FBDF" w14:textId="77777777" w:rsidR="00BA0EC7" w:rsidRDefault="00BA0EC7"/>
    <w:p w14:paraId="780B6397" w14:textId="77777777" w:rsidR="00073B59" w:rsidRPr="001F36A6" w:rsidRDefault="00402AE3" w:rsidP="00F02C27">
      <w:pPr>
        <w:outlineLvl w:val="0"/>
        <w:rPr>
          <w:b/>
        </w:rPr>
      </w:pPr>
      <w:r>
        <w:rPr>
          <w:b/>
        </w:rPr>
        <w:t>5</w:t>
      </w:r>
      <w:r w:rsidR="00C569C5" w:rsidRPr="001F36A6">
        <w:rPr>
          <w:b/>
        </w:rPr>
        <w:t>.</w:t>
      </w:r>
      <w:r w:rsidR="001F36A6" w:rsidRPr="001F36A6">
        <w:rPr>
          <w:b/>
        </w:rPr>
        <w:t xml:space="preserve">3 Some general </w:t>
      </w:r>
      <w:r w:rsidR="00C569C5" w:rsidRPr="001F36A6">
        <w:rPr>
          <w:b/>
        </w:rPr>
        <w:t xml:space="preserve">helpful tips and </w:t>
      </w:r>
      <w:r w:rsidR="00B7626C" w:rsidRPr="001F36A6">
        <w:rPr>
          <w:b/>
        </w:rPr>
        <w:t>a few n</w:t>
      </w:r>
      <w:r w:rsidR="00073B59" w:rsidRPr="001F36A6">
        <w:rPr>
          <w:b/>
        </w:rPr>
        <w:t xml:space="preserve">ew </w:t>
      </w:r>
      <w:r>
        <w:rPr>
          <w:b/>
        </w:rPr>
        <w:t>functionalities.</w:t>
      </w:r>
    </w:p>
    <w:p w14:paraId="67F87FEE" w14:textId="4E5147DE" w:rsidR="00B7626C" w:rsidRDefault="00CD277D" w:rsidP="00E31899">
      <w:pPr>
        <w:jc w:val="both"/>
      </w:pPr>
      <w:r>
        <w:t>5</w:t>
      </w:r>
      <w:r w:rsidR="00C569C5">
        <w:t>.</w:t>
      </w:r>
      <w:r w:rsidR="001F36A6">
        <w:t>3</w:t>
      </w:r>
      <w:r w:rsidR="00C569C5">
        <w:t>.</w:t>
      </w:r>
      <w:r w:rsidR="00073B59">
        <w:t xml:space="preserve">1) </w:t>
      </w:r>
      <w:r w:rsidR="00B7626C">
        <w:t xml:space="preserve">ROMS is sensitive to the vertical coordinate system. The user needs to make sure that the values set in the </w:t>
      </w:r>
      <w:proofErr w:type="spellStart"/>
      <w:r w:rsidR="00AE3005">
        <w:t>roms</w:t>
      </w:r>
      <w:proofErr w:type="spellEnd"/>
      <w:r w:rsidR="00AE3005">
        <w:t xml:space="preserve"> </w:t>
      </w:r>
      <w:proofErr w:type="spellStart"/>
      <w:r w:rsidR="00B7626C">
        <w:t>init</w:t>
      </w:r>
      <w:proofErr w:type="spellEnd"/>
      <w:r w:rsidR="00B7626C">
        <w:t xml:space="preserve"> file are the same as the values set in the ocean.in file. For example the following values are checked for consistency:</w:t>
      </w:r>
    </w:p>
    <w:p w14:paraId="4350B2D7" w14:textId="4BA1714E" w:rsidR="00B7626C" w:rsidRDefault="00B7626C" w:rsidP="00E31899">
      <w:pPr>
        <w:jc w:val="both"/>
      </w:pPr>
      <w:proofErr w:type="spellStart"/>
      <w:r>
        <w:t>Vtransform</w:t>
      </w:r>
      <w:proofErr w:type="spellEnd"/>
      <w:r>
        <w:t>=</w:t>
      </w:r>
      <w:r w:rsidR="00DA6440">
        <w:t>2</w:t>
      </w:r>
      <w:r>
        <w:t>;</w:t>
      </w:r>
    </w:p>
    <w:p w14:paraId="09E9B2BB" w14:textId="7AA25441" w:rsidR="00B7626C" w:rsidRDefault="00B7626C" w:rsidP="00E31899">
      <w:pPr>
        <w:jc w:val="both"/>
      </w:pPr>
      <w:proofErr w:type="spellStart"/>
      <w:r>
        <w:t>Vstretching</w:t>
      </w:r>
      <w:proofErr w:type="spellEnd"/>
      <w:r>
        <w:t>=</w:t>
      </w:r>
      <w:r w:rsidR="00DA6440">
        <w:t>4</w:t>
      </w:r>
      <w:r>
        <w:t>;</w:t>
      </w:r>
    </w:p>
    <w:p w14:paraId="657A747E" w14:textId="77777777" w:rsidR="00B7626C" w:rsidRDefault="00B7626C" w:rsidP="00E31899">
      <w:pPr>
        <w:jc w:val="both"/>
      </w:pPr>
      <w:proofErr w:type="spellStart"/>
      <w:r>
        <w:t>theta_s</w:t>
      </w:r>
      <w:proofErr w:type="spellEnd"/>
      <w:r>
        <w:t>=5.0;</w:t>
      </w:r>
    </w:p>
    <w:p w14:paraId="25D3E755" w14:textId="77777777" w:rsidR="00B7626C" w:rsidRDefault="00B7626C" w:rsidP="00E31899">
      <w:pPr>
        <w:jc w:val="both"/>
      </w:pPr>
      <w:proofErr w:type="spellStart"/>
      <w:r>
        <w:t>theta_b</w:t>
      </w:r>
      <w:proofErr w:type="spellEnd"/>
      <w:r>
        <w:t>=0.4;</w:t>
      </w:r>
    </w:p>
    <w:p w14:paraId="4D5E6E63" w14:textId="77777777" w:rsidR="00B7626C" w:rsidRDefault="00B7626C" w:rsidP="00E31899">
      <w:pPr>
        <w:jc w:val="both"/>
      </w:pPr>
      <w:r>
        <w:t>Tcline=50.0;</w:t>
      </w:r>
    </w:p>
    <w:p w14:paraId="3ABDA2E2" w14:textId="77777777" w:rsidR="00B7626C" w:rsidRDefault="00B7626C" w:rsidP="00F02C27">
      <w:pPr>
        <w:jc w:val="both"/>
        <w:outlineLvl w:val="0"/>
      </w:pPr>
      <w:r>
        <w:lastRenderedPageBreak/>
        <w:t>N=16;</w:t>
      </w:r>
    </w:p>
    <w:p w14:paraId="181E868E" w14:textId="77777777" w:rsidR="00BD66AD" w:rsidRDefault="00B7626C" w:rsidP="00E31899">
      <w:pPr>
        <w:jc w:val="both"/>
      </w:pPr>
      <w:r>
        <w:t xml:space="preserve">User should check that these values are </w:t>
      </w:r>
      <w:r w:rsidR="00AE3005">
        <w:t xml:space="preserve">the same in their </w:t>
      </w:r>
      <w:proofErr w:type="spellStart"/>
      <w:r w:rsidR="00AE3005">
        <w:t>netcdf</w:t>
      </w:r>
      <w:proofErr w:type="spellEnd"/>
      <w:r w:rsidR="00AE3005">
        <w:t xml:space="preserve"> files as the *.in file. More info is provided at: </w:t>
      </w:r>
      <w:r w:rsidR="00BD66AD" w:rsidRPr="00BD66AD">
        <w:t>https://www.myroms.org/wiki/index.php/Vertical_S-coordinate</w:t>
      </w:r>
      <w:r w:rsidR="00AE3005">
        <w:t>.</w:t>
      </w:r>
    </w:p>
    <w:p w14:paraId="661CAFE1" w14:textId="77777777" w:rsidR="00AE3005" w:rsidRDefault="00AE3005"/>
    <w:p w14:paraId="759430B6" w14:textId="77777777" w:rsidR="00073B59" w:rsidRDefault="00CD277D">
      <w:r>
        <w:t>5</w:t>
      </w:r>
      <w:r w:rsidR="00C569C5">
        <w:t>.</w:t>
      </w:r>
      <w:r w:rsidR="001F36A6">
        <w:t>3</w:t>
      </w:r>
      <w:r w:rsidR="00C569C5">
        <w:t>.</w:t>
      </w:r>
      <w:r w:rsidR="00073B59">
        <w:t xml:space="preserve">2) </w:t>
      </w:r>
      <w:r w:rsidR="006A6D3B">
        <w:t xml:space="preserve">ROMS </w:t>
      </w:r>
      <w:r w:rsidR="00073B59">
        <w:t>grid files should not have fill values for mask arrays.</w:t>
      </w:r>
      <w:r w:rsidR="006A6D3B">
        <w:t xml:space="preserve"> A command to remove these are:</w:t>
      </w:r>
    </w:p>
    <w:p w14:paraId="511DBE7C" w14:textId="77777777" w:rsidR="00073B59" w:rsidRDefault="00073B59" w:rsidP="00073B59">
      <w:pPr>
        <w:autoSpaceDE w:val="0"/>
        <w:autoSpaceDN w:val="0"/>
        <w:adjustRightInd w:val="0"/>
        <w:rPr>
          <w:rFonts w:ascii="Courier New" w:hAnsi="Courier New" w:cs="Courier New"/>
        </w:rPr>
      </w:pPr>
      <w:proofErr w:type="spellStart"/>
      <w:r>
        <w:rPr>
          <w:rFonts w:ascii="Courier New" w:hAnsi="Courier New" w:cs="Courier New"/>
          <w:color w:val="228B22"/>
          <w:sz w:val="20"/>
          <w:szCs w:val="20"/>
        </w:rPr>
        <w:t>ncatted</w:t>
      </w:r>
      <w:proofErr w:type="spellEnd"/>
      <w:r>
        <w:rPr>
          <w:rFonts w:ascii="Courier New" w:hAnsi="Courier New" w:cs="Courier New"/>
          <w:color w:val="228B22"/>
          <w:sz w:val="20"/>
          <w:szCs w:val="20"/>
        </w:rPr>
        <w:t xml:space="preserve"> -O -a _</w:t>
      </w:r>
      <w:proofErr w:type="spellStart"/>
      <w:r>
        <w:rPr>
          <w:rFonts w:ascii="Courier New" w:hAnsi="Courier New" w:cs="Courier New"/>
          <w:color w:val="228B22"/>
          <w:sz w:val="20"/>
          <w:szCs w:val="20"/>
        </w:rPr>
        <w:t>FillValue,mask_rho,d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FillValue,mask_u,d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FillValue,mask_v,d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FillValue,mask_psi,d</w:t>
      </w:r>
      <w:proofErr w:type="spellEnd"/>
      <w:r>
        <w:rPr>
          <w:rFonts w:ascii="Courier New" w:hAnsi="Courier New" w:cs="Courier New"/>
          <w:color w:val="228B22"/>
          <w:sz w:val="20"/>
          <w:szCs w:val="20"/>
        </w:rPr>
        <w:t>,, USeast_grd17.nc</w:t>
      </w:r>
    </w:p>
    <w:p w14:paraId="7D218B5C" w14:textId="77777777" w:rsidR="00D00F72" w:rsidRDefault="00D00F72"/>
    <w:p w14:paraId="0AEC5358" w14:textId="55ABF9E3" w:rsidR="0026010B" w:rsidRDefault="00CD277D" w:rsidP="00E31899">
      <w:pPr>
        <w:jc w:val="both"/>
      </w:pPr>
      <w:r>
        <w:t>5</w:t>
      </w:r>
      <w:r w:rsidR="001F36A6">
        <w:t>.3.</w:t>
      </w:r>
      <w:r>
        <w:t>3</w:t>
      </w:r>
      <w:r w:rsidR="00F204EF">
        <w:t xml:space="preserve">) </w:t>
      </w:r>
      <w:r w:rsidR="0026010B">
        <w:t>For SWAN, you do not need to specify any OUTPUT commands for the coupling.</w:t>
      </w:r>
      <w:r w:rsidR="00325BF4">
        <w:t xml:space="preserve"> The coupling and OUTPUT are completely separate.</w:t>
      </w:r>
      <w:r w:rsidR="006B3E7B">
        <w:t xml:space="preserve"> SWAN now offers writing out of files in </w:t>
      </w:r>
      <w:proofErr w:type="spellStart"/>
      <w:r w:rsidR="006B3E7B">
        <w:t>netcdf</w:t>
      </w:r>
      <w:proofErr w:type="spellEnd"/>
      <w:r w:rsidR="006B3E7B">
        <w:t xml:space="preserve">. This option is available with the COAWST </w:t>
      </w:r>
      <w:r w:rsidR="00DA6440">
        <w:t>system</w:t>
      </w:r>
      <w:r w:rsidR="006B3E7B">
        <w:t>.</w:t>
      </w:r>
    </w:p>
    <w:p w14:paraId="27460174" w14:textId="77777777" w:rsidR="0036414E" w:rsidRDefault="0036414E"/>
    <w:p w14:paraId="43B2989B" w14:textId="7D3DED11" w:rsidR="00CD277D" w:rsidRDefault="00CD277D" w:rsidP="00E31899">
      <w:pPr>
        <w:jc w:val="both"/>
      </w:pPr>
      <w:r>
        <w:t>5</w:t>
      </w:r>
      <w:r w:rsidR="0036414E">
        <w:t>.3.</w:t>
      </w:r>
      <w:r>
        <w:t>4</w:t>
      </w:r>
      <w:r w:rsidR="0036414E">
        <w:t xml:space="preserve">) For WRF, you can have a 2-way nest in WRF, and have this coupled to </w:t>
      </w:r>
      <w:proofErr w:type="spellStart"/>
      <w:r w:rsidR="0036414E">
        <w:t>roms</w:t>
      </w:r>
      <w:proofErr w:type="spellEnd"/>
      <w:r w:rsidR="0036414E">
        <w:t xml:space="preserve"> and /or swan. </w:t>
      </w:r>
      <w:r>
        <w:t xml:space="preserve">As of COAWST v3.2, we can now couple ROMS and SWAN to a moving WRF nest. </w:t>
      </w:r>
      <w:r w:rsidR="00DB652C">
        <w:t xml:space="preserve">As of COAWST v3.8, you can have multiple </w:t>
      </w:r>
      <w:r>
        <w:t>moving WRF nest</w:t>
      </w:r>
      <w:r w:rsidR="00DB652C">
        <w:t>s.</w:t>
      </w:r>
    </w:p>
    <w:p w14:paraId="35954781" w14:textId="77777777" w:rsidR="009F4806" w:rsidRDefault="009F4806"/>
    <w:p w14:paraId="3AE4E77F" w14:textId="77777777" w:rsidR="0088480A" w:rsidRDefault="00CD277D" w:rsidP="00773DD0">
      <w:r>
        <w:t>5</w:t>
      </w:r>
      <w:r w:rsidR="0095404E">
        <w:t>.3.</w:t>
      </w:r>
      <w:r>
        <w:t>5</w:t>
      </w:r>
      <w:r w:rsidR="0095404E">
        <w:t xml:space="preserve">) For WRF-ROMS coupling, </w:t>
      </w:r>
      <w:r w:rsidR="00773DD0">
        <w:t xml:space="preserve">you </w:t>
      </w:r>
      <w:r w:rsidR="00B857D3">
        <w:t xml:space="preserve">really should </w:t>
      </w:r>
      <w:r w:rsidR="00773DD0">
        <w:t xml:space="preserve">set </w:t>
      </w:r>
    </w:p>
    <w:p w14:paraId="7A91BF7C" w14:textId="77777777" w:rsidR="0088480A" w:rsidRPr="0088480A" w:rsidRDefault="0095404E" w:rsidP="00E31899">
      <w:pPr>
        <w:jc w:val="both"/>
        <w:rPr>
          <w:b/>
        </w:rPr>
      </w:pPr>
      <w:proofErr w:type="spellStart"/>
      <w:r w:rsidRPr="0088480A">
        <w:rPr>
          <w:b/>
        </w:rPr>
        <w:t>sst_update</w:t>
      </w:r>
      <w:proofErr w:type="spellEnd"/>
      <w:r w:rsidRPr="0088480A">
        <w:rPr>
          <w:b/>
        </w:rPr>
        <w:t xml:space="preserve"> = 1</w:t>
      </w:r>
    </w:p>
    <w:p w14:paraId="446BFBC5" w14:textId="77777777" w:rsidR="00D54F36" w:rsidRDefault="0088480A" w:rsidP="00E31899">
      <w:pPr>
        <w:jc w:val="both"/>
      </w:pPr>
      <w:r>
        <w:t xml:space="preserve">in </w:t>
      </w:r>
      <w:proofErr w:type="spellStart"/>
      <w:r>
        <w:t>namelist.input</w:t>
      </w:r>
      <w:proofErr w:type="spellEnd"/>
      <w:r>
        <w:t xml:space="preserve"> </w:t>
      </w:r>
      <w:r w:rsidR="00773DD0">
        <w:t xml:space="preserve">and use the appropriate io_form_auxinput4 settings. This is correct in </w:t>
      </w:r>
      <w:proofErr w:type="spellStart"/>
      <w:r w:rsidR="00773DD0">
        <w:t>svn</w:t>
      </w:r>
      <w:proofErr w:type="spellEnd"/>
      <w:r w:rsidR="00773DD0">
        <w:t xml:space="preserve"> 876.</w:t>
      </w:r>
      <w:r w:rsidR="00B857D3">
        <w:t xml:space="preserve"> The </w:t>
      </w:r>
      <w:proofErr w:type="spellStart"/>
      <w:r w:rsidR="00B857D3">
        <w:t>sst_update</w:t>
      </w:r>
      <w:proofErr w:type="spellEnd"/>
      <w:r w:rsidR="00B857D3">
        <w:t xml:space="preserve"> computes the correct TSK in WRF and should be activated for </w:t>
      </w:r>
      <w:proofErr w:type="spellStart"/>
      <w:r w:rsidR="00B857D3">
        <w:t>ocn</w:t>
      </w:r>
      <w:proofErr w:type="spellEnd"/>
      <w:r w:rsidR="00B857D3">
        <w:t>-atm coupling.</w:t>
      </w:r>
    </w:p>
    <w:p w14:paraId="7DA69AFD" w14:textId="77777777" w:rsidR="00D54F36" w:rsidRDefault="00D54F36"/>
    <w:p w14:paraId="7B94E7B9" w14:textId="77777777" w:rsidR="00B21195" w:rsidRDefault="00CD277D">
      <w:r>
        <w:t>5</w:t>
      </w:r>
      <w:r w:rsidR="00B21195">
        <w:t>.3.</w:t>
      </w:r>
      <w:r>
        <w:t>6</w:t>
      </w:r>
      <w:r w:rsidR="00B21195">
        <w:t>) Some information about heat fluxes for WRF-ROMS.</w:t>
      </w:r>
    </w:p>
    <w:p w14:paraId="1A8AA250" w14:textId="77777777" w:rsidR="00B21195" w:rsidRDefault="00B21195" w:rsidP="00B21195">
      <w:r>
        <w:t>If WRF_MODEL is defined:</w:t>
      </w:r>
    </w:p>
    <w:p w14:paraId="5381A583" w14:textId="77777777" w:rsidR="00B21195" w:rsidRDefault="00B21195" w:rsidP="00E31899">
      <w:pPr>
        <w:numPr>
          <w:ilvl w:val="0"/>
          <w:numId w:val="12"/>
        </w:numPr>
        <w:ind w:left="270" w:hanging="270"/>
      </w:pPr>
      <w:r>
        <w:t>you still have to define EMINUSP to activate exchange of rain and evap.</w:t>
      </w:r>
    </w:p>
    <w:p w14:paraId="2FB77340" w14:textId="77777777" w:rsidR="00B21195" w:rsidRDefault="00B21195" w:rsidP="00E31899">
      <w:pPr>
        <w:numPr>
          <w:ilvl w:val="0"/>
          <w:numId w:val="12"/>
        </w:numPr>
        <w:ind w:left="270" w:hanging="270"/>
      </w:pPr>
      <w:r>
        <w:t>SOLAR_SOURCE is needed, otherwise all the heat goes into the surface layer only.</w:t>
      </w:r>
    </w:p>
    <w:p w14:paraId="2BCD1DDE" w14:textId="77777777" w:rsidR="00B21195" w:rsidRDefault="00B21195" w:rsidP="00E31899">
      <w:pPr>
        <w:numPr>
          <w:ilvl w:val="0"/>
          <w:numId w:val="12"/>
        </w:numPr>
        <w:ind w:left="270" w:hanging="270"/>
      </w:pPr>
      <w:r>
        <w:t>longwave outgoing component is estimated in Master/</w:t>
      </w:r>
      <w:proofErr w:type="spellStart"/>
      <w:r>
        <w:t>mct_roms_wrf.f</w:t>
      </w:r>
      <w:proofErr w:type="spellEnd"/>
      <w:r>
        <w:t xml:space="preserve"> so there is no need to define LONGWAVE_OUT in ROMS</w:t>
      </w:r>
    </w:p>
    <w:p w14:paraId="76FF894A" w14:textId="77777777" w:rsidR="00B21195" w:rsidRDefault="00B21195" w:rsidP="00B21195"/>
    <w:p w14:paraId="4442CC33" w14:textId="77777777" w:rsidR="00B21195" w:rsidRDefault="00B21195" w:rsidP="00B21195">
      <w:r>
        <w:t>If WRF_MODEL is not defined or you are going to use BULK FLUXES:</w:t>
      </w:r>
    </w:p>
    <w:p w14:paraId="51A0A528" w14:textId="77777777" w:rsidR="00B21195" w:rsidRDefault="00B21195" w:rsidP="00B21195">
      <w:r>
        <w:t xml:space="preserve">BULK_FLUXES (in </w:t>
      </w:r>
      <w:proofErr w:type="spellStart"/>
      <w:r>
        <w:t>bulk_flux.F</w:t>
      </w:r>
      <w:proofErr w:type="spellEnd"/>
      <w:r>
        <w:t>) computes turbulent heat fluxes (latent and sensible heat), momentum stress and evaporation (used in the fresh water flux if EMINUPS is also defined -used as salinity surface boundary condition-).</w:t>
      </w:r>
      <w:r w:rsidR="0026277C">
        <w:t xml:space="preserve"> </w:t>
      </w:r>
      <w:r>
        <w:t>Radiative fluxes (i.e., shortwave and longwave radiation flux) are not calculated, nor is the rain component of the EMINUSP calculation.</w:t>
      </w:r>
      <w:r w:rsidR="0026277C">
        <w:t xml:space="preserve"> </w:t>
      </w:r>
      <w:r>
        <w:t xml:space="preserve">The surface scheme (COARE)  implemented in </w:t>
      </w:r>
      <w:proofErr w:type="spellStart"/>
      <w:r>
        <w:t>bulk_flux.F</w:t>
      </w:r>
      <w:proofErr w:type="spellEnd"/>
      <w:r>
        <w:t xml:space="preserve"> requires:</w:t>
      </w:r>
    </w:p>
    <w:p w14:paraId="1AECC733" w14:textId="77777777" w:rsidR="00B21195" w:rsidRDefault="00B21195" w:rsidP="00B21195">
      <w:r>
        <w:t>- air temperature (usually at 2m)</w:t>
      </w:r>
    </w:p>
    <w:p w14:paraId="08A2B6F0" w14:textId="77777777" w:rsidR="00B21195" w:rsidRDefault="00B21195" w:rsidP="00B21195">
      <w:r>
        <w:t>- relative humidity (usually at 2m)</w:t>
      </w:r>
    </w:p>
    <w:p w14:paraId="6550CCA2" w14:textId="77777777" w:rsidR="00B21195" w:rsidRDefault="00B21195" w:rsidP="00B21195">
      <w:r>
        <w:t>- mean sea level pressure</w:t>
      </w:r>
    </w:p>
    <w:p w14:paraId="67C74C93" w14:textId="77777777" w:rsidR="00B21195" w:rsidRDefault="00B21195" w:rsidP="00B21195">
      <w:r>
        <w:t>- u-wind component (positive east), usually at 10m v-wind component (positive north), usually at 10m.</w:t>
      </w:r>
    </w:p>
    <w:p w14:paraId="63D1888E" w14:textId="77777777" w:rsidR="00B21195" w:rsidRDefault="00B21195" w:rsidP="00B21195">
      <w:r>
        <w:t xml:space="preserve">With these parameters </w:t>
      </w:r>
      <w:proofErr w:type="spellStart"/>
      <w:r>
        <w:t>bulk_flux</w:t>
      </w:r>
      <w:proofErr w:type="spellEnd"/>
      <w:r>
        <w:t xml:space="preserve"> will estimate latent heat, sensible heat, u-momentum stress, v-momentum stress and evaporation. Note that in the ocean.in, you have to specify:</w:t>
      </w:r>
    </w:p>
    <w:p w14:paraId="787091AA" w14:textId="77777777" w:rsidR="00B21195" w:rsidRDefault="00B21195" w:rsidP="00B21195">
      <w:r>
        <w:t>BLK_ZQ (usually 2m)</w:t>
      </w:r>
    </w:p>
    <w:p w14:paraId="11911E0C" w14:textId="77777777" w:rsidR="00B21195" w:rsidRDefault="00B21195" w:rsidP="00B21195">
      <w:r>
        <w:t>BLK_ZT (usually 2m)</w:t>
      </w:r>
    </w:p>
    <w:p w14:paraId="073A6C6F" w14:textId="77777777" w:rsidR="00B21195" w:rsidRDefault="00B21195" w:rsidP="00B21195">
      <w:r>
        <w:lastRenderedPageBreak/>
        <w:t>BLK_ZW (usually 10m)</w:t>
      </w:r>
    </w:p>
    <w:p w14:paraId="675E8908" w14:textId="77777777" w:rsidR="00B21195" w:rsidRDefault="00B21195" w:rsidP="00B21195">
      <w:r>
        <w:t>these numbers should be consistent with the height of the levels of the surface variables (as said usually wind is at 10m, air temp at 2m, humidity at 2m, but this might be different depending on your surface forcing dataset).</w:t>
      </w:r>
    </w:p>
    <w:p w14:paraId="30BBE647" w14:textId="77777777" w:rsidR="00B21195" w:rsidRDefault="00B21195" w:rsidP="00B21195"/>
    <w:p w14:paraId="337DFAA0" w14:textId="77777777" w:rsidR="00B21195" w:rsidRDefault="00B21195" w:rsidP="00B21195">
      <w:r>
        <w:t xml:space="preserve">Net shortwave should be provided by you </w:t>
      </w:r>
      <w:proofErr w:type="spellStart"/>
      <w:r>
        <w:t>meteo</w:t>
      </w:r>
      <w:proofErr w:type="spellEnd"/>
      <w:r>
        <w:t xml:space="preserve"> forcing. This is not calculated in </w:t>
      </w:r>
      <w:proofErr w:type="spellStart"/>
      <w:r>
        <w:t>bulk_flux.f</w:t>
      </w:r>
      <w:proofErr w:type="spellEnd"/>
      <w:r>
        <w:t>, but is necessary to compute the full heat flux term.</w:t>
      </w:r>
      <w:r w:rsidR="0026277C">
        <w:t xml:space="preserve"> </w:t>
      </w:r>
    </w:p>
    <w:p w14:paraId="030494E2" w14:textId="77777777" w:rsidR="00B21195" w:rsidRDefault="00B21195" w:rsidP="00B21195">
      <w:r>
        <w:t>Net longwave: you have several choices:</w:t>
      </w:r>
    </w:p>
    <w:p w14:paraId="61D063E3" w14:textId="77777777" w:rsidR="00B21195" w:rsidRDefault="00B21195" w:rsidP="00B21195">
      <w:r>
        <w:t xml:space="preserve"> - provide net longwave in the forcing file</w:t>
      </w:r>
    </w:p>
    <w:p w14:paraId="1294E7BE" w14:textId="77777777" w:rsidR="00B21195" w:rsidRDefault="00B21195" w:rsidP="00B21195">
      <w:r>
        <w:t xml:space="preserve"> - provide INCOMING longwave in the forcing file and define </w:t>
      </w:r>
      <w:r w:rsidR="0026277C">
        <w:t xml:space="preserve"> </w:t>
      </w:r>
      <w:r>
        <w:t>LONGWAVE_OUT (ROMS then will estimate the outgoing component based on its SST)</w:t>
      </w:r>
    </w:p>
    <w:p w14:paraId="758B1A32" w14:textId="77777777" w:rsidR="00B21195" w:rsidRDefault="00B21195" w:rsidP="00B21195">
      <w:r>
        <w:t>- do not provide the longwave but instead total cloud cover (in the forcing file) and ROMS will estimate the net longwave. You do not need to define CLOUD, as it is defined internally by ROMS if def LONGWAVE</w:t>
      </w:r>
    </w:p>
    <w:p w14:paraId="7478D683" w14:textId="77777777" w:rsidR="00B21195" w:rsidRDefault="00B21195" w:rsidP="00B21195"/>
    <w:p w14:paraId="5ACA6496" w14:textId="77777777" w:rsidR="00B21195" w:rsidRDefault="00B21195" w:rsidP="00B21195">
      <w:r>
        <w:t xml:space="preserve">If you want the E-P flux, define EMINUSP and provide in the forcing file the variable rain, while, as said, evaporation is estimated in </w:t>
      </w:r>
      <w:proofErr w:type="spellStart"/>
      <w:r>
        <w:t>bulk_flux.F</w:t>
      </w:r>
      <w:proofErr w:type="spellEnd"/>
      <w:r>
        <w:t>.</w:t>
      </w:r>
    </w:p>
    <w:p w14:paraId="2181B838" w14:textId="77777777" w:rsidR="00B21195" w:rsidRDefault="00B21195" w:rsidP="00B21195"/>
    <w:p w14:paraId="0884FB23" w14:textId="77777777" w:rsidR="00B21195" w:rsidRDefault="00B21195" w:rsidP="00B21195">
      <w:r>
        <w:t xml:space="preserve"> So, in the end:</w:t>
      </w:r>
    </w:p>
    <w:p w14:paraId="70A3296E" w14:textId="77777777" w:rsidR="00B21195" w:rsidRDefault="00B21195" w:rsidP="00F02C27">
      <w:pPr>
        <w:outlineLvl w:val="0"/>
      </w:pPr>
      <w:r>
        <w:t xml:space="preserve"> #define BULK_FLUXES</w:t>
      </w:r>
    </w:p>
    <w:p w14:paraId="3E79583F" w14:textId="77777777" w:rsidR="00B21195" w:rsidRDefault="00B21195" w:rsidP="00B21195">
      <w:r>
        <w:t xml:space="preserve"> #define LONGWAVE or #define LONGWAVE_OUT or provide the net longwave </w:t>
      </w:r>
    </w:p>
    <w:p w14:paraId="503B4952" w14:textId="77777777" w:rsidR="00B21195" w:rsidRDefault="00B21195" w:rsidP="00B21195">
      <w:r>
        <w:t xml:space="preserve"> in the forcing file</w:t>
      </w:r>
    </w:p>
    <w:p w14:paraId="0D789FDD" w14:textId="77777777" w:rsidR="00B21195" w:rsidRDefault="00B21195" w:rsidP="00B21195">
      <w:r>
        <w:t xml:space="preserve"> #define EMINUSP is needed, otherwise set to zero the surface salinity </w:t>
      </w:r>
      <w:proofErr w:type="spellStart"/>
      <w:r>
        <w:t>fux</w:t>
      </w:r>
      <w:proofErr w:type="spellEnd"/>
      <w:r>
        <w:t xml:space="preserve"> (#define ANA_SSFLUX and set zero  </w:t>
      </w:r>
      <w:proofErr w:type="spellStart"/>
      <w:r>
        <w:t>stflx</w:t>
      </w:r>
      <w:proofErr w:type="spellEnd"/>
      <w:r>
        <w:t>(</w:t>
      </w:r>
      <w:proofErr w:type="spellStart"/>
      <w:r>
        <w:t>itrc</w:t>
      </w:r>
      <w:proofErr w:type="spellEnd"/>
      <w:r>
        <w:t>==</w:t>
      </w:r>
      <w:proofErr w:type="spellStart"/>
      <w:r>
        <w:t>isalt</w:t>
      </w:r>
      <w:proofErr w:type="spellEnd"/>
      <w:r>
        <w:t xml:space="preserve">) in </w:t>
      </w:r>
      <w:proofErr w:type="spellStart"/>
      <w:r>
        <w:t>stflux.h</w:t>
      </w:r>
      <w:proofErr w:type="spellEnd"/>
      <w:r>
        <w:t>)</w:t>
      </w:r>
    </w:p>
    <w:p w14:paraId="6799A94A" w14:textId="77777777" w:rsidR="00B21195" w:rsidRDefault="00B21195" w:rsidP="00B21195">
      <w:r>
        <w:t xml:space="preserve"> #define ATM_PRESS if you want the inverted barometric effect (mean sea level pressure must be in the forcing file)</w:t>
      </w:r>
    </w:p>
    <w:p w14:paraId="0D006B14" w14:textId="77777777" w:rsidR="00B21195" w:rsidRDefault="00B21195"/>
    <w:p w14:paraId="6418A705" w14:textId="77777777" w:rsidR="00402AE3" w:rsidRDefault="00CD277D" w:rsidP="00402AE3">
      <w:pPr>
        <w:jc w:val="both"/>
      </w:pPr>
      <w:r>
        <w:t>5</w:t>
      </w:r>
      <w:r w:rsidR="00402AE3">
        <w:t>.</w:t>
      </w:r>
      <w:r>
        <w:t>3</w:t>
      </w:r>
      <w:r w:rsidR="00402AE3">
        <w:t>.</w:t>
      </w:r>
      <w:r>
        <w:t>7</w:t>
      </w:r>
      <w:r w:rsidR="00402AE3">
        <w:t>)  SWAN restart files.</w:t>
      </w:r>
    </w:p>
    <w:p w14:paraId="20CC52F8" w14:textId="77777777" w:rsidR="00402AE3" w:rsidRDefault="00402AE3" w:rsidP="00402AE3">
      <w:pPr>
        <w:jc w:val="both"/>
      </w:pPr>
      <w:r>
        <w:t>SWAN has the command 'HOTFILE' that is used to write out the model state of two-dimensional spectra to a file</w:t>
      </w:r>
      <w:r w:rsidRPr="005E076C">
        <w:t xml:space="preserve"> </w:t>
      </w:r>
      <w:r>
        <w:t>at the end of the simulation. This file can be used as a restart for a future simulation</w:t>
      </w:r>
      <w:r w:rsidRPr="00CD277D">
        <w:t xml:space="preserve">. We have recently added the option to have SWAN create restart files during the simulation. This </w:t>
      </w:r>
      <w:r>
        <w:t xml:space="preserve">can be useful for a coupled simulation (for example a </w:t>
      </w:r>
      <w:proofErr w:type="spellStart"/>
      <w:r>
        <w:t>roms</w:t>
      </w:r>
      <w:proofErr w:type="spellEnd"/>
      <w:r>
        <w:t xml:space="preserve"> + swan run). If the modeling system reaches a fault during the run, the ROMS model can be restarted with the ROMS </w:t>
      </w:r>
      <w:proofErr w:type="spellStart"/>
      <w:r>
        <w:t>rst</w:t>
      </w:r>
      <w:proofErr w:type="spellEnd"/>
      <w:r>
        <w:t xml:space="preserve"> or his file. Now you can also restart the SWAN model with a restart file for that same instance in time.  You need to add the command "RESTART'. For example, the swan.in file would need:</w:t>
      </w:r>
    </w:p>
    <w:p w14:paraId="5997BA00" w14:textId="77777777" w:rsidR="00402AE3" w:rsidRDefault="00402AE3" w:rsidP="00402AE3">
      <w:pPr>
        <w:jc w:val="both"/>
      </w:pPr>
    </w:p>
    <w:p w14:paraId="2CC77DE6" w14:textId="77777777" w:rsidR="00402AE3" w:rsidRDefault="00402AE3" w:rsidP="00402AE3">
      <w:pPr>
        <w:jc w:val="both"/>
        <w:outlineLvl w:val="0"/>
      </w:pPr>
      <w:r>
        <w:t>RESTART 'swan_intest_rst.dat' FREE 1 HR</w:t>
      </w:r>
    </w:p>
    <w:p w14:paraId="7C35A99B" w14:textId="77777777" w:rsidR="00402AE3" w:rsidRDefault="00402AE3" w:rsidP="00402AE3">
      <w:pPr>
        <w:jc w:val="both"/>
        <w:outlineLvl w:val="0"/>
      </w:pPr>
      <w:r>
        <w:t>COMPUTE NONSTATIONARY 20000101.000000 60 SEC 20000101.120000</w:t>
      </w:r>
    </w:p>
    <w:p w14:paraId="31B8A355" w14:textId="77777777" w:rsidR="00402AE3" w:rsidRDefault="00402AE3" w:rsidP="00402AE3">
      <w:pPr>
        <w:jc w:val="both"/>
      </w:pPr>
      <w:r>
        <w:t>STOP</w:t>
      </w:r>
    </w:p>
    <w:p w14:paraId="135ECFD2" w14:textId="77777777" w:rsidR="00402AE3" w:rsidRDefault="00402AE3" w:rsidP="00402AE3">
      <w:pPr>
        <w:jc w:val="both"/>
      </w:pPr>
    </w:p>
    <w:p w14:paraId="375759E5" w14:textId="77777777" w:rsidR="00402AE3" w:rsidRDefault="00402AE3" w:rsidP="00402AE3">
      <w:pPr>
        <w:jc w:val="both"/>
      </w:pPr>
      <w:r>
        <w:t xml:space="preserve">With this set of commands, swan is going to run from Jan 1, 2000, at hour 0 to Jan 1, 2000 to hour 12, with a 60 sec time step.  The 'RESTART' command will update a file called swan_inlet_rst.dat every 1 hour during that simulation.  You can make this be any time you require (1 HR or 30 MIN or 12 HR or whatever). It is recommended that the user set the </w:t>
      </w:r>
      <w:r>
        <w:lastRenderedPageBreak/>
        <w:t>restart times to be the same for WRF, ROMS, and SWAN so that a consistent set of restart files are available.</w:t>
      </w:r>
    </w:p>
    <w:p w14:paraId="2D207F48" w14:textId="77777777" w:rsidR="00402AE3" w:rsidRDefault="00402AE3" w:rsidP="00402AE3"/>
    <w:p w14:paraId="52BFC5DF" w14:textId="77777777" w:rsidR="009B5BF5" w:rsidRDefault="009B5BF5" w:rsidP="00402AE3">
      <w:r>
        <w:t>5.3.8) SWAN 2D Spec files – only create 1 file per simulation.</w:t>
      </w:r>
    </w:p>
    <w:p w14:paraId="2216D840" w14:textId="77777777" w:rsidR="009B5BF5" w:rsidRDefault="009B5BF5" w:rsidP="00402AE3">
      <w:r>
        <w:t xml:space="preserve">When SWAN runs on multiple processors, the output from each processor is written into a </w:t>
      </w:r>
      <w:proofErr w:type="spellStart"/>
      <w:r>
        <w:t>sepatate</w:t>
      </w:r>
      <w:proofErr w:type="spellEnd"/>
      <w:r>
        <w:t xml:space="preserve"> file, and at the end of the simulation those files are merged into 1 file. For example, if you wanted 2D spectra output at a location point1, and SWAN is set to run on 20 processors, then during the simulation there will be 20 files created. At the end of the simulation all the files will be merged into 1 file.  To reduce the number of files for 2D spec, we have added the option</w:t>
      </w:r>
    </w:p>
    <w:p w14:paraId="6172D9BA" w14:textId="77777777" w:rsidR="009B5BF5" w:rsidRPr="00DB652C" w:rsidRDefault="009B5BF5" w:rsidP="00402AE3">
      <w:pPr>
        <w:rPr>
          <w:b/>
          <w:bCs/>
        </w:rPr>
      </w:pPr>
      <w:r w:rsidRPr="00DB652C">
        <w:rPr>
          <w:b/>
          <w:bCs/>
        </w:rPr>
        <w:t>#define SWAN_SINGLESPEC</w:t>
      </w:r>
    </w:p>
    <w:p w14:paraId="0E17A38B" w14:textId="77777777" w:rsidR="009B5BF5" w:rsidRDefault="009B5BF5" w:rsidP="00402AE3">
      <w:r>
        <w:t>This will only allow swan to create a single file, assigned to the processor that the point is being solved on.</w:t>
      </w:r>
    </w:p>
    <w:p w14:paraId="3BE9BF59" w14:textId="77777777" w:rsidR="00402AE3" w:rsidRDefault="00402AE3"/>
    <w:p w14:paraId="115E877C" w14:textId="77777777" w:rsidR="00D44DB7" w:rsidRDefault="00DC3606" w:rsidP="00F02C27">
      <w:pPr>
        <w:outlineLvl w:val="0"/>
        <w:rPr>
          <w:b/>
          <w:sz w:val="28"/>
          <w:szCs w:val="28"/>
        </w:rPr>
      </w:pPr>
      <w:r>
        <w:rPr>
          <w:b/>
          <w:sz w:val="28"/>
          <w:szCs w:val="28"/>
        </w:rPr>
        <w:t>6</w:t>
      </w:r>
      <w:r w:rsidR="00E418AB" w:rsidRPr="008C33D9">
        <w:rPr>
          <w:b/>
          <w:sz w:val="28"/>
          <w:szCs w:val="28"/>
        </w:rPr>
        <w:t xml:space="preserve">. </w:t>
      </w:r>
      <w:r w:rsidR="00543D9E">
        <w:rPr>
          <w:b/>
          <w:sz w:val="28"/>
          <w:szCs w:val="28"/>
        </w:rPr>
        <w:t>D</w:t>
      </w:r>
      <w:r w:rsidR="00D44DB7">
        <w:rPr>
          <w:b/>
          <w:sz w:val="28"/>
          <w:szCs w:val="28"/>
        </w:rPr>
        <w:t xml:space="preserve">istributed </w:t>
      </w:r>
      <w:r w:rsidR="00543D9E">
        <w:rPr>
          <w:b/>
          <w:sz w:val="28"/>
          <w:szCs w:val="28"/>
        </w:rPr>
        <w:t>P</w:t>
      </w:r>
      <w:r w:rsidR="00D44DB7">
        <w:rPr>
          <w:b/>
          <w:sz w:val="28"/>
          <w:szCs w:val="28"/>
        </w:rPr>
        <w:t>rojects</w:t>
      </w:r>
      <w:r w:rsidR="00543D9E">
        <w:rPr>
          <w:b/>
          <w:sz w:val="28"/>
          <w:szCs w:val="28"/>
        </w:rPr>
        <w:t>/examples</w:t>
      </w:r>
      <w:r w:rsidR="00D44DB7">
        <w:rPr>
          <w:b/>
          <w:sz w:val="28"/>
          <w:szCs w:val="28"/>
        </w:rPr>
        <w:t xml:space="preserve">. </w:t>
      </w:r>
    </w:p>
    <w:p w14:paraId="728064D4" w14:textId="77777777" w:rsidR="00543D9E" w:rsidRDefault="00543D9E" w:rsidP="00F02C27">
      <w:pPr>
        <w:outlineLvl w:val="0"/>
        <w:rPr>
          <w:b/>
          <w:sz w:val="28"/>
          <w:szCs w:val="28"/>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6210"/>
      </w:tblGrid>
      <w:tr w:rsidR="00C70EE6" w14:paraId="6D40CBED" w14:textId="77777777" w:rsidTr="00927B7C">
        <w:trPr>
          <w:trHeight w:val="297"/>
        </w:trPr>
        <w:tc>
          <w:tcPr>
            <w:tcW w:w="2538" w:type="dxa"/>
          </w:tcPr>
          <w:p w14:paraId="42A90F7A" w14:textId="77777777" w:rsidR="00C70EE6" w:rsidRPr="00A31781" w:rsidRDefault="00C70EE6" w:rsidP="00C70EE6">
            <w:pPr>
              <w:rPr>
                <w:b/>
                <w:i/>
              </w:rPr>
            </w:pPr>
            <w:r w:rsidRPr="00A31781">
              <w:rPr>
                <w:b/>
                <w:i/>
              </w:rPr>
              <w:t xml:space="preserve">Application </w:t>
            </w:r>
          </w:p>
        </w:tc>
        <w:tc>
          <w:tcPr>
            <w:tcW w:w="6210" w:type="dxa"/>
          </w:tcPr>
          <w:p w14:paraId="6AC39BE7" w14:textId="77777777" w:rsidR="00C70EE6" w:rsidRDefault="00C70EE6" w:rsidP="00D44DB7"/>
        </w:tc>
      </w:tr>
      <w:tr w:rsidR="0009106D" w14:paraId="209AA0A3" w14:textId="77777777" w:rsidTr="00927B7C">
        <w:trPr>
          <w:trHeight w:val="297"/>
        </w:trPr>
        <w:tc>
          <w:tcPr>
            <w:tcW w:w="2538" w:type="dxa"/>
          </w:tcPr>
          <w:p w14:paraId="1E09C80C" w14:textId="5D50B149" w:rsidR="0009106D" w:rsidRDefault="00621724" w:rsidP="00F66420">
            <w:r>
              <w:t>6.</w:t>
            </w:r>
            <w:r w:rsidR="002C67FC">
              <w:t>1</w:t>
            </w:r>
            <w:r>
              <w:t xml:space="preserve"> Delilah</w:t>
            </w:r>
          </w:p>
        </w:tc>
        <w:tc>
          <w:tcPr>
            <w:tcW w:w="6210" w:type="dxa"/>
          </w:tcPr>
          <w:p w14:paraId="784C425B" w14:textId="7B5ABAAE" w:rsidR="0009106D" w:rsidRDefault="006A0D39" w:rsidP="009559C5">
            <w:pPr>
              <w:tabs>
                <w:tab w:val="left" w:pos="2160"/>
              </w:tabs>
            </w:pPr>
            <w:proofErr w:type="spellStart"/>
            <w:r>
              <w:t>ROMS+InWave</w:t>
            </w:r>
            <w:proofErr w:type="spellEnd"/>
            <w:r w:rsidR="00BE6847">
              <w:t xml:space="preserve"> Coupled</w:t>
            </w:r>
            <w:r>
              <w:t>; 2D wav</w:t>
            </w:r>
            <w:r w:rsidR="00BE6847">
              <w:t>-cur interaction, IG comparison</w:t>
            </w:r>
            <w:r>
              <w:t xml:space="preserve"> at Duck, NC</w:t>
            </w:r>
            <w:r w:rsidR="00BE6847">
              <w:t>.</w:t>
            </w:r>
          </w:p>
        </w:tc>
      </w:tr>
      <w:tr w:rsidR="00621724" w14:paraId="388082D3" w14:textId="77777777" w:rsidTr="00927B7C">
        <w:trPr>
          <w:trHeight w:val="297"/>
        </w:trPr>
        <w:tc>
          <w:tcPr>
            <w:tcW w:w="2538" w:type="dxa"/>
          </w:tcPr>
          <w:p w14:paraId="1AB1BF09" w14:textId="658E9143" w:rsidR="00621724" w:rsidRDefault="00621724" w:rsidP="00621724">
            <w:r>
              <w:t>6.</w:t>
            </w:r>
            <w:r w:rsidR="002C67FC">
              <w:t>2</w:t>
            </w:r>
            <w:r>
              <w:t xml:space="preserve"> </w:t>
            </w:r>
            <w:proofErr w:type="spellStart"/>
            <w:r>
              <w:t>Ducknc</w:t>
            </w:r>
            <w:proofErr w:type="spellEnd"/>
            <w:r>
              <w:t xml:space="preserve"> -</w:t>
            </w:r>
            <w:proofErr w:type="spellStart"/>
            <w:r>
              <w:t>ROMS_InWave</w:t>
            </w:r>
            <w:proofErr w:type="spellEnd"/>
          </w:p>
        </w:tc>
        <w:tc>
          <w:tcPr>
            <w:tcW w:w="6210" w:type="dxa"/>
          </w:tcPr>
          <w:p w14:paraId="2FFA8301" w14:textId="1F800192" w:rsidR="00621724" w:rsidRDefault="006A0D39" w:rsidP="00621724">
            <w:pPr>
              <w:tabs>
                <w:tab w:val="left" w:pos="2160"/>
              </w:tabs>
            </w:pPr>
            <w:proofErr w:type="spellStart"/>
            <w:r>
              <w:t>ROMS+InWave</w:t>
            </w:r>
            <w:proofErr w:type="spellEnd"/>
            <w:r w:rsidR="00BE6847">
              <w:t xml:space="preserve"> Coupled</w:t>
            </w:r>
            <w:r>
              <w:t xml:space="preserve">: 1D </w:t>
            </w:r>
            <w:r w:rsidR="00BE6847">
              <w:t>c</w:t>
            </w:r>
            <w:r>
              <w:t xml:space="preserve">ross-shore </w:t>
            </w:r>
            <w:r w:rsidR="00BE6847">
              <w:t>p</w:t>
            </w:r>
            <w:r>
              <w:t xml:space="preserve">rofile </w:t>
            </w:r>
            <w:r w:rsidR="00BE6847">
              <w:t>(x-z) setup</w:t>
            </w:r>
            <w:r w:rsidR="00365728">
              <w:t xml:space="preserve"> to represent Duck, NC but can be modified to be generic.</w:t>
            </w:r>
          </w:p>
        </w:tc>
      </w:tr>
      <w:tr w:rsidR="00621724" w14:paraId="61332B40" w14:textId="77777777" w:rsidTr="00927B7C">
        <w:trPr>
          <w:trHeight w:val="297"/>
        </w:trPr>
        <w:tc>
          <w:tcPr>
            <w:tcW w:w="2538" w:type="dxa"/>
          </w:tcPr>
          <w:p w14:paraId="69DC2939" w14:textId="0AB14468" w:rsidR="00621724" w:rsidRDefault="00621724" w:rsidP="00621724">
            <w:r>
              <w:t>6.</w:t>
            </w:r>
            <w:r w:rsidR="002C67FC">
              <w:t>3</w:t>
            </w:r>
            <w:r>
              <w:t xml:space="preserve"> </w:t>
            </w:r>
            <w:proofErr w:type="spellStart"/>
            <w:r>
              <w:t>Ducknc</w:t>
            </w:r>
            <w:proofErr w:type="spellEnd"/>
            <w:r>
              <w:t xml:space="preserve"> – ROMS_SWAN</w:t>
            </w:r>
          </w:p>
        </w:tc>
        <w:tc>
          <w:tcPr>
            <w:tcW w:w="6210" w:type="dxa"/>
          </w:tcPr>
          <w:p w14:paraId="3E265FBA" w14:textId="4DC9CEF3" w:rsidR="00621724" w:rsidRDefault="00621724" w:rsidP="00621724">
            <w:pPr>
              <w:tabs>
                <w:tab w:val="left" w:pos="2160"/>
              </w:tabs>
            </w:pPr>
            <w:r>
              <w:t>ROMS</w:t>
            </w:r>
            <w:r w:rsidR="00BE6847">
              <w:t xml:space="preserve"> + SWAN(forcing file)</w:t>
            </w:r>
            <w:r>
              <w:t>. Wave-current interaction (essentially x-z) for cross-shore flows at Duck, NC.</w:t>
            </w:r>
          </w:p>
        </w:tc>
      </w:tr>
      <w:tr w:rsidR="00621724" w14:paraId="06A6B339" w14:textId="77777777" w:rsidTr="00927B7C">
        <w:trPr>
          <w:trHeight w:val="297"/>
        </w:trPr>
        <w:tc>
          <w:tcPr>
            <w:tcW w:w="2538" w:type="dxa"/>
          </w:tcPr>
          <w:p w14:paraId="030F1770" w14:textId="25B5943F" w:rsidR="00621724" w:rsidRDefault="00621724" w:rsidP="00621724">
            <w:r>
              <w:t>6.</w:t>
            </w:r>
            <w:r w:rsidR="002C67FC">
              <w:t>4</w:t>
            </w:r>
            <w:r>
              <w:t xml:space="preserve"> Estuary_test2</w:t>
            </w:r>
          </w:p>
        </w:tc>
        <w:tc>
          <w:tcPr>
            <w:tcW w:w="6210" w:type="dxa"/>
          </w:tcPr>
          <w:p w14:paraId="7502C75A" w14:textId="77777777" w:rsidR="00621724" w:rsidRDefault="00621724" w:rsidP="00621724">
            <w:pPr>
              <w:tabs>
                <w:tab w:val="left" w:pos="2160"/>
              </w:tabs>
            </w:pPr>
            <w:r>
              <w:t>ROMS only to test estuarine dynamics, prismatic channel.</w:t>
            </w:r>
          </w:p>
        </w:tc>
      </w:tr>
      <w:tr w:rsidR="00621724" w14:paraId="7E57578F" w14:textId="77777777" w:rsidTr="00927B7C">
        <w:trPr>
          <w:trHeight w:val="283"/>
        </w:trPr>
        <w:tc>
          <w:tcPr>
            <w:tcW w:w="2538" w:type="dxa"/>
          </w:tcPr>
          <w:p w14:paraId="44364EEC" w14:textId="56A86C07" w:rsidR="00621724" w:rsidRDefault="00621724" w:rsidP="00621724">
            <w:r>
              <w:t>6.</w:t>
            </w:r>
            <w:r w:rsidR="002C67FC">
              <w:t>5</w:t>
            </w:r>
            <w:r>
              <w:t xml:space="preserve"> </w:t>
            </w:r>
            <w:proofErr w:type="spellStart"/>
            <w:r>
              <w:t>Inlet_test</w:t>
            </w:r>
            <w:proofErr w:type="spellEnd"/>
            <w:r>
              <w:t>/Coupled</w:t>
            </w:r>
          </w:p>
        </w:tc>
        <w:tc>
          <w:tcPr>
            <w:tcW w:w="6210" w:type="dxa"/>
          </w:tcPr>
          <w:p w14:paraId="727E9CEE" w14:textId="77777777" w:rsidR="00621724" w:rsidRDefault="00621724" w:rsidP="00621724">
            <w:pPr>
              <w:tabs>
                <w:tab w:val="left" w:pos="2160"/>
              </w:tabs>
              <w:jc w:val="both"/>
            </w:pPr>
            <w:r>
              <w:t>Idealized inlet with wave and tidal driven flows. ROMS+SWAN same grids.</w:t>
            </w:r>
          </w:p>
        </w:tc>
      </w:tr>
      <w:tr w:rsidR="00621724" w14:paraId="0591C932" w14:textId="77777777" w:rsidTr="00927B7C">
        <w:trPr>
          <w:trHeight w:val="297"/>
        </w:trPr>
        <w:tc>
          <w:tcPr>
            <w:tcW w:w="2538" w:type="dxa"/>
          </w:tcPr>
          <w:p w14:paraId="77C707F3" w14:textId="750E3DBA" w:rsidR="00621724" w:rsidRDefault="00621724" w:rsidP="00621724">
            <w:r>
              <w:t>6.</w:t>
            </w:r>
            <w:r w:rsidR="002C67FC">
              <w:t>6</w:t>
            </w:r>
            <w:r>
              <w:t xml:space="preserve"> </w:t>
            </w:r>
            <w:proofErr w:type="spellStart"/>
            <w:r>
              <w:t>Inlet_test</w:t>
            </w:r>
            <w:proofErr w:type="spellEnd"/>
            <w:r>
              <w:t>/</w:t>
            </w:r>
            <w:proofErr w:type="spellStart"/>
            <w:r>
              <w:t>DiffGrid</w:t>
            </w:r>
            <w:proofErr w:type="spellEnd"/>
          </w:p>
        </w:tc>
        <w:tc>
          <w:tcPr>
            <w:tcW w:w="6210" w:type="dxa"/>
          </w:tcPr>
          <w:p w14:paraId="2988F0FC" w14:textId="77777777" w:rsidR="00621724" w:rsidRDefault="00621724" w:rsidP="00621724">
            <w:pPr>
              <w:tabs>
                <w:tab w:val="left" w:pos="2160"/>
              </w:tabs>
              <w:jc w:val="both"/>
            </w:pPr>
            <w:r>
              <w:t>Idealized inlet with wave and tidal driven flows. ROMS+SWAN different grids.</w:t>
            </w:r>
          </w:p>
        </w:tc>
      </w:tr>
      <w:tr w:rsidR="00621724" w14:paraId="0E630B2F" w14:textId="77777777" w:rsidTr="00927B7C">
        <w:trPr>
          <w:trHeight w:val="297"/>
        </w:trPr>
        <w:tc>
          <w:tcPr>
            <w:tcW w:w="2538" w:type="dxa"/>
          </w:tcPr>
          <w:p w14:paraId="44E027E1" w14:textId="787F83CF" w:rsidR="00621724" w:rsidRDefault="00621724" w:rsidP="00621724">
            <w:r>
              <w:t>6.</w:t>
            </w:r>
            <w:r w:rsidR="002C67FC">
              <w:t>7</w:t>
            </w:r>
            <w:r>
              <w:t xml:space="preserve"> </w:t>
            </w:r>
            <w:proofErr w:type="spellStart"/>
            <w:r>
              <w:t>Inlet_test</w:t>
            </w:r>
            <w:proofErr w:type="spellEnd"/>
            <w:r>
              <w:t>/</w:t>
            </w:r>
            <w:proofErr w:type="spellStart"/>
            <w:r>
              <w:t>InWave</w:t>
            </w:r>
            <w:proofErr w:type="spellEnd"/>
          </w:p>
        </w:tc>
        <w:tc>
          <w:tcPr>
            <w:tcW w:w="6210" w:type="dxa"/>
          </w:tcPr>
          <w:p w14:paraId="6666BCBA" w14:textId="77777777" w:rsidR="00621724" w:rsidRDefault="00621724" w:rsidP="00621724">
            <w:pPr>
              <w:tabs>
                <w:tab w:val="left" w:pos="2160"/>
              </w:tabs>
              <w:jc w:val="both"/>
            </w:pPr>
            <w:r>
              <w:t xml:space="preserve">Idealized inlet with wave and tidal driven flows. </w:t>
            </w:r>
            <w:proofErr w:type="spellStart"/>
            <w:r>
              <w:t>ROMS+InWave</w:t>
            </w:r>
            <w:proofErr w:type="spellEnd"/>
            <w:r>
              <w:t xml:space="preserve"> same grids, inlet configuration with </w:t>
            </w:r>
            <w:proofErr w:type="spellStart"/>
            <w:r>
              <w:t>infragravity</w:t>
            </w:r>
            <w:proofErr w:type="spellEnd"/>
            <w:r>
              <w:t xml:space="preserve"> waves.</w:t>
            </w:r>
          </w:p>
        </w:tc>
      </w:tr>
      <w:tr w:rsidR="00621724" w14:paraId="59D57E43" w14:textId="77777777" w:rsidTr="00927B7C">
        <w:trPr>
          <w:trHeight w:val="297"/>
        </w:trPr>
        <w:tc>
          <w:tcPr>
            <w:tcW w:w="2538" w:type="dxa"/>
          </w:tcPr>
          <w:p w14:paraId="08B0B4DD" w14:textId="7E2E9E70" w:rsidR="00621724" w:rsidRDefault="00621724" w:rsidP="00621724">
            <w:r>
              <w:t>6.</w:t>
            </w:r>
            <w:r w:rsidR="002C67FC">
              <w:t>8</w:t>
            </w:r>
            <w:r>
              <w:t xml:space="preserve"> </w:t>
            </w:r>
            <w:proofErr w:type="spellStart"/>
            <w:r>
              <w:t>Inlet_test</w:t>
            </w:r>
            <w:proofErr w:type="spellEnd"/>
            <w:r>
              <w:t>/Refined</w:t>
            </w:r>
          </w:p>
        </w:tc>
        <w:tc>
          <w:tcPr>
            <w:tcW w:w="6210" w:type="dxa"/>
          </w:tcPr>
          <w:p w14:paraId="7E172AE5" w14:textId="77777777" w:rsidR="00621724" w:rsidRDefault="00621724" w:rsidP="00621724">
            <w:pPr>
              <w:tabs>
                <w:tab w:val="left" w:pos="2160"/>
              </w:tabs>
            </w:pPr>
            <w:r>
              <w:t xml:space="preserve">Idealized inlet with wave and tidal driven flows. ROMS+SWAN have the same parent grids for </w:t>
            </w:r>
            <w:proofErr w:type="spellStart"/>
            <w:r>
              <w:t>roms</w:t>
            </w:r>
            <w:proofErr w:type="spellEnd"/>
            <w:r>
              <w:t xml:space="preserve"> and swan and the same child grids for </w:t>
            </w:r>
            <w:proofErr w:type="spellStart"/>
            <w:r>
              <w:t>roms</w:t>
            </w:r>
            <w:proofErr w:type="spellEnd"/>
            <w:r>
              <w:t xml:space="preserve"> and swan.</w:t>
            </w:r>
          </w:p>
        </w:tc>
      </w:tr>
      <w:tr w:rsidR="00621724" w14:paraId="76F51548" w14:textId="77777777" w:rsidTr="00927B7C">
        <w:trPr>
          <w:trHeight w:val="297"/>
        </w:trPr>
        <w:tc>
          <w:tcPr>
            <w:tcW w:w="2538" w:type="dxa"/>
          </w:tcPr>
          <w:p w14:paraId="6E59BFE8" w14:textId="3DDCEA93" w:rsidR="00621724" w:rsidRDefault="00621724" w:rsidP="00621724">
            <w:r>
              <w:t>6.</w:t>
            </w:r>
            <w:r w:rsidR="002C67FC">
              <w:t>9</w:t>
            </w:r>
            <w:r>
              <w:t xml:space="preserve"> </w:t>
            </w:r>
            <w:proofErr w:type="spellStart"/>
            <w:r>
              <w:t>Inlet_test</w:t>
            </w:r>
            <w:proofErr w:type="spellEnd"/>
            <w:r>
              <w:t>/</w:t>
            </w:r>
            <w:proofErr w:type="spellStart"/>
            <w:r>
              <w:t>Swanonly</w:t>
            </w:r>
            <w:proofErr w:type="spellEnd"/>
          </w:p>
        </w:tc>
        <w:tc>
          <w:tcPr>
            <w:tcW w:w="6210" w:type="dxa"/>
          </w:tcPr>
          <w:p w14:paraId="042412E2" w14:textId="77777777" w:rsidR="00621724" w:rsidRDefault="00621724" w:rsidP="00621724">
            <w:pPr>
              <w:tabs>
                <w:tab w:val="left" w:pos="2160"/>
              </w:tabs>
            </w:pPr>
            <w:r>
              <w:t>Idealized inlet with waves only. SWAN only one grid, or with grid refinement.</w:t>
            </w:r>
          </w:p>
        </w:tc>
      </w:tr>
      <w:tr w:rsidR="00621724" w14:paraId="450A5DAB" w14:textId="77777777" w:rsidTr="00927B7C">
        <w:trPr>
          <w:trHeight w:val="297"/>
        </w:trPr>
        <w:tc>
          <w:tcPr>
            <w:tcW w:w="2538" w:type="dxa"/>
          </w:tcPr>
          <w:p w14:paraId="73A700AA" w14:textId="66A82452" w:rsidR="00621724" w:rsidRDefault="00621724" w:rsidP="00621724">
            <w:r>
              <w:t>6.</w:t>
            </w:r>
            <w:r w:rsidR="002C67FC">
              <w:t>10</w:t>
            </w:r>
            <w:r>
              <w:t xml:space="preserve"> </w:t>
            </w:r>
            <w:proofErr w:type="spellStart"/>
            <w:r>
              <w:t>Inlet_test</w:t>
            </w:r>
            <w:proofErr w:type="spellEnd"/>
            <w:r>
              <w:t>/WW3</w:t>
            </w:r>
          </w:p>
        </w:tc>
        <w:tc>
          <w:tcPr>
            <w:tcW w:w="6210" w:type="dxa"/>
          </w:tcPr>
          <w:p w14:paraId="68D16B32" w14:textId="5FF487D9" w:rsidR="00621724" w:rsidRDefault="00DD0939" w:rsidP="00621724">
            <w:pPr>
              <w:tabs>
                <w:tab w:val="left" w:pos="2160"/>
              </w:tabs>
            </w:pPr>
            <w:r>
              <w:t>Idealized inlet with wave and tidal driven flows. ROMS+WW3 same grids.</w:t>
            </w:r>
          </w:p>
        </w:tc>
      </w:tr>
      <w:tr w:rsidR="00621724" w14:paraId="3C79D433" w14:textId="77777777" w:rsidTr="00927B7C">
        <w:trPr>
          <w:trHeight w:val="297"/>
        </w:trPr>
        <w:tc>
          <w:tcPr>
            <w:tcW w:w="2538" w:type="dxa"/>
          </w:tcPr>
          <w:p w14:paraId="333E594D" w14:textId="6ECB85BF" w:rsidR="00621724" w:rsidRDefault="00621724" w:rsidP="00621724">
            <w:r>
              <w:t>6.</w:t>
            </w:r>
            <w:r w:rsidR="002C67FC">
              <w:t>11</w:t>
            </w:r>
            <w:r>
              <w:t xml:space="preserve"> </w:t>
            </w:r>
            <w:proofErr w:type="spellStart"/>
            <w:r>
              <w:t>InWave_Shoreface</w:t>
            </w:r>
            <w:proofErr w:type="spellEnd"/>
          </w:p>
        </w:tc>
        <w:tc>
          <w:tcPr>
            <w:tcW w:w="6210" w:type="dxa"/>
          </w:tcPr>
          <w:p w14:paraId="79F4B968" w14:textId="77777777" w:rsidR="00621724" w:rsidRDefault="00621724" w:rsidP="00621724">
            <w:pPr>
              <w:tabs>
                <w:tab w:val="left" w:pos="2160"/>
              </w:tabs>
            </w:pPr>
            <w:proofErr w:type="spellStart"/>
            <w:r>
              <w:t>ROMS+InWave</w:t>
            </w:r>
            <w:proofErr w:type="spellEnd"/>
            <w:r>
              <w:t xml:space="preserve"> same grid, sloping beach.</w:t>
            </w:r>
          </w:p>
        </w:tc>
      </w:tr>
      <w:tr w:rsidR="00621724" w14:paraId="3B0E6F3F" w14:textId="77777777" w:rsidTr="00927B7C">
        <w:trPr>
          <w:trHeight w:val="297"/>
        </w:trPr>
        <w:tc>
          <w:tcPr>
            <w:tcW w:w="2538" w:type="dxa"/>
          </w:tcPr>
          <w:p w14:paraId="28CE8777" w14:textId="43BB8185" w:rsidR="00621724" w:rsidRDefault="00621724" w:rsidP="00621724">
            <w:pPr>
              <w:tabs>
                <w:tab w:val="right" w:pos="2232"/>
              </w:tabs>
            </w:pPr>
            <w:r>
              <w:t>6.</w:t>
            </w:r>
            <w:r w:rsidR="002C67FC">
              <w:t>12</w:t>
            </w:r>
            <w:r>
              <w:t xml:space="preserve"> JOE_TC/Coupled</w:t>
            </w:r>
          </w:p>
        </w:tc>
        <w:tc>
          <w:tcPr>
            <w:tcW w:w="6210" w:type="dxa"/>
          </w:tcPr>
          <w:p w14:paraId="162F9907" w14:textId="77777777" w:rsidR="00621724" w:rsidRDefault="00621724" w:rsidP="00621724">
            <w:pPr>
              <w:tabs>
                <w:tab w:val="left" w:pos="2160"/>
              </w:tabs>
              <w:jc w:val="both"/>
            </w:pPr>
            <w:r>
              <w:t xml:space="preserve">Idealized tropical cyclone that travels west from a deep ocean basin onto a shelf that slopes landward to the west. WRF+ROMS+SWAN all 3 on same grid. Also can be used for WRF-ROMS, WRF-SWAN, or WRF only. </w:t>
            </w:r>
          </w:p>
        </w:tc>
      </w:tr>
      <w:tr w:rsidR="00621724" w14:paraId="015573AC" w14:textId="77777777" w:rsidTr="00927B7C">
        <w:trPr>
          <w:trHeight w:val="297"/>
        </w:trPr>
        <w:tc>
          <w:tcPr>
            <w:tcW w:w="2538" w:type="dxa"/>
          </w:tcPr>
          <w:p w14:paraId="33CE853A" w14:textId="53CAEFB4" w:rsidR="00621724" w:rsidRDefault="00621724" w:rsidP="00621724">
            <w:pPr>
              <w:tabs>
                <w:tab w:val="right" w:pos="2232"/>
              </w:tabs>
            </w:pPr>
            <w:r>
              <w:t>6.1</w:t>
            </w:r>
            <w:r w:rsidR="002C67FC">
              <w:t>3</w:t>
            </w:r>
            <w:r>
              <w:t xml:space="preserve"> JOE_TC/</w:t>
            </w:r>
            <w:proofErr w:type="spellStart"/>
            <w:r>
              <w:t>DiffGrid</w:t>
            </w:r>
            <w:proofErr w:type="spellEnd"/>
          </w:p>
        </w:tc>
        <w:tc>
          <w:tcPr>
            <w:tcW w:w="6210" w:type="dxa"/>
          </w:tcPr>
          <w:p w14:paraId="14D9C489" w14:textId="77777777" w:rsidR="00621724" w:rsidRDefault="00621724" w:rsidP="00621724">
            <w:pPr>
              <w:tabs>
                <w:tab w:val="left" w:pos="2160"/>
              </w:tabs>
              <w:jc w:val="both"/>
            </w:pPr>
            <w:r>
              <w:t xml:space="preserve">Idealized tropical cyclone that travels west from a deep ocean basin onto a shelf that slopes landward to the west. </w:t>
            </w:r>
            <w:r>
              <w:lastRenderedPageBreak/>
              <w:t>WRF+ROMS+SWAN with ROMS and SWAN on same grid, WRF on different grid.</w:t>
            </w:r>
          </w:p>
        </w:tc>
      </w:tr>
      <w:tr w:rsidR="002C67FC" w14:paraId="021E6D37" w14:textId="77777777" w:rsidTr="00927B7C">
        <w:trPr>
          <w:trHeight w:val="297"/>
        </w:trPr>
        <w:tc>
          <w:tcPr>
            <w:tcW w:w="2538" w:type="dxa"/>
          </w:tcPr>
          <w:p w14:paraId="263D7942" w14:textId="1FDC8601" w:rsidR="002C67FC" w:rsidRDefault="002C67FC" w:rsidP="00621724">
            <w:r>
              <w:lastRenderedPageBreak/>
              <w:t>6.14 Lip</w:t>
            </w:r>
          </w:p>
        </w:tc>
        <w:tc>
          <w:tcPr>
            <w:tcW w:w="6210" w:type="dxa"/>
          </w:tcPr>
          <w:p w14:paraId="1F61B30B" w14:textId="77777777" w:rsidR="002C67FC" w:rsidRDefault="002C67FC" w:rsidP="00621724">
            <w:pPr>
              <w:jc w:val="both"/>
            </w:pPr>
          </w:p>
        </w:tc>
      </w:tr>
      <w:tr w:rsidR="00621724" w14:paraId="03452743" w14:textId="77777777" w:rsidTr="00927B7C">
        <w:trPr>
          <w:trHeight w:val="297"/>
        </w:trPr>
        <w:tc>
          <w:tcPr>
            <w:tcW w:w="2538" w:type="dxa"/>
          </w:tcPr>
          <w:p w14:paraId="46432DEE" w14:textId="03648D0A" w:rsidR="00621724" w:rsidRDefault="00621724" w:rsidP="00621724">
            <w:r>
              <w:t>6.1</w:t>
            </w:r>
            <w:r w:rsidR="002C67FC">
              <w:t>5</w:t>
            </w:r>
            <w:r>
              <w:t xml:space="preserve"> </w:t>
            </w:r>
            <w:proofErr w:type="spellStart"/>
            <w:r>
              <w:t>Rip_current</w:t>
            </w:r>
            <w:proofErr w:type="spellEnd"/>
          </w:p>
        </w:tc>
        <w:tc>
          <w:tcPr>
            <w:tcW w:w="6210" w:type="dxa"/>
          </w:tcPr>
          <w:p w14:paraId="1A45CFE4" w14:textId="77777777" w:rsidR="00621724" w:rsidRDefault="00621724" w:rsidP="00621724">
            <w:pPr>
              <w:jc w:val="both"/>
            </w:pPr>
            <w:r>
              <w:t>ROMS+SWAN same grid, idealized rip current.</w:t>
            </w:r>
          </w:p>
        </w:tc>
      </w:tr>
      <w:tr w:rsidR="00621724" w14:paraId="4FF6C8CA" w14:textId="77777777" w:rsidTr="00927B7C">
        <w:trPr>
          <w:trHeight w:val="297"/>
        </w:trPr>
        <w:tc>
          <w:tcPr>
            <w:tcW w:w="2538" w:type="dxa"/>
          </w:tcPr>
          <w:p w14:paraId="0EFFE91E" w14:textId="2316A883" w:rsidR="00621724" w:rsidRDefault="00621724" w:rsidP="00621724">
            <w:r>
              <w:t>6.1</w:t>
            </w:r>
            <w:r w:rsidR="002C67FC">
              <w:t>6</w:t>
            </w:r>
            <w:r>
              <w:t xml:space="preserve"> Sandy</w:t>
            </w:r>
          </w:p>
        </w:tc>
        <w:tc>
          <w:tcPr>
            <w:tcW w:w="6210" w:type="dxa"/>
          </w:tcPr>
          <w:p w14:paraId="0DAD648A" w14:textId="727C1042" w:rsidR="00621724" w:rsidRDefault="00621724" w:rsidP="00AF20DB">
            <w:pPr>
              <w:jc w:val="both"/>
            </w:pPr>
            <w:r>
              <w:t>WRF + ROMS + SWAN</w:t>
            </w:r>
            <w:r w:rsidR="00AF20DB">
              <w:t xml:space="preserve"> or WW3. WRF with </w:t>
            </w:r>
            <w:r>
              <w:t>2 grids</w:t>
            </w:r>
            <w:r w:rsidR="00AF20DB">
              <w:t xml:space="preserve"> and </w:t>
            </w:r>
            <w:r>
              <w:t>can be static or moving nest, coarse resolution of realistic Hurricane Sandy simulation.</w:t>
            </w:r>
            <w:r w:rsidR="00AF20DB">
              <w:t xml:space="preserve"> ROMS, SWAN -or- WW3 each have 3 grids, with nesting on the same refinement level.</w:t>
            </w:r>
          </w:p>
        </w:tc>
      </w:tr>
      <w:tr w:rsidR="00621724" w14:paraId="6FC4DB8D" w14:textId="77777777" w:rsidTr="00927B7C">
        <w:trPr>
          <w:trHeight w:val="297"/>
        </w:trPr>
        <w:tc>
          <w:tcPr>
            <w:tcW w:w="2538" w:type="dxa"/>
          </w:tcPr>
          <w:p w14:paraId="4981D23C" w14:textId="61E216EC" w:rsidR="00621724" w:rsidRDefault="00621724" w:rsidP="00621724">
            <w:pPr>
              <w:tabs>
                <w:tab w:val="right" w:pos="2232"/>
              </w:tabs>
            </w:pPr>
            <w:r>
              <w:t>6.1</w:t>
            </w:r>
            <w:r w:rsidR="002C67FC">
              <w:t>7</w:t>
            </w:r>
            <w:r>
              <w:t xml:space="preserve"> </w:t>
            </w:r>
            <w:proofErr w:type="spellStart"/>
            <w:r>
              <w:t>Sed_</w:t>
            </w:r>
            <w:r w:rsidR="00426752">
              <w:t>bed</w:t>
            </w:r>
            <w:r>
              <w:t>_toy</w:t>
            </w:r>
            <w:proofErr w:type="spellEnd"/>
          </w:p>
        </w:tc>
        <w:tc>
          <w:tcPr>
            <w:tcW w:w="6210" w:type="dxa"/>
          </w:tcPr>
          <w:p w14:paraId="146B345F" w14:textId="6488E45F" w:rsidR="00621724" w:rsidRDefault="00621724" w:rsidP="00621724">
            <w:pPr>
              <w:tabs>
                <w:tab w:val="left" w:pos="2160"/>
              </w:tabs>
            </w:pPr>
            <w:r>
              <w:t>ROMS only, tests sediment module.</w:t>
            </w:r>
          </w:p>
        </w:tc>
      </w:tr>
      <w:tr w:rsidR="00621724" w14:paraId="2D488BF8" w14:textId="77777777" w:rsidTr="00927B7C">
        <w:trPr>
          <w:trHeight w:val="297"/>
        </w:trPr>
        <w:tc>
          <w:tcPr>
            <w:tcW w:w="2538" w:type="dxa"/>
          </w:tcPr>
          <w:p w14:paraId="6E27B585" w14:textId="644B9AE2" w:rsidR="00621724" w:rsidRDefault="00621724" w:rsidP="00621724">
            <w:r>
              <w:t>6.1</w:t>
            </w:r>
            <w:r w:rsidR="002C67FC">
              <w:t>8</w:t>
            </w:r>
            <w:r>
              <w:t xml:space="preserve"> </w:t>
            </w:r>
            <w:proofErr w:type="spellStart"/>
            <w:r>
              <w:t>Sed_</w:t>
            </w:r>
            <w:r w:rsidR="00426752">
              <w:t>floc</w:t>
            </w:r>
            <w:r>
              <w:t>_toy</w:t>
            </w:r>
            <w:proofErr w:type="spellEnd"/>
          </w:p>
        </w:tc>
        <w:tc>
          <w:tcPr>
            <w:tcW w:w="6210" w:type="dxa"/>
          </w:tcPr>
          <w:p w14:paraId="046B8E8E" w14:textId="72ADF3A4" w:rsidR="00621724" w:rsidRDefault="00621724" w:rsidP="00621724">
            <w:pPr>
              <w:tabs>
                <w:tab w:val="left" w:pos="2160"/>
              </w:tabs>
            </w:pPr>
            <w:r>
              <w:t>ROMS only, tests sediment module</w:t>
            </w:r>
            <w:r w:rsidR="00426752">
              <w:t xml:space="preserve"> with flocculation</w:t>
            </w:r>
            <w:r>
              <w:t>.</w:t>
            </w:r>
          </w:p>
        </w:tc>
      </w:tr>
      <w:tr w:rsidR="00621724" w14:paraId="59D74320" w14:textId="77777777" w:rsidTr="00927B7C">
        <w:trPr>
          <w:trHeight w:val="297"/>
        </w:trPr>
        <w:tc>
          <w:tcPr>
            <w:tcW w:w="2538" w:type="dxa"/>
          </w:tcPr>
          <w:p w14:paraId="532E6D47" w14:textId="41283A7F" w:rsidR="00621724" w:rsidRDefault="00621724" w:rsidP="00621724">
            <w:r>
              <w:t>6.1</w:t>
            </w:r>
            <w:r w:rsidR="002C67FC">
              <w:t>9</w:t>
            </w:r>
            <w:r>
              <w:t xml:space="preserve"> Trench</w:t>
            </w:r>
          </w:p>
        </w:tc>
        <w:tc>
          <w:tcPr>
            <w:tcW w:w="6210" w:type="dxa"/>
          </w:tcPr>
          <w:p w14:paraId="372321DF" w14:textId="77777777" w:rsidR="00621724" w:rsidRDefault="00621724" w:rsidP="00621724">
            <w:pPr>
              <w:tabs>
                <w:tab w:val="left" w:pos="2160"/>
              </w:tabs>
            </w:pPr>
            <w:r>
              <w:t>ROMS only, test sediment morphology.</w:t>
            </w:r>
          </w:p>
        </w:tc>
      </w:tr>
      <w:tr w:rsidR="002C67FC" w14:paraId="13F6AB00" w14:textId="77777777" w:rsidTr="00927B7C">
        <w:trPr>
          <w:trHeight w:val="297"/>
        </w:trPr>
        <w:tc>
          <w:tcPr>
            <w:tcW w:w="2538" w:type="dxa"/>
          </w:tcPr>
          <w:p w14:paraId="1BD0B0CA" w14:textId="3587D634" w:rsidR="002C67FC" w:rsidRDefault="002C67FC" w:rsidP="002C67FC">
            <w:r>
              <w:t xml:space="preserve">6.20 </w:t>
            </w:r>
            <w:proofErr w:type="spellStart"/>
            <w:r>
              <w:t>Wetdry</w:t>
            </w:r>
            <w:proofErr w:type="spellEnd"/>
          </w:p>
        </w:tc>
        <w:tc>
          <w:tcPr>
            <w:tcW w:w="6210" w:type="dxa"/>
          </w:tcPr>
          <w:p w14:paraId="301AECAE" w14:textId="6B6E8F16" w:rsidR="002C67FC" w:rsidRDefault="002C67FC" w:rsidP="002C67FC">
            <w:r>
              <w:t>ROMS only, test wetting/drying algorithms.</w:t>
            </w:r>
          </w:p>
        </w:tc>
      </w:tr>
      <w:tr w:rsidR="002C67FC" w14:paraId="7993284D" w14:textId="77777777" w:rsidTr="00927B7C">
        <w:trPr>
          <w:trHeight w:val="297"/>
        </w:trPr>
        <w:tc>
          <w:tcPr>
            <w:tcW w:w="2538" w:type="dxa"/>
          </w:tcPr>
          <w:p w14:paraId="3236F7AB" w14:textId="5138BF24" w:rsidR="002C67FC" w:rsidRDefault="002C67FC" w:rsidP="002C67FC">
            <w:r>
              <w:t xml:space="preserve">6.21 </w:t>
            </w:r>
            <w:proofErr w:type="spellStart"/>
            <w:r>
              <w:t>Veg_test</w:t>
            </w:r>
            <w:proofErr w:type="spellEnd"/>
          </w:p>
        </w:tc>
        <w:tc>
          <w:tcPr>
            <w:tcW w:w="6210" w:type="dxa"/>
          </w:tcPr>
          <w:p w14:paraId="01C83B2F" w14:textId="77777777" w:rsidR="002C67FC" w:rsidRDefault="002C67FC" w:rsidP="002C67FC">
            <w:r>
              <w:t>ROMS+SWAN, test vegetation module.</w:t>
            </w:r>
          </w:p>
        </w:tc>
      </w:tr>
      <w:tr w:rsidR="002C67FC" w14:paraId="135CA0C5" w14:textId="77777777" w:rsidTr="007A589F">
        <w:trPr>
          <w:trHeight w:val="297"/>
        </w:trPr>
        <w:tc>
          <w:tcPr>
            <w:tcW w:w="2538" w:type="dxa"/>
          </w:tcPr>
          <w:p w14:paraId="1C970D6F" w14:textId="76AD0018" w:rsidR="002C67FC" w:rsidRDefault="002C67FC" w:rsidP="002C67FC">
            <w:r>
              <w:t xml:space="preserve">6.22 </w:t>
            </w:r>
            <w:proofErr w:type="spellStart"/>
            <w:r>
              <w:t>Veg_growth_test</w:t>
            </w:r>
            <w:proofErr w:type="spellEnd"/>
          </w:p>
        </w:tc>
        <w:tc>
          <w:tcPr>
            <w:tcW w:w="6210" w:type="dxa"/>
          </w:tcPr>
          <w:p w14:paraId="69EB0C1A" w14:textId="77777777" w:rsidR="002C67FC" w:rsidRDefault="002C67FC" w:rsidP="002C67FC">
            <w:proofErr w:type="spellStart"/>
            <w:r>
              <w:t>ROMS+vegetation+sediment+water-column</w:t>
            </w:r>
            <w:proofErr w:type="spellEnd"/>
            <w:r>
              <w:t xml:space="preserve"> biogeochemistry (including spectral light module), </w:t>
            </w:r>
          </w:p>
          <w:p w14:paraId="793C24CC" w14:textId="77777777" w:rsidR="002C67FC" w:rsidRDefault="002C67FC" w:rsidP="002C67FC">
            <w:r>
              <w:t xml:space="preserve">Test Submerged Aquatic Vegetation (SAV) growth model and fully coupled hydrodynamic-SAV-biological and sediment dynamics </w:t>
            </w:r>
          </w:p>
        </w:tc>
      </w:tr>
      <w:tr w:rsidR="002C67FC" w14:paraId="6712360C" w14:textId="77777777" w:rsidTr="007A589F">
        <w:trPr>
          <w:trHeight w:val="297"/>
        </w:trPr>
        <w:tc>
          <w:tcPr>
            <w:tcW w:w="2538" w:type="dxa"/>
          </w:tcPr>
          <w:p w14:paraId="63906661" w14:textId="6C574826" w:rsidR="002C67FC" w:rsidRDefault="002C67FC" w:rsidP="002C67FC">
            <w:r>
              <w:t xml:space="preserve">6.23 </w:t>
            </w:r>
            <w:proofErr w:type="spellStart"/>
            <w:r>
              <w:t>Marsh_test</w:t>
            </w:r>
            <w:proofErr w:type="spellEnd"/>
          </w:p>
        </w:tc>
        <w:tc>
          <w:tcPr>
            <w:tcW w:w="6210" w:type="dxa"/>
          </w:tcPr>
          <w:p w14:paraId="35B475A6" w14:textId="77777777" w:rsidR="002C67FC" w:rsidRDefault="002C67FC" w:rsidP="002C67FC">
            <w:proofErr w:type="spellStart"/>
            <w:r>
              <w:t>ROMS+marsh</w:t>
            </w:r>
            <w:proofErr w:type="spellEnd"/>
            <w:r>
              <w:t xml:space="preserve"> dynamics (lateral wave </w:t>
            </w:r>
            <w:proofErr w:type="spellStart"/>
            <w:r>
              <w:t>erosion+biomass</w:t>
            </w:r>
            <w:proofErr w:type="spellEnd"/>
            <w:r>
              <w:t xml:space="preserve"> growth)</w:t>
            </w:r>
          </w:p>
        </w:tc>
      </w:tr>
    </w:tbl>
    <w:p w14:paraId="486945D0" w14:textId="77777777" w:rsidR="00F02C27" w:rsidRDefault="00F02C27" w:rsidP="009C7AD1">
      <w:pPr>
        <w:jc w:val="both"/>
      </w:pPr>
    </w:p>
    <w:p w14:paraId="09A81CA0" w14:textId="77777777" w:rsidR="009C7AD1" w:rsidRDefault="009E39C1" w:rsidP="009C7AD1">
      <w:pPr>
        <w:jc w:val="both"/>
      </w:pPr>
      <w:r>
        <w:t xml:space="preserve">All of the test cases are described below, some in more detail than others. The cases of </w:t>
      </w:r>
      <w:r w:rsidR="006D0321">
        <w:t xml:space="preserve">JOE_TC, </w:t>
      </w:r>
      <w:proofErr w:type="spellStart"/>
      <w:r w:rsidR="001F36A6">
        <w:t>Inlet_test</w:t>
      </w:r>
      <w:proofErr w:type="spellEnd"/>
      <w:r w:rsidR="00E20688">
        <w:t xml:space="preserve">, </w:t>
      </w:r>
      <w:r w:rsidR="006D0321">
        <w:t xml:space="preserve">Rip </w:t>
      </w:r>
      <w:r w:rsidR="009125B8">
        <w:t>current and Vegetation</w:t>
      </w:r>
      <w:r w:rsidR="001F36A6">
        <w:t xml:space="preserve"> </w:t>
      </w:r>
      <w:r>
        <w:t xml:space="preserve">are </w:t>
      </w:r>
      <w:r w:rsidR="001F36A6">
        <w:t xml:space="preserve">examples of how to set up different </w:t>
      </w:r>
      <w:r>
        <w:t xml:space="preserve">idealized </w:t>
      </w:r>
      <w:r w:rsidR="001F36A6">
        <w:t>configurations</w:t>
      </w:r>
      <w:r w:rsidR="00E20688">
        <w:t xml:space="preserve">. </w:t>
      </w:r>
      <w:r>
        <w:t>The test case Sandy is provided for a more realistic application</w:t>
      </w:r>
      <w:r w:rsidR="000A1F70">
        <w:t>.</w:t>
      </w:r>
      <w:r w:rsidR="00873682">
        <w:t xml:space="preserve"> </w:t>
      </w:r>
      <w:r w:rsidR="00873682" w:rsidRPr="00873682">
        <w:t>The references for the test cases are provided in Section 15.</w:t>
      </w:r>
    </w:p>
    <w:p w14:paraId="115ED45C" w14:textId="77777777" w:rsidR="0060248C" w:rsidRDefault="0060248C" w:rsidP="009C7AD1">
      <w:pPr>
        <w:jc w:val="both"/>
      </w:pPr>
    </w:p>
    <w:p w14:paraId="07B1DF82" w14:textId="0B24FFC9" w:rsidR="002C62FF" w:rsidRPr="00004250" w:rsidRDefault="002C62FF" w:rsidP="009C7AD1">
      <w:pPr>
        <w:jc w:val="both"/>
        <w:rPr>
          <w:b/>
          <w:bCs/>
        </w:rPr>
      </w:pPr>
      <w:r w:rsidRPr="00004250">
        <w:rPr>
          <w:b/>
          <w:bCs/>
        </w:rPr>
        <w:t xml:space="preserve">6.1 Delilah = </w:t>
      </w:r>
      <w:proofErr w:type="spellStart"/>
      <w:r w:rsidRPr="00004250">
        <w:rPr>
          <w:b/>
          <w:bCs/>
        </w:rPr>
        <w:t>ROMS+InWave</w:t>
      </w:r>
      <w:proofErr w:type="spellEnd"/>
      <w:r w:rsidRPr="00004250">
        <w:rPr>
          <w:b/>
          <w:bCs/>
        </w:rPr>
        <w:t xml:space="preserve">, 2D plan view at Duck NC for </w:t>
      </w:r>
      <w:proofErr w:type="spellStart"/>
      <w:r w:rsidRPr="00004250">
        <w:rPr>
          <w:b/>
          <w:bCs/>
        </w:rPr>
        <w:t>infragravity</w:t>
      </w:r>
      <w:proofErr w:type="spellEnd"/>
      <w:r w:rsidRPr="00004250">
        <w:rPr>
          <w:b/>
          <w:bCs/>
        </w:rPr>
        <w:t xml:space="preserve"> wave study.</w:t>
      </w:r>
    </w:p>
    <w:p w14:paraId="2679D730" w14:textId="3460DC61" w:rsidR="002C62FF" w:rsidRDefault="002C62FF" w:rsidP="009C7AD1">
      <w:pPr>
        <w:jc w:val="both"/>
      </w:pPr>
      <w:r>
        <w:t xml:space="preserve">This test case </w:t>
      </w:r>
      <w:r w:rsidR="00EE26CD">
        <w:t xml:space="preserve">was used and described in more detail in the </w:t>
      </w:r>
      <w:proofErr w:type="spellStart"/>
      <w:r w:rsidR="00EE26CD">
        <w:t>InWave</w:t>
      </w:r>
      <w:proofErr w:type="spellEnd"/>
      <w:r w:rsidR="00EE26CD">
        <w:t xml:space="preserve"> modeling paper:</w:t>
      </w:r>
    </w:p>
    <w:p w14:paraId="48B80042" w14:textId="5034170C" w:rsidR="00EE26CD" w:rsidRDefault="00EE26CD" w:rsidP="00EE26CD">
      <w:pPr>
        <w:jc w:val="both"/>
      </w:pPr>
      <w:proofErr w:type="spellStart"/>
      <w:r>
        <w:t>Olabarrieta</w:t>
      </w:r>
      <w:proofErr w:type="spellEnd"/>
      <w:r>
        <w:t xml:space="preserve">, M., Warner, J. C., Hegermiller, C. A. (2023). Development and application of an </w:t>
      </w:r>
      <w:proofErr w:type="spellStart"/>
      <w:r>
        <w:t>infragravity</w:t>
      </w:r>
      <w:proofErr w:type="spellEnd"/>
      <w:r>
        <w:t xml:space="preserve"> wave (</w:t>
      </w:r>
      <w:proofErr w:type="spellStart"/>
      <w:r>
        <w:t>InWave</w:t>
      </w:r>
      <w:proofErr w:type="spellEnd"/>
      <w:r>
        <w:t xml:space="preserve">) driver to simulate nearshore processes. Journal of Advances in Modeling Earth Systems, 15, e2022MS003205 </w:t>
      </w:r>
      <w:r w:rsidRPr="00004250">
        <w:t>https://doi</w:t>
      </w:r>
      <w:r>
        <w:t>. org/10.1029/2022MS003205</w:t>
      </w:r>
    </w:p>
    <w:p w14:paraId="6EDFFAA2" w14:textId="633E44B5" w:rsidR="00EE26CD" w:rsidRDefault="00004250" w:rsidP="00EE26CD">
      <w:pPr>
        <w:jc w:val="both"/>
      </w:pPr>
      <w:r w:rsidRPr="00004250">
        <w:rPr>
          <w:noProof/>
        </w:rPr>
        <w:drawing>
          <wp:inline distT="0" distB="0" distL="0" distR="0" wp14:anchorId="3D3BDBE4" wp14:editId="0AC77CB4">
            <wp:extent cx="3943350" cy="1815584"/>
            <wp:effectExtent l="0" t="0" r="0" b="0"/>
            <wp:docPr id="6425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8741" cy="1818066"/>
                    </a:xfrm>
                    <a:prstGeom prst="rect">
                      <a:avLst/>
                    </a:prstGeom>
                    <a:noFill/>
                    <a:ln>
                      <a:noFill/>
                    </a:ln>
                  </pic:spPr>
                </pic:pic>
              </a:graphicData>
            </a:graphic>
          </wp:inline>
        </w:drawing>
      </w:r>
    </w:p>
    <w:p w14:paraId="78D824FE" w14:textId="01537CA3" w:rsidR="002C62FF" w:rsidRDefault="00004250" w:rsidP="009C7AD1">
      <w:pPr>
        <w:jc w:val="both"/>
      </w:pPr>
      <w:r>
        <w:t>The Duck study site had a cross</w:t>
      </w:r>
      <w:r w:rsidR="00A77BC7">
        <w:t>-</w:t>
      </w:r>
      <w:r>
        <w:t xml:space="preserve">shore array of pressure and velocity sensors that were used to compute water levels and waves and currents. This test case was set up to simulate the data collected in October 1990 with a grid that is 450x180 cells, gid resolution of 2m and 5m, out to the 8m depth array and approximately 900 m along the coast. The eastern </w:t>
      </w:r>
      <w:r>
        <w:lastRenderedPageBreak/>
        <w:t xml:space="preserve">boundary was forced with 2D spectra from the 8m array and model results compared to the observations. </w:t>
      </w:r>
    </w:p>
    <w:p w14:paraId="2C25EC58" w14:textId="4203E97E" w:rsidR="00A77BC7" w:rsidRDefault="00A77BC7" w:rsidP="009C7AD1">
      <w:pPr>
        <w:jc w:val="both"/>
      </w:pPr>
      <w:r w:rsidRPr="00A77BC7">
        <w:rPr>
          <w:noProof/>
        </w:rPr>
        <w:drawing>
          <wp:inline distT="0" distB="0" distL="0" distR="0" wp14:anchorId="79D7C3A4" wp14:editId="2593B4DD">
            <wp:extent cx="5486400" cy="2033270"/>
            <wp:effectExtent l="0" t="0" r="0" b="5080"/>
            <wp:docPr id="77583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33270"/>
                    </a:xfrm>
                    <a:prstGeom prst="rect">
                      <a:avLst/>
                    </a:prstGeom>
                    <a:noFill/>
                    <a:ln>
                      <a:noFill/>
                    </a:ln>
                  </pic:spPr>
                </pic:pic>
              </a:graphicData>
            </a:graphic>
          </wp:inline>
        </w:drawing>
      </w:r>
    </w:p>
    <w:p w14:paraId="21E1FDCE" w14:textId="318A405D" w:rsidR="00A77BC7" w:rsidRDefault="003A5211" w:rsidP="00A77BC7">
      <w:pPr>
        <w:jc w:val="both"/>
      </w:pPr>
      <w:r>
        <w:t xml:space="preserve">Results: </w:t>
      </w:r>
      <w:r w:rsidR="00A77BC7" w:rsidRPr="00A77BC7">
        <w:t>Observed and modeled cross shore zero-order moment wave height in the gravity band (</w:t>
      </w:r>
      <w:r w:rsidR="00A77BC7" w:rsidRPr="00A77BC7">
        <w:rPr>
          <w:i/>
          <w:iCs/>
        </w:rPr>
        <w:t>Hm</w:t>
      </w:r>
      <w:r w:rsidR="00A77BC7" w:rsidRPr="00A77BC7">
        <w:t>0_hi) and IG band (</w:t>
      </w:r>
      <w:r w:rsidR="00A77BC7" w:rsidRPr="00A77BC7">
        <w:rPr>
          <w:i/>
          <w:iCs/>
        </w:rPr>
        <w:t>Hm</w:t>
      </w:r>
      <w:r w:rsidR="00A77BC7" w:rsidRPr="00A77BC7">
        <w:t>0_lo) with Δ</w:t>
      </w:r>
      <w:r w:rsidR="00A77BC7" w:rsidRPr="00A77BC7">
        <w:rPr>
          <w:rFonts w:ascii="Cambria Math" w:hAnsi="Cambria Math" w:cs="Cambria Math"/>
          <w:i/>
          <w:iCs/>
        </w:rPr>
        <w:t>𝜃</w:t>
      </w:r>
      <w:r w:rsidR="00A77BC7" w:rsidRPr="00A77BC7">
        <w:rPr>
          <w:i/>
          <w:iCs/>
        </w:rPr>
        <w:t xml:space="preserve"> </w:t>
      </w:r>
      <w:r w:rsidR="00A77BC7" w:rsidRPr="00A77BC7">
        <w:t>= 10° bins. Black lines</w:t>
      </w:r>
      <w:r w:rsidR="00A77BC7">
        <w:t xml:space="preserve"> </w:t>
      </w:r>
      <w:r w:rsidR="00A77BC7" w:rsidRPr="00A77BC7">
        <w:t xml:space="preserve">represent the mean </w:t>
      </w:r>
      <w:r w:rsidR="00A77BC7" w:rsidRPr="00A77BC7">
        <w:rPr>
          <w:i/>
          <w:iCs/>
        </w:rPr>
        <w:t>Hm</w:t>
      </w:r>
      <w:r w:rsidR="00A77BC7" w:rsidRPr="00A77BC7">
        <w:t xml:space="preserve">0_hi (continuous line) and </w:t>
      </w:r>
      <w:r w:rsidR="00A77BC7" w:rsidRPr="00A77BC7">
        <w:rPr>
          <w:i/>
          <w:iCs/>
        </w:rPr>
        <w:t>Hm</w:t>
      </w:r>
      <w:r w:rsidR="00A77BC7" w:rsidRPr="00A77BC7">
        <w:t xml:space="preserve">0_hi averaged every 10 min (discontinuous lines). Thin circles are observed </w:t>
      </w:r>
      <w:r w:rsidR="00A77BC7" w:rsidRPr="00A77BC7">
        <w:rPr>
          <w:i/>
          <w:iCs/>
        </w:rPr>
        <w:t>Hm</w:t>
      </w:r>
      <w:r w:rsidR="00A77BC7" w:rsidRPr="00A77BC7">
        <w:t xml:space="preserve">0_hi. Thick circles are observed </w:t>
      </w:r>
      <w:r w:rsidR="00A77BC7" w:rsidRPr="00A77BC7">
        <w:rPr>
          <w:i/>
          <w:iCs/>
        </w:rPr>
        <w:t>Hm</w:t>
      </w:r>
      <w:r w:rsidR="00A77BC7" w:rsidRPr="00A77BC7">
        <w:t>0_lo.</w:t>
      </w:r>
      <w:r w:rsidR="00A77BC7">
        <w:t xml:space="preserve"> </w:t>
      </w:r>
      <w:r w:rsidR="00A77BC7" w:rsidRPr="00A77BC7">
        <w:t xml:space="preserve">Black dots are modeled </w:t>
      </w:r>
      <w:r w:rsidR="00A77BC7" w:rsidRPr="00A77BC7">
        <w:rPr>
          <w:i/>
          <w:iCs/>
        </w:rPr>
        <w:t>Hm</w:t>
      </w:r>
      <w:r w:rsidR="00A77BC7" w:rsidRPr="00A77BC7">
        <w:t>0_lo.</w:t>
      </w:r>
    </w:p>
    <w:p w14:paraId="3804DE9C" w14:textId="77777777" w:rsidR="00004250" w:rsidRDefault="00004250" w:rsidP="009C7AD1">
      <w:pPr>
        <w:jc w:val="both"/>
      </w:pPr>
    </w:p>
    <w:p w14:paraId="5E368DEF" w14:textId="77777777" w:rsidR="0034354C" w:rsidRPr="00B1343C" w:rsidRDefault="0034354C" w:rsidP="0034354C">
      <w:pPr>
        <w:jc w:val="both"/>
        <w:outlineLvl w:val="0"/>
        <w:rPr>
          <w:b/>
        </w:rPr>
      </w:pPr>
      <w:r>
        <w:rPr>
          <w:b/>
          <w:noProof/>
        </w:rPr>
        <w:drawing>
          <wp:inline distT="0" distB="0" distL="0" distR="0" wp14:anchorId="6DEFFC51" wp14:editId="45672FD9">
            <wp:extent cx="5019675" cy="2997861"/>
            <wp:effectExtent l="0" t="0" r="0" b="0"/>
            <wp:docPr id="1794111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4923" cy="3000995"/>
                    </a:xfrm>
                    <a:prstGeom prst="rect">
                      <a:avLst/>
                    </a:prstGeom>
                    <a:noFill/>
                    <a:ln>
                      <a:noFill/>
                    </a:ln>
                  </pic:spPr>
                </pic:pic>
              </a:graphicData>
            </a:graphic>
          </wp:inline>
        </w:drawing>
      </w:r>
    </w:p>
    <w:p w14:paraId="514999B6" w14:textId="3FA51A50" w:rsidR="0034354C" w:rsidRDefault="0034354C" w:rsidP="0034354C">
      <w:pPr>
        <w:jc w:val="both"/>
      </w:pPr>
      <w:r>
        <w:t xml:space="preserve">Figure of </w:t>
      </w:r>
      <w:proofErr w:type="spellStart"/>
      <w:r w:rsidR="00CA460C">
        <w:t>InWave</w:t>
      </w:r>
      <w:proofErr w:type="spellEnd"/>
      <w:r w:rsidR="00CA460C">
        <w:t xml:space="preserve"> </w:t>
      </w:r>
      <w:r>
        <w:t>wave heights at day 328.00 for Delilah.</w:t>
      </w:r>
    </w:p>
    <w:p w14:paraId="739D2188" w14:textId="3FA40D5D" w:rsidR="0034354C" w:rsidRDefault="0034354C" w:rsidP="0034354C">
      <w:pPr>
        <w:jc w:val="both"/>
      </w:pPr>
      <w:r>
        <w:t>All the files needed to run this test case are included in the distribution code Projects folder.</w:t>
      </w:r>
      <w:r w:rsidR="00733362">
        <w:t xml:space="preserve"> This application is described in more detail in Section 13.</w:t>
      </w:r>
    </w:p>
    <w:p w14:paraId="4D7A9A04" w14:textId="77777777" w:rsidR="0034354C" w:rsidRDefault="0034354C" w:rsidP="009C7AD1">
      <w:pPr>
        <w:jc w:val="both"/>
      </w:pPr>
    </w:p>
    <w:p w14:paraId="023C4BDA" w14:textId="77777777" w:rsidR="0034354C" w:rsidRDefault="0034354C" w:rsidP="009C7AD1">
      <w:pPr>
        <w:jc w:val="both"/>
      </w:pPr>
    </w:p>
    <w:p w14:paraId="62ACDD42" w14:textId="1AC04D72" w:rsidR="001D4042" w:rsidRPr="00B1343C" w:rsidRDefault="001D4042" w:rsidP="001D4042">
      <w:pPr>
        <w:jc w:val="both"/>
        <w:outlineLvl w:val="0"/>
        <w:rPr>
          <w:b/>
        </w:rPr>
      </w:pPr>
      <w:r>
        <w:rPr>
          <w:b/>
        </w:rPr>
        <w:t xml:space="preserve">6.2 </w:t>
      </w:r>
      <w:proofErr w:type="spellStart"/>
      <w:r>
        <w:rPr>
          <w:b/>
        </w:rPr>
        <w:t>DuckNC</w:t>
      </w:r>
      <w:proofErr w:type="spellEnd"/>
      <w:r>
        <w:rPr>
          <w:b/>
        </w:rPr>
        <w:t xml:space="preserve"> - </w:t>
      </w:r>
      <w:proofErr w:type="spellStart"/>
      <w:r>
        <w:rPr>
          <w:b/>
        </w:rPr>
        <w:t>ROMS+InWave</w:t>
      </w:r>
      <w:proofErr w:type="spellEnd"/>
      <w:r>
        <w:rPr>
          <w:b/>
        </w:rPr>
        <w:t xml:space="preserve">, </w:t>
      </w:r>
      <w:r w:rsidRPr="00B1343C">
        <w:rPr>
          <w:b/>
        </w:rPr>
        <w:t>Wave-current interaction (x-z) for cross-shore flows at Duck, NC</w:t>
      </w:r>
      <w:r>
        <w:rPr>
          <w:b/>
        </w:rPr>
        <w:t xml:space="preserve">. </w:t>
      </w:r>
    </w:p>
    <w:p w14:paraId="382B0E22" w14:textId="477DCDAA" w:rsidR="00733362" w:rsidRDefault="005230BF" w:rsidP="009C7AD1">
      <w:pPr>
        <w:jc w:val="both"/>
      </w:pPr>
      <w:r>
        <w:t xml:space="preserve">This test case is an example of how to set up a cross-shore profile test for ROMS + </w:t>
      </w:r>
      <w:proofErr w:type="spellStart"/>
      <w:r>
        <w:t>InWave</w:t>
      </w:r>
      <w:proofErr w:type="spellEnd"/>
      <w:r>
        <w:t xml:space="preserve">. This case uses data from Duck, NC but can be adapted to be used anywhere. </w:t>
      </w:r>
      <w:r w:rsidR="00733362">
        <w:t xml:space="preserve"> Some basic steps are outlined below:</w:t>
      </w:r>
    </w:p>
    <w:p w14:paraId="4DDF0230" w14:textId="6F3313D0" w:rsidR="00733362" w:rsidRDefault="00733362" w:rsidP="009C7AD1">
      <w:pPr>
        <w:jc w:val="both"/>
      </w:pPr>
      <w:r>
        <w:lastRenderedPageBreak/>
        <w:t>1) get data for bathy and wave forcing.</w:t>
      </w:r>
    </w:p>
    <w:p w14:paraId="3115F7AD" w14:textId="23FFE4E2" w:rsidR="00733362" w:rsidRDefault="00733362" w:rsidP="00733362">
      <w:pPr>
        <w:jc w:val="both"/>
      </w:pPr>
      <w:r>
        <w:t>We created the m file “</w:t>
      </w:r>
      <w:proofErr w:type="spellStart"/>
      <w:r>
        <w:t>get_duck_data.m</w:t>
      </w:r>
      <w:proofErr w:type="spellEnd"/>
      <w:r>
        <w:t xml:space="preserve">” to read data from the </w:t>
      </w:r>
      <w:hyperlink r:id="rId18" w:history="1">
        <w:r w:rsidRPr="00E91B26">
          <w:rPr>
            <w:rStyle w:val="Hyperlink"/>
          </w:rPr>
          <w:t>https://chldata.erdc.dren.mil</w:t>
        </w:r>
      </w:hyperlink>
      <w:r>
        <w:t xml:space="preserve"> </w:t>
      </w:r>
      <w:proofErr w:type="spellStart"/>
      <w:r>
        <w:t>thredds</w:t>
      </w:r>
      <w:proofErr w:type="spellEnd"/>
      <w:r>
        <w:t xml:space="preserve"> server to get </w:t>
      </w:r>
      <w:proofErr w:type="spellStart"/>
      <w:r>
        <w:t>xFRF</w:t>
      </w:r>
      <w:proofErr w:type="spellEnd"/>
      <w:r>
        <w:t xml:space="preserve">, </w:t>
      </w:r>
      <w:proofErr w:type="spellStart"/>
      <w:r>
        <w:t>yFRF</w:t>
      </w:r>
      <w:proofErr w:type="spellEnd"/>
      <w:r>
        <w:t xml:space="preserve">, </w:t>
      </w:r>
      <w:proofErr w:type="spellStart"/>
      <w:r>
        <w:t>elev</w:t>
      </w:r>
      <w:proofErr w:type="spellEnd"/>
      <w:r>
        <w:t xml:space="preserve">, </w:t>
      </w:r>
      <w:proofErr w:type="spellStart"/>
      <w:r>
        <w:t>lon</w:t>
      </w:r>
      <w:proofErr w:type="spellEnd"/>
      <w:r>
        <w:t xml:space="preserve"> and </w:t>
      </w:r>
      <w:proofErr w:type="spellStart"/>
      <w:r>
        <w:t>lat</w:t>
      </w:r>
      <w:proofErr w:type="spellEnd"/>
      <w:r>
        <w:t xml:space="preserve"> for data from </w:t>
      </w:r>
      <w:r w:rsidRPr="00733362">
        <w:t>20231109</w:t>
      </w:r>
      <w:r>
        <w:t xml:space="preserve">. You can get whatever data you need, and it was saved as </w:t>
      </w:r>
      <w:proofErr w:type="spellStart"/>
      <w:r>
        <w:t>bath.mat</w:t>
      </w:r>
      <w:proofErr w:type="spellEnd"/>
      <w:r>
        <w:t>.</w:t>
      </w:r>
    </w:p>
    <w:p w14:paraId="32A0501B" w14:textId="77777777" w:rsidR="00733362" w:rsidRDefault="00733362" w:rsidP="00733362">
      <w:pPr>
        <w:jc w:val="both"/>
      </w:pPr>
    </w:p>
    <w:p w14:paraId="3DF92A2F" w14:textId="1183964A" w:rsidR="00733362" w:rsidRDefault="00733362" w:rsidP="00733362">
      <w:pPr>
        <w:jc w:val="both"/>
      </w:pPr>
      <w:r>
        <w:t xml:space="preserve">2) the same </w:t>
      </w:r>
      <w:proofErr w:type="spellStart"/>
      <w:r>
        <w:t>mfile</w:t>
      </w:r>
      <w:proofErr w:type="spellEnd"/>
      <w:r>
        <w:t xml:space="preserve"> creates a </w:t>
      </w:r>
      <w:proofErr w:type="spellStart"/>
      <w:r>
        <w:t>Jonswap</w:t>
      </w:r>
      <w:proofErr w:type="spellEnd"/>
      <w:r>
        <w:t xml:space="preserve"> spectra based on Hs=2m and </w:t>
      </w:r>
      <w:proofErr w:type="spellStart"/>
      <w:r>
        <w:t>Tp</w:t>
      </w:r>
      <w:proofErr w:type="spellEnd"/>
      <w:r>
        <w:t xml:space="preserve"> = 12s. Then the m file creates a standard 2D spec ascii file (based on what SWAN would write) to generate a forcing file for </w:t>
      </w:r>
      <w:proofErr w:type="spellStart"/>
      <w:r>
        <w:t>InWave</w:t>
      </w:r>
      <w:proofErr w:type="spellEnd"/>
      <w:r w:rsidR="00E34D3B">
        <w:t xml:space="preserve"> (</w:t>
      </w:r>
      <w:r w:rsidR="00E34D3B" w:rsidRPr="00E34D3B">
        <w:t>duck_xshore.spc2d</w:t>
      </w:r>
      <w:r w:rsidR="00E34D3B">
        <w:t>)</w:t>
      </w:r>
      <w:r>
        <w:t>.</w:t>
      </w:r>
    </w:p>
    <w:p w14:paraId="56D9E87E" w14:textId="77777777" w:rsidR="00733362" w:rsidRDefault="00733362" w:rsidP="00733362">
      <w:pPr>
        <w:jc w:val="both"/>
      </w:pPr>
    </w:p>
    <w:p w14:paraId="58D46147" w14:textId="50D6BA6C" w:rsidR="00733362" w:rsidRDefault="00733362" w:rsidP="00733362">
      <w:pPr>
        <w:jc w:val="both"/>
      </w:pPr>
      <w:r>
        <w:t xml:space="preserve">3) </w:t>
      </w:r>
      <w:r w:rsidR="00E34D3B">
        <w:t xml:space="preserve">edit the </w:t>
      </w:r>
      <w:proofErr w:type="spellStart"/>
      <w:r w:rsidR="00E34D3B">
        <w:t>InWave_duck_xshore_param.m</w:t>
      </w:r>
      <w:proofErr w:type="spellEnd"/>
      <w:r w:rsidR="00E34D3B">
        <w:t xml:space="preserve"> file to create the spatial grid (for both ROMS and </w:t>
      </w:r>
      <w:proofErr w:type="spellStart"/>
      <w:r w:rsidR="00E34D3B">
        <w:t>InWave</w:t>
      </w:r>
      <w:proofErr w:type="spellEnd"/>
      <w:r w:rsidR="00E34D3B">
        <w:t xml:space="preserve">) and the initial conditions file for </w:t>
      </w:r>
      <w:proofErr w:type="spellStart"/>
      <w:r w:rsidR="00E34D3B">
        <w:t>InWave</w:t>
      </w:r>
      <w:proofErr w:type="spellEnd"/>
      <w:r w:rsidR="00E34D3B">
        <w:t>. We set</w:t>
      </w:r>
    </w:p>
    <w:p w14:paraId="18181545" w14:textId="77777777" w:rsidR="00E34D3B" w:rsidRPr="00E34D3B" w:rsidRDefault="00E34D3B" w:rsidP="00E34D3B">
      <w:pPr>
        <w:jc w:val="both"/>
      </w:pPr>
      <w:proofErr w:type="spellStart"/>
      <w:r w:rsidRPr="00E34D3B">
        <w:t>make_InWave_grd</w:t>
      </w:r>
      <w:proofErr w:type="spellEnd"/>
      <w:r w:rsidRPr="00E34D3B">
        <w:t>=1;</w:t>
      </w:r>
    </w:p>
    <w:p w14:paraId="6EF4A492" w14:textId="77777777" w:rsidR="00E34D3B" w:rsidRPr="00E34D3B" w:rsidRDefault="00E34D3B" w:rsidP="00E34D3B">
      <w:pPr>
        <w:jc w:val="both"/>
      </w:pPr>
      <w:proofErr w:type="spellStart"/>
      <w:r w:rsidRPr="00E34D3B">
        <w:t>make_InWave_ini</w:t>
      </w:r>
      <w:proofErr w:type="spellEnd"/>
      <w:r w:rsidRPr="00E34D3B">
        <w:t>=1;</w:t>
      </w:r>
    </w:p>
    <w:p w14:paraId="3A5A7132" w14:textId="77777777" w:rsidR="00E34D3B" w:rsidRPr="00E34D3B" w:rsidRDefault="00E34D3B" w:rsidP="00E34D3B">
      <w:pPr>
        <w:jc w:val="both"/>
      </w:pPr>
      <w:proofErr w:type="spellStart"/>
      <w:r w:rsidRPr="00E34D3B">
        <w:t>make_InWave_bry</w:t>
      </w:r>
      <w:proofErr w:type="spellEnd"/>
      <w:r w:rsidRPr="00E34D3B">
        <w:t>=0;</w:t>
      </w:r>
    </w:p>
    <w:p w14:paraId="3AB56441" w14:textId="7CF14626" w:rsidR="00E34D3B" w:rsidRDefault="00E34D3B" w:rsidP="00E34D3B">
      <w:pPr>
        <w:jc w:val="both"/>
      </w:pPr>
      <w:r>
        <w:t xml:space="preserve">so that the m file will create the grid and </w:t>
      </w:r>
      <w:proofErr w:type="spellStart"/>
      <w:r>
        <w:t>ini</w:t>
      </w:r>
      <w:proofErr w:type="spellEnd"/>
      <w:r>
        <w:t xml:space="preserve"> files. </w:t>
      </w:r>
    </w:p>
    <w:p w14:paraId="277EFC21" w14:textId="2769E2BC" w:rsidR="00E34D3B" w:rsidRDefault="00E34D3B" w:rsidP="00E34D3B">
      <w:pPr>
        <w:jc w:val="both"/>
      </w:pPr>
      <w:r>
        <w:t>To create the grid, we are making a very simple grid, so we can use the m file to make a set of coordinates with an initial dx of 2m but then after x=300 the dx increases. All of these are adjustable, we just created this grid as an example.</w:t>
      </w:r>
    </w:p>
    <w:p w14:paraId="48A6753F" w14:textId="63FD95D0" w:rsidR="00E34D3B" w:rsidRDefault="00E34D3B" w:rsidP="00E34D3B">
      <w:pPr>
        <w:jc w:val="both"/>
      </w:pPr>
      <w:r>
        <w:t xml:space="preserve">The bathy from </w:t>
      </w:r>
      <w:proofErr w:type="spellStart"/>
      <w:r>
        <w:t>bath.mat</w:t>
      </w:r>
      <w:proofErr w:type="spellEnd"/>
      <w:r>
        <w:t xml:space="preserve"> is then interpolated to the cross-shore profile.</w:t>
      </w:r>
    </w:p>
    <w:p w14:paraId="670FCDCB" w14:textId="77777777" w:rsidR="00E34D3B" w:rsidRDefault="00E34D3B" w:rsidP="00E34D3B">
      <w:pPr>
        <w:jc w:val="both"/>
      </w:pPr>
    </w:p>
    <w:p w14:paraId="741B95A3" w14:textId="2EC77BC9" w:rsidR="00E34D3B" w:rsidRDefault="00E34D3B" w:rsidP="00E34D3B">
      <w:pPr>
        <w:jc w:val="both"/>
      </w:pPr>
      <w:r>
        <w:t xml:space="preserve">4) for the </w:t>
      </w:r>
      <w:proofErr w:type="spellStart"/>
      <w:r>
        <w:t>InWave</w:t>
      </w:r>
      <w:proofErr w:type="spellEnd"/>
      <w:r>
        <w:t xml:space="preserve"> grid, we set there to only be one directional bin, from 90 degrees. With an approximate period of 12s (based on the </w:t>
      </w:r>
      <w:proofErr w:type="spellStart"/>
      <w:r>
        <w:t>Jonswap</w:t>
      </w:r>
      <w:proofErr w:type="spellEnd"/>
      <w:r>
        <w:t xml:space="preserve"> spectra). The model will evolve the period, so this is just a first estimate.  The m file then creates arrays for AC, cx, cy, and ct.</w:t>
      </w:r>
    </w:p>
    <w:p w14:paraId="0CC757F4" w14:textId="77777777" w:rsidR="00E34D3B" w:rsidRDefault="00E34D3B" w:rsidP="00733362">
      <w:pPr>
        <w:jc w:val="both"/>
      </w:pPr>
    </w:p>
    <w:p w14:paraId="43372A43" w14:textId="00DC628F" w:rsidR="00E34D3B" w:rsidRDefault="00E34D3B" w:rsidP="00733362">
      <w:pPr>
        <w:jc w:val="both"/>
      </w:pPr>
      <w:r>
        <w:t xml:space="preserve">Run this </w:t>
      </w:r>
      <w:proofErr w:type="spellStart"/>
      <w:r>
        <w:t>mfile</w:t>
      </w:r>
      <w:proofErr w:type="spellEnd"/>
      <w:r>
        <w:t xml:space="preserve"> using </w:t>
      </w:r>
      <w:proofErr w:type="spellStart"/>
      <w:r w:rsidRPr="00E34D3B">
        <w:t>InWave_create_files</w:t>
      </w:r>
      <w:proofErr w:type="spellEnd"/>
      <w:r w:rsidRPr="00E34D3B">
        <w:t>(</w:t>
      </w:r>
      <w:r>
        <w:t>‘</w:t>
      </w:r>
      <w:proofErr w:type="spellStart"/>
      <w:r w:rsidRPr="00E34D3B">
        <w:t>InWave_duck_xshore_param</w:t>
      </w:r>
      <w:proofErr w:type="spellEnd"/>
      <w:r>
        <w:t>’)</w:t>
      </w:r>
    </w:p>
    <w:p w14:paraId="0422E06C" w14:textId="498EBD5B" w:rsidR="00E34D3B" w:rsidRDefault="00E34D3B" w:rsidP="00733362">
      <w:pPr>
        <w:jc w:val="both"/>
      </w:pPr>
      <w:r>
        <w:t xml:space="preserve">This creates </w:t>
      </w:r>
      <w:r w:rsidRPr="00E34D3B">
        <w:t>duck_xshore_grd.nc</w:t>
      </w:r>
      <w:r>
        <w:t xml:space="preserve"> and </w:t>
      </w:r>
      <w:r w:rsidRPr="00E34D3B">
        <w:t>duck_xshore_InWave_ini.nc</w:t>
      </w:r>
      <w:r>
        <w:t>.</w:t>
      </w:r>
    </w:p>
    <w:p w14:paraId="2859A432" w14:textId="77777777" w:rsidR="00E34D3B" w:rsidRDefault="00E34D3B" w:rsidP="00733362">
      <w:pPr>
        <w:jc w:val="both"/>
      </w:pPr>
    </w:p>
    <w:p w14:paraId="43CE109E" w14:textId="4B3032E9" w:rsidR="00733362" w:rsidRDefault="00E34D3B" w:rsidP="00733362">
      <w:pPr>
        <w:jc w:val="both"/>
      </w:pPr>
      <w:r>
        <w:t xml:space="preserve">5) Create ROMS initial conditions: Use </w:t>
      </w:r>
      <w:proofErr w:type="spellStart"/>
      <w:r w:rsidRPr="00E34D3B">
        <w:t>create_roms_duck_xshore_init</w:t>
      </w:r>
      <w:r>
        <w:t>.m</w:t>
      </w:r>
      <w:proofErr w:type="spellEnd"/>
      <w:r>
        <w:t xml:space="preserve"> to create the initial conditions for ROMS. This is a copy of the generic file Tools/</w:t>
      </w:r>
      <w:proofErr w:type="spellStart"/>
      <w:r>
        <w:t>mfiles</w:t>
      </w:r>
      <w:proofErr w:type="spellEnd"/>
      <w:r>
        <w:t>/</w:t>
      </w:r>
      <w:proofErr w:type="spellStart"/>
      <w:r>
        <w:t>create_roms_init</w:t>
      </w:r>
      <w:proofErr w:type="spellEnd"/>
      <w:r>
        <w:t xml:space="preserve">, with values set specifical for this test case. Run </w:t>
      </w:r>
      <w:proofErr w:type="spellStart"/>
      <w:r w:rsidRPr="00E34D3B">
        <w:t>create_roms_duck_xshore_init</w:t>
      </w:r>
      <w:r>
        <w:t>.m</w:t>
      </w:r>
      <w:proofErr w:type="spellEnd"/>
      <w:r>
        <w:t xml:space="preserve"> to create </w:t>
      </w:r>
      <w:r w:rsidRPr="00E34D3B">
        <w:t>duck_xshore_roms_ini.nc</w:t>
      </w:r>
      <w:r>
        <w:t>.</w:t>
      </w:r>
    </w:p>
    <w:p w14:paraId="00AE8191" w14:textId="77777777" w:rsidR="00E34D3B" w:rsidRPr="00733362" w:rsidRDefault="00E34D3B" w:rsidP="00733362">
      <w:pPr>
        <w:jc w:val="both"/>
      </w:pPr>
    </w:p>
    <w:p w14:paraId="32C3A14F" w14:textId="0BB86B47" w:rsidR="00733362" w:rsidRDefault="00E34D3B" w:rsidP="00733362">
      <w:pPr>
        <w:jc w:val="both"/>
      </w:pPr>
      <w:r>
        <w:t xml:space="preserve">6) </w:t>
      </w:r>
      <w:r w:rsidR="009F1570">
        <w:t xml:space="preserve">create a </w:t>
      </w:r>
      <w:proofErr w:type="spellStart"/>
      <w:r w:rsidR="009F1570">
        <w:t>project.h</w:t>
      </w:r>
      <w:proofErr w:type="spellEnd"/>
      <w:r w:rsidR="009F1570">
        <w:t xml:space="preserve"> file.  We created the file </w:t>
      </w:r>
      <w:proofErr w:type="spellStart"/>
      <w:r w:rsidR="009F1570">
        <w:t>duck_xshore.h</w:t>
      </w:r>
      <w:proofErr w:type="spellEnd"/>
      <w:r w:rsidR="009F1570">
        <w:t xml:space="preserve"> that lists all the CPP options for this project. </w:t>
      </w:r>
      <w:r w:rsidR="00953BA1">
        <w:t>Some of them are</w:t>
      </w:r>
    </w:p>
    <w:p w14:paraId="08AA3A68" w14:textId="77777777" w:rsidR="00953BA1" w:rsidRDefault="00953BA1" w:rsidP="00953BA1">
      <w:pPr>
        <w:jc w:val="both"/>
      </w:pPr>
    </w:p>
    <w:p w14:paraId="56FF5172" w14:textId="0D4AC668" w:rsidR="00953BA1" w:rsidRDefault="00953BA1" w:rsidP="00953BA1">
      <w:pPr>
        <w:jc w:val="both"/>
      </w:pPr>
      <w:r>
        <w:t>#define ROMS_MODEL</w:t>
      </w:r>
    </w:p>
    <w:p w14:paraId="1BE45A75" w14:textId="77777777" w:rsidR="00953BA1" w:rsidRDefault="00953BA1" w:rsidP="00953BA1">
      <w:pPr>
        <w:jc w:val="both"/>
      </w:pPr>
      <w:r>
        <w:t>#define INWAVE_MODEL</w:t>
      </w:r>
    </w:p>
    <w:p w14:paraId="17220B89" w14:textId="77777777" w:rsidR="00953BA1" w:rsidRDefault="00953BA1" w:rsidP="00953BA1">
      <w:pPr>
        <w:jc w:val="both"/>
      </w:pPr>
      <w:r>
        <w:t>#ifdef  INWAVE_MODEL</w:t>
      </w:r>
    </w:p>
    <w:p w14:paraId="10214C02" w14:textId="4B0FF34C" w:rsidR="00953BA1" w:rsidRDefault="00953BA1" w:rsidP="00953BA1">
      <w:pPr>
        <w:jc w:val="both"/>
      </w:pPr>
      <w:r>
        <w:t># define INWAVE_SWAN_COUPLING     &lt;-   says to read a swan 2d spec file.</w:t>
      </w:r>
    </w:p>
    <w:p w14:paraId="686D95E8" w14:textId="58CC6B0A" w:rsidR="00953BA1" w:rsidRDefault="00953BA1" w:rsidP="00953BA1">
      <w:pPr>
        <w:jc w:val="both"/>
      </w:pPr>
      <w:r>
        <w:t xml:space="preserve"># define ACX_ADVECTION                       &lt;-   activate </w:t>
      </w:r>
      <w:r w:rsidR="00926D1A">
        <w:t>x-direction advection</w:t>
      </w:r>
    </w:p>
    <w:p w14:paraId="4F1CD36D" w14:textId="3258A9C4" w:rsidR="00953BA1" w:rsidRDefault="00953BA1" w:rsidP="00953BA1">
      <w:pPr>
        <w:jc w:val="both"/>
      </w:pPr>
      <w:r>
        <w:t># define ACY_ADVECTION</w:t>
      </w:r>
      <w:r w:rsidR="00926D1A">
        <w:t xml:space="preserve">                      &lt;-   activate y-direction advection</w:t>
      </w:r>
    </w:p>
    <w:p w14:paraId="1FE7D6E3" w14:textId="355CAB81" w:rsidR="00953BA1" w:rsidRDefault="00953BA1" w:rsidP="00953BA1">
      <w:pPr>
        <w:jc w:val="both"/>
      </w:pPr>
      <w:r>
        <w:t># define ACT_ADVECTION</w:t>
      </w:r>
      <w:r w:rsidR="00926D1A">
        <w:t xml:space="preserve">                      &lt;-   activate theta-direction advection</w:t>
      </w:r>
    </w:p>
    <w:p w14:paraId="1C2B9796" w14:textId="2A37B90E" w:rsidR="00953BA1" w:rsidRDefault="00953BA1" w:rsidP="00953BA1">
      <w:pPr>
        <w:jc w:val="both"/>
      </w:pPr>
      <w:r>
        <w:t># define INWAVE_HSCALE</w:t>
      </w:r>
      <w:r w:rsidR="00926D1A">
        <w:t xml:space="preserve">                      &lt;-   ensure the boundary wave avg = input</w:t>
      </w:r>
    </w:p>
    <w:p w14:paraId="4F631628" w14:textId="4989C486" w:rsidR="00953BA1" w:rsidRDefault="00953BA1" w:rsidP="00953BA1">
      <w:pPr>
        <w:jc w:val="both"/>
      </w:pPr>
      <w:r>
        <w:t xml:space="preserve"># </w:t>
      </w:r>
      <w:proofErr w:type="spellStart"/>
      <w:r>
        <w:t>undef</w:t>
      </w:r>
      <w:proofErr w:type="spellEnd"/>
      <w:r>
        <w:t xml:space="preserve">  DOPPLER</w:t>
      </w:r>
      <w:r w:rsidR="00926D1A">
        <w:tab/>
        <w:t xml:space="preserve">                                 &lt;-   could be active as a test for wav-cur </w:t>
      </w:r>
    </w:p>
    <w:p w14:paraId="2755CD02" w14:textId="384D54A4" w:rsidR="00953BA1" w:rsidRDefault="00953BA1" w:rsidP="00953BA1">
      <w:pPr>
        <w:jc w:val="both"/>
      </w:pPr>
      <w:r>
        <w:t xml:space="preserve"># </w:t>
      </w:r>
      <w:proofErr w:type="spellStart"/>
      <w:r>
        <w:t>undef</w:t>
      </w:r>
      <w:proofErr w:type="spellEnd"/>
      <w:r>
        <w:t xml:space="preserve">  WDISS_GAMMA</w:t>
      </w:r>
      <w:r w:rsidR="00926D1A">
        <w:t xml:space="preserve">                         &lt;-   didn’t use this breaking option</w:t>
      </w:r>
    </w:p>
    <w:p w14:paraId="21A67C5A" w14:textId="6B896F3A" w:rsidR="00953BA1" w:rsidRDefault="00953BA1" w:rsidP="00953BA1">
      <w:pPr>
        <w:jc w:val="both"/>
      </w:pPr>
      <w:r>
        <w:t># define WDISS_ROELVINK</w:t>
      </w:r>
      <w:r w:rsidR="00926D1A">
        <w:t xml:space="preserve">                    &lt;-   chose this breaking option</w:t>
      </w:r>
    </w:p>
    <w:p w14:paraId="0AFD4C22" w14:textId="686D2F36" w:rsidR="00953BA1" w:rsidRDefault="00953BA1" w:rsidP="00953BA1">
      <w:pPr>
        <w:jc w:val="both"/>
      </w:pPr>
      <w:r>
        <w:lastRenderedPageBreak/>
        <w:t># define WDISS_FRIC</w:t>
      </w:r>
      <w:r w:rsidR="00926D1A">
        <w:t xml:space="preserve">                               &lt;-   additional energy loss due to friction</w:t>
      </w:r>
    </w:p>
    <w:p w14:paraId="325E7A1C" w14:textId="3449317D" w:rsidR="00953BA1" w:rsidRDefault="00953BA1" w:rsidP="00953BA1">
      <w:pPr>
        <w:jc w:val="both"/>
      </w:pPr>
      <w:r>
        <w:t># define ROLLER_RENIERS</w:t>
      </w:r>
      <w:r w:rsidR="00926D1A">
        <w:t xml:space="preserve">                    &lt;-   roller model</w:t>
      </w:r>
    </w:p>
    <w:p w14:paraId="6D7F6221" w14:textId="2B7C7822" w:rsidR="00953BA1" w:rsidRDefault="00953BA1" w:rsidP="00953BA1">
      <w:pPr>
        <w:jc w:val="both"/>
      </w:pPr>
      <w:r>
        <w:t># define UV_KIRBY</w:t>
      </w:r>
      <w:r w:rsidR="00926D1A">
        <w:t xml:space="preserve">                                 &lt;-   how compute current to wave model.</w:t>
      </w:r>
    </w:p>
    <w:p w14:paraId="4AE483A6" w14:textId="5D503521" w:rsidR="00953BA1" w:rsidRDefault="00953BA1" w:rsidP="00953BA1">
      <w:pPr>
        <w:jc w:val="both"/>
      </w:pPr>
      <w:r>
        <w:t># define DISSIP_BREAK_DIR</w:t>
      </w:r>
      <w:r w:rsidR="00926D1A">
        <w:t xml:space="preserve">                 &lt;-  </w:t>
      </w:r>
      <w:proofErr w:type="spellStart"/>
      <w:r w:rsidR="00926D1A">
        <w:t>cmopute</w:t>
      </w:r>
      <w:proofErr w:type="spellEnd"/>
      <w:r w:rsidR="00926D1A">
        <w:t xml:space="preserve"> dissipation in x- and y- directions</w:t>
      </w:r>
    </w:p>
    <w:p w14:paraId="3B9B544B" w14:textId="77777777" w:rsidR="00953BA1" w:rsidRDefault="00953BA1" w:rsidP="00953BA1">
      <w:pPr>
        <w:jc w:val="both"/>
      </w:pPr>
      <w:r>
        <w:t>#endif</w:t>
      </w:r>
    </w:p>
    <w:p w14:paraId="28D7F356" w14:textId="344541CE" w:rsidR="00953BA1" w:rsidRDefault="00953BA1" w:rsidP="00926D1A">
      <w:pPr>
        <w:ind w:left="4140" w:hanging="4140"/>
        <w:jc w:val="both"/>
      </w:pPr>
      <w:r>
        <w:t>#define WEC_VF</w:t>
      </w:r>
      <w:r w:rsidR="00926D1A">
        <w:t xml:space="preserve">                                       &lt;-   wave current interactions, stokes, wave breaking to drive flows</w:t>
      </w:r>
    </w:p>
    <w:p w14:paraId="16638466" w14:textId="4DBF05D9" w:rsidR="00926D1A" w:rsidRDefault="00953BA1" w:rsidP="00926D1A">
      <w:pPr>
        <w:jc w:val="both"/>
      </w:pPr>
      <w:r>
        <w:t>#define WET_DRY</w:t>
      </w:r>
      <w:r w:rsidR="00926D1A">
        <w:t xml:space="preserve">                                   &lt;-  use in shallow water</w:t>
      </w:r>
    </w:p>
    <w:p w14:paraId="0F451D65" w14:textId="16F85025" w:rsidR="00926D1A" w:rsidRDefault="00926D1A" w:rsidP="00926D1A">
      <w:pPr>
        <w:jc w:val="both"/>
      </w:pPr>
      <w:r>
        <w:t xml:space="preserve">Many other options in the </w:t>
      </w:r>
      <w:proofErr w:type="spellStart"/>
      <w:r>
        <w:t>duck_xshroe.h</w:t>
      </w:r>
      <w:proofErr w:type="spellEnd"/>
      <w:r>
        <w:t xml:space="preserve"> file for bottom stress, mixing, sediment, and outputs.</w:t>
      </w:r>
    </w:p>
    <w:p w14:paraId="1924484B" w14:textId="02DAF40E" w:rsidR="00953BA1" w:rsidRPr="00733362" w:rsidRDefault="00953BA1" w:rsidP="00953BA1">
      <w:pPr>
        <w:jc w:val="both"/>
      </w:pPr>
    </w:p>
    <w:p w14:paraId="6BE24639" w14:textId="13015AE2" w:rsidR="001D4042" w:rsidRDefault="00B64FFD" w:rsidP="009C7AD1">
      <w:pPr>
        <w:jc w:val="both"/>
      </w:pPr>
      <w:r>
        <w:t xml:space="preserve">7) </w:t>
      </w:r>
      <w:r w:rsidR="001E585A">
        <w:t xml:space="preserve">Create </w:t>
      </w:r>
      <w:proofErr w:type="spellStart"/>
      <w:r w:rsidR="001E585A">
        <w:t>roms+inwave</w:t>
      </w:r>
      <w:proofErr w:type="spellEnd"/>
      <w:r w:rsidR="001E585A">
        <w:t xml:space="preserve"> input file: </w:t>
      </w:r>
      <w:r w:rsidR="001E585A" w:rsidRPr="001E585A">
        <w:t>ocean_duck_xshore.in</w:t>
      </w:r>
    </w:p>
    <w:p w14:paraId="7A25E79E" w14:textId="605FA57D" w:rsidR="001E585A" w:rsidRDefault="001E585A" w:rsidP="009C7AD1">
      <w:pPr>
        <w:jc w:val="both"/>
      </w:pPr>
      <w:r>
        <w:t>This is a standard (updated) ROMS input file.  All the input files in the Projects folders should have the same options, but with different settings.  Some specific settings for this test case are:</w:t>
      </w:r>
    </w:p>
    <w:p w14:paraId="2939AEB3" w14:textId="77777777" w:rsidR="001E585A" w:rsidRDefault="001E585A" w:rsidP="009C7AD1">
      <w:pPr>
        <w:jc w:val="both"/>
      </w:pPr>
    </w:p>
    <w:p w14:paraId="72EA428E" w14:textId="19A31AA6" w:rsidR="004E151C" w:rsidRDefault="004E151C" w:rsidP="004E151C">
      <w:pPr>
        <w:jc w:val="both"/>
      </w:pPr>
      <w:r>
        <w:t xml:space="preserve">Number of grid points.  This was set back in the </w:t>
      </w:r>
      <w:proofErr w:type="spellStart"/>
      <w:r>
        <w:t>InWave_duck_xshore_param.m</w:t>
      </w:r>
      <w:proofErr w:type="spellEnd"/>
      <w:r>
        <w:t xml:space="preserve"> file to make the grid.</w:t>
      </w:r>
    </w:p>
    <w:p w14:paraId="34FC6FD4" w14:textId="636D4B2F" w:rsidR="004E151C" w:rsidRDefault="004E151C" w:rsidP="004E151C">
      <w:pPr>
        <w:jc w:val="both"/>
      </w:pPr>
      <w:r>
        <w:t xml:space="preserve">          </w:t>
      </w:r>
      <w:proofErr w:type="spellStart"/>
      <w:r>
        <w:t>Lm</w:t>
      </w:r>
      <w:proofErr w:type="spellEnd"/>
      <w:r>
        <w:t xml:space="preserve"> == 168              ! Number of I-direction INTERIOR RHO-points</w:t>
      </w:r>
    </w:p>
    <w:p w14:paraId="16FED69D" w14:textId="535AF4C7" w:rsidR="004E151C" w:rsidRDefault="004E151C" w:rsidP="004E151C">
      <w:pPr>
        <w:jc w:val="both"/>
      </w:pPr>
      <w:r>
        <w:t xml:space="preserve">          Mm == 3                ! Number of J-direction INTERIOR RHO-points</w:t>
      </w:r>
    </w:p>
    <w:p w14:paraId="32CE98B6" w14:textId="77777777" w:rsidR="004E151C" w:rsidRDefault="004E151C" w:rsidP="009C7AD1">
      <w:pPr>
        <w:jc w:val="both"/>
      </w:pPr>
    </w:p>
    <w:p w14:paraId="7C889F77" w14:textId="7094B113" w:rsidR="004E151C" w:rsidRDefault="004E151C" w:rsidP="009C7AD1">
      <w:pPr>
        <w:jc w:val="both"/>
      </w:pPr>
      <w:r>
        <w:t>Boundary conditions:</w:t>
      </w:r>
    </w:p>
    <w:p w14:paraId="4B499218" w14:textId="77777777" w:rsidR="004E151C" w:rsidRDefault="004E151C" w:rsidP="009C7AD1">
      <w:pPr>
        <w:jc w:val="both"/>
      </w:pPr>
    </w:p>
    <w:p w14:paraId="1C590C40"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W       S       E       N</w:t>
      </w:r>
    </w:p>
    <w:p w14:paraId="1F37AE39"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e       o       a       o</w:t>
      </w:r>
    </w:p>
    <w:p w14:paraId="3623724F"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s       u       s       r</w:t>
      </w:r>
    </w:p>
    <w:p w14:paraId="08E523FC"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t       </w:t>
      </w:r>
      <w:proofErr w:type="spellStart"/>
      <w:r w:rsidRPr="009C2F92">
        <w:rPr>
          <w:rFonts w:ascii="Courier New" w:hAnsi="Courier New" w:cs="Courier New"/>
          <w:sz w:val="18"/>
          <w:szCs w:val="18"/>
        </w:rPr>
        <w:t>t</w:t>
      </w:r>
      <w:proofErr w:type="spellEnd"/>
      <w:r w:rsidRPr="009C2F92">
        <w:rPr>
          <w:rFonts w:ascii="Courier New" w:hAnsi="Courier New" w:cs="Courier New"/>
          <w:sz w:val="18"/>
          <w:szCs w:val="18"/>
        </w:rPr>
        <w:t xml:space="preserve">       t       t</w:t>
      </w:r>
    </w:p>
    <w:p w14:paraId="59A22182"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h               </w:t>
      </w:r>
      <w:proofErr w:type="spellStart"/>
      <w:r w:rsidRPr="009C2F92">
        <w:rPr>
          <w:rFonts w:ascii="Courier New" w:hAnsi="Courier New" w:cs="Courier New"/>
          <w:sz w:val="18"/>
          <w:szCs w:val="18"/>
        </w:rPr>
        <w:t>h</w:t>
      </w:r>
      <w:proofErr w:type="spellEnd"/>
    </w:p>
    <w:p w14:paraId="3BEC6373"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w:t>
      </w:r>
    </w:p>
    <w:p w14:paraId="76B009D7"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1       2       3       4</w:t>
      </w:r>
    </w:p>
    <w:p w14:paraId="5A767FDB" w14:textId="77777777" w:rsidR="009C2F92" w:rsidRPr="009C2F92" w:rsidRDefault="009C2F92" w:rsidP="009C2F92">
      <w:pPr>
        <w:jc w:val="both"/>
        <w:rPr>
          <w:rFonts w:ascii="Courier New" w:hAnsi="Courier New" w:cs="Courier New"/>
          <w:sz w:val="18"/>
          <w:szCs w:val="18"/>
        </w:rPr>
      </w:pPr>
    </w:p>
    <w:p w14:paraId="0F13CD0D"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isFsur</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Cha     Clo         ! free-surface</w:t>
      </w:r>
    </w:p>
    <w:p w14:paraId="05AE330F"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isUbar</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Fla     Clo         ! 2D U-momentum</w:t>
      </w:r>
    </w:p>
    <w:p w14:paraId="06E976EE"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isVbar</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Fla     Clo         ! 2D V-momentum</w:t>
      </w:r>
    </w:p>
    <w:p w14:paraId="45844FF1"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isUvel</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U-momentum</w:t>
      </w:r>
    </w:p>
    <w:p w14:paraId="7FFBB553"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isVvel</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V-momentum</w:t>
      </w:r>
    </w:p>
    <w:p w14:paraId="76683D1E"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isMtke</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mixing TKE</w:t>
      </w:r>
    </w:p>
    <w:p w14:paraId="17FD8D6E" w14:textId="77777777" w:rsidR="009C2F92" w:rsidRPr="009C2F92" w:rsidRDefault="009C2F92" w:rsidP="009C2F92">
      <w:pPr>
        <w:jc w:val="both"/>
        <w:rPr>
          <w:rFonts w:ascii="Courier New" w:hAnsi="Courier New" w:cs="Courier New"/>
          <w:sz w:val="18"/>
          <w:szCs w:val="18"/>
        </w:rPr>
      </w:pPr>
    </w:p>
    <w:p w14:paraId="75276D3B"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w:t>
      </w:r>
      <w:proofErr w:type="spellStart"/>
      <w:r w:rsidRPr="009C2F92">
        <w:rPr>
          <w:rFonts w:ascii="Courier New" w:hAnsi="Courier New" w:cs="Courier New"/>
          <w:sz w:val="18"/>
          <w:szCs w:val="18"/>
        </w:rPr>
        <w:t>isTvar</w:t>
      </w:r>
      <w:proofErr w:type="spellEnd"/>
      <w:r w:rsidRPr="009C2F92">
        <w:rPr>
          <w:rFonts w:ascii="Courier New" w:hAnsi="Courier New" w:cs="Courier New"/>
          <w:sz w:val="18"/>
          <w:szCs w:val="18"/>
        </w:rPr>
        <w:t xml:space="preserve">)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Rad     Clo </w:t>
      </w:r>
    </w:p>
    <w:p w14:paraId="04965A16" w14:textId="77777777" w:rsidR="009C2F92" w:rsidRPr="009C2F92" w:rsidRDefault="009C2F92" w:rsidP="009C2F92">
      <w:pPr>
        <w:jc w:val="both"/>
        <w:rPr>
          <w:rFonts w:ascii="Courier New" w:hAnsi="Courier New" w:cs="Courier New"/>
          <w:sz w:val="18"/>
          <w:szCs w:val="18"/>
        </w:rPr>
      </w:pPr>
    </w:p>
    <w:p w14:paraId="170AB5F7"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w:t>
      </w:r>
      <w:proofErr w:type="spellStart"/>
      <w:r w:rsidRPr="009C2F92">
        <w:rPr>
          <w:rFonts w:ascii="Courier New" w:hAnsi="Courier New" w:cs="Courier New"/>
          <w:sz w:val="18"/>
          <w:szCs w:val="18"/>
        </w:rPr>
        <w:t>Wec</w:t>
      </w:r>
      <w:proofErr w:type="spellEnd"/>
      <w:r w:rsidRPr="009C2F92">
        <w:rPr>
          <w:rFonts w:ascii="Courier New" w:hAnsi="Courier New" w:cs="Courier New"/>
          <w:sz w:val="18"/>
          <w:szCs w:val="18"/>
        </w:rPr>
        <w:t xml:space="preserve"> boundary conditions</w:t>
      </w:r>
    </w:p>
    <w:p w14:paraId="10F39282" w14:textId="77777777" w:rsidR="009C2F92" w:rsidRPr="009C2F92" w:rsidRDefault="009C2F92" w:rsidP="009C2F92">
      <w:pPr>
        <w:jc w:val="both"/>
        <w:rPr>
          <w:rFonts w:ascii="Courier New" w:hAnsi="Courier New" w:cs="Courier New"/>
          <w:sz w:val="18"/>
          <w:szCs w:val="18"/>
        </w:rPr>
      </w:pPr>
    </w:p>
    <w:p w14:paraId="6B484D88"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LBC(isU2Sd)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2D U-stokes</w:t>
      </w:r>
    </w:p>
    <w:p w14:paraId="4FD33F1C"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LBC(isV2Sd)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2D V-stokes</w:t>
      </w:r>
    </w:p>
    <w:p w14:paraId="7628F3CE"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LBC(isU3Sd)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U-stokes</w:t>
      </w:r>
    </w:p>
    <w:p w14:paraId="1C1E0F7D"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LBC(isV3Sd)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V-stokes</w:t>
      </w:r>
    </w:p>
    <w:p w14:paraId="4844E662" w14:textId="77777777" w:rsidR="009C2F92" w:rsidRPr="009C2F92" w:rsidRDefault="009C2F92" w:rsidP="009C2F92">
      <w:pPr>
        <w:jc w:val="both"/>
        <w:rPr>
          <w:rFonts w:ascii="Courier New" w:hAnsi="Courier New" w:cs="Courier New"/>
          <w:sz w:val="18"/>
          <w:szCs w:val="18"/>
        </w:rPr>
      </w:pPr>
    </w:p>
    <w:p w14:paraId="16470B61"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w:t>
      </w:r>
      <w:proofErr w:type="spellStart"/>
      <w:r w:rsidRPr="009C2F92">
        <w:rPr>
          <w:rFonts w:ascii="Courier New" w:hAnsi="Courier New" w:cs="Courier New"/>
          <w:sz w:val="18"/>
          <w:szCs w:val="18"/>
        </w:rPr>
        <w:t>InWave</w:t>
      </w:r>
      <w:proofErr w:type="spellEnd"/>
      <w:r w:rsidRPr="009C2F92">
        <w:rPr>
          <w:rFonts w:ascii="Courier New" w:hAnsi="Courier New" w:cs="Courier New"/>
          <w:sz w:val="18"/>
          <w:szCs w:val="18"/>
        </w:rPr>
        <w:t xml:space="preserve"> boundary conditions</w:t>
      </w:r>
    </w:p>
    <w:p w14:paraId="3E8C508B" w14:textId="77777777" w:rsidR="009C2F92" w:rsidRPr="009C2F92" w:rsidRDefault="009C2F92" w:rsidP="009C2F92">
      <w:pPr>
        <w:jc w:val="both"/>
        <w:rPr>
          <w:rFonts w:ascii="Courier New" w:hAnsi="Courier New" w:cs="Courier New"/>
          <w:sz w:val="18"/>
          <w:szCs w:val="18"/>
        </w:rPr>
      </w:pPr>
    </w:p>
    <w:p w14:paraId="27FAC934"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LBC(isAC3d)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Cla     Clo         ! 3D wave action density</w:t>
      </w:r>
    </w:p>
    <w:p w14:paraId="5B058829"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LBC(isCT3d)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wave theta celerity</w:t>
      </w:r>
    </w:p>
    <w:p w14:paraId="7E45768A" w14:textId="77777777" w:rsidR="009C2F92"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LBC(isCX3d)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wave x-</w:t>
      </w:r>
      <w:proofErr w:type="spellStart"/>
      <w:r w:rsidRPr="009C2F92">
        <w:rPr>
          <w:rFonts w:ascii="Courier New" w:hAnsi="Courier New" w:cs="Courier New"/>
          <w:sz w:val="18"/>
          <w:szCs w:val="18"/>
        </w:rPr>
        <w:t>dir</w:t>
      </w:r>
      <w:proofErr w:type="spellEnd"/>
      <w:r w:rsidRPr="009C2F92">
        <w:rPr>
          <w:rFonts w:ascii="Courier New" w:hAnsi="Courier New" w:cs="Courier New"/>
          <w:sz w:val="18"/>
          <w:szCs w:val="18"/>
        </w:rPr>
        <w:t xml:space="preserve"> celerity</w:t>
      </w:r>
    </w:p>
    <w:p w14:paraId="0D8D9DC3" w14:textId="49E190AE" w:rsidR="001E585A" w:rsidRPr="009C2F92" w:rsidRDefault="009C2F92" w:rsidP="009C2F92">
      <w:pPr>
        <w:jc w:val="both"/>
        <w:rPr>
          <w:rFonts w:ascii="Courier New" w:hAnsi="Courier New" w:cs="Courier New"/>
          <w:sz w:val="18"/>
          <w:szCs w:val="18"/>
        </w:rPr>
      </w:pPr>
      <w:r w:rsidRPr="009C2F92">
        <w:rPr>
          <w:rFonts w:ascii="Courier New" w:hAnsi="Courier New" w:cs="Courier New"/>
          <w:sz w:val="18"/>
          <w:szCs w:val="18"/>
        </w:rPr>
        <w:t xml:space="preserve">   LBC(isCY3d) ==   Clo     </w:t>
      </w:r>
      <w:proofErr w:type="spellStart"/>
      <w:r w:rsidRPr="009C2F92">
        <w:rPr>
          <w:rFonts w:ascii="Courier New" w:hAnsi="Courier New" w:cs="Courier New"/>
          <w:sz w:val="18"/>
          <w:szCs w:val="18"/>
        </w:rPr>
        <w:t>Clo</w:t>
      </w:r>
      <w:proofErr w:type="spellEnd"/>
      <w:r w:rsidRPr="009C2F92">
        <w:rPr>
          <w:rFonts w:ascii="Courier New" w:hAnsi="Courier New" w:cs="Courier New"/>
          <w:sz w:val="18"/>
          <w:szCs w:val="18"/>
        </w:rPr>
        <w:t xml:space="preserve">     Gra     Clo         ! 3D wave y-</w:t>
      </w:r>
      <w:proofErr w:type="spellStart"/>
      <w:r w:rsidRPr="009C2F92">
        <w:rPr>
          <w:rFonts w:ascii="Courier New" w:hAnsi="Courier New" w:cs="Courier New"/>
          <w:sz w:val="18"/>
          <w:szCs w:val="18"/>
        </w:rPr>
        <w:t>dir</w:t>
      </w:r>
      <w:proofErr w:type="spellEnd"/>
      <w:r w:rsidRPr="009C2F92">
        <w:rPr>
          <w:rFonts w:ascii="Courier New" w:hAnsi="Courier New" w:cs="Courier New"/>
          <w:sz w:val="18"/>
          <w:szCs w:val="18"/>
        </w:rPr>
        <w:t xml:space="preserve"> celerity</w:t>
      </w:r>
    </w:p>
    <w:p w14:paraId="0960547A" w14:textId="77777777" w:rsidR="001E585A" w:rsidRDefault="001E585A" w:rsidP="009C7AD1">
      <w:pPr>
        <w:jc w:val="both"/>
      </w:pPr>
    </w:p>
    <w:p w14:paraId="2160B603" w14:textId="59634703" w:rsidR="001E585A" w:rsidRDefault="004E151C" w:rsidP="009C7AD1">
      <w:pPr>
        <w:jc w:val="both"/>
      </w:pPr>
      <w:r>
        <w:lastRenderedPageBreak/>
        <w:t xml:space="preserve">Notice that all the West South and North are closed. For </w:t>
      </w:r>
      <w:proofErr w:type="spellStart"/>
      <w:r>
        <w:t>InWave</w:t>
      </w:r>
      <w:proofErr w:type="spellEnd"/>
      <w:r>
        <w:t xml:space="preserve"> you need to set ‘Cla’ on the side where the 2D spectra is to be placed, in this case on the East.</w:t>
      </w:r>
    </w:p>
    <w:p w14:paraId="5CE708E8" w14:textId="77777777" w:rsidR="004E151C" w:rsidRDefault="004E151C" w:rsidP="009C7AD1">
      <w:pPr>
        <w:jc w:val="both"/>
      </w:pPr>
    </w:p>
    <w:p w14:paraId="390D2498" w14:textId="0ADC7569" w:rsidR="004E151C" w:rsidRDefault="004E151C" w:rsidP="009C7AD1">
      <w:pPr>
        <w:jc w:val="both"/>
      </w:pPr>
      <w:r>
        <w:t>Some grid and boundary files:</w:t>
      </w:r>
    </w:p>
    <w:p w14:paraId="34235CC0" w14:textId="43C9953C" w:rsidR="004E151C" w:rsidRPr="004E151C" w:rsidRDefault="004E151C" w:rsidP="004E151C">
      <w:pPr>
        <w:jc w:val="both"/>
        <w:rPr>
          <w:sz w:val="22"/>
          <w:szCs w:val="22"/>
        </w:rPr>
      </w:pPr>
      <w:r w:rsidRPr="004E151C">
        <w:rPr>
          <w:sz w:val="22"/>
          <w:szCs w:val="22"/>
        </w:rPr>
        <w:t>GRDNAME == Projects/Ducknc/ROMS_InWave/duck_xshore_grd.nc  (ROMS grid name)</w:t>
      </w:r>
    </w:p>
    <w:p w14:paraId="41F09661" w14:textId="4B4C5443" w:rsidR="004E151C" w:rsidRPr="004E151C" w:rsidRDefault="004E151C" w:rsidP="004E151C">
      <w:pPr>
        <w:jc w:val="both"/>
        <w:rPr>
          <w:sz w:val="22"/>
          <w:szCs w:val="22"/>
        </w:rPr>
      </w:pPr>
      <w:r w:rsidRPr="004E151C">
        <w:rPr>
          <w:sz w:val="22"/>
          <w:szCs w:val="22"/>
        </w:rPr>
        <w:t xml:space="preserve">ININAME == Projects/Ducknc/ROMS_InWave/duck_xshore_roms_ini.nc </w:t>
      </w:r>
      <w:r>
        <w:rPr>
          <w:sz w:val="22"/>
          <w:szCs w:val="22"/>
        </w:rPr>
        <w:t xml:space="preserve">(ROMS </w:t>
      </w:r>
      <w:proofErr w:type="spellStart"/>
      <w:r>
        <w:rPr>
          <w:sz w:val="22"/>
          <w:szCs w:val="22"/>
        </w:rPr>
        <w:t>init</w:t>
      </w:r>
      <w:proofErr w:type="spellEnd"/>
      <w:r>
        <w:rPr>
          <w:sz w:val="22"/>
          <w:szCs w:val="22"/>
        </w:rPr>
        <w:t xml:space="preserve"> name)</w:t>
      </w:r>
    </w:p>
    <w:p w14:paraId="7CC91B9C" w14:textId="7B0642CB" w:rsidR="004E151C" w:rsidRPr="004E151C" w:rsidRDefault="004E151C" w:rsidP="004E151C">
      <w:pPr>
        <w:jc w:val="both"/>
        <w:rPr>
          <w:sz w:val="22"/>
          <w:szCs w:val="22"/>
        </w:rPr>
      </w:pPr>
      <w:r w:rsidRPr="004E151C">
        <w:rPr>
          <w:sz w:val="22"/>
          <w:szCs w:val="22"/>
        </w:rPr>
        <w:t>IWININAME</w:t>
      </w:r>
      <w:r>
        <w:rPr>
          <w:sz w:val="22"/>
          <w:szCs w:val="22"/>
        </w:rPr>
        <w:t xml:space="preserve"> </w:t>
      </w:r>
      <w:r w:rsidRPr="004E151C">
        <w:rPr>
          <w:sz w:val="22"/>
          <w:szCs w:val="22"/>
        </w:rPr>
        <w:t>==</w:t>
      </w:r>
      <w:r>
        <w:rPr>
          <w:sz w:val="22"/>
          <w:szCs w:val="22"/>
        </w:rPr>
        <w:t xml:space="preserve"> </w:t>
      </w:r>
      <w:r w:rsidRPr="004E151C">
        <w:rPr>
          <w:sz w:val="22"/>
          <w:szCs w:val="22"/>
        </w:rPr>
        <w:t>Projects/Ducknc/ROMS_InWave/duck_xshore_InWave_ini.nc</w:t>
      </w:r>
      <w:r>
        <w:rPr>
          <w:sz w:val="22"/>
          <w:szCs w:val="22"/>
        </w:rPr>
        <w:t xml:space="preserve"> (</w:t>
      </w:r>
      <w:proofErr w:type="spellStart"/>
      <w:r>
        <w:rPr>
          <w:sz w:val="22"/>
          <w:szCs w:val="22"/>
        </w:rPr>
        <w:t>InWave</w:t>
      </w:r>
      <w:proofErr w:type="spellEnd"/>
      <w:r>
        <w:rPr>
          <w:sz w:val="22"/>
          <w:szCs w:val="22"/>
        </w:rPr>
        <w:t xml:space="preserve"> </w:t>
      </w:r>
      <w:proofErr w:type="spellStart"/>
      <w:r>
        <w:rPr>
          <w:sz w:val="22"/>
          <w:szCs w:val="22"/>
        </w:rPr>
        <w:t>ini</w:t>
      </w:r>
      <w:proofErr w:type="spellEnd"/>
      <w:r>
        <w:rPr>
          <w:sz w:val="22"/>
          <w:szCs w:val="22"/>
        </w:rPr>
        <w:t xml:space="preserve"> name)</w:t>
      </w:r>
    </w:p>
    <w:p w14:paraId="435FFEEE" w14:textId="79AB4273" w:rsidR="004E151C" w:rsidRDefault="004E151C" w:rsidP="004E151C">
      <w:pPr>
        <w:jc w:val="both"/>
        <w:rPr>
          <w:sz w:val="22"/>
          <w:szCs w:val="22"/>
        </w:rPr>
      </w:pPr>
      <w:r w:rsidRPr="004E151C">
        <w:rPr>
          <w:sz w:val="22"/>
          <w:szCs w:val="22"/>
        </w:rPr>
        <w:t>IWSWNNAME == Projects/</w:t>
      </w:r>
      <w:proofErr w:type="spellStart"/>
      <w:r w:rsidRPr="004E151C">
        <w:rPr>
          <w:sz w:val="22"/>
          <w:szCs w:val="22"/>
        </w:rPr>
        <w:t>Ducknc</w:t>
      </w:r>
      <w:proofErr w:type="spellEnd"/>
      <w:r w:rsidRPr="004E151C">
        <w:rPr>
          <w:sz w:val="22"/>
          <w:szCs w:val="22"/>
        </w:rPr>
        <w:t>/</w:t>
      </w:r>
      <w:proofErr w:type="spellStart"/>
      <w:r w:rsidRPr="004E151C">
        <w:rPr>
          <w:sz w:val="22"/>
          <w:szCs w:val="22"/>
        </w:rPr>
        <w:t>ROMS_InWave</w:t>
      </w:r>
      <w:proofErr w:type="spellEnd"/>
      <w:r w:rsidRPr="004E151C">
        <w:rPr>
          <w:sz w:val="22"/>
          <w:szCs w:val="22"/>
        </w:rPr>
        <w:t>/duck_xshore.spc2d</w:t>
      </w:r>
      <w:r>
        <w:rPr>
          <w:sz w:val="22"/>
          <w:szCs w:val="22"/>
        </w:rPr>
        <w:t xml:space="preserve">  (</w:t>
      </w:r>
      <w:proofErr w:type="spellStart"/>
      <w:r>
        <w:rPr>
          <w:sz w:val="22"/>
          <w:szCs w:val="22"/>
        </w:rPr>
        <w:t>InWave</w:t>
      </w:r>
      <w:proofErr w:type="spellEnd"/>
      <w:r>
        <w:rPr>
          <w:sz w:val="22"/>
          <w:szCs w:val="22"/>
        </w:rPr>
        <w:t xml:space="preserve"> 2D spec file)</w:t>
      </w:r>
    </w:p>
    <w:p w14:paraId="26C4B412" w14:textId="77777777" w:rsidR="004E151C" w:rsidRDefault="004E151C" w:rsidP="004E151C">
      <w:pPr>
        <w:jc w:val="both"/>
        <w:rPr>
          <w:sz w:val="22"/>
          <w:szCs w:val="22"/>
        </w:rPr>
      </w:pPr>
    </w:p>
    <w:p w14:paraId="319CC4E8" w14:textId="09A20A22" w:rsidR="004E151C" w:rsidRPr="00E855A7" w:rsidRDefault="004E151C" w:rsidP="004E151C">
      <w:pPr>
        <w:jc w:val="both"/>
      </w:pPr>
      <w:r w:rsidRPr="00E855A7">
        <w:t>Then compile the model with</w:t>
      </w:r>
    </w:p>
    <w:p w14:paraId="3B671AF0" w14:textId="192BD7DD" w:rsidR="004E151C" w:rsidRPr="00E855A7" w:rsidRDefault="004E151C" w:rsidP="004E151C">
      <w:pPr>
        <w:jc w:val="both"/>
      </w:pPr>
      <w:r w:rsidRPr="00E855A7">
        <w:t>./build_coawst.sh -j 8 (or however many procs you can put at it)</w:t>
      </w:r>
    </w:p>
    <w:p w14:paraId="52B3BE3C" w14:textId="38FC9942" w:rsidR="004E151C" w:rsidRPr="00E855A7" w:rsidRDefault="004E151C" w:rsidP="004E151C">
      <w:pPr>
        <w:jc w:val="both"/>
      </w:pPr>
      <w:r w:rsidRPr="00E855A7">
        <w:t>Run it with</w:t>
      </w:r>
    </w:p>
    <w:p w14:paraId="3272E85F" w14:textId="42AACF82" w:rsidR="004E151C" w:rsidRPr="00E855A7" w:rsidRDefault="004E151C" w:rsidP="004E151C">
      <w:pPr>
        <w:jc w:val="both"/>
      </w:pPr>
      <w:proofErr w:type="spellStart"/>
      <w:r w:rsidRPr="00E855A7">
        <w:t>mpirun</w:t>
      </w:r>
      <w:proofErr w:type="spellEnd"/>
      <w:r w:rsidRPr="00E855A7">
        <w:t xml:space="preserve"> -np X ./</w:t>
      </w:r>
      <w:proofErr w:type="spellStart"/>
      <w:r w:rsidRPr="00E855A7">
        <w:t>coawstM</w:t>
      </w:r>
      <w:proofErr w:type="spellEnd"/>
      <w:r w:rsidRPr="00E855A7">
        <w:t xml:space="preserve"> Projects/Ducknc/ROMS_InWave/ocean_duck_xshore.in</w:t>
      </w:r>
    </w:p>
    <w:p w14:paraId="2995334E" w14:textId="77777777" w:rsidR="004E151C" w:rsidRPr="00E855A7" w:rsidRDefault="004E151C" w:rsidP="004E151C">
      <w:pPr>
        <w:jc w:val="both"/>
      </w:pPr>
    </w:p>
    <w:p w14:paraId="28474FBC" w14:textId="08F6D0C6" w:rsidR="004E151C" w:rsidRPr="00E855A7" w:rsidRDefault="004E151C" w:rsidP="004E151C">
      <w:pPr>
        <w:jc w:val="both"/>
      </w:pPr>
      <w:r w:rsidRPr="00E855A7">
        <w:t>example outputs are:</w:t>
      </w:r>
    </w:p>
    <w:p w14:paraId="3727A11B" w14:textId="6B8E4C94" w:rsidR="004E151C" w:rsidRDefault="00E855A7" w:rsidP="004E151C">
      <w:pPr>
        <w:jc w:val="both"/>
        <w:rPr>
          <w:sz w:val="22"/>
          <w:szCs w:val="22"/>
        </w:rPr>
      </w:pPr>
      <w:r>
        <w:rPr>
          <w:noProof/>
          <w:sz w:val="22"/>
          <w:szCs w:val="22"/>
        </w:rPr>
        <w:drawing>
          <wp:inline distT="0" distB="0" distL="0" distR="0" wp14:anchorId="02D0CA39" wp14:editId="2DCC3939">
            <wp:extent cx="5486400" cy="3838575"/>
            <wp:effectExtent l="0" t="0" r="0" b="9525"/>
            <wp:docPr id="1454938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a:noFill/>
                    <a:ln>
                      <a:noFill/>
                    </a:ln>
                  </pic:spPr>
                </pic:pic>
              </a:graphicData>
            </a:graphic>
          </wp:inline>
        </w:drawing>
      </w:r>
    </w:p>
    <w:p w14:paraId="71991944" w14:textId="2B631DD7" w:rsidR="004E151C" w:rsidRDefault="00E855A7" w:rsidP="004E151C">
      <w:pPr>
        <w:jc w:val="both"/>
      </w:pPr>
      <w:r w:rsidRPr="00E855A7">
        <w:t>Figure</w:t>
      </w:r>
      <w:r>
        <w:t xml:space="preserve"> showing cross shore profiles from </w:t>
      </w:r>
      <w:proofErr w:type="spellStart"/>
      <w:r>
        <w:t>Ducknc</w:t>
      </w:r>
      <w:proofErr w:type="spellEnd"/>
      <w:r>
        <w:t>/</w:t>
      </w:r>
      <w:proofErr w:type="spellStart"/>
      <w:r>
        <w:t>ROMS_InWave</w:t>
      </w:r>
      <w:proofErr w:type="spellEnd"/>
      <w:r>
        <w:t xml:space="preserve"> of water levels and Hsig.</w:t>
      </w:r>
    </w:p>
    <w:p w14:paraId="091AC111" w14:textId="77777777" w:rsidR="00E855A7" w:rsidRDefault="00E855A7" w:rsidP="004E151C">
      <w:pPr>
        <w:jc w:val="both"/>
      </w:pPr>
    </w:p>
    <w:p w14:paraId="0CC91CD6" w14:textId="77777777" w:rsidR="00004250" w:rsidRDefault="00004250" w:rsidP="009C7AD1">
      <w:pPr>
        <w:jc w:val="both"/>
      </w:pPr>
    </w:p>
    <w:p w14:paraId="7E0583AB" w14:textId="6F32BAAF" w:rsidR="00E30432" w:rsidRPr="00B1343C" w:rsidRDefault="00E30432" w:rsidP="00E30432">
      <w:pPr>
        <w:jc w:val="both"/>
        <w:outlineLvl w:val="0"/>
        <w:rPr>
          <w:b/>
        </w:rPr>
      </w:pPr>
      <w:r>
        <w:rPr>
          <w:b/>
        </w:rPr>
        <w:t>6.</w:t>
      </w:r>
      <w:r w:rsidR="001D4042">
        <w:rPr>
          <w:b/>
        </w:rPr>
        <w:t>3</w:t>
      </w:r>
      <w:r>
        <w:rPr>
          <w:b/>
        </w:rPr>
        <w:t xml:space="preserve"> </w:t>
      </w:r>
      <w:proofErr w:type="spellStart"/>
      <w:r>
        <w:rPr>
          <w:b/>
        </w:rPr>
        <w:t>Ducknc</w:t>
      </w:r>
      <w:proofErr w:type="spellEnd"/>
      <w:r>
        <w:rPr>
          <w:b/>
        </w:rPr>
        <w:t xml:space="preserve"> </w:t>
      </w:r>
      <w:r w:rsidR="00835DDE">
        <w:rPr>
          <w:b/>
        </w:rPr>
        <w:t>– ROMS+SWAN</w:t>
      </w:r>
      <w:r>
        <w:rPr>
          <w:b/>
        </w:rPr>
        <w:t xml:space="preserve">, </w:t>
      </w:r>
      <w:r w:rsidRPr="00B1343C">
        <w:rPr>
          <w:b/>
        </w:rPr>
        <w:t>Wave-current interaction (essentially x-z) for cross-shore flows at Duck, NC</w:t>
      </w:r>
      <w:r w:rsidR="00835DDE">
        <w:rPr>
          <w:b/>
        </w:rPr>
        <w:t>. Driven by a SWAN forcing file, not coupled.</w:t>
      </w:r>
    </w:p>
    <w:p w14:paraId="34992471" w14:textId="18F58CC9" w:rsidR="00E30432" w:rsidRDefault="00E30432" w:rsidP="00E30432">
      <w:pPr>
        <w:jc w:val="both"/>
        <w:outlineLvl w:val="0"/>
      </w:pPr>
      <w:r>
        <w:t xml:space="preserve">This test case validates the implementation of the Wave effect on Currents (WEC) module in the COAWST framework. The case is based upon </w:t>
      </w:r>
      <w:proofErr w:type="spellStart"/>
      <w:r>
        <w:t>experriemnts</w:t>
      </w:r>
      <w:proofErr w:type="spellEnd"/>
      <w:r>
        <w:t xml:space="preserve"> from the Duck (94) experiment. The experiment includes oblique waves that are incident on a synthetic planar </w:t>
      </w:r>
      <w:r>
        <w:lastRenderedPageBreak/>
        <w:t>beach and a natural barred beach. The simulations show the capability of the WEC module in COAWST to capture nonlinear processes of wave roller generation and wave-induced mixing. The details of the test case are presented in Kumar et al. (201</w:t>
      </w:r>
      <w:r w:rsidR="006F054A">
        <w:t>2</w:t>
      </w:r>
      <w:r>
        <w:t xml:space="preserve">). To setup the case modify the </w:t>
      </w:r>
      <w:r w:rsidR="003B7F90" w:rsidRPr="00223071">
        <w:t>build_coawst.sh</w:t>
      </w:r>
      <w:r w:rsidR="003B7F90">
        <w:t xml:space="preserve"> </w:t>
      </w:r>
      <w:r>
        <w:t>to include this application:</w:t>
      </w:r>
    </w:p>
    <w:p w14:paraId="7217DD7D" w14:textId="77777777" w:rsidR="00E30432" w:rsidRDefault="00E30432" w:rsidP="00E30432">
      <w:r w:rsidRPr="00F40BB3">
        <w:t>export   ROMS_APPLICATION=</w:t>
      </w:r>
      <w:r>
        <w:t>DUCKNC</w:t>
      </w:r>
    </w:p>
    <w:p w14:paraId="1898E778" w14:textId="77777777" w:rsidR="00E30432" w:rsidRDefault="00E30432" w:rsidP="00E30432">
      <w:pPr>
        <w:jc w:val="both"/>
        <w:outlineLvl w:val="0"/>
      </w:pPr>
    </w:p>
    <w:p w14:paraId="3CF49F2A" w14:textId="77777777" w:rsidR="00E30432" w:rsidRDefault="00E30432" w:rsidP="00E30432">
      <w:pPr>
        <w:jc w:val="both"/>
        <w:outlineLvl w:val="0"/>
        <w:rPr>
          <w:b/>
        </w:rPr>
      </w:pPr>
      <w:r>
        <w:t>Figures 6.1(a) and 6.1(b) show the vertical velocity and vertical stokes velocity respectively varying with cross-shore width (x) at a middle along-shore plane (y=4) at the end of 8400 seconds.</w:t>
      </w:r>
    </w:p>
    <w:p w14:paraId="0F8AED6C" w14:textId="77777777" w:rsidR="00E30432" w:rsidRDefault="00E30432" w:rsidP="00E30432"/>
    <w:p w14:paraId="5FC2EF92" w14:textId="012B93AF" w:rsidR="00E30432" w:rsidRDefault="00271BD8" w:rsidP="00E30432">
      <w:pPr>
        <w:jc w:val="both"/>
        <w:outlineLvl w:val="0"/>
      </w:pPr>
      <w:r>
        <w:rPr>
          <w:noProof/>
        </w:rPr>
        <w:drawing>
          <wp:inline distT="0" distB="0" distL="0" distR="0" wp14:anchorId="18D7284D" wp14:editId="3D42D030">
            <wp:extent cx="2628900" cy="2047875"/>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900" cy="2047875"/>
                    </a:xfrm>
                    <a:prstGeom prst="rect">
                      <a:avLst/>
                    </a:prstGeom>
                    <a:noFill/>
                    <a:ln>
                      <a:noFill/>
                    </a:ln>
                  </pic:spPr>
                </pic:pic>
              </a:graphicData>
            </a:graphic>
          </wp:inline>
        </w:drawing>
      </w:r>
      <w:r>
        <w:rPr>
          <w:noProof/>
        </w:rPr>
        <w:drawing>
          <wp:inline distT="0" distB="0" distL="0" distR="0" wp14:anchorId="1131D483" wp14:editId="36999701">
            <wp:extent cx="2733675" cy="2028825"/>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33675" cy="2028825"/>
                    </a:xfrm>
                    <a:prstGeom prst="rect">
                      <a:avLst/>
                    </a:prstGeom>
                    <a:noFill/>
                    <a:ln>
                      <a:noFill/>
                    </a:ln>
                  </pic:spPr>
                </pic:pic>
              </a:graphicData>
            </a:graphic>
          </wp:inline>
        </w:drawing>
      </w:r>
    </w:p>
    <w:p w14:paraId="546D9BBD" w14:textId="77777777" w:rsidR="00E30432" w:rsidRDefault="00E30432" w:rsidP="00E30432">
      <w:pPr>
        <w:jc w:val="both"/>
        <w:outlineLvl w:val="0"/>
      </w:pPr>
      <w:r>
        <w:t xml:space="preserve">                    (a) Vertical velocity                          (b) Vertical stokes velocity </w:t>
      </w:r>
    </w:p>
    <w:p w14:paraId="0BFC8A7D" w14:textId="77777777" w:rsidR="00E30432" w:rsidRDefault="00E30432" w:rsidP="00E30432">
      <w:pPr>
        <w:jc w:val="both"/>
        <w:outlineLvl w:val="0"/>
      </w:pPr>
    </w:p>
    <w:p w14:paraId="7259954E" w14:textId="77777777" w:rsidR="00E30432" w:rsidRPr="005E6592" w:rsidRDefault="00E30432" w:rsidP="00E30432">
      <w:pPr>
        <w:ind w:left="1440" w:firstLine="720"/>
        <w:jc w:val="both"/>
        <w:outlineLvl w:val="0"/>
      </w:pPr>
      <w:r>
        <w:t xml:space="preserve">Figure 6.1: Results from </w:t>
      </w:r>
      <w:proofErr w:type="spellStart"/>
      <w:r>
        <w:t>Ducknc</w:t>
      </w:r>
      <w:proofErr w:type="spellEnd"/>
      <w:r>
        <w:t xml:space="preserve"> test case </w:t>
      </w:r>
    </w:p>
    <w:p w14:paraId="71C1BE81" w14:textId="77777777" w:rsidR="00E30432" w:rsidRDefault="00E30432" w:rsidP="00E30432">
      <w:pPr>
        <w:jc w:val="both"/>
        <w:outlineLvl w:val="0"/>
        <w:rPr>
          <w:b/>
        </w:rPr>
      </w:pPr>
    </w:p>
    <w:p w14:paraId="3D680FE6" w14:textId="77777777" w:rsidR="00FC3A56" w:rsidRDefault="00FC3A56" w:rsidP="00E30432">
      <w:pPr>
        <w:jc w:val="both"/>
        <w:outlineLvl w:val="0"/>
        <w:rPr>
          <w:b/>
        </w:rPr>
      </w:pPr>
    </w:p>
    <w:p w14:paraId="30B64DBB" w14:textId="505B1033" w:rsidR="00E30432" w:rsidRDefault="00E30432" w:rsidP="00E30432">
      <w:pPr>
        <w:jc w:val="both"/>
        <w:outlineLvl w:val="0"/>
        <w:rPr>
          <w:b/>
        </w:rPr>
      </w:pPr>
      <w:r>
        <w:rPr>
          <w:b/>
        </w:rPr>
        <w:t>6.</w:t>
      </w:r>
      <w:r w:rsidR="001A60D8">
        <w:rPr>
          <w:b/>
        </w:rPr>
        <w:t>4</w:t>
      </w:r>
      <w:r>
        <w:rPr>
          <w:b/>
        </w:rPr>
        <w:t xml:space="preserve"> Estuary_test2 = ROMS only, </w:t>
      </w:r>
      <w:r w:rsidRPr="00CC4CFE">
        <w:rPr>
          <w:b/>
        </w:rPr>
        <w:t>to test estuarine dynamics</w:t>
      </w:r>
      <w:r>
        <w:rPr>
          <w:b/>
        </w:rPr>
        <w:t>, prismatic channel</w:t>
      </w:r>
    </w:p>
    <w:p w14:paraId="5CD0C3F1" w14:textId="77777777" w:rsidR="00E30432" w:rsidRDefault="00E30432" w:rsidP="00E30432">
      <w:pPr>
        <w:jc w:val="both"/>
        <w:outlineLvl w:val="0"/>
        <w:rPr>
          <w:rFonts w:ascii="Times" w:eastAsia="MS Mincho" w:hAnsi="Times" w:cs="Times"/>
          <w:color w:val="00000A"/>
        </w:rPr>
      </w:pPr>
      <w:r>
        <w:rPr>
          <w:rFonts w:ascii="Times" w:eastAsia="MS Mincho" w:hAnsi="Times" w:cs="Times"/>
          <w:color w:val="00000A"/>
        </w:rPr>
        <w:t>This application tests the ROMS for a prismatic shaped estuary that</w:t>
      </w:r>
      <w:r w:rsidRPr="007C6229">
        <w:rPr>
          <w:rFonts w:ascii="Times" w:eastAsia="MS Mincho" w:hAnsi="Times" w:cs="Times"/>
          <w:color w:val="00000A"/>
        </w:rPr>
        <w:t xml:space="preserve"> is 110 km long with the ocean end being 60 kms wide. The width of the estuary decreases exponentially from 60 km to 2 kms until 80 kms and stays uniform beyond 80 kms until the river end</w:t>
      </w:r>
      <w:r>
        <w:rPr>
          <w:rFonts w:ascii="Times" w:eastAsia="MS Mincho" w:hAnsi="Times" w:cs="Times"/>
          <w:color w:val="00000A"/>
        </w:rPr>
        <w:t>.</w:t>
      </w:r>
      <w:r w:rsidRPr="007C6229">
        <w:rPr>
          <w:rFonts w:ascii="Times" w:eastAsia="MS Mincho" w:hAnsi="Times" w:cs="Times"/>
          <w:color w:val="00000A"/>
        </w:rPr>
        <w:t xml:space="preserve"> Th</w:t>
      </w:r>
      <w:r>
        <w:rPr>
          <w:rFonts w:ascii="Times" w:eastAsia="MS Mincho" w:hAnsi="Times" w:cs="Times"/>
          <w:color w:val="00000A"/>
        </w:rPr>
        <w:t>e vertical layers follow a gaussian</w:t>
      </w:r>
      <w:r w:rsidRPr="007C6229">
        <w:rPr>
          <w:rFonts w:ascii="Times" w:eastAsia="MS Mincho" w:hAnsi="Times" w:cs="Times"/>
          <w:color w:val="00000A"/>
        </w:rPr>
        <w:t xml:space="preserve"> shape and consist of 40 vertical levels. </w:t>
      </w:r>
      <w:r>
        <w:rPr>
          <w:rFonts w:ascii="Times" w:eastAsia="MS Mincho" w:hAnsi="Times" w:cs="Times"/>
          <w:color w:val="00000A"/>
        </w:rPr>
        <w:t xml:space="preserve"> The simulation is run for 5 days.</w:t>
      </w:r>
    </w:p>
    <w:p w14:paraId="4FF9D98E" w14:textId="77777777" w:rsidR="00E30432" w:rsidRDefault="00E30432" w:rsidP="00E30432">
      <w:pPr>
        <w:jc w:val="both"/>
        <w:outlineLvl w:val="0"/>
        <w:rPr>
          <w:rFonts w:ascii="Times" w:eastAsia="MS Mincho" w:hAnsi="Times" w:cs="Times"/>
          <w:color w:val="00000A"/>
        </w:rPr>
      </w:pPr>
    </w:p>
    <w:p w14:paraId="3F1BF0BB" w14:textId="77777777" w:rsidR="00E30432" w:rsidRDefault="00E30432" w:rsidP="00E30432">
      <w:pPr>
        <w:outlineLvl w:val="0"/>
      </w:pPr>
      <w:r>
        <w:t xml:space="preserve">The application is run by editing the </w:t>
      </w:r>
      <w:r w:rsidR="003B7F90" w:rsidRPr="00223071">
        <w:t>build_coawst.sh</w:t>
      </w:r>
      <w:r w:rsidR="003B7F90">
        <w:t xml:space="preserve"> </w:t>
      </w:r>
      <w:r>
        <w:t>file to set</w:t>
      </w:r>
    </w:p>
    <w:p w14:paraId="2DEF0F1A" w14:textId="77777777" w:rsidR="00E30432" w:rsidRDefault="00E30432" w:rsidP="00E30432">
      <w:r w:rsidRPr="00F40BB3">
        <w:t>export   ROMS_APPLICATION=</w:t>
      </w:r>
      <w:r>
        <w:t>ESTUARY_TEST2</w:t>
      </w:r>
    </w:p>
    <w:p w14:paraId="472311C4" w14:textId="77777777" w:rsidR="00E30432" w:rsidRDefault="00E30432" w:rsidP="00E30432"/>
    <w:p w14:paraId="276D6452" w14:textId="77777777" w:rsidR="00E30432" w:rsidRDefault="00E30432" w:rsidP="00E30432">
      <w:r>
        <w:t xml:space="preserve">This case requires </w:t>
      </w:r>
      <w:proofErr w:type="spellStart"/>
      <w:r>
        <w:t>mpi</w:t>
      </w:r>
      <w:proofErr w:type="spellEnd"/>
      <w:r>
        <w:t xml:space="preserve"> and the MCT libraries because it is a coupled application. And the run files are at:</w:t>
      </w:r>
    </w:p>
    <w:p w14:paraId="2AAE68A5" w14:textId="77777777" w:rsidR="00E30432" w:rsidRDefault="00E30432" w:rsidP="00E30432">
      <w:r>
        <w:t>export     MY_HEADER_DIR=${MY_PROJECT_DIR}/Projects/Estuary_test2</w:t>
      </w:r>
    </w:p>
    <w:p w14:paraId="7FF14706" w14:textId="77777777" w:rsidR="00E30432" w:rsidRDefault="00E30432" w:rsidP="00E30432">
      <w:r>
        <w:t>export MY_ANALYTICAL_DIR=${MY_PROJECT_DIR}/Projects/Estuary_test2</w:t>
      </w:r>
    </w:p>
    <w:p w14:paraId="5894F62B" w14:textId="77777777" w:rsidR="006B29A8" w:rsidRDefault="006B29A8" w:rsidP="00E30432">
      <w:pPr>
        <w:ind w:left="1440" w:firstLine="720"/>
        <w:jc w:val="both"/>
        <w:outlineLvl w:val="0"/>
        <w:rPr>
          <w:rFonts w:ascii="Times" w:eastAsia="MS Mincho" w:hAnsi="Times" w:cs="Times"/>
          <w:noProof/>
          <w:color w:val="00000A"/>
        </w:rPr>
      </w:pPr>
    </w:p>
    <w:p w14:paraId="5F9F1C7C" w14:textId="77777777" w:rsidR="006B29A8" w:rsidRDefault="006B29A8" w:rsidP="00E30432">
      <w:pPr>
        <w:ind w:left="1440" w:firstLine="720"/>
        <w:jc w:val="both"/>
        <w:outlineLvl w:val="0"/>
        <w:rPr>
          <w:rFonts w:ascii="Times" w:eastAsia="MS Mincho" w:hAnsi="Times" w:cs="Times"/>
          <w:noProof/>
          <w:color w:val="00000A"/>
        </w:rPr>
      </w:pPr>
    </w:p>
    <w:p w14:paraId="0B1FB145" w14:textId="4B35D6EA" w:rsidR="00E30432" w:rsidRDefault="006B29A8" w:rsidP="006B29A8">
      <w:pPr>
        <w:ind w:left="1440" w:firstLine="720"/>
        <w:jc w:val="both"/>
        <w:outlineLvl w:val="0"/>
        <w:rPr>
          <w:rFonts w:ascii="Times" w:eastAsia="MS Mincho" w:hAnsi="Times" w:cs="Times"/>
          <w:color w:val="00000A"/>
        </w:rPr>
      </w:pPr>
      <w:r>
        <w:rPr>
          <w:rFonts w:ascii="Times" w:eastAsia="MS Mincho" w:hAnsi="Times" w:cs="Times"/>
          <w:noProof/>
          <w:color w:val="00000A"/>
        </w:rPr>
        <w:lastRenderedPageBreak/>
        <w:drawing>
          <wp:anchor distT="0" distB="0" distL="114300" distR="114300" simplePos="0" relativeHeight="251658240" behindDoc="0" locked="0" layoutInCell="1" allowOverlap="1" wp14:anchorId="498BB441" wp14:editId="6B2337C7">
            <wp:simplePos x="0" y="0"/>
            <wp:positionH relativeFrom="margin">
              <wp:align>left</wp:align>
            </wp:positionH>
            <wp:positionV relativeFrom="paragraph">
              <wp:posOffset>0</wp:posOffset>
            </wp:positionV>
            <wp:extent cx="4991100" cy="3491865"/>
            <wp:effectExtent l="0" t="0" r="0" b="0"/>
            <wp:wrapTopAndBottom/>
            <wp:docPr id="125779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1100" cy="3491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w:eastAsia="MS Mincho" w:hAnsi="Times" w:cs="Times"/>
          <w:color w:val="00000A"/>
        </w:rPr>
        <w:t xml:space="preserve">Figure of </w:t>
      </w:r>
      <w:r w:rsidR="00E30432">
        <w:rPr>
          <w:rFonts w:ascii="Times" w:eastAsia="MS Mincho" w:hAnsi="Times" w:cs="Times"/>
          <w:color w:val="00000A"/>
        </w:rPr>
        <w:t>Estuary grid</w:t>
      </w:r>
      <w:r>
        <w:rPr>
          <w:rFonts w:ascii="Times" w:eastAsia="MS Mincho" w:hAnsi="Times" w:cs="Times"/>
          <w:color w:val="00000A"/>
        </w:rPr>
        <w:t>.</w:t>
      </w:r>
    </w:p>
    <w:p w14:paraId="0D526CFE" w14:textId="77777777" w:rsidR="006B29A8" w:rsidRDefault="006B29A8" w:rsidP="006B29A8">
      <w:pPr>
        <w:ind w:left="1440" w:firstLine="720"/>
        <w:jc w:val="both"/>
        <w:outlineLvl w:val="0"/>
        <w:rPr>
          <w:rFonts w:ascii="Times" w:eastAsia="MS Mincho" w:hAnsi="Times" w:cs="Times"/>
          <w:color w:val="00000A"/>
        </w:rPr>
      </w:pPr>
    </w:p>
    <w:p w14:paraId="65CAB847" w14:textId="6784019B" w:rsidR="00E30432" w:rsidRDefault="006B29A8" w:rsidP="006B29A8">
      <w:pPr>
        <w:ind w:left="1800"/>
        <w:jc w:val="both"/>
        <w:outlineLvl w:val="0"/>
        <w:rPr>
          <w:rFonts w:ascii="Times" w:eastAsia="MS Mincho" w:hAnsi="Times" w:cs="Times"/>
          <w:color w:val="00000A"/>
        </w:rPr>
      </w:pPr>
      <w:r>
        <w:rPr>
          <w:rFonts w:ascii="Times" w:eastAsia="MS Mincho" w:hAnsi="Times" w:cs="Times"/>
          <w:noProof/>
          <w:color w:val="00000A"/>
        </w:rPr>
        <w:drawing>
          <wp:anchor distT="0" distB="0" distL="114300" distR="114300" simplePos="0" relativeHeight="251659264" behindDoc="0" locked="0" layoutInCell="1" allowOverlap="1" wp14:anchorId="41505D8D" wp14:editId="67B99E8B">
            <wp:simplePos x="2286000" y="4752975"/>
            <wp:positionH relativeFrom="column">
              <wp:align>center</wp:align>
            </wp:positionH>
            <wp:positionV relativeFrom="paragraph">
              <wp:posOffset>0</wp:posOffset>
            </wp:positionV>
            <wp:extent cx="5481435" cy="2103120"/>
            <wp:effectExtent l="0" t="0" r="5080" b="0"/>
            <wp:wrapTopAndBottom/>
            <wp:docPr id="1643988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1435" cy="2103120"/>
                    </a:xfrm>
                    <a:prstGeom prst="rect">
                      <a:avLst/>
                    </a:prstGeom>
                    <a:noFill/>
                    <a:ln>
                      <a:noFill/>
                    </a:ln>
                  </pic:spPr>
                </pic:pic>
              </a:graphicData>
            </a:graphic>
            <wp14:sizeRelV relativeFrom="margin">
              <wp14:pctHeight>0</wp14:pctHeight>
            </wp14:sizeRelV>
          </wp:anchor>
        </w:drawing>
      </w:r>
      <w:r w:rsidR="00E30432">
        <w:rPr>
          <w:rFonts w:ascii="Times" w:eastAsia="MS Mincho" w:hAnsi="Times" w:cs="Times"/>
          <w:color w:val="00000A"/>
        </w:rPr>
        <w:tab/>
        <w:t>b) Salt intrusion length after 5 days</w:t>
      </w:r>
    </w:p>
    <w:p w14:paraId="507F9405" w14:textId="77777777" w:rsidR="00E30432" w:rsidRDefault="00E30432" w:rsidP="00E30432">
      <w:pPr>
        <w:jc w:val="both"/>
        <w:outlineLvl w:val="0"/>
        <w:rPr>
          <w:rFonts w:ascii="Times" w:eastAsia="MS Mincho" w:hAnsi="Times" w:cs="Times"/>
          <w:color w:val="00000A"/>
        </w:rPr>
      </w:pPr>
    </w:p>
    <w:p w14:paraId="495E575C" w14:textId="554F1E46" w:rsidR="00E30432" w:rsidRDefault="00E30432" w:rsidP="00E30432">
      <w:pPr>
        <w:jc w:val="both"/>
        <w:outlineLvl w:val="0"/>
        <w:rPr>
          <w:rFonts w:ascii="Times" w:eastAsia="MS Mincho" w:hAnsi="Times" w:cs="Times"/>
          <w:color w:val="00000A"/>
        </w:rPr>
      </w:pPr>
      <w:r>
        <w:rPr>
          <w:rFonts w:ascii="Times" w:eastAsia="MS Mincho" w:hAnsi="Times" w:cs="Times"/>
          <w:color w:val="00000A"/>
        </w:rPr>
        <w:t xml:space="preserve">The above figures show the horizontal grid describing the shape of the estuary along with the salt intrusion at the end of 30 days. </w:t>
      </w:r>
    </w:p>
    <w:p w14:paraId="434A5291" w14:textId="77777777" w:rsidR="00E20688" w:rsidRDefault="00E20688" w:rsidP="00E20688"/>
    <w:p w14:paraId="154E5EF8" w14:textId="77777777" w:rsidR="009E39C1" w:rsidRDefault="009E39C1" w:rsidP="00E20688"/>
    <w:p w14:paraId="7A9DFED9" w14:textId="5ED11ED8" w:rsidR="00E20688" w:rsidRDefault="00DC3606" w:rsidP="00F02C27">
      <w:pPr>
        <w:jc w:val="both"/>
        <w:outlineLvl w:val="0"/>
        <w:rPr>
          <w:b/>
        </w:rPr>
      </w:pPr>
      <w:r>
        <w:rPr>
          <w:b/>
        </w:rPr>
        <w:t>6</w:t>
      </w:r>
      <w:r w:rsidR="000A1F70">
        <w:rPr>
          <w:b/>
        </w:rPr>
        <w:t>.</w:t>
      </w:r>
      <w:r w:rsidR="00BC732E">
        <w:rPr>
          <w:b/>
        </w:rPr>
        <w:t>5</w:t>
      </w:r>
      <w:r w:rsidR="00E20688">
        <w:rPr>
          <w:b/>
        </w:rPr>
        <w:t xml:space="preserve">. </w:t>
      </w:r>
      <w:r w:rsidR="00E20688" w:rsidRPr="001E3359">
        <w:rPr>
          <w:b/>
        </w:rPr>
        <w:t xml:space="preserve"> INLET_TEST/Coupled = ROMS+SWAN same grid</w:t>
      </w:r>
    </w:p>
    <w:p w14:paraId="1A46B1DC" w14:textId="77777777" w:rsidR="00E20688" w:rsidRDefault="00E20688" w:rsidP="00E20688">
      <w:pPr>
        <w:jc w:val="both"/>
      </w:pPr>
      <w:r>
        <w:t>This application tests the MCT coupling between ROMS and SWAN for an idealized inlet. The application has an enclosed basin in the southern part of the domain with a small opening near the center of the grid. The model is driven by a sinusoidal water level on the northern edge and is coupled to SWAN which develops waves from the north with a 1m height propagating towards the south.  Flow pattern that develop</w:t>
      </w:r>
      <w:r w:rsidR="00101D98">
        <w:t>ed</w:t>
      </w:r>
      <w:r>
        <w:t xml:space="preserve"> are</w:t>
      </w:r>
      <w:r w:rsidR="00101D98">
        <w:t xml:space="preserve"> shown below</w:t>
      </w:r>
      <w:r>
        <w:t>:</w:t>
      </w:r>
    </w:p>
    <w:p w14:paraId="25221579" w14:textId="77777777" w:rsidR="00E20688" w:rsidRDefault="00E20688" w:rsidP="00E20688"/>
    <w:p w14:paraId="279E808D" w14:textId="3DB70EE5" w:rsidR="00E20688" w:rsidRDefault="0041133D" w:rsidP="00E20688">
      <w:r>
        <w:lastRenderedPageBreak/>
        <w:t xml:space="preserve">        </w:t>
      </w:r>
      <w:r w:rsidR="00E20688">
        <w:tab/>
      </w:r>
      <w:r w:rsidR="00E20688">
        <w:tab/>
      </w:r>
    </w:p>
    <w:p w14:paraId="06B6608A" w14:textId="77777777" w:rsidR="00E20688" w:rsidRDefault="00E20688" w:rsidP="00E20688"/>
    <w:p w14:paraId="1DA25445" w14:textId="0788C2BF" w:rsidR="00E20688" w:rsidRDefault="00E20688" w:rsidP="00E20688">
      <w:r>
        <w:tab/>
      </w:r>
      <w:r>
        <w:tab/>
      </w:r>
    </w:p>
    <w:p w14:paraId="2E28DDAE" w14:textId="77777777" w:rsidR="00E20688" w:rsidRDefault="00E20688" w:rsidP="00E20688"/>
    <w:p w14:paraId="229012B2" w14:textId="3F3BF66C" w:rsidR="00A84E20" w:rsidRDefault="00A84E20" w:rsidP="00A84E20">
      <w:pPr>
        <w:outlineLvl w:val="0"/>
      </w:pPr>
      <w:r>
        <w:rPr>
          <w:noProof/>
        </w:rPr>
        <w:drawing>
          <wp:anchor distT="0" distB="0" distL="114300" distR="114300" simplePos="0" relativeHeight="251660288" behindDoc="0" locked="0" layoutInCell="1" allowOverlap="1" wp14:anchorId="3A28FEF1" wp14:editId="6A34BDCB">
            <wp:simplePos x="2514600" y="4057650"/>
            <wp:positionH relativeFrom="column">
              <wp:align>center</wp:align>
            </wp:positionH>
            <wp:positionV relativeFrom="paragraph">
              <wp:posOffset>0</wp:posOffset>
            </wp:positionV>
            <wp:extent cx="5485489" cy="2295144"/>
            <wp:effectExtent l="0" t="0" r="1270" b="0"/>
            <wp:wrapTopAndBottom/>
            <wp:docPr id="55277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5489" cy="2295144"/>
                    </a:xfrm>
                    <a:prstGeom prst="rect">
                      <a:avLst/>
                    </a:prstGeom>
                    <a:noFill/>
                    <a:ln>
                      <a:noFill/>
                    </a:ln>
                  </pic:spPr>
                </pic:pic>
              </a:graphicData>
            </a:graphic>
            <wp14:sizeRelV relativeFrom="margin">
              <wp14:pctHeight>0</wp14:pctHeight>
            </wp14:sizeRelV>
          </wp:anchor>
        </w:drawing>
      </w:r>
      <w:r>
        <w:t xml:space="preserve">Wave height. </w:t>
      </w:r>
      <w:r>
        <w:tab/>
      </w:r>
      <w:r>
        <w:tab/>
      </w:r>
      <w:r>
        <w:tab/>
      </w:r>
      <w:r>
        <w:tab/>
      </w:r>
      <w:r>
        <w:tab/>
        <w:t>depth integrated current to wave model</w:t>
      </w:r>
    </w:p>
    <w:p w14:paraId="0C29EB7E" w14:textId="77777777" w:rsidR="00A84E20" w:rsidRDefault="00A84E20" w:rsidP="00A84E20">
      <w:r>
        <w:t>(</w:t>
      </w:r>
      <w:proofErr w:type="spellStart"/>
      <w:r>
        <w:t>Hwave</w:t>
      </w:r>
      <w:proofErr w:type="spellEnd"/>
      <w:r>
        <w:t>)</w:t>
      </w:r>
      <w:r>
        <w:tab/>
      </w:r>
      <w:r>
        <w:tab/>
      </w:r>
      <w:r>
        <w:tab/>
      </w:r>
      <w:r>
        <w:tab/>
      </w:r>
      <w:r>
        <w:tab/>
        <w:t>(</w:t>
      </w:r>
      <w:proofErr w:type="spellStart"/>
      <w:r>
        <w:t>vWave</w:t>
      </w:r>
      <w:proofErr w:type="spellEnd"/>
      <w:r>
        <w:t xml:space="preserve">) </w:t>
      </w:r>
    </w:p>
    <w:p w14:paraId="70CD29E9" w14:textId="2E809170" w:rsidR="00E20688" w:rsidRDefault="00E20688" w:rsidP="00F02C27">
      <w:pPr>
        <w:ind w:left="1440" w:firstLine="720"/>
        <w:outlineLvl w:val="0"/>
      </w:pPr>
      <w:r>
        <w:t xml:space="preserve">Figure </w:t>
      </w:r>
      <w:r w:rsidR="00DD39C0">
        <w:t>6.</w:t>
      </w:r>
      <w:r w:rsidR="00101D98">
        <w:t>3</w:t>
      </w:r>
      <w:r>
        <w:t xml:space="preserve">. Results for </w:t>
      </w:r>
      <w:proofErr w:type="spellStart"/>
      <w:r>
        <w:t>Inlet_test</w:t>
      </w:r>
      <w:proofErr w:type="spellEnd"/>
      <w:r>
        <w:t xml:space="preserve"> coupled.</w:t>
      </w:r>
    </w:p>
    <w:p w14:paraId="09CDB759" w14:textId="77777777" w:rsidR="00E20688" w:rsidRDefault="00E20688" w:rsidP="00E20688">
      <w:pPr>
        <w:jc w:val="both"/>
      </w:pPr>
    </w:p>
    <w:p w14:paraId="33FF93CB" w14:textId="77777777" w:rsidR="00E20688" w:rsidRDefault="00E20688" w:rsidP="00E20688">
      <w:pPr>
        <w:jc w:val="both"/>
      </w:pPr>
      <w:r>
        <w:t>All of the grids and input files have already been created for this application and are available in Projects/</w:t>
      </w:r>
      <w:proofErr w:type="spellStart"/>
      <w:r>
        <w:t>Inlet_test</w:t>
      </w:r>
      <w:proofErr w:type="spellEnd"/>
      <w:r>
        <w:t>/Coupled. Here is a basic set of steps required to make these files and run this application.</w:t>
      </w:r>
    </w:p>
    <w:p w14:paraId="6ED5B101" w14:textId="77777777" w:rsidR="00E20688" w:rsidRDefault="00E20688" w:rsidP="00E20688"/>
    <w:p w14:paraId="16F46089" w14:textId="77777777" w:rsidR="00E20688" w:rsidRDefault="00E20688" w:rsidP="00E20688">
      <w:pPr>
        <w:jc w:val="both"/>
      </w:pPr>
      <w:r>
        <w:t xml:space="preserve">Step 1: Use </w:t>
      </w:r>
      <w:proofErr w:type="spellStart"/>
      <w:r>
        <w:t>create_roms_xygrid.m</w:t>
      </w:r>
      <w:proofErr w:type="spellEnd"/>
      <w:r>
        <w:t xml:space="preserve"> to create the </w:t>
      </w:r>
      <w:proofErr w:type="spellStart"/>
      <w:r>
        <w:t>roms</w:t>
      </w:r>
      <w:proofErr w:type="spellEnd"/>
      <w:r>
        <w:t xml:space="preserve"> and swan grids.  These are simple rectangular grids and can be created easily with these tools. User sets the x/y locations, depth, and masking. This m file calls mat2roms_mw to create the </w:t>
      </w:r>
      <w:proofErr w:type="spellStart"/>
      <w:r>
        <w:t>roms</w:t>
      </w:r>
      <w:proofErr w:type="spellEnd"/>
      <w:r>
        <w:t xml:space="preserve"> grid file called </w:t>
      </w:r>
      <w:r w:rsidRPr="00182BDD">
        <w:t>inlet_test_grid.nc</w:t>
      </w:r>
      <w:r>
        <w:t xml:space="preserve"> and calls roms2swan to create the swan grid files. The swan grid files were renamed to </w:t>
      </w:r>
      <w:proofErr w:type="spellStart"/>
      <w:r w:rsidRPr="00182BDD">
        <w:t>inlet_test_grid_coord.grd</w:t>
      </w:r>
      <w:proofErr w:type="spellEnd"/>
      <w:r>
        <w:t xml:space="preserve"> and </w:t>
      </w:r>
      <w:proofErr w:type="spellStart"/>
      <w:r w:rsidRPr="00182BDD">
        <w:t>inlet_test_bathy.bot</w:t>
      </w:r>
      <w:proofErr w:type="spellEnd"/>
      <w:r>
        <w:t>.</w:t>
      </w:r>
    </w:p>
    <w:p w14:paraId="38283446" w14:textId="77777777" w:rsidR="00E20688" w:rsidRDefault="00E20688" w:rsidP="00E20688">
      <w:pPr>
        <w:jc w:val="both"/>
      </w:pPr>
    </w:p>
    <w:p w14:paraId="796A265C" w14:textId="77777777" w:rsidR="00E20688" w:rsidRDefault="00E20688" w:rsidP="00E20688">
      <w:pPr>
        <w:jc w:val="both"/>
      </w:pPr>
      <w:r>
        <w:t xml:space="preserve">Step 2: For this case, we are initializing the </w:t>
      </w:r>
      <w:proofErr w:type="spellStart"/>
      <w:r>
        <w:t>roms</w:t>
      </w:r>
      <w:proofErr w:type="spellEnd"/>
      <w:r>
        <w:t xml:space="preserve"> model from rest, so we are relying on ANA_INIT</w:t>
      </w:r>
      <w:r w:rsidR="00814347">
        <w:t>I</w:t>
      </w:r>
      <w:r>
        <w:t xml:space="preserve">AL default values.  The m file </w:t>
      </w:r>
      <w:proofErr w:type="spellStart"/>
      <w:r>
        <w:t>create_roms_init</w:t>
      </w:r>
      <w:proofErr w:type="spellEnd"/>
      <w:r>
        <w:t xml:space="preserve"> could be used to create a more complicated set of </w:t>
      </w:r>
      <w:proofErr w:type="spellStart"/>
      <w:r>
        <w:t>init</w:t>
      </w:r>
      <w:proofErr w:type="spellEnd"/>
      <w:r>
        <w:t xml:space="preserve"> conditions. We are also using </w:t>
      </w:r>
      <w:proofErr w:type="spellStart"/>
      <w:r>
        <w:t>ana_sediment</w:t>
      </w:r>
      <w:proofErr w:type="spellEnd"/>
      <w:r>
        <w:t xml:space="preserve"> to create a uniform field of 10m thick bed with porosity=0.5 and 1 grain size. This could have been created with the </w:t>
      </w:r>
      <w:proofErr w:type="spellStart"/>
      <w:r>
        <w:t>create_roms_init</w:t>
      </w:r>
      <w:proofErr w:type="spellEnd"/>
      <w:r>
        <w:t xml:space="preserve"> file as well. The file sediment_inlet_test.in lists some sediment properties for this application.</w:t>
      </w:r>
    </w:p>
    <w:p w14:paraId="784E9BD1" w14:textId="77777777" w:rsidR="00E20688" w:rsidRDefault="00E20688" w:rsidP="00E20688"/>
    <w:p w14:paraId="7ABC9FA0" w14:textId="77777777" w:rsidR="00E20688" w:rsidRDefault="00E20688" w:rsidP="00E20688">
      <w:pPr>
        <w:jc w:val="both"/>
      </w:pPr>
      <w:r>
        <w:t xml:space="preserve">Step 3: For this case we are initializing SWAN from rest so there are no swan </w:t>
      </w:r>
      <w:proofErr w:type="spellStart"/>
      <w:r>
        <w:t>init</w:t>
      </w:r>
      <w:proofErr w:type="spellEnd"/>
      <w:r>
        <w:t xml:space="preserve"> files. we could have run swan for with some wind field, but this case has no winds.</w:t>
      </w:r>
    </w:p>
    <w:p w14:paraId="3144C353" w14:textId="77777777" w:rsidR="00E20688" w:rsidRDefault="00E20688" w:rsidP="00E20688"/>
    <w:p w14:paraId="360606EB" w14:textId="77777777" w:rsidR="00E20688" w:rsidRDefault="00E20688" w:rsidP="00E20688">
      <w:pPr>
        <w:jc w:val="both"/>
      </w:pPr>
      <w:r>
        <w:t xml:space="preserve">Step 4: create the header file: Edit </w:t>
      </w:r>
      <w:proofErr w:type="spellStart"/>
      <w:r>
        <w:t>inlet_test.h</w:t>
      </w:r>
      <w:proofErr w:type="spellEnd"/>
      <w:r>
        <w:t xml:space="preserve"> to see the options selected for this application. we needed to define</w:t>
      </w:r>
    </w:p>
    <w:p w14:paraId="20442EF4" w14:textId="77777777" w:rsidR="00E20688" w:rsidRDefault="00E20688" w:rsidP="00E20688">
      <w:pPr>
        <w:jc w:val="both"/>
      </w:pPr>
      <w:r>
        <w:t>#define ROMS_MODEL</w:t>
      </w:r>
    </w:p>
    <w:p w14:paraId="72CA085A" w14:textId="77777777" w:rsidR="00E20688" w:rsidRDefault="00E20688" w:rsidP="00E20688">
      <w:pPr>
        <w:jc w:val="both"/>
      </w:pPr>
      <w:r>
        <w:t>#define SWAN_MODEL</w:t>
      </w:r>
    </w:p>
    <w:p w14:paraId="4BAF49FF" w14:textId="77777777" w:rsidR="00E20688" w:rsidRDefault="00E20688" w:rsidP="00E20688">
      <w:pPr>
        <w:jc w:val="both"/>
      </w:pPr>
      <w:r>
        <w:t>#define MCT_LIB</w:t>
      </w:r>
    </w:p>
    <w:p w14:paraId="1EB6ABA8" w14:textId="77777777" w:rsidR="00E20688" w:rsidRDefault="00E20688" w:rsidP="00E20688">
      <w:pPr>
        <w:jc w:val="both"/>
      </w:pPr>
      <w:r>
        <w:lastRenderedPageBreak/>
        <w:t>, as well as several boundary conditions and wave current interaction (WEC) options, the wave-enhanced bottom boundary layer option (SSW_BBL), GLS_MIXING, and some sediment options of suspended load and bed morphology updating.</w:t>
      </w:r>
    </w:p>
    <w:p w14:paraId="60E414B6" w14:textId="77777777" w:rsidR="00E20688" w:rsidRDefault="00E20688" w:rsidP="00E20688">
      <w:pPr>
        <w:jc w:val="both"/>
      </w:pPr>
    </w:p>
    <w:p w14:paraId="28FB6B4D" w14:textId="77777777" w:rsidR="00E20688" w:rsidRDefault="00E20688" w:rsidP="00E20688">
      <w:pPr>
        <w:jc w:val="both"/>
      </w:pPr>
      <w:r>
        <w:t xml:space="preserve">Step </w:t>
      </w:r>
      <w:r w:rsidR="0041133D">
        <w:t>5</w:t>
      </w:r>
      <w:r>
        <w:t xml:space="preserve">: Determine settings for </w:t>
      </w:r>
      <w:proofErr w:type="spellStart"/>
      <w:r>
        <w:t>roms</w:t>
      </w:r>
      <w:proofErr w:type="spellEnd"/>
      <w:r>
        <w:t xml:space="preserve"> and swan in the ocean_inlet</w:t>
      </w:r>
      <w:r w:rsidR="00313803">
        <w:t xml:space="preserve">_test.in and swan_inlet_test.in. </w:t>
      </w:r>
      <w:r>
        <w:t>These are some standard options in these files.</w:t>
      </w:r>
    </w:p>
    <w:p w14:paraId="50503300" w14:textId="77777777" w:rsidR="00E20688" w:rsidRDefault="00E20688" w:rsidP="00E20688">
      <w:pPr>
        <w:jc w:val="both"/>
      </w:pPr>
    </w:p>
    <w:p w14:paraId="2FC17286" w14:textId="77777777" w:rsidR="00E20688" w:rsidRDefault="00E20688" w:rsidP="00E20688">
      <w:pPr>
        <w:jc w:val="both"/>
      </w:pPr>
      <w:r>
        <w:t xml:space="preserve">Step </w:t>
      </w:r>
      <w:r w:rsidR="0041133D">
        <w:t>6</w:t>
      </w:r>
      <w:r>
        <w:t xml:space="preserve">: </w:t>
      </w:r>
      <w:r w:rsidR="00F02C27">
        <w:t>C</w:t>
      </w:r>
      <w:r>
        <w:t xml:space="preserve">reate the coupling file called coupling_inlet_test.in to enter the </w:t>
      </w:r>
      <w:proofErr w:type="spellStart"/>
      <w:r>
        <w:t>roms</w:t>
      </w:r>
      <w:proofErr w:type="spellEnd"/>
      <w:r>
        <w:t xml:space="preserve"> and swan input file names and determine the coupling interval.</w:t>
      </w:r>
    </w:p>
    <w:p w14:paraId="2B534B42" w14:textId="77777777" w:rsidR="00E20688" w:rsidRDefault="00E20688" w:rsidP="00E20688"/>
    <w:p w14:paraId="357AEEE1" w14:textId="77777777" w:rsidR="00E20688" w:rsidRDefault="00E20688" w:rsidP="00F02C27">
      <w:pPr>
        <w:outlineLvl w:val="0"/>
      </w:pPr>
      <w:r>
        <w:t xml:space="preserve">Step </w:t>
      </w:r>
      <w:r w:rsidR="0041133D">
        <w:t>7</w:t>
      </w:r>
      <w:r>
        <w:t xml:space="preserve">: edit the </w:t>
      </w:r>
      <w:r w:rsidR="003B7F90" w:rsidRPr="00223071">
        <w:t>build_coawst.sh</w:t>
      </w:r>
      <w:r w:rsidR="003B7F90">
        <w:t xml:space="preserve"> </w:t>
      </w:r>
      <w:r>
        <w:t>file to build this application.</w:t>
      </w:r>
    </w:p>
    <w:p w14:paraId="482B07A7" w14:textId="77777777" w:rsidR="00E20688" w:rsidRDefault="00E20688" w:rsidP="00E20688"/>
    <w:p w14:paraId="35D16A4F" w14:textId="7E3B095A" w:rsidR="00E20688" w:rsidRDefault="00E20688" w:rsidP="00F02C27">
      <w:pPr>
        <w:outlineLvl w:val="0"/>
      </w:pPr>
      <w:r>
        <w:t xml:space="preserve">Step </w:t>
      </w:r>
      <w:r w:rsidR="0041133D">
        <w:t>8</w:t>
      </w:r>
      <w:r>
        <w:t>: compile and run.</w:t>
      </w:r>
    </w:p>
    <w:p w14:paraId="3DE82DF8" w14:textId="77777777" w:rsidR="00E20688" w:rsidRPr="001E3359" w:rsidRDefault="00E20688" w:rsidP="00E20688"/>
    <w:p w14:paraId="0F3851B2" w14:textId="6BAD6605" w:rsidR="00E20688" w:rsidRDefault="00DC3606" w:rsidP="00F02C27">
      <w:pPr>
        <w:outlineLvl w:val="0"/>
        <w:rPr>
          <w:b/>
        </w:rPr>
      </w:pPr>
      <w:r>
        <w:rPr>
          <w:b/>
        </w:rPr>
        <w:t>6</w:t>
      </w:r>
      <w:r w:rsidR="000A1F70">
        <w:rPr>
          <w:b/>
        </w:rPr>
        <w:t>.</w:t>
      </w:r>
      <w:r w:rsidR="00BC732E">
        <w:rPr>
          <w:b/>
        </w:rPr>
        <w:t>6</w:t>
      </w:r>
      <w:r w:rsidR="00E20688">
        <w:rPr>
          <w:b/>
        </w:rPr>
        <w:t>.</w:t>
      </w:r>
      <w:r w:rsidR="00E20688" w:rsidRPr="001E3359">
        <w:rPr>
          <w:b/>
        </w:rPr>
        <w:t xml:space="preserve"> INLET_TEST/</w:t>
      </w:r>
      <w:proofErr w:type="spellStart"/>
      <w:r w:rsidR="00E20688" w:rsidRPr="001E3359">
        <w:rPr>
          <w:b/>
        </w:rPr>
        <w:t>DiffGrid</w:t>
      </w:r>
      <w:proofErr w:type="spellEnd"/>
      <w:r w:rsidR="00E20688" w:rsidRPr="001E3359">
        <w:rPr>
          <w:b/>
        </w:rPr>
        <w:t xml:space="preserve"> = ROMS+SWAN different grids</w:t>
      </w:r>
    </w:p>
    <w:p w14:paraId="7EA2E1E4" w14:textId="63BE883C" w:rsidR="00E20688" w:rsidRDefault="00E20688" w:rsidP="00E20688">
      <w:pPr>
        <w:jc w:val="both"/>
      </w:pPr>
      <w:r>
        <w:t xml:space="preserve">This test case has a grid for ROMS and a larger grid for SWAN. This is useful for applications where the lateral shadow effects of the wave model can influence the ocean grid. So the wave model can be simulated on a larger grid and the ocean model on a smaller inset grid. This application is very similar to </w:t>
      </w:r>
      <w:r w:rsidR="002D3497">
        <w:t xml:space="preserve">the </w:t>
      </w:r>
      <w:r>
        <w:t xml:space="preserve">case above </w:t>
      </w:r>
      <w:r w:rsidR="002D3497">
        <w:t xml:space="preserve">for </w:t>
      </w:r>
      <w:proofErr w:type="spellStart"/>
      <w:r>
        <w:t>inlet_test</w:t>
      </w:r>
      <w:proofErr w:type="spellEnd"/>
      <w:r>
        <w:t>/coupled. All of the files generated for this test case are in Projects/</w:t>
      </w:r>
      <w:proofErr w:type="spellStart"/>
      <w:r>
        <w:t>Inlet_test</w:t>
      </w:r>
      <w:proofErr w:type="spellEnd"/>
      <w:r>
        <w:t>/</w:t>
      </w:r>
      <w:proofErr w:type="spellStart"/>
      <w:r>
        <w:t>DiffGrid</w:t>
      </w:r>
      <w:proofErr w:type="spellEnd"/>
      <w:r>
        <w:t>.</w:t>
      </w:r>
    </w:p>
    <w:p w14:paraId="49C0EBED" w14:textId="77777777" w:rsidR="00E20688" w:rsidRPr="00661C2C" w:rsidRDefault="00E20688" w:rsidP="00E20688"/>
    <w:p w14:paraId="0927C5EF" w14:textId="77777777" w:rsidR="00E20688" w:rsidRDefault="00E20688" w:rsidP="00E20688">
      <w:r>
        <w:t>S</w:t>
      </w:r>
      <w:r w:rsidRPr="00661C2C">
        <w:t>tep</w:t>
      </w:r>
      <w:r>
        <w:t xml:space="preserve"> </w:t>
      </w:r>
      <w:r w:rsidRPr="00661C2C">
        <w:t>1</w:t>
      </w:r>
      <w:r>
        <w:t xml:space="preserve">: ROMS and SWAN are on different grids. You need to create a </w:t>
      </w:r>
      <w:proofErr w:type="spellStart"/>
      <w:r>
        <w:t>roms</w:t>
      </w:r>
      <w:proofErr w:type="spellEnd"/>
      <w:r>
        <w:t xml:space="preserve"> grid and a swan grid. This is achieved using </w:t>
      </w:r>
      <w:proofErr w:type="spellStart"/>
      <w:r>
        <w:t>create_roms_xygrid.m</w:t>
      </w:r>
      <w:proofErr w:type="spellEnd"/>
      <w:r>
        <w:t>.</w:t>
      </w:r>
    </w:p>
    <w:p w14:paraId="55E10557" w14:textId="77777777" w:rsidR="0041133D" w:rsidRDefault="0041133D" w:rsidP="00F02C27">
      <w:pPr>
        <w:tabs>
          <w:tab w:val="left" w:pos="-90"/>
        </w:tabs>
      </w:pPr>
    </w:p>
    <w:p w14:paraId="26F7BB37" w14:textId="77777777" w:rsidR="002D3497" w:rsidRDefault="001E596D" w:rsidP="001E596D">
      <w:pPr>
        <w:jc w:val="both"/>
      </w:pPr>
      <w:r>
        <w:t xml:space="preserve">Step 2:  Create the interpolation weights file – </w:t>
      </w:r>
    </w:p>
    <w:p w14:paraId="04F1A0C2" w14:textId="7C92CE0D" w:rsidR="002D3497" w:rsidRDefault="001E596D" w:rsidP="001E596D">
      <w:pPr>
        <w:jc w:val="both"/>
        <w:rPr>
          <w:i/>
        </w:rPr>
      </w:pPr>
      <w:r w:rsidRPr="00D27EB5">
        <w:rPr>
          <w:i/>
        </w:rPr>
        <w:t>The interpolation w</w:t>
      </w:r>
      <w:r>
        <w:rPr>
          <w:i/>
        </w:rPr>
        <w:t xml:space="preserve">eight file for this case </w:t>
      </w:r>
      <w:r w:rsidR="002D3497">
        <w:rPr>
          <w:i/>
        </w:rPr>
        <w:t xml:space="preserve">will be automatically generated when you run the code and will be </w:t>
      </w:r>
      <w:r w:rsidRPr="00D27EB5">
        <w:rPr>
          <w:i/>
        </w:rPr>
        <w:t xml:space="preserve"> “scrip_</w:t>
      </w:r>
      <w:r>
        <w:rPr>
          <w:i/>
        </w:rPr>
        <w:t>inlet_test_diffgrid</w:t>
      </w:r>
      <w:r w:rsidRPr="00D27EB5">
        <w:rPr>
          <w:i/>
        </w:rPr>
        <w:t>.nc”</w:t>
      </w:r>
      <w:r>
        <w:rPr>
          <w:i/>
        </w:rPr>
        <w:t>.</w:t>
      </w:r>
    </w:p>
    <w:p w14:paraId="5D861F5A" w14:textId="758D360D" w:rsidR="002D3497" w:rsidRDefault="002D3497" w:rsidP="001E596D">
      <w:pPr>
        <w:jc w:val="both"/>
        <w:rPr>
          <w:iCs/>
        </w:rPr>
      </w:pPr>
      <w:r>
        <w:rPr>
          <w:iCs/>
        </w:rPr>
        <w:t xml:space="preserve">-- </w:t>
      </w:r>
      <w:r w:rsidRPr="002D3497">
        <w:rPr>
          <w:iCs/>
        </w:rPr>
        <w:t>Or</w:t>
      </w:r>
      <w:r>
        <w:rPr>
          <w:iCs/>
        </w:rPr>
        <w:t xml:space="preserve"> –</w:t>
      </w:r>
    </w:p>
    <w:p w14:paraId="3496B831" w14:textId="767BC014" w:rsidR="001E596D" w:rsidRPr="002D3497" w:rsidRDefault="002D3497" w:rsidP="001E596D">
      <w:pPr>
        <w:jc w:val="both"/>
        <w:rPr>
          <w:iCs/>
        </w:rPr>
      </w:pPr>
      <w:r>
        <w:rPr>
          <w:iCs/>
        </w:rPr>
        <w:t>Y</w:t>
      </w:r>
      <w:r w:rsidRPr="002D3497">
        <w:rPr>
          <w:iCs/>
        </w:rPr>
        <w:t xml:space="preserve">ou can </w:t>
      </w:r>
      <w:r>
        <w:rPr>
          <w:iCs/>
        </w:rPr>
        <w:t>f</w:t>
      </w:r>
      <w:r w:rsidR="001E596D" w:rsidRPr="002D3497">
        <w:rPr>
          <w:iCs/>
        </w:rPr>
        <w:t xml:space="preserve">ollow the steps below to create the interpolation weight file yourself. </w:t>
      </w:r>
    </w:p>
    <w:p w14:paraId="1525049F" w14:textId="77777777" w:rsidR="001E596D" w:rsidRDefault="001E596D" w:rsidP="001E596D">
      <w:pPr>
        <w:jc w:val="both"/>
      </w:pPr>
    </w:p>
    <w:p w14:paraId="482F12EA" w14:textId="77777777" w:rsidR="001E596D" w:rsidRDefault="001E596D" w:rsidP="001E596D">
      <w:pPr>
        <w:ind w:left="720" w:hanging="720"/>
        <w:jc w:val="both"/>
      </w:pPr>
      <w:r>
        <w:t xml:space="preserve">Build SCRIP_COAWST </w:t>
      </w:r>
    </w:p>
    <w:p w14:paraId="50F57BF7" w14:textId="77777777" w:rsidR="001E596D" w:rsidRDefault="001E596D" w:rsidP="001E596D">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74A18E37" w14:textId="77777777" w:rsidR="001E596D" w:rsidRDefault="001E596D" w:rsidP="001E596D">
      <w:pPr>
        <w:ind w:left="720" w:hanging="720"/>
      </w:pPr>
    </w:p>
    <w:p w14:paraId="74D9CBDD" w14:textId="77777777" w:rsidR="001E596D" w:rsidRDefault="001E596D" w:rsidP="001E596D">
      <w:pPr>
        <w:ind w:left="720" w:hanging="720"/>
        <w:outlineLvl w:val="0"/>
      </w:pPr>
      <w:r>
        <w:t xml:space="preserve">Create the interpolation weights file - </w:t>
      </w:r>
    </w:p>
    <w:p w14:paraId="500BEEFD" w14:textId="77777777" w:rsidR="00C36BCB" w:rsidRDefault="001E596D" w:rsidP="001E596D">
      <w:pPr>
        <w:jc w:val="both"/>
      </w:pPr>
      <w:r>
        <w:t xml:space="preserve">- Edit the </w:t>
      </w:r>
      <w:proofErr w:type="spellStart"/>
      <w:r w:rsidR="00C36BCB">
        <w:t>flie</w:t>
      </w:r>
      <w:proofErr w:type="spellEnd"/>
      <w:r w:rsidR="00C36BCB">
        <w:t xml:space="preserve"> Lib/SRIP_COAWST/</w:t>
      </w:r>
      <w:r>
        <w:t>scrip_coawst_</w:t>
      </w:r>
      <w:r w:rsidR="00C36BCB">
        <w:t>inlet_test_diffgrid.in</w:t>
      </w:r>
      <w:r>
        <w:t xml:space="preserve">. This is the input file and </w:t>
      </w:r>
      <w:r w:rsidR="00C36BCB">
        <w:t xml:space="preserve">has already been created for this application. </w:t>
      </w:r>
      <w:r>
        <w:t xml:space="preserve">The </w:t>
      </w:r>
      <w:r w:rsidR="00C36BCB">
        <w:t xml:space="preserve">information has already been set for the </w:t>
      </w:r>
      <w:proofErr w:type="spellStart"/>
      <w:r w:rsidR="00C36BCB">
        <w:t>output_ncfile</w:t>
      </w:r>
      <w:proofErr w:type="spellEnd"/>
      <w:r w:rsidR="00C36BCB">
        <w:t xml:space="preserve"> name, the number of grids for each model, and the </w:t>
      </w:r>
      <w:proofErr w:type="spellStart"/>
      <w:r w:rsidR="00C36BCB">
        <w:t>roms</w:t>
      </w:r>
      <w:proofErr w:type="spellEnd"/>
      <w:r w:rsidR="00C36BCB">
        <w:t xml:space="preserve"> and swan grid information. </w:t>
      </w:r>
    </w:p>
    <w:p w14:paraId="74DC31E1" w14:textId="77777777" w:rsidR="00C36BCB" w:rsidRDefault="001E596D" w:rsidP="001E596D">
      <w:pPr>
        <w:jc w:val="both"/>
      </w:pPr>
      <w:r>
        <w:t xml:space="preserve">- Execute the </w:t>
      </w:r>
      <w:proofErr w:type="spellStart"/>
      <w:r>
        <w:t>scrip_coawst</w:t>
      </w:r>
      <w:proofErr w:type="spellEnd"/>
      <w:r>
        <w:t xml:space="preserve"> by going to the path of the SCRIP_COAWST folder and then </w:t>
      </w:r>
      <w:r w:rsidR="00C36BCB">
        <w:t>running the program using</w:t>
      </w:r>
    </w:p>
    <w:p w14:paraId="3E727A00" w14:textId="77777777" w:rsidR="00C36BCB" w:rsidRDefault="00C36BCB" w:rsidP="001E596D">
      <w:pPr>
        <w:jc w:val="both"/>
      </w:pPr>
      <w:r>
        <w:t>./</w:t>
      </w:r>
      <w:proofErr w:type="spellStart"/>
      <w:r>
        <w:t>scrip_coawst</w:t>
      </w:r>
      <w:proofErr w:type="spellEnd"/>
      <w:r>
        <w:t xml:space="preserve"> scrip_coawst_inlet_test_diffgrid.in</w:t>
      </w:r>
    </w:p>
    <w:p w14:paraId="48BF362E" w14:textId="77777777" w:rsidR="00C36BCB" w:rsidRDefault="00C36BCB" w:rsidP="001E596D">
      <w:pPr>
        <w:jc w:val="both"/>
      </w:pPr>
      <w:r>
        <w:t>This will create the weights file scrip_inlet_test_diffgrid.nc</w:t>
      </w:r>
    </w:p>
    <w:p w14:paraId="6A8E56EE" w14:textId="77777777" w:rsidR="00C36BCB" w:rsidRDefault="00C36BCB" w:rsidP="001E596D">
      <w:pPr>
        <w:jc w:val="both"/>
      </w:pPr>
      <w:r>
        <w:t>You can then copy that weights nc file to the Project folder</w:t>
      </w:r>
    </w:p>
    <w:p w14:paraId="71A9C897" w14:textId="77777777" w:rsidR="00C36BCB" w:rsidRDefault="00C36BCB" w:rsidP="001E596D">
      <w:pPr>
        <w:jc w:val="both"/>
      </w:pPr>
      <w:r>
        <w:t>cp scrip_inlet_test_diffgrid.nc ../../Projects/</w:t>
      </w:r>
      <w:proofErr w:type="spellStart"/>
      <w:r>
        <w:t>Inlet_test</w:t>
      </w:r>
      <w:proofErr w:type="spellEnd"/>
      <w:r>
        <w:t>/</w:t>
      </w:r>
      <w:proofErr w:type="spellStart"/>
      <w:r>
        <w:t>Diffgrid</w:t>
      </w:r>
      <w:proofErr w:type="spellEnd"/>
    </w:p>
    <w:p w14:paraId="19814AC9" w14:textId="77777777" w:rsidR="001E596D" w:rsidRDefault="001E596D" w:rsidP="001E596D">
      <w:pPr>
        <w:ind w:left="720" w:hanging="720"/>
      </w:pPr>
    </w:p>
    <w:p w14:paraId="04D13FE2" w14:textId="0484AF10" w:rsidR="001E596D" w:rsidRDefault="001E596D" w:rsidP="002D3497">
      <w:pPr>
        <w:outlineLvl w:val="0"/>
      </w:pPr>
      <w:r>
        <w:lastRenderedPageBreak/>
        <w:t>Step 3: Edit the Projects/</w:t>
      </w:r>
      <w:r w:rsidR="00C36BCB">
        <w:t>Inlet_test/Diffgrid</w:t>
      </w:r>
      <w:r>
        <w:t>/coupling_inlet_</w:t>
      </w:r>
      <w:r w:rsidR="00C36BCB">
        <w:t>diffgrid</w:t>
      </w:r>
      <w:r>
        <w:t xml:space="preserve">.in and use </w:t>
      </w:r>
    </w:p>
    <w:p w14:paraId="6A8C6956" w14:textId="77777777" w:rsidR="001E596D" w:rsidRPr="00C36BCB" w:rsidRDefault="001E596D" w:rsidP="001E596D">
      <w:pPr>
        <w:outlineLvl w:val="0"/>
      </w:pPr>
      <w:r w:rsidRPr="00C36BCB">
        <w:t>SCRIP_COAWST_NAME=Projects/Inlet_test</w:t>
      </w:r>
      <w:r w:rsidR="00C36BCB" w:rsidRPr="00C36BCB">
        <w:t>/DiffGrid</w:t>
      </w:r>
      <w:r w:rsidRPr="00C36BCB">
        <w:t>/scrip_inlet_test_diffgrid</w:t>
      </w:r>
      <w:r w:rsidR="00C36BCB">
        <w:t>.nc</w:t>
      </w:r>
    </w:p>
    <w:p w14:paraId="27B1F6D7" w14:textId="77777777" w:rsidR="00E20688" w:rsidRDefault="00E20688" w:rsidP="00E20688">
      <w:pPr>
        <w:tabs>
          <w:tab w:val="left" w:pos="-90"/>
        </w:tabs>
      </w:pPr>
    </w:p>
    <w:p w14:paraId="71574D7A" w14:textId="77777777" w:rsidR="00E20688" w:rsidRDefault="00E20688" w:rsidP="00E20688">
      <w:pPr>
        <w:ind w:left="720" w:hanging="720"/>
      </w:pPr>
      <w:r>
        <w:t>Step 4: Edit the ocean model configuration file.</w:t>
      </w:r>
    </w:p>
    <w:p w14:paraId="3D442414" w14:textId="77777777" w:rsidR="00E20688" w:rsidRDefault="00E20688" w:rsidP="0041133D">
      <w:pPr>
        <w:ind w:left="90" w:hanging="90"/>
      </w:pPr>
      <w:r>
        <w:t>Edit Projects/</w:t>
      </w:r>
      <w:proofErr w:type="spellStart"/>
      <w:r>
        <w:t>Inlet_test</w:t>
      </w:r>
      <w:proofErr w:type="spellEnd"/>
      <w:r>
        <w:t>/</w:t>
      </w:r>
      <w:proofErr w:type="spellStart"/>
      <w:r>
        <w:t>DiffGrid</w:t>
      </w:r>
      <w:proofErr w:type="spellEnd"/>
      <w:r>
        <w:t>/</w:t>
      </w:r>
      <w:proofErr w:type="spellStart"/>
      <w:r>
        <w:t>inlet_test.h</w:t>
      </w:r>
      <w:proofErr w:type="spellEnd"/>
      <w:r>
        <w:t xml:space="preserve"> and add the option</w:t>
      </w:r>
    </w:p>
    <w:p w14:paraId="7A28D653" w14:textId="77777777" w:rsidR="00E20688" w:rsidRDefault="00E20688" w:rsidP="0041133D">
      <w:pPr>
        <w:ind w:left="90" w:hanging="90"/>
      </w:pPr>
      <w:r>
        <w:t>#define MCT_INTERP_OC2WV</w:t>
      </w:r>
    </w:p>
    <w:p w14:paraId="0BB31DCD" w14:textId="77777777" w:rsidR="00E20688" w:rsidRDefault="00E20688" w:rsidP="0041133D">
      <w:pPr>
        <w:ind w:left="90" w:hanging="90"/>
      </w:pPr>
      <w:r>
        <w:t xml:space="preserve">This will allow </w:t>
      </w:r>
      <w:proofErr w:type="spellStart"/>
      <w:r>
        <w:t>mct</w:t>
      </w:r>
      <w:proofErr w:type="spellEnd"/>
      <w:r>
        <w:t xml:space="preserve"> interpolation between the ocean and wave models.</w:t>
      </w:r>
    </w:p>
    <w:p w14:paraId="718AE775" w14:textId="77777777" w:rsidR="00E20688" w:rsidRDefault="00E20688" w:rsidP="0041133D">
      <w:pPr>
        <w:ind w:left="90" w:hanging="90"/>
      </w:pPr>
    </w:p>
    <w:p w14:paraId="78DE773A" w14:textId="77777777" w:rsidR="00E20688" w:rsidRDefault="00BB630A" w:rsidP="0041133D">
      <w:pPr>
        <w:ind w:left="90" w:hanging="90"/>
      </w:pPr>
      <w:r>
        <w:t>Step 5: C</w:t>
      </w:r>
      <w:r w:rsidR="00E20688">
        <w:t>hange the ocean and wave input file names to be</w:t>
      </w:r>
    </w:p>
    <w:p w14:paraId="0990D280" w14:textId="77777777" w:rsidR="00E20688" w:rsidRDefault="00E20688" w:rsidP="0041133D">
      <w:pPr>
        <w:ind w:left="90" w:hanging="90"/>
      </w:pPr>
      <w:proofErr w:type="spellStart"/>
      <w:r>
        <w:t>WAV_name</w:t>
      </w:r>
      <w:proofErr w:type="spellEnd"/>
      <w:r>
        <w:t xml:space="preserve"> = Projects/Inlet_test/DiffGrid/swan_inlet_test_diff.in ! wave model</w:t>
      </w:r>
    </w:p>
    <w:p w14:paraId="13E837AB" w14:textId="77777777" w:rsidR="00E20688" w:rsidRDefault="00E20688" w:rsidP="0041133D">
      <w:pPr>
        <w:ind w:left="90" w:hanging="90"/>
      </w:pPr>
      <w:proofErr w:type="spellStart"/>
      <w:r>
        <w:t>OCN_name</w:t>
      </w:r>
      <w:proofErr w:type="spellEnd"/>
      <w:r>
        <w:t xml:space="preserve"> = Projects/Inlet_test/DiffGrid/ocean_inlet_test.in     ! ocean model</w:t>
      </w:r>
    </w:p>
    <w:p w14:paraId="4EAC5351" w14:textId="77777777" w:rsidR="00E20688" w:rsidRDefault="00E20688" w:rsidP="00E20688">
      <w:pPr>
        <w:ind w:left="720"/>
      </w:pPr>
    </w:p>
    <w:p w14:paraId="44052D1B" w14:textId="77777777" w:rsidR="00E20688" w:rsidRDefault="00E20688" w:rsidP="00F02C27">
      <w:pPr>
        <w:outlineLvl w:val="0"/>
      </w:pPr>
      <w:r>
        <w:t>Step 6: make, run the program</w:t>
      </w:r>
    </w:p>
    <w:p w14:paraId="15A0471E" w14:textId="77777777" w:rsidR="000A548A" w:rsidRDefault="000A548A" w:rsidP="00F02C27">
      <w:pPr>
        <w:outlineLvl w:val="0"/>
      </w:pPr>
    </w:p>
    <w:p w14:paraId="40D5095D" w14:textId="77777777" w:rsidR="00DD39C0" w:rsidRDefault="00DD39C0" w:rsidP="00DD39C0">
      <w:pPr>
        <w:outlineLvl w:val="0"/>
      </w:pPr>
    </w:p>
    <w:p w14:paraId="47D508DB" w14:textId="3FB5E40A" w:rsidR="00DD39C0" w:rsidRDefault="00DD39C0" w:rsidP="00DD39C0">
      <w:pPr>
        <w:outlineLvl w:val="0"/>
        <w:rPr>
          <w:b/>
        </w:rPr>
      </w:pPr>
      <w:r>
        <w:rPr>
          <w:b/>
        </w:rPr>
        <w:t>6.</w:t>
      </w:r>
      <w:r w:rsidR="002D3497">
        <w:rPr>
          <w:b/>
        </w:rPr>
        <w:t>7</w:t>
      </w:r>
      <w:r>
        <w:rPr>
          <w:b/>
        </w:rPr>
        <w:t>. INLET_TEST/</w:t>
      </w:r>
      <w:proofErr w:type="spellStart"/>
      <w:r>
        <w:rPr>
          <w:b/>
        </w:rPr>
        <w:t>InWave</w:t>
      </w:r>
      <w:proofErr w:type="spellEnd"/>
      <w:r w:rsidRPr="001E3359">
        <w:rPr>
          <w:b/>
        </w:rPr>
        <w:t xml:space="preserve"> = </w:t>
      </w:r>
      <w:proofErr w:type="spellStart"/>
      <w:r w:rsidRPr="001E3359">
        <w:rPr>
          <w:b/>
        </w:rPr>
        <w:t>ROMS+</w:t>
      </w:r>
      <w:r>
        <w:rPr>
          <w:b/>
        </w:rPr>
        <w:t>InWave</w:t>
      </w:r>
      <w:proofErr w:type="spellEnd"/>
      <w:r>
        <w:rPr>
          <w:b/>
        </w:rPr>
        <w:t>,</w:t>
      </w:r>
      <w:r w:rsidR="00756E95">
        <w:rPr>
          <w:b/>
        </w:rPr>
        <w:t xml:space="preserve"> Inlet test case.</w:t>
      </w:r>
    </w:p>
    <w:p w14:paraId="52C18BC1" w14:textId="77777777" w:rsidR="002C4406" w:rsidRDefault="0044741B" w:rsidP="002A5ADF">
      <w:r>
        <w:t xml:space="preserve">This case is an example to use the </w:t>
      </w:r>
      <w:proofErr w:type="spellStart"/>
      <w:r>
        <w:t>InWave</w:t>
      </w:r>
      <w:proofErr w:type="spellEnd"/>
      <w:r>
        <w:t xml:space="preserve"> </w:t>
      </w:r>
      <w:proofErr w:type="spellStart"/>
      <w:r>
        <w:t>infragravity</w:t>
      </w:r>
      <w:proofErr w:type="spellEnd"/>
      <w:r>
        <w:t xml:space="preserve"> wave model. The application is an inlet with an enclosed back basin, with offshore open boundaries, similar to the other inlet tests but with a smaller domain size. </w:t>
      </w:r>
      <w:r w:rsidR="0096693E">
        <w:t>The offshore northern boundary is driven by a 2Dspec file from SWAN.</w:t>
      </w:r>
      <w:r w:rsidR="00557DA2">
        <w:t xml:space="preserve"> The model reads that 2d spec file, generates the envelope of the </w:t>
      </w:r>
      <w:proofErr w:type="spellStart"/>
      <w:r w:rsidR="00557DA2">
        <w:t>infragravity</w:t>
      </w:r>
      <w:proofErr w:type="spellEnd"/>
      <w:r w:rsidR="00557DA2">
        <w:t xml:space="preserve"> waves, and propagates them into the domain.</w:t>
      </w:r>
      <w:r w:rsidR="002204B5">
        <w:t xml:space="preserve"> (The only other way to drive </w:t>
      </w:r>
      <w:proofErr w:type="spellStart"/>
      <w:r w:rsidR="002204B5">
        <w:t>InWave</w:t>
      </w:r>
      <w:proofErr w:type="spellEnd"/>
      <w:r w:rsidR="002204B5">
        <w:t xml:space="preserve"> is to prescribe the wave action density along the open boundary, and that is described with the Projects/</w:t>
      </w:r>
      <w:proofErr w:type="spellStart"/>
      <w:r w:rsidR="002204B5">
        <w:t>InWave_shoreface</w:t>
      </w:r>
      <w:proofErr w:type="spellEnd"/>
      <w:r w:rsidR="002204B5">
        <w:t xml:space="preserve"> test case.)</w:t>
      </w:r>
    </w:p>
    <w:p w14:paraId="661B4EEA" w14:textId="77777777" w:rsidR="002C4406" w:rsidRDefault="002C4406" w:rsidP="002A5ADF"/>
    <w:p w14:paraId="25A32E9D" w14:textId="77777777" w:rsidR="000F3C55" w:rsidRDefault="000F3C55" w:rsidP="000F3C55">
      <w:r>
        <w:t>All of the files generated for this test case are placed in Projects/</w:t>
      </w:r>
      <w:proofErr w:type="spellStart"/>
      <w:r>
        <w:t>Inlet_test</w:t>
      </w:r>
      <w:proofErr w:type="spellEnd"/>
      <w:r>
        <w:t>/</w:t>
      </w:r>
      <w:proofErr w:type="spellStart"/>
      <w:r>
        <w:t>InWave</w:t>
      </w:r>
      <w:proofErr w:type="spellEnd"/>
      <w:r>
        <w:t>.</w:t>
      </w:r>
    </w:p>
    <w:p w14:paraId="40AF651D" w14:textId="395A4554" w:rsidR="002C4406" w:rsidRDefault="002C4406" w:rsidP="002C4406">
      <w:r>
        <w:t xml:space="preserve">To generate the files for this </w:t>
      </w:r>
      <w:proofErr w:type="spellStart"/>
      <w:r w:rsidR="002204B5">
        <w:t>inlet_</w:t>
      </w:r>
      <w:r>
        <w:t>test</w:t>
      </w:r>
      <w:proofErr w:type="spellEnd"/>
      <w:r>
        <w:t xml:space="preserve"> case, you need to</w:t>
      </w:r>
      <w:r w:rsidR="000F3C55">
        <w:t xml:space="preserve"> first</w:t>
      </w:r>
      <w:r>
        <w:t xml:space="preserve"> edit</w:t>
      </w:r>
      <w:r w:rsidR="000F3C55">
        <w:t xml:space="preserve"> Projects/</w:t>
      </w:r>
      <w:proofErr w:type="spellStart"/>
      <w:r w:rsidR="000F3C55">
        <w:t>Inlet_test</w:t>
      </w:r>
      <w:proofErr w:type="spellEnd"/>
      <w:r w:rsidR="000F3C55">
        <w:t>/</w:t>
      </w:r>
      <w:proofErr w:type="spellStart"/>
      <w:r w:rsidR="000F3C55">
        <w:t>InWave</w:t>
      </w:r>
      <w:proofErr w:type="spellEnd"/>
      <w:r>
        <w:t>/</w:t>
      </w:r>
      <w:proofErr w:type="spellStart"/>
      <w:r w:rsidRPr="002C4406">
        <w:t>InWave_</w:t>
      </w:r>
      <w:r w:rsidR="000F3C55">
        <w:t>inlet_test_param</w:t>
      </w:r>
      <w:r>
        <w:t>.m</w:t>
      </w:r>
      <w:proofErr w:type="spellEnd"/>
      <w:r>
        <w:t xml:space="preserve">. </w:t>
      </w:r>
    </w:p>
    <w:p w14:paraId="23C6D7EA" w14:textId="77777777" w:rsidR="002C4406" w:rsidRDefault="002C4406" w:rsidP="00DD39C0"/>
    <w:p w14:paraId="6108BA65" w14:textId="4A532945" w:rsidR="000F3C55" w:rsidRDefault="002C4406" w:rsidP="000F3C55">
      <w:r>
        <w:t>S</w:t>
      </w:r>
      <w:r w:rsidRPr="00661C2C">
        <w:t>tep</w:t>
      </w:r>
      <w:r>
        <w:t xml:space="preserve"> </w:t>
      </w:r>
      <w:r w:rsidRPr="00661C2C">
        <w:t>1</w:t>
      </w:r>
      <w:r>
        <w:t xml:space="preserve">: Edit </w:t>
      </w:r>
      <w:r w:rsidR="000F3C55">
        <w:t>Projects/</w:t>
      </w:r>
      <w:proofErr w:type="spellStart"/>
      <w:r w:rsidR="000F3C55">
        <w:t>Inlet_test</w:t>
      </w:r>
      <w:proofErr w:type="spellEnd"/>
      <w:r w:rsidR="000F3C55">
        <w:t>/</w:t>
      </w:r>
      <w:proofErr w:type="spellStart"/>
      <w:r w:rsidR="000F3C55">
        <w:t>InWave</w:t>
      </w:r>
      <w:proofErr w:type="spellEnd"/>
      <w:r w:rsidR="000F3C55">
        <w:t>/</w:t>
      </w:r>
      <w:proofErr w:type="spellStart"/>
      <w:r w:rsidR="000F3C55" w:rsidRPr="002C4406">
        <w:t>InWave_</w:t>
      </w:r>
      <w:r w:rsidR="000F3C55">
        <w:t>inlet_test_param.m</w:t>
      </w:r>
      <w:proofErr w:type="spellEnd"/>
      <w:r w:rsidR="000F3C55">
        <w:t xml:space="preserve">. </w:t>
      </w:r>
    </w:p>
    <w:p w14:paraId="62A0FB89" w14:textId="73630784" w:rsidR="002C4406" w:rsidRDefault="002204B5" w:rsidP="002C4406">
      <w:r>
        <w:t xml:space="preserve">Follow the instructions in that m file. We need 3 </w:t>
      </w:r>
      <w:proofErr w:type="spellStart"/>
      <w:r>
        <w:t>netcdf</w:t>
      </w:r>
      <w:proofErr w:type="spellEnd"/>
      <w:r>
        <w:t xml:space="preserve"> files: grid, initial, and boundary files. For this test case we need a grid and an initial file. We do not need to create a boundary file </w:t>
      </w:r>
      <w:r w:rsidR="00D94449">
        <w:t>because this case reads in a 2dspec file and will internally compute the wave energy. So we selected:</w:t>
      </w:r>
    </w:p>
    <w:p w14:paraId="54DE99D3"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make_InWave_grd</w:t>
      </w:r>
      <w:proofErr w:type="spellEnd"/>
      <w:r>
        <w:rPr>
          <w:rFonts w:ascii="Courier New" w:hAnsi="Courier New" w:cs="Courier New"/>
          <w:color w:val="000000"/>
          <w:sz w:val="20"/>
          <w:szCs w:val="20"/>
        </w:rPr>
        <w:t>=1;</w:t>
      </w:r>
    </w:p>
    <w:p w14:paraId="7AC0126F"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make_InWave_ini</w:t>
      </w:r>
      <w:proofErr w:type="spellEnd"/>
      <w:r>
        <w:rPr>
          <w:rFonts w:ascii="Courier New" w:hAnsi="Courier New" w:cs="Courier New"/>
          <w:color w:val="000000"/>
          <w:sz w:val="20"/>
          <w:szCs w:val="20"/>
        </w:rPr>
        <w:t>=1;</w:t>
      </w:r>
    </w:p>
    <w:p w14:paraId="359023E9"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make_InWave_bry</w:t>
      </w:r>
      <w:proofErr w:type="spellEnd"/>
      <w:r>
        <w:rPr>
          <w:rFonts w:ascii="Courier New" w:hAnsi="Courier New" w:cs="Courier New"/>
          <w:color w:val="000000"/>
          <w:sz w:val="20"/>
          <w:szCs w:val="20"/>
        </w:rPr>
        <w:t>=0;</w:t>
      </w:r>
    </w:p>
    <w:p w14:paraId="75BE7796" w14:textId="77777777" w:rsidR="00D94449" w:rsidRDefault="00D94449" w:rsidP="00D94449">
      <w:pPr>
        <w:autoSpaceDE w:val="0"/>
        <w:autoSpaceDN w:val="0"/>
        <w:adjustRightInd w:val="0"/>
        <w:rPr>
          <w:rFonts w:ascii="Courier New" w:hAnsi="Courier New" w:cs="Courier New"/>
        </w:rPr>
      </w:pPr>
    </w:p>
    <w:p w14:paraId="26FE9C72" w14:textId="77777777" w:rsidR="00D94449" w:rsidRDefault="00437022" w:rsidP="002C4406">
      <w:r>
        <w:t xml:space="preserve">To make the grid, we set up some basic </w:t>
      </w:r>
      <w:proofErr w:type="spellStart"/>
      <w:r>
        <w:t>paramters</w:t>
      </w:r>
      <w:proofErr w:type="spellEnd"/>
      <w:r>
        <w:t xml:space="preserve"> for dx, </w:t>
      </w:r>
      <w:proofErr w:type="spellStart"/>
      <w:r>
        <w:t>dy</w:t>
      </w:r>
      <w:proofErr w:type="spellEnd"/>
      <w:r>
        <w:t>, x, y, depth, angle, masking, f, and spherical. See the m file.</w:t>
      </w:r>
    </w:p>
    <w:p w14:paraId="10C48B12" w14:textId="77777777" w:rsidR="00914FF3" w:rsidRDefault="00437022" w:rsidP="002C4406">
      <w:r>
        <w:t xml:space="preserve">For the initial </w:t>
      </w:r>
      <w:r w:rsidR="00914FF3">
        <w:t xml:space="preserve">conditions, we need to set the action density (Ac) and wave </w:t>
      </w:r>
      <w:proofErr w:type="spellStart"/>
      <w:r w:rsidR="00914FF3">
        <w:t>celerities</w:t>
      </w:r>
      <w:proofErr w:type="spellEnd"/>
      <w:r w:rsidR="00914FF3">
        <w:t xml:space="preserve"> (cx, cy, </w:t>
      </w:r>
      <w:proofErr w:type="spellStart"/>
      <w:r w:rsidR="00914FF3">
        <w:t>ct</w:t>
      </w:r>
      <w:proofErr w:type="spellEnd"/>
      <w:r w:rsidR="00914FF3">
        <w:t>). We just start them all at 0. You also need to specify the number of computational bins (</w:t>
      </w:r>
      <w:proofErr w:type="spellStart"/>
      <w:r w:rsidR="00914FF3">
        <w:t>Nbins</w:t>
      </w:r>
      <w:proofErr w:type="spellEnd"/>
      <w:r w:rsidR="007722D0">
        <w:t xml:space="preserve"> == ND in the ocean.in file</w:t>
      </w:r>
      <w:r w:rsidR="00914FF3">
        <w:t xml:space="preserve">), the directions of these bins (direction the wave is coming from), and a representative period (Ta). </w:t>
      </w:r>
    </w:p>
    <w:p w14:paraId="5F17FA38" w14:textId="77777777" w:rsidR="00D94449" w:rsidRDefault="00D94449" w:rsidP="002C4406"/>
    <w:p w14:paraId="71891CDA" w14:textId="43DE1D07" w:rsidR="000F3C55" w:rsidRDefault="000F3C55" w:rsidP="002C4406">
      <w:r>
        <w:t xml:space="preserve">Step 2: create the </w:t>
      </w:r>
      <w:proofErr w:type="spellStart"/>
      <w:r>
        <w:t>InWave</w:t>
      </w:r>
      <w:proofErr w:type="spellEnd"/>
      <w:r>
        <w:t xml:space="preserve"> </w:t>
      </w:r>
      <w:proofErr w:type="spellStart"/>
      <w:r>
        <w:t>grd</w:t>
      </w:r>
      <w:proofErr w:type="spellEnd"/>
      <w:r>
        <w:t xml:space="preserve"> and </w:t>
      </w:r>
      <w:proofErr w:type="spellStart"/>
      <w:r>
        <w:t>ini</w:t>
      </w:r>
      <w:proofErr w:type="spellEnd"/>
      <w:r>
        <w:t xml:space="preserve"> by running</w:t>
      </w:r>
    </w:p>
    <w:p w14:paraId="0F117C25" w14:textId="2E4675C1" w:rsidR="000F3C55" w:rsidRDefault="000F3C55" w:rsidP="000F3C55">
      <w:pPr>
        <w:jc w:val="both"/>
      </w:pPr>
      <w:proofErr w:type="spellStart"/>
      <w:r w:rsidRPr="00E34D3B">
        <w:t>InWave_create_files</w:t>
      </w:r>
      <w:proofErr w:type="spellEnd"/>
      <w:r w:rsidRPr="00E34D3B">
        <w:t>(</w:t>
      </w:r>
      <w:r>
        <w:t>‘</w:t>
      </w:r>
      <w:proofErr w:type="spellStart"/>
      <w:r w:rsidRPr="00E34D3B">
        <w:t>InWave_</w:t>
      </w:r>
      <w:r>
        <w:t>inlet_test</w:t>
      </w:r>
      <w:r w:rsidRPr="00E34D3B">
        <w:t>_param</w:t>
      </w:r>
      <w:proofErr w:type="spellEnd"/>
      <w:r>
        <w:t>’)</w:t>
      </w:r>
    </w:p>
    <w:p w14:paraId="674AB213" w14:textId="0593FF73" w:rsidR="000F3C55" w:rsidRDefault="000F3C55" w:rsidP="002C4406">
      <w:r>
        <w:t xml:space="preserve">This will create </w:t>
      </w:r>
      <w:r w:rsidRPr="000F3C55">
        <w:t>InWave_inlet_test_grd.nc</w:t>
      </w:r>
      <w:r>
        <w:t xml:space="preserve"> and </w:t>
      </w:r>
      <w:r w:rsidRPr="000F3C55">
        <w:t>InWave_inlet_test_ini.nc</w:t>
      </w:r>
      <w:r>
        <w:t>.</w:t>
      </w:r>
    </w:p>
    <w:p w14:paraId="52474BF6" w14:textId="77777777" w:rsidR="000F3C55" w:rsidRDefault="000F3C55" w:rsidP="002C4406"/>
    <w:p w14:paraId="35E71787" w14:textId="06F4D60B" w:rsidR="00D94449" w:rsidRDefault="00D94449" w:rsidP="002C4406">
      <w:r>
        <w:t xml:space="preserve">Step </w:t>
      </w:r>
      <w:r w:rsidR="000F3C55">
        <w:t>3</w:t>
      </w:r>
      <w:r>
        <w:t>:</w:t>
      </w:r>
    </w:p>
    <w:p w14:paraId="7D7E6012" w14:textId="7F40FBAF" w:rsidR="00D94449" w:rsidRDefault="0041752B" w:rsidP="002C4406">
      <w:r>
        <w:t xml:space="preserve">Edit the </w:t>
      </w:r>
      <w:r w:rsidR="00040B28">
        <w:t>Projects/</w:t>
      </w:r>
      <w:proofErr w:type="spellStart"/>
      <w:r w:rsidR="00040B28">
        <w:t>Inlet_test</w:t>
      </w:r>
      <w:proofErr w:type="spellEnd"/>
      <w:r w:rsidR="00040B28">
        <w:t>/</w:t>
      </w:r>
      <w:proofErr w:type="spellStart"/>
      <w:r w:rsidR="00040B28">
        <w:t>InWave</w:t>
      </w:r>
      <w:proofErr w:type="spellEnd"/>
      <w:r w:rsidR="00040B28">
        <w:t>/</w:t>
      </w:r>
      <w:proofErr w:type="spellStart"/>
      <w:r>
        <w:t>inlet_test.h</w:t>
      </w:r>
      <w:proofErr w:type="spellEnd"/>
      <w:r>
        <w:t xml:space="preserve"> file, to add </w:t>
      </w:r>
      <w:proofErr w:type="spellStart"/>
      <w:r>
        <w:t>InWave</w:t>
      </w:r>
      <w:proofErr w:type="spellEnd"/>
      <w:r>
        <w:t xml:space="preserve"> </w:t>
      </w:r>
      <w:proofErr w:type="spellStart"/>
      <w:r>
        <w:t>cpp</w:t>
      </w:r>
      <w:proofErr w:type="spellEnd"/>
      <w:r>
        <w:t xml:space="preserve"> options:</w:t>
      </w:r>
    </w:p>
    <w:p w14:paraId="58FB3F1E" w14:textId="77777777" w:rsidR="00040B28" w:rsidRDefault="00040B28" w:rsidP="00040B28">
      <w:r>
        <w:t>#ifdef  INWAVE_MODEL</w:t>
      </w:r>
    </w:p>
    <w:p w14:paraId="39B14D92" w14:textId="77777777" w:rsidR="00040B28" w:rsidRDefault="00040B28" w:rsidP="00040B28">
      <w:r>
        <w:t># define INWAVE_SWAN_COUPLING</w:t>
      </w:r>
    </w:p>
    <w:p w14:paraId="61F9B48D" w14:textId="77777777" w:rsidR="00040B28" w:rsidRDefault="00040B28" w:rsidP="00040B28">
      <w:r>
        <w:t># define ACX_ADVECTION</w:t>
      </w:r>
    </w:p>
    <w:p w14:paraId="43906F3F" w14:textId="77777777" w:rsidR="00040B28" w:rsidRDefault="00040B28" w:rsidP="00040B28">
      <w:r>
        <w:t># define ACY_ADVECTION</w:t>
      </w:r>
    </w:p>
    <w:p w14:paraId="17089E8E" w14:textId="77777777" w:rsidR="00040B28" w:rsidRDefault="00040B28" w:rsidP="00040B28">
      <w:r>
        <w:t># define ACT_ADVECTION</w:t>
      </w:r>
    </w:p>
    <w:p w14:paraId="40B758D2" w14:textId="77777777" w:rsidR="00040B28" w:rsidRDefault="00040B28" w:rsidP="00040B28">
      <w:r>
        <w:t xml:space="preserve"># </w:t>
      </w:r>
      <w:proofErr w:type="spellStart"/>
      <w:r>
        <w:t>undef</w:t>
      </w:r>
      <w:proofErr w:type="spellEnd"/>
      <w:r>
        <w:t xml:space="preserve">  INWAVE_HSCALE</w:t>
      </w:r>
    </w:p>
    <w:p w14:paraId="54D742B6" w14:textId="325FBC86" w:rsidR="00040B28" w:rsidRDefault="00040B28" w:rsidP="00040B28">
      <w:r>
        <w:t># def</w:t>
      </w:r>
      <w:r w:rsidR="008D1AFF">
        <w:t>ine</w:t>
      </w:r>
      <w:r>
        <w:t xml:space="preserve"> DOPPLER</w:t>
      </w:r>
    </w:p>
    <w:p w14:paraId="61271276" w14:textId="77777777" w:rsidR="00040B28" w:rsidRDefault="00040B28" w:rsidP="00040B28">
      <w:r>
        <w:t xml:space="preserve"># </w:t>
      </w:r>
      <w:proofErr w:type="spellStart"/>
      <w:r>
        <w:t>undef</w:t>
      </w:r>
      <w:proofErr w:type="spellEnd"/>
      <w:r>
        <w:t xml:space="preserve">  WDISS_GAMMA</w:t>
      </w:r>
    </w:p>
    <w:p w14:paraId="32FC2A9C" w14:textId="77777777" w:rsidR="00040B28" w:rsidRDefault="00040B28" w:rsidP="00040B28">
      <w:r>
        <w:t># define WDISS_ROELVINK</w:t>
      </w:r>
    </w:p>
    <w:p w14:paraId="0EFB722D" w14:textId="77777777" w:rsidR="00040B28" w:rsidRDefault="00040B28" w:rsidP="00040B28">
      <w:r>
        <w:t># define WDISS_FRIC</w:t>
      </w:r>
    </w:p>
    <w:p w14:paraId="5F57D11B" w14:textId="77777777" w:rsidR="00040B28" w:rsidRDefault="00040B28" w:rsidP="00040B28">
      <w:r>
        <w:t># define ROLLER_RENIERS</w:t>
      </w:r>
    </w:p>
    <w:p w14:paraId="46FDF1D1" w14:textId="77777777" w:rsidR="00040B28" w:rsidRDefault="00040B28" w:rsidP="00040B28">
      <w:r>
        <w:t># define UV_KIRBY</w:t>
      </w:r>
    </w:p>
    <w:p w14:paraId="1732C62E" w14:textId="77777777" w:rsidR="00040B28" w:rsidRDefault="00040B28" w:rsidP="00040B28">
      <w:r>
        <w:t># define DISSIP_BREAK_DIR</w:t>
      </w:r>
    </w:p>
    <w:p w14:paraId="74A45B7C" w14:textId="11E991BB" w:rsidR="00040B28" w:rsidRDefault="00040B28" w:rsidP="00040B28">
      <w:r>
        <w:t>#endif</w:t>
      </w:r>
    </w:p>
    <w:p w14:paraId="584354FF" w14:textId="77777777" w:rsidR="002204B5" w:rsidRDefault="007B4267" w:rsidP="002C4406">
      <w:r>
        <w:t xml:space="preserve">The “INWAVE_SWAN_COUPLING” says that it will read a 2d spec file from swan. The AC*_ADVECTION activate the advective terms (like UV_ADV for ROMS). The DOPPLER could be activated, and adds the effects of currents to the </w:t>
      </w:r>
      <w:proofErr w:type="spellStart"/>
      <w:r>
        <w:t>celerities</w:t>
      </w:r>
      <w:proofErr w:type="spellEnd"/>
      <w:r>
        <w:t xml:space="preserve">. Then there are two </w:t>
      </w:r>
      <w:proofErr w:type="spellStart"/>
      <w:r>
        <w:t>choics</w:t>
      </w:r>
      <w:proofErr w:type="spellEnd"/>
      <w:r>
        <w:t xml:space="preserve"> for wave dissipation – a gamma approach and that of </w:t>
      </w:r>
      <w:proofErr w:type="spellStart"/>
      <w:r>
        <w:t>Roelvink</w:t>
      </w:r>
      <w:proofErr w:type="spellEnd"/>
      <w:r>
        <w:t>.</w:t>
      </w:r>
    </w:p>
    <w:p w14:paraId="2A20A14A" w14:textId="3341A7F8" w:rsidR="007B4267" w:rsidRDefault="00040B28" w:rsidP="002C4406">
      <w:r>
        <w:t xml:space="preserve">The UV_KIRBY computes currents sent to the wave model, and the </w:t>
      </w:r>
      <w:proofErr w:type="spellStart"/>
      <w:r>
        <w:t>dissip_break_dir</w:t>
      </w:r>
      <w:proofErr w:type="spellEnd"/>
      <w:r>
        <w:t xml:space="preserve"> computes the dissipation in x- and y- directions.</w:t>
      </w:r>
    </w:p>
    <w:p w14:paraId="326C0BB9" w14:textId="77777777" w:rsidR="00040B28" w:rsidRDefault="00040B28" w:rsidP="002C4406"/>
    <w:p w14:paraId="40D867E1" w14:textId="77777777" w:rsidR="007B4267" w:rsidRDefault="007B4267" w:rsidP="002C4406">
      <w:r>
        <w:t xml:space="preserve">Step 4: </w:t>
      </w:r>
    </w:p>
    <w:p w14:paraId="4915EDF7" w14:textId="77777777" w:rsidR="002C4406" w:rsidRDefault="00DC4B1D" w:rsidP="002C4406">
      <w:r>
        <w:t>Edit the Projects/Inlet_test/InWave/ocean_inlet_test.in</w:t>
      </w:r>
    </w:p>
    <w:p w14:paraId="695704A7" w14:textId="77777777" w:rsidR="00DC4B1D" w:rsidRDefault="00DC4B1D" w:rsidP="002C4406">
      <w:r>
        <w:t>The key new options here would be to set</w:t>
      </w:r>
    </w:p>
    <w:p w14:paraId="4A5A7866" w14:textId="77777777" w:rsidR="007722D0" w:rsidRDefault="007722D0" w:rsidP="002C4406"/>
    <w:p w14:paraId="0BC9B2F4" w14:textId="77777777" w:rsidR="007722D0" w:rsidRDefault="007722D0" w:rsidP="002C4406">
      <w:r>
        <w:t xml:space="preserve">-1) The number of wave directional bins for the computation. This needs to be the same as in the </w:t>
      </w:r>
      <w:proofErr w:type="spellStart"/>
      <w:r>
        <w:t>init</w:t>
      </w:r>
      <w:proofErr w:type="spellEnd"/>
      <w:r>
        <w:t xml:space="preserve"> file </w:t>
      </w:r>
    </w:p>
    <w:p w14:paraId="53E30292" w14:textId="77777777" w:rsidR="007722D0" w:rsidRDefault="007722D0" w:rsidP="002C4406">
      <w:r w:rsidRPr="007722D0">
        <w:t xml:space="preserve">          ND == 20            ! Number of wave directional bins</w:t>
      </w:r>
    </w:p>
    <w:p w14:paraId="46E68344" w14:textId="77777777" w:rsidR="007722D0" w:rsidRDefault="007722D0" w:rsidP="002C4406"/>
    <w:p w14:paraId="14469495" w14:textId="77777777" w:rsidR="00DC4B1D" w:rsidRDefault="00DC4B1D" w:rsidP="002C4406">
      <w:r>
        <w:t xml:space="preserve">- </w:t>
      </w:r>
      <w:r w:rsidR="007722D0">
        <w:t>2</w:t>
      </w:r>
      <w:r>
        <w:t xml:space="preserve">) </w:t>
      </w:r>
      <w:proofErr w:type="spellStart"/>
      <w:r>
        <w:t>Inwave</w:t>
      </w:r>
      <w:proofErr w:type="spellEnd"/>
      <w:r>
        <w:t xml:space="preserve"> boundary conditions:</w:t>
      </w:r>
    </w:p>
    <w:p w14:paraId="72BED98A" w14:textId="77777777" w:rsidR="00DC4B1D" w:rsidRDefault="00DC4B1D" w:rsidP="00DC4B1D">
      <w:r>
        <w:t xml:space="preserve">! </w:t>
      </w:r>
      <w:proofErr w:type="spellStart"/>
      <w:r>
        <w:t>InWave</w:t>
      </w:r>
      <w:proofErr w:type="spellEnd"/>
      <w:r>
        <w:t xml:space="preserve"> boundary conditions</w:t>
      </w:r>
    </w:p>
    <w:p w14:paraId="1EAC72EE" w14:textId="77777777" w:rsidR="00DC4B1D" w:rsidRDefault="00DC4B1D" w:rsidP="00DC4B1D">
      <w:r>
        <w:t xml:space="preserve">!                                west    south    east    north </w:t>
      </w:r>
    </w:p>
    <w:p w14:paraId="58C1C83C" w14:textId="77777777" w:rsidR="00DC4B1D" w:rsidRDefault="00DC4B1D" w:rsidP="00DC4B1D">
      <w:r>
        <w:t xml:space="preserve">   LBC(isAC3d) ==   Gra     Clo     Gra     Cla         ! 3D wave action density</w:t>
      </w:r>
    </w:p>
    <w:p w14:paraId="1D2B9358" w14:textId="77777777" w:rsidR="00DC4B1D" w:rsidRDefault="00DC4B1D" w:rsidP="00DC4B1D">
      <w:r>
        <w:t xml:space="preserve">   LBC(isCT3d) ==   Gra     Clo     Gra     </w:t>
      </w:r>
      <w:proofErr w:type="spellStart"/>
      <w:r>
        <w:t>Gra</w:t>
      </w:r>
      <w:proofErr w:type="spellEnd"/>
      <w:r>
        <w:t xml:space="preserve">         ! 3D wave theta celerity</w:t>
      </w:r>
    </w:p>
    <w:p w14:paraId="2BC05FE0" w14:textId="77777777" w:rsidR="00DC4B1D" w:rsidRDefault="00DC4B1D" w:rsidP="00DC4B1D">
      <w:r>
        <w:t xml:space="preserve">   LBC(isCX3d) ==   Gra     Clo     Gra     </w:t>
      </w:r>
      <w:proofErr w:type="spellStart"/>
      <w:r>
        <w:t>Gra</w:t>
      </w:r>
      <w:proofErr w:type="spellEnd"/>
      <w:r>
        <w:t xml:space="preserve">         ! 3D wave x-</w:t>
      </w:r>
      <w:proofErr w:type="spellStart"/>
      <w:r>
        <w:t>dir</w:t>
      </w:r>
      <w:proofErr w:type="spellEnd"/>
      <w:r>
        <w:t xml:space="preserve"> celerity</w:t>
      </w:r>
    </w:p>
    <w:p w14:paraId="0E2AE41A" w14:textId="77777777" w:rsidR="00DC4B1D" w:rsidRDefault="00DC4B1D" w:rsidP="00DC4B1D">
      <w:r>
        <w:t xml:space="preserve">   LBC(isCY3d) ==   Gra     Clo     Gra     </w:t>
      </w:r>
      <w:proofErr w:type="spellStart"/>
      <w:r>
        <w:t>Gra</w:t>
      </w:r>
      <w:proofErr w:type="spellEnd"/>
      <w:r>
        <w:t xml:space="preserve">         ! 3D wave y-</w:t>
      </w:r>
      <w:proofErr w:type="spellStart"/>
      <w:r>
        <w:t>dir</w:t>
      </w:r>
      <w:proofErr w:type="spellEnd"/>
      <w:r>
        <w:t xml:space="preserve"> celerity</w:t>
      </w:r>
    </w:p>
    <w:p w14:paraId="1E7D771D" w14:textId="77777777" w:rsidR="007B4267" w:rsidRDefault="00DC4B1D" w:rsidP="002C4406">
      <w:r>
        <w:t xml:space="preserve">For this case, we want the 2dspec to be applied on the north (isAC3d is Clamped). </w:t>
      </w:r>
    </w:p>
    <w:p w14:paraId="4E4F59D1" w14:textId="77777777" w:rsidR="002C4406" w:rsidRDefault="00DC4B1D" w:rsidP="002C4406">
      <w:r>
        <w:t>The others can be gradient, or closed (on the south as that is a wall).</w:t>
      </w:r>
    </w:p>
    <w:p w14:paraId="55358F4D" w14:textId="77777777" w:rsidR="00DC4B1D" w:rsidRDefault="00DC4B1D" w:rsidP="002C4406"/>
    <w:p w14:paraId="02C757CA" w14:textId="77777777" w:rsidR="00DC4B1D" w:rsidRDefault="00DC4B1D" w:rsidP="002C4406">
      <w:r>
        <w:t xml:space="preserve">- </w:t>
      </w:r>
      <w:r w:rsidR="007722D0">
        <w:t>3</w:t>
      </w:r>
      <w:r>
        <w:t xml:space="preserve">) </w:t>
      </w:r>
      <w:r w:rsidR="009A5DB1">
        <w:t>Set output or parameters</w:t>
      </w:r>
    </w:p>
    <w:p w14:paraId="347F998E" w14:textId="77777777" w:rsidR="009A5DB1" w:rsidRDefault="009A5DB1" w:rsidP="009A5DB1">
      <w:r>
        <w:t>Hout(</w:t>
      </w:r>
      <w:proofErr w:type="spellStart"/>
      <w:r>
        <w:t>idACen</w:t>
      </w:r>
      <w:proofErr w:type="spellEnd"/>
      <w:r>
        <w:t>) == T       ! AC                 3D wave action</w:t>
      </w:r>
    </w:p>
    <w:p w14:paraId="1E32A6C5" w14:textId="77777777" w:rsidR="009A5DB1" w:rsidRDefault="009A5DB1" w:rsidP="009A5DB1">
      <w:r>
        <w:t>Hout(</w:t>
      </w:r>
      <w:proofErr w:type="spellStart"/>
      <w:r>
        <w:t>idACcx</w:t>
      </w:r>
      <w:proofErr w:type="spellEnd"/>
      <w:r>
        <w:t xml:space="preserve">) == T       ! </w:t>
      </w:r>
      <w:proofErr w:type="spellStart"/>
      <w:r>
        <w:t>Cx</w:t>
      </w:r>
      <w:proofErr w:type="spellEnd"/>
      <w:r>
        <w:t xml:space="preserve">                 2D Group velocity in xi dimension</w:t>
      </w:r>
    </w:p>
    <w:p w14:paraId="1834974E" w14:textId="77777777" w:rsidR="009A5DB1" w:rsidRDefault="009A5DB1" w:rsidP="009A5DB1">
      <w:r>
        <w:t>Hout(</w:t>
      </w:r>
      <w:proofErr w:type="spellStart"/>
      <w:r>
        <w:t>idACcy</w:t>
      </w:r>
      <w:proofErr w:type="spellEnd"/>
      <w:r>
        <w:t xml:space="preserve">) == T       ! Cy                 2D Group velocity in </w:t>
      </w:r>
      <w:proofErr w:type="spellStart"/>
      <w:r>
        <w:t>etai</w:t>
      </w:r>
      <w:proofErr w:type="spellEnd"/>
      <w:r>
        <w:t xml:space="preserve"> dimension</w:t>
      </w:r>
    </w:p>
    <w:p w14:paraId="349D469B" w14:textId="77777777" w:rsidR="009A5DB1" w:rsidRDefault="009A5DB1" w:rsidP="009A5DB1">
      <w:r>
        <w:lastRenderedPageBreak/>
        <w:t>Hout(</w:t>
      </w:r>
      <w:proofErr w:type="spellStart"/>
      <w:r>
        <w:t>idACct</w:t>
      </w:r>
      <w:proofErr w:type="spellEnd"/>
      <w:r>
        <w:t>) == T       ! Ct                 2D Group velocity in the directional dimension</w:t>
      </w:r>
    </w:p>
    <w:p w14:paraId="10AA75CA" w14:textId="77777777" w:rsidR="009A5DB1" w:rsidRDefault="009A5DB1" w:rsidP="009A5DB1">
      <w:r>
        <w:t>Hout(</w:t>
      </w:r>
      <w:proofErr w:type="spellStart"/>
      <w:r>
        <w:t>idACtp</w:t>
      </w:r>
      <w:proofErr w:type="spellEnd"/>
      <w:r>
        <w:t xml:space="preserve">) == T       ! </w:t>
      </w:r>
      <w:proofErr w:type="spellStart"/>
      <w:r>
        <w:t>Tp</w:t>
      </w:r>
      <w:proofErr w:type="spellEnd"/>
      <w:r>
        <w:t xml:space="preserve">                 2D Group peak period</w:t>
      </w:r>
    </w:p>
    <w:p w14:paraId="767572D0" w14:textId="77777777" w:rsidR="00DC4B1D" w:rsidRDefault="00DC4B1D" w:rsidP="002C4406"/>
    <w:p w14:paraId="12C28AC1" w14:textId="77777777" w:rsidR="002C4406" w:rsidRDefault="009A5DB1" w:rsidP="00DD39C0">
      <w:r>
        <w:t xml:space="preserve">- </w:t>
      </w:r>
      <w:r w:rsidR="007722D0">
        <w:t>4</w:t>
      </w:r>
      <w:r>
        <w:t xml:space="preserve">) enter the grid and </w:t>
      </w:r>
      <w:proofErr w:type="spellStart"/>
      <w:r>
        <w:t>ini</w:t>
      </w:r>
      <w:proofErr w:type="spellEnd"/>
      <w:r>
        <w:t xml:space="preserve"> files:</w:t>
      </w:r>
    </w:p>
    <w:p w14:paraId="4C51C4E3" w14:textId="77777777" w:rsidR="009A5DB1" w:rsidRDefault="009A5DB1" w:rsidP="00DD39C0">
      <w:r w:rsidRPr="009A5DB1">
        <w:t xml:space="preserve">     GRDNAME == Projects/Inlet_test/InWave/InWave_inlet_test_grd.nc</w:t>
      </w:r>
    </w:p>
    <w:p w14:paraId="77FB09D5" w14:textId="77777777" w:rsidR="009A5DB1" w:rsidRDefault="009A5DB1" w:rsidP="00DD39C0">
      <w:r>
        <w:t xml:space="preserve">    (this is the same as the </w:t>
      </w:r>
      <w:proofErr w:type="spellStart"/>
      <w:r>
        <w:t>roms</w:t>
      </w:r>
      <w:proofErr w:type="spellEnd"/>
      <w:r>
        <w:t xml:space="preserve"> grid)</w:t>
      </w:r>
    </w:p>
    <w:p w14:paraId="74B53A9E" w14:textId="77777777" w:rsidR="009A5DB1" w:rsidRDefault="009A5DB1" w:rsidP="00DD39C0"/>
    <w:p w14:paraId="6796C48B" w14:textId="77777777" w:rsidR="009A5DB1" w:rsidRDefault="009A5DB1" w:rsidP="00DD39C0">
      <w:r w:rsidRPr="009A5DB1">
        <w:t xml:space="preserve">     IWININAME == Projects/Inlet_test/InWave/InWave_inlet_test_ini.nc</w:t>
      </w:r>
    </w:p>
    <w:p w14:paraId="1DFF0029" w14:textId="77777777" w:rsidR="009A5DB1" w:rsidRDefault="009A5DB1" w:rsidP="00DD39C0">
      <w:r>
        <w:t xml:space="preserve">    ( this is the </w:t>
      </w:r>
      <w:proofErr w:type="spellStart"/>
      <w:r>
        <w:t>ini</w:t>
      </w:r>
      <w:proofErr w:type="spellEnd"/>
      <w:r>
        <w:t xml:space="preserve"> file created with AC, </w:t>
      </w:r>
      <w:proofErr w:type="spellStart"/>
      <w:r>
        <w:t>ct</w:t>
      </w:r>
      <w:proofErr w:type="spellEnd"/>
      <w:r>
        <w:t>, cx, cy, Ta).</w:t>
      </w:r>
    </w:p>
    <w:p w14:paraId="5AB5DB71" w14:textId="77777777" w:rsidR="00756E95" w:rsidRDefault="00756E95" w:rsidP="00DD39C0"/>
    <w:p w14:paraId="0DB060E2" w14:textId="77777777" w:rsidR="00756E95" w:rsidRDefault="009A5DB1" w:rsidP="00DD39C0">
      <w:r>
        <w:t xml:space="preserve">Step 5: edit </w:t>
      </w:r>
      <w:r w:rsidR="003B7F90" w:rsidRPr="00223071">
        <w:t>build_coawst.sh</w:t>
      </w:r>
      <w:r w:rsidR="003B7F90">
        <w:t xml:space="preserve"> </w:t>
      </w:r>
      <w:r>
        <w:t>and build this as any other application.  Run as any other application.  An example of the output is shown here for the wave height.</w:t>
      </w:r>
    </w:p>
    <w:p w14:paraId="428187FB" w14:textId="77777777" w:rsidR="009A5DB1" w:rsidRDefault="009A5DB1" w:rsidP="00DD39C0"/>
    <w:p w14:paraId="7E4A85C4" w14:textId="6D0EBC7C" w:rsidR="0044741B" w:rsidRDefault="0068333B" w:rsidP="00DD39C0">
      <w:r>
        <w:rPr>
          <w:noProof/>
        </w:rPr>
        <w:drawing>
          <wp:inline distT="0" distB="0" distL="0" distR="0" wp14:anchorId="06850087" wp14:editId="59820BE2">
            <wp:extent cx="5486400" cy="2295525"/>
            <wp:effectExtent l="0" t="0" r="0" b="9525"/>
            <wp:docPr id="668147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0BFAAB64" w14:textId="025616CC" w:rsidR="0044741B" w:rsidRPr="00DD39C0" w:rsidRDefault="00756E95" w:rsidP="00DD39C0">
      <w:r>
        <w:t>Figure</w:t>
      </w:r>
      <w:r w:rsidR="0007555C">
        <w:t xml:space="preserve"> </w:t>
      </w:r>
      <w:r>
        <w:t>Significant wave hei</w:t>
      </w:r>
      <w:r w:rsidR="0068333B">
        <w:t xml:space="preserve">ght and </w:t>
      </w:r>
      <w:proofErr w:type="spellStart"/>
      <w:r w:rsidR="0068333B">
        <w:t>vWave</w:t>
      </w:r>
      <w:proofErr w:type="spellEnd"/>
      <w:r w:rsidR="0068333B">
        <w:t xml:space="preserve"> </w:t>
      </w:r>
      <w:r>
        <w:t xml:space="preserve">at </w:t>
      </w:r>
      <w:r w:rsidR="0068333B">
        <w:t xml:space="preserve">0.3 </w:t>
      </w:r>
      <w:proofErr w:type="spellStart"/>
      <w:r w:rsidR="0068333B">
        <w:t>hrs</w:t>
      </w:r>
      <w:proofErr w:type="spellEnd"/>
      <w:r>
        <w:t xml:space="preserve"> for </w:t>
      </w:r>
      <w:r w:rsidR="0007555C">
        <w:t xml:space="preserve">the </w:t>
      </w:r>
      <w:proofErr w:type="spellStart"/>
      <w:r w:rsidR="0007555C">
        <w:t>InWave</w:t>
      </w:r>
      <w:proofErr w:type="spellEnd"/>
      <w:r w:rsidR="0007555C">
        <w:t xml:space="preserve"> inlet test.</w:t>
      </w:r>
    </w:p>
    <w:p w14:paraId="2A8DC01F" w14:textId="77777777" w:rsidR="00DD39C0" w:rsidRDefault="00DD39C0" w:rsidP="00F02C27">
      <w:pPr>
        <w:outlineLvl w:val="0"/>
        <w:rPr>
          <w:b/>
        </w:rPr>
      </w:pPr>
    </w:p>
    <w:p w14:paraId="1B101FDC" w14:textId="77777777" w:rsidR="00E20688" w:rsidRDefault="00E20688" w:rsidP="00E20688">
      <w:pPr>
        <w:rPr>
          <w:b/>
        </w:rPr>
      </w:pPr>
    </w:p>
    <w:p w14:paraId="54A2F00C" w14:textId="5A2527C4" w:rsidR="00E20688" w:rsidRPr="001E3359" w:rsidRDefault="00DC3606" w:rsidP="00F02C27">
      <w:pPr>
        <w:outlineLvl w:val="0"/>
        <w:rPr>
          <w:b/>
        </w:rPr>
      </w:pPr>
      <w:r>
        <w:rPr>
          <w:b/>
        </w:rPr>
        <w:t>6</w:t>
      </w:r>
      <w:r w:rsidR="000A1F70">
        <w:rPr>
          <w:b/>
        </w:rPr>
        <w:t>.</w:t>
      </w:r>
      <w:r w:rsidR="001A7DC0">
        <w:rPr>
          <w:b/>
        </w:rPr>
        <w:t>8</w:t>
      </w:r>
      <w:r w:rsidR="00E20688">
        <w:rPr>
          <w:b/>
        </w:rPr>
        <w:t>.</w:t>
      </w:r>
      <w:r w:rsidR="00E20688" w:rsidRPr="001E3359">
        <w:rPr>
          <w:b/>
        </w:rPr>
        <w:t xml:space="preserve"> INLET_TEST/Refined = ROMS+SWAN same grid + grid refinement in each</w:t>
      </w:r>
      <w:r w:rsidR="00AE52DF">
        <w:rPr>
          <w:b/>
        </w:rPr>
        <w:t xml:space="preserve"> model</w:t>
      </w:r>
      <w:r w:rsidR="00E20688" w:rsidRPr="001E3359">
        <w:rPr>
          <w:b/>
        </w:rPr>
        <w:t>.</w:t>
      </w:r>
    </w:p>
    <w:p w14:paraId="09DFCDE3" w14:textId="77777777" w:rsidR="00E20688" w:rsidRDefault="00E20688" w:rsidP="00E20688">
      <w:pPr>
        <w:jc w:val="both"/>
      </w:pPr>
      <w:r>
        <w:t>This test case has a coarse and fine grid for ROMS, and a coarse and fine grid for SWAN, run coupled on both grids. All of the files generated for this test case are in Projects/</w:t>
      </w:r>
      <w:proofErr w:type="spellStart"/>
      <w:r>
        <w:t>Inlet_test</w:t>
      </w:r>
      <w:proofErr w:type="spellEnd"/>
      <w:r>
        <w:t>/Refined.</w:t>
      </w:r>
    </w:p>
    <w:p w14:paraId="69EA228D" w14:textId="77777777" w:rsidR="00E20688" w:rsidRDefault="00E20688" w:rsidP="00E20688"/>
    <w:p w14:paraId="563C780D" w14:textId="77777777" w:rsidR="00E20688" w:rsidRDefault="00E20688" w:rsidP="00E20688">
      <w:pPr>
        <w:ind w:left="720" w:hanging="720"/>
      </w:pPr>
      <w:r>
        <w:t xml:space="preserve">Step1: You need to create a </w:t>
      </w:r>
      <w:proofErr w:type="spellStart"/>
      <w:r>
        <w:t>roms</w:t>
      </w:r>
      <w:proofErr w:type="spellEnd"/>
      <w:r>
        <w:t xml:space="preserve"> grid for the coarse model, </w:t>
      </w:r>
      <w:proofErr w:type="spellStart"/>
      <w:r>
        <w:t>roms</w:t>
      </w:r>
      <w:proofErr w:type="spellEnd"/>
      <w:r>
        <w:t xml:space="preserve"> grid for fine model, swan grid for coarse model, and swan grid for fine model. Suggest you do this:</w:t>
      </w:r>
    </w:p>
    <w:p w14:paraId="68D67C16" w14:textId="77777777" w:rsidR="00E20688" w:rsidRDefault="00E20688" w:rsidP="00E20688">
      <w:pPr>
        <w:ind w:left="720" w:hanging="720"/>
      </w:pPr>
      <w:r>
        <w:t xml:space="preserve">-  First create a </w:t>
      </w:r>
      <w:proofErr w:type="spellStart"/>
      <w:r>
        <w:t>roms</w:t>
      </w:r>
      <w:proofErr w:type="spellEnd"/>
      <w:r>
        <w:t xml:space="preserve"> grid for the coarse model. This was done using Tools/</w:t>
      </w:r>
      <w:proofErr w:type="spellStart"/>
      <w:r>
        <w:t>mfiles</w:t>
      </w:r>
      <w:proofErr w:type="spellEnd"/>
      <w:r>
        <w:t>/</w:t>
      </w:r>
      <w:proofErr w:type="spellStart"/>
      <w:r>
        <w:t>create_roms_grid</w:t>
      </w:r>
      <w:proofErr w:type="spellEnd"/>
      <w:r>
        <w:t xml:space="preserve"> and selecting the </w:t>
      </w:r>
      <w:proofErr w:type="spellStart"/>
      <w:r>
        <w:t>inlet_test</w:t>
      </w:r>
      <w:proofErr w:type="spellEnd"/>
      <w:r>
        <w:t xml:space="preserve"> case.</w:t>
      </w:r>
    </w:p>
    <w:p w14:paraId="07635161" w14:textId="35447E26" w:rsidR="00E20688" w:rsidRDefault="00E20688" w:rsidP="00E20688">
      <w:pPr>
        <w:ind w:left="720" w:hanging="720"/>
      </w:pPr>
      <w:r>
        <w:t>-  T</w:t>
      </w:r>
      <w:r w:rsidR="00AE52DF">
        <w:t xml:space="preserve">hen </w:t>
      </w:r>
      <w:r>
        <w:t xml:space="preserve">create the refined grid, use the following procedure: </w:t>
      </w:r>
    </w:p>
    <w:p w14:paraId="0835B39C" w14:textId="77777777" w:rsidR="00E20688" w:rsidRDefault="00E20688" w:rsidP="00E20688">
      <w:pPr>
        <w:ind w:left="720" w:hanging="720"/>
      </w:pPr>
    </w:p>
    <w:p w14:paraId="0F381216" w14:textId="77777777" w:rsidR="00E20688" w:rsidRDefault="00E20688" w:rsidP="00E20688">
      <w:pPr>
        <w:ind w:left="720" w:hanging="720"/>
      </w:pPr>
      <w:r>
        <w:t>F=coarse2fine('inlet_test_grid.nc','inlet_test_grid_ref5.nc',3,24,54,40,56);</w:t>
      </w:r>
    </w:p>
    <w:p w14:paraId="751A821F" w14:textId="77777777" w:rsidR="00E20688" w:rsidRDefault="00E20688" w:rsidP="00E20688">
      <w:pPr>
        <w:ind w:left="720" w:hanging="720"/>
      </w:pPr>
      <w:proofErr w:type="spellStart"/>
      <w:r>
        <w:t>Gnames</w:t>
      </w:r>
      <w:proofErr w:type="spellEnd"/>
      <w:r>
        <w:t>={'inlet_test_grid.nc','inlet_test_grid_ref3.nc'}</w:t>
      </w:r>
    </w:p>
    <w:p w14:paraId="14FEDEF1" w14:textId="77777777" w:rsidR="00E20688" w:rsidRDefault="00E20688" w:rsidP="00E20688">
      <w:pPr>
        <w:ind w:left="720" w:hanging="720"/>
      </w:pPr>
      <w:r>
        <w:t>[S,G]=contact(Gnames,'inlet_test_contact_ref3.nc');</w:t>
      </w:r>
    </w:p>
    <w:p w14:paraId="10BB8AD0" w14:textId="77777777" w:rsidR="00E20688" w:rsidRDefault="00E20688" w:rsidP="00E20688">
      <w:pPr>
        <w:ind w:left="720" w:hanging="720"/>
      </w:pPr>
    </w:p>
    <w:p w14:paraId="05C8F714" w14:textId="77777777" w:rsidR="00E20688" w:rsidRDefault="00E20688" w:rsidP="0041133D">
      <w:r>
        <w:lastRenderedPageBreak/>
        <w:t xml:space="preserve">This uses m files from Rutgers and they are in the Tools directory. These calls set a refinement ratio of 3 and set the starting and ending indices of the child grid to range from </w:t>
      </w:r>
      <w:proofErr w:type="spellStart"/>
      <w:r>
        <w:t>Istr</w:t>
      </w:r>
      <w:proofErr w:type="spellEnd"/>
      <w:r>
        <w:t xml:space="preserve">=24 to </w:t>
      </w:r>
      <w:proofErr w:type="spellStart"/>
      <w:r>
        <w:t>Iend</w:t>
      </w:r>
      <w:proofErr w:type="spellEnd"/>
      <w:r>
        <w:t xml:space="preserve"> =54, and </w:t>
      </w:r>
      <w:proofErr w:type="spellStart"/>
      <w:r>
        <w:t>Jstr</w:t>
      </w:r>
      <w:proofErr w:type="spellEnd"/>
      <w:r>
        <w:t xml:space="preserve"> = 40 to </w:t>
      </w:r>
      <w:proofErr w:type="spellStart"/>
      <w:r>
        <w:t>Jend</w:t>
      </w:r>
      <w:proofErr w:type="spellEnd"/>
      <w:r>
        <w:t xml:space="preserve"> =56. When you run those 3 commands above a series of figures are created that allow you to see the parent and child grids. The inlet test grids and the contact files need to be listed in the ocean.in file </w:t>
      </w:r>
      <w:r w:rsidRPr="009D2658">
        <w:t>ocean_inlet_test_ref3.in</w:t>
      </w:r>
      <w:r>
        <w:t>.</w:t>
      </w:r>
    </w:p>
    <w:p w14:paraId="09BB5F82" w14:textId="77777777" w:rsidR="00E20688" w:rsidRDefault="00E20688" w:rsidP="0041133D"/>
    <w:p w14:paraId="744BBC44" w14:textId="4485CEF7" w:rsidR="00E20688" w:rsidRDefault="00E20688" w:rsidP="0041133D">
      <w:r>
        <w:t>-  To create the two swan grids, you can use Tools/</w:t>
      </w:r>
      <w:proofErr w:type="spellStart"/>
      <w:r>
        <w:t>mfiles</w:t>
      </w:r>
      <w:proofErr w:type="spellEnd"/>
      <w:r>
        <w:t>/roms2swan.m</w:t>
      </w:r>
      <w:r w:rsidR="00AE52DF">
        <w:t>. Use this twice to create swan grids</w:t>
      </w:r>
      <w:r>
        <w:t xml:space="preserve"> from the 2 </w:t>
      </w:r>
      <w:proofErr w:type="spellStart"/>
      <w:r>
        <w:t>roms</w:t>
      </w:r>
      <w:proofErr w:type="spellEnd"/>
      <w:r>
        <w:t xml:space="preserve"> grids. </w:t>
      </w:r>
    </w:p>
    <w:p w14:paraId="188265D5" w14:textId="77777777" w:rsidR="00E20688" w:rsidRDefault="00E20688" w:rsidP="00E20688">
      <w:pPr>
        <w:ind w:left="720" w:hanging="720"/>
      </w:pPr>
    </w:p>
    <w:p w14:paraId="5D8949DC" w14:textId="77777777" w:rsidR="00E20688" w:rsidRDefault="00A106AD" w:rsidP="0041133D">
      <w:r>
        <w:t>Step 2</w:t>
      </w:r>
      <w:r w:rsidR="00E20688">
        <w:t>: Create input files for the ocean and the swan grids. You need one ocean.in file, with the parameter values repeated for the 2 grids. See Projects/</w:t>
      </w:r>
      <w:proofErr w:type="spellStart"/>
      <w:r w:rsidR="00E20688">
        <w:t>Inlet_test</w:t>
      </w:r>
      <w:proofErr w:type="spellEnd"/>
      <w:r w:rsidR="00E20688">
        <w:t xml:space="preserve">/Refined/ocean_inlet_test_ref3.in.  Edit this ocean*.in and set values for all </w:t>
      </w:r>
      <w:proofErr w:type="spellStart"/>
      <w:r w:rsidR="00E20688">
        <w:t>Numgrids</w:t>
      </w:r>
      <w:proofErr w:type="spellEnd"/>
      <w:r w:rsidR="00E20688">
        <w:t xml:space="preserve"> (</w:t>
      </w:r>
      <w:proofErr w:type="spellStart"/>
      <w:r w:rsidR="00E20688">
        <w:t>ie</w:t>
      </w:r>
      <w:proofErr w:type="spellEnd"/>
      <w:r w:rsidR="00E20688">
        <w:t xml:space="preserve"> dt, file names, etc.)</w:t>
      </w:r>
    </w:p>
    <w:p w14:paraId="76E36093" w14:textId="77777777" w:rsidR="00E20688" w:rsidRDefault="00E20688" w:rsidP="0041133D">
      <w:r>
        <w:t>- For Lm and Mm the values are  -2 of the total number of rho points.</w:t>
      </w:r>
    </w:p>
    <w:p w14:paraId="0BFCD793" w14:textId="77777777" w:rsidR="00E20688" w:rsidRDefault="00E20688" w:rsidP="00E20688"/>
    <w:p w14:paraId="7DE6D2BA" w14:textId="77777777" w:rsidR="00E20688" w:rsidRDefault="00E20688" w:rsidP="0041133D">
      <w:pPr>
        <w:jc w:val="both"/>
      </w:pPr>
      <w:r>
        <w:t>Step 3: You need to create to separate SWAN INPUT files. See that same folder for the 2 swan files (swan_inlet_test.in and swan_inlet_test_ref3.in).</w:t>
      </w:r>
    </w:p>
    <w:p w14:paraId="1B2F2FD8" w14:textId="77777777" w:rsidR="00E20688" w:rsidRDefault="00E20688" w:rsidP="0041133D">
      <w:pPr>
        <w:jc w:val="both"/>
      </w:pPr>
    </w:p>
    <w:p w14:paraId="7C4B381F" w14:textId="77777777" w:rsidR="00E20688" w:rsidRDefault="00E20688" w:rsidP="00F02C27">
      <w:pPr>
        <w:jc w:val="both"/>
        <w:outlineLvl w:val="0"/>
      </w:pPr>
      <w:r>
        <w:t xml:space="preserve">Step 4: Need to create </w:t>
      </w:r>
      <w:proofErr w:type="spellStart"/>
      <w:r>
        <w:t>init</w:t>
      </w:r>
      <w:proofErr w:type="spellEnd"/>
      <w:r>
        <w:t xml:space="preserve"> and </w:t>
      </w:r>
      <w:proofErr w:type="spellStart"/>
      <w:r>
        <w:t>bndry</w:t>
      </w:r>
      <w:proofErr w:type="spellEnd"/>
      <w:r>
        <w:t xml:space="preserve"> files for the largest scale ocean and wave grids.</w:t>
      </w:r>
    </w:p>
    <w:p w14:paraId="6CB5087A" w14:textId="77777777" w:rsidR="00E20688" w:rsidRDefault="00E20688" w:rsidP="0041133D">
      <w:pPr>
        <w:jc w:val="both"/>
      </w:pPr>
    </w:p>
    <w:p w14:paraId="78131D0A" w14:textId="77777777" w:rsidR="00E20688" w:rsidRDefault="00E20688" w:rsidP="0041133D">
      <w:pPr>
        <w:jc w:val="both"/>
      </w:pPr>
      <w:r>
        <w:t xml:space="preserve">Step 5: Need to create </w:t>
      </w:r>
      <w:proofErr w:type="spellStart"/>
      <w:r>
        <w:t>init</w:t>
      </w:r>
      <w:proofErr w:type="spellEnd"/>
      <w:r>
        <w:t xml:space="preserve"> file for each ocean and wave refined child grids. The child grids do not need boundary files.</w:t>
      </w:r>
    </w:p>
    <w:p w14:paraId="104DF80E" w14:textId="77777777" w:rsidR="00E20688" w:rsidRDefault="00E20688" w:rsidP="0041133D">
      <w:pPr>
        <w:jc w:val="both"/>
      </w:pPr>
    </w:p>
    <w:p w14:paraId="1A31E876" w14:textId="77777777" w:rsidR="00E20688" w:rsidRDefault="00E20688" w:rsidP="0041133D">
      <w:pPr>
        <w:jc w:val="both"/>
      </w:pPr>
      <w:r>
        <w:t xml:space="preserve">Step 6: Edit the Projects/Inlet_test/Refined/coupling_inlet_test_refined3.in file and list the input files: swan has two, just one for </w:t>
      </w:r>
      <w:proofErr w:type="spellStart"/>
      <w:r>
        <w:t>roms</w:t>
      </w:r>
      <w:proofErr w:type="spellEnd"/>
      <w:r>
        <w:t>.</w:t>
      </w:r>
    </w:p>
    <w:p w14:paraId="07AFB343" w14:textId="77777777" w:rsidR="00E20688" w:rsidRDefault="00E20688" w:rsidP="00E20688"/>
    <w:p w14:paraId="0B991E6F" w14:textId="77777777" w:rsidR="00984C44" w:rsidRDefault="00E20688" w:rsidP="001E596D">
      <w:pPr>
        <w:jc w:val="both"/>
      </w:pPr>
      <w:r>
        <w:t xml:space="preserve">Step 7: </w:t>
      </w:r>
      <w:r w:rsidR="00D27EB5">
        <w:t xml:space="preserve"> Create the interpolation weights file</w:t>
      </w:r>
      <w:r w:rsidR="00984C44">
        <w:t>:</w:t>
      </w:r>
    </w:p>
    <w:p w14:paraId="7740BA23" w14:textId="17FC2726" w:rsidR="00984C44" w:rsidRDefault="00984C44" w:rsidP="001E596D">
      <w:pPr>
        <w:jc w:val="both"/>
        <w:rPr>
          <w:i/>
        </w:rPr>
      </w:pPr>
      <w:r>
        <w:rPr>
          <w:i/>
        </w:rPr>
        <w:t>T</w:t>
      </w:r>
      <w:r w:rsidR="00D27EB5" w:rsidRPr="00D27EB5">
        <w:rPr>
          <w:i/>
        </w:rPr>
        <w:t>he interpolation w</w:t>
      </w:r>
      <w:r w:rsidR="00D27EB5">
        <w:rPr>
          <w:i/>
        </w:rPr>
        <w:t xml:space="preserve">eight file for this case </w:t>
      </w:r>
      <w:r>
        <w:rPr>
          <w:i/>
        </w:rPr>
        <w:t xml:space="preserve">will be automatically created as </w:t>
      </w:r>
      <w:r w:rsidR="00D27EB5" w:rsidRPr="00D27EB5">
        <w:rPr>
          <w:i/>
        </w:rPr>
        <w:t>“scrip_</w:t>
      </w:r>
      <w:r w:rsidR="001E596D">
        <w:rPr>
          <w:i/>
        </w:rPr>
        <w:t>inlet_test_refined</w:t>
      </w:r>
      <w:r w:rsidR="00D27EB5" w:rsidRPr="00D27EB5">
        <w:rPr>
          <w:i/>
        </w:rPr>
        <w:t>.nc”</w:t>
      </w:r>
      <w:r w:rsidR="00D27EB5">
        <w:rPr>
          <w:i/>
        </w:rPr>
        <w:t>.</w:t>
      </w:r>
    </w:p>
    <w:p w14:paraId="57BB3299" w14:textId="3B496ABE" w:rsidR="00984C44" w:rsidRDefault="00984C44" w:rsidP="001E596D">
      <w:pPr>
        <w:jc w:val="both"/>
        <w:rPr>
          <w:i/>
        </w:rPr>
      </w:pPr>
      <w:r>
        <w:rPr>
          <w:i/>
        </w:rPr>
        <w:t>-- or –</w:t>
      </w:r>
    </w:p>
    <w:p w14:paraId="7A7CD43F" w14:textId="0931D4BE" w:rsidR="00D27EB5" w:rsidRDefault="001E596D" w:rsidP="001E596D">
      <w:pPr>
        <w:jc w:val="both"/>
      </w:pPr>
      <w:r>
        <w:rPr>
          <w:i/>
        </w:rPr>
        <w:t xml:space="preserve"> </w:t>
      </w:r>
      <w:r>
        <w:t xml:space="preserve">Follow the steps below to create the interpolation weight file yourself. </w:t>
      </w:r>
    </w:p>
    <w:p w14:paraId="48B19773" w14:textId="77777777" w:rsidR="00D27EB5" w:rsidRDefault="00D27EB5" w:rsidP="00D27EB5">
      <w:pPr>
        <w:ind w:left="720" w:hanging="720"/>
        <w:jc w:val="both"/>
      </w:pPr>
      <w:r>
        <w:t xml:space="preserve">Build SCRIP_COAWST </w:t>
      </w:r>
    </w:p>
    <w:p w14:paraId="600BE573" w14:textId="77777777" w:rsidR="00D27EB5" w:rsidRDefault="00D27EB5" w:rsidP="00D27EB5">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436E6257" w14:textId="77777777" w:rsidR="00D27EB5" w:rsidRDefault="00D27EB5" w:rsidP="00D27EB5">
      <w:pPr>
        <w:ind w:left="720" w:hanging="720"/>
      </w:pPr>
    </w:p>
    <w:p w14:paraId="7CBF7D37" w14:textId="77777777" w:rsidR="00D27EB5" w:rsidRDefault="00D27EB5" w:rsidP="00D27EB5">
      <w:pPr>
        <w:ind w:left="720" w:hanging="720"/>
        <w:outlineLvl w:val="0"/>
      </w:pPr>
      <w:r>
        <w:t xml:space="preserve">Create the interpolation weights file - </w:t>
      </w:r>
    </w:p>
    <w:p w14:paraId="2F05F7C9" w14:textId="77777777" w:rsidR="00C73C25" w:rsidRDefault="00C73C25" w:rsidP="00C73C25">
      <w:pPr>
        <w:jc w:val="both"/>
      </w:pPr>
      <w:r>
        <w:t xml:space="preserve">- Edit the </w:t>
      </w:r>
      <w:proofErr w:type="spellStart"/>
      <w:r>
        <w:t>flie</w:t>
      </w:r>
      <w:proofErr w:type="spellEnd"/>
      <w:r>
        <w:t xml:space="preserve"> Lib/SRIP_COAWST/scrip_coawst_inlet_test_refined.in. This is the input file and has already been created for this application. The information has already been set for the </w:t>
      </w:r>
      <w:proofErr w:type="spellStart"/>
      <w:r>
        <w:t>output_ncfile</w:t>
      </w:r>
      <w:proofErr w:type="spellEnd"/>
      <w:r>
        <w:t xml:space="preserve"> name, the number of grids for each model, and the </w:t>
      </w:r>
      <w:proofErr w:type="spellStart"/>
      <w:r>
        <w:t>roms</w:t>
      </w:r>
      <w:proofErr w:type="spellEnd"/>
      <w:r>
        <w:t xml:space="preserve"> and swan grid information. </w:t>
      </w:r>
    </w:p>
    <w:p w14:paraId="12FFAE18" w14:textId="77777777" w:rsidR="00C73C25" w:rsidRDefault="00C73C25" w:rsidP="00C73C25">
      <w:pPr>
        <w:jc w:val="both"/>
      </w:pPr>
      <w:r>
        <w:t xml:space="preserve">- Execute the </w:t>
      </w:r>
      <w:proofErr w:type="spellStart"/>
      <w:r>
        <w:t>scrip_coawst</w:t>
      </w:r>
      <w:proofErr w:type="spellEnd"/>
      <w:r>
        <w:t xml:space="preserve"> by going to the path of the SCRIP_COAWST folder and then running the program using</w:t>
      </w:r>
    </w:p>
    <w:p w14:paraId="75C67A8D" w14:textId="77777777" w:rsidR="00C73C25" w:rsidRDefault="00C73C25" w:rsidP="00C73C25">
      <w:pPr>
        <w:jc w:val="both"/>
      </w:pPr>
      <w:r>
        <w:t>./</w:t>
      </w:r>
      <w:proofErr w:type="spellStart"/>
      <w:r>
        <w:t>scrip_coawst</w:t>
      </w:r>
      <w:proofErr w:type="spellEnd"/>
      <w:r>
        <w:t xml:space="preserve"> scrip_coawst_inlet_test_refined.in</w:t>
      </w:r>
    </w:p>
    <w:p w14:paraId="5A585707" w14:textId="77777777" w:rsidR="00C73C25" w:rsidRDefault="00C73C25" w:rsidP="00C73C25">
      <w:pPr>
        <w:jc w:val="both"/>
      </w:pPr>
      <w:r>
        <w:t>This will create the weights file scrip_inlet_test_refined.nc</w:t>
      </w:r>
    </w:p>
    <w:p w14:paraId="0A0F7F4A" w14:textId="77777777" w:rsidR="00C73C25" w:rsidRDefault="00C73C25" w:rsidP="00C73C25">
      <w:pPr>
        <w:jc w:val="both"/>
      </w:pPr>
      <w:r>
        <w:t>You can then copy that weights nc file to the Project folder</w:t>
      </w:r>
    </w:p>
    <w:p w14:paraId="0F92E1E6" w14:textId="77777777" w:rsidR="00C73C25" w:rsidRDefault="00C73C25" w:rsidP="00C73C25">
      <w:pPr>
        <w:jc w:val="both"/>
      </w:pPr>
      <w:r>
        <w:lastRenderedPageBreak/>
        <w:t>cp scrip_inlet_test_refined.nc ../../Projects/</w:t>
      </w:r>
      <w:proofErr w:type="spellStart"/>
      <w:r>
        <w:t>Inlet_test</w:t>
      </w:r>
      <w:proofErr w:type="spellEnd"/>
      <w:r>
        <w:t>/</w:t>
      </w:r>
      <w:proofErr w:type="spellStart"/>
      <w:r>
        <w:t>Diffgrid</w:t>
      </w:r>
      <w:proofErr w:type="spellEnd"/>
    </w:p>
    <w:p w14:paraId="10F0E7E2" w14:textId="77777777" w:rsidR="00D27EB5" w:rsidRDefault="00D27EB5" w:rsidP="00D27EB5">
      <w:pPr>
        <w:ind w:left="720" w:hanging="720"/>
      </w:pPr>
    </w:p>
    <w:p w14:paraId="04FC8CD7" w14:textId="3F768BC9" w:rsidR="00D27EB5" w:rsidRDefault="00D27EB5" w:rsidP="00D27EB5">
      <w:pPr>
        <w:outlineLvl w:val="0"/>
      </w:pPr>
      <w:r>
        <w:t xml:space="preserve">Step </w:t>
      </w:r>
      <w:r w:rsidR="001E596D">
        <w:t>8</w:t>
      </w:r>
      <w:r>
        <w:t>: Edit the Projects/</w:t>
      </w:r>
      <w:r w:rsidR="00FF0BFE">
        <w:t>Inlet_test</w:t>
      </w:r>
      <w:r>
        <w:t>/</w:t>
      </w:r>
      <w:r w:rsidR="00FF0BFE">
        <w:t>Refined/</w:t>
      </w:r>
      <w:r>
        <w:t>coupling_</w:t>
      </w:r>
      <w:r w:rsidR="001E596D">
        <w:t>inlet_test_ref3</w:t>
      </w:r>
      <w:r>
        <w:t xml:space="preserve">.in and use </w:t>
      </w:r>
    </w:p>
    <w:p w14:paraId="78276359" w14:textId="77777777" w:rsidR="00D27EB5" w:rsidRPr="00FF0BFE" w:rsidRDefault="00D27EB5" w:rsidP="00D27EB5">
      <w:pPr>
        <w:outlineLvl w:val="0"/>
      </w:pPr>
      <w:r w:rsidRPr="00FF0BFE">
        <w:t xml:space="preserve">   SCRIP_COAWST_NAME=P</w:t>
      </w:r>
      <w:r w:rsidR="001E596D" w:rsidRPr="00FF0BFE">
        <w:t>rojects/Inlet_test</w:t>
      </w:r>
      <w:r w:rsidR="00FF0BFE">
        <w:t>/R</w:t>
      </w:r>
      <w:r w:rsidR="001E596D" w:rsidRPr="00FF0BFE">
        <w:t>efined/scrip_inlet_test_refined</w:t>
      </w:r>
      <w:r w:rsidR="00FF0BFE">
        <w:t>.nc</w:t>
      </w:r>
    </w:p>
    <w:p w14:paraId="1A1B467E" w14:textId="77777777" w:rsidR="001E596D" w:rsidRDefault="001E596D" w:rsidP="001E596D">
      <w:r>
        <w:t xml:space="preserve">   </w:t>
      </w:r>
    </w:p>
    <w:p w14:paraId="236C1EAD" w14:textId="77777777" w:rsidR="00E20688" w:rsidRDefault="00E20688" w:rsidP="001E596D">
      <w:r>
        <w:t xml:space="preserve">Step </w:t>
      </w:r>
      <w:r w:rsidR="001E596D">
        <w:t>9</w:t>
      </w:r>
      <w:r>
        <w:t xml:space="preserve">: Build the model </w:t>
      </w:r>
    </w:p>
    <w:p w14:paraId="05E19098" w14:textId="77777777" w:rsidR="00E20688" w:rsidRDefault="00E20688" w:rsidP="00E20688">
      <w:r>
        <w:t>./</w:t>
      </w:r>
      <w:r w:rsidR="003B7F90" w:rsidRPr="003B7F90">
        <w:t xml:space="preserve"> </w:t>
      </w:r>
      <w:r w:rsidR="003B7F90" w:rsidRPr="00223071">
        <w:t>build_coawst.sh</w:t>
      </w:r>
      <w:r w:rsidR="003B7F90">
        <w:t xml:space="preserve"> </w:t>
      </w:r>
      <w:r>
        <w:t xml:space="preserve"> –j </w:t>
      </w:r>
    </w:p>
    <w:p w14:paraId="3974BE1B" w14:textId="77777777" w:rsidR="00E20688" w:rsidRDefault="00E20688" w:rsidP="00E20688">
      <w:r>
        <w:t>and run it using</w:t>
      </w:r>
    </w:p>
    <w:p w14:paraId="4EADF610" w14:textId="77777777" w:rsidR="00E20688" w:rsidRDefault="00E20688" w:rsidP="00E20688">
      <w:proofErr w:type="spellStart"/>
      <w:r>
        <w:t>mpiexec</w:t>
      </w:r>
      <w:proofErr w:type="spellEnd"/>
      <w:r>
        <w:t xml:space="preserve"> –np 2 ./coawstM.exe Projects/Inlet_test/Refined/coupling_inlet_test_refined3.in</w:t>
      </w:r>
    </w:p>
    <w:p w14:paraId="02C59F01" w14:textId="77777777" w:rsidR="00E20688" w:rsidRDefault="00E20688" w:rsidP="00E20688">
      <w:pPr>
        <w:rPr>
          <w:b/>
        </w:rPr>
      </w:pPr>
    </w:p>
    <w:p w14:paraId="72719F02" w14:textId="67A82BF7" w:rsidR="00E20688" w:rsidRPr="001E3359" w:rsidRDefault="00DC3606" w:rsidP="00F02C27">
      <w:pPr>
        <w:outlineLvl w:val="0"/>
        <w:rPr>
          <w:b/>
        </w:rPr>
      </w:pPr>
      <w:r>
        <w:rPr>
          <w:b/>
        </w:rPr>
        <w:t>6</w:t>
      </w:r>
      <w:r w:rsidR="000A1F70">
        <w:rPr>
          <w:b/>
        </w:rPr>
        <w:t>.</w:t>
      </w:r>
      <w:r w:rsidR="00984C44">
        <w:rPr>
          <w:b/>
        </w:rPr>
        <w:t>9</w:t>
      </w:r>
      <w:r w:rsidR="0041133D">
        <w:rPr>
          <w:b/>
        </w:rPr>
        <w:t>.</w:t>
      </w:r>
      <w:r w:rsidR="00E20688">
        <w:rPr>
          <w:b/>
        </w:rPr>
        <w:t xml:space="preserve"> </w:t>
      </w:r>
      <w:r w:rsidR="00E20688" w:rsidRPr="001E3359">
        <w:rPr>
          <w:b/>
        </w:rPr>
        <w:t>INLET_TEST/</w:t>
      </w:r>
      <w:proofErr w:type="spellStart"/>
      <w:r w:rsidR="00E20688">
        <w:rPr>
          <w:b/>
        </w:rPr>
        <w:t>Swanonly</w:t>
      </w:r>
      <w:proofErr w:type="spellEnd"/>
      <w:r w:rsidR="00E20688" w:rsidRPr="001E3359">
        <w:rPr>
          <w:b/>
        </w:rPr>
        <w:t xml:space="preserve"> = </w:t>
      </w:r>
      <w:r w:rsidR="00E20688">
        <w:rPr>
          <w:b/>
        </w:rPr>
        <w:t>S</w:t>
      </w:r>
      <w:r w:rsidR="00E20688" w:rsidRPr="001E3359">
        <w:rPr>
          <w:b/>
        </w:rPr>
        <w:t xml:space="preserve">WAN </w:t>
      </w:r>
      <w:r w:rsidR="00E20688">
        <w:rPr>
          <w:b/>
        </w:rPr>
        <w:t>by itself, also with grid refinement</w:t>
      </w:r>
      <w:r w:rsidR="00E20688" w:rsidRPr="001E3359">
        <w:rPr>
          <w:b/>
        </w:rPr>
        <w:t>.</w:t>
      </w:r>
    </w:p>
    <w:p w14:paraId="0BEE1208" w14:textId="77777777" w:rsidR="00E20688" w:rsidRDefault="00E20688" w:rsidP="00E20688">
      <w:r>
        <w:t xml:space="preserve">This test case is basically the swan files from case 7 (mentioned above), but allows you to run swan by itself, and with a child grid. </w:t>
      </w:r>
    </w:p>
    <w:p w14:paraId="47368284" w14:textId="77777777" w:rsidR="00E20688" w:rsidRDefault="00E20688" w:rsidP="00E20688"/>
    <w:p w14:paraId="1139D1FB" w14:textId="77777777" w:rsidR="00E20688" w:rsidRDefault="00E20688" w:rsidP="00F02C27">
      <w:pPr>
        <w:outlineLvl w:val="0"/>
      </w:pPr>
      <w:r>
        <w:t xml:space="preserve">To run SWAN by itself, with only 1 grid, the header file should have </w:t>
      </w:r>
    </w:p>
    <w:p w14:paraId="72393D5B" w14:textId="77777777" w:rsidR="00E20688" w:rsidRDefault="00E20688" w:rsidP="00E20688">
      <w:r>
        <w:t>#define SWAN_MODEL</w:t>
      </w:r>
    </w:p>
    <w:p w14:paraId="18F3CE96" w14:textId="77777777" w:rsidR="00E20688" w:rsidRDefault="00E20688" w:rsidP="00E20688">
      <w:r>
        <w:t>#undef NESTING</w:t>
      </w:r>
    </w:p>
    <w:p w14:paraId="5C491427" w14:textId="77777777" w:rsidR="00E20688" w:rsidRDefault="00E20688" w:rsidP="00E20688"/>
    <w:p w14:paraId="7A96F6D4" w14:textId="77777777" w:rsidR="00E20688" w:rsidRDefault="00E20688" w:rsidP="00E20688">
      <w:r>
        <w:t>./</w:t>
      </w:r>
      <w:r w:rsidR="003B7F90" w:rsidRPr="003B7F90">
        <w:t xml:space="preserve"> </w:t>
      </w:r>
      <w:r w:rsidR="003B7F90" w:rsidRPr="00223071">
        <w:t>build_coawst.sh</w:t>
      </w:r>
      <w:r w:rsidR="003B7F90">
        <w:t xml:space="preserve"> </w:t>
      </w:r>
      <w:r>
        <w:t xml:space="preserve">to compile. </w:t>
      </w:r>
    </w:p>
    <w:p w14:paraId="0C881AFB" w14:textId="77777777" w:rsidR="00E20688" w:rsidRDefault="00E20688" w:rsidP="0041133D">
      <w:pPr>
        <w:jc w:val="both"/>
      </w:pPr>
      <w:r>
        <w:t xml:space="preserve">One note is that this needs to be run with the command pointing to the swan input file(s). So to run the swan only with just one grid, run the model with (X can be any number of processors) </w:t>
      </w:r>
    </w:p>
    <w:p w14:paraId="5C7FBB51" w14:textId="77777777" w:rsidR="00E20688" w:rsidRDefault="00E20688" w:rsidP="00E20688">
      <w:r>
        <w:t>mpiexec –np X ./coawstM.exe Projects/Inlet_test/Swanonly/swan_inlet_test.in</w:t>
      </w:r>
    </w:p>
    <w:p w14:paraId="2B41EBBE" w14:textId="77777777" w:rsidR="00E20688" w:rsidRDefault="00E20688" w:rsidP="00E20688"/>
    <w:p w14:paraId="1AFD9F48" w14:textId="77777777" w:rsidR="00E20688" w:rsidRDefault="00E20688" w:rsidP="00F02C27">
      <w:pPr>
        <w:outlineLvl w:val="0"/>
      </w:pPr>
      <w:r>
        <w:t xml:space="preserve">To run SWAN by itself and with a child grid, the header file should have </w:t>
      </w:r>
    </w:p>
    <w:p w14:paraId="0ED45D08" w14:textId="77777777" w:rsidR="00E20688" w:rsidRDefault="00E20688" w:rsidP="00E20688">
      <w:r>
        <w:t>#define SWAN_MODEL</w:t>
      </w:r>
    </w:p>
    <w:p w14:paraId="0401C783" w14:textId="77777777" w:rsidR="00E20688" w:rsidRDefault="00E20688" w:rsidP="00E20688">
      <w:r>
        <w:t>#define NESTING</w:t>
      </w:r>
    </w:p>
    <w:p w14:paraId="534FAAA1" w14:textId="77777777" w:rsidR="00E20688" w:rsidRDefault="00E20688" w:rsidP="00E20688"/>
    <w:p w14:paraId="3251CB9D" w14:textId="77777777" w:rsidR="00E20688" w:rsidRDefault="00E20688" w:rsidP="00E20688">
      <w:r>
        <w:t>./</w:t>
      </w:r>
      <w:r w:rsidR="003B7F90" w:rsidRPr="003B7F90">
        <w:t xml:space="preserve"> </w:t>
      </w:r>
      <w:r w:rsidR="003B7F90" w:rsidRPr="00223071">
        <w:t>build_coawst.sh</w:t>
      </w:r>
      <w:r w:rsidR="003B7F90">
        <w:t xml:space="preserve"> to c</w:t>
      </w:r>
      <w:r>
        <w:t xml:space="preserve">ompile. </w:t>
      </w:r>
    </w:p>
    <w:p w14:paraId="06FD19CF" w14:textId="77777777" w:rsidR="00E20688" w:rsidRDefault="00E20688" w:rsidP="00E20688">
      <w:r>
        <w:t xml:space="preserve">The command line needs to point to the swan input files. So to run the swan only with a parent and a child use (X can be any number of processors) </w:t>
      </w:r>
    </w:p>
    <w:p w14:paraId="36D3D086" w14:textId="77777777" w:rsidR="00E20688" w:rsidRDefault="00E20688" w:rsidP="00E20688">
      <w:proofErr w:type="spellStart"/>
      <w:r>
        <w:t>mpiexec</w:t>
      </w:r>
      <w:proofErr w:type="spellEnd"/>
      <w:r>
        <w:t xml:space="preserve"> –np 1 ./coawstM.exe Projects/Inlet_test/Swanonly/swan_inlet_test.in</w:t>
      </w:r>
    </w:p>
    <w:p w14:paraId="76F3729A" w14:textId="77777777" w:rsidR="00E20688" w:rsidRDefault="00E20688" w:rsidP="00E20688">
      <w:r>
        <w:t>Projects/Inlet_test/Swanonly/swan_inlet_test_refined5.in</w:t>
      </w:r>
    </w:p>
    <w:p w14:paraId="74807A8C" w14:textId="77777777" w:rsidR="00E20688" w:rsidRDefault="00E20688" w:rsidP="00E20688">
      <w:r>
        <w:t xml:space="preserve"> (all that is on one line, the text is just word wrapping here).</w:t>
      </w:r>
    </w:p>
    <w:p w14:paraId="7FEA4FC1" w14:textId="77777777" w:rsidR="00E20688" w:rsidRPr="00D916A6" w:rsidRDefault="00E20688" w:rsidP="000C4305">
      <w:pPr>
        <w:rPr>
          <w:b/>
        </w:rPr>
      </w:pPr>
    </w:p>
    <w:p w14:paraId="613BCC24" w14:textId="63C52F81" w:rsidR="00891592" w:rsidRPr="001E3359" w:rsidRDefault="00891592" w:rsidP="00891592">
      <w:pPr>
        <w:outlineLvl w:val="0"/>
        <w:rPr>
          <w:b/>
        </w:rPr>
      </w:pPr>
      <w:r>
        <w:rPr>
          <w:b/>
        </w:rPr>
        <w:t xml:space="preserve">6.10. </w:t>
      </w:r>
      <w:r w:rsidRPr="001E3359">
        <w:rPr>
          <w:b/>
        </w:rPr>
        <w:t>INLET_TEST/</w:t>
      </w:r>
      <w:r>
        <w:rPr>
          <w:b/>
        </w:rPr>
        <w:t>WW3</w:t>
      </w:r>
      <w:r w:rsidRPr="001E3359">
        <w:rPr>
          <w:b/>
        </w:rPr>
        <w:t xml:space="preserve"> = </w:t>
      </w:r>
      <w:r>
        <w:rPr>
          <w:b/>
        </w:rPr>
        <w:t>Inlet test case with ROMS + WW3 coupled.</w:t>
      </w:r>
    </w:p>
    <w:p w14:paraId="35072EFB" w14:textId="2F4A9B96" w:rsidR="00920001" w:rsidRDefault="00891592" w:rsidP="00920001">
      <w:pPr>
        <w:outlineLvl w:val="0"/>
      </w:pPr>
      <w:r>
        <w:t xml:space="preserve">This test case is basically the same as </w:t>
      </w:r>
      <w:proofErr w:type="spellStart"/>
      <w:r>
        <w:t>Inlet_test</w:t>
      </w:r>
      <w:proofErr w:type="spellEnd"/>
      <w:r>
        <w:t xml:space="preserve">/Coupled but this time we use WW3 instead of SWAN. </w:t>
      </w:r>
      <w:r w:rsidR="00920001">
        <w:t>The application has an enclosed basin in the southern part of the domain with a small opening near the center of the grid. The model is driven by a sinusoidal water level on the northern edge and is coupled to WW3 which develops waves from the north with a 1m height propagating towards the south.  Flow pattern that developed are shown below:</w:t>
      </w:r>
    </w:p>
    <w:p w14:paraId="6D7F6609" w14:textId="77777777" w:rsidR="00891592" w:rsidRDefault="00891592" w:rsidP="00891592">
      <w:pPr>
        <w:outlineLvl w:val="0"/>
      </w:pPr>
    </w:p>
    <w:p w14:paraId="2D207556" w14:textId="6FC657B0" w:rsidR="00891592" w:rsidRDefault="005E443F" w:rsidP="00891592">
      <w:pPr>
        <w:outlineLvl w:val="0"/>
      </w:pPr>
      <w:r>
        <w:rPr>
          <w:noProof/>
        </w:rPr>
        <w:lastRenderedPageBreak/>
        <w:drawing>
          <wp:inline distT="0" distB="0" distL="0" distR="0" wp14:anchorId="7865ADCD" wp14:editId="1DF8E06C">
            <wp:extent cx="5486400" cy="2295525"/>
            <wp:effectExtent l="0" t="0" r="0" b="9525"/>
            <wp:docPr id="193688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28A60A26" w14:textId="1FF6F433" w:rsidR="005E443F" w:rsidRDefault="005E443F" w:rsidP="005E443F">
      <w:pPr>
        <w:outlineLvl w:val="0"/>
      </w:pPr>
      <w:r>
        <w:t xml:space="preserve">Wave height. </w:t>
      </w:r>
      <w:r>
        <w:tab/>
      </w:r>
      <w:r>
        <w:tab/>
      </w:r>
      <w:r>
        <w:tab/>
      </w:r>
      <w:r>
        <w:tab/>
      </w:r>
      <w:r>
        <w:tab/>
        <w:t>depth integrated current to wave model</w:t>
      </w:r>
    </w:p>
    <w:p w14:paraId="04E02E19" w14:textId="77777777" w:rsidR="005E443F" w:rsidRDefault="005E443F" w:rsidP="005E443F">
      <w:r>
        <w:t>(</w:t>
      </w:r>
      <w:proofErr w:type="spellStart"/>
      <w:r>
        <w:t>Hwave</w:t>
      </w:r>
      <w:proofErr w:type="spellEnd"/>
      <w:r>
        <w:t>)</w:t>
      </w:r>
      <w:r>
        <w:tab/>
      </w:r>
      <w:r>
        <w:tab/>
      </w:r>
      <w:r>
        <w:tab/>
      </w:r>
      <w:r>
        <w:tab/>
      </w:r>
      <w:r>
        <w:tab/>
        <w:t>(</w:t>
      </w:r>
      <w:proofErr w:type="spellStart"/>
      <w:r>
        <w:t>vWave</w:t>
      </w:r>
      <w:proofErr w:type="spellEnd"/>
      <w:r>
        <w:t xml:space="preserve">) </w:t>
      </w:r>
    </w:p>
    <w:p w14:paraId="275523D7" w14:textId="766F53B8" w:rsidR="005E443F" w:rsidRDefault="005E443F" w:rsidP="005E443F">
      <w:pPr>
        <w:outlineLvl w:val="0"/>
      </w:pPr>
      <w:r>
        <w:t xml:space="preserve"> </w:t>
      </w:r>
      <w:r>
        <w:tab/>
      </w:r>
      <w:r>
        <w:tab/>
        <w:t xml:space="preserve">Figure 6.7. Results for </w:t>
      </w:r>
      <w:proofErr w:type="spellStart"/>
      <w:r>
        <w:t>Inlet_test</w:t>
      </w:r>
      <w:proofErr w:type="spellEnd"/>
      <w:r>
        <w:t xml:space="preserve"> coupled ROMS + WW3.</w:t>
      </w:r>
    </w:p>
    <w:p w14:paraId="3A852371" w14:textId="77777777" w:rsidR="005E443F" w:rsidRDefault="005E443F" w:rsidP="00D916A6">
      <w:pPr>
        <w:outlineLvl w:val="0"/>
        <w:rPr>
          <w:b/>
        </w:rPr>
      </w:pPr>
    </w:p>
    <w:p w14:paraId="59B25AA8" w14:textId="77777777" w:rsidR="00920001" w:rsidRDefault="00920001" w:rsidP="00D916A6">
      <w:pPr>
        <w:outlineLvl w:val="0"/>
        <w:rPr>
          <w:b/>
        </w:rPr>
      </w:pPr>
    </w:p>
    <w:p w14:paraId="5D1CAE1D" w14:textId="2FEA6D22" w:rsidR="00920001" w:rsidRDefault="00920001" w:rsidP="00920001">
      <w:pPr>
        <w:jc w:val="both"/>
      </w:pPr>
      <w:r>
        <w:t>All of the grids and input files have already been created for this application and are available in Projects/</w:t>
      </w:r>
      <w:proofErr w:type="spellStart"/>
      <w:r>
        <w:t>Inlet_test</w:t>
      </w:r>
      <w:proofErr w:type="spellEnd"/>
      <w:r>
        <w:t>/WW3. Here is a basic set of steps required to make these files and run this application.</w:t>
      </w:r>
    </w:p>
    <w:p w14:paraId="30506754" w14:textId="77777777" w:rsidR="00920001" w:rsidRDefault="00920001" w:rsidP="00920001"/>
    <w:p w14:paraId="26C45FE0" w14:textId="3B4F6473" w:rsidR="00920001" w:rsidRDefault="00920001" w:rsidP="00920001">
      <w:pPr>
        <w:jc w:val="both"/>
      </w:pPr>
      <w:r>
        <w:t xml:space="preserve">Step 1: Use </w:t>
      </w:r>
      <w:proofErr w:type="spellStart"/>
      <w:r>
        <w:t>create_roms_xygrid.m</w:t>
      </w:r>
      <w:proofErr w:type="spellEnd"/>
      <w:r>
        <w:t xml:space="preserve"> to create the </w:t>
      </w:r>
      <w:proofErr w:type="spellStart"/>
      <w:r>
        <w:t>roms</w:t>
      </w:r>
      <w:proofErr w:type="spellEnd"/>
      <w:r>
        <w:t xml:space="preserve"> grids.  These are simple rectangular grids and can be created easily with these tools. User sets the x/y locations, depth, and masking. This m file calls mat2roms_mw to create the </w:t>
      </w:r>
      <w:proofErr w:type="spellStart"/>
      <w:r>
        <w:t>roms</w:t>
      </w:r>
      <w:proofErr w:type="spellEnd"/>
      <w:r>
        <w:t xml:space="preserve"> grid file called </w:t>
      </w:r>
      <w:r w:rsidRPr="00182BDD">
        <w:t>inlet_test_grid.nc</w:t>
      </w:r>
      <w:r>
        <w:t>.</w:t>
      </w:r>
    </w:p>
    <w:p w14:paraId="34AD5757" w14:textId="77777777" w:rsidR="00920001" w:rsidRDefault="00920001" w:rsidP="00920001">
      <w:pPr>
        <w:jc w:val="both"/>
      </w:pPr>
    </w:p>
    <w:p w14:paraId="0E413A1F" w14:textId="1B5C8923" w:rsidR="00920001" w:rsidRDefault="00920001" w:rsidP="00920001">
      <w:pPr>
        <w:jc w:val="both"/>
      </w:pPr>
      <w:r>
        <w:t xml:space="preserve">Step 2: create WW3 grids from the ROMS grids.  Use </w:t>
      </w:r>
      <w:r w:rsidRPr="00920001">
        <w:t>COAWST\Projects\</w:t>
      </w:r>
      <w:proofErr w:type="spellStart"/>
      <w:r w:rsidRPr="00920001">
        <w:t>Inlet_test</w:t>
      </w:r>
      <w:proofErr w:type="spellEnd"/>
      <w:r w:rsidRPr="00920001">
        <w:t>\WW3</w:t>
      </w:r>
      <w:r>
        <w:t xml:space="preserve">\create_ww3_grid_files.m to read the </w:t>
      </w:r>
      <w:proofErr w:type="spellStart"/>
      <w:r>
        <w:t>roms</w:t>
      </w:r>
      <w:proofErr w:type="spellEnd"/>
      <w:r>
        <w:t xml:space="preserve"> grid and create the WW3 curvilinear grid files:</w:t>
      </w:r>
      <w:r w:rsidRPr="00920001">
        <w:rPr>
          <w:rFonts w:ascii="Consolas" w:hAnsi="Consolas"/>
          <w:color w:val="A709F5"/>
          <w:sz w:val="20"/>
          <w:szCs w:val="20"/>
        </w:rPr>
        <w:t xml:space="preserve"> </w:t>
      </w:r>
      <w:r w:rsidRPr="00920001">
        <w:t>ww3_inlet_test_xcoord.dat</w:t>
      </w:r>
      <w:r>
        <w:t xml:space="preserve">, </w:t>
      </w:r>
      <w:r w:rsidRPr="00920001">
        <w:t>ww3_inlet_test_</w:t>
      </w:r>
      <w:r>
        <w:t>y</w:t>
      </w:r>
      <w:r w:rsidRPr="00920001">
        <w:t>coord.dat</w:t>
      </w:r>
      <w:r>
        <w:t xml:space="preserve">, </w:t>
      </w:r>
      <w:r w:rsidRPr="00920001">
        <w:t>ww3_inlet_test_</w:t>
      </w:r>
      <w:r>
        <w:t>bathyh</w:t>
      </w:r>
      <w:r w:rsidRPr="00920001">
        <w:t>.</w:t>
      </w:r>
      <w:r>
        <w:t xml:space="preserve">bot, and </w:t>
      </w:r>
      <w:r w:rsidRPr="00920001">
        <w:t>ww3_inlet_test_</w:t>
      </w:r>
      <w:r>
        <w:t>mapsta</w:t>
      </w:r>
      <w:r w:rsidRPr="00920001">
        <w:t>.</w:t>
      </w:r>
      <w:r>
        <w:t xml:space="preserve">inp. The </w:t>
      </w:r>
      <w:proofErr w:type="spellStart"/>
      <w:r>
        <w:t>mapsta</w:t>
      </w:r>
      <w:proofErr w:type="spellEnd"/>
      <w:r>
        <w:t xml:space="preserve"> is basically the mask file.</w:t>
      </w:r>
    </w:p>
    <w:p w14:paraId="1D744E6F" w14:textId="77777777" w:rsidR="00920001" w:rsidRDefault="00920001" w:rsidP="00920001">
      <w:pPr>
        <w:jc w:val="both"/>
      </w:pPr>
    </w:p>
    <w:p w14:paraId="0398A192" w14:textId="77777777" w:rsidR="00920001" w:rsidRDefault="00920001" w:rsidP="00920001">
      <w:pPr>
        <w:jc w:val="both"/>
      </w:pPr>
      <w:r>
        <w:t xml:space="preserve">Step3: create the WW3 </w:t>
      </w:r>
      <w:proofErr w:type="spellStart"/>
      <w:r>
        <w:t>boudnary</w:t>
      </w:r>
      <w:proofErr w:type="spellEnd"/>
      <w:r>
        <w:t xml:space="preserve"> file: </w:t>
      </w:r>
    </w:p>
    <w:p w14:paraId="44378846" w14:textId="6F2380A7" w:rsidR="00920001" w:rsidRDefault="00920001" w:rsidP="00920001">
      <w:pPr>
        <w:jc w:val="both"/>
      </w:pPr>
      <w:r>
        <w:t xml:space="preserve">Use </w:t>
      </w:r>
      <w:r w:rsidRPr="00920001">
        <w:t>COAWST\Projects\</w:t>
      </w:r>
      <w:proofErr w:type="spellStart"/>
      <w:r w:rsidRPr="00920001">
        <w:t>Inlet_test</w:t>
      </w:r>
      <w:proofErr w:type="spellEnd"/>
      <w:r w:rsidRPr="00920001">
        <w:t>\WW3</w:t>
      </w:r>
      <w:r>
        <w:t>\</w:t>
      </w:r>
      <w:proofErr w:type="spellStart"/>
      <w:r>
        <w:t>create_boundnc_file.m</w:t>
      </w:r>
      <w:proofErr w:type="spellEnd"/>
      <w:r>
        <w:t xml:space="preserve"> to create a </w:t>
      </w:r>
      <w:proofErr w:type="spellStart"/>
      <w:r>
        <w:t>netcdf</w:t>
      </w:r>
      <w:proofErr w:type="spellEnd"/>
      <w:r>
        <w:t xml:space="preserve"> forcing file, and then fill that file with a sample 2D spectra. The spectra is in that m file, and can be adjusted for other applications.</w:t>
      </w:r>
    </w:p>
    <w:p w14:paraId="15A9661B" w14:textId="77777777" w:rsidR="00920001" w:rsidRDefault="00920001" w:rsidP="00920001">
      <w:pPr>
        <w:jc w:val="both"/>
      </w:pPr>
    </w:p>
    <w:p w14:paraId="34119957" w14:textId="0EB7C960" w:rsidR="005B3666" w:rsidRDefault="005B3666" w:rsidP="00920001">
      <w:pPr>
        <w:jc w:val="both"/>
      </w:pPr>
      <w:r>
        <w:t xml:space="preserve">Step4: create the WW3 switch file: </w:t>
      </w:r>
      <w:proofErr w:type="spellStart"/>
      <w:r>
        <w:t>switch_inlet_test</w:t>
      </w:r>
      <w:proofErr w:type="spellEnd"/>
    </w:p>
    <w:p w14:paraId="019DDF60" w14:textId="5AD65294" w:rsidR="005B3666" w:rsidRDefault="005B3666" w:rsidP="00920001">
      <w:pPr>
        <w:jc w:val="both"/>
      </w:pPr>
      <w:r>
        <w:t>This file tells WW3 what components to compile. For this case we have set:</w:t>
      </w:r>
    </w:p>
    <w:p w14:paraId="3BBD7647" w14:textId="3BFC585A" w:rsidR="005B3666" w:rsidRDefault="005B3666" w:rsidP="00920001">
      <w:pPr>
        <w:jc w:val="both"/>
      </w:pPr>
      <w:r w:rsidRPr="005B3666">
        <w:t>F90 NC4 NOGRB TRKNC DIST MPI PR3 UQ FLX4 LN1 ST6 STAB0 NL1 BT1 DB1 MLIM TR0 BS0 IC2 IS2 REF0 IG1 XX0 WNT1 WNX2 RWND CRT1 CRX1 TIDE O0 O1 O2 O2a O2b O2c O3 O4 O5 O6 O7 SCRIP SCRIPNC SCRIPMPI</w:t>
      </w:r>
    </w:p>
    <w:p w14:paraId="4F5CDD59" w14:textId="77777777" w:rsidR="005B3666" w:rsidRDefault="005B3666" w:rsidP="00920001">
      <w:pPr>
        <w:jc w:val="both"/>
      </w:pPr>
    </w:p>
    <w:p w14:paraId="227E53F8" w14:textId="40D80013" w:rsidR="005B3666" w:rsidRDefault="005B3666" w:rsidP="00920001">
      <w:pPr>
        <w:jc w:val="both"/>
      </w:pPr>
      <w:r>
        <w:t>You can look in the WW3 user manual for all these options. Some important ones for this case are:</w:t>
      </w:r>
    </w:p>
    <w:p w14:paraId="2795E10A" w14:textId="71B40DE8" w:rsidR="005B3666" w:rsidRDefault="005B3666" w:rsidP="00920001">
      <w:pPr>
        <w:jc w:val="both"/>
      </w:pPr>
      <w:r>
        <w:lastRenderedPageBreak/>
        <w:t xml:space="preserve">F90, DIST- use </w:t>
      </w:r>
      <w:proofErr w:type="spellStart"/>
      <w:r>
        <w:t>fortran</w:t>
      </w:r>
      <w:proofErr w:type="spellEnd"/>
      <w:r>
        <w:t xml:space="preserve"> and MPI</w:t>
      </w:r>
    </w:p>
    <w:p w14:paraId="7B9C0725" w14:textId="5AC21975" w:rsidR="005B3666" w:rsidRDefault="005B3666" w:rsidP="00920001">
      <w:pPr>
        <w:jc w:val="both"/>
      </w:pPr>
      <w:r>
        <w:t>NC4 – use netcdf4</w:t>
      </w:r>
    </w:p>
    <w:p w14:paraId="31EB4A34" w14:textId="4B1E4F13" w:rsidR="005B3666" w:rsidRDefault="005B3666" w:rsidP="00920001">
      <w:pPr>
        <w:jc w:val="both"/>
      </w:pPr>
      <w:r>
        <w:t xml:space="preserve">NOGRB – no read </w:t>
      </w:r>
      <w:proofErr w:type="spellStart"/>
      <w:r>
        <w:t>grib</w:t>
      </w:r>
      <w:proofErr w:type="spellEnd"/>
      <w:r>
        <w:t xml:space="preserve"> files</w:t>
      </w:r>
    </w:p>
    <w:p w14:paraId="118A4EA3" w14:textId="3A12F3E4" w:rsidR="005B3666" w:rsidRDefault="005B3666" w:rsidP="00920001">
      <w:pPr>
        <w:jc w:val="both"/>
      </w:pPr>
      <w:r>
        <w:t>SCRIP, SCRIPNC, and SCRIPMPI – are all for WW3 only.  They would be used by WW3 if WW3 had a child grid.</w:t>
      </w:r>
    </w:p>
    <w:p w14:paraId="58D5B3E5" w14:textId="77777777" w:rsidR="005B3666" w:rsidRDefault="005B3666" w:rsidP="00920001">
      <w:pPr>
        <w:jc w:val="both"/>
      </w:pPr>
    </w:p>
    <w:p w14:paraId="1A93C726" w14:textId="19815662" w:rsidR="00920001" w:rsidRDefault="00920001" w:rsidP="00920001">
      <w:pPr>
        <w:jc w:val="both"/>
      </w:pPr>
      <w:r>
        <w:t xml:space="preserve">Step </w:t>
      </w:r>
      <w:r w:rsidR="005B3666">
        <w:t>5</w:t>
      </w:r>
      <w:r>
        <w:t xml:space="preserve">: Create the </w:t>
      </w:r>
      <w:proofErr w:type="spellStart"/>
      <w:r>
        <w:t>inlet_test.h</w:t>
      </w:r>
      <w:proofErr w:type="spellEnd"/>
      <w:r>
        <w:t xml:space="preserve"> header file</w:t>
      </w:r>
    </w:p>
    <w:p w14:paraId="36AEF506" w14:textId="3001131D" w:rsidR="00920001" w:rsidRDefault="00920001" w:rsidP="00920001">
      <w:pPr>
        <w:jc w:val="both"/>
      </w:pPr>
      <w:r>
        <w:t xml:space="preserve">The </w:t>
      </w:r>
      <w:r w:rsidRPr="00920001">
        <w:t>COAWST\Projects\</w:t>
      </w:r>
      <w:proofErr w:type="spellStart"/>
      <w:r w:rsidRPr="00920001">
        <w:t>Inlet_test</w:t>
      </w:r>
      <w:proofErr w:type="spellEnd"/>
      <w:r w:rsidRPr="00920001">
        <w:t>\WW3</w:t>
      </w:r>
      <w:r>
        <w:t>\</w:t>
      </w:r>
      <w:proofErr w:type="spellStart"/>
      <w:r>
        <w:t>inlet_test.h</w:t>
      </w:r>
      <w:proofErr w:type="spellEnd"/>
      <w:r>
        <w:t xml:space="preserve"> file is already setup to have all the settings for this application. Such as</w:t>
      </w:r>
    </w:p>
    <w:p w14:paraId="199C0AE6" w14:textId="77777777" w:rsidR="005B3666" w:rsidRDefault="005B3666" w:rsidP="005B3666">
      <w:pPr>
        <w:jc w:val="both"/>
      </w:pPr>
      <w:r>
        <w:t>#define ROMS_MODEL</w:t>
      </w:r>
    </w:p>
    <w:p w14:paraId="125AD9C5" w14:textId="77777777" w:rsidR="005B3666" w:rsidRDefault="005B3666" w:rsidP="005B3666">
      <w:pPr>
        <w:jc w:val="both"/>
      </w:pPr>
      <w:r>
        <w:t>#define WW3_MODEL</w:t>
      </w:r>
    </w:p>
    <w:p w14:paraId="42612798" w14:textId="77777777" w:rsidR="005B3666" w:rsidRDefault="005B3666" w:rsidP="005B3666">
      <w:pPr>
        <w:jc w:val="both"/>
      </w:pPr>
      <w:r>
        <w:t>#define MCT_LIB</w:t>
      </w:r>
    </w:p>
    <w:p w14:paraId="2438C192" w14:textId="77777777" w:rsidR="005B3666" w:rsidRDefault="005B3666" w:rsidP="005B3666">
      <w:pPr>
        <w:jc w:val="both"/>
      </w:pPr>
    </w:p>
    <w:p w14:paraId="099544AA" w14:textId="77777777" w:rsidR="005B3666" w:rsidRDefault="005B3666" w:rsidP="005B3666">
      <w:pPr>
        <w:jc w:val="both"/>
      </w:pPr>
      <w:r>
        <w:t>#ifdef WW3_MODEL</w:t>
      </w:r>
    </w:p>
    <w:p w14:paraId="3E77E2A8" w14:textId="77777777" w:rsidR="005B3666" w:rsidRDefault="005B3666" w:rsidP="005B3666">
      <w:pPr>
        <w:jc w:val="both"/>
      </w:pPr>
      <w:r>
        <w:t># define DISSIP_BREAK_DIR</w:t>
      </w:r>
    </w:p>
    <w:p w14:paraId="183F2A04" w14:textId="77777777" w:rsidR="005B3666" w:rsidRDefault="005B3666" w:rsidP="005B3666">
      <w:pPr>
        <w:jc w:val="both"/>
      </w:pPr>
      <w:r>
        <w:t># define WAV2OCN_FLUXES</w:t>
      </w:r>
    </w:p>
    <w:p w14:paraId="2415E709" w14:textId="4A3B8CE8" w:rsidR="00920001" w:rsidRPr="00920001" w:rsidRDefault="005B3666" w:rsidP="005B3666">
      <w:pPr>
        <w:jc w:val="both"/>
      </w:pPr>
      <w:r>
        <w:t>#endif</w:t>
      </w:r>
    </w:p>
    <w:p w14:paraId="1A2BB6CD" w14:textId="60DBC473" w:rsidR="00920001" w:rsidRDefault="005B3666" w:rsidP="00920001">
      <w:pPr>
        <w:jc w:val="both"/>
      </w:pPr>
      <w:r>
        <w:t xml:space="preserve">and other options similar to the </w:t>
      </w:r>
      <w:proofErr w:type="spellStart"/>
      <w:r>
        <w:t>inlet_test</w:t>
      </w:r>
      <w:proofErr w:type="spellEnd"/>
      <w:r>
        <w:t>/coupled.</w:t>
      </w:r>
    </w:p>
    <w:p w14:paraId="76372FA2" w14:textId="77777777" w:rsidR="005B3666" w:rsidRDefault="005B3666" w:rsidP="00920001">
      <w:pPr>
        <w:jc w:val="both"/>
      </w:pPr>
    </w:p>
    <w:p w14:paraId="20419BCD" w14:textId="042970DD" w:rsidR="005B3666" w:rsidRDefault="005B3666" w:rsidP="00920001">
      <w:pPr>
        <w:jc w:val="both"/>
      </w:pPr>
      <w:r>
        <w:t>Step6: compile the code</w:t>
      </w:r>
    </w:p>
    <w:p w14:paraId="3544598C" w14:textId="5E19827D" w:rsidR="005B3666" w:rsidRDefault="005B3666" w:rsidP="00920001">
      <w:pPr>
        <w:jc w:val="both"/>
      </w:pPr>
      <w:r>
        <w:t>Edit the build_coawst.sh file and set</w:t>
      </w:r>
    </w:p>
    <w:p w14:paraId="5AA8DC2E" w14:textId="4B88DD6A" w:rsidR="005B3666" w:rsidRDefault="005B3666" w:rsidP="00920001">
      <w:pPr>
        <w:jc w:val="both"/>
      </w:pPr>
      <w:r w:rsidRPr="005B3666">
        <w:t>export   COAWST_APPLICATION=INLET_TEST</w:t>
      </w:r>
    </w:p>
    <w:p w14:paraId="3B39B76F" w14:textId="77777777" w:rsidR="005B3666" w:rsidRDefault="005B3666" w:rsidP="00920001">
      <w:pPr>
        <w:jc w:val="both"/>
      </w:pPr>
      <w:r>
        <w:t>set your:</w:t>
      </w:r>
    </w:p>
    <w:p w14:paraId="73702BC1" w14:textId="303EECD3" w:rsidR="005B3666" w:rsidRDefault="005B3666" w:rsidP="00920001">
      <w:pPr>
        <w:jc w:val="both"/>
      </w:pPr>
      <w:r w:rsidRPr="005B3666">
        <w:t>export   MY_ROOT_DIR=/</w:t>
      </w:r>
      <w:proofErr w:type="spellStart"/>
      <w:r w:rsidRPr="005B3666">
        <w:t>cygdrive</w:t>
      </w:r>
      <w:proofErr w:type="spellEnd"/>
      <w:r w:rsidRPr="005B3666">
        <w:t>/d/models/COAWST</w:t>
      </w:r>
    </w:p>
    <w:p w14:paraId="7C1F89EF" w14:textId="4626B1F0" w:rsidR="005B3666" w:rsidRDefault="005B3666" w:rsidP="00920001">
      <w:pPr>
        <w:jc w:val="both"/>
      </w:pPr>
      <w:r>
        <w:t>For WW3 we set 2 flags:</w:t>
      </w:r>
    </w:p>
    <w:p w14:paraId="1C968D96" w14:textId="682B86A5" w:rsidR="005B3666" w:rsidRDefault="005B3666" w:rsidP="005B3666">
      <w:pPr>
        <w:jc w:val="both"/>
      </w:pPr>
      <w:r>
        <w:t>#1) do not change this:</w:t>
      </w:r>
    </w:p>
    <w:p w14:paraId="7A170B47" w14:textId="725E0945" w:rsidR="005B3666" w:rsidRDefault="005B3666" w:rsidP="005B3666">
      <w:pPr>
        <w:jc w:val="both"/>
      </w:pPr>
      <w:r>
        <w:t>export   COAWST_WW3_DIR=${MY_ROOT_DIR}/WW3</w:t>
      </w:r>
    </w:p>
    <w:p w14:paraId="638D51A9" w14:textId="77777777" w:rsidR="005B3666" w:rsidRDefault="005B3666" w:rsidP="005B3666">
      <w:pPr>
        <w:jc w:val="both"/>
      </w:pPr>
    </w:p>
    <w:p w14:paraId="73D6EF24" w14:textId="5B6F9AAA" w:rsidR="005B3666" w:rsidRDefault="005B3666" w:rsidP="005B3666">
      <w:pPr>
        <w:jc w:val="both"/>
      </w:pPr>
      <w:r>
        <w:t>and</w:t>
      </w:r>
    </w:p>
    <w:p w14:paraId="09C75BAA" w14:textId="77777777" w:rsidR="005B3666" w:rsidRDefault="005B3666" w:rsidP="005B3666">
      <w:pPr>
        <w:jc w:val="both"/>
      </w:pPr>
      <w:r>
        <w:t xml:space="preserve"># 2) WW3_SWITCH_FILE is like </w:t>
      </w:r>
      <w:proofErr w:type="spellStart"/>
      <w:r>
        <w:t>cpp</w:t>
      </w:r>
      <w:proofErr w:type="spellEnd"/>
      <w:r>
        <w:t xml:space="preserve"> options for WW3. You need to create it and</w:t>
      </w:r>
    </w:p>
    <w:p w14:paraId="40142C46" w14:textId="77777777" w:rsidR="005B3666" w:rsidRDefault="005B3666" w:rsidP="005B3666">
      <w:pPr>
        <w:jc w:val="both"/>
      </w:pPr>
      <w:r>
        <w:t>#    provide the full path and file name here.</w:t>
      </w:r>
    </w:p>
    <w:p w14:paraId="6CBE7CA8" w14:textId="1091BF67" w:rsidR="005B3666" w:rsidRDefault="005B3666" w:rsidP="005B3666">
      <w:pPr>
        <w:jc w:val="both"/>
      </w:pPr>
      <w:r>
        <w:t>export  WW3_SWITCH_FILE=${MY_PROJECT_DIR}/Projects/Inlet_test/WW3/switch_inlet_test</w:t>
      </w:r>
    </w:p>
    <w:p w14:paraId="3E9B2DF3" w14:textId="1E9786E5" w:rsidR="005B3666" w:rsidRDefault="005B3666" w:rsidP="00920001">
      <w:pPr>
        <w:jc w:val="both"/>
      </w:pPr>
      <w:r>
        <w:t xml:space="preserve">Notice that the name of the </w:t>
      </w:r>
      <w:proofErr w:type="spellStart"/>
      <w:r>
        <w:t>swith</w:t>
      </w:r>
      <w:proofErr w:type="spellEnd"/>
      <w:r>
        <w:t xml:space="preserve"> file needs to match the switch file created in step 4.</w:t>
      </w:r>
    </w:p>
    <w:p w14:paraId="525A400F" w14:textId="77777777" w:rsidR="005B3666" w:rsidRDefault="005B3666" w:rsidP="00920001">
      <w:pPr>
        <w:jc w:val="both"/>
      </w:pPr>
    </w:p>
    <w:p w14:paraId="3A76FA40" w14:textId="2D14B1FD" w:rsidR="005B3666" w:rsidRDefault="005B3666" w:rsidP="00920001">
      <w:pPr>
        <w:jc w:val="both"/>
      </w:pPr>
      <w:r>
        <w:t>Set</w:t>
      </w:r>
    </w:p>
    <w:p w14:paraId="514F01C4" w14:textId="37ED9F07" w:rsidR="005B3666" w:rsidRDefault="005B3666" w:rsidP="005B3666">
      <w:pPr>
        <w:jc w:val="both"/>
      </w:pPr>
      <w:r>
        <w:t>export     MY_HEADER_DIR=${MY_PROJECT_DIR}/Projects/</w:t>
      </w:r>
      <w:proofErr w:type="spellStart"/>
      <w:r>
        <w:t>Inlet_test</w:t>
      </w:r>
      <w:proofErr w:type="spellEnd"/>
      <w:r>
        <w:t>/WW3</w:t>
      </w:r>
    </w:p>
    <w:p w14:paraId="14ECDE29" w14:textId="6DCBA108" w:rsidR="005B3666" w:rsidRDefault="005B3666" w:rsidP="005B3666">
      <w:pPr>
        <w:jc w:val="both"/>
      </w:pPr>
      <w:r>
        <w:t>export MY_ANALYTICAL_DIR=${MY_PROJECT_DIR}/Projects/</w:t>
      </w:r>
      <w:proofErr w:type="spellStart"/>
      <w:r>
        <w:t>Inlet_test</w:t>
      </w:r>
      <w:proofErr w:type="spellEnd"/>
      <w:r>
        <w:t>/WW3</w:t>
      </w:r>
    </w:p>
    <w:p w14:paraId="40722204" w14:textId="77777777" w:rsidR="005B3666" w:rsidRPr="00920001" w:rsidRDefault="005B3666" w:rsidP="00920001">
      <w:pPr>
        <w:jc w:val="both"/>
      </w:pPr>
    </w:p>
    <w:p w14:paraId="613697E9" w14:textId="6DB620FB" w:rsidR="00920001" w:rsidRDefault="005B3666" w:rsidP="00920001">
      <w:pPr>
        <w:jc w:val="both"/>
      </w:pPr>
      <w:r>
        <w:t>compile the code</w:t>
      </w:r>
    </w:p>
    <w:p w14:paraId="773E29CC" w14:textId="5B9B5F73" w:rsidR="005B3666" w:rsidRDefault="005B3666" w:rsidP="00920001">
      <w:pPr>
        <w:jc w:val="both"/>
      </w:pPr>
      <w:r>
        <w:t>./build_coawst.sh -j 10</w:t>
      </w:r>
    </w:p>
    <w:p w14:paraId="7386A692" w14:textId="77777777" w:rsidR="005B3666" w:rsidRDefault="005B3666" w:rsidP="00920001">
      <w:pPr>
        <w:jc w:val="both"/>
      </w:pPr>
    </w:p>
    <w:p w14:paraId="4610A136" w14:textId="1D258EE9" w:rsidR="005B3666" w:rsidRDefault="005B3666" w:rsidP="00920001">
      <w:pPr>
        <w:jc w:val="both"/>
      </w:pPr>
      <w:r>
        <w:t>Step6: Run the WW3 utilities</w:t>
      </w:r>
      <w:r w:rsidR="00F622E1">
        <w:t xml:space="preserve">- </w:t>
      </w:r>
      <w:r>
        <w:t xml:space="preserve">Now we need to create intermediate files for WW3 to read.  </w:t>
      </w:r>
    </w:p>
    <w:p w14:paraId="1A91ED05" w14:textId="77777777" w:rsidR="005B3666" w:rsidRDefault="005B3666" w:rsidP="00920001">
      <w:pPr>
        <w:jc w:val="both"/>
      </w:pPr>
    </w:p>
    <w:p w14:paraId="5AA9FEA1" w14:textId="77777777" w:rsidR="005B3666" w:rsidRPr="00920001" w:rsidRDefault="005B3666" w:rsidP="00920001">
      <w:pPr>
        <w:jc w:val="both"/>
      </w:pPr>
    </w:p>
    <w:p w14:paraId="0985ED59" w14:textId="066EB1EB" w:rsidR="00920001" w:rsidRDefault="00920001" w:rsidP="00920001">
      <w:pPr>
        <w:jc w:val="both"/>
      </w:pPr>
    </w:p>
    <w:p w14:paraId="2876590E" w14:textId="77777777" w:rsidR="00920001" w:rsidRDefault="00920001" w:rsidP="00920001">
      <w:pPr>
        <w:jc w:val="both"/>
      </w:pPr>
    </w:p>
    <w:p w14:paraId="0BB15E3C" w14:textId="77777777" w:rsidR="005B3666" w:rsidRPr="006E5E09" w:rsidRDefault="005B3666" w:rsidP="005B3666">
      <w:pPr>
        <w:rPr>
          <w:b/>
          <w:bCs/>
        </w:rPr>
      </w:pPr>
      <w:r w:rsidRPr="006E5E09">
        <w:rPr>
          <w:b/>
          <w:bCs/>
        </w:rPr>
        <w:t>Utility ww3_grid</w:t>
      </w:r>
    </w:p>
    <w:p w14:paraId="03DE4A53" w14:textId="77777777" w:rsidR="00252819" w:rsidRDefault="005B3666" w:rsidP="005B3666">
      <w:r>
        <w:t>- edit Projects/</w:t>
      </w:r>
      <w:proofErr w:type="spellStart"/>
      <w:r w:rsidR="00F622E1">
        <w:t>Inlet_test</w:t>
      </w:r>
      <w:proofErr w:type="spellEnd"/>
      <w:r w:rsidR="00F622E1">
        <w:t>/</w:t>
      </w:r>
      <w:r>
        <w:t xml:space="preserve">WW3/ww3_grid.inp. Here is where you enter number of bins, </w:t>
      </w:r>
    </w:p>
    <w:p w14:paraId="0D4924A5" w14:textId="4ADC2A7E" w:rsidR="00252819" w:rsidRDefault="00252819" w:rsidP="005B3666">
      <w:r w:rsidRPr="00252819">
        <w:t xml:space="preserve">   1.1  0.038  30  30  6.</w:t>
      </w:r>
    </w:p>
    <w:p w14:paraId="6A593256" w14:textId="4CAED6CF" w:rsidR="00252819" w:rsidRDefault="005B3666" w:rsidP="005B3666">
      <w:r>
        <w:t>time steps</w:t>
      </w:r>
    </w:p>
    <w:p w14:paraId="7088FE58" w14:textId="4A27E2E3" w:rsidR="00252819" w:rsidRDefault="00252819" w:rsidP="005B3666">
      <w:r w:rsidRPr="00252819">
        <w:t xml:space="preserve">    20. 20. 20. 20.</w:t>
      </w:r>
    </w:p>
    <w:p w14:paraId="2E78E92F" w14:textId="3C3197FF" w:rsidR="005B3666" w:rsidRDefault="005B3666" w:rsidP="005B3666">
      <w:r>
        <w:t xml:space="preserve">and the grid settings </w:t>
      </w:r>
    </w:p>
    <w:p w14:paraId="4CAD0761" w14:textId="77777777" w:rsidR="00252819" w:rsidRDefault="00252819" w:rsidP="00252819">
      <w:r>
        <w:t xml:space="preserve">     'RECT'  F  'NONE'</w:t>
      </w:r>
    </w:p>
    <w:p w14:paraId="2500EC0E" w14:textId="77777777" w:rsidR="00252819" w:rsidRDefault="00252819" w:rsidP="00252819">
      <w:r>
        <w:t xml:space="preserve">      77     72</w:t>
      </w:r>
    </w:p>
    <w:p w14:paraId="2F6CAA6E" w14:textId="77777777" w:rsidR="00252819" w:rsidRDefault="00252819" w:rsidP="00252819">
      <w:r>
        <w:t xml:space="preserve">      200 200 1.</w:t>
      </w:r>
    </w:p>
    <w:p w14:paraId="76D31387" w14:textId="77777777" w:rsidR="00252819" w:rsidRDefault="00252819" w:rsidP="00252819">
      <w:r>
        <w:t xml:space="preserve">      0 0 1.</w:t>
      </w:r>
    </w:p>
    <w:p w14:paraId="5FFC3038" w14:textId="1AA10C85" w:rsidR="00252819" w:rsidRDefault="00252819" w:rsidP="00252819">
      <w:r>
        <w:t xml:space="preserve">      10. 0.1 40 -1. 1 1 '(....)' 'NAME' 'ww3_inlet_test_bathy.bot'</w:t>
      </w:r>
    </w:p>
    <w:p w14:paraId="5A8F9CD5" w14:textId="77777777" w:rsidR="005B3666" w:rsidRDefault="005B3666" w:rsidP="005B3666">
      <w:r>
        <w:t xml:space="preserve">and the </w:t>
      </w:r>
      <w:proofErr w:type="spellStart"/>
      <w:r>
        <w:t>mapsta</w:t>
      </w:r>
      <w:proofErr w:type="spellEnd"/>
      <w:r>
        <w:t>:</w:t>
      </w:r>
    </w:p>
    <w:p w14:paraId="17F54A53" w14:textId="03FCF0B7" w:rsidR="00252819" w:rsidRDefault="00252819" w:rsidP="005B3666">
      <w:r w:rsidRPr="00252819">
        <w:t xml:space="preserve">     40 1 1 '(....)' 'NAME' 'ww3_inlet_test_mapsta.inp'</w:t>
      </w:r>
    </w:p>
    <w:p w14:paraId="35FA51F5" w14:textId="175B8F43" w:rsidR="005B3666" w:rsidRDefault="005B3666" w:rsidP="005B3666">
      <w:r>
        <w:t>cd to Projects/</w:t>
      </w:r>
      <w:proofErr w:type="spellStart"/>
      <w:r w:rsidR="00252819">
        <w:t>Inlet_test</w:t>
      </w:r>
      <w:proofErr w:type="spellEnd"/>
      <w:r>
        <w:t xml:space="preserve">/WW3 and run </w:t>
      </w:r>
    </w:p>
    <w:p w14:paraId="5F26FB72" w14:textId="77777777" w:rsidR="005B3666" w:rsidRDefault="005B3666" w:rsidP="005B3666">
      <w:r>
        <w:t>../../../WW3/build/bin/ww3_grid [.exe]</w:t>
      </w:r>
    </w:p>
    <w:p w14:paraId="75891D47" w14:textId="77777777" w:rsidR="005B3666" w:rsidRDefault="005B3666" w:rsidP="005B3666">
      <w:r>
        <w:t>This will create mask.ww3, mapsta.ww3, mod_def.ww3.</w:t>
      </w:r>
    </w:p>
    <w:p w14:paraId="283516F8" w14:textId="77777777" w:rsidR="005B3666" w:rsidRDefault="005B3666" w:rsidP="005B3666">
      <w:r>
        <w:t xml:space="preserve">If you change the time steps in ww3_grid.inp, then you need to rerun ww3_grid.exe and create new </w:t>
      </w:r>
      <w:proofErr w:type="spellStart"/>
      <w:r>
        <w:t>mod_def</w:t>
      </w:r>
      <w:proofErr w:type="spellEnd"/>
      <w:r>
        <w:t xml:space="preserve"> file.</w:t>
      </w:r>
    </w:p>
    <w:p w14:paraId="17BEEA68" w14:textId="77777777" w:rsidR="005B3666" w:rsidRDefault="005B3666" w:rsidP="005B3666"/>
    <w:p w14:paraId="1233681C" w14:textId="77777777" w:rsidR="005B3666" w:rsidRPr="006E5E09" w:rsidRDefault="005B3666" w:rsidP="005B3666">
      <w:pPr>
        <w:rPr>
          <w:b/>
          <w:bCs/>
        </w:rPr>
      </w:pPr>
      <w:r w:rsidRPr="006E5E09">
        <w:rPr>
          <w:b/>
          <w:bCs/>
        </w:rPr>
        <w:t>Utility ww3_</w:t>
      </w:r>
      <w:r>
        <w:rPr>
          <w:b/>
          <w:bCs/>
        </w:rPr>
        <w:t>strt</w:t>
      </w:r>
    </w:p>
    <w:p w14:paraId="592DA2DB" w14:textId="5E876C3A" w:rsidR="005B3666" w:rsidRDefault="005B3666" w:rsidP="005B3666">
      <w:r>
        <w:t>- edit Projects/</w:t>
      </w:r>
      <w:proofErr w:type="spellStart"/>
      <w:r w:rsidR="00252819">
        <w:t>Inlet_test</w:t>
      </w:r>
      <w:proofErr w:type="spellEnd"/>
      <w:r>
        <w:t xml:space="preserve">/WW3/ww3_strt.inp. Here is where you enter </w:t>
      </w:r>
      <w:proofErr w:type="spellStart"/>
      <w:r>
        <w:t>init</w:t>
      </w:r>
      <w:proofErr w:type="spellEnd"/>
      <w:r>
        <w:t xml:space="preserve"> information.</w:t>
      </w:r>
    </w:p>
    <w:p w14:paraId="46CD9D99" w14:textId="58A26DBD" w:rsidR="005B3666" w:rsidRDefault="005B3666" w:rsidP="005B3666">
      <w:r>
        <w:t>cd to Projects/</w:t>
      </w:r>
      <w:r w:rsidR="00252819" w:rsidRPr="00252819">
        <w:t xml:space="preserve"> </w:t>
      </w:r>
      <w:proofErr w:type="spellStart"/>
      <w:r w:rsidR="00252819">
        <w:t>Inlet_test</w:t>
      </w:r>
      <w:proofErr w:type="spellEnd"/>
      <w:r>
        <w:t xml:space="preserve">/WW3 and run </w:t>
      </w:r>
    </w:p>
    <w:p w14:paraId="5923E1F4" w14:textId="77777777" w:rsidR="005B3666" w:rsidRDefault="005B3666" w:rsidP="005B3666">
      <w:r>
        <w:t>../../../WW3/build/bin/ww3_strt to create restart.ww3.</w:t>
      </w:r>
    </w:p>
    <w:p w14:paraId="50A032A5" w14:textId="77777777" w:rsidR="005B3666" w:rsidRDefault="005B3666" w:rsidP="005B3666"/>
    <w:p w14:paraId="411AC854" w14:textId="286D8378" w:rsidR="00A32317" w:rsidRPr="006E5E09" w:rsidRDefault="00A32317" w:rsidP="00A32317">
      <w:pPr>
        <w:rPr>
          <w:b/>
          <w:bCs/>
        </w:rPr>
      </w:pPr>
      <w:r w:rsidRPr="006E5E09">
        <w:rPr>
          <w:b/>
          <w:bCs/>
        </w:rPr>
        <w:t>Utility ww3_</w:t>
      </w:r>
      <w:r>
        <w:rPr>
          <w:b/>
          <w:bCs/>
        </w:rPr>
        <w:t>bounc</w:t>
      </w:r>
    </w:p>
    <w:p w14:paraId="69233047" w14:textId="6D4863B6" w:rsidR="00A32317" w:rsidRDefault="00A32317" w:rsidP="00A32317">
      <w:r>
        <w:t>- edit Projects/</w:t>
      </w:r>
      <w:proofErr w:type="spellStart"/>
      <w:r>
        <w:t>Inlet_test</w:t>
      </w:r>
      <w:proofErr w:type="spellEnd"/>
      <w:r>
        <w:t xml:space="preserve">/WW3/ww3_bounc.inp. </w:t>
      </w:r>
      <w:r w:rsidR="00F435F1">
        <w:t xml:space="preserve">This </w:t>
      </w:r>
      <w:proofErr w:type="spellStart"/>
      <w:r w:rsidR="00F435F1">
        <w:t>inp</w:t>
      </w:r>
      <w:proofErr w:type="spellEnd"/>
      <w:r w:rsidR="00F435F1">
        <w:t xml:space="preserve"> file will read the ww3_bound_spec.nc file created above, and create a nest.ww3 file that is used as a boundary file. Then run</w:t>
      </w:r>
    </w:p>
    <w:p w14:paraId="442E2CBC" w14:textId="022A8EC1" w:rsidR="00A32317" w:rsidRDefault="00A32317" w:rsidP="00A32317">
      <w:r>
        <w:t>../../../WW3/build/bin/ww3_</w:t>
      </w:r>
      <w:r w:rsidR="00F435F1">
        <w:t>bounc</w:t>
      </w:r>
      <w:r>
        <w:t xml:space="preserve"> to create </w:t>
      </w:r>
      <w:r w:rsidR="00F435F1">
        <w:t>nest</w:t>
      </w:r>
      <w:r>
        <w:t>.ww3.</w:t>
      </w:r>
    </w:p>
    <w:p w14:paraId="67C9BB13" w14:textId="77777777" w:rsidR="00A32317" w:rsidRDefault="00A32317" w:rsidP="005B3666"/>
    <w:p w14:paraId="2CC3B816" w14:textId="77777777" w:rsidR="005B3666" w:rsidRDefault="005B3666" w:rsidP="005B3666">
      <w:pPr>
        <w:rPr>
          <w:b/>
          <w:bCs/>
        </w:rPr>
      </w:pPr>
      <w:r w:rsidRPr="006E5E09">
        <w:rPr>
          <w:b/>
          <w:bCs/>
        </w:rPr>
        <w:t>Utility ww3_</w:t>
      </w:r>
      <w:r>
        <w:rPr>
          <w:b/>
          <w:bCs/>
        </w:rPr>
        <w:t>prep</w:t>
      </w:r>
    </w:p>
    <w:p w14:paraId="7C2A44CE" w14:textId="56407360" w:rsidR="00252819" w:rsidRPr="00252819" w:rsidRDefault="00252819" w:rsidP="005B3666">
      <w:r w:rsidRPr="00252819">
        <w:t>We do not have any wind forcing data, so this is not needed.</w:t>
      </w:r>
    </w:p>
    <w:p w14:paraId="1BCC3A41" w14:textId="77777777" w:rsidR="00252819" w:rsidRDefault="00252819" w:rsidP="005B3666">
      <w:pPr>
        <w:rPr>
          <w:b/>
          <w:bCs/>
        </w:rPr>
      </w:pPr>
    </w:p>
    <w:p w14:paraId="3B7D3AD5" w14:textId="0197134E" w:rsidR="005B3666" w:rsidRPr="006E5E09" w:rsidRDefault="005B3666" w:rsidP="005B3666">
      <w:pPr>
        <w:rPr>
          <w:b/>
          <w:bCs/>
        </w:rPr>
      </w:pPr>
      <w:r w:rsidRPr="006E5E09">
        <w:rPr>
          <w:b/>
          <w:bCs/>
        </w:rPr>
        <w:t>Utility ww3_</w:t>
      </w:r>
      <w:r>
        <w:rPr>
          <w:b/>
          <w:bCs/>
        </w:rPr>
        <w:t>shel</w:t>
      </w:r>
    </w:p>
    <w:p w14:paraId="2FDC7306" w14:textId="7709A91B" w:rsidR="005B3666" w:rsidRDefault="005B3666" w:rsidP="005B3666">
      <w:r>
        <w:t>- edit Projects/</w:t>
      </w:r>
      <w:proofErr w:type="spellStart"/>
      <w:r w:rsidR="00252819">
        <w:t>Inlet_test</w:t>
      </w:r>
      <w:proofErr w:type="spellEnd"/>
      <w:r>
        <w:t>/WW3/ww3_shel.inp. Here is where you enter run information</w:t>
      </w:r>
      <w:r w:rsidR="00252819">
        <w:t xml:space="preserve"> for grid coupling. </w:t>
      </w:r>
      <w:r>
        <w:t>The first letter is to set if the field is to be not used (F), used as read in from a file (T), or used and read in from a coupled model ( C). So those settings are to read winds from a file.</w:t>
      </w:r>
      <w:r w:rsidR="00252819">
        <w:t xml:space="preserve">  To </w:t>
      </w:r>
      <w:r>
        <w:t>couple WW3 to ROMS, then we use</w:t>
      </w:r>
      <w:r w:rsidR="00252819">
        <w:t>:</w:t>
      </w:r>
    </w:p>
    <w:p w14:paraId="373583A6" w14:textId="77777777" w:rsidR="005B3666" w:rsidRDefault="005B3666" w:rsidP="005B3666">
      <w:r>
        <w:t xml:space="preserve">   C F     Water levels</w:t>
      </w:r>
    </w:p>
    <w:p w14:paraId="1B08424F" w14:textId="77777777" w:rsidR="005B3666" w:rsidRDefault="005B3666" w:rsidP="005B3666">
      <w:r>
        <w:t xml:space="preserve">   C F     Currents</w:t>
      </w:r>
    </w:p>
    <w:p w14:paraId="26E4A3B9" w14:textId="3EE8A5D3" w:rsidR="005B3666" w:rsidRDefault="005B3666" w:rsidP="005B3666">
      <w:r>
        <w:t xml:space="preserve">   </w:t>
      </w:r>
      <w:r w:rsidR="00252819">
        <w:t>F</w:t>
      </w:r>
      <w:r>
        <w:t xml:space="preserve"> </w:t>
      </w:r>
      <w:proofErr w:type="spellStart"/>
      <w:r>
        <w:t>F</w:t>
      </w:r>
      <w:proofErr w:type="spellEnd"/>
      <w:r>
        <w:t xml:space="preserve">     Winds</w:t>
      </w:r>
    </w:p>
    <w:p w14:paraId="6D34B12C" w14:textId="77777777" w:rsidR="005B3666" w:rsidRDefault="005B3666" w:rsidP="005B3666"/>
    <w:p w14:paraId="31539CFC" w14:textId="77777777" w:rsidR="005B3666" w:rsidRDefault="005B3666" w:rsidP="005B3666">
      <w:r>
        <w:t>You need to set the run times here:</w:t>
      </w:r>
    </w:p>
    <w:p w14:paraId="6A1EFA26" w14:textId="77777777" w:rsidR="0082122D" w:rsidRDefault="0082122D" w:rsidP="0082122D">
      <w:r>
        <w:t xml:space="preserve">   20000101 000000</w:t>
      </w:r>
    </w:p>
    <w:p w14:paraId="31220068" w14:textId="416F60DE" w:rsidR="0082122D" w:rsidRDefault="0082122D" w:rsidP="0082122D">
      <w:r>
        <w:lastRenderedPageBreak/>
        <w:t xml:space="preserve">   20000101 120000</w:t>
      </w:r>
    </w:p>
    <w:p w14:paraId="57607E11" w14:textId="77777777" w:rsidR="0082122D" w:rsidRDefault="0082122D" w:rsidP="005B3666"/>
    <w:p w14:paraId="6FBA34B4" w14:textId="77777777" w:rsidR="005B3666" w:rsidRDefault="005B3666" w:rsidP="005B3666">
      <w:r>
        <w:t>$ Type 1 : Fields of mean wave parameters</w:t>
      </w:r>
    </w:p>
    <w:p w14:paraId="5584D054" w14:textId="4EB74934" w:rsidR="005B3666" w:rsidRDefault="0082122D" w:rsidP="005B3666">
      <w:r w:rsidRPr="0082122D">
        <w:t xml:space="preserve">   20000101 000000 3600 20000101 120000</w:t>
      </w:r>
    </w:p>
    <w:p w14:paraId="633918EE" w14:textId="77777777" w:rsidR="005B3666" w:rsidRDefault="005B3666" w:rsidP="005B3666">
      <w:r>
        <w:t xml:space="preserve">and set to have the fields of </w:t>
      </w:r>
      <w:proofErr w:type="spellStart"/>
      <w:r>
        <w:t>Hwave</w:t>
      </w:r>
      <w:proofErr w:type="spellEnd"/>
      <w:r>
        <w:t xml:space="preserve">, </w:t>
      </w:r>
      <w:proofErr w:type="spellStart"/>
      <w:r>
        <w:t>Dwave</w:t>
      </w:r>
      <w:proofErr w:type="spellEnd"/>
      <w:r>
        <w:t xml:space="preserve">, and </w:t>
      </w:r>
      <w:proofErr w:type="spellStart"/>
      <w:r>
        <w:t>Lwave</w:t>
      </w:r>
      <w:proofErr w:type="spellEnd"/>
      <w:r>
        <w:t xml:space="preserve"> written out:</w:t>
      </w:r>
    </w:p>
    <w:p w14:paraId="207E4A50" w14:textId="77777777" w:rsidR="005B3666" w:rsidRDefault="005B3666" w:rsidP="005B3666">
      <w:r>
        <w:t>$ HS  LM  T02 T0M1 T01 FP DIR SPR DP</w:t>
      </w:r>
    </w:p>
    <w:p w14:paraId="27F5AF76" w14:textId="77777777" w:rsidR="005B3666" w:rsidRDefault="005B3666" w:rsidP="005B3666">
      <w:r>
        <w:t xml:space="preserve">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p>
    <w:p w14:paraId="175917E3" w14:textId="77777777" w:rsidR="005B3666" w:rsidRDefault="005B3666" w:rsidP="005B3666"/>
    <w:p w14:paraId="4FF62705" w14:textId="77777777" w:rsidR="005B3666" w:rsidRDefault="005B3666" w:rsidP="005B3666">
      <w:r>
        <w:t xml:space="preserve">We do NOT need to run ww3_shel because that would run the wave model. We will run the wave model as </w:t>
      </w:r>
      <w:proofErr w:type="spellStart"/>
      <w:r>
        <w:t>coawstM</w:t>
      </w:r>
      <w:proofErr w:type="spellEnd"/>
      <w:r>
        <w:t>.</w:t>
      </w:r>
    </w:p>
    <w:p w14:paraId="3143D691" w14:textId="77777777" w:rsidR="005B3666" w:rsidRDefault="005B3666" w:rsidP="005B3666"/>
    <w:p w14:paraId="128B33CC" w14:textId="786F80ED" w:rsidR="005B3666" w:rsidRDefault="005B3666" w:rsidP="005B3666">
      <w:r>
        <w:t>11) Edit the coupling_</w:t>
      </w:r>
      <w:r w:rsidR="0082122D">
        <w:t>inlet_test</w:t>
      </w:r>
      <w:r>
        <w:t>.in file.</w:t>
      </w:r>
    </w:p>
    <w:p w14:paraId="014ED8A7" w14:textId="7EE2C504" w:rsidR="005B3666" w:rsidRDefault="005B3666" w:rsidP="005B3666">
      <w:r>
        <w:t>Edit Projects/</w:t>
      </w:r>
      <w:r w:rsidR="0082122D">
        <w:t>Inlet_test</w:t>
      </w:r>
      <w:r>
        <w:t>/WW3/coupling_</w:t>
      </w:r>
      <w:r w:rsidR="0082122D">
        <w:t>inlet_test</w:t>
      </w:r>
      <w:r>
        <w:t>.in and set the following information:</w:t>
      </w:r>
    </w:p>
    <w:p w14:paraId="48DA3358" w14:textId="77777777" w:rsidR="005B3666" w:rsidRDefault="005B3666" w:rsidP="005B3666"/>
    <w:p w14:paraId="75F0850B" w14:textId="77777777" w:rsidR="005B3666" w:rsidRDefault="005B3666" w:rsidP="005B3666">
      <w:r>
        <w:t>number of procs for each model:</w:t>
      </w:r>
    </w:p>
    <w:p w14:paraId="272CE6A4" w14:textId="77777777" w:rsidR="005B3666" w:rsidRDefault="005B3666" w:rsidP="005B3666">
      <w:r>
        <w:t xml:space="preserve">   </w:t>
      </w:r>
      <w:proofErr w:type="spellStart"/>
      <w:r>
        <w:t>NnodesWAV</w:t>
      </w:r>
      <w:proofErr w:type="spellEnd"/>
      <w:r>
        <w:t xml:space="preserve"> =  X                   ! wave model</w:t>
      </w:r>
    </w:p>
    <w:p w14:paraId="0098EDEF" w14:textId="77777777" w:rsidR="005B3666" w:rsidRDefault="005B3666" w:rsidP="005B3666">
      <w:r>
        <w:t xml:space="preserve">   </w:t>
      </w:r>
      <w:proofErr w:type="spellStart"/>
      <w:r>
        <w:t>NnodesOCN</w:t>
      </w:r>
      <w:proofErr w:type="spellEnd"/>
      <w:r>
        <w:t xml:space="preserve"> =  Y                   ! ocean model. This needs to = </w:t>
      </w:r>
      <w:proofErr w:type="spellStart"/>
      <w:r>
        <w:t>NtileI</w:t>
      </w:r>
      <w:proofErr w:type="spellEnd"/>
      <w:r>
        <w:t xml:space="preserve"> * </w:t>
      </w:r>
      <w:proofErr w:type="spellStart"/>
      <w:r>
        <w:t>NtileJ</w:t>
      </w:r>
      <w:proofErr w:type="spellEnd"/>
      <w:r>
        <w:t xml:space="preserve"> in the ocean.in</w:t>
      </w:r>
    </w:p>
    <w:p w14:paraId="05ECA0D3" w14:textId="77777777" w:rsidR="005B3666" w:rsidRDefault="005B3666" w:rsidP="005B3666"/>
    <w:p w14:paraId="61E27E91" w14:textId="77777777" w:rsidR="005B3666" w:rsidRDefault="005B3666" w:rsidP="005B3666">
      <w:r>
        <w:t>! Time interval (seconds) between coupling of models.</w:t>
      </w:r>
    </w:p>
    <w:p w14:paraId="491E63B0" w14:textId="7A16831A" w:rsidR="005B3666" w:rsidRDefault="005B3666" w:rsidP="005B3666">
      <w:r>
        <w:t xml:space="preserve">  TI_WAV2OCN =   </w:t>
      </w:r>
      <w:r w:rsidR="0082122D">
        <w:t>6</w:t>
      </w:r>
      <w:r>
        <w:t>00.0d0              ! wave to ocean coupling interval</w:t>
      </w:r>
    </w:p>
    <w:p w14:paraId="2DE33DD1" w14:textId="2A431720" w:rsidR="005B3666" w:rsidRDefault="005B3666" w:rsidP="005B3666">
      <w:r>
        <w:t xml:space="preserve">  TI_OCN2WAV =   </w:t>
      </w:r>
      <w:r w:rsidR="0082122D">
        <w:t>6</w:t>
      </w:r>
      <w:r>
        <w:t>00.0d0              ! ocean to wave coupling interval</w:t>
      </w:r>
    </w:p>
    <w:p w14:paraId="01C73D77" w14:textId="0226468A" w:rsidR="005B3666" w:rsidRDefault="005B3666" w:rsidP="005B3666">
      <w:r>
        <w:t>The ocean (dt =</w:t>
      </w:r>
      <w:r w:rsidR="0082122D">
        <w:t>6</w:t>
      </w:r>
      <w:r>
        <w:t xml:space="preserve">0 ) and wave (dt = </w:t>
      </w:r>
      <w:r w:rsidR="0082122D">
        <w:t>2</w:t>
      </w:r>
      <w:r>
        <w:t>0) models must time step evenly into the coupling interval.</w:t>
      </w:r>
    </w:p>
    <w:p w14:paraId="538DBD18" w14:textId="77777777" w:rsidR="005B3666" w:rsidRDefault="005B3666" w:rsidP="005B3666"/>
    <w:p w14:paraId="7F9C2AC4" w14:textId="77777777" w:rsidR="005B3666" w:rsidRDefault="005B3666" w:rsidP="005B3666">
      <w:r>
        <w:t>!input files</w:t>
      </w:r>
    </w:p>
    <w:p w14:paraId="2521AB5F" w14:textId="77777777" w:rsidR="005B3666" w:rsidRDefault="005B3666" w:rsidP="005B3666">
      <w:r>
        <w:t xml:space="preserve">  </w:t>
      </w:r>
      <w:proofErr w:type="spellStart"/>
      <w:r>
        <w:t>WAV_name</w:t>
      </w:r>
      <w:proofErr w:type="spellEnd"/>
      <w:r>
        <w:t xml:space="preserve"> = ww3_grid.inp                         !        WW3 no   NESTING</w:t>
      </w:r>
    </w:p>
    <w:p w14:paraId="109312FE" w14:textId="37D98750" w:rsidR="005B3666" w:rsidRDefault="005B3666" w:rsidP="005B3666">
      <w:proofErr w:type="spellStart"/>
      <w:r>
        <w:t>OCN_name</w:t>
      </w:r>
      <w:proofErr w:type="spellEnd"/>
      <w:r>
        <w:t xml:space="preserve"> = Projects/</w:t>
      </w:r>
      <w:r w:rsidR="0082122D">
        <w:t>Inlet_test</w:t>
      </w:r>
      <w:r>
        <w:t>/WW3/ocean_</w:t>
      </w:r>
      <w:r w:rsidR="0082122D">
        <w:t>inlet_test</w:t>
      </w:r>
      <w:r>
        <w:t>.in    ! ocean model</w:t>
      </w:r>
    </w:p>
    <w:p w14:paraId="754C4D99" w14:textId="77777777" w:rsidR="005B3666" w:rsidRDefault="005B3666" w:rsidP="005B3666"/>
    <w:p w14:paraId="0B49D0AF" w14:textId="77777777" w:rsidR="005B3666" w:rsidRDefault="005B3666" w:rsidP="005B3666">
      <w:r>
        <w:t>!SCRIP name  - not needed for this example</w:t>
      </w:r>
    </w:p>
    <w:p w14:paraId="29D784D8" w14:textId="77777777" w:rsidR="005B3666" w:rsidRDefault="005B3666" w:rsidP="005B3666"/>
    <w:p w14:paraId="4C101FF2" w14:textId="77777777" w:rsidR="005B3666" w:rsidRDefault="005B3666" w:rsidP="005B3666"/>
    <w:p w14:paraId="21A659B6" w14:textId="346AF5B4" w:rsidR="005B3666" w:rsidRDefault="005B3666" w:rsidP="005B3666">
      <w:r>
        <w:t xml:space="preserve">12) </w:t>
      </w:r>
      <w:r w:rsidR="0082122D">
        <w:t>c</w:t>
      </w:r>
      <w:r>
        <w:t xml:space="preserve">d </w:t>
      </w:r>
      <w:r w:rsidR="0082122D">
        <w:t xml:space="preserve">back </w:t>
      </w:r>
      <w:r>
        <w:t xml:space="preserve">to the root </w:t>
      </w:r>
      <w:proofErr w:type="spellStart"/>
      <w:r>
        <w:t>dir</w:t>
      </w:r>
      <w:proofErr w:type="spellEnd"/>
      <w:r w:rsidR="0082122D">
        <w:t xml:space="preserve">, where </w:t>
      </w:r>
      <w:proofErr w:type="spellStart"/>
      <w:r w:rsidR="0082122D">
        <w:t>coawstM</w:t>
      </w:r>
      <w:proofErr w:type="spellEnd"/>
      <w:r w:rsidR="0082122D">
        <w:t xml:space="preserve"> is</w:t>
      </w:r>
      <w:r>
        <w:t>. Now we need to copy (or soft link) those ww3 files to the root location.</w:t>
      </w:r>
    </w:p>
    <w:p w14:paraId="1924E741" w14:textId="64D93B24" w:rsidR="0082122D" w:rsidRDefault="0082122D" w:rsidP="0082122D">
      <w:r>
        <w:t>Copy:     ww3_shel.inp, ww3_grid.inp, mod_def.ww3, restart.ww3, ww3_ounf.inp</w:t>
      </w:r>
    </w:p>
    <w:p w14:paraId="5F91F3C5" w14:textId="20A5483E" w:rsidR="0082122D" w:rsidRDefault="0082122D" w:rsidP="005B3666">
      <w:r>
        <w:t xml:space="preserve"> from </w:t>
      </w:r>
      <w:r w:rsidR="005B3666">
        <w:t>Projects/</w:t>
      </w:r>
      <w:proofErr w:type="spellStart"/>
      <w:r>
        <w:t>Inlet_test</w:t>
      </w:r>
      <w:proofErr w:type="spellEnd"/>
      <w:r w:rsidR="005B3666">
        <w:t>/WW3/</w:t>
      </w:r>
      <w:r>
        <w:t xml:space="preserve"> to the root dir.</w:t>
      </w:r>
    </w:p>
    <w:p w14:paraId="35BB1724" w14:textId="77777777" w:rsidR="0082122D" w:rsidRDefault="0082122D" w:rsidP="005B3666"/>
    <w:p w14:paraId="0E091FB1" w14:textId="3F143DB5" w:rsidR="005B3666" w:rsidRDefault="0082122D" w:rsidP="005B3666">
      <w:r>
        <w:t>13) run the code using a</w:t>
      </w:r>
      <w:r w:rsidR="005B3666">
        <w:t xml:space="preserve"> run script on your system. We have </w:t>
      </w:r>
      <w:proofErr w:type="spellStart"/>
      <w:r w:rsidR="005B3666">
        <w:t>run_coawst</w:t>
      </w:r>
      <w:proofErr w:type="spellEnd"/>
      <w:r w:rsidR="005B3666">
        <w:t xml:space="preserve"> as an example of a run script, but you need to get a script that works on your system. You do not need to set the number of processors in any of the ww3 files.</w:t>
      </w:r>
    </w:p>
    <w:p w14:paraId="0F117450" w14:textId="1EBB5322" w:rsidR="005B3666" w:rsidRDefault="005B3666" w:rsidP="005B3666">
      <w:proofErr w:type="spellStart"/>
      <w:r>
        <w:t>mpirun</w:t>
      </w:r>
      <w:proofErr w:type="spellEnd"/>
      <w:r>
        <w:t xml:space="preserve"> –np X ./</w:t>
      </w:r>
      <w:proofErr w:type="spellStart"/>
      <w:r>
        <w:t>coawstM</w:t>
      </w:r>
      <w:proofErr w:type="spellEnd"/>
      <w:r>
        <w:t xml:space="preserve"> Projects/</w:t>
      </w:r>
      <w:r w:rsidR="0082122D">
        <w:t>Inlet_test</w:t>
      </w:r>
      <w:r>
        <w:t>/WW3/coupling_sandy.in</w:t>
      </w:r>
    </w:p>
    <w:p w14:paraId="2BA7DE95" w14:textId="77777777" w:rsidR="005B3666" w:rsidRDefault="005B3666" w:rsidP="005B3666"/>
    <w:p w14:paraId="6212B279" w14:textId="77777777" w:rsidR="005B3666" w:rsidRDefault="005B3666" w:rsidP="005B3666">
      <w:r>
        <w:t>13) When the model is done you can visualize the output by using</w:t>
      </w:r>
    </w:p>
    <w:p w14:paraId="0255BC94" w14:textId="77777777" w:rsidR="005B3666" w:rsidRDefault="005B3666" w:rsidP="005B3666">
      <w:r>
        <w:t>./WW3/</w:t>
      </w:r>
      <w:proofErr w:type="spellStart"/>
      <w:r>
        <w:t>build.bin</w:t>
      </w:r>
      <w:proofErr w:type="spellEnd"/>
      <w:r>
        <w:t>/ww3_ounf</w:t>
      </w:r>
    </w:p>
    <w:p w14:paraId="2E302D78" w14:textId="77777777" w:rsidR="005B3666" w:rsidRDefault="005B3666" w:rsidP="005B3666">
      <w:r>
        <w:t>This will create a ww3.*.nc file called ww3.201210.nc.</w:t>
      </w:r>
    </w:p>
    <w:p w14:paraId="094D14D0" w14:textId="545E19F8" w:rsidR="005B3666" w:rsidRDefault="0082122D" w:rsidP="005B3666">
      <w:r>
        <w:t xml:space="preserve">Or you can </w:t>
      </w:r>
      <w:proofErr w:type="spellStart"/>
      <w:r>
        <w:t>ncview</w:t>
      </w:r>
      <w:proofErr w:type="spellEnd"/>
      <w:r>
        <w:t xml:space="preserve"> the </w:t>
      </w:r>
      <w:proofErr w:type="spellStart"/>
      <w:r>
        <w:t>roms</w:t>
      </w:r>
      <w:proofErr w:type="spellEnd"/>
      <w:r>
        <w:t xml:space="preserve"> his file.</w:t>
      </w:r>
    </w:p>
    <w:p w14:paraId="2E00DC43" w14:textId="77777777" w:rsidR="00920001" w:rsidRDefault="00920001" w:rsidP="00920001">
      <w:pPr>
        <w:jc w:val="both"/>
      </w:pPr>
    </w:p>
    <w:p w14:paraId="39E5ADF5" w14:textId="77777777" w:rsidR="00920001" w:rsidRDefault="00920001" w:rsidP="00920001">
      <w:pPr>
        <w:jc w:val="both"/>
      </w:pPr>
    </w:p>
    <w:p w14:paraId="59CB95C7" w14:textId="77777777" w:rsidR="00920001" w:rsidRDefault="00920001" w:rsidP="00920001">
      <w:pPr>
        <w:jc w:val="both"/>
      </w:pPr>
    </w:p>
    <w:p w14:paraId="604B276B" w14:textId="77777777" w:rsidR="00920001" w:rsidRDefault="00920001" w:rsidP="00D916A6">
      <w:pPr>
        <w:outlineLvl w:val="0"/>
        <w:rPr>
          <w:b/>
        </w:rPr>
      </w:pPr>
    </w:p>
    <w:p w14:paraId="703DB6EC" w14:textId="77777777" w:rsidR="00920001" w:rsidRDefault="00920001" w:rsidP="00D916A6">
      <w:pPr>
        <w:outlineLvl w:val="0"/>
        <w:rPr>
          <w:b/>
        </w:rPr>
      </w:pPr>
    </w:p>
    <w:p w14:paraId="208858C9" w14:textId="77777777" w:rsidR="00920001" w:rsidRDefault="00920001" w:rsidP="00D916A6">
      <w:pPr>
        <w:outlineLvl w:val="0"/>
        <w:rPr>
          <w:b/>
        </w:rPr>
      </w:pPr>
    </w:p>
    <w:p w14:paraId="337CFDAD" w14:textId="77777777" w:rsidR="00920001" w:rsidRDefault="00920001" w:rsidP="00D916A6">
      <w:pPr>
        <w:outlineLvl w:val="0"/>
        <w:rPr>
          <w:b/>
        </w:rPr>
      </w:pPr>
    </w:p>
    <w:p w14:paraId="1089A273" w14:textId="38E4AD23" w:rsidR="00D916A6" w:rsidRPr="00D916A6" w:rsidRDefault="00D916A6" w:rsidP="00D916A6">
      <w:pPr>
        <w:outlineLvl w:val="0"/>
        <w:rPr>
          <w:b/>
        </w:rPr>
      </w:pPr>
      <w:r w:rsidRPr="00D916A6">
        <w:rPr>
          <w:b/>
        </w:rPr>
        <w:t>6.</w:t>
      </w:r>
      <w:r w:rsidR="00AC26B4">
        <w:rPr>
          <w:b/>
        </w:rPr>
        <w:t>11</w:t>
      </w:r>
      <w:r w:rsidRPr="00D916A6">
        <w:rPr>
          <w:b/>
        </w:rPr>
        <w:t xml:space="preserve"> </w:t>
      </w:r>
      <w:proofErr w:type="spellStart"/>
      <w:r w:rsidRPr="00D916A6">
        <w:rPr>
          <w:b/>
        </w:rPr>
        <w:t>Inwave_shoreface</w:t>
      </w:r>
      <w:proofErr w:type="spellEnd"/>
      <w:r w:rsidRPr="00D916A6">
        <w:rPr>
          <w:b/>
        </w:rPr>
        <w:t xml:space="preserve"> = </w:t>
      </w:r>
      <w:proofErr w:type="spellStart"/>
      <w:r w:rsidRPr="00D916A6">
        <w:rPr>
          <w:b/>
        </w:rPr>
        <w:t>ROMS+InWave</w:t>
      </w:r>
      <w:proofErr w:type="spellEnd"/>
      <w:r w:rsidRPr="00D916A6">
        <w:rPr>
          <w:b/>
        </w:rPr>
        <w:t xml:space="preserve"> (Sloping beach).</w:t>
      </w:r>
    </w:p>
    <w:p w14:paraId="0B29CDFA" w14:textId="77777777" w:rsidR="00A20835" w:rsidRDefault="00A20835" w:rsidP="00A20835">
      <w:r>
        <w:t xml:space="preserve">This case is an example to use the </w:t>
      </w:r>
      <w:proofErr w:type="spellStart"/>
      <w:r>
        <w:t>InWave</w:t>
      </w:r>
      <w:proofErr w:type="spellEnd"/>
      <w:r>
        <w:t xml:space="preserve"> </w:t>
      </w:r>
      <w:proofErr w:type="spellStart"/>
      <w:r>
        <w:t>infragravity</w:t>
      </w:r>
      <w:proofErr w:type="spellEnd"/>
      <w:r>
        <w:t xml:space="preserve"> wave model. The application is an inlet with a simple sloping beach in the north-south direction, eastern wall, open western coast. The south, north, and western boundaries are driven by wave action density from a </w:t>
      </w:r>
      <w:proofErr w:type="spellStart"/>
      <w:r>
        <w:t>netcdf</w:t>
      </w:r>
      <w:proofErr w:type="spellEnd"/>
      <w:r>
        <w:t xml:space="preserve"> file. This test case is advanced in that the user needs to understand the physics to create the wave actions time series. The other way to drive </w:t>
      </w:r>
      <w:proofErr w:type="spellStart"/>
      <w:r>
        <w:t>InWave</w:t>
      </w:r>
      <w:proofErr w:type="spellEnd"/>
      <w:r>
        <w:t xml:space="preserve"> is to provide a SWAN 2d spec file and that is described with the Projects/</w:t>
      </w:r>
      <w:proofErr w:type="spellStart"/>
      <w:r>
        <w:t>Inlet_test</w:t>
      </w:r>
      <w:proofErr w:type="spellEnd"/>
      <w:r>
        <w:t>/</w:t>
      </w:r>
      <w:proofErr w:type="spellStart"/>
      <w:r>
        <w:t>InWave</w:t>
      </w:r>
      <w:proofErr w:type="spellEnd"/>
      <w:r>
        <w:t xml:space="preserve"> test case.)</w:t>
      </w:r>
    </w:p>
    <w:p w14:paraId="5DCFAC23" w14:textId="77777777" w:rsidR="00A20835" w:rsidRDefault="00A20835" w:rsidP="00A20835"/>
    <w:p w14:paraId="038C2290" w14:textId="77777777" w:rsidR="001112B3" w:rsidRDefault="001112B3" w:rsidP="001112B3">
      <w:r>
        <w:t>All of the files generated for this test case are placed in Projects/</w:t>
      </w:r>
      <w:proofErr w:type="spellStart"/>
      <w:r>
        <w:t>Inlet_test</w:t>
      </w:r>
      <w:proofErr w:type="spellEnd"/>
      <w:r>
        <w:t>/</w:t>
      </w:r>
      <w:proofErr w:type="spellStart"/>
      <w:r>
        <w:t>InWave</w:t>
      </w:r>
      <w:proofErr w:type="spellEnd"/>
      <w:r>
        <w:t>.</w:t>
      </w:r>
    </w:p>
    <w:p w14:paraId="6F93AEA4" w14:textId="77777777" w:rsidR="00A20835" w:rsidRDefault="00A20835" w:rsidP="00A20835"/>
    <w:p w14:paraId="756577AF" w14:textId="77777777" w:rsidR="001112B3" w:rsidRDefault="00A20835" w:rsidP="001112B3">
      <w:r>
        <w:t>S</w:t>
      </w:r>
      <w:r w:rsidRPr="00661C2C">
        <w:t>tep</w:t>
      </w:r>
      <w:r>
        <w:t xml:space="preserve"> </w:t>
      </w:r>
      <w:r w:rsidRPr="00661C2C">
        <w:t>1</w:t>
      </w:r>
      <w:r>
        <w:t xml:space="preserve">: Edit </w:t>
      </w:r>
      <w:r w:rsidR="001112B3">
        <w:t>Projects/</w:t>
      </w:r>
      <w:proofErr w:type="spellStart"/>
      <w:r w:rsidR="001112B3">
        <w:t>InWave_shoreface</w:t>
      </w:r>
      <w:proofErr w:type="spellEnd"/>
      <w:r w:rsidR="001112B3">
        <w:t>/</w:t>
      </w:r>
      <w:proofErr w:type="spellStart"/>
      <w:r w:rsidR="001112B3">
        <w:t>InWave_shoreface_param.m</w:t>
      </w:r>
      <w:proofErr w:type="spellEnd"/>
      <w:r w:rsidR="001112B3">
        <w:t xml:space="preserve">. </w:t>
      </w:r>
    </w:p>
    <w:p w14:paraId="4C04FC13" w14:textId="7006E145" w:rsidR="00A20835" w:rsidRDefault="00A20835" w:rsidP="00A20835">
      <w:r>
        <w:t xml:space="preserve">Follow the instructions in that m file. We need 3 </w:t>
      </w:r>
      <w:proofErr w:type="spellStart"/>
      <w:r>
        <w:t>netcdf</w:t>
      </w:r>
      <w:proofErr w:type="spellEnd"/>
      <w:r>
        <w:t xml:space="preserve"> files: grid, initial, and boundary files. For this test case we need a</w:t>
      </w:r>
      <w:r w:rsidR="004C3E48">
        <w:t>ll 3 –</w:t>
      </w:r>
      <w:r>
        <w:t xml:space="preserve"> grid</w:t>
      </w:r>
      <w:r w:rsidR="004C3E48">
        <w:t xml:space="preserve">, </w:t>
      </w:r>
      <w:r>
        <w:t>initial</w:t>
      </w:r>
      <w:r w:rsidR="004C3E48">
        <w:t>, and boundary</w:t>
      </w:r>
      <w:r>
        <w:t xml:space="preserve"> file</w:t>
      </w:r>
      <w:r w:rsidR="004C3E48">
        <w:t>s s</w:t>
      </w:r>
      <w:r>
        <w:t>o we selected:</w:t>
      </w:r>
    </w:p>
    <w:p w14:paraId="76474B40"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make_InWave_grd</w:t>
      </w:r>
      <w:proofErr w:type="spellEnd"/>
      <w:r>
        <w:rPr>
          <w:rFonts w:ascii="Courier New" w:hAnsi="Courier New" w:cs="Courier New"/>
          <w:color w:val="000000"/>
          <w:sz w:val="20"/>
          <w:szCs w:val="20"/>
        </w:rPr>
        <w:t>=1;</w:t>
      </w:r>
    </w:p>
    <w:p w14:paraId="281EDB1A"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make_InWave_ini</w:t>
      </w:r>
      <w:proofErr w:type="spellEnd"/>
      <w:r>
        <w:rPr>
          <w:rFonts w:ascii="Courier New" w:hAnsi="Courier New" w:cs="Courier New"/>
          <w:color w:val="000000"/>
          <w:sz w:val="20"/>
          <w:szCs w:val="20"/>
        </w:rPr>
        <w:t>=1;</w:t>
      </w:r>
    </w:p>
    <w:p w14:paraId="42C829DF"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make_InWave_bry</w:t>
      </w:r>
      <w:proofErr w:type="spellEnd"/>
      <w:r>
        <w:rPr>
          <w:rFonts w:ascii="Courier New" w:hAnsi="Courier New" w:cs="Courier New"/>
          <w:color w:val="000000"/>
          <w:sz w:val="20"/>
          <w:szCs w:val="20"/>
        </w:rPr>
        <w:t>=</w:t>
      </w:r>
      <w:r w:rsidR="004C3E48">
        <w:rPr>
          <w:rFonts w:ascii="Courier New" w:hAnsi="Courier New" w:cs="Courier New"/>
          <w:color w:val="000000"/>
          <w:sz w:val="20"/>
          <w:szCs w:val="20"/>
        </w:rPr>
        <w:t>1</w:t>
      </w:r>
      <w:r>
        <w:rPr>
          <w:rFonts w:ascii="Courier New" w:hAnsi="Courier New" w:cs="Courier New"/>
          <w:color w:val="000000"/>
          <w:sz w:val="20"/>
          <w:szCs w:val="20"/>
        </w:rPr>
        <w:t>;</w:t>
      </w:r>
    </w:p>
    <w:p w14:paraId="13FB170C" w14:textId="77777777" w:rsidR="00A20835" w:rsidRDefault="00A20835" w:rsidP="00A20835">
      <w:pPr>
        <w:autoSpaceDE w:val="0"/>
        <w:autoSpaceDN w:val="0"/>
        <w:adjustRightInd w:val="0"/>
        <w:rPr>
          <w:rFonts w:ascii="Courier New" w:hAnsi="Courier New" w:cs="Courier New"/>
        </w:rPr>
      </w:pPr>
    </w:p>
    <w:p w14:paraId="22AFE254" w14:textId="77777777" w:rsidR="00A20835" w:rsidRDefault="00A20835" w:rsidP="00A20835">
      <w:r>
        <w:t xml:space="preserve">To make the grid, we set up some basic </w:t>
      </w:r>
      <w:proofErr w:type="spellStart"/>
      <w:r>
        <w:t>paramters</w:t>
      </w:r>
      <w:proofErr w:type="spellEnd"/>
      <w:r>
        <w:t xml:space="preserve"> for dx, </w:t>
      </w:r>
      <w:proofErr w:type="spellStart"/>
      <w:r>
        <w:t>dy</w:t>
      </w:r>
      <w:proofErr w:type="spellEnd"/>
      <w:r>
        <w:t>, x, y, depth, angle, masking, f, and spherical. See the m file.</w:t>
      </w:r>
    </w:p>
    <w:p w14:paraId="508A887B" w14:textId="77777777" w:rsidR="00853ACA" w:rsidRDefault="00853ACA" w:rsidP="00A20835"/>
    <w:p w14:paraId="6DA2B9F6" w14:textId="77777777" w:rsidR="00A20835" w:rsidRDefault="00A20835" w:rsidP="00A20835">
      <w:r>
        <w:t xml:space="preserve">For the initial conditions, we need to set the action density (Ac) and wave </w:t>
      </w:r>
      <w:proofErr w:type="spellStart"/>
      <w:r>
        <w:t>celerities</w:t>
      </w:r>
      <w:proofErr w:type="spellEnd"/>
      <w:r>
        <w:t xml:space="preserve"> (cx, cy, </w:t>
      </w:r>
      <w:proofErr w:type="spellStart"/>
      <w:r>
        <w:t>ct</w:t>
      </w:r>
      <w:proofErr w:type="spellEnd"/>
      <w:r>
        <w:t>). We just start them all at 0. You also need to specify the number of computational bins (</w:t>
      </w:r>
      <w:proofErr w:type="spellStart"/>
      <w:r>
        <w:t>Nbins</w:t>
      </w:r>
      <w:proofErr w:type="spellEnd"/>
      <w:r>
        <w:t xml:space="preserve">), the directions of these bins (direction the wave is coming from), and a representative period (Ta). </w:t>
      </w:r>
    </w:p>
    <w:p w14:paraId="16C5060F" w14:textId="77777777" w:rsidR="00A20835" w:rsidRDefault="00A20835" w:rsidP="00A20835"/>
    <w:p w14:paraId="1F863250" w14:textId="77777777" w:rsidR="00853ACA" w:rsidRDefault="00853ACA" w:rsidP="00A20835">
      <w:r>
        <w:t xml:space="preserve">To create the boundary </w:t>
      </w:r>
      <w:proofErr w:type="spellStart"/>
      <w:r>
        <w:t>forincg</w:t>
      </w:r>
      <w:proofErr w:type="spellEnd"/>
      <w:r>
        <w:t xml:space="preserve"> file, the user needs to create the time series of wave action density. This is a user defined option.</w:t>
      </w:r>
    </w:p>
    <w:p w14:paraId="3E165697" w14:textId="77777777" w:rsidR="00853ACA" w:rsidRDefault="00853ACA" w:rsidP="00A20835"/>
    <w:p w14:paraId="50A0BC97" w14:textId="445949C6" w:rsidR="001112B3" w:rsidRDefault="001112B3" w:rsidP="00A20835">
      <w:r>
        <w:t xml:space="preserve">Step 2: run the </w:t>
      </w:r>
      <w:proofErr w:type="spellStart"/>
      <w:r>
        <w:t>mfile</w:t>
      </w:r>
      <w:proofErr w:type="spellEnd"/>
      <w:r>
        <w:t xml:space="preserve"> by using:</w:t>
      </w:r>
    </w:p>
    <w:p w14:paraId="1966D7D0" w14:textId="10B1D04F" w:rsidR="001112B3" w:rsidRDefault="001112B3" w:rsidP="001112B3">
      <w:pPr>
        <w:jc w:val="both"/>
      </w:pPr>
      <w:r>
        <w:t xml:space="preserve">Run this </w:t>
      </w:r>
      <w:proofErr w:type="spellStart"/>
      <w:r>
        <w:t>mfile</w:t>
      </w:r>
      <w:proofErr w:type="spellEnd"/>
      <w:r>
        <w:t xml:space="preserve"> using </w:t>
      </w:r>
      <w:proofErr w:type="spellStart"/>
      <w:r w:rsidRPr="00E34D3B">
        <w:t>InWave_create_files</w:t>
      </w:r>
      <w:proofErr w:type="spellEnd"/>
      <w:r w:rsidRPr="00E34D3B">
        <w:t>(</w:t>
      </w:r>
      <w:r>
        <w:t>‘</w:t>
      </w:r>
      <w:proofErr w:type="spellStart"/>
      <w:r w:rsidRPr="00E34D3B">
        <w:t>InWave_</w:t>
      </w:r>
      <w:r>
        <w:t>shoreface</w:t>
      </w:r>
      <w:r w:rsidRPr="00E34D3B">
        <w:t>_param</w:t>
      </w:r>
      <w:proofErr w:type="spellEnd"/>
      <w:r>
        <w:t>’)</w:t>
      </w:r>
    </w:p>
    <w:p w14:paraId="19721491" w14:textId="18F204E4" w:rsidR="001112B3" w:rsidRDefault="001112B3" w:rsidP="001112B3">
      <w:pPr>
        <w:jc w:val="both"/>
      </w:pPr>
      <w:r>
        <w:t xml:space="preserve">This creates </w:t>
      </w:r>
      <w:r w:rsidRPr="001112B3">
        <w:t>InWave_shoreface_grd.nc</w:t>
      </w:r>
      <w:r>
        <w:t xml:space="preserve">, </w:t>
      </w:r>
      <w:r w:rsidRPr="001112B3">
        <w:t>InWave_shoreface_ini.nc</w:t>
      </w:r>
      <w:r>
        <w:t xml:space="preserve">, and </w:t>
      </w:r>
      <w:r w:rsidRPr="001112B3">
        <w:t>InWave_shoreface_bry.nc</w:t>
      </w:r>
      <w:r>
        <w:t>.</w:t>
      </w:r>
    </w:p>
    <w:p w14:paraId="08760CBB" w14:textId="77777777" w:rsidR="001112B3" w:rsidRDefault="001112B3" w:rsidP="00A20835"/>
    <w:p w14:paraId="79BBBA19" w14:textId="77777777" w:rsidR="001112B3" w:rsidRDefault="001112B3" w:rsidP="00A20835"/>
    <w:p w14:paraId="7A04B758" w14:textId="77777777" w:rsidR="00A20835" w:rsidRDefault="00A20835" w:rsidP="00A20835">
      <w:r>
        <w:t>Step 3:</w:t>
      </w:r>
    </w:p>
    <w:p w14:paraId="21FA98AA" w14:textId="77777777" w:rsidR="00A20835" w:rsidRDefault="00A20835" w:rsidP="00A20835">
      <w:r>
        <w:t xml:space="preserve">Edit the </w:t>
      </w:r>
      <w:r w:rsidR="007722D0">
        <w:t>Projects/</w:t>
      </w:r>
      <w:proofErr w:type="spellStart"/>
      <w:r>
        <w:t>in</w:t>
      </w:r>
      <w:r w:rsidR="007722D0">
        <w:t>wave_shoreface</w:t>
      </w:r>
      <w:r>
        <w:t>.h</w:t>
      </w:r>
      <w:proofErr w:type="spellEnd"/>
      <w:r>
        <w:t xml:space="preserve"> file, to add </w:t>
      </w:r>
      <w:proofErr w:type="spellStart"/>
      <w:r>
        <w:t>InWave</w:t>
      </w:r>
      <w:proofErr w:type="spellEnd"/>
      <w:r>
        <w:t xml:space="preserve"> </w:t>
      </w:r>
      <w:proofErr w:type="spellStart"/>
      <w:r>
        <w:t>cpp</w:t>
      </w:r>
      <w:proofErr w:type="spellEnd"/>
      <w:r>
        <w:t xml:space="preserve"> options:</w:t>
      </w:r>
    </w:p>
    <w:p w14:paraId="25BF889A" w14:textId="77777777" w:rsidR="00A20835" w:rsidRDefault="00A20835" w:rsidP="00A20835">
      <w:r>
        <w:t>#ifdef  INWAVE_MODEL</w:t>
      </w:r>
    </w:p>
    <w:p w14:paraId="3FE8436D" w14:textId="77777777" w:rsidR="00A20835" w:rsidRDefault="00A20835" w:rsidP="00A20835">
      <w:r>
        <w:t xml:space="preserve"># </w:t>
      </w:r>
      <w:proofErr w:type="spellStart"/>
      <w:r w:rsidR="007722D0">
        <w:t>undef</w:t>
      </w:r>
      <w:proofErr w:type="spellEnd"/>
      <w:r w:rsidR="007722D0">
        <w:t xml:space="preserve">  </w:t>
      </w:r>
      <w:r>
        <w:t>INWAVE_SWAN_COUPLING</w:t>
      </w:r>
    </w:p>
    <w:p w14:paraId="4C6F9160" w14:textId="77777777" w:rsidR="00A20835" w:rsidRDefault="00A20835" w:rsidP="00A20835">
      <w:r>
        <w:t># define ACX_ADVECTION</w:t>
      </w:r>
    </w:p>
    <w:p w14:paraId="6F28F57A" w14:textId="77777777" w:rsidR="00A20835" w:rsidRDefault="00A20835" w:rsidP="00A20835">
      <w:r>
        <w:t># define ACY_ADVECTION</w:t>
      </w:r>
    </w:p>
    <w:p w14:paraId="115E2EDA" w14:textId="77777777" w:rsidR="00A20835" w:rsidRDefault="00A20835" w:rsidP="00A20835">
      <w:r>
        <w:lastRenderedPageBreak/>
        <w:t># define ACT_ADVECTION</w:t>
      </w:r>
    </w:p>
    <w:p w14:paraId="09258762" w14:textId="77777777" w:rsidR="00EF4BA7" w:rsidRDefault="00EF4BA7" w:rsidP="00A20835">
      <w:r w:rsidRPr="00EF4BA7">
        <w:t xml:space="preserve"># </w:t>
      </w:r>
      <w:proofErr w:type="spellStart"/>
      <w:r w:rsidRPr="00EF4BA7">
        <w:t>undef</w:t>
      </w:r>
      <w:proofErr w:type="spellEnd"/>
      <w:r w:rsidRPr="00EF4BA7">
        <w:t xml:space="preserve">  INWAVE_HSCALE</w:t>
      </w:r>
    </w:p>
    <w:p w14:paraId="65381977" w14:textId="49C0EBDE" w:rsidR="00A20835" w:rsidRDefault="00A20835" w:rsidP="00A20835">
      <w:r>
        <w:t># def</w:t>
      </w:r>
      <w:r w:rsidR="00EF4BA7">
        <w:t>ine</w:t>
      </w:r>
      <w:r>
        <w:t xml:space="preserve"> DOPPLER</w:t>
      </w:r>
    </w:p>
    <w:p w14:paraId="3435D3E1" w14:textId="77777777" w:rsidR="00A20835" w:rsidRDefault="00A20835" w:rsidP="00A20835">
      <w:r>
        <w:t># define WDISS_GAMMA</w:t>
      </w:r>
    </w:p>
    <w:p w14:paraId="100E3CED" w14:textId="77777777" w:rsidR="00A20835" w:rsidRDefault="00A20835" w:rsidP="00A20835">
      <w:r>
        <w:t xml:space="preserve"># </w:t>
      </w:r>
      <w:proofErr w:type="spellStart"/>
      <w:r>
        <w:t>undef</w:t>
      </w:r>
      <w:proofErr w:type="spellEnd"/>
      <w:r>
        <w:t xml:space="preserve">  WDISS_ROELVINK</w:t>
      </w:r>
    </w:p>
    <w:p w14:paraId="0D440FF1" w14:textId="77777777" w:rsidR="00A20835" w:rsidRDefault="00A20835" w:rsidP="00A20835">
      <w:r>
        <w:t>#endif</w:t>
      </w:r>
    </w:p>
    <w:p w14:paraId="07243ABD" w14:textId="422A653E" w:rsidR="00A20835" w:rsidRDefault="00A20835" w:rsidP="00A20835">
      <w:r>
        <w:t xml:space="preserve">The “INWAVE_SWAN_COUPLING” </w:t>
      </w:r>
      <w:r w:rsidR="007722D0">
        <w:t xml:space="preserve">is to read s </w:t>
      </w:r>
      <w:r>
        <w:t>2d spec file from swan</w:t>
      </w:r>
      <w:r w:rsidR="007722D0">
        <w:t xml:space="preserve">, and we are not doing that for this application. </w:t>
      </w:r>
      <w:r>
        <w:t xml:space="preserve">The AC*_ADVECTION activate the advective terms (like UV_ADV for ROMS). The DOPPLER adds the effects of currents to the </w:t>
      </w:r>
      <w:proofErr w:type="spellStart"/>
      <w:r>
        <w:t>celerities</w:t>
      </w:r>
      <w:proofErr w:type="spellEnd"/>
      <w:r>
        <w:t xml:space="preserve">. Then there are two </w:t>
      </w:r>
      <w:proofErr w:type="spellStart"/>
      <w:r>
        <w:t>choics</w:t>
      </w:r>
      <w:proofErr w:type="spellEnd"/>
      <w:r>
        <w:t xml:space="preserve"> for wave dissipation – a gamma approach and that of </w:t>
      </w:r>
      <w:proofErr w:type="spellStart"/>
      <w:r>
        <w:t>Roelvink</w:t>
      </w:r>
      <w:proofErr w:type="spellEnd"/>
      <w:r>
        <w:t>.</w:t>
      </w:r>
    </w:p>
    <w:p w14:paraId="13EE2241" w14:textId="77777777" w:rsidR="00A20835" w:rsidRDefault="00A20835" w:rsidP="00A20835"/>
    <w:p w14:paraId="31A4D6EE" w14:textId="77777777" w:rsidR="00A20835" w:rsidRDefault="00A20835" w:rsidP="00A20835">
      <w:r>
        <w:t xml:space="preserve">Step 4: </w:t>
      </w:r>
    </w:p>
    <w:p w14:paraId="1BD62E99" w14:textId="77777777" w:rsidR="00A20835" w:rsidRDefault="00A20835" w:rsidP="00A20835">
      <w:r>
        <w:t>Edit the Projects/In</w:t>
      </w:r>
      <w:r w:rsidR="007722D0">
        <w:t>Wave_shoreface/</w:t>
      </w:r>
      <w:r>
        <w:t>ocean_in</w:t>
      </w:r>
      <w:r w:rsidR="007722D0">
        <w:t>wave_shoreface</w:t>
      </w:r>
      <w:r>
        <w:t>.in</w:t>
      </w:r>
    </w:p>
    <w:p w14:paraId="02C657A9" w14:textId="77777777" w:rsidR="00A20835" w:rsidRDefault="00A20835" w:rsidP="00A20835">
      <w:r>
        <w:t>The key new options here would be to set</w:t>
      </w:r>
    </w:p>
    <w:p w14:paraId="0E1DAB17" w14:textId="77777777" w:rsidR="00957A63" w:rsidRDefault="00957A63" w:rsidP="00A20835"/>
    <w:p w14:paraId="233949C8" w14:textId="77777777" w:rsidR="00957A63" w:rsidRDefault="00957A63" w:rsidP="00957A63">
      <w:r>
        <w:t xml:space="preserve">-1) The number of wave directional bins for the computation. This needs to be the same as in the </w:t>
      </w:r>
      <w:proofErr w:type="spellStart"/>
      <w:r>
        <w:t>init</w:t>
      </w:r>
      <w:proofErr w:type="spellEnd"/>
      <w:r>
        <w:t xml:space="preserve"> file </w:t>
      </w:r>
    </w:p>
    <w:p w14:paraId="67D03F84" w14:textId="77777777" w:rsidR="00957A63" w:rsidRDefault="001E5438" w:rsidP="00957A63">
      <w:r>
        <w:t xml:space="preserve">          ND == 11</w:t>
      </w:r>
      <w:r w:rsidR="00957A63" w:rsidRPr="007722D0">
        <w:t xml:space="preserve">            ! Number of wave directional bins</w:t>
      </w:r>
    </w:p>
    <w:p w14:paraId="3B219E32" w14:textId="77777777" w:rsidR="00957A63" w:rsidRDefault="00957A63" w:rsidP="00A20835"/>
    <w:p w14:paraId="13BEA594" w14:textId="77777777" w:rsidR="00A20835" w:rsidRDefault="00A20835" w:rsidP="00A20835">
      <w:r>
        <w:t xml:space="preserve">- </w:t>
      </w:r>
      <w:r w:rsidR="00957A63">
        <w:t>2</w:t>
      </w:r>
      <w:r>
        <w:t xml:space="preserve">) </w:t>
      </w:r>
      <w:proofErr w:type="spellStart"/>
      <w:r>
        <w:t>Inwave</w:t>
      </w:r>
      <w:proofErr w:type="spellEnd"/>
      <w:r>
        <w:t xml:space="preserve"> boundary conditions:</w:t>
      </w:r>
    </w:p>
    <w:p w14:paraId="13E2E833" w14:textId="77777777" w:rsidR="00A20835" w:rsidRDefault="00A20835" w:rsidP="00A20835">
      <w:r>
        <w:t xml:space="preserve">! </w:t>
      </w:r>
      <w:proofErr w:type="spellStart"/>
      <w:r>
        <w:t>InWave</w:t>
      </w:r>
      <w:proofErr w:type="spellEnd"/>
      <w:r>
        <w:t xml:space="preserve"> boundary conditions</w:t>
      </w:r>
    </w:p>
    <w:p w14:paraId="02F2A04F" w14:textId="77777777" w:rsidR="00A20835" w:rsidRDefault="00A20835" w:rsidP="00A20835">
      <w:r>
        <w:t xml:space="preserve">!                                west    south    east    north </w:t>
      </w:r>
    </w:p>
    <w:p w14:paraId="30FC9785" w14:textId="77777777" w:rsidR="001E5438" w:rsidRDefault="001E5438" w:rsidP="001E5438">
      <w:r>
        <w:t xml:space="preserve">   LBC(isAC3d) ==   Cla     Gra     Clo     Gra         ! 3D wave action density</w:t>
      </w:r>
    </w:p>
    <w:p w14:paraId="654D9239" w14:textId="77777777" w:rsidR="001E5438" w:rsidRDefault="001E5438" w:rsidP="001E5438">
      <w:r>
        <w:t xml:space="preserve">   LBC(isCT3d) ==   Gra     </w:t>
      </w:r>
      <w:proofErr w:type="spellStart"/>
      <w:r>
        <w:t>Gra</w:t>
      </w:r>
      <w:proofErr w:type="spellEnd"/>
      <w:r>
        <w:t xml:space="preserve">     Clo     Gra         ! 3D wave theta celerity</w:t>
      </w:r>
    </w:p>
    <w:p w14:paraId="6BEF7B6E" w14:textId="77777777" w:rsidR="001E5438" w:rsidRDefault="001E5438" w:rsidP="001E5438">
      <w:r>
        <w:t xml:space="preserve">   LBC(isCX3d) ==   Gra     </w:t>
      </w:r>
      <w:proofErr w:type="spellStart"/>
      <w:r>
        <w:t>Gra</w:t>
      </w:r>
      <w:proofErr w:type="spellEnd"/>
      <w:r>
        <w:t xml:space="preserve">     Clo     Gra         ! 3D wave x-</w:t>
      </w:r>
      <w:proofErr w:type="spellStart"/>
      <w:r>
        <w:t>dir</w:t>
      </w:r>
      <w:proofErr w:type="spellEnd"/>
      <w:r>
        <w:t xml:space="preserve"> celerity</w:t>
      </w:r>
    </w:p>
    <w:p w14:paraId="5D5F2C49" w14:textId="77777777" w:rsidR="00A20835" w:rsidRDefault="001E5438" w:rsidP="001E5438">
      <w:r>
        <w:t xml:space="preserve">   LBC(isCY3d) ==   Gra     </w:t>
      </w:r>
      <w:proofErr w:type="spellStart"/>
      <w:r>
        <w:t>Gra</w:t>
      </w:r>
      <w:proofErr w:type="spellEnd"/>
      <w:r>
        <w:t xml:space="preserve">     Clo     Gra         ! 3D wave y-</w:t>
      </w:r>
      <w:proofErr w:type="spellStart"/>
      <w:r>
        <w:t>dir</w:t>
      </w:r>
      <w:proofErr w:type="spellEnd"/>
      <w:r>
        <w:t xml:space="preserve"> celerity</w:t>
      </w:r>
    </w:p>
    <w:p w14:paraId="2732DA24" w14:textId="77777777" w:rsidR="00A20835" w:rsidRDefault="00A20835" w:rsidP="00A20835">
      <w:r>
        <w:t xml:space="preserve">For this case, we want the </w:t>
      </w:r>
      <w:r w:rsidR="001E5438">
        <w:t xml:space="preserve">wave action </w:t>
      </w:r>
      <w:r>
        <w:t xml:space="preserve">to be applied on the </w:t>
      </w:r>
      <w:r w:rsidR="001E5438">
        <w:t xml:space="preserve">west </w:t>
      </w:r>
      <w:r>
        <w:t xml:space="preserve">(isAC3d is Clamped). </w:t>
      </w:r>
    </w:p>
    <w:p w14:paraId="64E766F3" w14:textId="77777777" w:rsidR="00A20835" w:rsidRDefault="00A20835" w:rsidP="00A20835">
      <w:r>
        <w:t xml:space="preserve">The others can be gradient, or closed (on the </w:t>
      </w:r>
      <w:r w:rsidR="001E5438">
        <w:t xml:space="preserve">east </w:t>
      </w:r>
      <w:r>
        <w:t>as that is a wall).</w:t>
      </w:r>
    </w:p>
    <w:p w14:paraId="1C656A3F" w14:textId="77777777" w:rsidR="00A20835" w:rsidRDefault="00A20835" w:rsidP="00A20835"/>
    <w:p w14:paraId="79A9B0ED" w14:textId="77777777" w:rsidR="00A20835" w:rsidRDefault="00A20835" w:rsidP="00A20835">
      <w:r>
        <w:t xml:space="preserve">- </w:t>
      </w:r>
      <w:r w:rsidR="00957A63">
        <w:t>3</w:t>
      </w:r>
      <w:r>
        <w:t>) Set output or parameters</w:t>
      </w:r>
    </w:p>
    <w:p w14:paraId="7DF55D38" w14:textId="77777777" w:rsidR="00A20835" w:rsidRDefault="00A20835" w:rsidP="00A20835">
      <w:r>
        <w:t>Hout(</w:t>
      </w:r>
      <w:proofErr w:type="spellStart"/>
      <w:r>
        <w:t>idACen</w:t>
      </w:r>
      <w:proofErr w:type="spellEnd"/>
      <w:r>
        <w:t>) == T       ! AC                 3D wave action</w:t>
      </w:r>
    </w:p>
    <w:p w14:paraId="4906278D" w14:textId="77777777" w:rsidR="00A20835" w:rsidRDefault="00A20835" w:rsidP="00A20835">
      <w:r>
        <w:t>Hout(</w:t>
      </w:r>
      <w:proofErr w:type="spellStart"/>
      <w:r>
        <w:t>idACcx</w:t>
      </w:r>
      <w:proofErr w:type="spellEnd"/>
      <w:r>
        <w:t xml:space="preserve">) == T       ! </w:t>
      </w:r>
      <w:proofErr w:type="spellStart"/>
      <w:r>
        <w:t>Cx</w:t>
      </w:r>
      <w:proofErr w:type="spellEnd"/>
      <w:r>
        <w:t xml:space="preserve">                 2D Group velocity in xi dimension</w:t>
      </w:r>
    </w:p>
    <w:p w14:paraId="0C282FF5" w14:textId="77777777" w:rsidR="00A20835" w:rsidRDefault="00A20835" w:rsidP="00A20835">
      <w:r>
        <w:t>Hout(</w:t>
      </w:r>
      <w:proofErr w:type="spellStart"/>
      <w:r>
        <w:t>idACcy</w:t>
      </w:r>
      <w:proofErr w:type="spellEnd"/>
      <w:r>
        <w:t xml:space="preserve">) == T       ! Cy                 2D Group velocity in </w:t>
      </w:r>
      <w:proofErr w:type="spellStart"/>
      <w:r>
        <w:t>etai</w:t>
      </w:r>
      <w:proofErr w:type="spellEnd"/>
      <w:r>
        <w:t xml:space="preserve"> dimension</w:t>
      </w:r>
    </w:p>
    <w:p w14:paraId="7CC47469" w14:textId="77777777" w:rsidR="00A20835" w:rsidRDefault="00A20835" w:rsidP="00A20835">
      <w:r>
        <w:t>Hout(</w:t>
      </w:r>
      <w:proofErr w:type="spellStart"/>
      <w:r>
        <w:t>idACct</w:t>
      </w:r>
      <w:proofErr w:type="spellEnd"/>
      <w:r>
        <w:t>) == T       ! Ct                 2D Group velocity in the directional dimension</w:t>
      </w:r>
    </w:p>
    <w:p w14:paraId="17B2D902" w14:textId="77777777" w:rsidR="00A20835" w:rsidRDefault="00A20835" w:rsidP="00A20835">
      <w:r>
        <w:t>Hout(</w:t>
      </w:r>
      <w:proofErr w:type="spellStart"/>
      <w:r>
        <w:t>idACtp</w:t>
      </w:r>
      <w:proofErr w:type="spellEnd"/>
      <w:r>
        <w:t xml:space="preserve">) == T       ! </w:t>
      </w:r>
      <w:proofErr w:type="spellStart"/>
      <w:r>
        <w:t>Tp</w:t>
      </w:r>
      <w:proofErr w:type="spellEnd"/>
      <w:r>
        <w:t xml:space="preserve">                 2D Group peak period</w:t>
      </w:r>
    </w:p>
    <w:p w14:paraId="4C5BDB5C" w14:textId="77777777" w:rsidR="00A20835" w:rsidRDefault="00A20835" w:rsidP="00A20835"/>
    <w:p w14:paraId="7AFB2465" w14:textId="77777777" w:rsidR="00A20835" w:rsidRDefault="00A20835" w:rsidP="00A20835">
      <w:r>
        <w:t xml:space="preserve">- </w:t>
      </w:r>
      <w:r w:rsidR="00957A63">
        <w:t>4</w:t>
      </w:r>
      <w:r>
        <w:t xml:space="preserve">) enter the grid and </w:t>
      </w:r>
      <w:proofErr w:type="spellStart"/>
      <w:r>
        <w:t>ini</w:t>
      </w:r>
      <w:proofErr w:type="spellEnd"/>
      <w:r>
        <w:t xml:space="preserve"> files:</w:t>
      </w:r>
    </w:p>
    <w:p w14:paraId="0FB03DF1" w14:textId="77777777" w:rsidR="00441843" w:rsidRDefault="00441843" w:rsidP="00A20835">
      <w:r w:rsidRPr="00441843">
        <w:t xml:space="preserve">     GRDNAME == Projects/InWave_shoreface/InWave_shoreface_grd.nc</w:t>
      </w:r>
    </w:p>
    <w:p w14:paraId="7744F4C7" w14:textId="77777777" w:rsidR="00A20835" w:rsidRDefault="00A20835" w:rsidP="00A20835">
      <w:r>
        <w:t xml:space="preserve">    (this is the same as the </w:t>
      </w:r>
      <w:proofErr w:type="spellStart"/>
      <w:r>
        <w:t>roms</w:t>
      </w:r>
      <w:proofErr w:type="spellEnd"/>
      <w:r>
        <w:t xml:space="preserve"> grid)</w:t>
      </w:r>
    </w:p>
    <w:p w14:paraId="2B6F7945" w14:textId="77777777" w:rsidR="00A20835" w:rsidRDefault="00A20835" w:rsidP="00A20835"/>
    <w:p w14:paraId="6E8C1305" w14:textId="77777777" w:rsidR="00441843" w:rsidRDefault="00441843" w:rsidP="00441843">
      <w:r w:rsidRPr="00441843">
        <w:t xml:space="preserve">     IWININAME == Projects/InWave_shoreface/InWave_shoreface_ini.nc</w:t>
      </w:r>
    </w:p>
    <w:p w14:paraId="0EC2A78C" w14:textId="77777777" w:rsidR="00A20835" w:rsidRDefault="00441843" w:rsidP="00A20835">
      <w:r>
        <w:t xml:space="preserve">  </w:t>
      </w:r>
      <w:r w:rsidR="00A20835">
        <w:t xml:space="preserve">  (this is the </w:t>
      </w:r>
      <w:proofErr w:type="spellStart"/>
      <w:r w:rsidR="00A20835">
        <w:t>ini</w:t>
      </w:r>
      <w:proofErr w:type="spellEnd"/>
      <w:r w:rsidR="00A20835">
        <w:t xml:space="preserve"> file created with AC, </w:t>
      </w:r>
      <w:proofErr w:type="spellStart"/>
      <w:r w:rsidR="00A20835">
        <w:t>ct</w:t>
      </w:r>
      <w:proofErr w:type="spellEnd"/>
      <w:r w:rsidR="00A20835">
        <w:t>, cx, cy, Ta).</w:t>
      </w:r>
    </w:p>
    <w:p w14:paraId="5CA25BBB" w14:textId="77777777" w:rsidR="00A20835" w:rsidRDefault="00A20835" w:rsidP="00A20835"/>
    <w:p w14:paraId="5BA605C6" w14:textId="77777777" w:rsidR="00A20835" w:rsidRDefault="00A20835" w:rsidP="00A20835">
      <w:r>
        <w:t xml:space="preserve">Step 5: edit </w:t>
      </w:r>
      <w:r w:rsidR="008E4BE7" w:rsidRPr="00223071">
        <w:t>build_coawst.sh</w:t>
      </w:r>
      <w:r w:rsidR="008E4BE7">
        <w:t xml:space="preserve"> </w:t>
      </w:r>
      <w:r>
        <w:t>and build this as any other application.  Run as any other application.  An example of the output is shown here for the wave height.</w:t>
      </w:r>
    </w:p>
    <w:p w14:paraId="0B386BE7" w14:textId="77777777" w:rsidR="00A20835" w:rsidRDefault="00A20835" w:rsidP="00A20835"/>
    <w:p w14:paraId="0E9030C6" w14:textId="7F5F5498" w:rsidR="00A20835" w:rsidRDefault="00271BD8" w:rsidP="00A20835">
      <w:r>
        <w:rPr>
          <w:noProof/>
        </w:rPr>
        <w:lastRenderedPageBreak/>
        <w:drawing>
          <wp:inline distT="0" distB="0" distL="0" distR="0" wp14:anchorId="0D8F755C" wp14:editId="3593BA50">
            <wp:extent cx="4638675" cy="3495675"/>
            <wp:effectExtent l="0" t="0" r="0" b="0"/>
            <wp:docPr id="1876603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8675" cy="3495675"/>
                    </a:xfrm>
                    <a:prstGeom prst="rect">
                      <a:avLst/>
                    </a:prstGeom>
                    <a:noFill/>
                    <a:ln>
                      <a:noFill/>
                    </a:ln>
                  </pic:spPr>
                </pic:pic>
              </a:graphicData>
            </a:graphic>
          </wp:inline>
        </w:drawing>
      </w:r>
    </w:p>
    <w:p w14:paraId="4CABC3B7" w14:textId="77777777" w:rsidR="00A20835" w:rsidRPr="00DD39C0" w:rsidRDefault="00A20835" w:rsidP="00A20835">
      <w:r>
        <w:t>Figure</w:t>
      </w:r>
      <w:r w:rsidR="00E53C38">
        <w:t xml:space="preserve"> 6.8</w:t>
      </w:r>
      <w:r>
        <w:t xml:space="preserve">. Significant wave </w:t>
      </w:r>
      <w:proofErr w:type="spellStart"/>
      <w:r>
        <w:t>hegith</w:t>
      </w:r>
      <w:proofErr w:type="spellEnd"/>
      <w:r>
        <w:t xml:space="preserve"> at </w:t>
      </w:r>
      <w:r w:rsidR="00230DD3">
        <w:t>20</w:t>
      </w:r>
      <w:r>
        <w:t xml:space="preserve">0s for the </w:t>
      </w:r>
      <w:proofErr w:type="spellStart"/>
      <w:r>
        <w:t>InWave</w:t>
      </w:r>
      <w:r w:rsidR="00230DD3">
        <w:t>_shoreface</w:t>
      </w:r>
      <w:proofErr w:type="spellEnd"/>
      <w:r w:rsidR="00230DD3">
        <w:t xml:space="preserve"> </w:t>
      </w:r>
      <w:r>
        <w:t>test.</w:t>
      </w:r>
    </w:p>
    <w:p w14:paraId="74802EA0" w14:textId="77777777" w:rsidR="00A20835" w:rsidRDefault="00A20835" w:rsidP="000C4305">
      <w:pPr>
        <w:rPr>
          <w:b/>
        </w:rPr>
      </w:pPr>
    </w:p>
    <w:p w14:paraId="7489A695" w14:textId="77777777" w:rsidR="00A20835" w:rsidRPr="00D916A6" w:rsidRDefault="00A20835" w:rsidP="000C4305">
      <w:pPr>
        <w:rPr>
          <w:b/>
        </w:rPr>
      </w:pPr>
    </w:p>
    <w:p w14:paraId="5FC8A913" w14:textId="51282F2C" w:rsidR="0028312F" w:rsidRPr="0041133D" w:rsidRDefault="00DC3606" w:rsidP="00F02C27">
      <w:pPr>
        <w:outlineLvl w:val="0"/>
        <w:rPr>
          <w:b/>
        </w:rPr>
      </w:pPr>
      <w:r>
        <w:rPr>
          <w:b/>
        </w:rPr>
        <w:t>6</w:t>
      </w:r>
      <w:r w:rsidR="00E31899" w:rsidRPr="0041133D">
        <w:rPr>
          <w:b/>
        </w:rPr>
        <w:t>.</w:t>
      </w:r>
      <w:r w:rsidR="00A76E8B">
        <w:rPr>
          <w:b/>
        </w:rPr>
        <w:t>12</w:t>
      </w:r>
      <w:r w:rsidR="00E31899" w:rsidRPr="0041133D">
        <w:rPr>
          <w:b/>
        </w:rPr>
        <w:t xml:space="preserve"> </w:t>
      </w:r>
      <w:r w:rsidR="000F658C" w:rsidRPr="0041133D">
        <w:rPr>
          <w:b/>
        </w:rPr>
        <w:t>JOE_TC</w:t>
      </w:r>
      <w:r w:rsidR="0000444E" w:rsidRPr="0041133D">
        <w:rPr>
          <w:b/>
        </w:rPr>
        <w:t>/Coupled</w:t>
      </w:r>
      <w:r w:rsidR="000F658C" w:rsidRPr="0041133D">
        <w:rPr>
          <w:b/>
        </w:rPr>
        <w:t xml:space="preserve"> = WRF-ROMS-SWAN all 3 on same grid.</w:t>
      </w:r>
    </w:p>
    <w:p w14:paraId="300B1CFD" w14:textId="77777777" w:rsidR="004830CB" w:rsidRDefault="0086632B" w:rsidP="0041133D">
      <w:r>
        <w:t>St</w:t>
      </w:r>
      <w:r w:rsidR="004830CB">
        <w:t>ep 1: Create a folder to hold all the project files. For this application a folder is already made and is called COAWST/Projects/JOE_TC</w:t>
      </w:r>
      <w:r w:rsidR="003E2D6D">
        <w:t>/Coupled</w:t>
      </w:r>
      <w:r w:rsidR="004830CB">
        <w:t>.  This will be referred to as the ‘project folder.’</w:t>
      </w:r>
    </w:p>
    <w:p w14:paraId="3563DCA5" w14:textId="77777777" w:rsidR="004830CB" w:rsidRDefault="004830CB" w:rsidP="0041133D"/>
    <w:p w14:paraId="53146B66" w14:textId="77777777" w:rsidR="005054E5" w:rsidRDefault="0086632B" w:rsidP="0041133D">
      <w:r>
        <w:t>St</w:t>
      </w:r>
      <w:r w:rsidR="005054E5">
        <w:t xml:space="preserve">ep </w:t>
      </w:r>
      <w:r w:rsidR="004830CB">
        <w:t>2</w:t>
      </w:r>
      <w:r w:rsidR="005054E5">
        <w:t xml:space="preserve">: Create WRF grid, </w:t>
      </w:r>
      <w:proofErr w:type="spellStart"/>
      <w:r w:rsidR="005054E5">
        <w:t>init</w:t>
      </w:r>
      <w:proofErr w:type="spellEnd"/>
      <w:r w:rsidR="005054E5">
        <w:t xml:space="preserve"> file, and input files:</w:t>
      </w:r>
    </w:p>
    <w:p w14:paraId="51691081" w14:textId="77777777" w:rsidR="005054E5" w:rsidRDefault="005054E5" w:rsidP="0041133D">
      <w:r>
        <w:t>wrfbdy_d01</w:t>
      </w:r>
    </w:p>
    <w:p w14:paraId="46AB06A5" w14:textId="77777777" w:rsidR="005054E5" w:rsidRDefault="005054E5" w:rsidP="0041133D">
      <w:r>
        <w:t>wrfinput_d01</w:t>
      </w:r>
    </w:p>
    <w:p w14:paraId="2A2AC35B" w14:textId="77777777" w:rsidR="005054E5" w:rsidRDefault="005054E5" w:rsidP="0041133D">
      <w:proofErr w:type="spellStart"/>
      <w:r>
        <w:t>namelist.input</w:t>
      </w:r>
      <w:proofErr w:type="spellEnd"/>
    </w:p>
    <w:p w14:paraId="4595449D" w14:textId="77777777" w:rsidR="004830CB" w:rsidRDefault="005054E5" w:rsidP="0041133D">
      <w:r>
        <w:t xml:space="preserve">These files need to be placed in the </w:t>
      </w:r>
      <w:proofErr w:type="spellStart"/>
      <w:r>
        <w:t>root_dir</w:t>
      </w:r>
      <w:proofErr w:type="spellEnd"/>
      <w:r w:rsidR="004830CB">
        <w:t>.</w:t>
      </w:r>
    </w:p>
    <w:p w14:paraId="0A760A9D" w14:textId="77777777" w:rsidR="004830CB" w:rsidRDefault="004830CB" w:rsidP="0041133D">
      <w:r>
        <w:t>Copies of these files have already been created and are located in the Projects/JOE_TC folder. Copy these 3 files from that folder to the root dir.</w:t>
      </w:r>
    </w:p>
    <w:p w14:paraId="6D81D8C3" w14:textId="77777777" w:rsidR="001453DB" w:rsidRDefault="001453DB" w:rsidP="0041133D">
      <w:r>
        <w:t xml:space="preserve">Edit </w:t>
      </w:r>
      <w:proofErr w:type="spellStart"/>
      <w:r>
        <w:t>namelist.input</w:t>
      </w:r>
      <w:proofErr w:type="spellEnd"/>
      <w:r>
        <w:t xml:space="preserve"> and set in the &amp;domains section the number of processors for WRF to use for the simulation (total WRF = </w:t>
      </w:r>
      <w:proofErr w:type="spellStart"/>
      <w:r>
        <w:t>nproc_x</w:t>
      </w:r>
      <w:proofErr w:type="spellEnd"/>
      <w:r>
        <w:t>*</w:t>
      </w:r>
      <w:proofErr w:type="spellStart"/>
      <w:r>
        <w:t>nproc_y</w:t>
      </w:r>
      <w:proofErr w:type="spellEnd"/>
      <w:r>
        <w:t>).</w:t>
      </w:r>
    </w:p>
    <w:p w14:paraId="2965A5BB" w14:textId="77777777" w:rsidR="001453DB" w:rsidRPr="003A1BB6" w:rsidRDefault="001453DB" w:rsidP="0041133D">
      <w:pPr>
        <w:rPr>
          <w:lang w:val="de-DE"/>
        </w:rPr>
      </w:pPr>
      <w:r w:rsidRPr="003A1BB6">
        <w:rPr>
          <w:lang w:val="de-DE"/>
        </w:rPr>
        <w:t>nproc_x                         = M</w:t>
      </w:r>
    </w:p>
    <w:p w14:paraId="3B93B832" w14:textId="77777777" w:rsidR="001453DB" w:rsidRPr="003A1BB6" w:rsidRDefault="001453DB" w:rsidP="0041133D">
      <w:pPr>
        <w:rPr>
          <w:lang w:val="de-DE"/>
        </w:rPr>
      </w:pPr>
      <w:r w:rsidRPr="003A1BB6">
        <w:rPr>
          <w:lang w:val="de-DE"/>
        </w:rPr>
        <w:t>nproc_y                         = N</w:t>
      </w:r>
    </w:p>
    <w:p w14:paraId="2D0E3806" w14:textId="77777777" w:rsidR="004830CB" w:rsidRPr="001453DB" w:rsidRDefault="004830CB" w:rsidP="0041133D">
      <w:pPr>
        <w:rPr>
          <w:lang w:val="de-DE"/>
        </w:rPr>
      </w:pPr>
    </w:p>
    <w:p w14:paraId="1587FA33" w14:textId="77777777" w:rsidR="006E7041" w:rsidRDefault="006E7041" w:rsidP="0041133D">
      <w:r>
        <w:t xml:space="preserve">step 3: Create a project  ‘header’ file. </w:t>
      </w:r>
    </w:p>
    <w:p w14:paraId="1C963CF6" w14:textId="77777777" w:rsidR="006E7041" w:rsidRDefault="006E7041" w:rsidP="0041133D">
      <w:r>
        <w:t>The application control file has already been created for this setup.  For this case, we can use the file in the project directory</w:t>
      </w:r>
    </w:p>
    <w:p w14:paraId="4AAD7951" w14:textId="77777777" w:rsidR="006E7041" w:rsidRDefault="00936E5A" w:rsidP="0041133D">
      <w:r>
        <w:t>COAWST/Projects/JOE_TC</w:t>
      </w:r>
      <w:r w:rsidR="006E7041">
        <w:t>/</w:t>
      </w:r>
      <w:r>
        <w:t>Coupled/</w:t>
      </w:r>
      <w:proofErr w:type="spellStart"/>
      <w:r w:rsidR="006E7041">
        <w:t>joe_tc.h</w:t>
      </w:r>
      <w:proofErr w:type="spellEnd"/>
    </w:p>
    <w:p w14:paraId="7C13EAFE" w14:textId="77777777" w:rsidR="006E7041" w:rsidRDefault="006E7041" w:rsidP="0041133D">
      <w:r>
        <w:t>We have preselected to use a certain case G, which has the 3 way coupling.</w:t>
      </w:r>
    </w:p>
    <w:p w14:paraId="232B18EC" w14:textId="77777777" w:rsidR="006E7041" w:rsidRDefault="006E7041" w:rsidP="0041133D">
      <w:r>
        <w:t>Some key parameters in here are ….</w:t>
      </w:r>
    </w:p>
    <w:p w14:paraId="4767D8F2" w14:textId="77777777" w:rsidR="006E7041" w:rsidRDefault="006E7041" w:rsidP="0041133D">
      <w:r>
        <w:t># define ROMS_MODEL</w:t>
      </w:r>
    </w:p>
    <w:p w14:paraId="75FA9321" w14:textId="77777777" w:rsidR="006E7041" w:rsidRDefault="006E7041" w:rsidP="0041133D">
      <w:r>
        <w:lastRenderedPageBreak/>
        <w:t># define SWAN_MODEL</w:t>
      </w:r>
    </w:p>
    <w:p w14:paraId="28EB4350" w14:textId="77777777" w:rsidR="006E7041" w:rsidRDefault="006E7041" w:rsidP="0041133D">
      <w:r>
        <w:t># define WRF_MODEL</w:t>
      </w:r>
    </w:p>
    <w:p w14:paraId="6482244F" w14:textId="77777777" w:rsidR="006E7041" w:rsidRDefault="006E7041" w:rsidP="0041133D">
      <w:r>
        <w:t xml:space="preserve"> If you want to create your own, the best choice is to start out by copying an ‘</w:t>
      </w:r>
      <w:proofErr w:type="spellStart"/>
      <w:r>
        <w:t>application.h</w:t>
      </w:r>
      <w:proofErr w:type="spellEnd"/>
      <w:r>
        <w:t>’ file from some other project folder which is similar to your configuration, and then tailor it to the new application.</w:t>
      </w:r>
    </w:p>
    <w:p w14:paraId="6FB7D924" w14:textId="77777777" w:rsidR="001E7793" w:rsidRDefault="001E7793" w:rsidP="0041133D"/>
    <w:p w14:paraId="7B12303D" w14:textId="77777777" w:rsidR="005054E5" w:rsidRDefault="00733072" w:rsidP="0041133D">
      <w:r>
        <w:t>S</w:t>
      </w:r>
      <w:r w:rsidR="005054E5">
        <w:t xml:space="preserve">tep </w:t>
      </w:r>
      <w:r w:rsidR="004830CB">
        <w:t>4</w:t>
      </w:r>
      <w:r w:rsidR="001E7793">
        <w:t>: Build the system.</w:t>
      </w:r>
    </w:p>
    <w:p w14:paraId="03D17F3D" w14:textId="77777777" w:rsidR="001E7793" w:rsidRDefault="001E7793" w:rsidP="0041133D">
      <w:r>
        <w:t xml:space="preserve">Edit </w:t>
      </w:r>
      <w:r w:rsidR="00F27497" w:rsidRPr="00223071">
        <w:t>build_coawst.sh</w:t>
      </w:r>
      <w:r w:rsidR="00F27497">
        <w:t xml:space="preserve"> </w:t>
      </w:r>
      <w:r w:rsidR="009D6984">
        <w:t>and provide appropriate file locations and run the build command:</w:t>
      </w:r>
    </w:p>
    <w:p w14:paraId="170AEA01" w14:textId="77777777" w:rsidR="009D6984" w:rsidRDefault="009D6984" w:rsidP="0041133D">
      <w:pPr>
        <w:jc w:val="both"/>
      </w:pPr>
      <w:r>
        <w:t>./</w:t>
      </w:r>
      <w:r w:rsidR="00F27497" w:rsidRPr="00F27497">
        <w:t xml:space="preserve"> </w:t>
      </w:r>
      <w:r w:rsidR="00F27497" w:rsidRPr="00223071">
        <w:t>build_coawst.sh</w:t>
      </w:r>
    </w:p>
    <w:p w14:paraId="18BFED9A" w14:textId="77777777" w:rsidR="009D6984" w:rsidRDefault="009D6984" w:rsidP="0041133D">
      <w:pPr>
        <w:jc w:val="both"/>
      </w:pPr>
      <w:r>
        <w:t xml:space="preserve">During the build if </w:t>
      </w:r>
      <w:proofErr w:type="spellStart"/>
      <w:r>
        <w:t>wrf</w:t>
      </w:r>
      <w:proofErr w:type="spellEnd"/>
      <w:r>
        <w:t xml:space="preserve"> asks for the location of the </w:t>
      </w:r>
      <w:proofErr w:type="spellStart"/>
      <w:r>
        <w:t>netcdf</w:t>
      </w:r>
      <w:proofErr w:type="spellEnd"/>
      <w:r>
        <w:t xml:space="preserve"> files, you can provide them. If you set NETCDF=___  to the correct location in your environment, then WRF will know where the files are.</w:t>
      </w:r>
    </w:p>
    <w:p w14:paraId="160ADA21" w14:textId="77777777" w:rsidR="009D6984" w:rsidRDefault="009D6984" w:rsidP="0041133D">
      <w:pPr>
        <w:jc w:val="both"/>
      </w:pPr>
      <w:r>
        <w:t xml:space="preserve">During the </w:t>
      </w:r>
      <w:proofErr w:type="spellStart"/>
      <w:r>
        <w:t>buld</w:t>
      </w:r>
      <w:proofErr w:type="spellEnd"/>
      <w:r>
        <w:t xml:space="preserve"> </w:t>
      </w:r>
      <w:proofErr w:type="spellStart"/>
      <w:r>
        <w:t>wrf</w:t>
      </w:r>
      <w:proofErr w:type="spellEnd"/>
      <w:r>
        <w:t xml:space="preserve"> will ask for the system you are using such as:</w:t>
      </w:r>
    </w:p>
    <w:p w14:paraId="395EEBC5" w14:textId="77777777" w:rsidR="009D6984" w:rsidRDefault="009D6984" w:rsidP="0041133D"/>
    <w:p w14:paraId="0987BEDC" w14:textId="688C94D3" w:rsidR="005054E5" w:rsidRDefault="005054E5" w:rsidP="0041133D">
      <w:r>
        <w:t xml:space="preserve">Select option </w:t>
      </w:r>
      <w:r w:rsidR="00CC06DA">
        <w:t xml:space="preserve">for </w:t>
      </w:r>
      <w:r>
        <w:t>PC Linux x86_64, PGI compiler 5.2 and higher (RSL_LITE)</w:t>
      </w:r>
    </w:p>
    <w:p w14:paraId="37B1ACAE" w14:textId="77777777" w:rsidR="009D6984" w:rsidRDefault="009D6984" w:rsidP="0041133D">
      <w:r>
        <w:t xml:space="preserve">And select 1 for normal. Compiling </w:t>
      </w:r>
      <w:proofErr w:type="spellStart"/>
      <w:r>
        <w:t>wrf</w:t>
      </w:r>
      <w:proofErr w:type="spellEnd"/>
      <w:r>
        <w:t xml:space="preserve"> can take up to 20 minutes or longer.</w:t>
      </w:r>
    </w:p>
    <w:p w14:paraId="363A4FE0" w14:textId="77777777" w:rsidR="005054E5" w:rsidRDefault="005054E5" w:rsidP="0041133D"/>
    <w:p w14:paraId="761714D8" w14:textId="77777777" w:rsidR="0099073A" w:rsidRDefault="00733072" w:rsidP="0041133D">
      <w:r>
        <w:t>St</w:t>
      </w:r>
      <w:r w:rsidR="000C4305">
        <w:t xml:space="preserve">ep </w:t>
      </w:r>
      <w:r w:rsidR="004830CB">
        <w:t>5</w:t>
      </w:r>
      <w:r w:rsidR="000C4305">
        <w:t xml:space="preserve">: Create the </w:t>
      </w:r>
      <w:r w:rsidR="0028312F">
        <w:t xml:space="preserve">ocean </w:t>
      </w:r>
      <w:r w:rsidR="000C4305">
        <w:t>grid</w:t>
      </w:r>
      <w:r w:rsidR="004830CB">
        <w:t xml:space="preserve">. The project folder already contains the </w:t>
      </w:r>
      <w:proofErr w:type="spellStart"/>
      <w:r w:rsidR="004830CB">
        <w:t>roms</w:t>
      </w:r>
      <w:proofErr w:type="spellEnd"/>
      <w:r w:rsidR="004830CB">
        <w:t xml:space="preserve"> grid</w:t>
      </w:r>
      <w:r w:rsidR="00D41619">
        <w:t xml:space="preserve">. This grid was made from a version of </w:t>
      </w:r>
      <w:r w:rsidR="004830CB">
        <w:t>:</w:t>
      </w:r>
    </w:p>
    <w:p w14:paraId="6E87A5D1" w14:textId="77777777" w:rsidR="0099073A" w:rsidRDefault="000C4305" w:rsidP="0041133D">
      <w:pPr>
        <w:jc w:val="both"/>
      </w:pPr>
      <w:r>
        <w:t>COAWST/Tools/</w:t>
      </w:r>
      <w:proofErr w:type="spellStart"/>
      <w:r>
        <w:t>mfiles</w:t>
      </w:r>
      <w:proofErr w:type="spellEnd"/>
      <w:r>
        <w:t>/</w:t>
      </w:r>
      <w:proofErr w:type="spellStart"/>
      <w:r>
        <w:t>create_roms_grid.m</w:t>
      </w:r>
      <w:proofErr w:type="spellEnd"/>
      <w:r>
        <w:t>.</w:t>
      </w:r>
    </w:p>
    <w:p w14:paraId="64F12CCC" w14:textId="77777777" w:rsidR="000C4305" w:rsidRDefault="00D41619" w:rsidP="0041133D">
      <w:pPr>
        <w:jc w:val="both"/>
      </w:pPr>
      <w:r>
        <w:t xml:space="preserve">Alternatively, we now distribute wrf2roms_mw.m that can be used to create a </w:t>
      </w:r>
      <w:proofErr w:type="spellStart"/>
      <w:r>
        <w:t>roms</w:t>
      </w:r>
      <w:proofErr w:type="spellEnd"/>
      <w:r>
        <w:t xml:space="preserve"> grid from a </w:t>
      </w:r>
      <w:proofErr w:type="spellStart"/>
      <w:r>
        <w:t>wrf</w:t>
      </w:r>
      <w:proofErr w:type="spellEnd"/>
      <w:r>
        <w:t xml:space="preserve"> grid. </w:t>
      </w:r>
      <w:r w:rsidR="0099073A">
        <w:t xml:space="preserve">After creating the grid, copy the </w:t>
      </w:r>
      <w:r w:rsidR="0028312F">
        <w:t>grid file (in this case joe_tc_grd.nc</w:t>
      </w:r>
      <w:r w:rsidR="0099073A">
        <w:t>)</w:t>
      </w:r>
      <w:r w:rsidR="0028312F">
        <w:t xml:space="preserve"> to the pro</w:t>
      </w:r>
      <w:r w:rsidR="0099073A">
        <w:t>ject directory.</w:t>
      </w:r>
    </w:p>
    <w:p w14:paraId="13508147" w14:textId="77777777" w:rsidR="0028312F" w:rsidRDefault="0028312F" w:rsidP="0041133D"/>
    <w:p w14:paraId="127C3B3D" w14:textId="77777777" w:rsidR="0028312F" w:rsidRDefault="00733072" w:rsidP="0041133D">
      <w:pPr>
        <w:jc w:val="both"/>
      </w:pPr>
      <w:r>
        <w:t>S</w:t>
      </w:r>
      <w:r w:rsidR="000C4305">
        <w:t xml:space="preserve">tep </w:t>
      </w:r>
      <w:r w:rsidR="004830CB">
        <w:t>6</w:t>
      </w:r>
      <w:r w:rsidR="0028312F">
        <w:t xml:space="preserve">: Create </w:t>
      </w:r>
      <w:r w:rsidR="004830CB">
        <w:t xml:space="preserve">the </w:t>
      </w:r>
      <w:r w:rsidR="0028312F">
        <w:t xml:space="preserve">initial </w:t>
      </w:r>
      <w:r w:rsidR="004830CB">
        <w:t xml:space="preserve">file for the ocean model. The project folder already contains the </w:t>
      </w:r>
      <w:proofErr w:type="spellStart"/>
      <w:r w:rsidR="004830CB">
        <w:t>roms</w:t>
      </w:r>
      <w:proofErr w:type="spellEnd"/>
      <w:r w:rsidR="004830CB">
        <w:t xml:space="preserve"> </w:t>
      </w:r>
      <w:proofErr w:type="spellStart"/>
      <w:r w:rsidR="004830CB">
        <w:t>init</w:t>
      </w:r>
      <w:proofErr w:type="spellEnd"/>
      <w:r w:rsidR="004830CB">
        <w:t xml:space="preserve"> file but if you want to see how it was made you can use: </w:t>
      </w:r>
      <w:r w:rsidR="0028312F">
        <w:t>COAWST/Tools/</w:t>
      </w:r>
      <w:proofErr w:type="spellStart"/>
      <w:r w:rsidR="0028312F">
        <w:t>mfiles</w:t>
      </w:r>
      <w:proofErr w:type="spellEnd"/>
      <w:r w:rsidR="0028312F">
        <w:t>/</w:t>
      </w:r>
      <w:proofErr w:type="spellStart"/>
      <w:r w:rsidR="0028312F">
        <w:t>create_roms_init.m</w:t>
      </w:r>
      <w:proofErr w:type="spellEnd"/>
      <w:r w:rsidR="0028312F">
        <w:t>.</w:t>
      </w:r>
    </w:p>
    <w:p w14:paraId="42F960B6" w14:textId="77777777" w:rsidR="0099073A" w:rsidRDefault="0099073A" w:rsidP="0041133D">
      <w:pPr>
        <w:jc w:val="both"/>
      </w:pPr>
      <w:r>
        <w:t xml:space="preserve">After creating the </w:t>
      </w:r>
      <w:proofErr w:type="spellStart"/>
      <w:r w:rsidR="004830CB">
        <w:t>init</w:t>
      </w:r>
      <w:proofErr w:type="spellEnd"/>
      <w:r w:rsidR="004830CB">
        <w:t xml:space="preserve"> file </w:t>
      </w:r>
      <w:r>
        <w:t>copy the file (in this case joe_tc_</w:t>
      </w:r>
      <w:r w:rsidR="006209DA">
        <w:t>ocean_init</w:t>
      </w:r>
      <w:r>
        <w:t>.nc) to the project directory.</w:t>
      </w:r>
    </w:p>
    <w:p w14:paraId="73FFFFE1" w14:textId="77777777" w:rsidR="0028312F" w:rsidRDefault="0028312F" w:rsidP="0041133D"/>
    <w:p w14:paraId="3F084BCE" w14:textId="77777777" w:rsidR="006209DA" w:rsidRDefault="00733072" w:rsidP="0041133D">
      <w:r>
        <w:t>S</w:t>
      </w:r>
      <w:r w:rsidR="0028312F">
        <w:t xml:space="preserve">tep </w:t>
      </w:r>
      <w:r w:rsidR="006E7041">
        <w:t>7</w:t>
      </w:r>
      <w:r w:rsidR="0028312F">
        <w:t xml:space="preserve">: </w:t>
      </w:r>
      <w:r w:rsidR="006209DA">
        <w:t>Create an ocean input file.</w:t>
      </w:r>
    </w:p>
    <w:p w14:paraId="3C50FB6C" w14:textId="77777777" w:rsidR="001453DB" w:rsidRDefault="001453DB" w:rsidP="0041133D">
      <w:r>
        <w:t>The application ocean input file has already been created and we can use the file in the project directory</w:t>
      </w:r>
    </w:p>
    <w:p w14:paraId="09CA330F" w14:textId="77777777" w:rsidR="001453DB" w:rsidRDefault="001453DB" w:rsidP="0041133D">
      <w:r>
        <w:t>COAWST/Projects/JOE_TC/</w:t>
      </w:r>
      <w:r w:rsidR="00936E5A">
        <w:t>Coupled/</w:t>
      </w:r>
      <w:r>
        <w:t>ocean_joe_tc.in</w:t>
      </w:r>
    </w:p>
    <w:p w14:paraId="2D156B3E" w14:textId="77777777" w:rsidR="006209DA" w:rsidRDefault="001453DB" w:rsidP="0041133D">
      <w:r>
        <w:t xml:space="preserve">Set the total number of processors to be allocated to </w:t>
      </w:r>
      <w:proofErr w:type="spellStart"/>
      <w:r>
        <w:t>roms</w:t>
      </w:r>
      <w:proofErr w:type="spellEnd"/>
      <w:r>
        <w:t xml:space="preserve"> as:</w:t>
      </w:r>
    </w:p>
    <w:p w14:paraId="29BFE41E" w14:textId="77777777" w:rsidR="001453DB" w:rsidRDefault="001453DB" w:rsidP="0041133D">
      <w:r>
        <w:t xml:space="preserve">      </w:t>
      </w:r>
      <w:proofErr w:type="spellStart"/>
      <w:r>
        <w:t>NtileI</w:t>
      </w:r>
      <w:proofErr w:type="spellEnd"/>
      <w:r>
        <w:t xml:space="preserve"> == 4                              ! I-direction partition</w:t>
      </w:r>
    </w:p>
    <w:p w14:paraId="419F2E63" w14:textId="77777777" w:rsidR="001453DB" w:rsidRDefault="001453DB" w:rsidP="0041133D">
      <w:r>
        <w:t xml:space="preserve">      </w:t>
      </w:r>
      <w:proofErr w:type="spellStart"/>
      <w:r>
        <w:t>NtileJ</w:t>
      </w:r>
      <w:proofErr w:type="spellEnd"/>
      <w:r>
        <w:t xml:space="preserve"> == 3                              ! J-direction partition</w:t>
      </w:r>
    </w:p>
    <w:p w14:paraId="12C35D7D" w14:textId="77777777" w:rsidR="001453DB" w:rsidRDefault="001453DB" w:rsidP="0041133D"/>
    <w:p w14:paraId="6BE64FDC" w14:textId="77777777" w:rsidR="002E45DA" w:rsidRDefault="009559C5" w:rsidP="0041133D">
      <w:r>
        <w:t>Ste</w:t>
      </w:r>
      <w:r w:rsidR="006E7041">
        <w:t>p 8</w:t>
      </w:r>
      <w:r w:rsidR="002E45DA">
        <w:t xml:space="preserve">: </w:t>
      </w:r>
      <w:r w:rsidR="00EB2E1F">
        <w:t>Make the swan bathy + grid files.</w:t>
      </w:r>
    </w:p>
    <w:p w14:paraId="7D92A7C0" w14:textId="77777777" w:rsidR="00EB2E1F" w:rsidRDefault="00EB2E1F" w:rsidP="0041133D">
      <w:r>
        <w:t xml:space="preserve">When you use </w:t>
      </w:r>
      <w:proofErr w:type="spellStart"/>
      <w:r>
        <w:t>create_roms_grid</w:t>
      </w:r>
      <w:proofErr w:type="spellEnd"/>
      <w:r>
        <w:t>, there were other files created:</w:t>
      </w:r>
    </w:p>
    <w:p w14:paraId="7E3A6243" w14:textId="77777777" w:rsidR="00EB2E1F" w:rsidRDefault="00EB2E1F" w:rsidP="0041133D">
      <w:proofErr w:type="spellStart"/>
      <w:r>
        <w:t>roms_bathy.bot</w:t>
      </w:r>
      <w:proofErr w:type="spellEnd"/>
    </w:p>
    <w:p w14:paraId="20D8ABBD" w14:textId="77777777" w:rsidR="00EB2E1F" w:rsidRDefault="00EB2E1F" w:rsidP="0041133D">
      <w:pPr>
        <w:jc w:val="both"/>
      </w:pPr>
      <w:proofErr w:type="spellStart"/>
      <w:r>
        <w:t>grid_coord.grd</w:t>
      </w:r>
      <w:proofErr w:type="spellEnd"/>
    </w:p>
    <w:p w14:paraId="33412DD4" w14:textId="77777777" w:rsidR="00D91E84" w:rsidRDefault="00A10E6D" w:rsidP="0041133D">
      <w:pPr>
        <w:jc w:val="both"/>
      </w:pPr>
      <w:r>
        <w:t>These were created by roms2swan.m and t</w:t>
      </w:r>
      <w:r w:rsidR="00EB2E1F">
        <w:t xml:space="preserve">hese are the swan files needed. Rename these (such as </w:t>
      </w:r>
      <w:proofErr w:type="spellStart"/>
      <w:r w:rsidR="00EB2E1F">
        <w:t>joe_tc_roms_bathy.bot</w:t>
      </w:r>
      <w:proofErr w:type="spellEnd"/>
      <w:r w:rsidR="00EB2E1F">
        <w:t xml:space="preserve"> and </w:t>
      </w:r>
      <w:proofErr w:type="spellStart"/>
      <w:r w:rsidR="00EB2E1F">
        <w:t>joe_tc_grid_coord.grd</w:t>
      </w:r>
      <w:proofErr w:type="spellEnd"/>
      <w:r w:rsidR="00EB2E1F">
        <w:t>) and copy these 2 files to the project directory.</w:t>
      </w:r>
      <w:r w:rsidR="006A64C1">
        <w:t xml:space="preserve"> (This has already been done.)</w:t>
      </w:r>
    </w:p>
    <w:p w14:paraId="6687F262" w14:textId="77777777" w:rsidR="00EB2E1F" w:rsidRDefault="00EB2E1F" w:rsidP="0041133D"/>
    <w:p w14:paraId="086A87AD" w14:textId="77777777" w:rsidR="00EB2E1F" w:rsidRDefault="009559C5" w:rsidP="00F02C27">
      <w:pPr>
        <w:outlineLvl w:val="0"/>
      </w:pPr>
      <w:r>
        <w:lastRenderedPageBreak/>
        <w:t>St</w:t>
      </w:r>
      <w:r w:rsidR="006D1138">
        <w:t xml:space="preserve">ep </w:t>
      </w:r>
      <w:r w:rsidR="006E7041">
        <w:t>9</w:t>
      </w:r>
      <w:r w:rsidR="006D1138">
        <w:t>: create swan input file</w:t>
      </w:r>
    </w:p>
    <w:p w14:paraId="79E3A4CD" w14:textId="77777777" w:rsidR="006D1138" w:rsidRDefault="006D1138" w:rsidP="0041133D">
      <w:r>
        <w:t>The best step here is to copy an existing file and tailor it to your application. For now we can use:</w:t>
      </w:r>
    </w:p>
    <w:p w14:paraId="2D364C14" w14:textId="77777777" w:rsidR="006D1138" w:rsidRDefault="006D1138" w:rsidP="0041133D">
      <w:r>
        <w:t>COAWST/Projects/JOE_TC/</w:t>
      </w:r>
      <w:r w:rsidR="00936E5A">
        <w:t>Coupled/</w:t>
      </w:r>
      <w:r w:rsidR="00971094">
        <w:t>INPUT_JOE_TC</w:t>
      </w:r>
    </w:p>
    <w:p w14:paraId="17115BA2" w14:textId="77777777" w:rsidR="00733072" w:rsidRDefault="00733072" w:rsidP="0041133D"/>
    <w:p w14:paraId="0FF50A74" w14:textId="77777777" w:rsidR="00EE00F6" w:rsidRDefault="009559C5" w:rsidP="0041133D">
      <w:r>
        <w:t>S</w:t>
      </w:r>
      <w:r w:rsidR="00D34E12">
        <w:t xml:space="preserve">tep </w:t>
      </w:r>
      <w:r w:rsidR="006E7041">
        <w:t>1</w:t>
      </w:r>
      <w:r w:rsidR="00733072">
        <w:t>0</w:t>
      </w:r>
      <w:r w:rsidR="00EE00F6">
        <w:t>: modify the coupling</w:t>
      </w:r>
      <w:r w:rsidR="00936E5A">
        <w:t xml:space="preserve">.in file COAWST/Projects/JOE_TC/Coupled </w:t>
      </w:r>
      <w:r w:rsidR="00EE00F6">
        <w:t>/coupling_joe_tc.in to:</w:t>
      </w:r>
    </w:p>
    <w:p w14:paraId="469ECB3F" w14:textId="77777777" w:rsidR="00D34E12" w:rsidRDefault="00EE00F6" w:rsidP="0041133D">
      <w:r>
        <w:t>-</w:t>
      </w:r>
      <w:r w:rsidR="00D34E12">
        <w:t xml:space="preserve"> </w:t>
      </w:r>
      <w:r w:rsidR="006A64C1">
        <w:t xml:space="preserve">allocate </w:t>
      </w:r>
      <w:r w:rsidR="00D34E12">
        <w:t xml:space="preserve">processors for </w:t>
      </w:r>
      <w:r>
        <w:t>all 3 models</w:t>
      </w:r>
    </w:p>
    <w:p w14:paraId="54E81830" w14:textId="77777777" w:rsidR="00EE00F6" w:rsidRDefault="00EE00F6" w:rsidP="0041133D">
      <w:r>
        <w:t>- set coupling time interval</w:t>
      </w:r>
    </w:p>
    <w:p w14:paraId="66F4BD48" w14:textId="77777777" w:rsidR="00EE00F6" w:rsidRDefault="00EE00F6" w:rsidP="0041133D">
      <w:r>
        <w:t>- list input file names</w:t>
      </w:r>
    </w:p>
    <w:p w14:paraId="560E56CF" w14:textId="77777777" w:rsidR="00EE00F6" w:rsidRDefault="00EE00F6" w:rsidP="0041133D"/>
    <w:p w14:paraId="7F25335D" w14:textId="77777777" w:rsidR="00EE00F6" w:rsidRDefault="00EE00F6" w:rsidP="0041133D">
      <w:r>
        <w:t xml:space="preserve">  </w:t>
      </w:r>
      <w:proofErr w:type="spellStart"/>
      <w:r>
        <w:t>NnodesATM</w:t>
      </w:r>
      <w:proofErr w:type="spellEnd"/>
      <w:r>
        <w:t xml:space="preserve"> =  </w:t>
      </w:r>
      <w:r w:rsidR="00D66C26">
        <w:t>4</w:t>
      </w:r>
      <w:r>
        <w:t xml:space="preserve">                    ! atmospheric model</w:t>
      </w:r>
    </w:p>
    <w:p w14:paraId="513073C4" w14:textId="77777777" w:rsidR="00EE00F6" w:rsidRDefault="00EE00F6" w:rsidP="0041133D">
      <w:r>
        <w:t xml:space="preserve">  </w:t>
      </w:r>
      <w:proofErr w:type="spellStart"/>
      <w:r>
        <w:t>NnodesWAV</w:t>
      </w:r>
      <w:proofErr w:type="spellEnd"/>
      <w:r>
        <w:t xml:space="preserve"> = </w:t>
      </w:r>
      <w:r w:rsidR="00D66C26">
        <w:t>4</w:t>
      </w:r>
      <w:r>
        <w:t xml:space="preserve">                    ! wave model</w:t>
      </w:r>
    </w:p>
    <w:p w14:paraId="4AD5FF25" w14:textId="77777777" w:rsidR="00EE00F6" w:rsidRDefault="00EE00F6" w:rsidP="0041133D">
      <w:r>
        <w:t xml:space="preserve">  </w:t>
      </w:r>
      <w:proofErr w:type="spellStart"/>
      <w:r>
        <w:t>NnodesOCN</w:t>
      </w:r>
      <w:proofErr w:type="spellEnd"/>
      <w:r>
        <w:t xml:space="preserve"> =  </w:t>
      </w:r>
      <w:r w:rsidR="00D66C26">
        <w:t>4</w:t>
      </w:r>
      <w:r>
        <w:t xml:space="preserve">                    ! ocean model</w:t>
      </w:r>
    </w:p>
    <w:p w14:paraId="0EA9F939" w14:textId="77777777" w:rsidR="00EE00F6" w:rsidRDefault="00EE00F6" w:rsidP="0041133D"/>
    <w:p w14:paraId="29CABDD3" w14:textId="77777777" w:rsidR="00EE00F6" w:rsidRDefault="00EE00F6" w:rsidP="0041133D">
      <w:r>
        <w:t>! Time interval (seconds) between coupling of models.</w:t>
      </w:r>
    </w:p>
    <w:p w14:paraId="61E11161" w14:textId="77777777" w:rsidR="00EE00F6" w:rsidRDefault="00EE00F6" w:rsidP="0041133D"/>
    <w:p w14:paraId="1264AC41" w14:textId="77777777" w:rsidR="00EE00F6" w:rsidRDefault="00EE00F6" w:rsidP="0041133D">
      <w:r>
        <w:t xml:space="preserve"> TI_ATM_WAV =   600.0d0              ! atmosphere-wave coupling interval</w:t>
      </w:r>
    </w:p>
    <w:p w14:paraId="3B30F050" w14:textId="77777777" w:rsidR="00EE00F6" w:rsidRDefault="00EE00F6" w:rsidP="0041133D">
      <w:r>
        <w:t xml:space="preserve"> TI_ATM_OCN = </w:t>
      </w:r>
      <w:r w:rsidR="00D66C26">
        <w:t xml:space="preserve"> </w:t>
      </w:r>
      <w:r>
        <w:t xml:space="preserve">  600.0d0              ! atmosphere-ocean coupling interval</w:t>
      </w:r>
    </w:p>
    <w:p w14:paraId="5F7FF777" w14:textId="77777777" w:rsidR="00EE00F6" w:rsidRDefault="00EE00F6" w:rsidP="0041133D">
      <w:r>
        <w:t xml:space="preserve"> TI_WAV_OCN =   600.0d0              ! wave-ocean coupling interval</w:t>
      </w:r>
    </w:p>
    <w:p w14:paraId="4B45783B" w14:textId="77777777" w:rsidR="00EE00F6" w:rsidRDefault="00EE00F6" w:rsidP="0041133D"/>
    <w:p w14:paraId="43224DC5" w14:textId="77777777" w:rsidR="00EE00F6" w:rsidRDefault="00EE00F6" w:rsidP="0041133D">
      <w:r>
        <w:t>! Coupled model standard input file name.</w:t>
      </w:r>
    </w:p>
    <w:p w14:paraId="160E4C58" w14:textId="77777777" w:rsidR="00EE00F6" w:rsidRDefault="00EE00F6" w:rsidP="0041133D"/>
    <w:p w14:paraId="3D939446" w14:textId="77777777" w:rsidR="00EE00F6" w:rsidRDefault="00EE00F6" w:rsidP="0041133D">
      <w:r>
        <w:t xml:space="preserve">   </w:t>
      </w:r>
      <w:proofErr w:type="spellStart"/>
      <w:r>
        <w:t>ATM_name</w:t>
      </w:r>
      <w:proofErr w:type="spellEnd"/>
      <w:r>
        <w:t xml:space="preserve"> = </w:t>
      </w:r>
      <w:proofErr w:type="spellStart"/>
      <w:r>
        <w:t>namelist.input</w:t>
      </w:r>
      <w:proofErr w:type="spellEnd"/>
      <w:r>
        <w:t xml:space="preserve">                           ! atmospheric model</w:t>
      </w:r>
    </w:p>
    <w:p w14:paraId="61AC2622" w14:textId="77777777" w:rsidR="00EE00F6" w:rsidRDefault="00EE00F6" w:rsidP="0041133D">
      <w:r>
        <w:t xml:space="preserve">   </w:t>
      </w:r>
      <w:proofErr w:type="spellStart"/>
      <w:r>
        <w:t>WAV_name</w:t>
      </w:r>
      <w:proofErr w:type="spellEnd"/>
      <w:r>
        <w:t xml:space="preserve"> = Projects/JOE_TC</w:t>
      </w:r>
      <w:r w:rsidR="00D66C26">
        <w:t>s</w:t>
      </w:r>
      <w:r>
        <w:t>/INPUT_JOE_TC             ! wave model</w:t>
      </w:r>
    </w:p>
    <w:p w14:paraId="243FC4FD" w14:textId="77777777" w:rsidR="006A64C1" w:rsidRDefault="00EE00F6" w:rsidP="0041133D">
      <w:r>
        <w:t xml:space="preserve">   </w:t>
      </w:r>
      <w:proofErr w:type="spellStart"/>
      <w:r>
        <w:t>OCN_name</w:t>
      </w:r>
      <w:proofErr w:type="spellEnd"/>
      <w:r>
        <w:t xml:space="preserve"> = Projects/JOE_TC</w:t>
      </w:r>
      <w:r w:rsidR="00D66C26">
        <w:t>s</w:t>
      </w:r>
      <w:r>
        <w:t>/ocean_joe_tc.in          ! ocean model</w:t>
      </w:r>
    </w:p>
    <w:p w14:paraId="3D74E132" w14:textId="77777777" w:rsidR="006A64C1" w:rsidRPr="00EE00F6" w:rsidRDefault="006A64C1" w:rsidP="0041133D"/>
    <w:p w14:paraId="47F01959" w14:textId="77777777" w:rsidR="00EE00F6" w:rsidRDefault="009559C5" w:rsidP="00F02C27">
      <w:pPr>
        <w:outlineLvl w:val="0"/>
      </w:pPr>
      <w:r>
        <w:t>Step 11</w:t>
      </w:r>
      <w:r w:rsidR="00EE00F6" w:rsidRPr="00EE00F6">
        <w:t>: run the system using a PBS run script or whatever is for your system</w:t>
      </w:r>
    </w:p>
    <w:p w14:paraId="61095188" w14:textId="77777777" w:rsidR="00EE00F6" w:rsidRDefault="00EE00F6" w:rsidP="0041133D">
      <w:r w:rsidRPr="00EE00F6">
        <w:t>/</w:t>
      </w:r>
      <w:proofErr w:type="spellStart"/>
      <w:r w:rsidRPr="00EE00F6">
        <w:t>usr</w:t>
      </w:r>
      <w:proofErr w:type="spellEnd"/>
      <w:r w:rsidRPr="00EE00F6">
        <w:t>/local/</w:t>
      </w:r>
      <w:proofErr w:type="spellStart"/>
      <w:r w:rsidRPr="00EE00F6">
        <w:t>mpi</w:t>
      </w:r>
      <w:proofErr w:type="spellEnd"/>
      <w:r w:rsidRPr="00EE00F6">
        <w:t>/bin/</w:t>
      </w:r>
      <w:proofErr w:type="spellStart"/>
      <w:r w:rsidRPr="00EE00F6">
        <w:t>mpirun</w:t>
      </w:r>
      <w:proofErr w:type="spellEnd"/>
      <w:r w:rsidRPr="00EE00F6">
        <w:t xml:space="preserve"> -np </w:t>
      </w:r>
      <w:r w:rsidR="00895AA9">
        <w:t>12</w:t>
      </w:r>
      <w:r w:rsidRPr="00EE00F6">
        <w:t xml:space="preserve"> -</w:t>
      </w:r>
      <w:proofErr w:type="spellStart"/>
      <w:r w:rsidRPr="00EE00F6">
        <w:t>machinefile</w:t>
      </w:r>
      <w:proofErr w:type="spellEnd"/>
      <w:r w:rsidRPr="00EE00F6">
        <w:t xml:space="preserve"> $PBS_NODEFILE ./</w:t>
      </w:r>
      <w:proofErr w:type="spellStart"/>
      <w:r w:rsidRPr="00EE00F6">
        <w:t>coawstM</w:t>
      </w:r>
      <w:proofErr w:type="spellEnd"/>
      <w:r w:rsidRPr="00EE00F6">
        <w:t xml:space="preserve"> Projects/JOE_TC/coupling_joe_tc.in &gt; </w:t>
      </w:r>
      <w:proofErr w:type="spellStart"/>
      <w:r w:rsidRPr="00EE00F6">
        <w:t>joe_tc.out</w:t>
      </w:r>
      <w:proofErr w:type="spellEnd"/>
    </w:p>
    <w:p w14:paraId="3D89C551" w14:textId="77777777" w:rsidR="00E7088A" w:rsidRDefault="00E7088A" w:rsidP="00EE00F6">
      <w:pPr>
        <w:ind w:left="720"/>
      </w:pPr>
    </w:p>
    <w:p w14:paraId="69639861" w14:textId="77777777" w:rsidR="00E7088A" w:rsidRDefault="00E7088A" w:rsidP="00EE00F6">
      <w:pPr>
        <w:ind w:left="720"/>
      </w:pPr>
    </w:p>
    <w:p w14:paraId="2CD9A6EB" w14:textId="10ED9688" w:rsidR="001E233F" w:rsidRDefault="00271BD8" w:rsidP="009C7AD1">
      <w:pPr>
        <w:jc w:val="center"/>
        <w:rPr>
          <w:noProof/>
        </w:rPr>
      </w:pPr>
      <w:r w:rsidRPr="00F14D5B">
        <w:rPr>
          <w:noProof/>
        </w:rPr>
        <w:drawing>
          <wp:inline distT="0" distB="0" distL="0" distR="0" wp14:anchorId="5395FB59" wp14:editId="2F9F64DF">
            <wp:extent cx="3171825" cy="25717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1825" cy="2571750"/>
                    </a:xfrm>
                    <a:prstGeom prst="rect">
                      <a:avLst/>
                    </a:prstGeom>
                    <a:noFill/>
                    <a:ln>
                      <a:noFill/>
                    </a:ln>
                  </pic:spPr>
                </pic:pic>
              </a:graphicData>
            </a:graphic>
          </wp:inline>
        </w:drawing>
      </w:r>
    </w:p>
    <w:p w14:paraId="34E54B81" w14:textId="633529D7" w:rsidR="001E233F" w:rsidRDefault="00271BD8" w:rsidP="009C7AD1">
      <w:pPr>
        <w:jc w:val="center"/>
      </w:pPr>
      <w:r w:rsidRPr="00F14D5B">
        <w:rPr>
          <w:noProof/>
        </w:rPr>
        <w:lastRenderedPageBreak/>
        <w:drawing>
          <wp:inline distT="0" distB="0" distL="0" distR="0" wp14:anchorId="3BD876A0" wp14:editId="179250DF">
            <wp:extent cx="5486400" cy="37147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t="46138" b="46140"/>
                    <a:stretch>
                      <a:fillRect/>
                    </a:stretch>
                  </pic:blipFill>
                  <pic:spPr bwMode="auto">
                    <a:xfrm>
                      <a:off x="0" y="0"/>
                      <a:ext cx="5486400" cy="371475"/>
                    </a:xfrm>
                    <a:prstGeom prst="rect">
                      <a:avLst/>
                    </a:prstGeom>
                    <a:noFill/>
                    <a:ln>
                      <a:noFill/>
                    </a:ln>
                  </pic:spPr>
                </pic:pic>
              </a:graphicData>
            </a:graphic>
          </wp:inline>
        </w:drawing>
      </w:r>
    </w:p>
    <w:p w14:paraId="5B8E6E4D" w14:textId="77777777" w:rsidR="003E340E" w:rsidRDefault="005120A2" w:rsidP="00F02C27">
      <w:pPr>
        <w:ind w:left="2160" w:firstLine="720"/>
        <w:outlineLvl w:val="0"/>
      </w:pPr>
      <w:r>
        <w:t>A)</w:t>
      </w:r>
      <w:r w:rsidR="00E7088A">
        <w:t xml:space="preserve"> PSFC from WRF at hour 40.</w:t>
      </w:r>
    </w:p>
    <w:p w14:paraId="022A6308" w14:textId="77777777" w:rsidR="003E340E" w:rsidRDefault="003E340E" w:rsidP="003E340E"/>
    <w:p w14:paraId="2F25E254" w14:textId="77777777" w:rsidR="001E233F" w:rsidRDefault="001E233F" w:rsidP="003E340E"/>
    <w:p w14:paraId="5B6881BD" w14:textId="44CD513C" w:rsidR="00E7088A" w:rsidRDefault="00271BD8" w:rsidP="009C7AD1">
      <w:pPr>
        <w:jc w:val="center"/>
        <w:rPr>
          <w:noProof/>
        </w:rPr>
      </w:pPr>
      <w:r w:rsidRPr="00F14D5B">
        <w:rPr>
          <w:noProof/>
        </w:rPr>
        <w:drawing>
          <wp:inline distT="0" distB="0" distL="0" distR="0" wp14:anchorId="7A4BA42D" wp14:editId="62CF466B">
            <wp:extent cx="3171825" cy="25717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71825" cy="2571750"/>
                    </a:xfrm>
                    <a:prstGeom prst="rect">
                      <a:avLst/>
                    </a:prstGeom>
                    <a:noFill/>
                    <a:ln>
                      <a:noFill/>
                    </a:ln>
                  </pic:spPr>
                </pic:pic>
              </a:graphicData>
            </a:graphic>
          </wp:inline>
        </w:drawing>
      </w:r>
    </w:p>
    <w:p w14:paraId="53461C9B" w14:textId="31E6E94A" w:rsidR="001E233F" w:rsidRDefault="00271BD8" w:rsidP="003E340E">
      <w:r w:rsidRPr="00F14D5B">
        <w:rPr>
          <w:noProof/>
        </w:rPr>
        <w:drawing>
          <wp:inline distT="0" distB="0" distL="0" distR="0" wp14:anchorId="42E63A33" wp14:editId="413F3BD3">
            <wp:extent cx="5486400" cy="3714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t="45941" b="46336"/>
                    <a:stretch>
                      <a:fillRect/>
                    </a:stretch>
                  </pic:blipFill>
                  <pic:spPr bwMode="auto">
                    <a:xfrm>
                      <a:off x="0" y="0"/>
                      <a:ext cx="5486400" cy="371475"/>
                    </a:xfrm>
                    <a:prstGeom prst="rect">
                      <a:avLst/>
                    </a:prstGeom>
                    <a:noFill/>
                    <a:ln>
                      <a:noFill/>
                    </a:ln>
                  </pic:spPr>
                </pic:pic>
              </a:graphicData>
            </a:graphic>
          </wp:inline>
        </w:drawing>
      </w:r>
    </w:p>
    <w:p w14:paraId="43C44432" w14:textId="77777777" w:rsidR="003E340E" w:rsidRDefault="005120A2" w:rsidP="00F02C27">
      <w:pPr>
        <w:ind w:left="720" w:firstLine="720"/>
        <w:outlineLvl w:val="0"/>
      </w:pPr>
      <w:r>
        <w:t>B)</w:t>
      </w:r>
      <w:r w:rsidR="00E7088A">
        <w:t xml:space="preserve"> SST from ROMS in the WRF output at hour 40.</w:t>
      </w:r>
    </w:p>
    <w:p w14:paraId="5B78FC7E" w14:textId="77777777" w:rsidR="00E7088A" w:rsidRDefault="00E7088A" w:rsidP="003E340E"/>
    <w:p w14:paraId="4B7B4ECE" w14:textId="77777777" w:rsidR="00E7088A" w:rsidRDefault="00E7088A" w:rsidP="003E340E"/>
    <w:p w14:paraId="548B174A" w14:textId="1E485DC5" w:rsidR="00E7088A" w:rsidRDefault="00271BD8" w:rsidP="009C7AD1">
      <w:pPr>
        <w:jc w:val="center"/>
      </w:pPr>
      <w:r w:rsidRPr="00F14D5B">
        <w:rPr>
          <w:noProof/>
        </w:rPr>
        <w:drawing>
          <wp:inline distT="0" distB="0" distL="0" distR="0" wp14:anchorId="15538714" wp14:editId="1040BABB">
            <wp:extent cx="3114675" cy="25241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14675" cy="2524125"/>
                    </a:xfrm>
                    <a:prstGeom prst="rect">
                      <a:avLst/>
                    </a:prstGeom>
                    <a:noFill/>
                    <a:ln>
                      <a:noFill/>
                    </a:ln>
                  </pic:spPr>
                </pic:pic>
              </a:graphicData>
            </a:graphic>
          </wp:inline>
        </w:drawing>
      </w:r>
    </w:p>
    <w:p w14:paraId="770965A5" w14:textId="7F09CBA8" w:rsidR="005120A2" w:rsidRDefault="00271BD8" w:rsidP="003E340E">
      <w:r w:rsidRPr="00F14D5B">
        <w:rPr>
          <w:noProof/>
        </w:rPr>
        <w:drawing>
          <wp:inline distT="0" distB="0" distL="0" distR="0" wp14:anchorId="4071C7DB" wp14:editId="69C9D553">
            <wp:extent cx="5486400" cy="3810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t="46138" b="45941"/>
                    <a:stretch>
                      <a:fillRect/>
                    </a:stretch>
                  </pic:blipFill>
                  <pic:spPr bwMode="auto">
                    <a:xfrm>
                      <a:off x="0" y="0"/>
                      <a:ext cx="5486400" cy="381000"/>
                    </a:xfrm>
                    <a:prstGeom prst="rect">
                      <a:avLst/>
                    </a:prstGeom>
                    <a:noFill/>
                    <a:ln>
                      <a:noFill/>
                    </a:ln>
                  </pic:spPr>
                </pic:pic>
              </a:graphicData>
            </a:graphic>
          </wp:inline>
        </w:drawing>
      </w:r>
    </w:p>
    <w:p w14:paraId="3E8D5D22" w14:textId="77777777" w:rsidR="00E7088A" w:rsidRDefault="005120A2" w:rsidP="00F02C27">
      <w:pPr>
        <w:ind w:left="720" w:firstLine="720"/>
        <w:outlineLvl w:val="0"/>
      </w:pPr>
      <w:r>
        <w:t xml:space="preserve">C) </w:t>
      </w:r>
      <w:r w:rsidR="00E7088A">
        <w:t xml:space="preserve"> </w:t>
      </w:r>
      <w:proofErr w:type="spellStart"/>
      <w:r w:rsidR="00E7088A">
        <w:t>Hwave</w:t>
      </w:r>
      <w:proofErr w:type="spellEnd"/>
      <w:r w:rsidR="00E7088A">
        <w:t xml:space="preserve"> from SWAN in the WRF output at hour 40.</w:t>
      </w:r>
    </w:p>
    <w:p w14:paraId="503AB44C" w14:textId="77777777" w:rsidR="003E340E" w:rsidRPr="00EE00F6" w:rsidRDefault="003E340E" w:rsidP="0041133D">
      <w:pPr>
        <w:jc w:val="both"/>
      </w:pPr>
    </w:p>
    <w:p w14:paraId="7723A45E" w14:textId="77777777" w:rsidR="00995FEF" w:rsidRDefault="003E340E" w:rsidP="0041133D">
      <w:pPr>
        <w:jc w:val="both"/>
      </w:pPr>
      <w:r w:rsidRPr="00A83DA3">
        <w:t>Figure</w:t>
      </w:r>
      <w:r>
        <w:t xml:space="preserve"> </w:t>
      </w:r>
      <w:r w:rsidR="006F074E">
        <w:t>6.9</w:t>
      </w:r>
      <w:r>
        <w:t xml:space="preserve">. Results at hour </w:t>
      </w:r>
      <w:r w:rsidR="00E7088A">
        <w:t>4</w:t>
      </w:r>
      <w:r>
        <w:t>0 for JOE_TC</w:t>
      </w:r>
      <w:r w:rsidR="00583F53">
        <w:t>s</w:t>
      </w:r>
      <w:r>
        <w:t xml:space="preserve"> simulation for: A) PSFC from WRF; B) SST from ROMS; and C) HWAVE from SWAN.</w:t>
      </w:r>
    </w:p>
    <w:p w14:paraId="2D65A568" w14:textId="77777777" w:rsidR="00995FEF" w:rsidRDefault="00995FEF" w:rsidP="00073859"/>
    <w:p w14:paraId="2F8758FB" w14:textId="77777777" w:rsidR="00995FEF" w:rsidRDefault="00995FEF" w:rsidP="00073859">
      <w:r>
        <w:lastRenderedPageBreak/>
        <w:t>Additional notes for JOE_TCS:</w:t>
      </w:r>
    </w:p>
    <w:p w14:paraId="766D529F" w14:textId="77777777" w:rsidR="00995FEF" w:rsidRDefault="00995FEF" w:rsidP="0041133D">
      <w:pPr>
        <w:jc w:val="both"/>
      </w:pPr>
      <w:r>
        <w:t>This test case is distributed with "</w:t>
      </w:r>
      <w:proofErr w:type="spellStart"/>
      <w:r>
        <w:t>ExpG</w:t>
      </w:r>
      <w:proofErr w:type="spellEnd"/>
      <w:r>
        <w:t>" defined. That case has ROMS+WRF+SWAN all coupled. You can select to activate a differ</w:t>
      </w:r>
      <w:r w:rsidR="004B0830">
        <w:t xml:space="preserve">ent case in the Projects/JOE_TC/Coupled </w:t>
      </w:r>
      <w:r>
        <w:t>/</w:t>
      </w:r>
      <w:proofErr w:type="spellStart"/>
      <w:r>
        <w:t>joe_tc.h</w:t>
      </w:r>
      <w:proofErr w:type="spellEnd"/>
      <w:r>
        <w:t xml:space="preserve"> file, such as "ExpA1" which is just WRF+SWAN, or "</w:t>
      </w:r>
      <w:proofErr w:type="spellStart"/>
      <w:r>
        <w:t>ExpA</w:t>
      </w:r>
      <w:proofErr w:type="spellEnd"/>
      <w:r>
        <w:t xml:space="preserve">" which is just WRF+ROMS. </w:t>
      </w:r>
    </w:p>
    <w:p w14:paraId="5B079BDD" w14:textId="77777777" w:rsidR="00995FEF" w:rsidRDefault="00995FEF" w:rsidP="00073859"/>
    <w:p w14:paraId="4DF36219" w14:textId="242A89F7" w:rsidR="00073859" w:rsidRPr="0041133D" w:rsidRDefault="00DC3606" w:rsidP="00F02C27">
      <w:pPr>
        <w:outlineLvl w:val="0"/>
      </w:pPr>
      <w:r>
        <w:rPr>
          <w:b/>
        </w:rPr>
        <w:t>6</w:t>
      </w:r>
      <w:r w:rsidR="000A1F70">
        <w:rPr>
          <w:b/>
        </w:rPr>
        <w:t>.1</w:t>
      </w:r>
      <w:r w:rsidR="00CC06DA">
        <w:rPr>
          <w:b/>
        </w:rPr>
        <w:t>3</w:t>
      </w:r>
      <w:r w:rsidR="00E31899" w:rsidRPr="0041133D">
        <w:rPr>
          <w:b/>
        </w:rPr>
        <w:t xml:space="preserve"> </w:t>
      </w:r>
      <w:r w:rsidR="00073859" w:rsidRPr="0041133D">
        <w:rPr>
          <w:b/>
        </w:rPr>
        <w:t>JOE_TC</w:t>
      </w:r>
      <w:r w:rsidR="007D27EF" w:rsidRPr="0041133D">
        <w:rPr>
          <w:b/>
        </w:rPr>
        <w:t>/</w:t>
      </w:r>
      <w:proofErr w:type="spellStart"/>
      <w:r w:rsidR="007D27EF" w:rsidRPr="0041133D">
        <w:rPr>
          <w:b/>
        </w:rPr>
        <w:t>DiffGrid</w:t>
      </w:r>
      <w:proofErr w:type="spellEnd"/>
      <w:r w:rsidR="00073859" w:rsidRPr="0041133D">
        <w:rPr>
          <w:b/>
        </w:rPr>
        <w:t xml:space="preserve"> simulation using ROMS + SWAN same grid, WRF different grid.</w:t>
      </w:r>
    </w:p>
    <w:p w14:paraId="0D0739BE" w14:textId="77777777" w:rsidR="00073859" w:rsidRDefault="00073859" w:rsidP="0041133D">
      <w:pPr>
        <w:jc w:val="both"/>
      </w:pPr>
      <w:r>
        <w:t xml:space="preserve">This application provides information on how to run the models on different grids. Each model could be on a separate grid, but for this example </w:t>
      </w:r>
      <w:proofErr w:type="spellStart"/>
      <w:r>
        <w:t>roms</w:t>
      </w:r>
      <w:proofErr w:type="spellEnd"/>
      <w:r>
        <w:t xml:space="preserve"> and swan are on the same grid, and </w:t>
      </w:r>
      <w:proofErr w:type="spellStart"/>
      <w:r>
        <w:t>wrf</w:t>
      </w:r>
      <w:proofErr w:type="spellEnd"/>
      <w:r>
        <w:t xml:space="preserve"> is on a different grid. </w:t>
      </w:r>
      <w:r w:rsidR="00E944AF">
        <w:t>This will be very close to the setu</w:t>
      </w:r>
      <w:r w:rsidR="009559C5">
        <w:t>p in 1</w:t>
      </w:r>
      <w:r w:rsidR="00E944AF">
        <w:t xml:space="preserve"> b</w:t>
      </w:r>
      <w:r>
        <w:t xml:space="preserve">ut now we will just create new grids for </w:t>
      </w:r>
      <w:proofErr w:type="spellStart"/>
      <w:r>
        <w:t>roms</w:t>
      </w:r>
      <w:proofErr w:type="spellEnd"/>
      <w:r>
        <w:t xml:space="preserve"> and swan.</w:t>
      </w:r>
      <w:r w:rsidR="00402763">
        <w:t xml:space="preserve"> The </w:t>
      </w:r>
      <w:proofErr w:type="spellStart"/>
      <w:r w:rsidR="00402763">
        <w:t>roms</w:t>
      </w:r>
      <w:proofErr w:type="spellEnd"/>
      <w:r w:rsidR="00402763">
        <w:t xml:space="preserve"> and swan grids will be </w:t>
      </w:r>
      <w:r w:rsidR="00405FF0">
        <w:t>de</w:t>
      </w:r>
      <w:r w:rsidR="00402763">
        <w:t xml:space="preserve">creased resolution to have </w:t>
      </w:r>
      <w:r w:rsidR="00405FF0">
        <w:t>1</w:t>
      </w:r>
      <w:r w:rsidR="00402763">
        <w:t xml:space="preserve">00 cells in the x-direction and </w:t>
      </w:r>
      <w:r w:rsidR="00405FF0">
        <w:t>75</w:t>
      </w:r>
      <w:r w:rsidR="00402763">
        <w:t xml:space="preserve"> cells in the y-direction (instead of 200x150).</w:t>
      </w:r>
    </w:p>
    <w:p w14:paraId="693EEDA3" w14:textId="77777777" w:rsidR="00073859" w:rsidRDefault="00073859" w:rsidP="0041133D"/>
    <w:p w14:paraId="2E2F6839" w14:textId="77777777" w:rsidR="00E944AF" w:rsidRDefault="009559C5" w:rsidP="00F02C27">
      <w:pPr>
        <w:ind w:left="720" w:hanging="720"/>
        <w:outlineLvl w:val="0"/>
      </w:pPr>
      <w:r>
        <w:t>Step 1</w:t>
      </w:r>
      <w:r w:rsidR="00E944AF">
        <w:t xml:space="preserve">: Create a new projects folder </w:t>
      </w:r>
    </w:p>
    <w:p w14:paraId="6BBE1CA9" w14:textId="77777777" w:rsidR="00E944AF" w:rsidRDefault="007D27EF" w:rsidP="0041133D">
      <w:pPr>
        <w:ind w:left="720" w:hanging="720"/>
      </w:pPr>
      <w:r>
        <w:t>Projects/JOE_TC/</w:t>
      </w:r>
      <w:proofErr w:type="spellStart"/>
      <w:r>
        <w:t>DiffGrid</w:t>
      </w:r>
      <w:proofErr w:type="spellEnd"/>
      <w:r w:rsidR="00E944AF">
        <w:t>. (this has already been created).</w:t>
      </w:r>
    </w:p>
    <w:p w14:paraId="775E63F2" w14:textId="77777777" w:rsidR="00E944AF" w:rsidRDefault="00E944AF" w:rsidP="0041133D">
      <w:pPr>
        <w:ind w:left="720" w:hanging="720"/>
      </w:pPr>
    </w:p>
    <w:p w14:paraId="7B2D321F" w14:textId="77777777" w:rsidR="00073859" w:rsidRDefault="009559C5" w:rsidP="00F02C27">
      <w:pPr>
        <w:ind w:left="720" w:hanging="720"/>
        <w:outlineLvl w:val="0"/>
      </w:pPr>
      <w:r>
        <w:t>S</w:t>
      </w:r>
      <w:r w:rsidR="00073859">
        <w:t xml:space="preserve">tep </w:t>
      </w:r>
      <w:r w:rsidR="00E944AF">
        <w:t>2</w:t>
      </w:r>
      <w:r w:rsidR="004811EA">
        <w:t xml:space="preserve">: Create </w:t>
      </w:r>
      <w:proofErr w:type="spellStart"/>
      <w:r w:rsidR="004811EA">
        <w:t>roms</w:t>
      </w:r>
      <w:proofErr w:type="spellEnd"/>
      <w:r w:rsidR="004811EA">
        <w:t xml:space="preserve"> + swan grids. This can be accomplished using </w:t>
      </w:r>
    </w:p>
    <w:p w14:paraId="0FE8CF2B" w14:textId="77777777" w:rsidR="00073859" w:rsidRDefault="00073859" w:rsidP="0041133D">
      <w:pPr>
        <w:ind w:left="720" w:hanging="720"/>
      </w:pPr>
      <w:r>
        <w:t>COAWST/Tools/</w:t>
      </w:r>
      <w:proofErr w:type="spellStart"/>
      <w:r w:rsidR="00A30107">
        <w:t>mfiles</w:t>
      </w:r>
      <w:proofErr w:type="spellEnd"/>
      <w:r w:rsidR="00A30107">
        <w:t>/</w:t>
      </w:r>
      <w:proofErr w:type="spellStart"/>
      <w:r w:rsidR="00A30107">
        <w:t>create_roms_</w:t>
      </w:r>
      <w:r w:rsidR="004811EA">
        <w:t>xy</w:t>
      </w:r>
      <w:r w:rsidR="00A30107">
        <w:t>grid.m</w:t>
      </w:r>
      <w:proofErr w:type="spellEnd"/>
      <w:r w:rsidR="004811EA">
        <w:t xml:space="preserve"> or wrf2roms_mw.</w:t>
      </w:r>
    </w:p>
    <w:p w14:paraId="71605A7E" w14:textId="77777777" w:rsidR="00073859" w:rsidRDefault="004811EA" w:rsidP="0041133D">
      <w:pPr>
        <w:ind w:left="720" w:hanging="720"/>
      </w:pPr>
      <w:r>
        <w:t>We re</w:t>
      </w:r>
      <w:r w:rsidR="00023ADB">
        <w:t>name</w:t>
      </w:r>
      <w:r>
        <w:t xml:space="preserve">d </w:t>
      </w:r>
      <w:proofErr w:type="spellStart"/>
      <w:r w:rsidR="00023ADB">
        <w:t>grid_coord.grd</w:t>
      </w:r>
      <w:proofErr w:type="spellEnd"/>
      <w:r w:rsidR="00023ADB">
        <w:t xml:space="preserve"> and </w:t>
      </w:r>
      <w:proofErr w:type="spellStart"/>
      <w:r w:rsidR="00023ADB">
        <w:t>roms_bathy.bot</w:t>
      </w:r>
      <w:proofErr w:type="spellEnd"/>
      <w:r w:rsidR="00023ADB">
        <w:t xml:space="preserve"> to </w:t>
      </w:r>
    </w:p>
    <w:p w14:paraId="187C849E" w14:textId="77777777" w:rsidR="00023ADB" w:rsidRDefault="00023ADB" w:rsidP="0041133D">
      <w:pPr>
        <w:jc w:val="both"/>
      </w:pPr>
      <w:proofErr w:type="spellStart"/>
      <w:r>
        <w:t>joe_tc_</w:t>
      </w:r>
      <w:r w:rsidR="00405FF0">
        <w:t>coarse</w:t>
      </w:r>
      <w:r>
        <w:t>_grid_coord.grd</w:t>
      </w:r>
      <w:proofErr w:type="spellEnd"/>
      <w:r>
        <w:t xml:space="preserve"> and </w:t>
      </w:r>
      <w:proofErr w:type="spellStart"/>
      <w:r>
        <w:t>joe_tc_</w:t>
      </w:r>
      <w:r w:rsidR="00405FF0">
        <w:t>coarse</w:t>
      </w:r>
      <w:r>
        <w:t>_roms_bathy.bot</w:t>
      </w:r>
      <w:proofErr w:type="spellEnd"/>
      <w:r>
        <w:t>. Copy these 2 files and the joe_tc_</w:t>
      </w:r>
      <w:r w:rsidR="00405FF0">
        <w:t>coarse</w:t>
      </w:r>
      <w:r>
        <w:t>_gr</w:t>
      </w:r>
      <w:r w:rsidR="00E944AF">
        <w:t>d.nc file to the project folder.</w:t>
      </w:r>
    </w:p>
    <w:p w14:paraId="7BF86A27" w14:textId="77777777" w:rsidR="00023ADB" w:rsidRDefault="00023ADB" w:rsidP="0041133D">
      <w:pPr>
        <w:ind w:left="720" w:hanging="720"/>
      </w:pPr>
    </w:p>
    <w:p w14:paraId="040D4253" w14:textId="77777777" w:rsidR="00405FF0" w:rsidRDefault="009559C5" w:rsidP="00F02C27">
      <w:pPr>
        <w:ind w:left="720" w:hanging="720"/>
        <w:outlineLvl w:val="0"/>
      </w:pPr>
      <w:r>
        <w:t>S</w:t>
      </w:r>
      <w:r w:rsidR="00405FF0">
        <w:t xml:space="preserve">tep </w:t>
      </w:r>
      <w:r w:rsidR="00E944AF">
        <w:t>3</w:t>
      </w:r>
      <w:r w:rsidR="00405FF0">
        <w:t xml:space="preserve">: create </w:t>
      </w:r>
      <w:proofErr w:type="spellStart"/>
      <w:r w:rsidR="00405FF0">
        <w:t>roms</w:t>
      </w:r>
      <w:proofErr w:type="spellEnd"/>
      <w:r w:rsidR="00405FF0">
        <w:t xml:space="preserve"> </w:t>
      </w:r>
      <w:proofErr w:type="spellStart"/>
      <w:r w:rsidR="00405FF0">
        <w:t>init</w:t>
      </w:r>
      <w:proofErr w:type="spellEnd"/>
      <w:r w:rsidR="00405FF0">
        <w:t xml:space="preserve"> files</w:t>
      </w:r>
      <w:r w:rsidR="001F499F">
        <w:t xml:space="preserve"> using</w:t>
      </w:r>
    </w:p>
    <w:p w14:paraId="0BB609DA" w14:textId="77777777" w:rsidR="001F499F" w:rsidRDefault="001F499F" w:rsidP="0041133D">
      <w:pPr>
        <w:ind w:left="720" w:hanging="720"/>
      </w:pPr>
      <w:r>
        <w:t>COAWST/Tools/</w:t>
      </w:r>
      <w:proofErr w:type="spellStart"/>
      <w:r>
        <w:t>mfiles</w:t>
      </w:r>
      <w:proofErr w:type="spellEnd"/>
      <w:r>
        <w:t>/</w:t>
      </w:r>
      <w:proofErr w:type="spellStart"/>
      <w:r w:rsidR="00313803">
        <w:t>mtools</w:t>
      </w:r>
      <w:proofErr w:type="spellEnd"/>
      <w:r w:rsidR="00313803">
        <w:t>/</w:t>
      </w:r>
      <w:proofErr w:type="spellStart"/>
      <w:r>
        <w:t>create_roms_init.m</w:t>
      </w:r>
      <w:proofErr w:type="spellEnd"/>
    </w:p>
    <w:p w14:paraId="61A49D4D" w14:textId="77777777" w:rsidR="00405FF0" w:rsidRDefault="00405FF0" w:rsidP="0041133D">
      <w:pPr>
        <w:ind w:left="720" w:hanging="720"/>
      </w:pPr>
    </w:p>
    <w:p w14:paraId="03337A27" w14:textId="77777777" w:rsidR="00023ADB" w:rsidRDefault="009559C5" w:rsidP="0041133D">
      <w:pPr>
        <w:ind w:left="720" w:hanging="720"/>
      </w:pPr>
      <w:r>
        <w:t>S</w:t>
      </w:r>
      <w:r w:rsidR="00952EDD">
        <w:t xml:space="preserve">tep </w:t>
      </w:r>
      <w:r w:rsidR="00E944AF">
        <w:t>4</w:t>
      </w:r>
      <w:r w:rsidR="00952EDD">
        <w:t xml:space="preserve">: Create </w:t>
      </w:r>
      <w:proofErr w:type="spellStart"/>
      <w:r w:rsidR="00952EDD">
        <w:t>wrf</w:t>
      </w:r>
      <w:proofErr w:type="spellEnd"/>
      <w:r w:rsidR="00952EDD">
        <w:t xml:space="preserve"> files: we will use the same </w:t>
      </w:r>
      <w:proofErr w:type="spellStart"/>
      <w:r w:rsidR="00952EDD">
        <w:t>wrf</w:t>
      </w:r>
      <w:proofErr w:type="spellEnd"/>
      <w:r w:rsidR="00952EDD">
        <w:t xml:space="preserve"> files from before of:</w:t>
      </w:r>
    </w:p>
    <w:p w14:paraId="68E1E236" w14:textId="77777777" w:rsidR="00952EDD" w:rsidRDefault="00952EDD" w:rsidP="0041133D">
      <w:pPr>
        <w:ind w:left="720" w:hanging="720"/>
      </w:pPr>
      <w:r>
        <w:t>wrfbdy_d01</w:t>
      </w:r>
    </w:p>
    <w:p w14:paraId="3CB02CBA" w14:textId="77777777" w:rsidR="00952EDD" w:rsidRDefault="00952EDD" w:rsidP="0041133D">
      <w:pPr>
        <w:ind w:left="720" w:hanging="720"/>
      </w:pPr>
      <w:r>
        <w:t>wrfinput_d01</w:t>
      </w:r>
    </w:p>
    <w:p w14:paraId="4DB0B6C2" w14:textId="77777777" w:rsidR="00952EDD" w:rsidRDefault="00952EDD" w:rsidP="0041133D">
      <w:pPr>
        <w:ind w:left="720" w:hanging="720"/>
      </w:pPr>
      <w:proofErr w:type="spellStart"/>
      <w:r>
        <w:t>namelist.input</w:t>
      </w:r>
      <w:proofErr w:type="spellEnd"/>
    </w:p>
    <w:p w14:paraId="0F600C7E" w14:textId="77777777" w:rsidR="00954930" w:rsidRDefault="00954930" w:rsidP="0041133D">
      <w:r>
        <w:t xml:space="preserve">These files need to be placed in the </w:t>
      </w:r>
      <w:proofErr w:type="spellStart"/>
      <w:r>
        <w:t>root_dir</w:t>
      </w:r>
      <w:proofErr w:type="spellEnd"/>
      <w:r>
        <w:t xml:space="preserve"> (I also make a copy and put into the project folder).</w:t>
      </w:r>
    </w:p>
    <w:p w14:paraId="72CBF358" w14:textId="77777777" w:rsidR="00073859" w:rsidRDefault="00073859" w:rsidP="0041133D">
      <w:pPr>
        <w:ind w:left="720" w:hanging="720"/>
      </w:pPr>
    </w:p>
    <w:p w14:paraId="7528B6EA" w14:textId="77777777" w:rsidR="00CC06DA" w:rsidRDefault="009559C5" w:rsidP="001E596D">
      <w:pPr>
        <w:jc w:val="both"/>
      </w:pPr>
      <w:r>
        <w:t>S</w:t>
      </w:r>
      <w:r w:rsidR="00952EDD">
        <w:t xml:space="preserve">tep </w:t>
      </w:r>
      <w:r w:rsidR="00E944AF">
        <w:t>5</w:t>
      </w:r>
      <w:r w:rsidR="00952EDD">
        <w:t xml:space="preserve">: </w:t>
      </w:r>
      <w:r w:rsidR="001E596D">
        <w:t>Create the interpolation weights file</w:t>
      </w:r>
      <w:r w:rsidR="00CC06DA">
        <w:t>:</w:t>
      </w:r>
    </w:p>
    <w:p w14:paraId="797EC208" w14:textId="77777777" w:rsidR="00CC06DA" w:rsidRDefault="001E596D" w:rsidP="001E596D">
      <w:pPr>
        <w:jc w:val="both"/>
        <w:rPr>
          <w:i/>
        </w:rPr>
      </w:pPr>
      <w:r w:rsidRPr="00D27EB5">
        <w:rPr>
          <w:i/>
        </w:rPr>
        <w:t>The interpolation w</w:t>
      </w:r>
      <w:r>
        <w:rPr>
          <w:i/>
        </w:rPr>
        <w:t xml:space="preserve">eight file for this case </w:t>
      </w:r>
      <w:r w:rsidR="00CC06DA">
        <w:rPr>
          <w:i/>
        </w:rPr>
        <w:t xml:space="preserve">will be automatically created </w:t>
      </w:r>
      <w:r w:rsidRPr="00D27EB5">
        <w:rPr>
          <w:i/>
        </w:rPr>
        <w:t>as “scrip_</w:t>
      </w:r>
      <w:r>
        <w:rPr>
          <w:i/>
        </w:rPr>
        <w:t>joe_tc_diffgrid</w:t>
      </w:r>
      <w:r w:rsidRPr="00D27EB5">
        <w:rPr>
          <w:i/>
        </w:rPr>
        <w:t>.nc”</w:t>
      </w:r>
    </w:p>
    <w:p w14:paraId="3ECEA80F" w14:textId="144E186C" w:rsidR="00CC06DA" w:rsidRDefault="00CC06DA" w:rsidP="001E596D">
      <w:pPr>
        <w:jc w:val="both"/>
        <w:rPr>
          <w:i/>
        </w:rPr>
      </w:pPr>
      <w:r>
        <w:rPr>
          <w:i/>
        </w:rPr>
        <w:t>-- or --</w:t>
      </w:r>
    </w:p>
    <w:p w14:paraId="1543724E" w14:textId="4E9D24E0" w:rsidR="001E596D" w:rsidRDefault="001E596D" w:rsidP="001E596D">
      <w:pPr>
        <w:jc w:val="both"/>
      </w:pPr>
      <w:r>
        <w:t xml:space="preserve">Follow the steps below to create the interpolation weight file yourself. </w:t>
      </w:r>
    </w:p>
    <w:p w14:paraId="5784CD36" w14:textId="77777777" w:rsidR="001E596D" w:rsidRDefault="001E596D" w:rsidP="001E596D">
      <w:pPr>
        <w:jc w:val="both"/>
      </w:pPr>
    </w:p>
    <w:p w14:paraId="1CC17745" w14:textId="77777777" w:rsidR="001E596D" w:rsidRDefault="001E596D" w:rsidP="001E596D">
      <w:pPr>
        <w:ind w:left="720" w:hanging="720"/>
        <w:jc w:val="both"/>
      </w:pPr>
      <w:r>
        <w:t xml:space="preserve">Build SCRIP_COAWST </w:t>
      </w:r>
    </w:p>
    <w:p w14:paraId="45096610" w14:textId="77777777" w:rsidR="001E596D" w:rsidRDefault="001E596D" w:rsidP="001E596D">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149D3F0B" w14:textId="77777777" w:rsidR="001E596D" w:rsidRDefault="001E596D" w:rsidP="001E596D">
      <w:pPr>
        <w:ind w:left="720" w:hanging="720"/>
      </w:pPr>
    </w:p>
    <w:p w14:paraId="6F884A8E" w14:textId="77777777" w:rsidR="001E596D" w:rsidRDefault="001E596D" w:rsidP="001E596D">
      <w:pPr>
        <w:ind w:left="720" w:hanging="720"/>
        <w:outlineLvl w:val="0"/>
      </w:pPr>
      <w:r>
        <w:t xml:space="preserve">Create the interpolation weights file - </w:t>
      </w:r>
    </w:p>
    <w:p w14:paraId="5AA12750" w14:textId="77777777" w:rsidR="001E596D" w:rsidRDefault="001E596D" w:rsidP="00F3653C">
      <w:pPr>
        <w:widowControl w:val="0"/>
        <w:autoSpaceDE w:val="0"/>
        <w:autoSpaceDN w:val="0"/>
        <w:adjustRightInd w:val="0"/>
        <w:ind w:hanging="900"/>
        <w:jc w:val="both"/>
      </w:pPr>
      <w:r>
        <w:t xml:space="preserve">                - Edit the “scrip_coawst_</w:t>
      </w:r>
      <w:r w:rsidR="00F3653C">
        <w:t>joetc_diffgrid</w:t>
      </w:r>
      <w:r>
        <w:t xml:space="preserve">.in”. This is the input file and needs to be edited. </w:t>
      </w:r>
      <w:r>
        <w:lastRenderedPageBreak/>
        <w:t>(</w:t>
      </w:r>
      <w:r w:rsidRPr="00D27EB5">
        <w:rPr>
          <w:i/>
        </w:rPr>
        <w:t>The input file for this case is provided</w:t>
      </w:r>
      <w:r>
        <w:t xml:space="preserve">). The name of the output interpolation weight file can be added at the beginning of this file. Let us call it “scrip_joe_tc_diffgrid.nc” </w:t>
      </w:r>
    </w:p>
    <w:p w14:paraId="736E2078" w14:textId="77777777" w:rsidR="00F3653C" w:rsidRDefault="00F3653C" w:rsidP="00F3653C">
      <w:pPr>
        <w:jc w:val="both"/>
      </w:pPr>
      <w:r>
        <w:t xml:space="preserve">- Execute the </w:t>
      </w:r>
      <w:proofErr w:type="spellStart"/>
      <w:r>
        <w:t>scrip_coawst</w:t>
      </w:r>
      <w:proofErr w:type="spellEnd"/>
      <w:r>
        <w:t xml:space="preserve"> by going to the path of the SCRIP_COAWST folder and then running the program using</w:t>
      </w:r>
    </w:p>
    <w:p w14:paraId="62E097D3" w14:textId="77777777" w:rsidR="00F3653C" w:rsidRDefault="00F3653C" w:rsidP="00F3653C">
      <w:pPr>
        <w:jc w:val="both"/>
      </w:pPr>
      <w:r>
        <w:t>./</w:t>
      </w:r>
      <w:proofErr w:type="spellStart"/>
      <w:r>
        <w:t>scrip_coawst</w:t>
      </w:r>
      <w:proofErr w:type="spellEnd"/>
      <w:r>
        <w:t xml:space="preserve"> scrip_coawst_joe_tc_diffgrid.in</w:t>
      </w:r>
    </w:p>
    <w:p w14:paraId="5D2D59C9" w14:textId="77777777" w:rsidR="00F3653C" w:rsidRDefault="00F3653C" w:rsidP="00F3653C">
      <w:pPr>
        <w:jc w:val="both"/>
      </w:pPr>
      <w:r>
        <w:t>This will create the weights file scrip_joe_tc_diffgrid.nc</w:t>
      </w:r>
    </w:p>
    <w:p w14:paraId="2FDA4F95" w14:textId="77777777" w:rsidR="00F3653C" w:rsidRDefault="00F3653C" w:rsidP="00F3653C">
      <w:pPr>
        <w:jc w:val="both"/>
      </w:pPr>
      <w:r>
        <w:t>You can then copy that weights nc file to the Project folder</w:t>
      </w:r>
    </w:p>
    <w:p w14:paraId="652BDF9E" w14:textId="77777777" w:rsidR="00F3653C" w:rsidRDefault="00F3653C" w:rsidP="00F3653C">
      <w:pPr>
        <w:jc w:val="both"/>
      </w:pPr>
      <w:r>
        <w:t>cp scrip_</w:t>
      </w:r>
      <w:r w:rsidRPr="00F3653C">
        <w:t xml:space="preserve"> </w:t>
      </w:r>
      <w:r>
        <w:t>scrip_joe_tc_diffgrid.nc  ../../Projects/JOE_TC/</w:t>
      </w:r>
      <w:proofErr w:type="spellStart"/>
      <w:r>
        <w:t>Diffgrid</w:t>
      </w:r>
      <w:proofErr w:type="spellEnd"/>
    </w:p>
    <w:p w14:paraId="5F2E9E18" w14:textId="77777777" w:rsidR="00F3653C" w:rsidRDefault="00F3653C" w:rsidP="0041133D">
      <w:pPr>
        <w:ind w:left="720" w:hanging="720"/>
      </w:pPr>
    </w:p>
    <w:p w14:paraId="1A73D590" w14:textId="785BCC0E" w:rsidR="00E20688" w:rsidRDefault="00CA50AD" w:rsidP="00470BFF">
      <w:pPr>
        <w:outlineLvl w:val="0"/>
      </w:pPr>
      <w:r>
        <w:t>Step</w:t>
      </w:r>
      <w:r w:rsidR="0086632B">
        <w:t xml:space="preserve"> </w:t>
      </w:r>
      <w:r w:rsidR="001E596D">
        <w:t>6</w:t>
      </w:r>
      <w:r>
        <w:t>: Edit the Proje</w:t>
      </w:r>
      <w:r w:rsidR="00E20688">
        <w:t xml:space="preserve">cts/JOE_TCd/coupling_joe_tc.in and use  </w:t>
      </w:r>
    </w:p>
    <w:p w14:paraId="445B9C86" w14:textId="77777777" w:rsidR="00CA50AD" w:rsidRDefault="00470BFF" w:rsidP="00F02C27">
      <w:pPr>
        <w:outlineLvl w:val="0"/>
      </w:pPr>
      <w:r>
        <w:t>SCRIP_COAWST_NAME=</w:t>
      </w:r>
      <w:r w:rsidR="00D63504">
        <w:t>Projects/JOE_TC</w:t>
      </w:r>
      <w:r w:rsidR="00CA50AD">
        <w:t>/</w:t>
      </w:r>
      <w:proofErr w:type="spellStart"/>
      <w:r w:rsidR="00D63504">
        <w:t>DiffGrid</w:t>
      </w:r>
      <w:proofErr w:type="spellEnd"/>
      <w:r w:rsidR="00D63504">
        <w:t>/</w:t>
      </w:r>
      <w:r w:rsidR="00E20688">
        <w:t>scrip_</w:t>
      </w:r>
      <w:r>
        <w:t xml:space="preserve"> </w:t>
      </w:r>
      <w:r w:rsidR="00E20688">
        <w:t>joetc_diffgrid.nc</w:t>
      </w:r>
    </w:p>
    <w:p w14:paraId="0990A649" w14:textId="77777777" w:rsidR="0041133D" w:rsidRDefault="0041133D" w:rsidP="00470BFF"/>
    <w:p w14:paraId="0D47FDB0" w14:textId="77777777" w:rsidR="00470BFF" w:rsidRDefault="001E596D" w:rsidP="0041133D">
      <w:r>
        <w:t>Step 7</w:t>
      </w:r>
      <w:r w:rsidR="00470BFF">
        <w:t xml:space="preserve">: </w:t>
      </w:r>
      <w:r w:rsidR="00CA50AD">
        <w:t>change the ocean and wave input file names to be</w:t>
      </w:r>
      <w:r w:rsidR="00470BFF">
        <w:t xml:space="preserve"> </w:t>
      </w:r>
    </w:p>
    <w:p w14:paraId="1DDC0123" w14:textId="77777777" w:rsidR="00CA50AD" w:rsidRDefault="00CA50AD" w:rsidP="0041133D">
      <w:proofErr w:type="spellStart"/>
      <w:r>
        <w:t>WAV_name</w:t>
      </w:r>
      <w:proofErr w:type="spellEnd"/>
      <w:r>
        <w:t xml:space="preserve"> </w:t>
      </w:r>
      <w:r w:rsidR="00E62297">
        <w:t>= Projects/JOE_TC/</w:t>
      </w:r>
      <w:proofErr w:type="spellStart"/>
      <w:r w:rsidR="00E62297">
        <w:t>DiffGrid</w:t>
      </w:r>
      <w:proofErr w:type="spellEnd"/>
      <w:r w:rsidR="00E62297">
        <w:t>/</w:t>
      </w:r>
      <w:r w:rsidR="001E596D">
        <w:t xml:space="preserve">INPUT_JOE_TC_COARSE </w:t>
      </w:r>
      <w:r>
        <w:t xml:space="preserve"> ! </w:t>
      </w:r>
      <w:r w:rsidR="009559C5">
        <w:t xml:space="preserve">   </w:t>
      </w:r>
      <w:r>
        <w:t>wave model</w:t>
      </w:r>
    </w:p>
    <w:p w14:paraId="1C245809" w14:textId="77777777" w:rsidR="00CA50AD" w:rsidRDefault="00CA50AD" w:rsidP="0041133D">
      <w:proofErr w:type="spellStart"/>
      <w:r>
        <w:t>OCN_name</w:t>
      </w:r>
      <w:proofErr w:type="spellEnd"/>
      <w:r>
        <w:t xml:space="preserve"> = Projects/JOE_TC</w:t>
      </w:r>
      <w:r w:rsidR="00E62297">
        <w:t>/</w:t>
      </w:r>
      <w:proofErr w:type="spellStart"/>
      <w:r w:rsidR="00E62297">
        <w:t>DiffGrid</w:t>
      </w:r>
      <w:proofErr w:type="spellEnd"/>
      <w:r w:rsidR="00E62297">
        <w:t xml:space="preserve"> </w:t>
      </w:r>
      <w:r>
        <w:t>/ocean_joe_tc_coarse.in   ! ocean model</w:t>
      </w:r>
    </w:p>
    <w:p w14:paraId="39520D37" w14:textId="77777777" w:rsidR="009559C5" w:rsidRDefault="009559C5" w:rsidP="0041133D"/>
    <w:p w14:paraId="1BD1B673" w14:textId="77777777" w:rsidR="00952EDD" w:rsidRDefault="009559C5" w:rsidP="0041133D">
      <w:pPr>
        <w:ind w:hanging="720"/>
      </w:pPr>
      <w:r>
        <w:t xml:space="preserve">            S</w:t>
      </w:r>
      <w:r w:rsidR="001A58DB">
        <w:t xml:space="preserve">tep </w:t>
      </w:r>
      <w:r w:rsidR="001E596D">
        <w:t>8</w:t>
      </w:r>
      <w:r w:rsidR="001A58DB">
        <w:t>:</w:t>
      </w:r>
      <w:r w:rsidR="00C14A2D">
        <w:t xml:space="preserve"> </w:t>
      </w:r>
      <w:r w:rsidR="00AD1C68">
        <w:t>Edit the ocean model configuration file.</w:t>
      </w:r>
    </w:p>
    <w:p w14:paraId="5751077C" w14:textId="77777777" w:rsidR="00AD1C68" w:rsidRDefault="00AD1C68" w:rsidP="0041133D">
      <w:pPr>
        <w:ind w:left="720" w:hanging="720"/>
      </w:pPr>
      <w:r>
        <w:t>Edit Projects/JOE_TC</w:t>
      </w:r>
      <w:r w:rsidR="00E62297">
        <w:t>/</w:t>
      </w:r>
      <w:proofErr w:type="spellStart"/>
      <w:r w:rsidR="00E62297">
        <w:t>DiffGrid</w:t>
      </w:r>
      <w:proofErr w:type="spellEnd"/>
      <w:r w:rsidR="00E62297">
        <w:t xml:space="preserve"> </w:t>
      </w:r>
      <w:r>
        <w:t>/</w:t>
      </w:r>
      <w:proofErr w:type="spellStart"/>
      <w:r>
        <w:t>joe_tc.h</w:t>
      </w:r>
      <w:proofErr w:type="spellEnd"/>
      <w:r>
        <w:t xml:space="preserve"> and add the option</w:t>
      </w:r>
    </w:p>
    <w:p w14:paraId="5A98F23E" w14:textId="77777777" w:rsidR="00A30C12" w:rsidRDefault="00A30C12" w:rsidP="0041133D">
      <w:pPr>
        <w:ind w:left="720" w:hanging="720"/>
      </w:pPr>
      <w:r>
        <w:t>#define MCT_INTERP_WV2AT</w:t>
      </w:r>
    </w:p>
    <w:p w14:paraId="38921854" w14:textId="77777777" w:rsidR="00A30C12" w:rsidRDefault="00A30C12" w:rsidP="0041133D">
      <w:pPr>
        <w:ind w:left="720" w:hanging="720"/>
      </w:pPr>
      <w:r>
        <w:t>#define MCT_INTERP_OC2AT</w:t>
      </w:r>
    </w:p>
    <w:p w14:paraId="57BC2641" w14:textId="77777777" w:rsidR="001A58DB" w:rsidRDefault="00A30C12" w:rsidP="0041133D">
      <w:pPr>
        <w:tabs>
          <w:tab w:val="left" w:pos="0"/>
        </w:tabs>
      </w:pPr>
      <w:r>
        <w:t xml:space="preserve">This will allow </w:t>
      </w:r>
      <w:proofErr w:type="spellStart"/>
      <w:r>
        <w:t>mct</w:t>
      </w:r>
      <w:proofErr w:type="spellEnd"/>
      <w:r>
        <w:t xml:space="preserve"> interpolation between the wave – atm models, and between the ocean – atm models.</w:t>
      </w:r>
    </w:p>
    <w:p w14:paraId="68148059" w14:textId="77777777" w:rsidR="004214E9" w:rsidRDefault="004214E9" w:rsidP="0041133D">
      <w:pPr>
        <w:ind w:left="720" w:hanging="720"/>
      </w:pPr>
      <w:r>
        <w:t xml:space="preserve">This is set already to define case H which has those </w:t>
      </w:r>
      <w:proofErr w:type="spellStart"/>
      <w:r>
        <w:t>cpp</w:t>
      </w:r>
      <w:proofErr w:type="spellEnd"/>
      <w:r>
        <w:t xml:space="preserve"> options set.</w:t>
      </w:r>
    </w:p>
    <w:p w14:paraId="758CD662" w14:textId="77777777" w:rsidR="00E47303" w:rsidRDefault="00E47303" w:rsidP="0041133D">
      <w:pPr>
        <w:ind w:hanging="720"/>
      </w:pPr>
    </w:p>
    <w:p w14:paraId="370957B3" w14:textId="77777777" w:rsidR="001E3359" w:rsidRDefault="009559C5" w:rsidP="00F02C27">
      <w:pPr>
        <w:ind w:left="720" w:hanging="720"/>
        <w:outlineLvl w:val="0"/>
      </w:pPr>
      <w:r>
        <w:t>S</w:t>
      </w:r>
      <w:r w:rsidR="00550613">
        <w:t>tep</w:t>
      </w:r>
      <w:r>
        <w:t xml:space="preserve"> </w:t>
      </w:r>
      <w:r w:rsidR="00550613">
        <w:t>9</w:t>
      </w:r>
      <w:r w:rsidR="004D5B19">
        <w:t>: make, run the program</w:t>
      </w:r>
    </w:p>
    <w:p w14:paraId="7C764FA8" w14:textId="77777777" w:rsidR="00E30746" w:rsidRDefault="00E30746" w:rsidP="00073859">
      <w:pPr>
        <w:ind w:left="720"/>
      </w:pPr>
    </w:p>
    <w:p w14:paraId="529E67AD" w14:textId="10443D3C" w:rsidR="00CC06DA" w:rsidRPr="001E3359" w:rsidRDefault="00CC06DA" w:rsidP="00CC06DA">
      <w:pPr>
        <w:outlineLvl w:val="0"/>
        <w:rPr>
          <w:b/>
        </w:rPr>
      </w:pPr>
      <w:r>
        <w:rPr>
          <w:b/>
        </w:rPr>
        <w:t>6.14.</w:t>
      </w:r>
      <w:r w:rsidRPr="001E3359">
        <w:rPr>
          <w:b/>
        </w:rPr>
        <w:t xml:space="preserve"> </w:t>
      </w:r>
      <w:r>
        <w:rPr>
          <w:b/>
        </w:rPr>
        <w:t>Lip test case</w:t>
      </w:r>
      <w:r w:rsidRPr="001E3359">
        <w:rPr>
          <w:b/>
        </w:rPr>
        <w:t>.</w:t>
      </w:r>
    </w:p>
    <w:p w14:paraId="42029526" w14:textId="77777777" w:rsidR="00CC06DA" w:rsidRDefault="00CC06DA" w:rsidP="000A1F70">
      <w:pPr>
        <w:outlineLvl w:val="0"/>
        <w:rPr>
          <w:b/>
        </w:rPr>
      </w:pPr>
    </w:p>
    <w:p w14:paraId="1710A427" w14:textId="77777777" w:rsidR="00CC06DA" w:rsidRDefault="00CC06DA" w:rsidP="000A1F70">
      <w:pPr>
        <w:outlineLvl w:val="0"/>
        <w:rPr>
          <w:b/>
        </w:rPr>
      </w:pPr>
    </w:p>
    <w:p w14:paraId="726F5132" w14:textId="77777777" w:rsidR="00CC06DA" w:rsidRDefault="00CC06DA" w:rsidP="000A1F70">
      <w:pPr>
        <w:outlineLvl w:val="0"/>
        <w:rPr>
          <w:b/>
        </w:rPr>
      </w:pPr>
    </w:p>
    <w:p w14:paraId="61DAD3DE" w14:textId="74761E24" w:rsidR="000A1F70" w:rsidRPr="001E3359" w:rsidRDefault="00DC3606" w:rsidP="000A1F70">
      <w:pPr>
        <w:outlineLvl w:val="0"/>
        <w:rPr>
          <w:b/>
        </w:rPr>
      </w:pPr>
      <w:r>
        <w:rPr>
          <w:b/>
        </w:rPr>
        <w:t>6</w:t>
      </w:r>
      <w:r w:rsidR="000A1F70">
        <w:rPr>
          <w:b/>
        </w:rPr>
        <w:t>.1</w:t>
      </w:r>
      <w:r w:rsidR="00CC06DA">
        <w:rPr>
          <w:b/>
        </w:rPr>
        <w:t>5</w:t>
      </w:r>
      <w:r w:rsidR="000A1F70">
        <w:rPr>
          <w:b/>
        </w:rPr>
        <w:t>.</w:t>
      </w:r>
      <w:r w:rsidR="000A1F70" w:rsidRPr="001E3359">
        <w:rPr>
          <w:b/>
        </w:rPr>
        <w:t xml:space="preserve"> </w:t>
      </w:r>
      <w:proofErr w:type="spellStart"/>
      <w:r w:rsidR="000A1F70">
        <w:rPr>
          <w:b/>
        </w:rPr>
        <w:t>Rip_current</w:t>
      </w:r>
      <w:proofErr w:type="spellEnd"/>
      <w:r w:rsidR="000A1F70">
        <w:rPr>
          <w:b/>
        </w:rPr>
        <w:t xml:space="preserve"> test case</w:t>
      </w:r>
      <w:r w:rsidR="000A1F70" w:rsidRPr="001E3359">
        <w:rPr>
          <w:b/>
        </w:rPr>
        <w:t>.</w:t>
      </w:r>
    </w:p>
    <w:p w14:paraId="22FEE4F6" w14:textId="69F462B5" w:rsidR="000A1F70" w:rsidRDefault="000A1F70" w:rsidP="000A1F70">
      <w:pPr>
        <w:jc w:val="both"/>
      </w:pPr>
      <w:r>
        <w:t>This test case is provided as an example of how to setup a coupled simulation to study a rip current. The current test case is coupling of ROMS+SWAN, and the application is described in detail in Kumar et al. (2012) in section 4.3 of that paper. Users can adapt the test case for other types of similar investigations.</w:t>
      </w:r>
    </w:p>
    <w:p w14:paraId="27A267C4" w14:textId="77777777" w:rsidR="000A1F70" w:rsidRDefault="000A1F70" w:rsidP="000A1F70"/>
    <w:p w14:paraId="1C739F19" w14:textId="77777777" w:rsidR="000A1F70" w:rsidRDefault="000A1F70" w:rsidP="000A1F70">
      <w:pPr>
        <w:outlineLvl w:val="0"/>
      </w:pPr>
      <w:r>
        <w:t xml:space="preserve">The application is run by editing the </w:t>
      </w:r>
      <w:r w:rsidR="00F27497" w:rsidRPr="00223071">
        <w:t>build_coawst.sh</w:t>
      </w:r>
      <w:r w:rsidR="00F27497">
        <w:t xml:space="preserve"> </w:t>
      </w:r>
      <w:r>
        <w:t>file to set</w:t>
      </w:r>
    </w:p>
    <w:p w14:paraId="1AAB5435" w14:textId="77777777" w:rsidR="000A1F70" w:rsidRDefault="000A1F70" w:rsidP="000A1F70">
      <w:r w:rsidRPr="00F40BB3">
        <w:t>export   ROMS_APPLICATION=RIP_CURRENT</w:t>
      </w:r>
    </w:p>
    <w:p w14:paraId="39CA2BBA" w14:textId="77777777" w:rsidR="000A1F70" w:rsidRDefault="000A1F70" w:rsidP="000A1F70"/>
    <w:p w14:paraId="1BFC5A6F" w14:textId="77777777" w:rsidR="000A1F70" w:rsidRDefault="000A1F70" w:rsidP="000A1F70">
      <w:r>
        <w:t xml:space="preserve">This case requires </w:t>
      </w:r>
      <w:proofErr w:type="spellStart"/>
      <w:r>
        <w:t>mpi</w:t>
      </w:r>
      <w:proofErr w:type="spellEnd"/>
      <w:r>
        <w:t xml:space="preserve"> and the MCT libraries because it is a coupled application. And the run files are at:</w:t>
      </w:r>
    </w:p>
    <w:p w14:paraId="3B262253" w14:textId="77777777" w:rsidR="000A1F70" w:rsidRDefault="000A1F70" w:rsidP="000A1F70">
      <w:r>
        <w:t>export     MY_HEADER_DIR=${MY_PROJECT_DIR}/Projects/</w:t>
      </w:r>
      <w:proofErr w:type="spellStart"/>
      <w:r>
        <w:t>Rip_current</w:t>
      </w:r>
      <w:proofErr w:type="spellEnd"/>
    </w:p>
    <w:p w14:paraId="40FFA75D" w14:textId="77777777" w:rsidR="000A1F70" w:rsidRDefault="000A1F70" w:rsidP="000A1F70">
      <w:r>
        <w:t>export MY_ANALYTICAL_DIR=${MY_PROJECT_DIR}/Projects/</w:t>
      </w:r>
      <w:proofErr w:type="spellStart"/>
      <w:r>
        <w:t>Rip_current</w:t>
      </w:r>
      <w:proofErr w:type="spellEnd"/>
    </w:p>
    <w:p w14:paraId="2AC47321" w14:textId="77777777" w:rsidR="000A1F70" w:rsidRDefault="000A1F70" w:rsidP="000A1F70"/>
    <w:p w14:paraId="4D817262" w14:textId="77777777" w:rsidR="000A1F70" w:rsidRDefault="000A1F70" w:rsidP="000A1F70">
      <w:r>
        <w:t>This is built like the other tests cases, using ./</w:t>
      </w:r>
      <w:r w:rsidR="00F27497" w:rsidRPr="00F27497">
        <w:t xml:space="preserve"> </w:t>
      </w:r>
      <w:r w:rsidR="00F27497" w:rsidRPr="00223071">
        <w:t>build_coawst.sh</w:t>
      </w:r>
      <w:r>
        <w:t xml:space="preserve">. The user needs to set the total number of processors for each of </w:t>
      </w:r>
      <w:proofErr w:type="spellStart"/>
      <w:r>
        <w:t>roms</w:t>
      </w:r>
      <w:proofErr w:type="spellEnd"/>
      <w:r>
        <w:t xml:space="preserve"> and swan in the coupling_rip_current.in file. </w:t>
      </w:r>
      <w:r>
        <w:lastRenderedPageBreak/>
        <w:t xml:space="preserve">Then you need to set the processor allocation in the ocean_rip_current.in. The model is set up to run for 1 hour of simulation time, with swan on a 5s time step and </w:t>
      </w:r>
      <w:proofErr w:type="spellStart"/>
      <w:r>
        <w:t>roms</w:t>
      </w:r>
      <w:proofErr w:type="spellEnd"/>
      <w:r>
        <w:t xml:space="preserve"> on a 1s time step. Coupling is every 5s. The model is run using:</w:t>
      </w:r>
    </w:p>
    <w:p w14:paraId="7A0DF8AF" w14:textId="77777777" w:rsidR="000A1F70" w:rsidRDefault="000A1F70" w:rsidP="000A1F70"/>
    <w:p w14:paraId="050A3EAC" w14:textId="77777777" w:rsidR="000A1F70" w:rsidRDefault="000A1F70" w:rsidP="000A1F70">
      <w:proofErr w:type="spellStart"/>
      <w:r>
        <w:t>mpiexec</w:t>
      </w:r>
      <w:proofErr w:type="spellEnd"/>
      <w:r>
        <w:t xml:space="preserve"> -np 4 ./coawstM.exe Projects/Rip_current/coupling_rip_current.in</w:t>
      </w:r>
    </w:p>
    <w:p w14:paraId="751311F1" w14:textId="77777777" w:rsidR="000A1F70" w:rsidRDefault="000A1F70" w:rsidP="000A1F70"/>
    <w:p w14:paraId="77A432FF" w14:textId="77777777" w:rsidR="000A1F70" w:rsidRDefault="000A1F70" w:rsidP="000A1F70">
      <w:pPr>
        <w:jc w:val="both"/>
      </w:pPr>
      <w:r>
        <w:t xml:space="preserve">You can certainly change the number of processors for your own system. Upon completion of the test case, you can use the included </w:t>
      </w:r>
      <w:proofErr w:type="spellStart"/>
      <w:r>
        <w:t>plot_rip_current.m</w:t>
      </w:r>
      <w:proofErr w:type="spellEnd"/>
      <w:r>
        <w:t xml:space="preserve"> </w:t>
      </w:r>
      <w:proofErr w:type="spellStart"/>
      <w:r>
        <w:t>matlab</w:t>
      </w:r>
      <w:proofErr w:type="spellEnd"/>
      <w:r>
        <w:t xml:space="preserve"> file to create the plot below.</w:t>
      </w:r>
    </w:p>
    <w:p w14:paraId="714568EE" w14:textId="6B246C34" w:rsidR="000A1F70" w:rsidRDefault="00271BD8" w:rsidP="000A1F70">
      <w:pPr>
        <w:jc w:val="center"/>
      </w:pPr>
      <w:r w:rsidRPr="00B77E2B">
        <w:rPr>
          <w:noProof/>
        </w:rPr>
        <w:drawing>
          <wp:inline distT="0" distB="0" distL="0" distR="0" wp14:anchorId="680D023C" wp14:editId="6439E71B">
            <wp:extent cx="3933825" cy="2952750"/>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33825" cy="2952750"/>
                    </a:xfrm>
                    <a:prstGeom prst="rect">
                      <a:avLst/>
                    </a:prstGeom>
                    <a:noFill/>
                    <a:ln>
                      <a:noFill/>
                    </a:ln>
                  </pic:spPr>
                </pic:pic>
              </a:graphicData>
            </a:graphic>
          </wp:inline>
        </w:drawing>
      </w:r>
    </w:p>
    <w:p w14:paraId="0ED75BE3" w14:textId="4C256F12" w:rsidR="000A1F70" w:rsidRDefault="000A1F70" w:rsidP="000A1F70">
      <w:pPr>
        <w:jc w:val="center"/>
        <w:outlineLvl w:val="0"/>
      </w:pPr>
      <w:r>
        <w:t xml:space="preserve">Figure </w:t>
      </w:r>
      <w:r w:rsidR="0040226A">
        <w:t>6.15</w:t>
      </w:r>
      <w:r>
        <w:t>. Rip current test case bathy and currents.</w:t>
      </w:r>
    </w:p>
    <w:p w14:paraId="76ECDCD1" w14:textId="77777777" w:rsidR="000A1F70" w:rsidRDefault="000A1F70" w:rsidP="000A1F70"/>
    <w:p w14:paraId="77E03775" w14:textId="77777777" w:rsidR="000A1F70" w:rsidRDefault="000A1F70" w:rsidP="00073859">
      <w:pPr>
        <w:ind w:left="720"/>
      </w:pPr>
    </w:p>
    <w:p w14:paraId="6FBC7551" w14:textId="72B54698" w:rsidR="00A2466C" w:rsidRPr="00F02C27" w:rsidRDefault="00DC3606" w:rsidP="00F02C27">
      <w:pPr>
        <w:outlineLvl w:val="0"/>
        <w:rPr>
          <w:b/>
        </w:rPr>
      </w:pPr>
      <w:r>
        <w:rPr>
          <w:b/>
        </w:rPr>
        <w:t>6</w:t>
      </w:r>
      <w:r w:rsidR="000A1F70">
        <w:rPr>
          <w:b/>
        </w:rPr>
        <w:t>.1</w:t>
      </w:r>
      <w:r w:rsidR="0022173B">
        <w:rPr>
          <w:b/>
        </w:rPr>
        <w:t>6</w:t>
      </w:r>
      <w:r w:rsidR="00E31899" w:rsidRPr="00F02C27">
        <w:rPr>
          <w:b/>
        </w:rPr>
        <w:t xml:space="preserve"> </w:t>
      </w:r>
      <w:r w:rsidR="00A2466C" w:rsidRPr="00F02C27">
        <w:rPr>
          <w:b/>
        </w:rPr>
        <w:t xml:space="preserve"> Hurricane Sandy</w:t>
      </w:r>
      <w:r w:rsidR="00714E94" w:rsidRPr="00F02C27">
        <w:rPr>
          <w:b/>
        </w:rPr>
        <w:t xml:space="preserve"> = </w:t>
      </w:r>
      <w:r w:rsidR="002D6E99">
        <w:rPr>
          <w:b/>
        </w:rPr>
        <w:t>2</w:t>
      </w:r>
      <w:r w:rsidR="00714E94" w:rsidRPr="00F02C27">
        <w:rPr>
          <w:b/>
        </w:rPr>
        <w:t xml:space="preserve"> grids for WRF, </w:t>
      </w:r>
      <w:r w:rsidR="002D6E99">
        <w:rPr>
          <w:b/>
        </w:rPr>
        <w:t>3</w:t>
      </w:r>
      <w:r w:rsidR="00714E94" w:rsidRPr="00F02C27">
        <w:rPr>
          <w:b/>
        </w:rPr>
        <w:t xml:space="preserve"> grids for ROMS, </w:t>
      </w:r>
      <w:r w:rsidR="002D6E99">
        <w:rPr>
          <w:b/>
        </w:rPr>
        <w:t>3</w:t>
      </w:r>
      <w:r w:rsidR="00714E94" w:rsidRPr="00F02C27">
        <w:rPr>
          <w:b/>
        </w:rPr>
        <w:t xml:space="preserve"> grids for SWAN</w:t>
      </w:r>
      <w:r w:rsidR="002D6E99">
        <w:rPr>
          <w:b/>
        </w:rPr>
        <w:t xml:space="preserve"> or 3 grids for WW3 – Nesting on the same level.</w:t>
      </w:r>
    </w:p>
    <w:p w14:paraId="2BEDA155" w14:textId="170A4432" w:rsidR="00FC5BBA" w:rsidRDefault="00FC5BBA" w:rsidP="00B31A7B">
      <w:r>
        <w:t>This test case is used as the basis for the methodology in Sections 8 How to setup a WRF application, Section 9 How to set up a ROMS application, Section 10 how to set up a SWAN application,</w:t>
      </w:r>
      <w:r w:rsidR="00694911">
        <w:t xml:space="preserve"> Section 11 how to set up a WW3 application, and </w:t>
      </w:r>
      <w:r>
        <w:t xml:space="preserve">Section 12 how to setup a coupled application. These are step by step instructions that provide a general guideline to set up these system </w:t>
      </w:r>
      <w:r w:rsidR="00694911">
        <w:t>components.</w:t>
      </w:r>
    </w:p>
    <w:p w14:paraId="56530BED" w14:textId="77777777" w:rsidR="00396B99" w:rsidRDefault="00396B99" w:rsidP="00E31899">
      <w:pPr>
        <w:jc w:val="both"/>
      </w:pPr>
    </w:p>
    <w:p w14:paraId="4AFD58F7" w14:textId="77777777" w:rsidR="00396B99" w:rsidRDefault="00396B99" w:rsidP="004A59CE"/>
    <w:p w14:paraId="744ADBB6" w14:textId="77777777" w:rsidR="00396B99" w:rsidRDefault="00396B99" w:rsidP="004A59CE"/>
    <w:p w14:paraId="76DBC91A" w14:textId="4DAD5FE6" w:rsidR="00396B99" w:rsidRDefault="00271BD8" w:rsidP="004A59CE">
      <w:r>
        <w:rPr>
          <w:noProof/>
        </w:rPr>
        <w:lastRenderedPageBreak/>
        <w:drawing>
          <wp:inline distT="0" distB="0" distL="0" distR="0" wp14:anchorId="79F40743" wp14:editId="46D0A742">
            <wp:extent cx="4218940" cy="2054225"/>
            <wp:effectExtent l="0" t="0" r="0" b="0"/>
            <wp:docPr id="46872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18940" cy="2054225"/>
                    </a:xfrm>
                    <a:prstGeom prst="rect">
                      <a:avLst/>
                    </a:prstGeom>
                    <a:noFill/>
                  </pic:spPr>
                </pic:pic>
              </a:graphicData>
            </a:graphic>
          </wp:inline>
        </w:drawing>
      </w:r>
    </w:p>
    <w:p w14:paraId="68BEF18A" w14:textId="77777777" w:rsidR="00396B99" w:rsidRDefault="00E31899" w:rsidP="00733072">
      <w:pPr>
        <w:ind w:firstLine="720"/>
      </w:pPr>
      <w:r>
        <w:t xml:space="preserve">Figure 2: </w:t>
      </w:r>
      <w:proofErr w:type="spellStart"/>
      <w:r>
        <w:t>f</w:t>
      </w:r>
      <w:r w:rsidR="00396B99">
        <w:t>PSFC</w:t>
      </w:r>
      <w:proofErr w:type="spellEnd"/>
      <w:r w:rsidR="00396B99">
        <w:t xml:space="preserve"> of Hurricane Sandy along the US east coast.</w:t>
      </w:r>
    </w:p>
    <w:p w14:paraId="00452828" w14:textId="49B27EF4" w:rsidR="00396B99" w:rsidRDefault="00271BD8" w:rsidP="004A59CE">
      <w:r>
        <w:rPr>
          <w:noProof/>
        </w:rPr>
        <w:drawing>
          <wp:inline distT="0" distB="0" distL="0" distR="0" wp14:anchorId="21C77DDE" wp14:editId="4182959D">
            <wp:extent cx="4200525" cy="2334895"/>
            <wp:effectExtent l="0" t="0" r="0" b="0"/>
            <wp:docPr id="146254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00525" cy="2334895"/>
                    </a:xfrm>
                    <a:prstGeom prst="rect">
                      <a:avLst/>
                    </a:prstGeom>
                    <a:noFill/>
                  </pic:spPr>
                </pic:pic>
              </a:graphicData>
            </a:graphic>
          </wp:inline>
        </w:drawing>
      </w:r>
    </w:p>
    <w:p w14:paraId="78224505" w14:textId="77777777" w:rsidR="00396B99" w:rsidRDefault="00E31899" w:rsidP="00F02C27">
      <w:pPr>
        <w:ind w:firstLine="720"/>
        <w:outlineLvl w:val="0"/>
      </w:pPr>
      <w:r>
        <w:t xml:space="preserve">Figure 3: </w:t>
      </w:r>
      <w:r w:rsidR="00396B99">
        <w:t>SST combined GFS and ROMS in WRF output.</w:t>
      </w:r>
    </w:p>
    <w:p w14:paraId="55BEBD63" w14:textId="77777777" w:rsidR="00733072" w:rsidRDefault="00733072" w:rsidP="006D065B"/>
    <w:p w14:paraId="11746ED6" w14:textId="77777777" w:rsidR="00FC5BBA" w:rsidRDefault="00FC5BBA" w:rsidP="006D065B"/>
    <w:p w14:paraId="5C4DF878" w14:textId="77777777" w:rsidR="006F074E" w:rsidRDefault="006F074E" w:rsidP="006F074E">
      <w:pPr>
        <w:rPr>
          <w:color w:val="000000"/>
          <w:shd w:val="clear" w:color="auto" w:fill="FFFFFF"/>
        </w:rPr>
      </w:pPr>
    </w:p>
    <w:p w14:paraId="3642033D" w14:textId="5C3034EE" w:rsidR="006F074E" w:rsidRPr="00881B23" w:rsidRDefault="006F074E" w:rsidP="006F074E">
      <w:pPr>
        <w:rPr>
          <w:b/>
          <w:shd w:val="clear" w:color="auto" w:fill="FFFFFF"/>
        </w:rPr>
      </w:pPr>
      <w:r w:rsidRPr="00881B23">
        <w:rPr>
          <w:b/>
          <w:shd w:val="clear" w:color="auto" w:fill="FFFFFF"/>
        </w:rPr>
        <w:t>6.1</w:t>
      </w:r>
      <w:r w:rsidR="001D0D72">
        <w:rPr>
          <w:b/>
          <w:shd w:val="clear" w:color="auto" w:fill="FFFFFF"/>
        </w:rPr>
        <w:t>7</w:t>
      </w:r>
      <w:r w:rsidRPr="00881B23">
        <w:rPr>
          <w:b/>
          <w:shd w:val="clear" w:color="auto" w:fill="FFFFFF"/>
        </w:rPr>
        <w:t xml:space="preserve"> </w:t>
      </w:r>
      <w:proofErr w:type="spellStart"/>
      <w:r w:rsidRPr="00881B23">
        <w:rPr>
          <w:b/>
          <w:shd w:val="clear" w:color="auto" w:fill="FFFFFF"/>
        </w:rPr>
        <w:t>Sedbed_toy</w:t>
      </w:r>
      <w:proofErr w:type="spellEnd"/>
      <w:r w:rsidRPr="00881B23">
        <w:rPr>
          <w:b/>
          <w:shd w:val="clear" w:color="auto" w:fill="FFFFFF"/>
        </w:rPr>
        <w:t xml:space="preserve"> test case</w:t>
      </w:r>
      <w:r>
        <w:rPr>
          <w:b/>
          <w:shd w:val="clear" w:color="auto" w:fill="FFFFFF"/>
        </w:rPr>
        <w:t xml:space="preserve"> - </w:t>
      </w:r>
      <w:r w:rsidRPr="00EB5688">
        <w:rPr>
          <w:b/>
        </w:rPr>
        <w:t>ROMS only, tests sediment module.</w:t>
      </w:r>
    </w:p>
    <w:p w14:paraId="1D83075D" w14:textId="23A2CA4F" w:rsidR="006F074E" w:rsidRDefault="006F074E" w:rsidP="006F074E">
      <w:pPr>
        <w:outlineLvl w:val="0"/>
      </w:pPr>
      <w:r>
        <w:t>This test case is formed to highlight the capabilities of the sediment module in COAWST framework to simulate various sediment transport processes (for instance sediment erosion, deposition) etc.</w:t>
      </w:r>
      <w:r w:rsidR="00450921">
        <w:t xml:space="preserve"> This is setup to essentially be a 1D vertical profile test case. </w:t>
      </w:r>
      <w:r>
        <w:t>It can incorporate both cohesive and non-cohesive sediment types. </w:t>
      </w:r>
      <w:r w:rsidR="00EA0099">
        <w:t xml:space="preserve"> </w:t>
      </w:r>
      <w:r>
        <w:t>The details of the sediment module and related processes that can be handled are described in Warner et</w:t>
      </w:r>
      <w:r w:rsidR="00450921">
        <w:t xml:space="preserve"> al., </w:t>
      </w:r>
      <w:r>
        <w:t>2008.</w:t>
      </w:r>
      <w:r w:rsidR="00EA0099">
        <w:t xml:space="preserve"> </w:t>
      </w:r>
      <w:r>
        <w:t xml:space="preserve">The application is run by editing the </w:t>
      </w:r>
      <w:r w:rsidR="0089749A" w:rsidRPr="00223071">
        <w:t>build_coawst.sh</w:t>
      </w:r>
      <w:r w:rsidR="0089749A">
        <w:t xml:space="preserve"> </w:t>
      </w:r>
      <w:r>
        <w:t>file to set:</w:t>
      </w:r>
    </w:p>
    <w:p w14:paraId="46BE4A36" w14:textId="77777777" w:rsidR="006F074E" w:rsidRDefault="006F074E" w:rsidP="006F074E">
      <w:r w:rsidRPr="00F40BB3">
        <w:t>export   ROMS_APPLICATION=</w:t>
      </w:r>
      <w:r>
        <w:t>SEDBED_TOY</w:t>
      </w:r>
    </w:p>
    <w:p w14:paraId="0D31C1C7" w14:textId="77777777" w:rsidR="006F074E" w:rsidRDefault="006F074E" w:rsidP="006F074E"/>
    <w:p w14:paraId="48E39FB2" w14:textId="77777777" w:rsidR="006F074E" w:rsidRDefault="006F074E" w:rsidP="006F074E">
      <w:pPr>
        <w:jc w:val="both"/>
      </w:pPr>
      <w:r>
        <w:t>Figures 6.14 (a) and (b) illustrate the results at the end of simulation (). The results show the concentration for two non-cohesive sediment classes varying</w:t>
      </w:r>
      <w:r w:rsidR="00EA0099">
        <w:t xml:space="preserve"> </w:t>
      </w:r>
      <w:r>
        <w:t>with the number of vertical levels.</w:t>
      </w:r>
    </w:p>
    <w:p w14:paraId="5F72568A" w14:textId="799AE9F8" w:rsidR="006F074E" w:rsidRDefault="00271BD8" w:rsidP="006F074E">
      <w:pPr>
        <w:jc w:val="both"/>
      </w:pPr>
      <w:r w:rsidRPr="00BC46C5">
        <w:rPr>
          <w:noProof/>
        </w:rPr>
        <w:lastRenderedPageBreak/>
        <w:drawing>
          <wp:inline distT="0" distB="0" distL="0" distR="0" wp14:anchorId="66193BA1" wp14:editId="3E7E0844">
            <wp:extent cx="2171700" cy="158115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71700" cy="1581150"/>
                    </a:xfrm>
                    <a:prstGeom prst="rect">
                      <a:avLst/>
                    </a:prstGeom>
                    <a:noFill/>
                    <a:ln>
                      <a:noFill/>
                    </a:ln>
                  </pic:spPr>
                </pic:pic>
              </a:graphicData>
            </a:graphic>
          </wp:inline>
        </w:drawing>
      </w:r>
      <w:r w:rsidR="006F074E" w:rsidRPr="00BC46C5">
        <w:t xml:space="preserve"> </w:t>
      </w:r>
      <w:r w:rsidR="006F074E">
        <w:t xml:space="preserve">         </w:t>
      </w:r>
      <w:r w:rsidRPr="00BC46C5">
        <w:rPr>
          <w:noProof/>
        </w:rPr>
        <w:drawing>
          <wp:inline distT="0" distB="0" distL="0" distR="0" wp14:anchorId="71116E6B" wp14:editId="39FD1E3E">
            <wp:extent cx="2400300" cy="1590675"/>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00300" cy="1590675"/>
                    </a:xfrm>
                    <a:prstGeom prst="rect">
                      <a:avLst/>
                    </a:prstGeom>
                    <a:noFill/>
                    <a:ln>
                      <a:noFill/>
                    </a:ln>
                  </pic:spPr>
                </pic:pic>
              </a:graphicData>
            </a:graphic>
          </wp:inline>
        </w:drawing>
      </w:r>
    </w:p>
    <w:p w14:paraId="406ED508" w14:textId="77777777" w:rsidR="006F074E" w:rsidRPr="00BC46C5" w:rsidRDefault="006F074E" w:rsidP="006F074E">
      <w:pPr>
        <w:jc w:val="both"/>
        <w:rPr>
          <w:shd w:val="clear" w:color="auto" w:fill="FFFFFF"/>
        </w:rPr>
      </w:pPr>
      <w:r w:rsidRPr="00BC46C5">
        <w:rPr>
          <w:shd w:val="clear" w:color="auto" w:fill="FFFFFF"/>
        </w:rPr>
        <w:t xml:space="preserve"> (a) Non-cohesive sediment class 1   </w:t>
      </w:r>
      <w:r>
        <w:rPr>
          <w:shd w:val="clear" w:color="auto" w:fill="FFFFFF"/>
        </w:rPr>
        <w:tab/>
      </w:r>
      <w:r>
        <w:rPr>
          <w:shd w:val="clear" w:color="auto" w:fill="FFFFFF"/>
        </w:rPr>
        <w:tab/>
        <w:t xml:space="preserve"> </w:t>
      </w:r>
      <w:r w:rsidRPr="00BC46C5">
        <w:rPr>
          <w:shd w:val="clear" w:color="auto" w:fill="FFFFFF"/>
        </w:rPr>
        <w:t>(b) Non-cohesive sediment class 2</w:t>
      </w:r>
    </w:p>
    <w:p w14:paraId="76EF7922" w14:textId="64768A21" w:rsidR="006F074E" w:rsidRDefault="006F074E" w:rsidP="006F074E">
      <w:pPr>
        <w:widowControl w:val="0"/>
        <w:autoSpaceDE w:val="0"/>
        <w:autoSpaceDN w:val="0"/>
        <w:adjustRightInd w:val="0"/>
        <w:jc w:val="center"/>
        <w:rPr>
          <w:color w:val="000000"/>
        </w:rPr>
      </w:pPr>
      <w:r>
        <w:rPr>
          <w:color w:val="000000"/>
        </w:rPr>
        <w:t>Figure 6.1</w:t>
      </w:r>
      <w:r w:rsidR="00450921">
        <w:rPr>
          <w:color w:val="000000"/>
        </w:rPr>
        <w:t>7</w:t>
      </w:r>
      <w:r>
        <w:rPr>
          <w:color w:val="000000"/>
        </w:rPr>
        <w:t xml:space="preserve"> Results from </w:t>
      </w:r>
      <w:proofErr w:type="spellStart"/>
      <w:r>
        <w:rPr>
          <w:color w:val="000000"/>
        </w:rPr>
        <w:t>Sed</w:t>
      </w:r>
      <w:r w:rsidR="00450921">
        <w:rPr>
          <w:color w:val="000000"/>
        </w:rPr>
        <w:t>_</w:t>
      </w:r>
      <w:r>
        <w:rPr>
          <w:color w:val="000000"/>
        </w:rPr>
        <w:t>bed_toy</w:t>
      </w:r>
      <w:proofErr w:type="spellEnd"/>
      <w:r>
        <w:rPr>
          <w:color w:val="000000"/>
        </w:rPr>
        <w:t xml:space="preserve"> test case </w:t>
      </w:r>
    </w:p>
    <w:p w14:paraId="5C06F666" w14:textId="77777777" w:rsidR="006F074E" w:rsidRDefault="006F074E" w:rsidP="006F074E">
      <w:pPr>
        <w:jc w:val="both"/>
        <w:rPr>
          <w:b/>
          <w:shd w:val="clear" w:color="auto" w:fill="FFFFFF"/>
        </w:rPr>
      </w:pPr>
    </w:p>
    <w:p w14:paraId="12279A5F" w14:textId="77777777" w:rsidR="006F074E" w:rsidRDefault="006F074E" w:rsidP="006F074E">
      <w:pPr>
        <w:jc w:val="both"/>
        <w:rPr>
          <w:b/>
          <w:shd w:val="clear" w:color="auto" w:fill="FFFFFF"/>
        </w:rPr>
      </w:pPr>
    </w:p>
    <w:p w14:paraId="05467ED1" w14:textId="56F41939" w:rsidR="001D0D72" w:rsidRDefault="001D0D72" w:rsidP="001D0D72">
      <w:pPr>
        <w:rPr>
          <w:color w:val="000000"/>
          <w:shd w:val="clear" w:color="auto" w:fill="FFFFFF"/>
        </w:rPr>
      </w:pPr>
      <w:r w:rsidRPr="00881B23">
        <w:rPr>
          <w:b/>
        </w:rPr>
        <w:t>6.1</w:t>
      </w:r>
      <w:r>
        <w:rPr>
          <w:b/>
        </w:rPr>
        <w:t>8</w:t>
      </w:r>
      <w:r w:rsidRPr="00881B23">
        <w:rPr>
          <w:b/>
        </w:rPr>
        <w:t xml:space="preserve">. </w:t>
      </w:r>
      <w:proofErr w:type="spellStart"/>
      <w:r w:rsidRPr="00881B23">
        <w:rPr>
          <w:b/>
        </w:rPr>
        <w:t>Sed_floc_toy</w:t>
      </w:r>
      <w:proofErr w:type="spellEnd"/>
      <w:r w:rsidRPr="00881B23">
        <w:rPr>
          <w:b/>
        </w:rPr>
        <w:t xml:space="preserve"> test case</w:t>
      </w:r>
      <w:r>
        <w:rPr>
          <w:b/>
        </w:rPr>
        <w:t xml:space="preserve"> -</w:t>
      </w:r>
      <w:r w:rsidRPr="00EB5688">
        <w:t xml:space="preserve"> </w:t>
      </w:r>
      <w:r w:rsidRPr="00EB5688">
        <w:rPr>
          <w:b/>
        </w:rPr>
        <w:t>ROMS only, tests sediment module with flocculation</w:t>
      </w:r>
      <w:r>
        <w:t>.</w:t>
      </w:r>
      <w:r w:rsidRPr="00881B23">
        <w:rPr>
          <w:color w:val="000000"/>
        </w:rPr>
        <w:br/>
      </w:r>
      <w:r w:rsidRPr="00881B23">
        <w:rPr>
          <w:color w:val="000000"/>
          <w:shd w:val="clear" w:color="auto" w:fill="FFFFFF"/>
        </w:rPr>
        <w:t>The test case is added to test the additional sediment module routines in COAWST that account</w:t>
      </w:r>
      <w:r>
        <w:rPr>
          <w:color w:val="000000"/>
        </w:rPr>
        <w:t xml:space="preserve"> </w:t>
      </w:r>
      <w:r w:rsidRPr="00881B23">
        <w:rPr>
          <w:color w:val="000000"/>
          <w:shd w:val="clear" w:color="auto" w:fill="FFFFFF"/>
        </w:rPr>
        <w:t>for the aggregation, disaggregation of the cohesive sediment class in the water column. These</w:t>
      </w:r>
      <w:r>
        <w:rPr>
          <w:color w:val="000000"/>
        </w:rPr>
        <w:t xml:space="preserve"> </w:t>
      </w:r>
      <w:r w:rsidRPr="00881B23">
        <w:rPr>
          <w:color w:val="000000"/>
          <w:shd w:val="clear" w:color="auto" w:fill="FFFFFF"/>
        </w:rPr>
        <w:t xml:space="preserve">processes are </w:t>
      </w:r>
      <w:proofErr w:type="spellStart"/>
      <w:r w:rsidRPr="00881B23">
        <w:rPr>
          <w:color w:val="000000"/>
          <w:shd w:val="clear" w:color="auto" w:fill="FFFFFF"/>
        </w:rPr>
        <w:t>desribed</w:t>
      </w:r>
      <w:proofErr w:type="spellEnd"/>
      <w:r w:rsidRPr="00881B23">
        <w:rPr>
          <w:color w:val="000000"/>
          <w:shd w:val="clear" w:color="auto" w:fill="FFFFFF"/>
        </w:rPr>
        <w:t xml:space="preserve"> as flocculation dynamics.</w:t>
      </w:r>
      <w:r w:rsidR="00450921">
        <w:rPr>
          <w:color w:val="000000"/>
          <w:shd w:val="clear" w:color="auto" w:fill="FFFFFF"/>
        </w:rPr>
        <w:t xml:space="preserve"> This test case is set up to be a 1D vertical profile test of the flocculation algorithms.</w:t>
      </w:r>
    </w:p>
    <w:p w14:paraId="77481D79" w14:textId="2CA4C6A9" w:rsidR="00450921" w:rsidRDefault="00450921" w:rsidP="001D0D72">
      <w:pPr>
        <w:rPr>
          <w:color w:val="000000"/>
          <w:shd w:val="clear" w:color="auto" w:fill="FFFFFF"/>
        </w:rPr>
      </w:pPr>
      <w:r>
        <w:rPr>
          <w:noProof/>
          <w:color w:val="000000"/>
          <w:shd w:val="clear" w:color="auto" w:fill="FFFFFF"/>
        </w:rPr>
        <w:drawing>
          <wp:inline distT="0" distB="0" distL="0" distR="0" wp14:anchorId="5EF7298F" wp14:editId="16F769DB">
            <wp:extent cx="5486400" cy="2295525"/>
            <wp:effectExtent l="0" t="0" r="0" b="9525"/>
            <wp:docPr id="1316470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0261D19A" w14:textId="3704DB6C" w:rsidR="00450921" w:rsidRPr="00BC46C5" w:rsidRDefault="00450921" w:rsidP="00450921">
      <w:pPr>
        <w:jc w:val="both"/>
        <w:rPr>
          <w:shd w:val="clear" w:color="auto" w:fill="FFFFFF"/>
        </w:rPr>
      </w:pPr>
      <w:r w:rsidRPr="00BC46C5">
        <w:rPr>
          <w:shd w:val="clear" w:color="auto" w:fill="FFFFFF"/>
        </w:rPr>
        <w:t>(a) cohesive sediment class</w:t>
      </w:r>
      <w:r>
        <w:rPr>
          <w:shd w:val="clear" w:color="auto" w:fill="FFFFFF"/>
        </w:rPr>
        <w:t>es</w:t>
      </w:r>
      <w:r w:rsidRPr="00BC46C5">
        <w:rPr>
          <w:shd w:val="clear" w:color="auto" w:fill="FFFFFF"/>
        </w:rPr>
        <w:t xml:space="preserve">   </w:t>
      </w:r>
      <w:r>
        <w:rPr>
          <w:shd w:val="clear" w:color="auto" w:fill="FFFFFF"/>
        </w:rPr>
        <w:tab/>
      </w:r>
      <w:r>
        <w:rPr>
          <w:shd w:val="clear" w:color="auto" w:fill="FFFFFF"/>
        </w:rPr>
        <w:tab/>
        <w:t xml:space="preserve"> </w:t>
      </w:r>
      <w:r w:rsidRPr="00BC46C5">
        <w:rPr>
          <w:shd w:val="clear" w:color="auto" w:fill="FFFFFF"/>
        </w:rPr>
        <w:t>(b) Non-cohesive sediment class</w:t>
      </w:r>
      <w:r>
        <w:rPr>
          <w:shd w:val="clear" w:color="auto" w:fill="FFFFFF"/>
        </w:rPr>
        <w:t>es</w:t>
      </w:r>
    </w:p>
    <w:p w14:paraId="7DB2AE20" w14:textId="72132B71" w:rsidR="00450921" w:rsidRDefault="00450921" w:rsidP="00450921">
      <w:pPr>
        <w:widowControl w:val="0"/>
        <w:autoSpaceDE w:val="0"/>
        <w:autoSpaceDN w:val="0"/>
        <w:adjustRightInd w:val="0"/>
        <w:jc w:val="center"/>
        <w:rPr>
          <w:color w:val="000000"/>
        </w:rPr>
      </w:pPr>
      <w:r>
        <w:rPr>
          <w:color w:val="000000"/>
        </w:rPr>
        <w:t xml:space="preserve">Figure 6.18 Results from </w:t>
      </w:r>
      <w:proofErr w:type="spellStart"/>
      <w:r>
        <w:rPr>
          <w:color w:val="000000"/>
        </w:rPr>
        <w:t>Sed_floc_toy</w:t>
      </w:r>
      <w:proofErr w:type="spellEnd"/>
      <w:r>
        <w:rPr>
          <w:color w:val="000000"/>
        </w:rPr>
        <w:t xml:space="preserve"> test case </w:t>
      </w:r>
    </w:p>
    <w:p w14:paraId="7C7BD49D" w14:textId="77777777" w:rsidR="001D0D72" w:rsidRDefault="001D0D72" w:rsidP="001D0D72">
      <w:pPr>
        <w:rPr>
          <w:color w:val="000000"/>
          <w:shd w:val="clear" w:color="auto" w:fill="FFFFFF"/>
        </w:rPr>
      </w:pPr>
    </w:p>
    <w:p w14:paraId="04712FE1" w14:textId="77777777" w:rsidR="001D0D72" w:rsidRDefault="001D0D72" w:rsidP="006F074E">
      <w:pPr>
        <w:jc w:val="both"/>
        <w:rPr>
          <w:b/>
          <w:shd w:val="clear" w:color="auto" w:fill="FFFFFF"/>
        </w:rPr>
      </w:pPr>
    </w:p>
    <w:p w14:paraId="1459F6E5" w14:textId="0DB692CE" w:rsidR="006F074E" w:rsidRPr="00881B23" w:rsidRDefault="006F074E" w:rsidP="006F074E">
      <w:pPr>
        <w:jc w:val="both"/>
        <w:rPr>
          <w:b/>
          <w:shd w:val="clear" w:color="auto" w:fill="FFFFFF"/>
        </w:rPr>
      </w:pPr>
      <w:r w:rsidRPr="00881B23">
        <w:rPr>
          <w:b/>
          <w:shd w:val="clear" w:color="auto" w:fill="FFFFFF"/>
        </w:rPr>
        <w:t>6.1</w:t>
      </w:r>
      <w:r w:rsidR="00D42C22">
        <w:rPr>
          <w:b/>
          <w:shd w:val="clear" w:color="auto" w:fill="FFFFFF"/>
        </w:rPr>
        <w:t>9</w:t>
      </w:r>
      <w:r w:rsidRPr="00881B23">
        <w:rPr>
          <w:b/>
          <w:shd w:val="clear" w:color="auto" w:fill="FFFFFF"/>
        </w:rPr>
        <w:t xml:space="preserve"> Trench test case </w:t>
      </w:r>
      <w:r>
        <w:rPr>
          <w:b/>
          <w:shd w:val="clear" w:color="auto" w:fill="FFFFFF"/>
        </w:rPr>
        <w:t xml:space="preserve">- </w:t>
      </w:r>
      <w:r w:rsidRPr="00712C88">
        <w:rPr>
          <w:b/>
        </w:rPr>
        <w:t>ROMS only, test sediment morphology</w:t>
      </w:r>
      <w:r>
        <w:t>.12</w:t>
      </w:r>
    </w:p>
    <w:p w14:paraId="5A617480" w14:textId="77777777" w:rsidR="006F074E" w:rsidRDefault="006F074E" w:rsidP="006F074E">
      <w:pPr>
        <w:outlineLvl w:val="0"/>
      </w:pPr>
      <w:r w:rsidRPr="00881B23">
        <w:rPr>
          <w:color w:val="000000"/>
        </w:rPr>
        <w:t xml:space="preserve">The test case is based on the morphological evolution of bedload by simulating the </w:t>
      </w:r>
      <w:proofErr w:type="spellStart"/>
      <w:r w:rsidRPr="00881B23">
        <w:rPr>
          <w:color w:val="000000"/>
        </w:rPr>
        <w:t>experiemental</w:t>
      </w:r>
      <w:proofErr w:type="spellEnd"/>
      <w:r w:rsidRPr="00881B23">
        <w:rPr>
          <w:color w:val="000000"/>
        </w:rPr>
        <w:t xml:space="preserve"> work of Van Rijn (1993). The setup consists of a 30-m straight channel with a vertical trench in a mobile sand bed. More details are present in Warner et </w:t>
      </w:r>
      <w:r>
        <w:rPr>
          <w:color w:val="000000"/>
        </w:rPr>
        <w:t xml:space="preserve">al. (2008). </w:t>
      </w:r>
      <w:r>
        <w:t xml:space="preserve">The application is run by editing the </w:t>
      </w:r>
      <w:r w:rsidR="0089749A" w:rsidRPr="00223071">
        <w:t>build_coawst.sh</w:t>
      </w:r>
      <w:r>
        <w:t xml:space="preserve"> file: </w:t>
      </w:r>
    </w:p>
    <w:p w14:paraId="67BF2D03" w14:textId="77777777" w:rsidR="006F074E" w:rsidRDefault="006F074E" w:rsidP="006F074E">
      <w:r w:rsidRPr="00F40BB3">
        <w:t>export   ROMS_APPLICATION=</w:t>
      </w:r>
      <w:r>
        <w:t>TRENCH</w:t>
      </w:r>
    </w:p>
    <w:p w14:paraId="2C2EB61D" w14:textId="219784B3" w:rsidR="006F074E" w:rsidRDefault="006F074E" w:rsidP="006F074E">
      <w:pPr>
        <w:widowControl w:val="0"/>
        <w:autoSpaceDE w:val="0"/>
        <w:autoSpaceDN w:val="0"/>
        <w:adjustRightInd w:val="0"/>
        <w:jc w:val="both"/>
        <w:rPr>
          <w:color w:val="000000"/>
        </w:rPr>
      </w:pPr>
      <w:r>
        <w:rPr>
          <w:color w:val="000000"/>
        </w:rPr>
        <w:t xml:space="preserve"> Figure 6.1</w:t>
      </w:r>
      <w:r w:rsidR="00F91E44">
        <w:rPr>
          <w:color w:val="000000"/>
        </w:rPr>
        <w:t>9</w:t>
      </w:r>
      <w:r>
        <w:rPr>
          <w:color w:val="000000"/>
        </w:rPr>
        <w:t xml:space="preserve"> shows </w:t>
      </w:r>
      <w:r w:rsidRPr="00881B23">
        <w:rPr>
          <w:color w:val="000000"/>
        </w:rPr>
        <w:t>the bed thickness varying with along channel distance at the start and end of the simulation at 500 secs. The results are extracted from a cross channel plane of y=4.</w:t>
      </w:r>
    </w:p>
    <w:p w14:paraId="170D5134" w14:textId="31C2F77D" w:rsidR="006F074E" w:rsidRDefault="00D543AC" w:rsidP="006F074E">
      <w:pPr>
        <w:widowControl w:val="0"/>
        <w:autoSpaceDE w:val="0"/>
        <w:autoSpaceDN w:val="0"/>
        <w:adjustRightInd w:val="0"/>
        <w:jc w:val="center"/>
        <w:rPr>
          <w:color w:val="000000"/>
        </w:rPr>
      </w:pPr>
      <w:r>
        <w:rPr>
          <w:noProof/>
          <w:color w:val="000000"/>
        </w:rPr>
        <w:lastRenderedPageBreak/>
        <w:drawing>
          <wp:inline distT="0" distB="0" distL="0" distR="0" wp14:anchorId="31A50BAE" wp14:editId="645526EB">
            <wp:extent cx="5486400" cy="2295525"/>
            <wp:effectExtent l="0" t="0" r="0" b="9525"/>
            <wp:docPr id="40021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74F0E31F" w14:textId="13C99EFD" w:rsidR="006F074E" w:rsidRDefault="006F074E" w:rsidP="006F074E">
      <w:pPr>
        <w:widowControl w:val="0"/>
        <w:autoSpaceDE w:val="0"/>
        <w:autoSpaceDN w:val="0"/>
        <w:adjustRightInd w:val="0"/>
        <w:jc w:val="center"/>
        <w:rPr>
          <w:color w:val="000000"/>
        </w:rPr>
      </w:pPr>
      <w:r>
        <w:rPr>
          <w:color w:val="000000"/>
        </w:rPr>
        <w:t>Figure 6.1</w:t>
      </w:r>
      <w:r w:rsidR="00F91E44">
        <w:rPr>
          <w:color w:val="000000"/>
        </w:rPr>
        <w:t>9</w:t>
      </w:r>
      <w:r>
        <w:rPr>
          <w:color w:val="000000"/>
        </w:rPr>
        <w:t xml:space="preserve"> Results from Trench test case </w:t>
      </w:r>
    </w:p>
    <w:p w14:paraId="5846150C" w14:textId="77777777" w:rsidR="006F074E" w:rsidRPr="00881B23" w:rsidRDefault="006F074E" w:rsidP="006F074E">
      <w:pPr>
        <w:rPr>
          <w:b/>
        </w:rPr>
      </w:pPr>
    </w:p>
    <w:p w14:paraId="66B5290C" w14:textId="77777777" w:rsidR="00E97C6D" w:rsidRDefault="00E97C6D" w:rsidP="006F074E">
      <w:pPr>
        <w:widowControl w:val="0"/>
        <w:autoSpaceDE w:val="0"/>
        <w:autoSpaceDN w:val="0"/>
        <w:adjustRightInd w:val="0"/>
        <w:rPr>
          <w:b/>
        </w:rPr>
      </w:pPr>
    </w:p>
    <w:p w14:paraId="76ADBC6E" w14:textId="1A961CDF" w:rsidR="00E97C6D" w:rsidRPr="00EB5688" w:rsidRDefault="00E97C6D" w:rsidP="00E97C6D">
      <w:pPr>
        <w:widowControl w:val="0"/>
        <w:autoSpaceDE w:val="0"/>
        <w:autoSpaceDN w:val="0"/>
        <w:adjustRightInd w:val="0"/>
        <w:rPr>
          <w:b/>
        </w:rPr>
      </w:pPr>
      <w:r w:rsidRPr="00881B23">
        <w:rPr>
          <w:b/>
        </w:rPr>
        <w:t>6.</w:t>
      </w:r>
      <w:r>
        <w:rPr>
          <w:b/>
        </w:rPr>
        <w:t>20</w:t>
      </w:r>
      <w:r w:rsidRPr="00881B23">
        <w:rPr>
          <w:b/>
        </w:rPr>
        <w:t xml:space="preserve"> </w:t>
      </w:r>
      <w:proofErr w:type="spellStart"/>
      <w:r w:rsidRPr="00881B23">
        <w:rPr>
          <w:b/>
        </w:rPr>
        <w:t>Wetdry</w:t>
      </w:r>
      <w:proofErr w:type="spellEnd"/>
      <w:r w:rsidRPr="00881B23">
        <w:rPr>
          <w:b/>
        </w:rPr>
        <w:t xml:space="preserve"> test case</w:t>
      </w:r>
      <w:r>
        <w:rPr>
          <w:b/>
        </w:rPr>
        <w:t xml:space="preserve"> - </w:t>
      </w:r>
      <w:r w:rsidRPr="00EB5688">
        <w:rPr>
          <w:b/>
        </w:rPr>
        <w:t>ROMS only, test wetting/drying algorithms.</w:t>
      </w:r>
    </w:p>
    <w:p w14:paraId="61FB2D00" w14:textId="77777777" w:rsidR="002E128A" w:rsidRDefault="00E97C6D" w:rsidP="00E97C6D">
      <w:pPr>
        <w:jc w:val="both"/>
        <w:outlineLvl w:val="0"/>
        <w:rPr>
          <w:color w:val="000000"/>
        </w:rPr>
      </w:pPr>
      <w:r w:rsidRPr="00B948A3">
        <w:rPr>
          <w:color w:val="000000"/>
        </w:rPr>
        <w:t xml:space="preserve">This case is provided to test the </w:t>
      </w:r>
      <w:r>
        <w:rPr>
          <w:color w:val="000000"/>
        </w:rPr>
        <w:t xml:space="preserve">ability of COAWST framework to </w:t>
      </w:r>
      <w:r w:rsidRPr="00B948A3">
        <w:rPr>
          <w:color w:val="000000"/>
        </w:rPr>
        <w:t xml:space="preserve">let the computational cells to get </w:t>
      </w:r>
      <w:proofErr w:type="spellStart"/>
      <w:r w:rsidRPr="00B948A3">
        <w:rPr>
          <w:color w:val="000000"/>
        </w:rPr>
        <w:t>indundated</w:t>
      </w:r>
      <w:proofErr w:type="spellEnd"/>
      <w:r w:rsidRPr="00B948A3">
        <w:rPr>
          <w:color w:val="000000"/>
        </w:rPr>
        <w:t>/wet or dewatered/dry when total depth in a cell is less than a user defined critical value. This test case</w:t>
      </w:r>
      <w:r>
        <w:rPr>
          <w:color w:val="000000"/>
        </w:rPr>
        <w:t xml:space="preserve"> </w:t>
      </w:r>
      <w:r w:rsidRPr="00B948A3">
        <w:rPr>
          <w:color w:val="000000"/>
        </w:rPr>
        <w:t xml:space="preserve">is consisting of a basin of rectangular water </w:t>
      </w:r>
      <w:r>
        <w:rPr>
          <w:color w:val="000000"/>
        </w:rPr>
        <w:t xml:space="preserve">basin. The test case </w:t>
      </w:r>
      <w:r w:rsidRPr="00B948A3">
        <w:rPr>
          <w:color w:val="000000"/>
        </w:rPr>
        <w:t>allows</w:t>
      </w:r>
      <w:r>
        <w:rPr>
          <w:color w:val="000000"/>
        </w:rPr>
        <w:t xml:space="preserve"> </w:t>
      </w:r>
      <w:r w:rsidRPr="00B948A3">
        <w:rPr>
          <w:color w:val="000000"/>
        </w:rPr>
        <w:t>for water to spill through an opening to flood in an initially dry flood plain. More details of the methodology and test case is provided in</w:t>
      </w:r>
    </w:p>
    <w:p w14:paraId="7F8A9DC8" w14:textId="77777777" w:rsidR="002E128A" w:rsidRDefault="002E128A" w:rsidP="00E97C6D">
      <w:pPr>
        <w:jc w:val="both"/>
        <w:outlineLvl w:val="0"/>
        <w:rPr>
          <w:color w:val="000000"/>
        </w:rPr>
      </w:pPr>
      <w:r w:rsidRPr="002E128A">
        <w:rPr>
          <w:color w:val="000000"/>
        </w:rPr>
        <w:t>Warner, J.C., Haas, K.H ., Defne, Z., and Arango, H.G.(2013). A wetting and drying scheme for ROMS, Computers and Geosciences, 58, 54-61</w:t>
      </w:r>
      <w:r>
        <w:rPr>
          <w:color w:val="000000"/>
        </w:rPr>
        <w:t>.</w:t>
      </w:r>
    </w:p>
    <w:p w14:paraId="0222CC23" w14:textId="19B9A240" w:rsidR="00E97C6D" w:rsidRDefault="00E97C6D" w:rsidP="00E97C6D">
      <w:pPr>
        <w:jc w:val="both"/>
        <w:outlineLvl w:val="0"/>
        <w:rPr>
          <w:color w:val="000000"/>
        </w:rPr>
      </w:pPr>
      <w:r>
        <w:rPr>
          <w:color w:val="000000"/>
        </w:rPr>
        <w:t>Figures 6.</w:t>
      </w:r>
      <w:r w:rsidR="00083D90">
        <w:rPr>
          <w:color w:val="000000"/>
        </w:rPr>
        <w:t>20</w:t>
      </w:r>
      <w:r w:rsidRPr="00B948A3">
        <w:rPr>
          <w:color w:val="000000"/>
        </w:rPr>
        <w:t xml:space="preserve"> shows the free surface level at </w:t>
      </w:r>
      <w:r w:rsidR="00083D90">
        <w:rPr>
          <w:color w:val="000000"/>
        </w:rPr>
        <w:t>different time increments.</w:t>
      </w:r>
    </w:p>
    <w:p w14:paraId="0DB04CDF" w14:textId="77777777" w:rsidR="00FB64E3" w:rsidRDefault="00FB64E3" w:rsidP="00E97C6D">
      <w:pPr>
        <w:jc w:val="both"/>
        <w:outlineLvl w:val="0"/>
        <w:rPr>
          <w:color w:val="000000"/>
        </w:rPr>
      </w:pPr>
    </w:p>
    <w:p w14:paraId="70716CD8" w14:textId="672AF5CD" w:rsidR="00FB64E3" w:rsidRDefault="00FB64E3" w:rsidP="00E97C6D">
      <w:pPr>
        <w:jc w:val="both"/>
        <w:outlineLvl w:val="0"/>
        <w:rPr>
          <w:color w:val="000000"/>
        </w:rPr>
      </w:pPr>
      <w:r>
        <w:rPr>
          <w:noProof/>
          <w:color w:val="000000"/>
        </w:rPr>
        <w:drawing>
          <wp:inline distT="0" distB="0" distL="0" distR="0" wp14:anchorId="7D71E986" wp14:editId="310C01B2">
            <wp:extent cx="5476875" cy="2352675"/>
            <wp:effectExtent l="0" t="0" r="9525" b="9525"/>
            <wp:docPr id="1745951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76875" cy="2352675"/>
                    </a:xfrm>
                    <a:prstGeom prst="rect">
                      <a:avLst/>
                    </a:prstGeom>
                    <a:noFill/>
                    <a:ln>
                      <a:noFill/>
                    </a:ln>
                  </pic:spPr>
                </pic:pic>
              </a:graphicData>
            </a:graphic>
          </wp:inline>
        </w:drawing>
      </w:r>
    </w:p>
    <w:p w14:paraId="4F76B4C8" w14:textId="77777777" w:rsidR="00FB64E3" w:rsidRDefault="00FB64E3" w:rsidP="00E97C6D">
      <w:pPr>
        <w:jc w:val="both"/>
        <w:outlineLvl w:val="0"/>
        <w:rPr>
          <w:color w:val="000000"/>
        </w:rPr>
      </w:pPr>
    </w:p>
    <w:p w14:paraId="2ED4A40F" w14:textId="565CFF8C" w:rsidR="00E97C6D" w:rsidRPr="00712C88" w:rsidRDefault="00E97C6D" w:rsidP="00FB64E3">
      <w:pPr>
        <w:ind w:left="3180"/>
        <w:outlineLvl w:val="0"/>
      </w:pPr>
      <w:r w:rsidRPr="00712C88">
        <w:t xml:space="preserve">Water level at </w:t>
      </w:r>
      <w:r w:rsidR="00FB64E3">
        <w:t>6 different time steps</w:t>
      </w:r>
    </w:p>
    <w:p w14:paraId="2EA6A629" w14:textId="36608CF2" w:rsidR="00E97C6D" w:rsidRPr="00712C88" w:rsidRDefault="00FB64E3" w:rsidP="00E97C6D">
      <w:pPr>
        <w:ind w:left="2520" w:firstLine="360"/>
        <w:outlineLvl w:val="0"/>
        <w:rPr>
          <w:b/>
        </w:rPr>
      </w:pPr>
      <w:r>
        <w:rPr>
          <w:b/>
        </w:rPr>
        <w:t xml:space="preserve">         </w:t>
      </w:r>
      <w:r w:rsidR="00E97C6D" w:rsidRPr="00712C88">
        <w:rPr>
          <w:b/>
        </w:rPr>
        <w:t>Figure 6.</w:t>
      </w:r>
      <w:r w:rsidR="00A76537">
        <w:rPr>
          <w:b/>
        </w:rPr>
        <w:t>20</w:t>
      </w:r>
      <w:r w:rsidR="00E97C6D" w:rsidRPr="00712C88">
        <w:rPr>
          <w:b/>
        </w:rPr>
        <w:t xml:space="preserve"> </w:t>
      </w:r>
      <w:proofErr w:type="spellStart"/>
      <w:r w:rsidR="00E97C6D" w:rsidRPr="00712C88">
        <w:rPr>
          <w:b/>
        </w:rPr>
        <w:t>Wetdry</w:t>
      </w:r>
      <w:proofErr w:type="spellEnd"/>
      <w:r w:rsidR="00E97C6D" w:rsidRPr="00712C88">
        <w:rPr>
          <w:b/>
        </w:rPr>
        <w:t xml:space="preserve"> test case </w:t>
      </w:r>
    </w:p>
    <w:p w14:paraId="4A4151DE" w14:textId="77777777" w:rsidR="00E97C6D" w:rsidRPr="004A59CE" w:rsidRDefault="00E97C6D" w:rsidP="00E97C6D"/>
    <w:p w14:paraId="1BE257C6" w14:textId="77777777" w:rsidR="00E97C6D" w:rsidRDefault="00E97C6D" w:rsidP="006F074E">
      <w:pPr>
        <w:widowControl w:val="0"/>
        <w:autoSpaceDE w:val="0"/>
        <w:autoSpaceDN w:val="0"/>
        <w:adjustRightInd w:val="0"/>
        <w:rPr>
          <w:b/>
        </w:rPr>
      </w:pPr>
    </w:p>
    <w:p w14:paraId="558A3010" w14:textId="77777777" w:rsidR="00E97C6D" w:rsidRDefault="00E97C6D" w:rsidP="006F074E">
      <w:pPr>
        <w:widowControl w:val="0"/>
        <w:autoSpaceDE w:val="0"/>
        <w:autoSpaceDN w:val="0"/>
        <w:adjustRightInd w:val="0"/>
        <w:rPr>
          <w:b/>
        </w:rPr>
      </w:pPr>
    </w:p>
    <w:p w14:paraId="3371FA66" w14:textId="77777777" w:rsidR="00E97C6D" w:rsidRDefault="00E97C6D" w:rsidP="006F074E">
      <w:pPr>
        <w:widowControl w:val="0"/>
        <w:autoSpaceDE w:val="0"/>
        <w:autoSpaceDN w:val="0"/>
        <w:adjustRightInd w:val="0"/>
        <w:rPr>
          <w:b/>
        </w:rPr>
      </w:pPr>
    </w:p>
    <w:p w14:paraId="31072C6D" w14:textId="77777777" w:rsidR="00E97C6D" w:rsidRDefault="00E97C6D" w:rsidP="006F074E">
      <w:pPr>
        <w:widowControl w:val="0"/>
        <w:autoSpaceDE w:val="0"/>
        <w:autoSpaceDN w:val="0"/>
        <w:adjustRightInd w:val="0"/>
        <w:rPr>
          <w:b/>
        </w:rPr>
      </w:pPr>
    </w:p>
    <w:p w14:paraId="13A23FB5" w14:textId="71626BC7" w:rsidR="006F074E" w:rsidRPr="00EB5688" w:rsidRDefault="006F074E" w:rsidP="006F074E">
      <w:pPr>
        <w:widowControl w:val="0"/>
        <w:autoSpaceDE w:val="0"/>
        <w:autoSpaceDN w:val="0"/>
        <w:adjustRightInd w:val="0"/>
      </w:pPr>
      <w:r>
        <w:rPr>
          <w:b/>
        </w:rPr>
        <w:t>6.</w:t>
      </w:r>
      <w:r w:rsidR="00E97C6D">
        <w:rPr>
          <w:b/>
        </w:rPr>
        <w:t>21</w:t>
      </w:r>
      <w:r>
        <w:rPr>
          <w:b/>
        </w:rPr>
        <w:t xml:space="preserve">. Vegetation test case - </w:t>
      </w:r>
      <w:r w:rsidRPr="00EB5688">
        <w:rPr>
          <w:b/>
        </w:rPr>
        <w:t>ROMS+SWAN, test vegetation module</w:t>
      </w:r>
      <w:r w:rsidRPr="001E3359">
        <w:rPr>
          <w:b/>
        </w:rPr>
        <w:t>.</w:t>
      </w:r>
    </w:p>
    <w:p w14:paraId="5272CE22" w14:textId="4B25007E" w:rsidR="00A0180D" w:rsidRDefault="00A0180D" w:rsidP="00A0180D">
      <w:pPr>
        <w:pStyle w:val="MediumGrid21"/>
        <w:spacing w:line="276" w:lineRule="auto"/>
        <w:jc w:val="both"/>
        <w:rPr>
          <w:rFonts w:ascii="Times New Roman" w:hAnsi="Times New Roman" w:cs="Times New Roman"/>
        </w:rPr>
      </w:pPr>
      <w:r w:rsidRPr="00696D0C">
        <w:rPr>
          <w:rFonts w:ascii="Times New Roman" w:hAnsi="Times New Roman" w:cs="Times New Roman"/>
        </w:rPr>
        <w:t>This test case presents an idealized tidal and wave basin inhabited by a square patch of submerged aquatic vegetation (SAV). It accounts for the following hydrodynamic effects of vegetation</w:t>
      </w:r>
      <w:r>
        <w:rPr>
          <w:rFonts w:ascii="Times New Roman" w:hAnsi="Times New Roman" w:cs="Times New Roman"/>
        </w:rPr>
        <w:t xml:space="preserve"> in </w:t>
      </w:r>
      <w:r w:rsidRPr="00696D0C">
        <w:rPr>
          <w:rFonts w:ascii="Times New Roman" w:hAnsi="Times New Roman" w:cs="Times New Roman"/>
        </w:rPr>
        <w:t xml:space="preserve">ROMS: sink of momentum, flexible plant reconfiguration, production and dissipation of turbulent kinetic energy. It also addresses wave damping by vegetation </w:t>
      </w:r>
      <w:r>
        <w:rPr>
          <w:rFonts w:ascii="Times New Roman" w:hAnsi="Times New Roman" w:cs="Times New Roman"/>
        </w:rPr>
        <w:t>in SWAN</w:t>
      </w:r>
      <w:r w:rsidRPr="00696D0C">
        <w:rPr>
          <w:rFonts w:ascii="Times New Roman" w:hAnsi="Times New Roman" w:cs="Times New Roman"/>
        </w:rPr>
        <w:t xml:space="preserve"> and wave-current interactions around a vegetation patch (</w:t>
      </w:r>
      <w:r>
        <w:rPr>
          <w:rFonts w:ascii="Times New Roman" w:hAnsi="Times New Roman" w:cs="Times New Roman"/>
        </w:rPr>
        <w:t>ROMS-</w:t>
      </w:r>
      <w:r w:rsidRPr="00696D0C">
        <w:rPr>
          <w:rFonts w:ascii="Times New Roman" w:hAnsi="Times New Roman" w:cs="Times New Roman"/>
        </w:rPr>
        <w:t xml:space="preserve">SWAN). </w:t>
      </w:r>
      <w:r>
        <w:rPr>
          <w:rFonts w:ascii="Times New Roman" w:hAnsi="Times New Roman" w:cs="Times New Roman"/>
        </w:rPr>
        <w:t>The details of this implementation are presented in</w:t>
      </w:r>
    </w:p>
    <w:p w14:paraId="3EED370B" w14:textId="55377233" w:rsidR="00083D90" w:rsidRDefault="00083D90" w:rsidP="00A0180D">
      <w:pPr>
        <w:pStyle w:val="MediumGrid21"/>
        <w:spacing w:line="276" w:lineRule="auto"/>
        <w:jc w:val="both"/>
        <w:rPr>
          <w:rFonts w:ascii="Times New Roman" w:hAnsi="Times New Roman" w:cs="Times New Roman"/>
        </w:rPr>
      </w:pPr>
      <w:r w:rsidRPr="00083D90">
        <w:rPr>
          <w:rFonts w:ascii="Times New Roman" w:hAnsi="Times New Roman" w:cs="Times New Roman"/>
        </w:rPr>
        <w:t xml:space="preserve">Beudin, A., Kalra, T. S., </w:t>
      </w:r>
      <w:proofErr w:type="spellStart"/>
      <w:r w:rsidRPr="00083D90">
        <w:rPr>
          <w:rFonts w:ascii="Times New Roman" w:hAnsi="Times New Roman" w:cs="Times New Roman"/>
        </w:rPr>
        <w:t>Ganju</w:t>
      </w:r>
      <w:proofErr w:type="spellEnd"/>
      <w:r w:rsidRPr="00083D90">
        <w:rPr>
          <w:rFonts w:ascii="Times New Roman" w:hAnsi="Times New Roman" w:cs="Times New Roman"/>
        </w:rPr>
        <w:t>, N. K., and Warner, J.C. (2016). Development of a coupled wave-flow-vegetation interaction module. Computers and Geosciences, http://dx.doi.org/10.1016/j.cageo.2016.12.010,</w:t>
      </w:r>
    </w:p>
    <w:p w14:paraId="49322352" w14:textId="77777777" w:rsidR="00A0180D" w:rsidRPr="001E3359" w:rsidRDefault="00A0180D" w:rsidP="00F02C27">
      <w:pPr>
        <w:outlineLvl w:val="0"/>
        <w:rPr>
          <w:b/>
        </w:rPr>
      </w:pPr>
    </w:p>
    <w:p w14:paraId="2381D370" w14:textId="77777777" w:rsidR="00F02C27" w:rsidRDefault="00F02C27" w:rsidP="00F02C27">
      <w:pPr>
        <w:jc w:val="both"/>
      </w:pPr>
      <w:r>
        <w:t>Users can adapt the test case for other types of similar investigations.</w:t>
      </w:r>
      <w:r w:rsidR="00313803">
        <w:t xml:space="preserve"> </w:t>
      </w:r>
      <w:r w:rsidR="00313803" w:rsidRPr="00910902">
        <w:rPr>
          <w:i/>
        </w:rPr>
        <w:t>All the steps</w:t>
      </w:r>
      <w:r w:rsidR="00910902">
        <w:rPr>
          <w:i/>
        </w:rPr>
        <w:t xml:space="preserve"> described</w:t>
      </w:r>
      <w:r w:rsidR="00313803" w:rsidRPr="00910902">
        <w:rPr>
          <w:i/>
        </w:rPr>
        <w:t xml:space="preserve"> below have already been undertaken to setup a vegetation test case in the </w:t>
      </w:r>
      <w:proofErr w:type="spellStart"/>
      <w:r w:rsidR="00313803" w:rsidRPr="00910902">
        <w:rPr>
          <w:i/>
        </w:rPr>
        <w:t>Veg_test</w:t>
      </w:r>
      <w:proofErr w:type="spellEnd"/>
      <w:r w:rsidR="00313803" w:rsidRPr="00910902">
        <w:rPr>
          <w:i/>
        </w:rPr>
        <w:t xml:space="preserve"> folder</w:t>
      </w:r>
      <w:r w:rsidR="00313803">
        <w:t xml:space="preserve"> distributed with COAWST. </w:t>
      </w:r>
      <w:r w:rsidR="00E360A8">
        <w:t xml:space="preserve">The description of this test case </w:t>
      </w:r>
      <w:r w:rsidR="00910902">
        <w:t xml:space="preserve">is provided in the </w:t>
      </w:r>
      <w:r w:rsidR="00910902" w:rsidRPr="00910902">
        <w:rPr>
          <w:i/>
        </w:rPr>
        <w:t>veg_test_case.docx</w:t>
      </w:r>
      <w:r w:rsidR="00910902">
        <w:t xml:space="preserve"> file.</w:t>
      </w:r>
    </w:p>
    <w:p w14:paraId="46993093" w14:textId="53FC79D1" w:rsidR="00313803" w:rsidRDefault="007602C0" w:rsidP="00326C41">
      <w:pPr>
        <w:ind w:left="1440" w:firstLine="720"/>
        <w:jc w:val="both"/>
      </w:pPr>
      <w:r>
        <w:rPr>
          <w:noProof/>
        </w:rPr>
        <w:t xml:space="preserve"> </w:t>
      </w:r>
      <w:r w:rsidR="00271BD8" w:rsidRPr="00C46CC5">
        <w:rPr>
          <w:noProof/>
        </w:rPr>
        <w:drawing>
          <wp:inline distT="0" distB="0" distL="0" distR="0" wp14:anchorId="7BA3648A" wp14:editId="44F7080B">
            <wp:extent cx="5181600" cy="2914650"/>
            <wp:effectExtent l="0" t="0" r="0" b="0"/>
            <wp:docPr id="24" name="Picture 1" descr="Description: OS X:Users:tkalra-pr:Downloads:veg_test_domain:Sli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OS X:Users:tkalra-pr:Downloads:veg_test_domain:Slide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81600" cy="2914650"/>
                    </a:xfrm>
                    <a:prstGeom prst="rect">
                      <a:avLst/>
                    </a:prstGeom>
                    <a:noFill/>
                    <a:ln>
                      <a:noFill/>
                    </a:ln>
                  </pic:spPr>
                </pic:pic>
              </a:graphicData>
            </a:graphic>
          </wp:inline>
        </w:drawing>
      </w:r>
    </w:p>
    <w:p w14:paraId="7DE95CC7" w14:textId="77777777" w:rsidR="00326C41" w:rsidRDefault="00326C41" w:rsidP="00326C41">
      <w:pPr>
        <w:pStyle w:val="MediumGrid21"/>
        <w:spacing w:line="276" w:lineRule="auto"/>
        <w:ind w:left="709" w:firstLine="709"/>
        <w:rPr>
          <w:rFonts w:ascii="Times New Roman" w:hAnsi="Times New Roman" w:cs="Times New Roman"/>
          <w:i/>
        </w:rPr>
      </w:pPr>
      <w:r>
        <w:rPr>
          <w:rFonts w:ascii="Times New Roman" w:hAnsi="Times New Roman" w:cs="Times New Roman"/>
          <w:i/>
        </w:rPr>
        <w:t xml:space="preserve">         </w:t>
      </w:r>
      <w:r w:rsidRPr="00696D0C">
        <w:rPr>
          <w:rFonts w:ascii="Times New Roman" w:hAnsi="Times New Roman" w:cs="Times New Roman"/>
          <w:i/>
        </w:rPr>
        <w:t xml:space="preserve">Figure </w:t>
      </w:r>
      <w:r w:rsidR="005B21B8">
        <w:rPr>
          <w:rFonts w:ascii="Times New Roman" w:hAnsi="Times New Roman" w:cs="Times New Roman"/>
          <w:i/>
        </w:rPr>
        <w:t>6.16 (a)</w:t>
      </w:r>
      <w:r w:rsidRPr="00696D0C">
        <w:rPr>
          <w:rFonts w:ascii="Times New Roman" w:hAnsi="Times New Roman" w:cs="Times New Roman"/>
          <w:i/>
        </w:rPr>
        <w:t>: Schematic showing vegetation and marsh domains</w:t>
      </w:r>
    </w:p>
    <w:p w14:paraId="7C993547" w14:textId="77777777" w:rsidR="00326C41" w:rsidRPr="00326C41" w:rsidRDefault="00326C41" w:rsidP="00326C41">
      <w:pPr>
        <w:pStyle w:val="MediumGrid21"/>
        <w:spacing w:line="276" w:lineRule="auto"/>
        <w:ind w:left="709" w:firstLine="709"/>
        <w:rPr>
          <w:rFonts w:ascii="Times New Roman" w:hAnsi="Times New Roman" w:cs="Times New Roman"/>
          <w:i/>
        </w:rPr>
      </w:pPr>
    </w:p>
    <w:p w14:paraId="1C9DCFB8" w14:textId="77777777" w:rsidR="00313803" w:rsidRDefault="00313803" w:rsidP="00313803">
      <w:pPr>
        <w:ind w:left="720" w:hanging="720"/>
        <w:outlineLvl w:val="0"/>
      </w:pPr>
      <w:r>
        <w:t xml:space="preserve">Step 1: Create </w:t>
      </w:r>
      <w:proofErr w:type="spellStart"/>
      <w:r>
        <w:t>roms</w:t>
      </w:r>
      <w:proofErr w:type="spellEnd"/>
      <w:r>
        <w:t xml:space="preserve"> </w:t>
      </w:r>
      <w:r w:rsidR="00E360A8">
        <w:t xml:space="preserve">grid and </w:t>
      </w:r>
      <w:proofErr w:type="spellStart"/>
      <w:r>
        <w:t>init</w:t>
      </w:r>
      <w:proofErr w:type="spellEnd"/>
      <w:r>
        <w:t xml:space="preserve"> files using</w:t>
      </w:r>
    </w:p>
    <w:p w14:paraId="6D36811C" w14:textId="77777777" w:rsidR="00E360A8" w:rsidRDefault="00910902" w:rsidP="00313803">
      <w:pPr>
        <w:ind w:left="720" w:hanging="720"/>
        <w:outlineLvl w:val="0"/>
      </w:pPr>
      <w:r>
        <w:t>COAWST/Tools/</w:t>
      </w:r>
      <w:proofErr w:type="spellStart"/>
      <w:r>
        <w:t>mfiles</w:t>
      </w:r>
      <w:proofErr w:type="spellEnd"/>
      <w:r>
        <w:t>/</w:t>
      </w:r>
      <w:proofErr w:type="spellStart"/>
      <w:r>
        <w:t>mtools</w:t>
      </w:r>
      <w:proofErr w:type="spellEnd"/>
      <w:r>
        <w:t>/</w:t>
      </w:r>
      <w:proofErr w:type="spellStart"/>
      <w:r>
        <w:t>create_roms_netcdf_grid_file.m</w:t>
      </w:r>
      <w:proofErr w:type="spellEnd"/>
    </w:p>
    <w:p w14:paraId="5F040302" w14:textId="77777777" w:rsidR="00313803" w:rsidRDefault="00313803" w:rsidP="00910902">
      <w:pPr>
        <w:jc w:val="both"/>
      </w:pPr>
      <w:r>
        <w:t>COAWST/Tools/</w:t>
      </w:r>
      <w:proofErr w:type="spellStart"/>
      <w:r>
        <w:t>mf</w:t>
      </w:r>
      <w:r w:rsidR="00910902">
        <w:t>iles</w:t>
      </w:r>
      <w:proofErr w:type="spellEnd"/>
      <w:r w:rsidR="00910902">
        <w:t>/</w:t>
      </w:r>
      <w:proofErr w:type="spellStart"/>
      <w:r w:rsidR="00910902">
        <w:t>mtools</w:t>
      </w:r>
      <w:proofErr w:type="spellEnd"/>
      <w:r w:rsidR="00910902">
        <w:t>/</w:t>
      </w:r>
      <w:proofErr w:type="spellStart"/>
      <w:r w:rsidR="00910902">
        <w:t>create_roms_init.m</w:t>
      </w:r>
      <w:proofErr w:type="spellEnd"/>
      <w:r w:rsidR="00910902">
        <w:t xml:space="preserve"> - </w:t>
      </w:r>
      <w:r>
        <w:t>To setup vegetation properties</w:t>
      </w:r>
      <w:r w:rsidR="00E360A8">
        <w:t xml:space="preserve"> in the </w:t>
      </w:r>
      <w:proofErr w:type="spellStart"/>
      <w:r w:rsidR="00E360A8">
        <w:t>intial</w:t>
      </w:r>
      <w:proofErr w:type="spellEnd"/>
      <w:r w:rsidR="00E360A8">
        <w:t xml:space="preserve"> file</w:t>
      </w:r>
      <w:r>
        <w:t xml:space="preserve">, enter NVEG. Currently plant density, height and diameter and the </w:t>
      </w:r>
      <w:proofErr w:type="spellStart"/>
      <w:r>
        <w:t>marsh_mask</w:t>
      </w:r>
      <w:proofErr w:type="spellEnd"/>
      <w:r>
        <w:t xml:space="preserve"> arrays are set to zero. The user can provide these values depending on the presence of the vegetation.</w:t>
      </w:r>
      <w:r w:rsidR="00910902">
        <w:t xml:space="preserve"> Copy the grid and </w:t>
      </w:r>
      <w:proofErr w:type="spellStart"/>
      <w:r w:rsidR="00910902">
        <w:t>init</w:t>
      </w:r>
      <w:proofErr w:type="spellEnd"/>
      <w:r w:rsidR="00910902">
        <w:t xml:space="preserve"> </w:t>
      </w:r>
      <w:r w:rsidR="00E360A8">
        <w:t xml:space="preserve">file to the vegetation test folder. </w:t>
      </w:r>
      <w:r>
        <w:t xml:space="preserve"> </w:t>
      </w:r>
    </w:p>
    <w:p w14:paraId="37F45D09" w14:textId="77777777" w:rsidR="00480026" w:rsidRDefault="00480026" w:rsidP="00313803"/>
    <w:p w14:paraId="34A1FF08" w14:textId="77777777" w:rsidR="00313803" w:rsidRDefault="00313803" w:rsidP="00313803">
      <w:r>
        <w:t xml:space="preserve">Step 2: Create the SWAN grid file and bathymetry file </w:t>
      </w:r>
      <w:r w:rsidR="00910902">
        <w:t>and copy them to the vegetation folder.</w:t>
      </w:r>
    </w:p>
    <w:p w14:paraId="45C1AACD" w14:textId="77777777" w:rsidR="00E360A8" w:rsidRDefault="00E360A8" w:rsidP="00313803"/>
    <w:p w14:paraId="31C24C98" w14:textId="77777777" w:rsidR="00E360A8" w:rsidRDefault="00E360A8" w:rsidP="00313803">
      <w:r>
        <w:t xml:space="preserve">Step 3: Edit coupling_veg_test.in. </w:t>
      </w:r>
    </w:p>
    <w:p w14:paraId="0601400F" w14:textId="77777777" w:rsidR="00E360A8" w:rsidRPr="00E360A8" w:rsidRDefault="00E360A8" w:rsidP="00E360A8">
      <w:pPr>
        <w:jc w:val="both"/>
      </w:pPr>
      <w:proofErr w:type="spellStart"/>
      <w:r w:rsidRPr="00E360A8">
        <w:t>NnodesWAV</w:t>
      </w:r>
      <w:proofErr w:type="spellEnd"/>
      <w:r w:rsidRPr="00E360A8">
        <w:t xml:space="preserve"> and </w:t>
      </w:r>
      <w:proofErr w:type="spellStart"/>
      <w:r w:rsidRPr="00E360A8">
        <w:t>NnodesOCN</w:t>
      </w:r>
      <w:proofErr w:type="spellEnd"/>
      <w:r w:rsidRPr="00E360A8">
        <w:t xml:space="preserve"> provide the number of processors for Swan and </w:t>
      </w:r>
      <w:proofErr w:type="spellStart"/>
      <w:r w:rsidRPr="00E360A8">
        <w:t>Roms</w:t>
      </w:r>
      <w:proofErr w:type="spellEnd"/>
      <w:r w:rsidRPr="00E360A8">
        <w:t xml:space="preserve"> codes respectively. Provide the path of Swan and </w:t>
      </w:r>
      <w:proofErr w:type="spellStart"/>
      <w:r w:rsidRPr="00E360A8">
        <w:t>Roms</w:t>
      </w:r>
      <w:proofErr w:type="spellEnd"/>
      <w:r w:rsidRPr="00E360A8">
        <w:t xml:space="preserve"> input file in WAV_NAME and </w:t>
      </w:r>
      <w:proofErr w:type="spellStart"/>
      <w:r w:rsidRPr="00E360A8">
        <w:t>OCN_name</w:t>
      </w:r>
      <w:proofErr w:type="spellEnd"/>
      <w:r w:rsidRPr="00E360A8">
        <w:t xml:space="preserve"> inputs</w:t>
      </w:r>
    </w:p>
    <w:p w14:paraId="790334F2" w14:textId="77777777" w:rsidR="00E360A8" w:rsidRDefault="00E360A8" w:rsidP="00313803"/>
    <w:p w14:paraId="0B131C48" w14:textId="77777777" w:rsidR="00E360A8" w:rsidRDefault="00E360A8" w:rsidP="00313803">
      <w:r>
        <w:t xml:space="preserve">Step 4: Edit the ocean_veg_test.in for providing number of interior points in I and J directions (Lm, Mm), number of vertical layers. Enter the tiling inputs </w:t>
      </w:r>
      <w:proofErr w:type="spellStart"/>
      <w:r>
        <w:t>NtileI</w:t>
      </w:r>
      <w:proofErr w:type="spellEnd"/>
      <w:r>
        <w:t xml:space="preserve"> and </w:t>
      </w:r>
      <w:proofErr w:type="spellStart"/>
      <w:r>
        <w:t>NtileJ</w:t>
      </w:r>
      <w:proofErr w:type="spellEnd"/>
      <w:r>
        <w:t xml:space="preserve"> accordingly. Provide the name of </w:t>
      </w:r>
      <w:proofErr w:type="spellStart"/>
      <w:r>
        <w:t>roms</w:t>
      </w:r>
      <w:proofErr w:type="spellEnd"/>
      <w:r>
        <w:t xml:space="preserve"> grid and input file as generated in Step 1 above in GRDNAME and ININAME options. </w:t>
      </w:r>
    </w:p>
    <w:p w14:paraId="7730AD13" w14:textId="77777777" w:rsidR="00E360A8" w:rsidRDefault="00E360A8" w:rsidP="00313803"/>
    <w:p w14:paraId="216CB794" w14:textId="77777777" w:rsidR="00E360A8" w:rsidRDefault="00E360A8" w:rsidP="00E360A8">
      <w:pPr>
        <w:jc w:val="both"/>
      </w:pPr>
      <w:r>
        <w:t>Step 5: Edit the swan input file to enter the swan grid file and bathymetry file. Make sure to have the Keyword “NPLANTS” and “VEGETATION” prop</w:t>
      </w:r>
      <w:r w:rsidR="00910902">
        <w:t>erties correctly. The Vegetation properties should be consistent</w:t>
      </w:r>
      <w:r>
        <w:t xml:space="preserve"> </w:t>
      </w:r>
      <w:r w:rsidR="00910902">
        <w:t xml:space="preserve">with the ROMS input file. </w:t>
      </w:r>
      <w:r>
        <w:t xml:space="preserve"> </w:t>
      </w:r>
    </w:p>
    <w:p w14:paraId="62CB5E0A" w14:textId="77777777" w:rsidR="00E360A8" w:rsidRDefault="00E360A8" w:rsidP="00E360A8">
      <w:pPr>
        <w:jc w:val="both"/>
      </w:pPr>
    </w:p>
    <w:p w14:paraId="2EE38518" w14:textId="77777777" w:rsidR="00E360A8" w:rsidRDefault="00E360A8" w:rsidP="00E360A8">
      <w:pPr>
        <w:jc w:val="both"/>
      </w:pPr>
      <w:r>
        <w:t xml:space="preserve">Step 6: Edit the “vegetation.in” to specify </w:t>
      </w:r>
      <w:proofErr w:type="spellStart"/>
      <w:r>
        <w:t>sptatially</w:t>
      </w:r>
      <w:proofErr w:type="spellEnd"/>
      <w:r>
        <w:t xml:space="preserve"> fixed vegetation properties along with the specifying logical options such as Hout(</w:t>
      </w:r>
      <w:proofErr w:type="spellStart"/>
      <w:r>
        <w:t>pdens</w:t>
      </w:r>
      <w:proofErr w:type="spellEnd"/>
      <w:r>
        <w:t>)==T to output vegetation density in the output “.nc” file.</w:t>
      </w:r>
    </w:p>
    <w:p w14:paraId="6975ACED" w14:textId="77777777" w:rsidR="00313803" w:rsidRDefault="00313803" w:rsidP="00480026">
      <w:pPr>
        <w:jc w:val="center"/>
      </w:pPr>
    </w:p>
    <w:p w14:paraId="6277FDAD" w14:textId="77777777" w:rsidR="00E360A8" w:rsidRDefault="00E360A8" w:rsidP="005035CB">
      <w:r>
        <w:t>Step 7: Edit ana_fsobc.in for tidal inputs.</w:t>
      </w:r>
    </w:p>
    <w:p w14:paraId="304BC02C" w14:textId="77777777" w:rsidR="00E360A8" w:rsidRDefault="00E360A8" w:rsidP="00E360A8">
      <w:pPr>
        <w:jc w:val="both"/>
      </w:pPr>
    </w:p>
    <w:p w14:paraId="65182828" w14:textId="77777777" w:rsidR="002F73A1" w:rsidRPr="002F73A1" w:rsidRDefault="00E360A8" w:rsidP="002F73A1">
      <w:pPr>
        <w:jc w:val="both"/>
      </w:pPr>
      <w:r>
        <w:t>Step 8. Compile the code using ./</w:t>
      </w:r>
      <w:r w:rsidR="0089749A" w:rsidRPr="0089749A">
        <w:t xml:space="preserve"> </w:t>
      </w:r>
      <w:r w:rsidR="0089749A" w:rsidRPr="00223071">
        <w:t>build_coawst.sh</w:t>
      </w:r>
      <w:r w:rsidR="0089749A">
        <w:t xml:space="preserve"> </w:t>
      </w:r>
      <w:r>
        <w:t xml:space="preserve">(Check that the application is set to </w:t>
      </w:r>
      <w:proofErr w:type="spellStart"/>
      <w:r>
        <w:t>veg_test</w:t>
      </w:r>
      <w:proofErr w:type="spellEnd"/>
      <w:r>
        <w:t>). Run the code by using the input file “coupling_veg_test.in”).</w:t>
      </w:r>
    </w:p>
    <w:p w14:paraId="6AC96E01" w14:textId="77777777" w:rsidR="002F73A1" w:rsidRDefault="002F73A1" w:rsidP="00F02C27">
      <w:pPr>
        <w:outlineLvl w:val="0"/>
        <w:rPr>
          <w:b/>
          <w:sz w:val="28"/>
          <w:szCs w:val="28"/>
        </w:rPr>
      </w:pPr>
    </w:p>
    <w:p w14:paraId="4C8E16A5" w14:textId="252992BD" w:rsidR="002F73A1" w:rsidRDefault="00271BD8" w:rsidP="002F73A1">
      <w:pPr>
        <w:jc w:val="center"/>
        <w:outlineLvl w:val="0"/>
        <w:rPr>
          <w:b/>
          <w:sz w:val="28"/>
          <w:szCs w:val="28"/>
        </w:rPr>
      </w:pPr>
      <w:r>
        <w:rPr>
          <w:b/>
          <w:noProof/>
          <w:sz w:val="28"/>
          <w:szCs w:val="28"/>
        </w:rPr>
        <w:drawing>
          <wp:inline distT="0" distB="0" distL="0" distR="0" wp14:anchorId="4654F7C5" wp14:editId="2C1E8B16">
            <wp:extent cx="2695575" cy="276225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95575" cy="2762250"/>
                    </a:xfrm>
                    <a:prstGeom prst="rect">
                      <a:avLst/>
                    </a:prstGeom>
                    <a:noFill/>
                    <a:ln>
                      <a:noFill/>
                    </a:ln>
                  </pic:spPr>
                </pic:pic>
              </a:graphicData>
            </a:graphic>
          </wp:inline>
        </w:drawing>
      </w:r>
    </w:p>
    <w:p w14:paraId="0207A292" w14:textId="77777777" w:rsidR="002F73A1" w:rsidRPr="002F73A1" w:rsidRDefault="002F73A1" w:rsidP="002F73A1">
      <w:pPr>
        <w:jc w:val="center"/>
        <w:outlineLvl w:val="0"/>
        <w:rPr>
          <w:b/>
          <w:sz w:val="28"/>
          <w:szCs w:val="28"/>
        </w:rPr>
      </w:pPr>
      <w:r>
        <w:rPr>
          <w:i/>
        </w:rPr>
        <w:t xml:space="preserve"> </w:t>
      </w:r>
      <w:r w:rsidRPr="00696D0C">
        <w:rPr>
          <w:i/>
        </w:rPr>
        <w:t xml:space="preserve">Figure </w:t>
      </w:r>
      <w:r>
        <w:rPr>
          <w:i/>
        </w:rPr>
        <w:t>5</w:t>
      </w:r>
      <w:r w:rsidRPr="00696D0C">
        <w:rPr>
          <w:i/>
        </w:rPr>
        <w:t xml:space="preserve">: </w:t>
      </w:r>
      <w:r>
        <w:rPr>
          <w:i/>
        </w:rPr>
        <w:t xml:space="preserve">Figure generated from </w:t>
      </w:r>
      <w:proofErr w:type="spellStart"/>
      <w:r>
        <w:rPr>
          <w:i/>
        </w:rPr>
        <w:t>Veg_test</w:t>
      </w:r>
      <w:proofErr w:type="spellEnd"/>
      <w:r>
        <w:rPr>
          <w:i/>
        </w:rPr>
        <w:t xml:space="preserve"> case simulation showing depth averaged velocity (cm/s). Vegetation patch is in the outlined red box</w:t>
      </w:r>
    </w:p>
    <w:p w14:paraId="79F45A5B" w14:textId="77777777" w:rsidR="002F73A1" w:rsidRDefault="002F73A1" w:rsidP="00F02C27">
      <w:pPr>
        <w:outlineLvl w:val="0"/>
        <w:rPr>
          <w:b/>
          <w:sz w:val="28"/>
          <w:szCs w:val="28"/>
        </w:rPr>
      </w:pPr>
    </w:p>
    <w:p w14:paraId="2E3B526B" w14:textId="77777777" w:rsidR="003603ED" w:rsidRDefault="003603ED" w:rsidP="00F02C27">
      <w:pPr>
        <w:outlineLvl w:val="0"/>
        <w:rPr>
          <w:b/>
          <w:sz w:val="28"/>
          <w:szCs w:val="28"/>
        </w:rPr>
      </w:pPr>
    </w:p>
    <w:p w14:paraId="2E41E684" w14:textId="77777777" w:rsidR="003603ED" w:rsidRDefault="003603ED" w:rsidP="00F02C27">
      <w:pPr>
        <w:outlineLvl w:val="0"/>
        <w:rPr>
          <w:b/>
          <w:sz w:val="28"/>
          <w:szCs w:val="28"/>
        </w:rPr>
      </w:pPr>
    </w:p>
    <w:p w14:paraId="6FB2FDB0" w14:textId="77777777" w:rsidR="0086632B" w:rsidRDefault="0086632B" w:rsidP="0028312F"/>
    <w:p w14:paraId="6B92E02A" w14:textId="77777777" w:rsidR="00A3033E" w:rsidRDefault="00A3033E" w:rsidP="00A3033E"/>
    <w:p w14:paraId="7CAEA77C" w14:textId="077BE1ED" w:rsidR="00A3033E" w:rsidRDefault="00A3033E" w:rsidP="00A3033E">
      <w:pPr>
        <w:rPr>
          <w:b/>
        </w:rPr>
      </w:pPr>
      <w:r w:rsidRPr="00881B23">
        <w:rPr>
          <w:b/>
        </w:rPr>
        <w:t>6.</w:t>
      </w:r>
      <w:r w:rsidR="00161F2D">
        <w:rPr>
          <w:b/>
        </w:rPr>
        <w:t>22</w:t>
      </w:r>
      <w:r w:rsidRPr="00360985">
        <w:rPr>
          <w:b/>
        </w:rPr>
        <w:t xml:space="preserve"> </w:t>
      </w:r>
      <w:proofErr w:type="spellStart"/>
      <w:r>
        <w:rPr>
          <w:b/>
        </w:rPr>
        <w:t>Veg_growth</w:t>
      </w:r>
      <w:proofErr w:type="spellEnd"/>
      <w:r>
        <w:rPr>
          <w:b/>
        </w:rPr>
        <w:t xml:space="preserve"> test case - </w:t>
      </w:r>
      <w:proofErr w:type="spellStart"/>
      <w:r w:rsidRPr="00E247B0">
        <w:rPr>
          <w:b/>
        </w:rPr>
        <w:t>ROMS+vegetation+sediment+water-column</w:t>
      </w:r>
      <w:proofErr w:type="spellEnd"/>
      <w:r w:rsidRPr="00E247B0">
        <w:rPr>
          <w:b/>
        </w:rPr>
        <w:t xml:space="preserve"> biogeochemistry (including spectral light module)</w:t>
      </w:r>
    </w:p>
    <w:p w14:paraId="535C468B" w14:textId="77777777" w:rsidR="00A3033E" w:rsidRDefault="00A3033E" w:rsidP="00A3033E">
      <w:pPr>
        <w:jc w:val="both"/>
        <w:rPr>
          <w:szCs w:val="20"/>
        </w:rPr>
      </w:pPr>
    </w:p>
    <w:p w14:paraId="438FDDCF" w14:textId="3DD0D1EE" w:rsidR="00A3033E" w:rsidRDefault="00A3033E" w:rsidP="00161F2D">
      <w:r w:rsidRPr="0099057D">
        <w:rPr>
          <w:szCs w:val="20"/>
        </w:rPr>
        <w:t xml:space="preserve">This test case is </w:t>
      </w:r>
      <w:proofErr w:type="spellStart"/>
      <w:r w:rsidRPr="0099057D">
        <w:rPr>
          <w:szCs w:val="20"/>
        </w:rPr>
        <w:t>implementated</w:t>
      </w:r>
      <w:proofErr w:type="spellEnd"/>
      <w:r w:rsidRPr="0099057D">
        <w:rPr>
          <w:szCs w:val="20"/>
        </w:rPr>
        <w:t xml:space="preserve"> in an idealized domain where the introduction of sediment in the water column (SSC) at one end of the domain provides sub-optimal light conditions that causes SAV dieback in that region.</w:t>
      </w:r>
      <w:r w:rsidRPr="0099057D">
        <w:t xml:space="preserve"> The model is based upon previous SAV models published by Madden and Kemp (1996) and </w:t>
      </w:r>
      <w:proofErr w:type="spellStart"/>
      <w:r w:rsidRPr="0099057D">
        <w:t>Cerco</w:t>
      </w:r>
      <w:proofErr w:type="spellEnd"/>
      <w:r w:rsidRPr="0099057D">
        <w:t xml:space="preserve"> and Moore (2001). The module is built to interact dynamically with the water-column biogeochemistry module </w:t>
      </w:r>
      <w:proofErr w:type="spellStart"/>
      <w:r w:rsidRPr="0099057D">
        <w:rPr>
          <w:i/>
        </w:rPr>
        <w:t>bio_fennel</w:t>
      </w:r>
      <w:proofErr w:type="spellEnd"/>
      <w:r w:rsidRPr="0099057D">
        <w:t xml:space="preserve">, a bio-optical model, and the sediment transport model and this coupled package is called </w:t>
      </w:r>
      <w:proofErr w:type="spellStart"/>
      <w:r w:rsidRPr="0099057D">
        <w:rPr>
          <w:i/>
        </w:rPr>
        <w:t>estuarybgc</w:t>
      </w:r>
      <w:proofErr w:type="spellEnd"/>
      <w:r w:rsidRPr="0099057D">
        <w:t xml:space="preserve">. </w:t>
      </w:r>
      <w:r w:rsidRPr="0099057D">
        <w:rPr>
          <w:szCs w:val="20"/>
        </w:rPr>
        <w:t xml:space="preserve">Based on the change in SAV biomass (above ground, below ground) and epiphyte biomass, SAV density and height evolve in time and space and directly couple to three-dimensional water-column biogeochemical, hydrodynamic, and sediment transport models.  SAV biomass is computed from temperature, nutrient loading and light predictions obtained from coupled hydrodynamics (temperature), bio-geochemistry (nutrients) and bio-optical (light) models. In exchange, the growth of SAV sequesters or contributes nutrients from the water column and sediment layers. The presence of SAV modulates current and wave attenuation and consequently affects modelled sediment transport and fate. The resulting modelling framework provides a two-way coupled SAV-biogeochemistry-hydrodynamic and </w:t>
      </w:r>
      <w:proofErr w:type="spellStart"/>
      <w:r w:rsidRPr="0099057D">
        <w:rPr>
          <w:szCs w:val="20"/>
        </w:rPr>
        <w:t>morphodynamic</w:t>
      </w:r>
      <w:proofErr w:type="spellEnd"/>
      <w:r w:rsidRPr="0099057D">
        <w:rPr>
          <w:szCs w:val="20"/>
        </w:rPr>
        <w:t xml:space="preserve"> model. This</w:t>
      </w:r>
      <w:r>
        <w:rPr>
          <w:szCs w:val="20"/>
        </w:rPr>
        <w:t xml:space="preserve"> </w:t>
      </w:r>
      <w:r w:rsidRPr="0099057D">
        <w:rPr>
          <w:szCs w:val="20"/>
        </w:rPr>
        <w:t xml:space="preserve">allows for the simulation of the dynamic growth and mortality of SAV in coastal environments in response to changes in light and nutrient availability, including SAV impacts on sediment transport and nutrient, carbon, and oxygen cycling. </w:t>
      </w:r>
      <w:r>
        <w:rPr>
          <w:szCs w:val="20"/>
        </w:rPr>
        <w:t>More details of the modeling methodology are presented in</w:t>
      </w:r>
      <w:r w:rsidR="00161F2D">
        <w:rPr>
          <w:szCs w:val="20"/>
        </w:rPr>
        <w:t xml:space="preserve">: </w:t>
      </w:r>
      <w:proofErr w:type="spellStart"/>
      <w:r w:rsidR="00161F2D" w:rsidRPr="00161F2D">
        <w:rPr>
          <w:szCs w:val="20"/>
        </w:rPr>
        <w:t>Kalra</w:t>
      </w:r>
      <w:r w:rsidR="00161F2D">
        <w:rPr>
          <w:szCs w:val="20"/>
        </w:rPr>
        <w:t>,T.S</w:t>
      </w:r>
      <w:proofErr w:type="spellEnd"/>
      <w:r w:rsidR="00161F2D">
        <w:rPr>
          <w:szCs w:val="20"/>
        </w:rPr>
        <w:t xml:space="preserve">., </w:t>
      </w:r>
      <w:proofErr w:type="spellStart"/>
      <w:r w:rsidR="00161F2D" w:rsidRPr="00161F2D">
        <w:rPr>
          <w:szCs w:val="20"/>
        </w:rPr>
        <w:t>Ganju</w:t>
      </w:r>
      <w:proofErr w:type="spellEnd"/>
      <w:r w:rsidR="00161F2D">
        <w:rPr>
          <w:szCs w:val="20"/>
        </w:rPr>
        <w:t>, N.K., and</w:t>
      </w:r>
      <w:r w:rsidR="00161F2D" w:rsidRPr="00161F2D">
        <w:rPr>
          <w:szCs w:val="20"/>
        </w:rPr>
        <w:t xml:space="preserve"> Testa</w:t>
      </w:r>
      <w:r w:rsidR="00161F2D">
        <w:rPr>
          <w:szCs w:val="20"/>
        </w:rPr>
        <w:t xml:space="preserve">, J.M. (2020). </w:t>
      </w:r>
      <w:r w:rsidR="00161F2D" w:rsidRPr="00161F2D">
        <w:rPr>
          <w:szCs w:val="20"/>
        </w:rPr>
        <w:t>Development of a submerged aquatic vegetation growth model in the</w:t>
      </w:r>
      <w:r w:rsidR="00161F2D">
        <w:rPr>
          <w:szCs w:val="20"/>
        </w:rPr>
        <w:t xml:space="preserve"> </w:t>
      </w:r>
      <w:r w:rsidR="00161F2D" w:rsidRPr="00161F2D">
        <w:rPr>
          <w:szCs w:val="20"/>
        </w:rPr>
        <w:t>Coupled Ocean–Atmosphere–Wave–Sediment Transport</w:t>
      </w:r>
      <w:r w:rsidR="00161F2D">
        <w:rPr>
          <w:szCs w:val="20"/>
        </w:rPr>
        <w:t xml:space="preserve"> </w:t>
      </w:r>
      <w:r w:rsidR="00161F2D" w:rsidRPr="00161F2D">
        <w:rPr>
          <w:szCs w:val="20"/>
        </w:rPr>
        <w:t>(COAWSTv3.4) model</w:t>
      </w:r>
      <w:r w:rsidR="00161F2D">
        <w:rPr>
          <w:szCs w:val="20"/>
        </w:rPr>
        <w:t xml:space="preserve">, </w:t>
      </w:r>
      <w:proofErr w:type="spellStart"/>
      <w:r w:rsidR="00161F2D">
        <w:t>Geosci</w:t>
      </w:r>
      <w:proofErr w:type="spellEnd"/>
      <w:r w:rsidR="00161F2D">
        <w:t>. Model Dev., 13, 5211–5228, 2020. https://doi.org/10.5194/gmd-13-5211-2020.</w:t>
      </w:r>
    </w:p>
    <w:p w14:paraId="013D37C7" w14:textId="34548056" w:rsidR="000859F0" w:rsidRDefault="00271BD8" w:rsidP="000859F0">
      <w:r>
        <w:rPr>
          <w:noProof/>
        </w:rPr>
        <w:lastRenderedPageBreak/>
        <w:drawing>
          <wp:inline distT="0" distB="0" distL="0" distR="0" wp14:anchorId="20101E79" wp14:editId="174C4684">
            <wp:extent cx="5486400" cy="3990975"/>
            <wp:effectExtent l="0" t="0" r="0"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3990975"/>
                    </a:xfrm>
                    <a:prstGeom prst="rect">
                      <a:avLst/>
                    </a:prstGeom>
                    <a:noFill/>
                    <a:ln>
                      <a:noFill/>
                    </a:ln>
                  </pic:spPr>
                </pic:pic>
              </a:graphicData>
            </a:graphic>
          </wp:inline>
        </w:drawing>
      </w:r>
    </w:p>
    <w:p w14:paraId="24917E26" w14:textId="0E0575F7" w:rsidR="000859F0" w:rsidRPr="005514A7" w:rsidRDefault="000859F0" w:rsidP="000859F0">
      <w:pPr>
        <w:outlineLvl w:val="0"/>
        <w:rPr>
          <w:b/>
          <w:sz w:val="28"/>
          <w:szCs w:val="28"/>
        </w:rPr>
      </w:pPr>
      <w:r w:rsidRPr="005514A7">
        <w:rPr>
          <w:b/>
        </w:rPr>
        <w:t>Figure 6.</w:t>
      </w:r>
      <w:r w:rsidR="00137A8C">
        <w:rPr>
          <w:b/>
        </w:rPr>
        <w:t>22</w:t>
      </w:r>
      <w:r>
        <w:rPr>
          <w:b/>
        </w:rPr>
        <w:t xml:space="preserve">. Above ground biomass (initial) and final at the end of 2 days.  </w:t>
      </w:r>
    </w:p>
    <w:p w14:paraId="7CA13BC3" w14:textId="77777777" w:rsidR="000859F0" w:rsidRDefault="000859F0" w:rsidP="000859F0"/>
    <w:p w14:paraId="507EA9E1" w14:textId="334E2B89" w:rsidR="000859F0" w:rsidRDefault="000859F0" w:rsidP="000859F0">
      <w:pPr>
        <w:rPr>
          <w:b/>
        </w:rPr>
      </w:pPr>
      <w:r w:rsidRPr="00EB2968">
        <w:rPr>
          <w:b/>
        </w:rPr>
        <w:t>6.2</w:t>
      </w:r>
      <w:r w:rsidR="00137A8C">
        <w:rPr>
          <w:b/>
        </w:rPr>
        <w:t>3</w:t>
      </w:r>
      <w:r w:rsidRPr="00EB2968">
        <w:rPr>
          <w:b/>
        </w:rPr>
        <w:t xml:space="preserve"> </w:t>
      </w:r>
      <w:proofErr w:type="spellStart"/>
      <w:r w:rsidRPr="00EB2968">
        <w:rPr>
          <w:b/>
        </w:rPr>
        <w:t>Marsh_test</w:t>
      </w:r>
      <w:proofErr w:type="spellEnd"/>
      <w:r>
        <w:rPr>
          <w:b/>
        </w:rPr>
        <w:t xml:space="preserve"> – ROMS+ marsh dynamics</w:t>
      </w:r>
    </w:p>
    <w:p w14:paraId="2647EC8A" w14:textId="77777777" w:rsidR="000859F0" w:rsidRDefault="000859F0" w:rsidP="000859F0">
      <w:pPr>
        <w:jc w:val="both"/>
        <w:rPr>
          <w:szCs w:val="20"/>
        </w:rPr>
      </w:pPr>
    </w:p>
    <w:p w14:paraId="304A2EC5" w14:textId="2C46E852" w:rsidR="000859F0" w:rsidRDefault="000859F0" w:rsidP="000859F0">
      <w:pPr>
        <w:jc w:val="both"/>
      </w:pPr>
      <w:r w:rsidRPr="0099057D">
        <w:rPr>
          <w:szCs w:val="20"/>
        </w:rPr>
        <w:t>This test case is</w:t>
      </w:r>
      <w:r>
        <w:rPr>
          <w:szCs w:val="20"/>
        </w:rPr>
        <w:t xml:space="preserve"> used to verify two marsh dynamics processes: horizontal retreat due to lateral wave thrust on marsh edge and vertical accretion due to biomass production and sediment trapping. The former requires an input of wave forcing and latter is based on a parabolic formulation to get biomass. </w:t>
      </w:r>
      <w:r w:rsidRPr="00AF5BBC">
        <w:t>The</w:t>
      </w:r>
      <w:r>
        <w:t xml:space="preserve"> lateral wave thrust action on the marsh edge leads to an export of sediment from marsh cells to non-marsh cells. It is done through an exchange of bed mass. This leads to a change in vertical bed thickness and an evolution of bathymetry (</w:t>
      </w:r>
      <w:proofErr w:type="spellStart"/>
      <w:r>
        <w:t>allocothonous</w:t>
      </w:r>
      <w:proofErr w:type="spellEnd"/>
      <w:r>
        <w:t xml:space="preserve"> changes). Note that, there can be an import of sediment on marsh cells through the suspended sediment in water column. The model also accounts vertical accretion of marsh platform through below ground biomass production (autochthonous supply).  The dynamic biomass production can modify the emergent marsh vegetation properties (density, height, diameter) and that in return, can affect the hydrodynamics and sediment dynamics (</w:t>
      </w:r>
      <w:r w:rsidR="00137A8C" w:rsidRPr="00137A8C">
        <w:t xml:space="preserve">Kalra TS, </w:t>
      </w:r>
      <w:proofErr w:type="spellStart"/>
      <w:r w:rsidR="00137A8C" w:rsidRPr="00137A8C">
        <w:t>Ganju</w:t>
      </w:r>
      <w:proofErr w:type="spellEnd"/>
      <w:r w:rsidR="00137A8C" w:rsidRPr="00137A8C">
        <w:t xml:space="preserve"> NK, Aretxabaleta AL, Carr JA, Defne Z and Moriarty JM (2021) Modeling Marsh Dynamics Using a 3-D Coupled Wave-Flow-Sediment Model. Front. Mar. Sci. 8:740921. </w:t>
      </w:r>
      <w:proofErr w:type="spellStart"/>
      <w:r w:rsidR="00137A8C" w:rsidRPr="00137A8C">
        <w:t>doi</w:t>
      </w:r>
      <w:proofErr w:type="spellEnd"/>
      <w:r w:rsidR="00137A8C" w:rsidRPr="00137A8C">
        <w:t>: 10.3389/fmars.2021.740921</w:t>
      </w:r>
      <w:r>
        <w:t xml:space="preserve">). </w:t>
      </w:r>
    </w:p>
    <w:p w14:paraId="28F0FDBB" w14:textId="08C7C524" w:rsidR="005C3F05" w:rsidRDefault="00271BD8" w:rsidP="005C3F05">
      <w:pPr>
        <w:ind w:left="720" w:firstLine="720"/>
        <w:jc w:val="both"/>
      </w:pPr>
      <w:r>
        <w:rPr>
          <w:noProof/>
        </w:rPr>
        <w:lastRenderedPageBreak/>
        <w:drawing>
          <wp:inline distT="0" distB="0" distL="0" distR="0" wp14:anchorId="256DD24A" wp14:editId="7C68B16A">
            <wp:extent cx="3371850" cy="2466975"/>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71850" cy="2466975"/>
                    </a:xfrm>
                    <a:prstGeom prst="rect">
                      <a:avLst/>
                    </a:prstGeom>
                    <a:noFill/>
                    <a:ln>
                      <a:noFill/>
                    </a:ln>
                  </pic:spPr>
                </pic:pic>
              </a:graphicData>
            </a:graphic>
          </wp:inline>
        </w:drawing>
      </w:r>
    </w:p>
    <w:p w14:paraId="4042B152" w14:textId="72AE7912" w:rsidR="005C3F05" w:rsidRDefault="00271BD8" w:rsidP="001D0900">
      <w:pPr>
        <w:ind w:left="720" w:firstLine="720"/>
        <w:jc w:val="both"/>
      </w:pPr>
      <w:r>
        <w:rPr>
          <w:noProof/>
        </w:rPr>
        <w:drawing>
          <wp:inline distT="0" distB="0" distL="0" distR="0" wp14:anchorId="0129270F" wp14:editId="6C405E25">
            <wp:extent cx="3352800" cy="246697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52800" cy="2466975"/>
                    </a:xfrm>
                    <a:prstGeom prst="rect">
                      <a:avLst/>
                    </a:prstGeom>
                    <a:noFill/>
                    <a:ln>
                      <a:noFill/>
                    </a:ln>
                  </pic:spPr>
                </pic:pic>
              </a:graphicData>
            </a:graphic>
          </wp:inline>
        </w:drawing>
      </w:r>
    </w:p>
    <w:p w14:paraId="59996E14" w14:textId="7EF71BC4" w:rsidR="005C3F05" w:rsidRPr="005514A7" w:rsidRDefault="005C3F05" w:rsidP="005C3F05">
      <w:pPr>
        <w:outlineLvl w:val="0"/>
        <w:rPr>
          <w:b/>
          <w:sz w:val="28"/>
          <w:szCs w:val="28"/>
        </w:rPr>
      </w:pPr>
      <w:r w:rsidRPr="005514A7">
        <w:rPr>
          <w:b/>
        </w:rPr>
        <w:t>Figure 6.</w:t>
      </w:r>
      <w:r>
        <w:rPr>
          <w:b/>
        </w:rPr>
        <w:t>2</w:t>
      </w:r>
      <w:r w:rsidR="00137A8C">
        <w:rPr>
          <w:b/>
        </w:rPr>
        <w:t>3</w:t>
      </w:r>
      <w:r>
        <w:rPr>
          <w:b/>
        </w:rPr>
        <w:t xml:space="preserve">. Time series of total wave thrust and vertical accretion from the marsh dynamics test case. </w:t>
      </w:r>
    </w:p>
    <w:p w14:paraId="6E20E68E" w14:textId="77777777" w:rsidR="000859F0" w:rsidRDefault="000859F0" w:rsidP="00A3033E"/>
    <w:p w14:paraId="3E41DD00" w14:textId="77777777" w:rsidR="00A3033E" w:rsidRPr="004A59CE" w:rsidRDefault="00A3033E" w:rsidP="0028312F"/>
    <w:p w14:paraId="7FC80CCE" w14:textId="77777777" w:rsidR="0028652F" w:rsidRPr="00183F0D" w:rsidRDefault="0028652F" w:rsidP="00F02C27">
      <w:pPr>
        <w:outlineLvl w:val="0"/>
        <w:rPr>
          <w:b/>
        </w:rPr>
      </w:pPr>
      <w:r w:rsidRPr="006778B9">
        <w:rPr>
          <w:b/>
          <w:sz w:val="28"/>
          <w:szCs w:val="28"/>
        </w:rPr>
        <w:t xml:space="preserve">Section </w:t>
      </w:r>
      <w:r w:rsidR="004A59CE">
        <w:rPr>
          <w:b/>
          <w:sz w:val="28"/>
          <w:szCs w:val="28"/>
        </w:rPr>
        <w:t>7</w:t>
      </w:r>
      <w:r w:rsidRPr="006778B9">
        <w:rPr>
          <w:b/>
          <w:sz w:val="28"/>
          <w:szCs w:val="28"/>
        </w:rPr>
        <w:t>. Visualization Tools.</w:t>
      </w:r>
    </w:p>
    <w:p w14:paraId="38A049CD" w14:textId="77777777" w:rsidR="009125B8" w:rsidRDefault="009125B8" w:rsidP="0028312F"/>
    <w:p w14:paraId="783C06D3" w14:textId="77777777" w:rsidR="0028652F" w:rsidRPr="00183F0D" w:rsidRDefault="0028652F" w:rsidP="00F02C27">
      <w:pPr>
        <w:outlineLvl w:val="0"/>
      </w:pPr>
      <w:r w:rsidRPr="00183F0D">
        <w:t>NCVIEW</w:t>
      </w:r>
    </w:p>
    <w:p w14:paraId="31DEC630" w14:textId="77777777" w:rsidR="00DC70C8" w:rsidRPr="00183F0D" w:rsidRDefault="00DC70C8" w:rsidP="0028312F">
      <w:pPr>
        <w:rPr>
          <w:rStyle w:val="apple-style-span"/>
        </w:rPr>
      </w:pPr>
      <w:r w:rsidRPr="00183F0D">
        <w:rPr>
          <w:rStyle w:val="apple-style-span"/>
        </w:rPr>
        <w:t>Source code at:</w:t>
      </w:r>
    </w:p>
    <w:p w14:paraId="4A65EAE4" w14:textId="77777777" w:rsidR="00DC70C8" w:rsidRPr="00183F0D" w:rsidRDefault="00DC70C8" w:rsidP="0028312F">
      <w:hyperlink r:id="rId47" w:history="1">
        <w:r w:rsidRPr="00183F0D">
          <w:rPr>
            <w:rStyle w:val="Hyperlink"/>
            <w:color w:val="auto"/>
            <w:u w:val="none"/>
          </w:rPr>
          <w:t>http://meteora.ucsd.edu/~pierce/ncview_home_page.html</w:t>
        </w:r>
      </w:hyperlink>
    </w:p>
    <w:p w14:paraId="42F1034C" w14:textId="77777777" w:rsidR="00DC70C8" w:rsidRPr="00183F0D" w:rsidRDefault="00DC70C8" w:rsidP="0028312F"/>
    <w:p w14:paraId="3318459D" w14:textId="77777777" w:rsidR="00DC70C8" w:rsidRPr="00183F0D" w:rsidRDefault="00DC70C8" w:rsidP="0028312F">
      <w:r w:rsidRPr="00183F0D">
        <w:t>Some new colormaps at:</w:t>
      </w:r>
    </w:p>
    <w:p w14:paraId="45336B0E" w14:textId="77777777" w:rsidR="00DC70C8" w:rsidRPr="00183F0D" w:rsidRDefault="00DC70C8" w:rsidP="0028312F">
      <w:hyperlink r:id="rId48" w:anchor="p6926" w:history="1">
        <w:r w:rsidRPr="00183F0D">
          <w:rPr>
            <w:rStyle w:val="Hyperlink"/>
            <w:color w:val="auto"/>
            <w:u w:val="none"/>
          </w:rPr>
          <w:t>https://www.myroms.org/forum/viewtopic.php?f=31&amp;t=1930&amp;p=6926#p6926</w:t>
        </w:r>
      </w:hyperlink>
    </w:p>
    <w:p w14:paraId="609EDBD0" w14:textId="77777777" w:rsidR="00DC70C8" w:rsidRPr="00183F0D" w:rsidRDefault="00DC70C8" w:rsidP="0028312F"/>
    <w:p w14:paraId="3F8318E5" w14:textId="77777777" w:rsidR="002D48EC" w:rsidRPr="006778B9" w:rsidRDefault="00C41187" w:rsidP="00C41187">
      <w:pPr>
        <w:rPr>
          <w:b/>
          <w:sz w:val="28"/>
          <w:szCs w:val="28"/>
        </w:rPr>
      </w:pPr>
      <w:r>
        <w:br w:type="page"/>
      </w:r>
      <w:r w:rsidR="002D48EC" w:rsidRPr="006778B9">
        <w:rPr>
          <w:b/>
          <w:sz w:val="28"/>
          <w:szCs w:val="28"/>
        </w:rPr>
        <w:lastRenderedPageBreak/>
        <w:t xml:space="preserve">Section </w:t>
      </w:r>
      <w:r w:rsidR="002D48EC">
        <w:rPr>
          <w:b/>
          <w:sz w:val="28"/>
          <w:szCs w:val="28"/>
        </w:rPr>
        <w:t xml:space="preserve">8. </w:t>
      </w:r>
      <w:r w:rsidR="00DC3606">
        <w:rPr>
          <w:b/>
          <w:sz w:val="28"/>
          <w:szCs w:val="28"/>
        </w:rPr>
        <w:t xml:space="preserve">Setting up a </w:t>
      </w:r>
      <w:r w:rsidR="002D48EC">
        <w:rPr>
          <w:b/>
          <w:sz w:val="28"/>
          <w:szCs w:val="28"/>
        </w:rPr>
        <w:t>WRF application.</w:t>
      </w:r>
    </w:p>
    <w:p w14:paraId="235ED911" w14:textId="77777777" w:rsidR="002D48EC" w:rsidRDefault="002D48EC" w:rsidP="002D48EC"/>
    <w:p w14:paraId="08BA2CC8" w14:textId="77777777" w:rsidR="002D48EC" w:rsidRPr="00E646C3" w:rsidRDefault="002D48EC" w:rsidP="00E31899">
      <w:pPr>
        <w:jc w:val="both"/>
      </w:pPr>
      <w:r>
        <w:t>This section describes how to set up a WRF</w:t>
      </w:r>
      <w:r w:rsidR="00EF77B1">
        <w:t xml:space="preserve"> (only)</w:t>
      </w:r>
      <w:r>
        <w:t xml:space="preserve"> application. Some of this was taken from the WRF </w:t>
      </w:r>
      <w:r w:rsidR="00C5400A">
        <w:t xml:space="preserve">ARW </w:t>
      </w:r>
      <w:r>
        <w:t xml:space="preserve">User’s manual. </w:t>
      </w:r>
      <w:r w:rsidR="00E646C3">
        <w:t xml:space="preserve">It is recommended </w:t>
      </w:r>
      <w:r w:rsidR="00EF77B1">
        <w:t xml:space="preserve">for you </w:t>
      </w:r>
      <w:r w:rsidR="00E646C3">
        <w:t xml:space="preserve">to do the online </w:t>
      </w:r>
      <w:proofErr w:type="spellStart"/>
      <w:r w:rsidR="00E646C3">
        <w:t>wrf</w:t>
      </w:r>
      <w:proofErr w:type="spellEnd"/>
      <w:r w:rsidR="00E646C3">
        <w:t xml:space="preserve"> tutorial (</w:t>
      </w:r>
      <w:hyperlink r:id="rId49" w:history="1">
        <w:r w:rsidR="00E06E5E" w:rsidRPr="00ED627F">
          <w:rPr>
            <w:rStyle w:val="Hyperlink"/>
          </w:rPr>
          <w:t>http://www2.mmm.ucar.edu/wrf/OnLineTutorial/</w:t>
        </w:r>
      </w:hyperlink>
      <w:r w:rsidR="00E646C3">
        <w:t>)</w:t>
      </w:r>
      <w:r w:rsidR="00E06E5E">
        <w:t>. These instructions are directed towards the Sandy test case. Specific steps for your own application may differ.</w:t>
      </w:r>
    </w:p>
    <w:p w14:paraId="6954B2B2" w14:textId="77777777" w:rsidR="00FE2836" w:rsidRDefault="00FE2836" w:rsidP="00E31899">
      <w:pPr>
        <w:jc w:val="both"/>
      </w:pPr>
    </w:p>
    <w:p w14:paraId="71583FC9" w14:textId="77777777" w:rsidR="002D48EC" w:rsidRPr="00FE2836" w:rsidRDefault="004145C8" w:rsidP="00F02C27">
      <w:pPr>
        <w:outlineLvl w:val="0"/>
        <w:rPr>
          <w:b/>
        </w:rPr>
      </w:pPr>
      <w:r>
        <w:rPr>
          <w:b/>
        </w:rPr>
        <w:t xml:space="preserve">1. </w:t>
      </w:r>
      <w:r w:rsidR="00FE2836" w:rsidRPr="00FE2836">
        <w:rPr>
          <w:b/>
        </w:rPr>
        <w:t>Building the WRF Code</w:t>
      </w:r>
    </w:p>
    <w:p w14:paraId="6193FC27" w14:textId="77777777" w:rsidR="00506C8A" w:rsidRDefault="00361B91" w:rsidP="00E31899">
      <w:pPr>
        <w:jc w:val="both"/>
      </w:pPr>
      <w:r>
        <w:t xml:space="preserve">You </w:t>
      </w:r>
      <w:r w:rsidR="00C41187">
        <w:t>can use our</w:t>
      </w:r>
      <w:r w:rsidR="00506C8A">
        <w:t xml:space="preserve"> distributed WRF and WPS programs to create the WRF forcings </w:t>
      </w:r>
      <w:r w:rsidR="00EF77B1">
        <w:t>and/</w:t>
      </w:r>
      <w:r w:rsidR="00506C8A">
        <w:t>or to run WRF by itself.</w:t>
      </w:r>
    </w:p>
    <w:p w14:paraId="053D4102" w14:textId="77777777" w:rsidR="00506C8A" w:rsidRDefault="00EF77B1" w:rsidP="00FE2836">
      <w:r>
        <w:t xml:space="preserve">• </w:t>
      </w:r>
      <w:r w:rsidR="00506C8A">
        <w:t xml:space="preserve">Make a new directory and copy the COAWST code into that </w:t>
      </w:r>
      <w:proofErr w:type="spellStart"/>
      <w:r w:rsidR="00506C8A">
        <w:t>dir</w:t>
      </w:r>
      <w:proofErr w:type="spellEnd"/>
      <w:r w:rsidR="00506C8A">
        <w:t xml:space="preserve">, and </w:t>
      </w:r>
      <w:r w:rsidR="008E5AA7">
        <w:t xml:space="preserve">cd into that </w:t>
      </w:r>
      <w:r w:rsidR="00A174A4">
        <w:t>dir</w:t>
      </w:r>
      <w:r w:rsidR="008E5AA7">
        <w:t>.</w:t>
      </w:r>
    </w:p>
    <w:p w14:paraId="19F39F3A" w14:textId="77777777" w:rsidR="00EF77B1" w:rsidRDefault="00EF77B1" w:rsidP="00FE2836">
      <w:r>
        <w:t>• You will always need a Projects header file. I recommend that you create a directory called "</w:t>
      </w:r>
      <w:proofErr w:type="spellStart"/>
      <w:r>
        <w:t>My_Project</w:t>
      </w:r>
      <w:proofErr w:type="spellEnd"/>
      <w:r>
        <w:t xml:space="preserve">" (create your own name, </w:t>
      </w:r>
      <w:proofErr w:type="spellStart"/>
      <w:r>
        <w:t>dont</w:t>
      </w:r>
      <w:proofErr w:type="spellEnd"/>
      <w:r>
        <w:t xml:space="preserve"> actually use</w:t>
      </w:r>
      <w:r w:rsidR="003A3A9B">
        <w:t xml:space="preserve"> '</w:t>
      </w:r>
      <w:proofErr w:type="spellStart"/>
      <w:r w:rsidR="003A3A9B">
        <w:t>My_Project</w:t>
      </w:r>
      <w:proofErr w:type="spellEnd"/>
      <w:r w:rsidR="003A3A9B">
        <w:t xml:space="preserve">').  The directory </w:t>
      </w:r>
      <w:r>
        <w:t>c</w:t>
      </w:r>
      <w:r w:rsidR="003A3A9B">
        <w:t>o</w:t>
      </w:r>
      <w:r>
        <w:t>uld be: COAWST/Projects/</w:t>
      </w:r>
      <w:proofErr w:type="spellStart"/>
      <w:r>
        <w:t>My_Project</w:t>
      </w:r>
      <w:proofErr w:type="spellEnd"/>
      <w:r>
        <w:t>.  In that directory, create a header file</w:t>
      </w:r>
      <w:r w:rsidR="00A174A4">
        <w:t xml:space="preserve"> (basic text file)</w:t>
      </w:r>
      <w:r>
        <w:t xml:space="preserve"> such as: </w:t>
      </w:r>
      <w:proofErr w:type="spellStart"/>
      <w:r>
        <w:t>my_project.h</w:t>
      </w:r>
      <w:proofErr w:type="spellEnd"/>
      <w:r>
        <w:t xml:space="preserve">. </w:t>
      </w:r>
      <w:r w:rsidR="00405CA8">
        <w:t>Set the project to only use the WRF model (for now) by using</w:t>
      </w:r>
      <w:r>
        <w:t>:</w:t>
      </w:r>
    </w:p>
    <w:p w14:paraId="32304212" w14:textId="77777777" w:rsidR="00EF77B1" w:rsidRDefault="00EF77B1" w:rsidP="00F02C27">
      <w:pPr>
        <w:outlineLvl w:val="0"/>
      </w:pPr>
      <w:r>
        <w:t>#define WRF_MODEL</w:t>
      </w:r>
    </w:p>
    <w:p w14:paraId="006389C1" w14:textId="77777777" w:rsidR="00EF77B1" w:rsidRDefault="00EF77B1" w:rsidP="00FE2836">
      <w:r>
        <w:t xml:space="preserve">• edit </w:t>
      </w:r>
      <w:r w:rsidR="00AF0A78" w:rsidRPr="00223071">
        <w:t>build_coawst.sh</w:t>
      </w:r>
      <w:r w:rsidR="00AF0A78">
        <w:t xml:space="preserve"> </w:t>
      </w:r>
      <w:r>
        <w:t>and set the Project name, header file location, and build location.</w:t>
      </w:r>
    </w:p>
    <w:p w14:paraId="05A86318" w14:textId="77777777" w:rsidR="00EF77B1" w:rsidRDefault="00EF77B1" w:rsidP="00FE2836">
      <w:r>
        <w:t>• build the model with</w:t>
      </w:r>
    </w:p>
    <w:p w14:paraId="27EE491E" w14:textId="77777777" w:rsidR="00FE2836" w:rsidRDefault="00EF77B1" w:rsidP="00FE2836">
      <w:r>
        <w:t xml:space="preserve">  ./</w:t>
      </w:r>
      <w:r w:rsidR="00AF0A78" w:rsidRPr="00AF0A78">
        <w:t xml:space="preserve"> </w:t>
      </w:r>
      <w:r w:rsidR="00AF0A78" w:rsidRPr="00223071">
        <w:t>build_coawst.sh</w:t>
      </w:r>
    </w:p>
    <w:p w14:paraId="7B77CAFD" w14:textId="77777777" w:rsidR="00C5400A" w:rsidRDefault="00FE2836" w:rsidP="00FE2836">
      <w:r>
        <w:t>choose one of the</w:t>
      </w:r>
      <w:r w:rsidR="00361B91">
        <w:t xml:space="preserve"> WRF build</w:t>
      </w:r>
      <w:r>
        <w:t xml:space="preserve"> options</w:t>
      </w:r>
      <w:r w:rsidR="00A843B6">
        <w:t xml:space="preserve"> depending on your system (we use 15 for Linux </w:t>
      </w:r>
      <w:proofErr w:type="spellStart"/>
      <w:r w:rsidR="00A843B6">
        <w:t>dmpar</w:t>
      </w:r>
      <w:proofErr w:type="spellEnd"/>
      <w:r w:rsidR="00A843B6">
        <w:t>).</w:t>
      </w:r>
      <w:r w:rsidR="00361B91">
        <w:t xml:space="preserve"> </w:t>
      </w:r>
      <w:r w:rsidR="00C5400A">
        <w:t xml:space="preserve">There are two choices for parallel applications: </w:t>
      </w:r>
      <w:proofErr w:type="spellStart"/>
      <w:r w:rsidR="00C5400A">
        <w:t>dmapr</w:t>
      </w:r>
      <w:proofErr w:type="spellEnd"/>
      <w:r w:rsidR="00C5400A">
        <w:t xml:space="preserve"> = distributed memory parallel or  </w:t>
      </w:r>
      <w:proofErr w:type="spellStart"/>
      <w:r w:rsidR="00C5400A">
        <w:t>smpar</w:t>
      </w:r>
      <w:proofErr w:type="spellEnd"/>
      <w:r w:rsidR="00C5400A">
        <w:t xml:space="preserve"> = shared memory parallel. </w:t>
      </w:r>
      <w:r w:rsidR="00A843B6">
        <w:t xml:space="preserve">If </w:t>
      </w:r>
      <w:r w:rsidR="00C5400A">
        <w:t xml:space="preserve">WRF </w:t>
      </w:r>
      <w:r w:rsidR="00A843B6">
        <w:t xml:space="preserve">is </w:t>
      </w:r>
      <w:r w:rsidR="00C5400A">
        <w:t xml:space="preserve">to be </w:t>
      </w:r>
      <w:r w:rsidR="00A843B6">
        <w:t xml:space="preserve">coupled, then you have to use a </w:t>
      </w:r>
      <w:proofErr w:type="spellStart"/>
      <w:r w:rsidR="00A843B6">
        <w:t>dmpar</w:t>
      </w:r>
      <w:proofErr w:type="spellEnd"/>
      <w:r w:rsidR="00A843B6">
        <w:t xml:space="preserve"> option</w:t>
      </w:r>
      <w:r w:rsidR="00361B91">
        <w:t>,</w:t>
      </w:r>
      <w:r w:rsidR="00C5400A">
        <w:t xml:space="preserve"> do not use shared memory for a coupled application. For WRF </w:t>
      </w:r>
      <w:r w:rsidR="00A843B6">
        <w:t>by itself you can choose serial or parallel</w:t>
      </w:r>
      <w:r w:rsidR="00361B91">
        <w:t xml:space="preserve"> (</w:t>
      </w:r>
      <w:proofErr w:type="spellStart"/>
      <w:r w:rsidR="00361B91">
        <w:t>dmpar</w:t>
      </w:r>
      <w:proofErr w:type="spellEnd"/>
      <w:r w:rsidR="00361B91">
        <w:t xml:space="preserve"> or </w:t>
      </w:r>
      <w:proofErr w:type="spellStart"/>
      <w:r w:rsidR="00361B91">
        <w:t>smpar</w:t>
      </w:r>
      <w:proofErr w:type="spellEnd"/>
      <w:r w:rsidR="00361B91">
        <w:t>)</w:t>
      </w:r>
      <w:r w:rsidR="00A843B6">
        <w:t>.</w:t>
      </w:r>
    </w:p>
    <w:p w14:paraId="3DB343AF" w14:textId="77777777" w:rsidR="00FE2836" w:rsidRDefault="00361B91" w:rsidP="00FE2836">
      <w:r>
        <w:t>•</w:t>
      </w:r>
      <w:r w:rsidR="00FE2836">
        <w:t xml:space="preserve"> </w:t>
      </w:r>
      <w:r w:rsidR="00A843B6">
        <w:t xml:space="preserve">Then choose </w:t>
      </w:r>
      <w:r w:rsidR="00EF77B1">
        <w:t xml:space="preserve">then 1 </w:t>
      </w:r>
      <w:r w:rsidR="00A843B6">
        <w:t>for basic nesting (</w:t>
      </w:r>
      <w:r w:rsidR="0081237E">
        <w:t xml:space="preserve"> For the Sandy example we start with basic 1</w:t>
      </w:r>
      <w:r w:rsidR="00D22E54">
        <w:t>)</w:t>
      </w:r>
      <w:r w:rsidR="00EF77B1">
        <w:t>.</w:t>
      </w:r>
    </w:p>
    <w:p w14:paraId="213864DF" w14:textId="77777777" w:rsidR="0088487C" w:rsidRDefault="00FE2836" w:rsidP="0081237E">
      <w:r>
        <w:t xml:space="preserve">• </w:t>
      </w:r>
      <w:r w:rsidR="00EF77B1">
        <w:t>When it is don</w:t>
      </w:r>
      <w:r w:rsidR="0087577D">
        <w:t>e</w:t>
      </w:r>
      <w:r w:rsidR="0088487C">
        <w:t xml:space="preserve">, at the root </w:t>
      </w:r>
      <w:proofErr w:type="spellStart"/>
      <w:r w:rsidR="0088487C">
        <w:t>dir</w:t>
      </w:r>
      <w:proofErr w:type="spellEnd"/>
      <w:r w:rsidR="0088487C">
        <w:t xml:space="preserve"> you should see a link of </w:t>
      </w:r>
      <w:proofErr w:type="spellStart"/>
      <w:r w:rsidR="0088487C">
        <w:t>coawstM</w:t>
      </w:r>
      <w:proofErr w:type="spellEnd"/>
      <w:r w:rsidR="0088487C">
        <w:t xml:space="preserve"> to WRF/main/wrf.exe</w:t>
      </w:r>
    </w:p>
    <w:p w14:paraId="0B827FC1" w14:textId="77777777" w:rsidR="0088487C" w:rsidRDefault="0088487C" w:rsidP="0088487C">
      <w:pPr>
        <w:autoSpaceDE w:val="0"/>
        <w:autoSpaceDN w:val="0"/>
        <w:adjustRightInd w:val="0"/>
        <w:rPr>
          <w:rFonts w:ascii="Lucida Console" w:hAnsi="Lucida Console" w:cs="Lucida Console"/>
          <w:sz w:val="18"/>
          <w:szCs w:val="18"/>
        </w:rPr>
      </w:pPr>
    </w:p>
    <w:p w14:paraId="286BC031" w14:textId="77777777" w:rsidR="0088487C" w:rsidRDefault="0088487C" w:rsidP="0088487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&gt;ls –</w:t>
      </w:r>
      <w:proofErr w:type="spellStart"/>
      <w:r>
        <w:rPr>
          <w:rFonts w:ascii="Lucida Console" w:hAnsi="Lucida Console" w:cs="Lucida Console"/>
          <w:sz w:val="18"/>
          <w:szCs w:val="18"/>
        </w:rPr>
        <w:t>ltr</w:t>
      </w:r>
      <w:proofErr w:type="spellEnd"/>
    </w:p>
    <w:p w14:paraId="48B8F0AA" w14:textId="77777777" w:rsidR="0088487C" w:rsidRDefault="0088487C" w:rsidP="0088487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79F593EE" w14:textId="77777777" w:rsidR="0088487C" w:rsidRDefault="0088487C" w:rsidP="0088487C">
      <w:pPr>
        <w:autoSpaceDE w:val="0"/>
        <w:autoSpaceDN w:val="0"/>
        <w:adjustRightInd w:val="0"/>
        <w:rPr>
          <w:rFonts w:ascii="Lucida Console" w:hAnsi="Lucida Console" w:cs="Lucida Console"/>
          <w:color w:val="6060FF"/>
          <w:sz w:val="18"/>
          <w:szCs w:val="18"/>
        </w:rPr>
      </w:pPr>
      <w:proofErr w:type="spellStart"/>
      <w:r>
        <w:rPr>
          <w:rFonts w:ascii="Lucida Console" w:hAnsi="Lucida Console" w:cs="Lucida Console"/>
          <w:sz w:val="18"/>
          <w:szCs w:val="18"/>
        </w:rPr>
        <w:t>drwxrwxr</w:t>
      </w:r>
      <w:proofErr w:type="spellEnd"/>
      <w:r>
        <w:rPr>
          <w:rFonts w:ascii="Lucida Console" w:hAnsi="Lucida Console" w:cs="Lucida Console"/>
          <w:sz w:val="18"/>
          <w:szCs w:val="18"/>
        </w:rPr>
        <w:t xml:space="preserve">-x  2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4096 Jan 31 10:40 </w:t>
      </w:r>
      <w:r>
        <w:rPr>
          <w:rFonts w:ascii="Lucida Console" w:hAnsi="Lucida Console" w:cs="Lucida Console"/>
          <w:color w:val="6060FF"/>
          <w:sz w:val="18"/>
          <w:szCs w:val="18"/>
        </w:rPr>
        <w:t>Build</w:t>
      </w:r>
    </w:p>
    <w:p w14:paraId="5D38FA0F" w14:textId="77777777" w:rsidR="0088487C" w:rsidRDefault="0088487C" w:rsidP="0088487C">
      <w:pPr>
        <w:autoSpaceDE w:val="0"/>
        <w:autoSpaceDN w:val="0"/>
        <w:adjustRightInd w:val="0"/>
        <w:rPr>
          <w:rFonts w:ascii="Lucida Console" w:hAnsi="Lucida Console" w:cs="Lucida Console"/>
          <w:color w:val="6060FF"/>
          <w:sz w:val="18"/>
          <w:szCs w:val="18"/>
        </w:rPr>
      </w:pPr>
      <w:proofErr w:type="spellStart"/>
      <w:r>
        <w:rPr>
          <w:rFonts w:ascii="Lucida Console" w:hAnsi="Lucida Console" w:cs="Lucida Console"/>
          <w:sz w:val="18"/>
          <w:szCs w:val="18"/>
        </w:rPr>
        <w:t>drwxrwxr</w:t>
      </w:r>
      <w:proofErr w:type="spellEnd"/>
      <w:r>
        <w:rPr>
          <w:rFonts w:ascii="Lucida Console" w:hAnsi="Lucida Console" w:cs="Lucida Console"/>
          <w:sz w:val="18"/>
          <w:szCs w:val="18"/>
        </w:rPr>
        <w:t xml:space="preserve">-x 21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4096 Jan 31 10:41 </w:t>
      </w:r>
      <w:r>
        <w:rPr>
          <w:rFonts w:ascii="Lucida Console" w:hAnsi="Lucida Console" w:cs="Lucida Console"/>
          <w:color w:val="6060FF"/>
          <w:sz w:val="18"/>
          <w:szCs w:val="18"/>
        </w:rPr>
        <w:t>WRF</w:t>
      </w:r>
    </w:p>
    <w:p w14:paraId="6DDE012A" w14:textId="77777777" w:rsidR="0088487C" w:rsidRDefault="0088487C" w:rsidP="0088487C">
      <w:pPr>
        <w:autoSpaceDE w:val="0"/>
        <w:autoSpaceDN w:val="0"/>
        <w:adjustRightInd w:val="0"/>
        <w:rPr>
          <w:rFonts w:ascii="Lucida Console" w:hAnsi="Lucida Console" w:cs="Lucida Console"/>
          <w:color w:val="40FF40"/>
          <w:sz w:val="18"/>
          <w:szCs w:val="18"/>
        </w:rPr>
      </w:pPr>
      <w:proofErr w:type="spellStart"/>
      <w:r>
        <w:rPr>
          <w:rFonts w:ascii="Lucida Console" w:hAnsi="Lucida Console" w:cs="Lucida Console"/>
          <w:sz w:val="18"/>
          <w:szCs w:val="18"/>
        </w:rPr>
        <w:t>lrwxrwxrwx</w:t>
      </w:r>
      <w:proofErr w:type="spellEnd"/>
      <w:r>
        <w:rPr>
          <w:rFonts w:ascii="Lucida Console" w:hAnsi="Lucida Console" w:cs="Lucida Console"/>
          <w:sz w:val="18"/>
          <w:szCs w:val="18"/>
        </w:rPr>
        <w:t xml:space="preserve">  1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16 Jan 31 11:16 </w:t>
      </w:r>
      <w:proofErr w:type="spellStart"/>
      <w:r>
        <w:rPr>
          <w:rFonts w:ascii="Lucida Console" w:hAnsi="Lucida Console" w:cs="Lucida Console"/>
          <w:color w:val="40FFFF"/>
          <w:sz w:val="18"/>
          <w:szCs w:val="18"/>
        </w:rPr>
        <w:t>coawstM</w:t>
      </w:r>
      <w:proofErr w:type="spellEnd"/>
      <w:r>
        <w:rPr>
          <w:rFonts w:ascii="Lucida Console" w:hAnsi="Lucida Console" w:cs="Lucida Console"/>
          <w:sz w:val="18"/>
          <w:szCs w:val="18"/>
        </w:rPr>
        <w:t xml:space="preserve"> -&gt; </w:t>
      </w:r>
      <w:r>
        <w:rPr>
          <w:rFonts w:ascii="Lucida Console" w:hAnsi="Lucida Console" w:cs="Lucida Console"/>
          <w:color w:val="40FF40"/>
          <w:sz w:val="18"/>
          <w:szCs w:val="18"/>
        </w:rPr>
        <w:t>WRF/main/wrf.exe</w:t>
      </w:r>
    </w:p>
    <w:p w14:paraId="78DFA1CA" w14:textId="77777777" w:rsidR="00FE2836" w:rsidRDefault="0088487C" w:rsidP="0081237E">
      <w:r>
        <w:t xml:space="preserve">Also </w:t>
      </w:r>
      <w:r w:rsidR="00EF77B1">
        <w:t>list the contents</w:t>
      </w:r>
      <w:r>
        <w:t xml:space="preserve"> of WRF/main</w:t>
      </w:r>
      <w:r w:rsidR="00EF77B1">
        <w:t xml:space="preserve">: </w:t>
      </w:r>
      <w:r>
        <w:t xml:space="preserve">  </w:t>
      </w:r>
      <w:r w:rsidR="00EF77B1">
        <w:t xml:space="preserve"> </w:t>
      </w:r>
      <w:r w:rsidR="00FE2836">
        <w:t xml:space="preserve">ls </w:t>
      </w:r>
      <w:r w:rsidR="00EF77B1">
        <w:t>WRF/</w:t>
      </w:r>
      <w:r w:rsidR="00FE2836">
        <w:t>main/*.exe</w:t>
      </w:r>
      <w:r w:rsidR="0081237E">
        <w:t xml:space="preserve"> and you should see </w:t>
      </w:r>
      <w:r w:rsidR="00FE2836">
        <w:t>ndown.exe, real.exe, and</w:t>
      </w:r>
      <w:r w:rsidR="0081237E">
        <w:t xml:space="preserve"> </w:t>
      </w:r>
      <w:r w:rsidR="00FE2836">
        <w:t>wrf.exe</w:t>
      </w:r>
    </w:p>
    <w:p w14:paraId="364EB433" w14:textId="77777777" w:rsidR="00EF77B1" w:rsidRDefault="00EF77B1" w:rsidP="000C4305"/>
    <w:p w14:paraId="0463DF13" w14:textId="77777777" w:rsidR="00FE2836" w:rsidRPr="00FE2836" w:rsidRDefault="004145C8" w:rsidP="00F02C27">
      <w:pPr>
        <w:outlineLvl w:val="0"/>
        <w:rPr>
          <w:b/>
        </w:rPr>
      </w:pPr>
      <w:r>
        <w:rPr>
          <w:b/>
        </w:rPr>
        <w:t xml:space="preserve">2. </w:t>
      </w:r>
      <w:r w:rsidR="00FE2836" w:rsidRPr="00FE2836">
        <w:rPr>
          <w:b/>
        </w:rPr>
        <w:t>Building the WPS Code</w:t>
      </w:r>
    </w:p>
    <w:p w14:paraId="06718784" w14:textId="77777777" w:rsidR="00FE2836" w:rsidRDefault="00FE2836" w:rsidP="00FE2836">
      <w:r>
        <w:t>Building WPS requires that WRF is already buil</w:t>
      </w:r>
      <w:r w:rsidR="0099263A">
        <w:t>t</w:t>
      </w:r>
      <w:r>
        <w:t>.</w:t>
      </w:r>
      <w:r w:rsidR="00C07895">
        <w:t xml:space="preserve"> WPS </w:t>
      </w:r>
      <w:r w:rsidR="00FE3A94">
        <w:t xml:space="preserve">is distributed </w:t>
      </w:r>
      <w:r w:rsidR="00C07895">
        <w:t>with the code.</w:t>
      </w:r>
    </w:p>
    <w:p w14:paraId="4C687B7D" w14:textId="77777777" w:rsidR="00FE2836" w:rsidRDefault="00FE2836" w:rsidP="00FE2836">
      <w:r>
        <w:t xml:space="preserve">• cd </w:t>
      </w:r>
      <w:r w:rsidR="0099263A">
        <w:t>COAWST/</w:t>
      </w:r>
      <w:r>
        <w:t>WPS</w:t>
      </w:r>
    </w:p>
    <w:p w14:paraId="729BFB63" w14:textId="2E44028D" w:rsidR="00D5718B" w:rsidRDefault="00D5718B" w:rsidP="00FE2836">
      <w:r>
        <w:t>./configure</w:t>
      </w:r>
    </w:p>
    <w:p w14:paraId="2518A0ED" w14:textId="4921200E" w:rsidR="00D5718B" w:rsidRDefault="00D5718B" w:rsidP="00FE2836">
      <w:r>
        <w:t xml:space="preserve">If you want to use the grib2 and if your jasper is greater than </w:t>
      </w:r>
      <w:proofErr w:type="spellStart"/>
      <w:r>
        <w:t>ver</w:t>
      </w:r>
      <w:proofErr w:type="spellEnd"/>
      <w:r>
        <w:t xml:space="preserve"> 3, then do:</w:t>
      </w:r>
    </w:p>
    <w:p w14:paraId="0F976FD2" w14:textId="3A7B0F7F" w:rsidR="00D5718B" w:rsidRPr="00D5718B" w:rsidRDefault="00FE2836" w:rsidP="00D5718B">
      <w:r>
        <w:t xml:space="preserve">• </w:t>
      </w:r>
      <w:r w:rsidR="00D5718B" w:rsidRPr="00D5718B">
        <w:t>./configure --build-grib2-libs</w:t>
      </w:r>
    </w:p>
    <w:p w14:paraId="0D0EEB35" w14:textId="77777777" w:rsidR="00A843B6" w:rsidRDefault="00A843B6" w:rsidP="00FE2836">
      <w:r>
        <w:t xml:space="preserve">• </w:t>
      </w:r>
      <w:r w:rsidR="00FE2836">
        <w:t>choose one of the options</w:t>
      </w:r>
      <w:r>
        <w:t xml:space="preserve">, usually </w:t>
      </w:r>
      <w:r w:rsidR="00FE2836">
        <w:t>a serial build</w:t>
      </w:r>
      <w:r>
        <w:t xml:space="preserve"> is ok for a first test with a smaller grid.</w:t>
      </w:r>
    </w:p>
    <w:p w14:paraId="10620E26" w14:textId="77C04FD5" w:rsidR="00FE2836" w:rsidRDefault="00FE2836" w:rsidP="00FE2836">
      <w:r>
        <w:t>• ./compile</w:t>
      </w:r>
      <w:r w:rsidR="00D5718B">
        <w:t xml:space="preserve"> &amp;&gt; foo</w:t>
      </w:r>
    </w:p>
    <w:p w14:paraId="1CC57CA2" w14:textId="77777777" w:rsidR="00361B91" w:rsidRDefault="00FE2836" w:rsidP="00FE2836">
      <w:r>
        <w:t>• ls -</w:t>
      </w:r>
      <w:proofErr w:type="spellStart"/>
      <w:r>
        <w:t>l</w:t>
      </w:r>
      <w:r w:rsidR="00EC17BE">
        <w:t>tr</w:t>
      </w:r>
      <w:proofErr w:type="spellEnd"/>
      <w:r>
        <w:t xml:space="preserve"> *.exe</w:t>
      </w:r>
      <w:r w:rsidR="00361B91">
        <w:t xml:space="preserve">     and </w:t>
      </w:r>
      <w:r>
        <w:t>you should see geogrid.exe, ungrib.exe, and metgrid.exe</w:t>
      </w:r>
    </w:p>
    <w:p w14:paraId="5F4B0880" w14:textId="759AF5E0" w:rsidR="000C4305" w:rsidRDefault="0001455B" w:rsidP="00FE2836">
      <w:r>
        <w:t>• ls -</w:t>
      </w:r>
      <w:proofErr w:type="spellStart"/>
      <w:r>
        <w:t>ltr</w:t>
      </w:r>
      <w:proofErr w:type="spellEnd"/>
      <w:r w:rsidR="00FE2836">
        <w:t xml:space="preserve"> util/*.exe</w:t>
      </w:r>
      <w:r w:rsidR="00361B91">
        <w:t xml:space="preserve"> and </w:t>
      </w:r>
      <w:r w:rsidR="00FE2836">
        <w:t>you should see a number of utility executables</w:t>
      </w:r>
      <w:r w:rsidR="00483870">
        <w:t xml:space="preserve"> also</w:t>
      </w:r>
      <w:r w:rsidR="002A323A">
        <w:t xml:space="preserve"> such as:</w:t>
      </w:r>
    </w:p>
    <w:p w14:paraId="2AB43819" w14:textId="4E03B11E" w:rsidR="00B740BC" w:rsidRDefault="00B740BC" w:rsidP="00B740BC">
      <w:r>
        <w:t>g1print.exe, g2print.exe, rd_intermediate.exe, mod_levs.exe, avg_tsfc.exe, calc_ecmwf_p.exe, height_ukmo.exe, int2nc.exe, netCDF2intermediate_GHRSST.exe</w:t>
      </w:r>
    </w:p>
    <w:p w14:paraId="5C91F270" w14:textId="77777777" w:rsidR="000C4305" w:rsidRDefault="000C4305" w:rsidP="000C4305"/>
    <w:p w14:paraId="660E87A7" w14:textId="77777777" w:rsidR="000C4305" w:rsidRPr="00B7354A" w:rsidRDefault="004145C8" w:rsidP="000C4305">
      <w:pPr>
        <w:rPr>
          <w:b/>
        </w:rPr>
      </w:pPr>
      <w:r>
        <w:rPr>
          <w:b/>
        </w:rPr>
        <w:t xml:space="preserve">3. </w:t>
      </w:r>
      <w:r w:rsidR="004C1158">
        <w:rPr>
          <w:b/>
        </w:rPr>
        <w:t xml:space="preserve">geogrid:  </w:t>
      </w:r>
      <w:r w:rsidR="00B7354A" w:rsidRPr="00B7354A">
        <w:rPr>
          <w:b/>
        </w:rPr>
        <w:t>Creating a Grid</w:t>
      </w:r>
    </w:p>
    <w:p w14:paraId="5677111F" w14:textId="7D75603E" w:rsidR="00B7354A" w:rsidRDefault="004145C8" w:rsidP="00F02C27">
      <w:pPr>
        <w:outlineLvl w:val="0"/>
      </w:pPr>
      <w:r>
        <w:t xml:space="preserve">3a) </w:t>
      </w:r>
      <w:r w:rsidR="00B7354A">
        <w:t xml:space="preserve">edit </w:t>
      </w:r>
      <w:r w:rsidR="00DA0887">
        <w:t>WPS/</w:t>
      </w:r>
      <w:proofErr w:type="spellStart"/>
      <w:r w:rsidR="00DA0887">
        <w:t>namelist.wps</w:t>
      </w:r>
      <w:proofErr w:type="spellEnd"/>
      <w:r w:rsidR="00B37391">
        <w:t xml:space="preserve">. We distribute a copy </w:t>
      </w:r>
      <w:r w:rsidR="005C1921">
        <w:t>for Sandy as</w:t>
      </w:r>
      <w:r w:rsidR="009A08D9">
        <w:t>:</w:t>
      </w:r>
      <w:r w:rsidR="005C1921">
        <w:t xml:space="preserve"> COAWST/Projects/Sandy/</w:t>
      </w:r>
      <w:r w:rsidR="001F4503">
        <w:t>WRF/</w:t>
      </w:r>
      <w:proofErr w:type="spellStart"/>
      <w:r w:rsidR="005C1921">
        <w:t>namelist.wps</w:t>
      </w:r>
      <w:proofErr w:type="spellEnd"/>
      <w:r w:rsidR="005C1921">
        <w:t>.  You can copy that file to COAWST/WPS.</w:t>
      </w:r>
      <w:r w:rsidR="00DC5B6D">
        <w:t xml:space="preserve"> </w:t>
      </w:r>
      <w:r w:rsidR="005C1921">
        <w:t xml:space="preserve">For this step </w:t>
      </w:r>
      <w:r w:rsidR="00DC5B6D">
        <w:t>we focus on the &amp;share and the &amp;geogrid parts</w:t>
      </w:r>
      <w:r w:rsidR="005C1921">
        <w:t xml:space="preserve">, </w:t>
      </w:r>
      <w:r w:rsidR="00DC5B6D">
        <w:t>modified</w:t>
      </w:r>
      <w:r w:rsidR="005C1921">
        <w:t xml:space="preserve"> </w:t>
      </w:r>
      <w:r w:rsidR="00DC5B6D">
        <w:t>the H Sandy test case to be:</w:t>
      </w:r>
    </w:p>
    <w:p w14:paraId="30D8AAFA" w14:textId="77777777" w:rsidR="00BB6876" w:rsidRDefault="00BB6876" w:rsidP="000C4305"/>
    <w:p w14:paraId="03241510" w14:textId="77777777" w:rsidR="00324181" w:rsidRPr="0038200C" w:rsidRDefault="00324181" w:rsidP="00E900CF">
      <w:pPr>
        <w:rPr>
          <w:i/>
          <w:sz w:val="16"/>
          <w:szCs w:val="16"/>
        </w:rPr>
      </w:pPr>
      <w:proofErr w:type="spellStart"/>
      <w:r w:rsidRPr="0038200C">
        <w:rPr>
          <w:i/>
          <w:sz w:val="16"/>
          <w:szCs w:val="16"/>
        </w:rPr>
        <w:t>namelist.wps</w:t>
      </w:r>
      <w:proofErr w:type="spellEnd"/>
    </w:p>
    <w:p w14:paraId="1A48AAEE" w14:textId="77777777" w:rsidR="00B00680" w:rsidRDefault="00B00680" w:rsidP="00E900CF">
      <w:pPr>
        <w:rPr>
          <w:rFonts w:ascii="Courier New" w:hAnsi="Courier New" w:cs="Courier New"/>
          <w:sz w:val="16"/>
          <w:szCs w:val="16"/>
        </w:rPr>
      </w:pPr>
    </w:p>
    <w:p w14:paraId="70D23511"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&amp;share</w:t>
      </w:r>
    </w:p>
    <w:p w14:paraId="4B4ABE6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wrf_core</w:t>
      </w:r>
      <w:proofErr w:type="spellEnd"/>
      <w:r w:rsidRPr="00B00680">
        <w:rPr>
          <w:rFonts w:ascii="Courier New" w:hAnsi="Courier New" w:cs="Courier New"/>
          <w:sz w:val="16"/>
          <w:szCs w:val="16"/>
        </w:rPr>
        <w:t xml:space="preserve"> = 'ARW',</w:t>
      </w:r>
    </w:p>
    <w:p w14:paraId="0D76EDDB"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max_dom</w:t>
      </w:r>
      <w:proofErr w:type="spellEnd"/>
      <w:r w:rsidRPr="00B00680">
        <w:rPr>
          <w:rFonts w:ascii="Courier New" w:hAnsi="Courier New" w:cs="Courier New"/>
          <w:sz w:val="16"/>
          <w:szCs w:val="16"/>
        </w:rPr>
        <w:t xml:space="preserve"> = 2,</w:t>
      </w:r>
    </w:p>
    <w:p w14:paraId="268F90C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start_date</w:t>
      </w:r>
      <w:proofErr w:type="spellEnd"/>
      <w:r w:rsidRPr="00B00680">
        <w:rPr>
          <w:rFonts w:ascii="Courier New" w:hAnsi="Courier New" w:cs="Courier New"/>
          <w:sz w:val="16"/>
          <w:szCs w:val="16"/>
        </w:rPr>
        <w:t xml:space="preserve"> = '20</w:t>
      </w:r>
      <w:r w:rsidR="00371A51">
        <w:rPr>
          <w:rFonts w:ascii="Courier New" w:hAnsi="Courier New" w:cs="Courier New"/>
          <w:sz w:val="16"/>
          <w:szCs w:val="16"/>
        </w:rPr>
        <w:t>12</w:t>
      </w:r>
      <w:r w:rsidRPr="00B00680">
        <w:rPr>
          <w:rFonts w:ascii="Courier New" w:hAnsi="Courier New" w:cs="Courier New"/>
          <w:sz w:val="16"/>
          <w:szCs w:val="16"/>
        </w:rPr>
        <w:t>-</w:t>
      </w:r>
      <w:r w:rsidR="00371A51">
        <w:rPr>
          <w:rFonts w:ascii="Courier New" w:hAnsi="Courier New" w:cs="Courier New"/>
          <w:sz w:val="16"/>
          <w:szCs w:val="16"/>
        </w:rPr>
        <w:t>1</w:t>
      </w:r>
      <w:r w:rsidRPr="00B00680">
        <w:rPr>
          <w:rFonts w:ascii="Courier New" w:hAnsi="Courier New" w:cs="Courier New"/>
          <w:sz w:val="16"/>
          <w:szCs w:val="16"/>
        </w:rPr>
        <w:t>0-</w:t>
      </w:r>
      <w:r w:rsidR="00371A51">
        <w:rPr>
          <w:rFonts w:ascii="Courier New" w:hAnsi="Courier New" w:cs="Courier New"/>
          <w:sz w:val="16"/>
          <w:szCs w:val="16"/>
        </w:rPr>
        <w:t>28_12:00:00','2012</w:t>
      </w:r>
      <w:r w:rsidRPr="00B00680">
        <w:rPr>
          <w:rFonts w:ascii="Courier New" w:hAnsi="Courier New" w:cs="Courier New"/>
          <w:sz w:val="16"/>
          <w:szCs w:val="16"/>
        </w:rPr>
        <w:t>-</w:t>
      </w:r>
      <w:r w:rsidR="00371A51">
        <w:rPr>
          <w:rFonts w:ascii="Courier New" w:hAnsi="Courier New" w:cs="Courier New"/>
          <w:sz w:val="16"/>
          <w:szCs w:val="16"/>
        </w:rPr>
        <w:t>10-28</w:t>
      </w:r>
      <w:r w:rsidRPr="00B00680">
        <w:rPr>
          <w:rFonts w:ascii="Courier New" w:hAnsi="Courier New" w:cs="Courier New"/>
          <w:sz w:val="16"/>
          <w:szCs w:val="16"/>
        </w:rPr>
        <w:t>_12:00:00',</w:t>
      </w:r>
    </w:p>
    <w:p w14:paraId="6CB1C7D4" w14:textId="77777777" w:rsidR="00B00680" w:rsidRPr="00B00680" w:rsidRDefault="00371A51"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end_date</w:t>
      </w:r>
      <w:proofErr w:type="spellEnd"/>
      <w:r>
        <w:rPr>
          <w:rFonts w:ascii="Courier New" w:hAnsi="Courier New" w:cs="Courier New"/>
          <w:sz w:val="16"/>
          <w:szCs w:val="16"/>
        </w:rPr>
        <w:t xml:space="preserve">   = '2012</w:t>
      </w:r>
      <w:r w:rsidR="00B00680" w:rsidRPr="00B00680">
        <w:rPr>
          <w:rFonts w:ascii="Courier New" w:hAnsi="Courier New" w:cs="Courier New"/>
          <w:sz w:val="16"/>
          <w:szCs w:val="16"/>
        </w:rPr>
        <w:t>-</w:t>
      </w:r>
      <w:r>
        <w:rPr>
          <w:rFonts w:ascii="Courier New" w:hAnsi="Courier New" w:cs="Courier New"/>
          <w:sz w:val="16"/>
          <w:szCs w:val="16"/>
        </w:rPr>
        <w:t>10-30_12:00:00','2012</w:t>
      </w:r>
      <w:r w:rsidRPr="00B00680">
        <w:rPr>
          <w:rFonts w:ascii="Courier New" w:hAnsi="Courier New" w:cs="Courier New"/>
          <w:sz w:val="16"/>
          <w:szCs w:val="16"/>
        </w:rPr>
        <w:t>-</w:t>
      </w:r>
      <w:r>
        <w:rPr>
          <w:rFonts w:ascii="Courier New" w:hAnsi="Courier New" w:cs="Courier New"/>
          <w:sz w:val="16"/>
          <w:szCs w:val="16"/>
        </w:rPr>
        <w:t>10-30</w:t>
      </w:r>
      <w:r w:rsidR="00B00680" w:rsidRPr="00B00680">
        <w:rPr>
          <w:rFonts w:ascii="Courier New" w:hAnsi="Courier New" w:cs="Courier New"/>
          <w:sz w:val="16"/>
          <w:szCs w:val="16"/>
        </w:rPr>
        <w:t>_12:00:00',</w:t>
      </w:r>
    </w:p>
    <w:p w14:paraId="7B4C104A"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interval_seconds</w:t>
      </w:r>
      <w:proofErr w:type="spellEnd"/>
      <w:r w:rsidRPr="00B00680">
        <w:rPr>
          <w:rFonts w:ascii="Courier New" w:hAnsi="Courier New" w:cs="Courier New"/>
          <w:sz w:val="16"/>
          <w:szCs w:val="16"/>
        </w:rPr>
        <w:t xml:space="preserve"> = 21600</w:t>
      </w:r>
    </w:p>
    <w:p w14:paraId="3019E5E3"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io_form_geogrid</w:t>
      </w:r>
      <w:proofErr w:type="spellEnd"/>
      <w:r w:rsidRPr="00B00680">
        <w:rPr>
          <w:rFonts w:ascii="Courier New" w:hAnsi="Courier New" w:cs="Courier New"/>
          <w:sz w:val="16"/>
          <w:szCs w:val="16"/>
        </w:rPr>
        <w:t xml:space="preserve"> = 2,</w:t>
      </w:r>
    </w:p>
    <w:p w14:paraId="6C950AC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2CCC7CC5" w14:textId="77777777" w:rsidR="00B00680" w:rsidRPr="00B00680" w:rsidRDefault="00B00680" w:rsidP="00B00680">
      <w:pPr>
        <w:rPr>
          <w:rFonts w:ascii="Courier New" w:hAnsi="Courier New" w:cs="Courier New"/>
          <w:sz w:val="16"/>
          <w:szCs w:val="16"/>
        </w:rPr>
      </w:pPr>
    </w:p>
    <w:p w14:paraId="3BDB55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&amp;geogrid</w:t>
      </w:r>
    </w:p>
    <w:p w14:paraId="68786BB2"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parent_id</w:t>
      </w:r>
      <w:proofErr w:type="spellEnd"/>
      <w:r w:rsidRPr="00B00680">
        <w:rPr>
          <w:rFonts w:ascii="Courier New" w:hAnsi="Courier New" w:cs="Courier New"/>
          <w:sz w:val="16"/>
          <w:szCs w:val="16"/>
        </w:rPr>
        <w:t xml:space="preserve">         =   1,   1,</w:t>
      </w:r>
    </w:p>
    <w:p w14:paraId="6EC8890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parent_grid_ratio</w:t>
      </w:r>
      <w:proofErr w:type="spellEnd"/>
      <w:r w:rsidRPr="00B00680">
        <w:rPr>
          <w:rFonts w:ascii="Courier New" w:hAnsi="Courier New" w:cs="Courier New"/>
          <w:sz w:val="16"/>
          <w:szCs w:val="16"/>
        </w:rPr>
        <w:t xml:space="preserve"> =   1,   3,</w:t>
      </w:r>
    </w:p>
    <w:p w14:paraId="1E3D5A3D"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i_parent_start</w:t>
      </w:r>
      <w:proofErr w:type="spellEnd"/>
      <w:r w:rsidRPr="00B00680">
        <w:rPr>
          <w:rFonts w:ascii="Courier New" w:hAnsi="Courier New" w:cs="Courier New"/>
          <w:sz w:val="16"/>
          <w:szCs w:val="16"/>
        </w:rPr>
        <w:t xml:space="preserve">    =   1,  3</w:t>
      </w:r>
      <w:r w:rsidR="00E521A5">
        <w:rPr>
          <w:rFonts w:ascii="Courier New" w:hAnsi="Courier New" w:cs="Courier New"/>
          <w:sz w:val="16"/>
          <w:szCs w:val="16"/>
        </w:rPr>
        <w:t>3</w:t>
      </w:r>
      <w:r w:rsidRPr="00B00680">
        <w:rPr>
          <w:rFonts w:ascii="Courier New" w:hAnsi="Courier New" w:cs="Courier New"/>
          <w:sz w:val="16"/>
          <w:szCs w:val="16"/>
        </w:rPr>
        <w:t>,</w:t>
      </w:r>
    </w:p>
    <w:p w14:paraId="32BB8C56"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j_parent_start</w:t>
      </w:r>
      <w:proofErr w:type="spellEnd"/>
      <w:r>
        <w:rPr>
          <w:rFonts w:ascii="Courier New" w:hAnsi="Courier New" w:cs="Courier New"/>
          <w:sz w:val="16"/>
          <w:szCs w:val="16"/>
        </w:rPr>
        <w:t xml:space="preserve">    =   1,  </w:t>
      </w:r>
      <w:r w:rsidR="00E521A5">
        <w:rPr>
          <w:rFonts w:ascii="Courier New" w:hAnsi="Courier New" w:cs="Courier New"/>
          <w:sz w:val="16"/>
          <w:szCs w:val="16"/>
        </w:rPr>
        <w:t xml:space="preserve"> 8</w:t>
      </w:r>
      <w:r w:rsidR="00B00680" w:rsidRPr="00B00680">
        <w:rPr>
          <w:rFonts w:ascii="Courier New" w:hAnsi="Courier New" w:cs="Courier New"/>
          <w:sz w:val="16"/>
          <w:szCs w:val="16"/>
        </w:rPr>
        <w:t>,</w:t>
      </w:r>
    </w:p>
    <w:p w14:paraId="60037F3B"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e_we</w:t>
      </w:r>
      <w:proofErr w:type="spellEnd"/>
      <w:r>
        <w:rPr>
          <w:rFonts w:ascii="Courier New" w:hAnsi="Courier New" w:cs="Courier New"/>
          <w:sz w:val="16"/>
          <w:szCs w:val="16"/>
        </w:rPr>
        <w:t xml:space="preserve">              = </w:t>
      </w:r>
      <w:r w:rsidR="00E521A5">
        <w:rPr>
          <w:rFonts w:ascii="Courier New" w:hAnsi="Courier New" w:cs="Courier New"/>
          <w:sz w:val="16"/>
          <w:szCs w:val="16"/>
        </w:rPr>
        <w:t xml:space="preserve"> 85</w:t>
      </w:r>
      <w:r>
        <w:rPr>
          <w:rFonts w:ascii="Courier New" w:hAnsi="Courier New" w:cs="Courier New"/>
          <w:sz w:val="16"/>
          <w:szCs w:val="16"/>
        </w:rPr>
        <w:t>, 100</w:t>
      </w:r>
      <w:r w:rsidR="00B00680" w:rsidRPr="00B00680">
        <w:rPr>
          <w:rFonts w:ascii="Courier New" w:hAnsi="Courier New" w:cs="Courier New"/>
          <w:sz w:val="16"/>
          <w:szCs w:val="16"/>
        </w:rPr>
        <w:t>,</w:t>
      </w:r>
    </w:p>
    <w:p w14:paraId="0134D8EC"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e_sn</w:t>
      </w:r>
      <w:proofErr w:type="spellEnd"/>
      <w:r>
        <w:rPr>
          <w:rFonts w:ascii="Courier New" w:hAnsi="Courier New" w:cs="Courier New"/>
          <w:sz w:val="16"/>
          <w:szCs w:val="16"/>
        </w:rPr>
        <w:t xml:space="preserve">              =  82, 100</w:t>
      </w:r>
      <w:r w:rsidR="00B00680" w:rsidRPr="00B00680">
        <w:rPr>
          <w:rFonts w:ascii="Courier New" w:hAnsi="Courier New" w:cs="Courier New"/>
          <w:sz w:val="16"/>
          <w:szCs w:val="16"/>
        </w:rPr>
        <w:t>,</w:t>
      </w:r>
    </w:p>
    <w:p w14:paraId="63728B1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3C4E8B0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IMPORTANT NOTE !!!!!!!!!!!!!!!!!!!!!!!!!!!!</w:t>
      </w:r>
    </w:p>
    <w:p w14:paraId="2C398901"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The default datasets used to produce the MAXSNOALB and ALBEDO12M</w:t>
      </w:r>
    </w:p>
    <w:p w14:paraId="3649BAF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fields have changed in WPS v4.0. These fields are now interpolated</w:t>
      </w:r>
    </w:p>
    <w:p w14:paraId="45955F48"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from MODIS-based datasets.</w:t>
      </w:r>
    </w:p>
    <w:p w14:paraId="0E751BA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3DB3C9D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To match the output given by the default </w:t>
      </w:r>
      <w:proofErr w:type="spellStart"/>
      <w:r w:rsidRPr="00B00680">
        <w:rPr>
          <w:rFonts w:ascii="Courier New" w:hAnsi="Courier New" w:cs="Courier New"/>
          <w:sz w:val="16"/>
          <w:szCs w:val="16"/>
        </w:rPr>
        <w:t>namelist.wps</w:t>
      </w:r>
      <w:proofErr w:type="spellEnd"/>
      <w:r w:rsidRPr="00B00680">
        <w:rPr>
          <w:rFonts w:ascii="Courier New" w:hAnsi="Courier New" w:cs="Courier New"/>
          <w:sz w:val="16"/>
          <w:szCs w:val="16"/>
        </w:rPr>
        <w:t xml:space="preserve"> in WPS v3.9.1,</w:t>
      </w:r>
    </w:p>
    <w:p w14:paraId="3552F89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the following setting for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may be used:</w:t>
      </w:r>
    </w:p>
    <w:p w14:paraId="4B17E7F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6F2AB52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maxsnowalb_ncep+albedo_ncep+default</w:t>
      </w:r>
      <w:proofErr w:type="spellEnd"/>
      <w:r w:rsidRPr="00B00680">
        <w:rPr>
          <w:rFonts w:ascii="Courier New" w:hAnsi="Courier New" w:cs="Courier New"/>
          <w:sz w:val="16"/>
          <w:szCs w:val="16"/>
        </w:rPr>
        <w:t>', '</w:t>
      </w:r>
      <w:proofErr w:type="spellStart"/>
      <w:r w:rsidRPr="00B00680">
        <w:rPr>
          <w:rFonts w:ascii="Courier New" w:hAnsi="Courier New" w:cs="Courier New"/>
          <w:sz w:val="16"/>
          <w:szCs w:val="16"/>
        </w:rPr>
        <w:t>maxsnowalb_ncep+albedo_ncep+default</w:t>
      </w:r>
      <w:proofErr w:type="spellEnd"/>
      <w:r w:rsidRPr="00B00680">
        <w:rPr>
          <w:rFonts w:ascii="Courier New" w:hAnsi="Courier New" w:cs="Courier New"/>
          <w:sz w:val="16"/>
          <w:szCs w:val="16"/>
        </w:rPr>
        <w:t xml:space="preserve">', </w:t>
      </w:r>
    </w:p>
    <w:p w14:paraId="5474DC3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2230AFE7"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IMPORTANT NOTE !!!!!!!!!!!!!!!!!!!!!!!!!!!!</w:t>
      </w:r>
    </w:p>
    <w:p w14:paraId="40D8F1C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5DC1513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default','default</w:t>
      </w:r>
      <w:proofErr w:type="spellEnd"/>
      <w:r w:rsidRPr="00B00680">
        <w:rPr>
          <w:rFonts w:ascii="Courier New" w:hAnsi="Courier New" w:cs="Courier New"/>
          <w:sz w:val="16"/>
          <w:szCs w:val="16"/>
        </w:rPr>
        <w:t>',</w:t>
      </w:r>
    </w:p>
    <w:p w14:paraId="5C557B9A"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dx = 30000,</w:t>
      </w:r>
    </w:p>
    <w:p w14:paraId="5673ADD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dy</w:t>
      </w:r>
      <w:proofErr w:type="spellEnd"/>
      <w:r w:rsidRPr="00B00680">
        <w:rPr>
          <w:rFonts w:ascii="Courier New" w:hAnsi="Courier New" w:cs="Courier New"/>
          <w:sz w:val="16"/>
          <w:szCs w:val="16"/>
        </w:rPr>
        <w:t xml:space="preserve"> = 30000,</w:t>
      </w:r>
    </w:p>
    <w:p w14:paraId="2EE1FF3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map_proj</w:t>
      </w:r>
      <w:proofErr w:type="spellEnd"/>
      <w:r w:rsidRPr="00B00680">
        <w:rPr>
          <w:rFonts w:ascii="Courier New" w:hAnsi="Courier New" w:cs="Courier New"/>
          <w:sz w:val="16"/>
          <w:szCs w:val="16"/>
        </w:rPr>
        <w:t xml:space="preserve"> = 'lambert',</w:t>
      </w:r>
    </w:p>
    <w:p w14:paraId="2F085AC3"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ref_lat</w:t>
      </w:r>
      <w:proofErr w:type="spellEnd"/>
      <w:r w:rsidRPr="00B00680">
        <w:rPr>
          <w:rFonts w:ascii="Courier New" w:hAnsi="Courier New" w:cs="Courier New"/>
          <w:sz w:val="16"/>
          <w:szCs w:val="16"/>
        </w:rPr>
        <w:t xml:space="preserve">   =  3</w:t>
      </w:r>
      <w:r w:rsidR="000878F3">
        <w:rPr>
          <w:rFonts w:ascii="Courier New" w:hAnsi="Courier New" w:cs="Courier New"/>
          <w:sz w:val="16"/>
          <w:szCs w:val="16"/>
        </w:rPr>
        <w:t>7.50</w:t>
      </w:r>
      <w:r w:rsidRPr="00B00680">
        <w:rPr>
          <w:rFonts w:ascii="Courier New" w:hAnsi="Courier New" w:cs="Courier New"/>
          <w:sz w:val="16"/>
          <w:szCs w:val="16"/>
        </w:rPr>
        <w:t>,</w:t>
      </w:r>
    </w:p>
    <w:p w14:paraId="6E8EC1C1" w14:textId="77777777" w:rsidR="00B00680" w:rsidRPr="00B00680" w:rsidRDefault="000878F3"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ref_lon</w:t>
      </w:r>
      <w:proofErr w:type="spellEnd"/>
      <w:r>
        <w:rPr>
          <w:rFonts w:ascii="Courier New" w:hAnsi="Courier New" w:cs="Courier New"/>
          <w:sz w:val="16"/>
          <w:szCs w:val="16"/>
        </w:rPr>
        <w:t xml:space="preserve">   = -75.00</w:t>
      </w:r>
      <w:r w:rsidR="00B00680" w:rsidRPr="00B00680">
        <w:rPr>
          <w:rFonts w:ascii="Courier New" w:hAnsi="Courier New" w:cs="Courier New"/>
          <w:sz w:val="16"/>
          <w:szCs w:val="16"/>
        </w:rPr>
        <w:t>,</w:t>
      </w:r>
    </w:p>
    <w:p w14:paraId="75ABFDEC"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truelat1  =  30.0,</w:t>
      </w:r>
    </w:p>
    <w:p w14:paraId="62394D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truelat2  =  60.0,</w:t>
      </w:r>
    </w:p>
    <w:p w14:paraId="4B6BAB09" w14:textId="77777777" w:rsidR="00B00680" w:rsidRPr="00B00680" w:rsidRDefault="000878F3"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stand_lon</w:t>
      </w:r>
      <w:proofErr w:type="spellEnd"/>
      <w:r>
        <w:rPr>
          <w:rFonts w:ascii="Courier New" w:hAnsi="Courier New" w:cs="Courier New"/>
          <w:sz w:val="16"/>
          <w:szCs w:val="16"/>
        </w:rPr>
        <w:t xml:space="preserve"> = -75</w:t>
      </w:r>
      <w:r w:rsidR="00B00680" w:rsidRPr="00B00680">
        <w:rPr>
          <w:rFonts w:ascii="Courier New" w:hAnsi="Courier New" w:cs="Courier New"/>
          <w:sz w:val="16"/>
          <w:szCs w:val="16"/>
        </w:rPr>
        <w:t>.0,</w:t>
      </w:r>
    </w:p>
    <w:p w14:paraId="7C8D5D1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geog_data_path</w:t>
      </w:r>
      <w:proofErr w:type="spellEnd"/>
      <w:r w:rsidRPr="00B00680">
        <w:rPr>
          <w:rFonts w:ascii="Courier New" w:hAnsi="Courier New" w:cs="Courier New"/>
          <w:sz w:val="16"/>
          <w:szCs w:val="16"/>
        </w:rPr>
        <w:t xml:space="preserve"> </w:t>
      </w:r>
      <w:r w:rsidR="00F36438">
        <w:rPr>
          <w:rFonts w:ascii="Courier New" w:hAnsi="Courier New" w:cs="Courier New"/>
          <w:sz w:val="16"/>
          <w:szCs w:val="16"/>
        </w:rPr>
        <w:t>= '/vortexfs1/scratch/</w:t>
      </w:r>
      <w:proofErr w:type="spellStart"/>
      <w:r w:rsidR="00F36438">
        <w:rPr>
          <w:rFonts w:ascii="Courier New" w:hAnsi="Courier New" w:cs="Courier New"/>
          <w:sz w:val="16"/>
          <w:szCs w:val="16"/>
        </w:rPr>
        <w:t>jwarner</w:t>
      </w:r>
      <w:proofErr w:type="spellEnd"/>
      <w:r w:rsidR="00F36438">
        <w:rPr>
          <w:rFonts w:ascii="Courier New" w:hAnsi="Courier New" w:cs="Courier New"/>
          <w:sz w:val="16"/>
          <w:szCs w:val="16"/>
        </w:rPr>
        <w:t>/WPS/</w:t>
      </w:r>
      <w:proofErr w:type="spellStart"/>
      <w:r w:rsidR="00F36438">
        <w:rPr>
          <w:rFonts w:ascii="Courier New" w:hAnsi="Courier New" w:cs="Courier New"/>
          <w:sz w:val="16"/>
          <w:szCs w:val="16"/>
        </w:rPr>
        <w:t>geog_data</w:t>
      </w:r>
      <w:proofErr w:type="spellEnd"/>
      <w:r w:rsidRPr="00B00680">
        <w:rPr>
          <w:rFonts w:ascii="Courier New" w:hAnsi="Courier New" w:cs="Courier New"/>
          <w:sz w:val="16"/>
          <w:szCs w:val="16"/>
        </w:rPr>
        <w:t>'</w:t>
      </w:r>
    </w:p>
    <w:p w14:paraId="563A5AD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17BB7EDD" w14:textId="77777777" w:rsidR="00B00680" w:rsidRPr="00B00680" w:rsidRDefault="00B00680" w:rsidP="00B00680">
      <w:pPr>
        <w:rPr>
          <w:rFonts w:ascii="Courier New" w:hAnsi="Courier New" w:cs="Courier New"/>
          <w:sz w:val="16"/>
          <w:szCs w:val="16"/>
        </w:rPr>
      </w:pPr>
    </w:p>
    <w:p w14:paraId="0EFEA3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w:t>
      </w:r>
      <w:proofErr w:type="spellStart"/>
      <w:r w:rsidRPr="00B00680">
        <w:rPr>
          <w:rFonts w:ascii="Courier New" w:hAnsi="Courier New" w:cs="Courier New"/>
          <w:sz w:val="16"/>
          <w:szCs w:val="16"/>
        </w:rPr>
        <w:t>ungrib</w:t>
      </w:r>
      <w:proofErr w:type="spellEnd"/>
    </w:p>
    <w:p w14:paraId="59DFB0B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out_format</w:t>
      </w:r>
      <w:proofErr w:type="spellEnd"/>
      <w:r w:rsidRPr="00B00680">
        <w:rPr>
          <w:rFonts w:ascii="Courier New" w:hAnsi="Courier New" w:cs="Courier New"/>
          <w:sz w:val="16"/>
          <w:szCs w:val="16"/>
        </w:rPr>
        <w:t xml:space="preserve"> = 'WPS',</w:t>
      </w:r>
    </w:p>
    <w:p w14:paraId="758A446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prefix = '</w:t>
      </w:r>
      <w:r w:rsidR="00E521A5">
        <w:rPr>
          <w:rFonts w:ascii="Courier New" w:hAnsi="Courier New" w:cs="Courier New"/>
          <w:sz w:val="16"/>
          <w:szCs w:val="16"/>
        </w:rPr>
        <w:t>NAM</w:t>
      </w:r>
      <w:r w:rsidRPr="00B00680">
        <w:rPr>
          <w:rFonts w:ascii="Courier New" w:hAnsi="Courier New" w:cs="Courier New"/>
          <w:sz w:val="16"/>
          <w:szCs w:val="16"/>
        </w:rPr>
        <w:t>',</w:t>
      </w:r>
    </w:p>
    <w:p w14:paraId="546DFB0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1A451C62" w14:textId="77777777" w:rsidR="00B00680" w:rsidRPr="00B00680" w:rsidRDefault="00B00680" w:rsidP="00B00680">
      <w:pPr>
        <w:rPr>
          <w:rFonts w:ascii="Courier New" w:hAnsi="Courier New" w:cs="Courier New"/>
          <w:sz w:val="16"/>
          <w:szCs w:val="16"/>
        </w:rPr>
      </w:pPr>
    </w:p>
    <w:p w14:paraId="685E9C5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w:t>
      </w:r>
      <w:proofErr w:type="spellStart"/>
      <w:r w:rsidRPr="00B00680">
        <w:rPr>
          <w:rFonts w:ascii="Courier New" w:hAnsi="Courier New" w:cs="Courier New"/>
          <w:sz w:val="16"/>
          <w:szCs w:val="16"/>
        </w:rPr>
        <w:t>metgrid</w:t>
      </w:r>
      <w:proofErr w:type="spellEnd"/>
    </w:p>
    <w:p w14:paraId="10A08D0D"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fg_name</w:t>
      </w:r>
      <w:proofErr w:type="spellEnd"/>
      <w:r w:rsidRPr="00B00680">
        <w:rPr>
          <w:rFonts w:ascii="Courier New" w:hAnsi="Courier New" w:cs="Courier New"/>
          <w:sz w:val="16"/>
          <w:szCs w:val="16"/>
        </w:rPr>
        <w:t xml:space="preserve"> = '</w:t>
      </w:r>
      <w:r w:rsidR="00E521A5">
        <w:rPr>
          <w:rFonts w:ascii="Courier New" w:hAnsi="Courier New" w:cs="Courier New"/>
          <w:sz w:val="16"/>
          <w:szCs w:val="16"/>
        </w:rPr>
        <w:t>NAM</w:t>
      </w:r>
      <w:r w:rsidRPr="00B00680">
        <w:rPr>
          <w:rFonts w:ascii="Courier New" w:hAnsi="Courier New" w:cs="Courier New"/>
          <w:sz w:val="16"/>
          <w:szCs w:val="16"/>
        </w:rPr>
        <w:t>'</w:t>
      </w:r>
      <w:r w:rsidR="00E521A5">
        <w:rPr>
          <w:rFonts w:ascii="Courier New" w:hAnsi="Courier New" w:cs="Courier New"/>
          <w:sz w:val="16"/>
          <w:szCs w:val="16"/>
        </w:rPr>
        <w:t>, ‘RTG’</w:t>
      </w:r>
    </w:p>
    <w:p w14:paraId="7A4FDE3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io_form_metgrid</w:t>
      </w:r>
      <w:proofErr w:type="spellEnd"/>
      <w:r w:rsidRPr="00B00680">
        <w:rPr>
          <w:rFonts w:ascii="Courier New" w:hAnsi="Courier New" w:cs="Courier New"/>
          <w:sz w:val="16"/>
          <w:szCs w:val="16"/>
        </w:rPr>
        <w:t xml:space="preserve"> = 2, </w:t>
      </w:r>
    </w:p>
    <w:p w14:paraId="650D1AE1" w14:textId="77777777" w:rsid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42CD126A" w14:textId="77777777" w:rsidR="00B00680" w:rsidRDefault="00B00680" w:rsidP="00E900CF">
      <w:pPr>
        <w:rPr>
          <w:rFonts w:ascii="Courier New" w:hAnsi="Courier New" w:cs="Courier New"/>
          <w:sz w:val="16"/>
          <w:szCs w:val="16"/>
        </w:rPr>
      </w:pPr>
    </w:p>
    <w:p w14:paraId="50483CD5" w14:textId="77777777" w:rsidR="00E900CF" w:rsidRDefault="004145C8" w:rsidP="00E900CF">
      <w:r>
        <w:t xml:space="preserve">3b) </w:t>
      </w:r>
      <w:r w:rsidR="00FD25F8">
        <w:t>get the geogrid data</w:t>
      </w:r>
      <w:r w:rsidR="000878F3">
        <w:t xml:space="preserve"> </w:t>
      </w:r>
      <w:r w:rsidR="000166C2">
        <w:t>from t</w:t>
      </w:r>
      <w:r w:rsidR="000878F3">
        <w:t xml:space="preserve">his page: </w:t>
      </w:r>
    </w:p>
    <w:p w14:paraId="7E52866D" w14:textId="77777777" w:rsidR="000878F3" w:rsidRDefault="006C472B" w:rsidP="00E900CF">
      <w:r w:rsidRPr="0007148C">
        <w:t>http://www2.mmm.ucar.edu/wrf/users/download/get_sources_wps_geog.html</w:t>
      </w:r>
    </w:p>
    <w:p w14:paraId="3EFBF5A4" w14:textId="77777777" w:rsidR="00FD25F8" w:rsidRDefault="006C472B" w:rsidP="00E900CF">
      <w:r>
        <w:t xml:space="preserve">I chose the geog_high_res_mandatory.tar.gz. </w:t>
      </w:r>
      <w:r w:rsidR="000166C2">
        <w:t xml:space="preserve">Then </w:t>
      </w:r>
      <w:proofErr w:type="spellStart"/>
      <w:r w:rsidR="00FD25F8">
        <w:t>untar</w:t>
      </w:r>
      <w:proofErr w:type="spellEnd"/>
      <w:r w:rsidR="00FD25F8">
        <w:t xml:space="preserve"> this </w:t>
      </w:r>
      <w:r>
        <w:t xml:space="preserve">file in a </w:t>
      </w:r>
      <w:r w:rsidR="00FD25F8">
        <w:t>dir</w:t>
      </w:r>
      <w:r w:rsidR="00507B03">
        <w:t>ectory</w:t>
      </w:r>
    </w:p>
    <w:p w14:paraId="630B59BC" w14:textId="77777777" w:rsidR="000166C2" w:rsidRDefault="000166C2" w:rsidP="00FD25F8">
      <w:r w:rsidRPr="000166C2">
        <w:t>tar -</w:t>
      </w:r>
      <w:proofErr w:type="spellStart"/>
      <w:r w:rsidRPr="000166C2">
        <w:t>xvf</w:t>
      </w:r>
      <w:proofErr w:type="spellEnd"/>
      <w:r w:rsidRPr="000166C2">
        <w:t xml:space="preserve"> geog_high_res_mandatory.tar.gz</w:t>
      </w:r>
    </w:p>
    <w:p w14:paraId="457E743D" w14:textId="77777777" w:rsidR="00FD25F8" w:rsidRDefault="00887B3D" w:rsidP="00E900CF">
      <w:r>
        <w:lastRenderedPageBreak/>
        <w:t xml:space="preserve">Set the </w:t>
      </w:r>
      <w:proofErr w:type="spellStart"/>
      <w:r>
        <w:t>geog_data_path</w:t>
      </w:r>
      <w:proofErr w:type="spellEnd"/>
      <w:r>
        <w:t xml:space="preserve"> in the </w:t>
      </w:r>
      <w:proofErr w:type="spellStart"/>
      <w:r>
        <w:t>namelist.wps</w:t>
      </w:r>
      <w:proofErr w:type="spellEnd"/>
      <w:r>
        <w:t xml:space="preserve"> file to this dir</w:t>
      </w:r>
      <w:r w:rsidR="006C472B">
        <w:t>ectory</w:t>
      </w:r>
      <w:r>
        <w:t>.</w:t>
      </w:r>
    </w:p>
    <w:p w14:paraId="1F3E1411" w14:textId="77777777" w:rsidR="00887B3D" w:rsidRDefault="00887B3D" w:rsidP="00E900CF"/>
    <w:p w14:paraId="2B9483BA" w14:textId="77777777" w:rsidR="00E900CF" w:rsidRDefault="004145C8" w:rsidP="00F02C27">
      <w:pPr>
        <w:outlineLvl w:val="0"/>
      </w:pPr>
      <w:r>
        <w:t xml:space="preserve">3c) </w:t>
      </w:r>
      <w:r w:rsidR="00BB6876">
        <w:t xml:space="preserve"> </w:t>
      </w:r>
      <w:r w:rsidR="00F02A2B">
        <w:t>make sure there is a link to the correct geogrid tabl</w:t>
      </w:r>
      <w:r w:rsidR="00CE3136">
        <w:t>e.</w:t>
      </w:r>
    </w:p>
    <w:p w14:paraId="7B8E4F35" w14:textId="77777777" w:rsidR="00F02A2B" w:rsidRDefault="00F02A2B" w:rsidP="00E900CF">
      <w:r>
        <w:t>&gt; ls –</w:t>
      </w:r>
      <w:proofErr w:type="spellStart"/>
      <w:r>
        <w:t>ltr</w:t>
      </w:r>
      <w:proofErr w:type="spellEnd"/>
      <w:r>
        <w:t xml:space="preserve"> WPS/geogrid/*.TBL</w:t>
      </w:r>
    </w:p>
    <w:p w14:paraId="1D819FE3" w14:textId="77777777" w:rsidR="00F02A2B" w:rsidRDefault="00F02A2B" w:rsidP="00E900CF">
      <w:r>
        <w:t>should return</w:t>
      </w:r>
    </w:p>
    <w:p w14:paraId="10DF9638" w14:textId="77777777" w:rsidR="00F02A2B" w:rsidRDefault="00F02A2B" w:rsidP="00F02A2B">
      <w:r>
        <w:t>&gt; geogrid/GEOGRID.TBL -&gt; GEOGRID.TBL.ARW</w:t>
      </w:r>
    </w:p>
    <w:p w14:paraId="0A483641" w14:textId="75A86CCE" w:rsidR="00BD142B" w:rsidRDefault="00BD142B" w:rsidP="00F02A2B">
      <w:r>
        <w:t>If not then cd to WPS/geogrid and type</w:t>
      </w:r>
    </w:p>
    <w:p w14:paraId="623A0AC4" w14:textId="5486058D" w:rsidR="00BD142B" w:rsidRDefault="00BD142B" w:rsidP="00F02A2B">
      <w:r>
        <w:t>ln -sf GEOGRID.TBL.ARW GEOGRID.TBL</w:t>
      </w:r>
    </w:p>
    <w:p w14:paraId="6C929225" w14:textId="77777777" w:rsidR="00F02A2B" w:rsidRDefault="00F02A2B" w:rsidP="00F02A2B"/>
    <w:p w14:paraId="4DFD914C" w14:textId="77777777" w:rsidR="00F02A2B" w:rsidRDefault="004145C8" w:rsidP="00F02C27">
      <w:pPr>
        <w:outlineLvl w:val="0"/>
      </w:pPr>
      <w:r>
        <w:t>3d)</w:t>
      </w:r>
      <w:r w:rsidR="00345B42">
        <w:t xml:space="preserve"> run geogrid</w:t>
      </w:r>
    </w:p>
    <w:p w14:paraId="13BBF431" w14:textId="77777777" w:rsidR="00345B42" w:rsidRDefault="00345B42" w:rsidP="00F02A2B">
      <w:r>
        <w:t>&gt;</w:t>
      </w:r>
      <w:r w:rsidR="00614ECC">
        <w:t xml:space="preserve">WPS </w:t>
      </w:r>
      <w:r>
        <w:t xml:space="preserve"> ./geogrid.exe</w:t>
      </w:r>
    </w:p>
    <w:p w14:paraId="2C93BEA3" w14:textId="77777777" w:rsidR="00345B42" w:rsidRDefault="00345B42" w:rsidP="00F02A2B">
      <w:r>
        <w:t>and get back a complete successful information.</w:t>
      </w:r>
    </w:p>
    <w:p w14:paraId="3B054DF4" w14:textId="77777777" w:rsidR="00345B42" w:rsidRDefault="00345B42" w:rsidP="00F02A2B"/>
    <w:p w14:paraId="558C6234" w14:textId="77777777" w:rsidR="00345B42" w:rsidRDefault="004145C8" w:rsidP="00F02C27">
      <w:pPr>
        <w:outlineLvl w:val="0"/>
      </w:pPr>
      <w:r>
        <w:t>3e)</w:t>
      </w:r>
      <w:r w:rsidR="00345B42">
        <w:t xml:space="preserve"> ls –</w:t>
      </w:r>
      <w:proofErr w:type="spellStart"/>
      <w:r w:rsidR="00345B42">
        <w:t>ltr</w:t>
      </w:r>
      <w:proofErr w:type="spellEnd"/>
      <w:r w:rsidR="00345B42">
        <w:t xml:space="preserve"> should show geo_em.d01.nc </w:t>
      </w:r>
      <w:r w:rsidR="00A127AB">
        <w:t xml:space="preserve">and geo_em.d02.nc </w:t>
      </w:r>
      <w:r w:rsidR="00345B42">
        <w:t>file</w:t>
      </w:r>
      <w:r w:rsidR="00A127AB">
        <w:t>s</w:t>
      </w:r>
      <w:r w:rsidR="00345B42">
        <w:t xml:space="preserve">. Use </w:t>
      </w:r>
      <w:proofErr w:type="spellStart"/>
      <w:r w:rsidR="00345B42">
        <w:t>ncview</w:t>
      </w:r>
      <w:proofErr w:type="spellEnd"/>
      <w:r w:rsidR="00345B42">
        <w:t xml:space="preserve"> or some other viewer to check it out.</w:t>
      </w:r>
      <w:r w:rsidR="00D22BD5">
        <w:t xml:space="preserve"> Also look in geogrid.log.</w:t>
      </w:r>
    </w:p>
    <w:p w14:paraId="05A0598F" w14:textId="77777777" w:rsidR="00345B42" w:rsidRDefault="00345B42" w:rsidP="00F02A2B"/>
    <w:p w14:paraId="73986F4E" w14:textId="77777777" w:rsidR="0063051A" w:rsidRPr="00B7354A" w:rsidRDefault="004145C8" w:rsidP="0063051A">
      <w:pPr>
        <w:rPr>
          <w:b/>
        </w:rPr>
      </w:pPr>
      <w:r>
        <w:rPr>
          <w:b/>
        </w:rPr>
        <w:t xml:space="preserve">4. </w:t>
      </w:r>
      <w:proofErr w:type="spellStart"/>
      <w:r w:rsidR="004C1158">
        <w:rPr>
          <w:b/>
        </w:rPr>
        <w:t>ungrib</w:t>
      </w:r>
      <w:proofErr w:type="spellEnd"/>
      <w:r w:rsidR="004C1158">
        <w:rPr>
          <w:b/>
        </w:rPr>
        <w:t xml:space="preserve">: </w:t>
      </w:r>
      <w:r w:rsidR="0063051A">
        <w:rPr>
          <w:b/>
        </w:rPr>
        <w:t>Getting IC and BC data</w:t>
      </w:r>
    </w:p>
    <w:p w14:paraId="39F2F18E" w14:textId="77777777" w:rsidR="007A7A9B" w:rsidRDefault="004817B6" w:rsidP="00F02C27">
      <w:pPr>
        <w:outlineLvl w:val="0"/>
      </w:pPr>
      <w:r>
        <w:t>4a</w:t>
      </w:r>
      <w:r w:rsidR="0063051A">
        <w:t xml:space="preserve">) </w:t>
      </w:r>
      <w:r w:rsidR="007A7A9B">
        <w:t>G</w:t>
      </w:r>
      <w:r w:rsidR="0063051A">
        <w:t xml:space="preserve">et </w:t>
      </w:r>
      <w:proofErr w:type="spellStart"/>
      <w:r w:rsidR="00023DF5">
        <w:t>grib</w:t>
      </w:r>
      <w:proofErr w:type="spellEnd"/>
      <w:r w:rsidR="00023DF5">
        <w:t xml:space="preserve"> data for initial and boundary conditions. You can start here:</w:t>
      </w:r>
    </w:p>
    <w:p w14:paraId="3829B5EB" w14:textId="77777777" w:rsidR="00023DF5" w:rsidRDefault="00023DF5" w:rsidP="00F02C27">
      <w:pPr>
        <w:outlineLvl w:val="0"/>
      </w:pPr>
      <w:hyperlink r:id="rId50" w:history="1">
        <w:r w:rsidRPr="00901F6E">
          <w:rPr>
            <w:rStyle w:val="Hyperlink"/>
          </w:rPr>
          <w:t>http://www2.mmm.ucar.edu/wrf/users/download/free_data.html</w:t>
        </w:r>
      </w:hyperlink>
    </w:p>
    <w:p w14:paraId="42BD0C06" w14:textId="3AE5CEC4" w:rsidR="00F61FA1" w:rsidRDefault="00023DF5" w:rsidP="00F02C27">
      <w:pPr>
        <w:outlineLvl w:val="0"/>
      </w:pPr>
      <w:r>
        <w:t>I chose to use NCEP 12km data here:</w:t>
      </w:r>
      <w:r w:rsidR="006B1345">
        <w:t xml:space="preserve">   </w:t>
      </w:r>
      <w:r w:rsidR="00F61FA1" w:rsidRPr="00F61FA1">
        <w:t>https://gdex.ucar.edu/datasets/d609000/dataaccess/</w:t>
      </w:r>
    </w:p>
    <w:p w14:paraId="0C295687" w14:textId="60E5D93C" w:rsidR="00047925" w:rsidRDefault="00183F86" w:rsidP="0007148C">
      <w:r>
        <w:t>U</w:t>
      </w:r>
      <w:r w:rsidR="00767883">
        <w:t xml:space="preserve">se direct download </w:t>
      </w:r>
      <w:r w:rsidR="00B0355E">
        <w:t xml:space="preserve">or one of the other options </w:t>
      </w:r>
      <w:r w:rsidR="00767883">
        <w:t>for full data files from 2012-10-2</w:t>
      </w:r>
      <w:r w:rsidR="0007148C">
        <w:t>7</w:t>
      </w:r>
      <w:r w:rsidR="00767883">
        <w:t xml:space="preserve"> to 2012-11-01.</w:t>
      </w:r>
      <w:r w:rsidR="0007148C">
        <w:t xml:space="preserve"> Copy the files to a new directory.</w:t>
      </w:r>
      <w:r w:rsidR="009A08D9">
        <w:t xml:space="preserve">  The files were:</w:t>
      </w:r>
    </w:p>
    <w:p w14:paraId="28E92002" w14:textId="77777777" w:rsidR="009A08D9" w:rsidRDefault="009A08D9" w:rsidP="0007148C">
      <w:r w:rsidRPr="009A08D9">
        <w:t>20121027.nam.t00z.awphys00.grb2.tm00</w:t>
      </w:r>
    </w:p>
    <w:p w14:paraId="127DB197" w14:textId="77777777" w:rsidR="009A08D9" w:rsidRDefault="009A08D9" w:rsidP="0007148C">
      <w:r>
        <w:t>…..</w:t>
      </w:r>
    </w:p>
    <w:p w14:paraId="7B129E8E" w14:textId="77777777" w:rsidR="009A08D9" w:rsidRDefault="009A08D9" w:rsidP="0007148C">
      <w:r w:rsidRPr="009A08D9">
        <w:t>20121101.nam.t18z.awphys00.grb2.tm00</w:t>
      </w:r>
    </w:p>
    <w:p w14:paraId="1459B057" w14:textId="77777777" w:rsidR="00926BBC" w:rsidRDefault="00926BBC" w:rsidP="00F02A2B"/>
    <w:p w14:paraId="4FCEABBB" w14:textId="77777777" w:rsidR="00345B42" w:rsidRDefault="004817B6" w:rsidP="00F02C27">
      <w:pPr>
        <w:outlineLvl w:val="0"/>
      </w:pPr>
      <w:r>
        <w:t>4b</w:t>
      </w:r>
      <w:r w:rsidR="007F0CBB">
        <w:t xml:space="preserve">) </w:t>
      </w:r>
      <w:r w:rsidR="00344401">
        <w:t>Th</w:t>
      </w:r>
      <w:r w:rsidR="00C6449E">
        <w:t xml:space="preserve">is </w:t>
      </w:r>
      <w:r w:rsidR="007F0CBB">
        <w:t xml:space="preserve">data is in </w:t>
      </w:r>
      <w:r w:rsidR="00344401">
        <w:t>grib</w:t>
      </w:r>
      <w:r w:rsidR="00C6449E">
        <w:t>2</w:t>
      </w:r>
      <w:r w:rsidR="00344401">
        <w:t xml:space="preserve"> format. We want to convert that format to something that WRF can read so we use the ungrib.exe program.</w:t>
      </w:r>
      <w:r w:rsidR="00A27B4C">
        <w:t xml:space="preserve"> cd to </w:t>
      </w:r>
      <w:r w:rsidR="00AC05E9">
        <w:t>COAWST/</w:t>
      </w:r>
      <w:r w:rsidR="00A27B4C">
        <w:t>WPS</w:t>
      </w:r>
    </w:p>
    <w:p w14:paraId="469F12A1" w14:textId="77777777" w:rsidR="007F0CBB" w:rsidRDefault="00B010FA" w:rsidP="00F02A2B">
      <w:r>
        <w:t xml:space="preserve">link a </w:t>
      </w:r>
      <w:proofErr w:type="spellStart"/>
      <w:r>
        <w:t>Vtable</w:t>
      </w:r>
      <w:proofErr w:type="spellEnd"/>
      <w:r>
        <w:t xml:space="preserve"> to the</w:t>
      </w:r>
      <w:r w:rsidR="00B0355E">
        <w:t xml:space="preserve"> NAM</w:t>
      </w:r>
      <w:r>
        <w:t xml:space="preserve"> data with:</w:t>
      </w:r>
    </w:p>
    <w:p w14:paraId="5F9A8154" w14:textId="77777777" w:rsidR="00B010FA" w:rsidRDefault="00B010FA" w:rsidP="00F02A2B">
      <w:r>
        <w:t>&gt;ln –s</w:t>
      </w:r>
      <w:r w:rsidR="00E83797">
        <w:t>f</w:t>
      </w:r>
      <w:r>
        <w:t xml:space="preserve"> </w:t>
      </w:r>
      <w:proofErr w:type="spellStart"/>
      <w:r>
        <w:t>ungrib</w:t>
      </w:r>
      <w:proofErr w:type="spellEnd"/>
      <w:r>
        <w:t>/</w:t>
      </w:r>
      <w:proofErr w:type="spellStart"/>
      <w:r>
        <w:t>Variable_Tables</w:t>
      </w:r>
      <w:proofErr w:type="spellEnd"/>
      <w:r>
        <w:t>/</w:t>
      </w:r>
      <w:proofErr w:type="spellStart"/>
      <w:r>
        <w:t>Vtable.</w:t>
      </w:r>
      <w:r w:rsidR="0007148C">
        <w:t>NAM</w:t>
      </w:r>
      <w:proofErr w:type="spellEnd"/>
      <w:r>
        <w:t xml:space="preserve"> </w:t>
      </w:r>
      <w:proofErr w:type="spellStart"/>
      <w:r>
        <w:t>Vtable</w:t>
      </w:r>
      <w:proofErr w:type="spellEnd"/>
    </w:p>
    <w:p w14:paraId="4560615C" w14:textId="77777777" w:rsidR="00B010FA" w:rsidRDefault="00B010FA" w:rsidP="00F02A2B"/>
    <w:p w14:paraId="1D83EB34" w14:textId="77777777" w:rsidR="00B010FA" w:rsidRDefault="004817B6" w:rsidP="00F02C27">
      <w:pPr>
        <w:outlineLvl w:val="0"/>
      </w:pPr>
      <w:r>
        <w:t>4c</w:t>
      </w:r>
      <w:r w:rsidR="00B010FA">
        <w:t xml:space="preserve">) link the </w:t>
      </w:r>
      <w:r w:rsidR="00B0355E">
        <w:t>NAM</w:t>
      </w:r>
      <w:r w:rsidR="00B010FA">
        <w:t xml:space="preserve"> files</w:t>
      </w:r>
      <w:r w:rsidR="00792CDB">
        <w:t xml:space="preserve"> (from step 1) </w:t>
      </w:r>
      <w:r w:rsidR="00B010FA">
        <w:t xml:space="preserve"> to common names that WPS will recognize. </w:t>
      </w:r>
      <w:r w:rsidR="00B0355E">
        <w:t>For example:</w:t>
      </w:r>
    </w:p>
    <w:p w14:paraId="68E2E921" w14:textId="77777777" w:rsidR="00B010FA" w:rsidRDefault="00B010FA" w:rsidP="00F02A2B">
      <w:r>
        <w:t xml:space="preserve">&gt; </w:t>
      </w:r>
      <w:r w:rsidR="00BC4178">
        <w:t>./</w:t>
      </w:r>
      <w:proofErr w:type="spellStart"/>
      <w:r>
        <w:t>link_grid.csh</w:t>
      </w:r>
      <w:proofErr w:type="spellEnd"/>
      <w:r>
        <w:t xml:space="preserve"> </w:t>
      </w:r>
      <w:r w:rsidR="005A2FC6">
        <w:t xml:space="preserve">    </w:t>
      </w:r>
      <w:r>
        <w:t>/</w:t>
      </w:r>
      <w:r w:rsidR="00792CDB">
        <w:t>WPS/</w:t>
      </w:r>
      <w:proofErr w:type="spellStart"/>
      <w:r w:rsidR="00792CDB">
        <w:t>path_the</w:t>
      </w:r>
      <w:proofErr w:type="spellEnd"/>
      <w:r w:rsidR="00792CDB">
        <w:t xml:space="preserve"> _</w:t>
      </w:r>
      <w:proofErr w:type="spellStart"/>
      <w:r w:rsidR="00792CDB">
        <w:t>files_are_in</w:t>
      </w:r>
      <w:proofErr w:type="spellEnd"/>
      <w:r w:rsidR="00792CDB">
        <w:t>/2012*.tm00</w:t>
      </w:r>
    </w:p>
    <w:p w14:paraId="64167C84" w14:textId="77777777" w:rsidR="00BC4178" w:rsidRDefault="00BC4178" w:rsidP="00F02A2B">
      <w:r>
        <w:t>Do an ls</w:t>
      </w:r>
      <w:r w:rsidR="00BC1B24">
        <w:t xml:space="preserve"> </w:t>
      </w:r>
      <w:r>
        <w:t>-</w:t>
      </w:r>
      <w:proofErr w:type="spellStart"/>
      <w:r>
        <w:t>ltr</w:t>
      </w:r>
      <w:proofErr w:type="spellEnd"/>
      <w:r>
        <w:t xml:space="preserve"> </w:t>
      </w:r>
      <w:r w:rsidR="00E83797">
        <w:t xml:space="preserve">and see all the GRIBFILE.AAA </w:t>
      </w:r>
      <w:proofErr w:type="spellStart"/>
      <w:r w:rsidR="00E83797">
        <w:t>etc</w:t>
      </w:r>
      <w:proofErr w:type="spellEnd"/>
      <w:r w:rsidR="00E83797">
        <w:t xml:space="preserve"> ….lin</w:t>
      </w:r>
      <w:r w:rsidR="00952A80">
        <w:t>k</w:t>
      </w:r>
      <w:r w:rsidR="00E83797">
        <w:t>ing to all the gfs data files.</w:t>
      </w:r>
    </w:p>
    <w:p w14:paraId="4DB3B283" w14:textId="77777777" w:rsidR="00BC4178" w:rsidRDefault="00BC4178" w:rsidP="00F02A2B"/>
    <w:p w14:paraId="01D42E46" w14:textId="77777777" w:rsidR="00BC4178" w:rsidRDefault="004817B6" w:rsidP="00F02C27">
      <w:pPr>
        <w:outlineLvl w:val="0"/>
      </w:pPr>
      <w:r>
        <w:t>4d</w:t>
      </w:r>
      <w:r w:rsidR="00BC4178">
        <w:t>)</w:t>
      </w:r>
      <w:r w:rsidR="001D142C">
        <w:t xml:space="preserve"> Run </w:t>
      </w:r>
      <w:proofErr w:type="spellStart"/>
      <w:r w:rsidR="001D142C">
        <w:t>ungrib</w:t>
      </w:r>
      <w:proofErr w:type="spellEnd"/>
    </w:p>
    <w:p w14:paraId="43FFEF5F" w14:textId="77777777" w:rsidR="001D142C" w:rsidRDefault="001D142C" w:rsidP="00F02A2B">
      <w:r>
        <w:t xml:space="preserve">&gt; ./ungrib.exe &gt;&amp; </w:t>
      </w:r>
      <w:proofErr w:type="spellStart"/>
      <w:r>
        <w:t>ungrib.out</w:t>
      </w:r>
      <w:proofErr w:type="spellEnd"/>
      <w:r w:rsidR="00D87E47">
        <w:t xml:space="preserve"> &amp;</w:t>
      </w:r>
    </w:p>
    <w:p w14:paraId="4C8EF557" w14:textId="77777777" w:rsidR="00EE4A0A" w:rsidRDefault="001D142C" w:rsidP="00F02A2B">
      <w:r>
        <w:t xml:space="preserve">Edit the .out file and see if there were any problems. do an ls and see </w:t>
      </w:r>
      <w:r w:rsidR="00EE4A0A">
        <w:t>files:</w:t>
      </w:r>
    </w:p>
    <w:p w14:paraId="2366F5AE" w14:textId="77777777" w:rsidR="000C3D69" w:rsidRDefault="006775B2" w:rsidP="00F02A2B">
      <w:r>
        <w:t>NAM:2012-10-29_00  up to NAM:2012-10-30_06</w:t>
      </w:r>
    </w:p>
    <w:p w14:paraId="3FEBDD57" w14:textId="5FB40D0F" w:rsidR="00BA02F4" w:rsidRDefault="00ED422A" w:rsidP="00F02A2B">
      <w:r>
        <w:t>You can then unlink all the GRIB files using:   rm GRIBFILE.A*</w:t>
      </w:r>
    </w:p>
    <w:p w14:paraId="102B42FD" w14:textId="77777777" w:rsidR="00ED422A" w:rsidRDefault="00ED422A" w:rsidP="00F02A2B"/>
    <w:p w14:paraId="5697373C" w14:textId="77777777" w:rsidR="00BA02F4" w:rsidRDefault="004817B6" w:rsidP="00F02C27">
      <w:pPr>
        <w:outlineLvl w:val="0"/>
      </w:pPr>
      <w:r>
        <w:t>4e</w:t>
      </w:r>
      <w:r w:rsidR="00BA02F4">
        <w:t>) Get SST data</w:t>
      </w:r>
    </w:p>
    <w:p w14:paraId="49C27A18" w14:textId="68EA69D0" w:rsidR="000F03F8" w:rsidRPr="001D2867" w:rsidRDefault="00BA02F4" w:rsidP="00F02C27">
      <w:pPr>
        <w:outlineLvl w:val="0"/>
      </w:pPr>
      <w:r>
        <w:t>Go here for SST data:</w:t>
      </w:r>
    </w:p>
    <w:p w14:paraId="6258CFD0" w14:textId="54A6AFD4" w:rsidR="000F03F8" w:rsidRDefault="000F03F8" w:rsidP="00F02C27">
      <w:pPr>
        <w:outlineLvl w:val="0"/>
      </w:pPr>
      <w:r w:rsidRPr="000F03F8">
        <w:t>https://podaac.jpl.nasa.gov/dataset/MUR-JPL-L4-GLOB-v4.1</w:t>
      </w:r>
    </w:p>
    <w:p w14:paraId="3EBB7E31" w14:textId="12F69590" w:rsidR="000F03F8" w:rsidRDefault="00DC049C" w:rsidP="00F02C27">
      <w:pPr>
        <w:outlineLvl w:val="0"/>
      </w:pPr>
      <w:r>
        <w:lastRenderedPageBreak/>
        <w:t>Data Access Tab, then HTTPS access.</w:t>
      </w:r>
    </w:p>
    <w:p w14:paraId="1B2B1BCB" w14:textId="77777777" w:rsidR="0014773F" w:rsidRDefault="0014773F" w:rsidP="00F02C27">
      <w:pPr>
        <w:outlineLvl w:val="0"/>
      </w:pPr>
    </w:p>
    <w:p w14:paraId="1F6B9446" w14:textId="523DAF0D" w:rsidR="00962A2D" w:rsidRDefault="00962A2D" w:rsidP="00F02C27">
      <w:pPr>
        <w:outlineLvl w:val="0"/>
      </w:pPr>
      <w:r>
        <w:t>-- Or here ---</w:t>
      </w:r>
    </w:p>
    <w:p w14:paraId="46EAE03D" w14:textId="351FC8EA" w:rsidR="0014773F" w:rsidRDefault="0014773F" w:rsidP="00F02C27">
      <w:pPr>
        <w:outlineLvl w:val="0"/>
      </w:pPr>
      <w:hyperlink r:id="rId51" w:anchor="/metadata/d7f4e737-86b4-4542-94fb-fbe46518079d" w:history="1">
        <w:r w:rsidRPr="0014773F">
          <w:rPr>
            <w:rStyle w:val="Hyperlink"/>
          </w:rPr>
          <w:t>GHRSST - GHRSST catalogue</w:t>
        </w:r>
      </w:hyperlink>
    </w:p>
    <w:p w14:paraId="29F845B5" w14:textId="2835AD9B" w:rsidR="00DC049C" w:rsidRDefault="0014773F" w:rsidP="00F02C27">
      <w:pPr>
        <w:outlineLvl w:val="0"/>
      </w:pPr>
      <w:r>
        <w:t xml:space="preserve">( </w:t>
      </w:r>
      <w:hyperlink r:id="rId52" w:anchor="/metadata/d7f4e737-86b4-4542-94fb-fbe46518079d" w:history="1">
        <w:r w:rsidRPr="00C1458B">
          <w:rPr>
            <w:rStyle w:val="Hyperlink"/>
          </w:rPr>
          <w:t>https://ghrsst.org/ghrsst-data-services/for-sst-data-producers/ghrsst-catalogue/#/metadata/d7f4e737-86b4-4542-94fb-fbe46518079d</w:t>
        </w:r>
      </w:hyperlink>
      <w:r>
        <w:t xml:space="preserve">  )</w:t>
      </w:r>
    </w:p>
    <w:p w14:paraId="0D7FF569" w14:textId="178703F4" w:rsidR="00CC05D4" w:rsidRPr="00CC05D4" w:rsidRDefault="00CC05D4" w:rsidP="00CC05D4">
      <w:pPr>
        <w:outlineLvl w:val="0"/>
      </w:pPr>
      <w:r w:rsidRPr="00CC05D4">
        <w:t>then click on</w:t>
      </w:r>
    </w:p>
    <w:p w14:paraId="00F672B9" w14:textId="2EEA6056" w:rsidR="00CC05D4" w:rsidRPr="00CC05D4" w:rsidRDefault="00CC05D4" w:rsidP="00CC05D4">
      <w:pPr>
        <w:outlineLvl w:val="0"/>
      </w:pPr>
      <w:r w:rsidRPr="00CC05D4">
        <w:t>https://search.earthdata.nasa.gov/search/granules?p=C1996881146-POCLOUD</w:t>
      </w:r>
    </w:p>
    <w:p w14:paraId="099BD1D1" w14:textId="217F63A5" w:rsidR="00CC05D4" w:rsidRPr="00CC05D4" w:rsidRDefault="00CC05D4" w:rsidP="00CC05D4">
      <w:pPr>
        <w:outlineLvl w:val="0"/>
      </w:pPr>
      <w:r>
        <w:t xml:space="preserve">and </w:t>
      </w:r>
      <w:r w:rsidRPr="00CC05D4">
        <w:t>select</w:t>
      </w:r>
      <w:r w:rsidRPr="001D2867">
        <w:t xml:space="preserve"> the </w:t>
      </w:r>
      <w:r w:rsidR="00962A2D">
        <w:t xml:space="preserve">start and end </w:t>
      </w:r>
      <w:r w:rsidRPr="00CC05D4">
        <w:t>dates and download the files</w:t>
      </w:r>
      <w:r>
        <w:t>.</w:t>
      </w:r>
    </w:p>
    <w:p w14:paraId="74E65DF6" w14:textId="77777777" w:rsidR="0014773F" w:rsidRDefault="0014773F" w:rsidP="00F02C27">
      <w:pPr>
        <w:outlineLvl w:val="0"/>
      </w:pPr>
    </w:p>
    <w:p w14:paraId="4D7886D7" w14:textId="56FB9686" w:rsidR="00CC05D4" w:rsidRDefault="00CC05D4" w:rsidP="00CC05D4">
      <w:pPr>
        <w:outlineLvl w:val="0"/>
      </w:pPr>
      <w:r>
        <w:t>These files need to be converted to WPS intermediate files.  I obtained code from:</w:t>
      </w:r>
    </w:p>
    <w:p w14:paraId="68DC371D" w14:textId="15A821ED" w:rsidR="00CC05D4" w:rsidRPr="00CC05D4" w:rsidRDefault="00CC05D4" w:rsidP="00CC05D4">
      <w:pPr>
        <w:outlineLvl w:val="0"/>
      </w:pPr>
      <w:r w:rsidRPr="00CC05D4">
        <w:t xml:space="preserve">https://www2.mmm.ucar.edu/wrf/users/special_code.html as </w:t>
      </w:r>
      <w:proofErr w:type="spellStart"/>
      <w:r w:rsidRPr="00CC05D4">
        <w:t>netcdf</w:t>
      </w:r>
      <w:proofErr w:type="spellEnd"/>
      <w:r w:rsidRPr="00CC05D4">
        <w:t>-to-</w:t>
      </w:r>
      <w:proofErr w:type="spellStart"/>
      <w:r w:rsidRPr="00CC05D4">
        <w:t>intermediate.f</w:t>
      </w:r>
      <w:proofErr w:type="spellEnd"/>
    </w:p>
    <w:p w14:paraId="633B449A" w14:textId="4103459C" w:rsidR="00CC05D4" w:rsidRPr="00CC05D4" w:rsidRDefault="00CC05D4" w:rsidP="00CC05D4">
      <w:pPr>
        <w:outlineLvl w:val="0"/>
      </w:pPr>
      <w:r>
        <w:t>and cop</w:t>
      </w:r>
      <w:r w:rsidRPr="00CC05D4">
        <w:t>ied</w:t>
      </w:r>
      <w:r w:rsidRPr="001D2867">
        <w:t xml:space="preserve"> that </w:t>
      </w:r>
      <w:r>
        <w:t>to b</w:t>
      </w:r>
      <w:r w:rsidRPr="00CC05D4">
        <w:t>e netCDF2intermediate_GHRSST.</w:t>
      </w:r>
      <w:r w:rsidR="00717FD0">
        <w:t>F</w:t>
      </w:r>
    </w:p>
    <w:p w14:paraId="07773CCC" w14:textId="0E936AAD" w:rsidR="00CC05D4" w:rsidRPr="001D2867" w:rsidRDefault="00CC05D4" w:rsidP="001D2867">
      <w:pPr>
        <w:outlineLvl w:val="0"/>
      </w:pPr>
      <w:r w:rsidRPr="00CC05D4">
        <w:t>and modified to read data from</w:t>
      </w:r>
      <w:r>
        <w:t xml:space="preserve"> the GHRSST files.</w:t>
      </w:r>
      <w:r w:rsidR="00962A2D">
        <w:t xml:space="preserve">  This utility </w:t>
      </w:r>
      <w:r w:rsidR="00717FD0">
        <w:t xml:space="preserve">is </w:t>
      </w:r>
      <w:r w:rsidR="00962A2D">
        <w:t xml:space="preserve">compiled </w:t>
      </w:r>
      <w:r w:rsidR="00717FD0">
        <w:t xml:space="preserve">automatically </w:t>
      </w:r>
      <w:r w:rsidR="00962A2D">
        <w:t xml:space="preserve">in WPS/util/.  For each SST file </w:t>
      </w:r>
      <w:r w:rsidR="00962A2D" w:rsidRPr="001D2867">
        <w:t xml:space="preserve">you </w:t>
      </w:r>
      <w:r w:rsidR="00962A2D">
        <w:t>need to run</w:t>
      </w:r>
      <w:r w:rsidR="00717FD0">
        <w:t>:</w:t>
      </w:r>
    </w:p>
    <w:p w14:paraId="4AB83C75" w14:textId="23C67AC9" w:rsidR="00962A2D" w:rsidRDefault="00962A2D" w:rsidP="00CC05D4">
      <w:pPr>
        <w:outlineLvl w:val="0"/>
      </w:pPr>
      <w:r>
        <w:t>netCDF2intermeidate_GHRSST.exe 20121029….</w:t>
      </w:r>
    </w:p>
    <w:p w14:paraId="26D5F266" w14:textId="0B353736" w:rsidR="00962A2D" w:rsidRDefault="00962A2D" w:rsidP="00962A2D">
      <w:pPr>
        <w:outlineLvl w:val="0"/>
      </w:pPr>
      <w:r>
        <w:t>netCDF2intermeidate_GHRSST.exe 20121030….</w:t>
      </w:r>
    </w:p>
    <w:p w14:paraId="7CDE29FB" w14:textId="61349906" w:rsidR="00962A2D" w:rsidRDefault="00962A2D" w:rsidP="00CC05D4">
      <w:pPr>
        <w:outlineLvl w:val="0"/>
      </w:pPr>
      <w:r>
        <w:t xml:space="preserve">This will create 2 new files </w:t>
      </w:r>
    </w:p>
    <w:p w14:paraId="082B8D47" w14:textId="77777777" w:rsidR="00962A2D" w:rsidRDefault="00962A2D" w:rsidP="00962A2D">
      <w:pPr>
        <w:outlineLvl w:val="0"/>
      </w:pPr>
      <w:r>
        <w:t>SST:2012-10-29_00</w:t>
      </w:r>
    </w:p>
    <w:p w14:paraId="09D7869B" w14:textId="3070536E" w:rsidR="00962A2D" w:rsidRDefault="00962A2D" w:rsidP="00962A2D">
      <w:pPr>
        <w:outlineLvl w:val="0"/>
      </w:pPr>
      <w:r>
        <w:t>SST:2012-10-30_00</w:t>
      </w:r>
    </w:p>
    <w:p w14:paraId="7067ED84" w14:textId="77777777" w:rsidR="00575BC0" w:rsidRDefault="00575BC0" w:rsidP="00BA02F4">
      <w:pPr>
        <w:rPr>
          <w:rFonts w:ascii="Tms Rmn" w:hAnsi="Tms Rmn"/>
        </w:rPr>
      </w:pPr>
    </w:p>
    <w:p w14:paraId="7E996D15" w14:textId="1237AC70" w:rsidR="00793156" w:rsidRDefault="00717FD0" w:rsidP="00793156">
      <w:r>
        <w:t>D</w:t>
      </w:r>
      <w:r w:rsidR="00793156">
        <w:t>o an ls and see files:</w:t>
      </w:r>
    </w:p>
    <w:p w14:paraId="5EFABB28" w14:textId="6677B379" w:rsidR="00793156" w:rsidRDefault="00AA5D71" w:rsidP="00793156">
      <w:r>
        <w:t>SST</w:t>
      </w:r>
      <w:r w:rsidR="00793156">
        <w:t>:2012-10-28_00  up to NAM:2012-10-31_00</w:t>
      </w:r>
    </w:p>
    <w:p w14:paraId="53EAE989" w14:textId="77777777" w:rsidR="0035033E" w:rsidRDefault="0035033E" w:rsidP="00F02A2B"/>
    <w:p w14:paraId="760E1E35" w14:textId="77777777" w:rsidR="004763EC" w:rsidRDefault="00261383" w:rsidP="004763EC">
      <w:pPr>
        <w:rPr>
          <w:b/>
        </w:rPr>
      </w:pPr>
      <w:r>
        <w:rPr>
          <w:b/>
        </w:rPr>
        <w:t xml:space="preserve">5. </w:t>
      </w:r>
      <w:proofErr w:type="spellStart"/>
      <w:r w:rsidR="004763EC">
        <w:rPr>
          <w:b/>
        </w:rPr>
        <w:t>metgrid</w:t>
      </w:r>
      <w:proofErr w:type="spellEnd"/>
      <w:r w:rsidR="004763EC">
        <w:rPr>
          <w:b/>
        </w:rPr>
        <w:t xml:space="preserve">: Interpolate </w:t>
      </w:r>
      <w:proofErr w:type="spellStart"/>
      <w:r w:rsidR="004763EC">
        <w:rPr>
          <w:b/>
        </w:rPr>
        <w:t>ungribbed</w:t>
      </w:r>
      <w:proofErr w:type="spellEnd"/>
      <w:r w:rsidR="004763EC">
        <w:rPr>
          <w:b/>
        </w:rPr>
        <w:t xml:space="preserve"> met data to the grid.</w:t>
      </w:r>
    </w:p>
    <w:p w14:paraId="16A9D79C" w14:textId="77777777" w:rsidR="00BC4178" w:rsidRDefault="00261383" w:rsidP="00F02A2B">
      <w:r>
        <w:t>5</w:t>
      </w:r>
      <w:r w:rsidR="00EE798D">
        <w:t>a</w:t>
      </w:r>
      <w:r w:rsidR="004763EC">
        <w:t xml:space="preserve">) </w:t>
      </w:r>
      <w:r w:rsidR="00C465EE">
        <w:t xml:space="preserve">Check the </w:t>
      </w:r>
      <w:proofErr w:type="spellStart"/>
      <w:r w:rsidR="00C465EE">
        <w:t>the</w:t>
      </w:r>
      <w:proofErr w:type="spellEnd"/>
      <w:r w:rsidR="00C465EE">
        <w:t xml:space="preserve"> </w:t>
      </w:r>
      <w:proofErr w:type="spellStart"/>
      <w:r w:rsidR="00C465EE">
        <w:t>metgrid</w:t>
      </w:r>
      <w:proofErr w:type="spellEnd"/>
      <w:r w:rsidR="00C465EE">
        <w:t xml:space="preserve"> table is pointing to the right place.</w:t>
      </w:r>
    </w:p>
    <w:p w14:paraId="0CC134FF" w14:textId="77777777" w:rsidR="00C465EE" w:rsidRDefault="00C465EE" w:rsidP="00F02A2B">
      <w:r>
        <w:t>&gt; &gt; ls –</w:t>
      </w:r>
      <w:proofErr w:type="spellStart"/>
      <w:r>
        <w:t>ltr</w:t>
      </w:r>
      <w:proofErr w:type="spellEnd"/>
      <w:r w:rsidR="00F02245">
        <w:t xml:space="preserve"> WPS/</w:t>
      </w:r>
      <w:proofErr w:type="spellStart"/>
      <w:r w:rsidR="00F02245">
        <w:t>metgrid</w:t>
      </w:r>
      <w:proofErr w:type="spellEnd"/>
    </w:p>
    <w:p w14:paraId="6B1ACC63" w14:textId="06E62263" w:rsidR="00C465EE" w:rsidRDefault="00C465EE" w:rsidP="00F02A2B">
      <w:r>
        <w:t>should show METGRID.TBL -&gt; METGRID.TBL.ARW</w:t>
      </w:r>
      <w:r w:rsidR="00867824">
        <w:t>_GHRSST</w:t>
      </w:r>
    </w:p>
    <w:p w14:paraId="7E1FE32E" w14:textId="7A54846E" w:rsidR="00EE798D" w:rsidRDefault="003E13B2" w:rsidP="00F02A2B">
      <w:r>
        <w:t>I added some fields into the ARW table and called it _GHRSST.</w:t>
      </w:r>
    </w:p>
    <w:p w14:paraId="5B3CE67F" w14:textId="77777777" w:rsidR="003E13B2" w:rsidRDefault="003E13B2" w:rsidP="00F02A2B"/>
    <w:p w14:paraId="285B473C" w14:textId="77777777" w:rsidR="00EE798D" w:rsidRDefault="00261383" w:rsidP="00F02A2B">
      <w:r>
        <w:t>5</w:t>
      </w:r>
      <w:r w:rsidR="00EE798D">
        <w:t xml:space="preserve">b) </w:t>
      </w:r>
      <w:r w:rsidR="00AE1CCA">
        <w:t xml:space="preserve">because we </w:t>
      </w:r>
      <w:r w:rsidR="00EE798D">
        <w:t xml:space="preserve">acquired </w:t>
      </w:r>
      <w:proofErr w:type="spellStart"/>
      <w:r w:rsidR="00EE798D">
        <w:t>sst</w:t>
      </w:r>
      <w:proofErr w:type="spellEnd"/>
      <w:r w:rsidR="00EE798D">
        <w:t xml:space="preserve"> data, then edit </w:t>
      </w:r>
    </w:p>
    <w:p w14:paraId="50C89573" w14:textId="77777777" w:rsidR="00335DD8" w:rsidRDefault="00AE1CCA" w:rsidP="00F02A2B">
      <w:r>
        <w:t>W</w:t>
      </w:r>
      <w:r w:rsidR="00335DD8">
        <w:t>PS/</w:t>
      </w:r>
      <w:proofErr w:type="spellStart"/>
      <w:r w:rsidR="00335DD8">
        <w:t>namelist.wps</w:t>
      </w:r>
      <w:proofErr w:type="spellEnd"/>
      <w:r w:rsidR="00335DD8">
        <w:t xml:space="preserve"> and change the </w:t>
      </w:r>
      <w:proofErr w:type="spellStart"/>
      <w:r w:rsidR="00335DD8">
        <w:t>fg</w:t>
      </w:r>
      <w:r>
        <w:t>_name</w:t>
      </w:r>
      <w:proofErr w:type="spellEnd"/>
      <w:r>
        <w:t xml:space="preserve"> to</w:t>
      </w:r>
    </w:p>
    <w:p w14:paraId="3A1A2FA6" w14:textId="346A74AB" w:rsidR="00335DD8" w:rsidRDefault="00335DD8" w:rsidP="00F02A2B">
      <w:proofErr w:type="spellStart"/>
      <w:r>
        <w:t>fg_name</w:t>
      </w:r>
      <w:proofErr w:type="spellEnd"/>
      <w:r>
        <w:t xml:space="preserve"> = ‘</w:t>
      </w:r>
      <w:r w:rsidR="00AE1CCA">
        <w:t>NAM</w:t>
      </w:r>
      <w:r>
        <w:t>’, ‘</w:t>
      </w:r>
      <w:r w:rsidR="00AA5D71">
        <w:t>SST</w:t>
      </w:r>
      <w:r>
        <w:t>’</w:t>
      </w:r>
    </w:p>
    <w:p w14:paraId="19A2C91A" w14:textId="77777777" w:rsidR="00EE798D" w:rsidRDefault="00EE798D" w:rsidP="00F02A2B"/>
    <w:p w14:paraId="15099D1A" w14:textId="77777777" w:rsidR="00335DD8" w:rsidRDefault="00261383" w:rsidP="00F02A2B">
      <w:r>
        <w:t>5</w:t>
      </w:r>
      <w:r w:rsidR="00484BF4">
        <w:t xml:space="preserve">c) run </w:t>
      </w:r>
      <w:proofErr w:type="spellStart"/>
      <w:r w:rsidR="00484BF4">
        <w:t>metgrid</w:t>
      </w:r>
      <w:proofErr w:type="spellEnd"/>
    </w:p>
    <w:p w14:paraId="2CDC99D5" w14:textId="77777777" w:rsidR="00C465EE" w:rsidRDefault="00F02245" w:rsidP="00F02A2B">
      <w:r>
        <w:t xml:space="preserve">in WPS/   run </w:t>
      </w:r>
      <w:r w:rsidR="00484BF4">
        <w:t xml:space="preserve"> ./</w:t>
      </w:r>
      <w:r w:rsidR="00C465EE">
        <w:t>metgrid.exe</w:t>
      </w:r>
    </w:p>
    <w:p w14:paraId="26063A60" w14:textId="69632B57" w:rsidR="00097EEB" w:rsidRDefault="00097EEB" w:rsidP="00F02A2B">
      <w:r>
        <w:t xml:space="preserve">As it runs you see …. processing </w:t>
      </w:r>
      <w:r w:rsidR="00F02245">
        <w:t xml:space="preserve">NAM, </w:t>
      </w:r>
      <w:r w:rsidR="00A21C86">
        <w:t>SST</w:t>
      </w:r>
      <w:r w:rsidR="00F02245">
        <w:t>,</w:t>
      </w:r>
      <w:r>
        <w:t xml:space="preserve"> …</w:t>
      </w:r>
    </w:p>
    <w:p w14:paraId="57FA3EFA" w14:textId="77777777" w:rsidR="00C465EE" w:rsidRDefault="00097EEB" w:rsidP="00F02A2B">
      <w:r>
        <w:t xml:space="preserve">When done </w:t>
      </w:r>
      <w:r w:rsidR="00C465EE">
        <w:t>check that the met files were made. Do an ls –</w:t>
      </w:r>
      <w:proofErr w:type="spellStart"/>
      <w:r w:rsidR="00C465EE">
        <w:t>ltr</w:t>
      </w:r>
      <w:proofErr w:type="spellEnd"/>
      <w:r w:rsidR="00C465EE">
        <w:t xml:space="preserve"> and see </w:t>
      </w:r>
      <w:r w:rsidR="00DA771E">
        <w:t>the met_em.d01** files.</w:t>
      </w:r>
    </w:p>
    <w:p w14:paraId="364EEF50" w14:textId="77777777" w:rsidR="006C7D96" w:rsidRDefault="006C7D96" w:rsidP="006C7D96">
      <w:r w:rsidRPr="00EE4A0A">
        <w:t>met_em.d01.2012-10-28_12</w:t>
      </w:r>
      <w:r w:rsidR="003444F4">
        <w:t>:</w:t>
      </w:r>
      <w:r w:rsidRPr="00EE4A0A">
        <w:t>00</w:t>
      </w:r>
      <w:r w:rsidR="003444F4">
        <w:t>:</w:t>
      </w:r>
      <w:r w:rsidRPr="00EE4A0A">
        <w:t>00.nc</w:t>
      </w:r>
      <w:r>
        <w:t xml:space="preserve"> …   </w:t>
      </w:r>
      <w:r w:rsidRPr="00EE4A0A">
        <w:t>met_em.d01.2012-10-30_1</w:t>
      </w:r>
      <w:r w:rsidR="003444F4">
        <w:t>2:</w:t>
      </w:r>
      <w:r w:rsidRPr="00EE4A0A">
        <w:t>00</w:t>
      </w:r>
      <w:r w:rsidR="003444F4">
        <w:t>:</w:t>
      </w:r>
      <w:r w:rsidRPr="00EE4A0A">
        <w:t>00.nc</w:t>
      </w:r>
    </w:p>
    <w:p w14:paraId="0D3F9886" w14:textId="77777777" w:rsidR="006C7D96" w:rsidRDefault="006C7D96" w:rsidP="006C7D96">
      <w:r w:rsidRPr="00EE4A0A">
        <w:t>met_em.d0</w:t>
      </w:r>
      <w:r>
        <w:t>2</w:t>
      </w:r>
      <w:r w:rsidRPr="00EE4A0A">
        <w:t>.2012-10-28_12</w:t>
      </w:r>
      <w:r w:rsidR="003444F4">
        <w:t>:</w:t>
      </w:r>
      <w:r w:rsidRPr="00EE4A0A">
        <w:t>00</w:t>
      </w:r>
      <w:r w:rsidR="003444F4">
        <w:t>:</w:t>
      </w:r>
      <w:r w:rsidRPr="00EE4A0A">
        <w:t>00.nc</w:t>
      </w:r>
      <w:r>
        <w:t xml:space="preserve"> …   </w:t>
      </w:r>
      <w:r w:rsidRPr="00EE4A0A">
        <w:t>met_em.d0</w:t>
      </w:r>
      <w:r>
        <w:t>2</w:t>
      </w:r>
      <w:r w:rsidRPr="00EE4A0A">
        <w:t>.2012-10-30_12</w:t>
      </w:r>
      <w:r w:rsidR="003444F4">
        <w:t>:</w:t>
      </w:r>
      <w:r w:rsidRPr="00EE4A0A">
        <w:t>00</w:t>
      </w:r>
      <w:r w:rsidR="003444F4">
        <w:t>:</w:t>
      </w:r>
      <w:r w:rsidRPr="00EE4A0A">
        <w:t>00.nc</w:t>
      </w:r>
    </w:p>
    <w:p w14:paraId="5BCAF298" w14:textId="77777777" w:rsidR="00DA771E" w:rsidRDefault="00DA771E" w:rsidP="00F02A2B"/>
    <w:p w14:paraId="13C9879D" w14:textId="77777777" w:rsidR="00DA771E" w:rsidRDefault="00261383" w:rsidP="00DA771E">
      <w:pPr>
        <w:rPr>
          <w:b/>
        </w:rPr>
      </w:pPr>
      <w:r>
        <w:rPr>
          <w:b/>
        </w:rPr>
        <w:t xml:space="preserve">6. </w:t>
      </w:r>
      <w:r w:rsidR="00DA771E">
        <w:rPr>
          <w:b/>
        </w:rPr>
        <w:t xml:space="preserve">real.exe to create the </w:t>
      </w:r>
      <w:proofErr w:type="spellStart"/>
      <w:r w:rsidR="00DA771E">
        <w:rPr>
          <w:b/>
        </w:rPr>
        <w:t>init</w:t>
      </w:r>
      <w:proofErr w:type="spellEnd"/>
      <w:r w:rsidR="00DA771E">
        <w:rPr>
          <w:b/>
        </w:rPr>
        <w:t xml:space="preserve"> and BC files.</w:t>
      </w:r>
    </w:p>
    <w:p w14:paraId="35645612" w14:textId="77777777" w:rsidR="007A7A9B" w:rsidRDefault="001E10AD" w:rsidP="00F02A2B">
      <w:r>
        <w:t xml:space="preserve">Now we need to run the real program. </w:t>
      </w:r>
    </w:p>
    <w:p w14:paraId="6546C7AE" w14:textId="77777777" w:rsidR="00613193" w:rsidRDefault="00261383" w:rsidP="00F02C27">
      <w:pPr>
        <w:outlineLvl w:val="0"/>
      </w:pPr>
      <w:r>
        <w:t>6a</w:t>
      </w:r>
      <w:r w:rsidR="00163569">
        <w:t xml:space="preserve">) </w:t>
      </w:r>
      <w:r w:rsidR="00613193">
        <w:t>&gt;cd WRF/test/</w:t>
      </w:r>
      <w:proofErr w:type="spellStart"/>
      <w:r w:rsidR="00613193">
        <w:t>em_real</w:t>
      </w:r>
      <w:proofErr w:type="spellEnd"/>
    </w:p>
    <w:p w14:paraId="67674190" w14:textId="77777777" w:rsidR="003344CC" w:rsidRDefault="003344CC" w:rsidP="00F02A2B">
      <w:r>
        <w:t xml:space="preserve">edit the </w:t>
      </w:r>
      <w:proofErr w:type="spellStart"/>
      <w:r>
        <w:t>namelist</w:t>
      </w:r>
      <w:proofErr w:type="spellEnd"/>
      <w:r>
        <w:t xml:space="preserve"> file. I have:</w:t>
      </w:r>
    </w:p>
    <w:p w14:paraId="7F4B2BF7" w14:textId="77777777" w:rsidR="003344CC" w:rsidRDefault="003344CC" w:rsidP="00F02A2B"/>
    <w:p w14:paraId="01E2B03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&amp;</w:t>
      </w:r>
      <w:proofErr w:type="spellStart"/>
      <w:r w:rsidRPr="00824EA8">
        <w:rPr>
          <w:rFonts w:ascii="Courier New" w:hAnsi="Courier New" w:cs="Courier New"/>
          <w:sz w:val="20"/>
          <w:szCs w:val="20"/>
        </w:rPr>
        <w:t>time_control</w:t>
      </w:r>
      <w:proofErr w:type="spellEnd"/>
    </w:p>
    <w:p w14:paraId="708E459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run_days</w:t>
      </w:r>
      <w:proofErr w:type="spellEnd"/>
      <w:r w:rsidRPr="00824EA8">
        <w:rPr>
          <w:rFonts w:ascii="Courier New" w:hAnsi="Courier New" w:cs="Courier New"/>
          <w:sz w:val="20"/>
          <w:szCs w:val="20"/>
        </w:rPr>
        <w:t xml:space="preserve">                            = 0,</w:t>
      </w:r>
    </w:p>
    <w:p w14:paraId="1D11242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run_hours</w:t>
      </w:r>
      <w:proofErr w:type="spellEnd"/>
      <w:r w:rsidRPr="00824EA8">
        <w:rPr>
          <w:rFonts w:ascii="Courier New" w:hAnsi="Courier New" w:cs="Courier New"/>
          <w:sz w:val="20"/>
          <w:szCs w:val="20"/>
        </w:rPr>
        <w:t xml:space="preserve">                           = 48,</w:t>
      </w:r>
    </w:p>
    <w:p w14:paraId="35A5AD3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run_minutes</w:t>
      </w:r>
      <w:proofErr w:type="spellEnd"/>
      <w:r w:rsidRPr="00824EA8">
        <w:rPr>
          <w:rFonts w:ascii="Courier New" w:hAnsi="Courier New" w:cs="Courier New"/>
          <w:sz w:val="20"/>
          <w:szCs w:val="20"/>
        </w:rPr>
        <w:t xml:space="preserve">                         = 0,</w:t>
      </w:r>
    </w:p>
    <w:p w14:paraId="2FF3BD4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run_seconds</w:t>
      </w:r>
      <w:proofErr w:type="spellEnd"/>
      <w:r w:rsidRPr="00824EA8">
        <w:rPr>
          <w:rFonts w:ascii="Courier New" w:hAnsi="Courier New" w:cs="Courier New"/>
          <w:sz w:val="20"/>
          <w:szCs w:val="20"/>
        </w:rPr>
        <w:t xml:space="preserve">                         = 0,</w:t>
      </w:r>
    </w:p>
    <w:p w14:paraId="34B1F90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start_year</w:t>
      </w:r>
      <w:proofErr w:type="spellEnd"/>
      <w:r w:rsidRPr="00824EA8">
        <w:rPr>
          <w:rFonts w:ascii="Courier New" w:hAnsi="Courier New" w:cs="Courier New"/>
          <w:sz w:val="20"/>
          <w:szCs w:val="20"/>
        </w:rPr>
        <w:t xml:space="preserve">                          = 2012, 2012, 2012,</w:t>
      </w:r>
    </w:p>
    <w:p w14:paraId="2AAB7B6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start_month</w:t>
      </w:r>
      <w:proofErr w:type="spellEnd"/>
      <w:r w:rsidRPr="00824EA8">
        <w:rPr>
          <w:rFonts w:ascii="Courier New" w:hAnsi="Courier New" w:cs="Courier New"/>
          <w:sz w:val="20"/>
          <w:szCs w:val="20"/>
        </w:rPr>
        <w:t xml:space="preserve">                         = 10,   10,   10,</w:t>
      </w:r>
    </w:p>
    <w:p w14:paraId="0FA8F9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start_day</w:t>
      </w:r>
      <w:proofErr w:type="spellEnd"/>
      <w:r w:rsidRPr="00824EA8">
        <w:rPr>
          <w:rFonts w:ascii="Courier New" w:hAnsi="Courier New" w:cs="Courier New"/>
          <w:sz w:val="20"/>
          <w:szCs w:val="20"/>
        </w:rPr>
        <w:t xml:space="preserve">                           = 28,   28,   28,</w:t>
      </w:r>
    </w:p>
    <w:p w14:paraId="6067462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start_hour</w:t>
      </w:r>
      <w:proofErr w:type="spellEnd"/>
      <w:r w:rsidRPr="00824EA8">
        <w:rPr>
          <w:rFonts w:ascii="Courier New" w:hAnsi="Courier New" w:cs="Courier New"/>
          <w:sz w:val="20"/>
          <w:szCs w:val="20"/>
        </w:rPr>
        <w:t xml:space="preserve">                          = 12,   12,   12,</w:t>
      </w:r>
    </w:p>
    <w:p w14:paraId="74FA5B1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start_minute</w:t>
      </w:r>
      <w:proofErr w:type="spellEnd"/>
      <w:r w:rsidRPr="00824EA8">
        <w:rPr>
          <w:rFonts w:ascii="Courier New" w:hAnsi="Courier New" w:cs="Courier New"/>
          <w:sz w:val="20"/>
          <w:szCs w:val="20"/>
        </w:rPr>
        <w:t xml:space="preserve">                        = 00,   00,   00,</w:t>
      </w:r>
    </w:p>
    <w:p w14:paraId="4385924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start_second</w:t>
      </w:r>
      <w:proofErr w:type="spellEnd"/>
      <w:r w:rsidRPr="00824EA8">
        <w:rPr>
          <w:rFonts w:ascii="Courier New" w:hAnsi="Courier New" w:cs="Courier New"/>
          <w:sz w:val="20"/>
          <w:szCs w:val="20"/>
        </w:rPr>
        <w:t xml:space="preserve">                        = 00,   00,   00,</w:t>
      </w:r>
    </w:p>
    <w:p w14:paraId="76491FE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end_year</w:t>
      </w:r>
      <w:proofErr w:type="spellEnd"/>
      <w:r w:rsidRPr="00824EA8">
        <w:rPr>
          <w:rFonts w:ascii="Courier New" w:hAnsi="Courier New" w:cs="Courier New"/>
          <w:sz w:val="20"/>
          <w:szCs w:val="20"/>
        </w:rPr>
        <w:t xml:space="preserve">                            = 2012, 2012, 2012,</w:t>
      </w:r>
    </w:p>
    <w:p w14:paraId="6E5AD68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end_month</w:t>
      </w:r>
      <w:proofErr w:type="spellEnd"/>
      <w:r w:rsidRPr="00824EA8">
        <w:rPr>
          <w:rFonts w:ascii="Courier New" w:hAnsi="Courier New" w:cs="Courier New"/>
          <w:sz w:val="20"/>
          <w:szCs w:val="20"/>
        </w:rPr>
        <w:t xml:space="preserve">                           = 10,   10,   10,</w:t>
      </w:r>
    </w:p>
    <w:p w14:paraId="2DE42C8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end_day</w:t>
      </w:r>
      <w:proofErr w:type="spellEnd"/>
      <w:r w:rsidRPr="00824EA8">
        <w:rPr>
          <w:rFonts w:ascii="Courier New" w:hAnsi="Courier New" w:cs="Courier New"/>
          <w:sz w:val="20"/>
          <w:szCs w:val="20"/>
        </w:rPr>
        <w:t xml:space="preserve">                             = 30,   30,   30,</w:t>
      </w:r>
    </w:p>
    <w:p w14:paraId="258D98F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end_hour</w:t>
      </w:r>
      <w:proofErr w:type="spellEnd"/>
      <w:r w:rsidRPr="00824EA8">
        <w:rPr>
          <w:rFonts w:ascii="Courier New" w:hAnsi="Courier New" w:cs="Courier New"/>
          <w:sz w:val="20"/>
          <w:szCs w:val="20"/>
        </w:rPr>
        <w:t xml:space="preserve">                            = 12,   12,   12,</w:t>
      </w:r>
    </w:p>
    <w:p w14:paraId="443194E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end_minute</w:t>
      </w:r>
      <w:proofErr w:type="spellEnd"/>
      <w:r w:rsidRPr="00824EA8">
        <w:rPr>
          <w:rFonts w:ascii="Courier New" w:hAnsi="Courier New" w:cs="Courier New"/>
          <w:sz w:val="20"/>
          <w:szCs w:val="20"/>
        </w:rPr>
        <w:t xml:space="preserve">                          = 00,   00,   00,</w:t>
      </w:r>
    </w:p>
    <w:p w14:paraId="3D2AD1C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end_second</w:t>
      </w:r>
      <w:proofErr w:type="spellEnd"/>
      <w:r w:rsidRPr="00824EA8">
        <w:rPr>
          <w:rFonts w:ascii="Courier New" w:hAnsi="Courier New" w:cs="Courier New"/>
          <w:sz w:val="20"/>
          <w:szCs w:val="20"/>
        </w:rPr>
        <w:t xml:space="preserve">                          = 00,   00,   00,</w:t>
      </w:r>
    </w:p>
    <w:p w14:paraId="2EBE103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interval_seconds</w:t>
      </w:r>
      <w:proofErr w:type="spellEnd"/>
      <w:r w:rsidRPr="00824EA8">
        <w:rPr>
          <w:rFonts w:ascii="Courier New" w:hAnsi="Courier New" w:cs="Courier New"/>
          <w:sz w:val="20"/>
          <w:szCs w:val="20"/>
        </w:rPr>
        <w:t xml:space="preserve">                    = 21600</w:t>
      </w:r>
    </w:p>
    <w:p w14:paraId="4C81CB4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input_from_file</w:t>
      </w:r>
      <w:proofErr w:type="spellEnd"/>
      <w:r w:rsidRPr="00824EA8">
        <w:rPr>
          <w:rFonts w:ascii="Courier New" w:hAnsi="Courier New" w:cs="Courier New"/>
          <w:sz w:val="20"/>
          <w:szCs w:val="20"/>
        </w:rPr>
        <w:t xml:space="preserve">                     = .</w:t>
      </w:r>
      <w:proofErr w:type="spellStart"/>
      <w:r w:rsidRPr="00824EA8">
        <w:rPr>
          <w:rFonts w:ascii="Courier New" w:hAnsi="Courier New" w:cs="Courier New"/>
          <w:sz w:val="20"/>
          <w:szCs w:val="20"/>
        </w:rPr>
        <w:t>true.,.true.,.false</w:t>
      </w:r>
      <w:proofErr w:type="spellEnd"/>
      <w:r w:rsidRPr="00824EA8">
        <w:rPr>
          <w:rFonts w:ascii="Courier New" w:hAnsi="Courier New" w:cs="Courier New"/>
          <w:sz w:val="20"/>
          <w:szCs w:val="20"/>
        </w:rPr>
        <w:t>.,</w:t>
      </w:r>
    </w:p>
    <w:p w14:paraId="2A612C5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history_interval</w:t>
      </w:r>
      <w:proofErr w:type="spellEnd"/>
      <w:r w:rsidRPr="00824EA8">
        <w:rPr>
          <w:rFonts w:ascii="Courier New" w:hAnsi="Courier New" w:cs="Courier New"/>
          <w:sz w:val="20"/>
          <w:szCs w:val="20"/>
        </w:rPr>
        <w:t xml:space="preserve">                    = 30,   30,   60,</w:t>
      </w:r>
    </w:p>
    <w:p w14:paraId="6CEE66C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frames_per_outfile</w:t>
      </w:r>
      <w:proofErr w:type="spellEnd"/>
      <w:r w:rsidRPr="00824EA8">
        <w:rPr>
          <w:rFonts w:ascii="Courier New" w:hAnsi="Courier New" w:cs="Courier New"/>
          <w:sz w:val="20"/>
          <w:szCs w:val="20"/>
        </w:rPr>
        <w:t xml:space="preserve">                  = 1000, 1000, 1000,</w:t>
      </w:r>
    </w:p>
    <w:p w14:paraId="10EAFA4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restart                             = .false.,</w:t>
      </w:r>
    </w:p>
    <w:p w14:paraId="2191336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restart_interval</w:t>
      </w:r>
      <w:proofErr w:type="spellEnd"/>
      <w:r w:rsidRPr="00824EA8">
        <w:rPr>
          <w:rFonts w:ascii="Courier New" w:hAnsi="Courier New" w:cs="Courier New"/>
          <w:sz w:val="20"/>
          <w:szCs w:val="20"/>
        </w:rPr>
        <w:t xml:space="preserve">                    = 5000,</w:t>
      </w:r>
    </w:p>
    <w:p w14:paraId="5A6E425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io_form_history</w:t>
      </w:r>
      <w:proofErr w:type="spellEnd"/>
      <w:r w:rsidRPr="00824EA8">
        <w:rPr>
          <w:rFonts w:ascii="Courier New" w:hAnsi="Courier New" w:cs="Courier New"/>
          <w:sz w:val="20"/>
          <w:szCs w:val="20"/>
        </w:rPr>
        <w:t xml:space="preserve">                     = 2</w:t>
      </w:r>
    </w:p>
    <w:p w14:paraId="52F520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io_form_restart</w:t>
      </w:r>
      <w:proofErr w:type="spellEnd"/>
      <w:r w:rsidRPr="00824EA8">
        <w:rPr>
          <w:rFonts w:ascii="Courier New" w:hAnsi="Courier New" w:cs="Courier New"/>
          <w:sz w:val="20"/>
          <w:szCs w:val="20"/>
        </w:rPr>
        <w:t xml:space="preserve">                     = 2</w:t>
      </w:r>
    </w:p>
    <w:p w14:paraId="20F3C22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io_form_input</w:t>
      </w:r>
      <w:proofErr w:type="spellEnd"/>
      <w:r w:rsidRPr="00824EA8">
        <w:rPr>
          <w:rFonts w:ascii="Courier New" w:hAnsi="Courier New" w:cs="Courier New"/>
          <w:sz w:val="20"/>
          <w:szCs w:val="20"/>
        </w:rPr>
        <w:t xml:space="preserve">                       = 2</w:t>
      </w:r>
    </w:p>
    <w:p w14:paraId="426D01B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io_form_boundary</w:t>
      </w:r>
      <w:proofErr w:type="spellEnd"/>
      <w:r w:rsidRPr="00824EA8">
        <w:rPr>
          <w:rFonts w:ascii="Courier New" w:hAnsi="Courier New" w:cs="Courier New"/>
          <w:sz w:val="20"/>
          <w:szCs w:val="20"/>
        </w:rPr>
        <w:t xml:space="preserve">                    = 2</w:t>
      </w:r>
    </w:p>
    <w:p w14:paraId="6AE7298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debug_level</w:t>
      </w:r>
      <w:proofErr w:type="spellEnd"/>
      <w:r w:rsidRPr="00824EA8">
        <w:rPr>
          <w:rFonts w:ascii="Courier New" w:hAnsi="Courier New" w:cs="Courier New"/>
          <w:sz w:val="20"/>
          <w:szCs w:val="20"/>
        </w:rPr>
        <w:t xml:space="preserve">                         = 0</w:t>
      </w:r>
    </w:p>
    <w:p w14:paraId="4132449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auxinput4_inname                    = "</w:t>
      </w:r>
      <w:proofErr w:type="spellStart"/>
      <w:r w:rsidRPr="00824EA8">
        <w:rPr>
          <w:rFonts w:ascii="Courier New" w:hAnsi="Courier New" w:cs="Courier New"/>
          <w:sz w:val="20"/>
          <w:szCs w:val="20"/>
        </w:rPr>
        <w:t>wrflowinp_d</w:t>
      </w:r>
      <w:proofErr w:type="spellEnd"/>
      <w:r w:rsidRPr="00824EA8">
        <w:rPr>
          <w:rFonts w:ascii="Courier New" w:hAnsi="Courier New" w:cs="Courier New"/>
          <w:sz w:val="20"/>
          <w:szCs w:val="20"/>
        </w:rPr>
        <w:t>&lt;domain&gt;"</w:t>
      </w:r>
    </w:p>
    <w:p w14:paraId="407F2A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auxinput4_interval                  = 360, 360, 360,</w:t>
      </w:r>
    </w:p>
    <w:p w14:paraId="697B429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io_form_auxinput4                   = 2</w:t>
      </w:r>
    </w:p>
    <w:p w14:paraId="38B5F5E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37A7FD28" w14:textId="77777777" w:rsidR="00824EA8" w:rsidRPr="00824EA8" w:rsidRDefault="00824EA8" w:rsidP="00824EA8">
      <w:pPr>
        <w:rPr>
          <w:rFonts w:ascii="Courier New" w:hAnsi="Courier New" w:cs="Courier New"/>
          <w:sz w:val="20"/>
          <w:szCs w:val="20"/>
        </w:rPr>
      </w:pPr>
    </w:p>
    <w:p w14:paraId="42A7B7A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&amp;domains</w:t>
      </w:r>
    </w:p>
    <w:p w14:paraId="373C7BF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w:t>
      </w:r>
      <w:proofErr w:type="spellEnd"/>
      <w:r w:rsidRPr="00824EA8">
        <w:rPr>
          <w:rFonts w:ascii="Courier New" w:hAnsi="Courier New" w:cs="Courier New"/>
          <w:sz w:val="20"/>
          <w:szCs w:val="20"/>
        </w:rPr>
        <w:t xml:space="preserve">                           = 180,</w:t>
      </w:r>
    </w:p>
    <w:p w14:paraId="266DBDA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time_step_fract_num</w:t>
      </w:r>
      <w:proofErr w:type="spellEnd"/>
      <w:r w:rsidRPr="00824EA8">
        <w:rPr>
          <w:rFonts w:ascii="Courier New" w:hAnsi="Courier New" w:cs="Courier New"/>
          <w:sz w:val="20"/>
          <w:szCs w:val="20"/>
        </w:rPr>
        <w:t xml:space="preserve">                 = 0,</w:t>
      </w:r>
    </w:p>
    <w:p w14:paraId="5B12801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time_step_fract_den</w:t>
      </w:r>
      <w:proofErr w:type="spellEnd"/>
      <w:r w:rsidRPr="00824EA8">
        <w:rPr>
          <w:rFonts w:ascii="Courier New" w:hAnsi="Courier New" w:cs="Courier New"/>
          <w:sz w:val="20"/>
          <w:szCs w:val="20"/>
        </w:rPr>
        <w:t xml:space="preserve">                 = 1,</w:t>
      </w:r>
    </w:p>
    <w:p w14:paraId="6FC908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max_dom</w:t>
      </w:r>
      <w:proofErr w:type="spellEnd"/>
      <w:r w:rsidRPr="00824EA8">
        <w:rPr>
          <w:rFonts w:ascii="Courier New" w:hAnsi="Courier New" w:cs="Courier New"/>
          <w:sz w:val="20"/>
          <w:szCs w:val="20"/>
        </w:rPr>
        <w:t xml:space="preserve">                             = 2,</w:t>
      </w:r>
    </w:p>
    <w:p w14:paraId="0E4FC41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e_we</w:t>
      </w:r>
      <w:proofErr w:type="spellEnd"/>
      <w:r w:rsidRPr="00824EA8">
        <w:rPr>
          <w:rFonts w:ascii="Courier New" w:hAnsi="Courier New" w:cs="Courier New"/>
          <w:sz w:val="20"/>
          <w:szCs w:val="20"/>
        </w:rPr>
        <w:t xml:space="preserve">                                = 85,    100,   94,</w:t>
      </w:r>
    </w:p>
    <w:p w14:paraId="2523867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e_sn</w:t>
      </w:r>
      <w:proofErr w:type="spellEnd"/>
      <w:r w:rsidRPr="00824EA8">
        <w:rPr>
          <w:rFonts w:ascii="Courier New" w:hAnsi="Courier New" w:cs="Courier New"/>
          <w:sz w:val="20"/>
          <w:szCs w:val="20"/>
        </w:rPr>
        <w:t xml:space="preserve">                                = 82,    100,   91,</w:t>
      </w:r>
    </w:p>
    <w:p w14:paraId="5EE98B3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e_vert</w:t>
      </w:r>
      <w:proofErr w:type="spellEnd"/>
      <w:r w:rsidRPr="00824EA8">
        <w:rPr>
          <w:rFonts w:ascii="Courier New" w:hAnsi="Courier New" w:cs="Courier New"/>
          <w:sz w:val="20"/>
          <w:szCs w:val="20"/>
        </w:rPr>
        <w:t xml:space="preserve">                              = 48,    48,    48,</w:t>
      </w:r>
    </w:p>
    <w:p w14:paraId="408DD77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p_top_requested</w:t>
      </w:r>
      <w:proofErr w:type="spellEnd"/>
      <w:r w:rsidRPr="00824EA8">
        <w:rPr>
          <w:rFonts w:ascii="Courier New" w:hAnsi="Courier New" w:cs="Courier New"/>
          <w:sz w:val="20"/>
          <w:szCs w:val="20"/>
        </w:rPr>
        <w:t xml:space="preserve">                     = 5000,</w:t>
      </w:r>
    </w:p>
    <w:p w14:paraId="1C8F524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num_metgrid_levels</w:t>
      </w:r>
      <w:proofErr w:type="spellEnd"/>
      <w:r w:rsidRPr="00824EA8">
        <w:rPr>
          <w:rFonts w:ascii="Courier New" w:hAnsi="Courier New" w:cs="Courier New"/>
          <w:sz w:val="20"/>
          <w:szCs w:val="20"/>
        </w:rPr>
        <w:t xml:space="preserve">                  = 40,</w:t>
      </w:r>
    </w:p>
    <w:p w14:paraId="415395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num_metgrid_soil_levels</w:t>
      </w:r>
      <w:proofErr w:type="spellEnd"/>
      <w:r w:rsidRPr="00824EA8">
        <w:rPr>
          <w:rFonts w:ascii="Courier New" w:hAnsi="Courier New" w:cs="Courier New"/>
          <w:sz w:val="20"/>
          <w:szCs w:val="20"/>
        </w:rPr>
        <w:t xml:space="preserve">             = 4,</w:t>
      </w:r>
    </w:p>
    <w:p w14:paraId="3E8817D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dx                                  = 30000, 10000,  3333.33,</w:t>
      </w:r>
    </w:p>
    <w:p w14:paraId="060749B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dy</w:t>
      </w:r>
      <w:proofErr w:type="spellEnd"/>
      <w:r w:rsidRPr="00824EA8">
        <w:rPr>
          <w:rFonts w:ascii="Courier New" w:hAnsi="Courier New" w:cs="Courier New"/>
          <w:sz w:val="20"/>
          <w:szCs w:val="20"/>
        </w:rPr>
        <w:t xml:space="preserve">                                  = 30000, 10000,  3333.33,</w:t>
      </w:r>
    </w:p>
    <w:p w14:paraId="60A44E5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grid_id</w:t>
      </w:r>
      <w:proofErr w:type="spellEnd"/>
      <w:r w:rsidRPr="00824EA8">
        <w:rPr>
          <w:rFonts w:ascii="Courier New" w:hAnsi="Courier New" w:cs="Courier New"/>
          <w:sz w:val="20"/>
          <w:szCs w:val="20"/>
        </w:rPr>
        <w:t xml:space="preserve">                             = 1,     2,     3,</w:t>
      </w:r>
    </w:p>
    <w:p w14:paraId="1A5F584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parent_id</w:t>
      </w:r>
      <w:proofErr w:type="spellEnd"/>
      <w:r w:rsidRPr="00824EA8">
        <w:rPr>
          <w:rFonts w:ascii="Courier New" w:hAnsi="Courier New" w:cs="Courier New"/>
          <w:sz w:val="20"/>
          <w:szCs w:val="20"/>
        </w:rPr>
        <w:t xml:space="preserve">                           = 0,     1,     2,</w:t>
      </w:r>
    </w:p>
    <w:p w14:paraId="56CA2D0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i_parent_start</w:t>
      </w:r>
      <w:proofErr w:type="spellEnd"/>
      <w:r w:rsidRPr="00824EA8">
        <w:rPr>
          <w:rFonts w:ascii="Courier New" w:hAnsi="Courier New" w:cs="Courier New"/>
          <w:sz w:val="20"/>
          <w:szCs w:val="20"/>
        </w:rPr>
        <w:t xml:space="preserve">                      = 1,     33,    30,</w:t>
      </w:r>
    </w:p>
    <w:p w14:paraId="252E36D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j_parent_start</w:t>
      </w:r>
      <w:proofErr w:type="spellEnd"/>
      <w:r w:rsidRPr="00824EA8">
        <w:rPr>
          <w:rFonts w:ascii="Courier New" w:hAnsi="Courier New" w:cs="Courier New"/>
          <w:sz w:val="20"/>
          <w:szCs w:val="20"/>
        </w:rPr>
        <w:t xml:space="preserve">                      = 1,     8,     30,</w:t>
      </w:r>
    </w:p>
    <w:p w14:paraId="78FAB30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parent_grid_ratio</w:t>
      </w:r>
      <w:proofErr w:type="spellEnd"/>
      <w:r w:rsidRPr="00824EA8">
        <w:rPr>
          <w:rFonts w:ascii="Courier New" w:hAnsi="Courier New" w:cs="Courier New"/>
          <w:sz w:val="20"/>
          <w:szCs w:val="20"/>
        </w:rPr>
        <w:t xml:space="preserve">                   = 1,     3,     3,</w:t>
      </w:r>
    </w:p>
    <w:p w14:paraId="44B283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parent_time_step_ratio</w:t>
      </w:r>
      <w:proofErr w:type="spellEnd"/>
      <w:r w:rsidRPr="00824EA8">
        <w:rPr>
          <w:rFonts w:ascii="Courier New" w:hAnsi="Courier New" w:cs="Courier New"/>
          <w:sz w:val="20"/>
          <w:szCs w:val="20"/>
        </w:rPr>
        <w:t xml:space="preserve">              = 1,     3,     3,</w:t>
      </w:r>
    </w:p>
    <w:p w14:paraId="0F6351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feedback                            = 1,</w:t>
      </w:r>
    </w:p>
    <w:p w14:paraId="7039738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smooth_option</w:t>
      </w:r>
      <w:proofErr w:type="spellEnd"/>
      <w:r w:rsidRPr="00824EA8">
        <w:rPr>
          <w:rFonts w:ascii="Courier New" w:hAnsi="Courier New" w:cs="Courier New"/>
          <w:sz w:val="20"/>
          <w:szCs w:val="20"/>
        </w:rPr>
        <w:t xml:space="preserve">                       = 0</w:t>
      </w:r>
    </w:p>
    <w:p w14:paraId="671139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nproc_x</w:t>
      </w:r>
      <w:proofErr w:type="spellEnd"/>
      <w:r w:rsidRPr="00824EA8">
        <w:rPr>
          <w:rFonts w:ascii="Courier New" w:hAnsi="Courier New" w:cs="Courier New"/>
          <w:sz w:val="20"/>
          <w:szCs w:val="20"/>
        </w:rPr>
        <w:t xml:space="preserve">                             = 1</w:t>
      </w:r>
    </w:p>
    <w:p w14:paraId="1ACF977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lastRenderedPageBreak/>
        <w:t xml:space="preserve"> </w:t>
      </w:r>
      <w:proofErr w:type="spellStart"/>
      <w:r w:rsidRPr="00824EA8">
        <w:rPr>
          <w:rFonts w:ascii="Courier New" w:hAnsi="Courier New" w:cs="Courier New"/>
          <w:sz w:val="20"/>
          <w:szCs w:val="20"/>
        </w:rPr>
        <w:t>nproc_y</w:t>
      </w:r>
      <w:proofErr w:type="spellEnd"/>
      <w:r w:rsidRPr="00824EA8">
        <w:rPr>
          <w:rFonts w:ascii="Courier New" w:hAnsi="Courier New" w:cs="Courier New"/>
          <w:sz w:val="20"/>
          <w:szCs w:val="20"/>
        </w:rPr>
        <w:t xml:space="preserve">                             = 1</w:t>
      </w:r>
    </w:p>
    <w:p w14:paraId="28F3547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19FBA8E8" w14:textId="77777777" w:rsidR="00824EA8" w:rsidRPr="00824EA8" w:rsidRDefault="00824EA8" w:rsidP="00824EA8">
      <w:pPr>
        <w:rPr>
          <w:rFonts w:ascii="Courier New" w:hAnsi="Courier New" w:cs="Courier New"/>
          <w:sz w:val="20"/>
          <w:szCs w:val="20"/>
        </w:rPr>
      </w:pPr>
    </w:p>
    <w:p w14:paraId="668B79B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&amp;physics</w:t>
      </w:r>
    </w:p>
    <w:p w14:paraId="0FC831A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mp_physics</w:t>
      </w:r>
      <w:proofErr w:type="spellEnd"/>
      <w:r w:rsidRPr="00824EA8">
        <w:rPr>
          <w:rFonts w:ascii="Courier New" w:hAnsi="Courier New" w:cs="Courier New"/>
          <w:sz w:val="20"/>
          <w:szCs w:val="20"/>
        </w:rPr>
        <w:t xml:space="preserve">                          = 6,     6,     6,</w:t>
      </w:r>
    </w:p>
    <w:p w14:paraId="0E2495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cu_physics</w:t>
      </w:r>
      <w:proofErr w:type="spellEnd"/>
      <w:r w:rsidRPr="00824EA8">
        <w:rPr>
          <w:rFonts w:ascii="Courier New" w:hAnsi="Courier New" w:cs="Courier New"/>
          <w:sz w:val="20"/>
          <w:szCs w:val="20"/>
        </w:rPr>
        <w:t xml:space="preserve">                          = 1,     1,     0,</w:t>
      </w:r>
    </w:p>
    <w:p w14:paraId="2C76E9F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ra_lw_physics</w:t>
      </w:r>
      <w:proofErr w:type="spellEnd"/>
      <w:r w:rsidRPr="00824EA8">
        <w:rPr>
          <w:rFonts w:ascii="Courier New" w:hAnsi="Courier New" w:cs="Courier New"/>
          <w:sz w:val="20"/>
          <w:szCs w:val="20"/>
        </w:rPr>
        <w:t xml:space="preserve">                       = 1,     1,     1,</w:t>
      </w:r>
    </w:p>
    <w:p w14:paraId="68FA853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ra_sw_physics</w:t>
      </w:r>
      <w:proofErr w:type="spellEnd"/>
      <w:r w:rsidRPr="00824EA8">
        <w:rPr>
          <w:rFonts w:ascii="Courier New" w:hAnsi="Courier New" w:cs="Courier New"/>
          <w:sz w:val="20"/>
          <w:szCs w:val="20"/>
        </w:rPr>
        <w:t xml:space="preserve">                       = 1,     1,     1,</w:t>
      </w:r>
    </w:p>
    <w:p w14:paraId="6DD4882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bl_pbl_physics</w:t>
      </w:r>
      <w:proofErr w:type="spellEnd"/>
      <w:r w:rsidRPr="00824EA8">
        <w:rPr>
          <w:rFonts w:ascii="Courier New" w:hAnsi="Courier New" w:cs="Courier New"/>
          <w:sz w:val="20"/>
          <w:szCs w:val="20"/>
        </w:rPr>
        <w:t xml:space="preserve">                      = 1,     1,     1,</w:t>
      </w:r>
    </w:p>
    <w:p w14:paraId="0D7955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sf_sfclay_physics</w:t>
      </w:r>
      <w:proofErr w:type="spellEnd"/>
      <w:r w:rsidRPr="00824EA8">
        <w:rPr>
          <w:rFonts w:ascii="Courier New" w:hAnsi="Courier New" w:cs="Courier New"/>
          <w:sz w:val="20"/>
          <w:szCs w:val="20"/>
        </w:rPr>
        <w:t xml:space="preserve">                   = 1,     1,     1,</w:t>
      </w:r>
    </w:p>
    <w:p w14:paraId="02D8CF8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sf_surface_physics</w:t>
      </w:r>
      <w:proofErr w:type="spellEnd"/>
      <w:r w:rsidRPr="00824EA8">
        <w:rPr>
          <w:rFonts w:ascii="Courier New" w:hAnsi="Courier New" w:cs="Courier New"/>
          <w:sz w:val="20"/>
          <w:szCs w:val="20"/>
        </w:rPr>
        <w:t xml:space="preserve">                  = 2,     2,     2,</w:t>
      </w:r>
    </w:p>
    <w:p w14:paraId="529F17C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radt</w:t>
      </w:r>
      <w:proofErr w:type="spellEnd"/>
      <w:r w:rsidRPr="00824EA8">
        <w:rPr>
          <w:rFonts w:ascii="Courier New" w:hAnsi="Courier New" w:cs="Courier New"/>
          <w:sz w:val="20"/>
          <w:szCs w:val="20"/>
        </w:rPr>
        <w:t xml:space="preserve">                                = 30,    30,    30,</w:t>
      </w:r>
    </w:p>
    <w:p w14:paraId="3C6133E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bldt</w:t>
      </w:r>
      <w:proofErr w:type="spellEnd"/>
      <w:r w:rsidRPr="00824EA8">
        <w:rPr>
          <w:rFonts w:ascii="Courier New" w:hAnsi="Courier New" w:cs="Courier New"/>
          <w:sz w:val="20"/>
          <w:szCs w:val="20"/>
        </w:rPr>
        <w:t xml:space="preserve">                                = 0,     0,     0,</w:t>
      </w:r>
    </w:p>
    <w:p w14:paraId="7810C4E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cudt</w:t>
      </w:r>
      <w:proofErr w:type="spellEnd"/>
      <w:r w:rsidRPr="00824EA8">
        <w:rPr>
          <w:rFonts w:ascii="Courier New" w:hAnsi="Courier New" w:cs="Courier New"/>
          <w:sz w:val="20"/>
          <w:szCs w:val="20"/>
        </w:rPr>
        <w:t xml:space="preserve">                                = 5,     5,     5,</w:t>
      </w:r>
    </w:p>
    <w:p w14:paraId="365F0DF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icloud</w:t>
      </w:r>
      <w:proofErr w:type="spellEnd"/>
      <w:r w:rsidRPr="00824EA8">
        <w:rPr>
          <w:rFonts w:ascii="Courier New" w:hAnsi="Courier New" w:cs="Courier New"/>
          <w:sz w:val="20"/>
          <w:szCs w:val="20"/>
        </w:rPr>
        <w:t xml:space="preserve">                              = 1,</w:t>
      </w:r>
    </w:p>
    <w:p w14:paraId="77A879C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surface_input_source</w:t>
      </w:r>
      <w:proofErr w:type="spellEnd"/>
      <w:r w:rsidRPr="00824EA8">
        <w:rPr>
          <w:rFonts w:ascii="Courier New" w:hAnsi="Courier New" w:cs="Courier New"/>
          <w:sz w:val="20"/>
          <w:szCs w:val="20"/>
        </w:rPr>
        <w:t xml:space="preserve">                = 1,</w:t>
      </w:r>
    </w:p>
    <w:p w14:paraId="1553A89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num_soil_layers</w:t>
      </w:r>
      <w:proofErr w:type="spellEnd"/>
      <w:r w:rsidRPr="00824EA8">
        <w:rPr>
          <w:rFonts w:ascii="Courier New" w:hAnsi="Courier New" w:cs="Courier New"/>
          <w:sz w:val="20"/>
          <w:szCs w:val="20"/>
        </w:rPr>
        <w:t xml:space="preserve">                     = 4,</w:t>
      </w:r>
    </w:p>
    <w:p w14:paraId="4577B42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num_land_cat</w:t>
      </w:r>
      <w:proofErr w:type="spellEnd"/>
      <w:r w:rsidRPr="00824EA8">
        <w:rPr>
          <w:rFonts w:ascii="Courier New" w:hAnsi="Courier New" w:cs="Courier New"/>
          <w:sz w:val="20"/>
          <w:szCs w:val="20"/>
        </w:rPr>
        <w:t xml:space="preserve">                        = 21,</w:t>
      </w:r>
    </w:p>
    <w:p w14:paraId="1C46E2F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sf_urban_physics</w:t>
      </w:r>
      <w:proofErr w:type="spellEnd"/>
      <w:r w:rsidRPr="00824EA8">
        <w:rPr>
          <w:rFonts w:ascii="Courier New" w:hAnsi="Courier New" w:cs="Courier New"/>
          <w:sz w:val="20"/>
          <w:szCs w:val="20"/>
        </w:rPr>
        <w:t xml:space="preserve">                    = 0,     0,     0,</w:t>
      </w:r>
    </w:p>
    <w:p w14:paraId="667E947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sst_update</w:t>
      </w:r>
      <w:proofErr w:type="spellEnd"/>
      <w:r w:rsidRPr="00824EA8">
        <w:rPr>
          <w:rFonts w:ascii="Courier New" w:hAnsi="Courier New" w:cs="Courier New"/>
          <w:sz w:val="20"/>
          <w:szCs w:val="20"/>
        </w:rPr>
        <w:t xml:space="preserve">                          = 1,</w:t>
      </w:r>
    </w:p>
    <w:p w14:paraId="21129EE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6266DF8E" w14:textId="77777777" w:rsidR="00824EA8" w:rsidRPr="00824EA8" w:rsidRDefault="00824EA8" w:rsidP="00824EA8">
      <w:pPr>
        <w:rPr>
          <w:rFonts w:ascii="Courier New" w:hAnsi="Courier New" w:cs="Courier New"/>
          <w:sz w:val="20"/>
          <w:szCs w:val="20"/>
        </w:rPr>
      </w:pPr>
    </w:p>
    <w:p w14:paraId="1F9B2A0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fdda</w:t>
      </w:r>
      <w:proofErr w:type="spellEnd"/>
    </w:p>
    <w:p w14:paraId="1EA8D19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D7CA541" w14:textId="77777777" w:rsidR="00824EA8" w:rsidRPr="00824EA8" w:rsidRDefault="00824EA8" w:rsidP="00824EA8">
      <w:pPr>
        <w:rPr>
          <w:rFonts w:ascii="Courier New" w:hAnsi="Courier New" w:cs="Courier New"/>
          <w:sz w:val="20"/>
          <w:szCs w:val="20"/>
        </w:rPr>
      </w:pPr>
    </w:p>
    <w:p w14:paraId="41DC98F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&amp;dynamics</w:t>
      </w:r>
    </w:p>
    <w:p w14:paraId="46E3FF5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hybrid_opt</w:t>
      </w:r>
      <w:proofErr w:type="spellEnd"/>
      <w:r w:rsidRPr="00824EA8">
        <w:rPr>
          <w:rFonts w:ascii="Courier New" w:hAnsi="Courier New" w:cs="Courier New"/>
          <w:sz w:val="20"/>
          <w:szCs w:val="20"/>
        </w:rPr>
        <w:t xml:space="preserve">                          = 2, </w:t>
      </w:r>
    </w:p>
    <w:p w14:paraId="33C853E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w_damping</w:t>
      </w:r>
      <w:proofErr w:type="spellEnd"/>
      <w:r w:rsidRPr="00824EA8">
        <w:rPr>
          <w:rFonts w:ascii="Courier New" w:hAnsi="Courier New" w:cs="Courier New"/>
          <w:sz w:val="20"/>
          <w:szCs w:val="20"/>
        </w:rPr>
        <w:t xml:space="preserve">                           = 0,</w:t>
      </w:r>
    </w:p>
    <w:p w14:paraId="274772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diff_opt</w:t>
      </w:r>
      <w:proofErr w:type="spellEnd"/>
      <w:r w:rsidRPr="00824EA8">
        <w:rPr>
          <w:rFonts w:ascii="Courier New" w:hAnsi="Courier New" w:cs="Courier New"/>
          <w:sz w:val="20"/>
          <w:szCs w:val="20"/>
        </w:rPr>
        <w:t xml:space="preserve">                            = 1,      1,      1,</w:t>
      </w:r>
    </w:p>
    <w:p w14:paraId="7AFF769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km_opt</w:t>
      </w:r>
      <w:proofErr w:type="spellEnd"/>
      <w:r w:rsidRPr="00824EA8">
        <w:rPr>
          <w:rFonts w:ascii="Courier New" w:hAnsi="Courier New" w:cs="Courier New"/>
          <w:sz w:val="20"/>
          <w:szCs w:val="20"/>
        </w:rPr>
        <w:t xml:space="preserve">                              = 4,      4,      4,</w:t>
      </w:r>
    </w:p>
    <w:p w14:paraId="3574F7D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diff_6th_opt                        = 0,      0,      0,</w:t>
      </w:r>
    </w:p>
    <w:p w14:paraId="6353BDB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diff_6th_factor                     = 0.12,   0.12,   0.12,</w:t>
      </w:r>
    </w:p>
    <w:p w14:paraId="1EA185B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base_temp</w:t>
      </w:r>
      <w:proofErr w:type="spellEnd"/>
      <w:r w:rsidRPr="00824EA8">
        <w:rPr>
          <w:rFonts w:ascii="Courier New" w:hAnsi="Courier New" w:cs="Courier New"/>
          <w:sz w:val="20"/>
          <w:szCs w:val="20"/>
        </w:rPr>
        <w:t xml:space="preserve">                           = 290.</w:t>
      </w:r>
    </w:p>
    <w:p w14:paraId="3594C4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damp_opt</w:t>
      </w:r>
      <w:proofErr w:type="spellEnd"/>
      <w:r w:rsidRPr="00824EA8">
        <w:rPr>
          <w:rFonts w:ascii="Courier New" w:hAnsi="Courier New" w:cs="Courier New"/>
          <w:sz w:val="20"/>
          <w:szCs w:val="20"/>
        </w:rPr>
        <w:t xml:space="preserve">                            = 0,</w:t>
      </w:r>
    </w:p>
    <w:p w14:paraId="274A2E5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zdamp</w:t>
      </w:r>
      <w:proofErr w:type="spellEnd"/>
      <w:r w:rsidRPr="00824EA8">
        <w:rPr>
          <w:rFonts w:ascii="Courier New" w:hAnsi="Courier New" w:cs="Courier New"/>
          <w:sz w:val="20"/>
          <w:szCs w:val="20"/>
        </w:rPr>
        <w:t xml:space="preserve">                               = 5000.,  5000.,  5000.,</w:t>
      </w:r>
    </w:p>
    <w:p w14:paraId="63DF8A8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dampcoef</w:t>
      </w:r>
      <w:proofErr w:type="spellEnd"/>
      <w:r w:rsidRPr="00824EA8">
        <w:rPr>
          <w:rFonts w:ascii="Courier New" w:hAnsi="Courier New" w:cs="Courier New"/>
          <w:sz w:val="20"/>
          <w:szCs w:val="20"/>
        </w:rPr>
        <w:t xml:space="preserve">                            = 0.2,    0.2,    0.2</w:t>
      </w:r>
    </w:p>
    <w:p w14:paraId="11D14FB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khdif</w:t>
      </w:r>
      <w:proofErr w:type="spellEnd"/>
      <w:r w:rsidRPr="00824EA8">
        <w:rPr>
          <w:rFonts w:ascii="Courier New" w:hAnsi="Courier New" w:cs="Courier New"/>
          <w:sz w:val="20"/>
          <w:szCs w:val="20"/>
        </w:rPr>
        <w:t xml:space="preserve">                               = 0,      0,      0,</w:t>
      </w:r>
    </w:p>
    <w:p w14:paraId="25EC7CB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kvdif</w:t>
      </w:r>
      <w:proofErr w:type="spellEnd"/>
      <w:r w:rsidRPr="00824EA8">
        <w:rPr>
          <w:rFonts w:ascii="Courier New" w:hAnsi="Courier New" w:cs="Courier New"/>
          <w:sz w:val="20"/>
          <w:szCs w:val="20"/>
        </w:rPr>
        <w:t xml:space="preserve">                               = 0,      0,      0,</w:t>
      </w:r>
    </w:p>
    <w:p w14:paraId="7C7A6D9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non_hydrostatic</w:t>
      </w:r>
      <w:proofErr w:type="spellEnd"/>
      <w:r w:rsidRPr="00824EA8">
        <w:rPr>
          <w:rFonts w:ascii="Courier New" w:hAnsi="Courier New" w:cs="Courier New"/>
          <w:sz w:val="20"/>
          <w:szCs w:val="20"/>
        </w:rPr>
        <w:t xml:space="preserve">                     = .true., .true., .true.,</w:t>
      </w:r>
    </w:p>
    <w:p w14:paraId="7FCC5C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moist_adv_opt</w:t>
      </w:r>
      <w:proofErr w:type="spellEnd"/>
      <w:r w:rsidRPr="00824EA8">
        <w:rPr>
          <w:rFonts w:ascii="Courier New" w:hAnsi="Courier New" w:cs="Courier New"/>
          <w:sz w:val="20"/>
          <w:szCs w:val="20"/>
        </w:rPr>
        <w:t xml:space="preserve">                       = 1,      1,      1,     </w:t>
      </w:r>
    </w:p>
    <w:p w14:paraId="5E04ADE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scalar_adv_opt</w:t>
      </w:r>
      <w:proofErr w:type="spellEnd"/>
      <w:r w:rsidRPr="00824EA8">
        <w:rPr>
          <w:rFonts w:ascii="Courier New" w:hAnsi="Courier New" w:cs="Courier New"/>
          <w:sz w:val="20"/>
          <w:szCs w:val="20"/>
        </w:rPr>
        <w:t xml:space="preserve">                      = 1,      1,      1,     </w:t>
      </w:r>
    </w:p>
    <w:p w14:paraId="749155C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gwd_opt</w:t>
      </w:r>
      <w:proofErr w:type="spellEnd"/>
      <w:r w:rsidRPr="00824EA8">
        <w:rPr>
          <w:rFonts w:ascii="Courier New" w:hAnsi="Courier New" w:cs="Courier New"/>
          <w:sz w:val="20"/>
          <w:szCs w:val="20"/>
        </w:rPr>
        <w:t xml:space="preserve">                             = 1,</w:t>
      </w:r>
    </w:p>
    <w:p w14:paraId="0695B195"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37CA4A6A" w14:textId="77777777" w:rsidR="00824EA8" w:rsidRPr="00824EA8" w:rsidRDefault="00824EA8" w:rsidP="00824EA8">
      <w:pPr>
        <w:rPr>
          <w:rFonts w:ascii="Courier New" w:hAnsi="Courier New" w:cs="Courier New"/>
          <w:sz w:val="20"/>
          <w:szCs w:val="20"/>
        </w:rPr>
      </w:pPr>
    </w:p>
    <w:p w14:paraId="6695A19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bdy_control</w:t>
      </w:r>
      <w:proofErr w:type="spellEnd"/>
    </w:p>
    <w:p w14:paraId="1564287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spec_bdy_width</w:t>
      </w:r>
      <w:proofErr w:type="spellEnd"/>
      <w:r w:rsidRPr="00824EA8">
        <w:rPr>
          <w:rFonts w:ascii="Courier New" w:hAnsi="Courier New" w:cs="Courier New"/>
          <w:sz w:val="20"/>
          <w:szCs w:val="20"/>
        </w:rPr>
        <w:t xml:space="preserve">                      = 5,</w:t>
      </w:r>
    </w:p>
    <w:p w14:paraId="3E705F0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spec_zone</w:t>
      </w:r>
      <w:proofErr w:type="spellEnd"/>
      <w:r w:rsidRPr="00824EA8">
        <w:rPr>
          <w:rFonts w:ascii="Courier New" w:hAnsi="Courier New" w:cs="Courier New"/>
          <w:sz w:val="20"/>
          <w:szCs w:val="20"/>
        </w:rPr>
        <w:t xml:space="preserve">                           = 1,</w:t>
      </w:r>
    </w:p>
    <w:p w14:paraId="77FB54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relax_zone</w:t>
      </w:r>
      <w:proofErr w:type="spellEnd"/>
      <w:r w:rsidRPr="00824EA8">
        <w:rPr>
          <w:rFonts w:ascii="Courier New" w:hAnsi="Courier New" w:cs="Courier New"/>
          <w:sz w:val="20"/>
          <w:szCs w:val="20"/>
        </w:rPr>
        <w:t xml:space="preserve">                          = 4,</w:t>
      </w:r>
    </w:p>
    <w:p w14:paraId="7FD4913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specified                           = .true., .</w:t>
      </w:r>
      <w:proofErr w:type="spellStart"/>
      <w:r w:rsidRPr="00824EA8">
        <w:rPr>
          <w:rFonts w:ascii="Courier New" w:hAnsi="Courier New" w:cs="Courier New"/>
          <w:sz w:val="20"/>
          <w:szCs w:val="20"/>
        </w:rPr>
        <w:t>false.,.false</w:t>
      </w:r>
      <w:proofErr w:type="spellEnd"/>
      <w:r w:rsidRPr="00824EA8">
        <w:rPr>
          <w:rFonts w:ascii="Courier New" w:hAnsi="Courier New" w:cs="Courier New"/>
          <w:sz w:val="20"/>
          <w:szCs w:val="20"/>
        </w:rPr>
        <w:t>.,</w:t>
      </w:r>
    </w:p>
    <w:p w14:paraId="18D4268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nested                              = .false., .true., .true.,</w:t>
      </w:r>
    </w:p>
    <w:p w14:paraId="1DD6D56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55C5610D" w14:textId="77777777" w:rsidR="00824EA8" w:rsidRPr="00824EA8" w:rsidRDefault="00824EA8" w:rsidP="00824EA8">
      <w:pPr>
        <w:rPr>
          <w:rFonts w:ascii="Courier New" w:hAnsi="Courier New" w:cs="Courier New"/>
          <w:sz w:val="20"/>
          <w:szCs w:val="20"/>
        </w:rPr>
      </w:pPr>
    </w:p>
    <w:p w14:paraId="102916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&amp;grib2</w:t>
      </w:r>
    </w:p>
    <w:p w14:paraId="133DD585"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63508C9" w14:textId="77777777" w:rsidR="00824EA8" w:rsidRPr="00824EA8" w:rsidRDefault="00824EA8" w:rsidP="00824EA8">
      <w:pPr>
        <w:rPr>
          <w:rFonts w:ascii="Courier New" w:hAnsi="Courier New" w:cs="Courier New"/>
          <w:sz w:val="20"/>
          <w:szCs w:val="20"/>
        </w:rPr>
      </w:pPr>
    </w:p>
    <w:p w14:paraId="7B9EED1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namelist_quilt</w:t>
      </w:r>
      <w:proofErr w:type="spellEnd"/>
    </w:p>
    <w:p w14:paraId="1AF9B48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nio_tasks_per_group</w:t>
      </w:r>
      <w:proofErr w:type="spellEnd"/>
      <w:r w:rsidRPr="00824EA8">
        <w:rPr>
          <w:rFonts w:ascii="Courier New" w:hAnsi="Courier New" w:cs="Courier New"/>
          <w:sz w:val="20"/>
          <w:szCs w:val="20"/>
        </w:rPr>
        <w:t xml:space="preserve"> = 0,</w:t>
      </w:r>
    </w:p>
    <w:p w14:paraId="788EF1D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lastRenderedPageBreak/>
        <w:t xml:space="preserve"> </w:t>
      </w:r>
      <w:proofErr w:type="spellStart"/>
      <w:r w:rsidRPr="00824EA8">
        <w:rPr>
          <w:rFonts w:ascii="Courier New" w:hAnsi="Courier New" w:cs="Courier New"/>
          <w:sz w:val="20"/>
          <w:szCs w:val="20"/>
        </w:rPr>
        <w:t>nio_groups</w:t>
      </w:r>
      <w:proofErr w:type="spellEnd"/>
      <w:r w:rsidRPr="00824EA8">
        <w:rPr>
          <w:rFonts w:ascii="Courier New" w:hAnsi="Courier New" w:cs="Courier New"/>
          <w:sz w:val="20"/>
          <w:szCs w:val="20"/>
        </w:rPr>
        <w:t xml:space="preserve"> = 1,</w:t>
      </w:r>
    </w:p>
    <w:p w14:paraId="1EE170D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9B1F158" w14:textId="77777777" w:rsidR="001E4286" w:rsidRDefault="001E4286" w:rsidP="00F02A2B"/>
    <w:p w14:paraId="4A849AA1" w14:textId="77777777" w:rsidR="00163569" w:rsidRDefault="00163569" w:rsidP="00F02C27">
      <w:pPr>
        <w:outlineLvl w:val="0"/>
      </w:pPr>
      <w:r>
        <w:t>Pay attention to time and e_* settings.</w:t>
      </w:r>
    </w:p>
    <w:p w14:paraId="5C2CEE46" w14:textId="77777777" w:rsidR="00163569" w:rsidRDefault="00163569" w:rsidP="00F02A2B"/>
    <w:p w14:paraId="42BDE0D3" w14:textId="77777777" w:rsidR="001E4286" w:rsidRDefault="00261383" w:rsidP="00F02C27">
      <w:pPr>
        <w:outlineLvl w:val="0"/>
      </w:pPr>
      <w:r>
        <w:t>6b</w:t>
      </w:r>
      <w:r w:rsidR="00163569">
        <w:t xml:space="preserve">) </w:t>
      </w:r>
      <w:r w:rsidR="002B6E9C">
        <w:t xml:space="preserve">cd to </w:t>
      </w:r>
      <w:r w:rsidR="00163569">
        <w:t>WRF/test/</w:t>
      </w:r>
      <w:proofErr w:type="spellStart"/>
      <w:r w:rsidR="00163569">
        <w:t>em_real</w:t>
      </w:r>
      <w:proofErr w:type="spellEnd"/>
      <w:r w:rsidR="00163569">
        <w:t xml:space="preserve"> </w:t>
      </w:r>
      <w:r w:rsidR="002B6E9C">
        <w:t>and link the met files to here</w:t>
      </w:r>
      <w:r w:rsidR="00163569">
        <w:t>.</w:t>
      </w:r>
    </w:p>
    <w:p w14:paraId="0966DFFD" w14:textId="77777777" w:rsidR="00D254A2" w:rsidRDefault="00163569" w:rsidP="00F02A2B">
      <w:r>
        <w:t xml:space="preserve">&gt; </w:t>
      </w:r>
      <w:r w:rsidR="00D254A2">
        <w:t>ln –sf /raid1/</w:t>
      </w:r>
      <w:proofErr w:type="spellStart"/>
      <w:r w:rsidR="00D254A2">
        <w:t>jcwarner</w:t>
      </w:r>
      <w:proofErr w:type="spellEnd"/>
      <w:r w:rsidR="00D254A2">
        <w:t>/Models/WRF/WPS/met_em.d01.2003-09* .</w:t>
      </w:r>
    </w:p>
    <w:p w14:paraId="4AAB9E83" w14:textId="77777777" w:rsidR="00163569" w:rsidRDefault="00163569" w:rsidP="00F02A2B"/>
    <w:p w14:paraId="34ECEADF" w14:textId="77777777" w:rsidR="00163569" w:rsidRDefault="00261383" w:rsidP="00F02C27">
      <w:pPr>
        <w:outlineLvl w:val="0"/>
      </w:pPr>
      <w:r>
        <w:t>6c</w:t>
      </w:r>
      <w:r w:rsidR="00163569">
        <w:t xml:space="preserve">) run </w:t>
      </w:r>
      <w:r w:rsidR="00F21D89">
        <w:t xml:space="preserve">the </w:t>
      </w:r>
      <w:r w:rsidR="00163569">
        <w:t>real</w:t>
      </w:r>
      <w:r w:rsidR="00F21D89">
        <w:t xml:space="preserve"> program</w:t>
      </w:r>
    </w:p>
    <w:p w14:paraId="7FFB3A56" w14:textId="77777777" w:rsidR="00D254A2" w:rsidRDefault="00D254A2" w:rsidP="00F02A2B">
      <w:r>
        <w:t xml:space="preserve">edit </w:t>
      </w:r>
      <w:proofErr w:type="spellStart"/>
      <w:r>
        <w:t>namelist.input</w:t>
      </w:r>
      <w:proofErr w:type="spellEnd"/>
      <w:r>
        <w:t xml:space="preserve"> and set </w:t>
      </w:r>
      <w:proofErr w:type="spellStart"/>
      <w:r>
        <w:t>nproc_x</w:t>
      </w:r>
      <w:proofErr w:type="spellEnd"/>
      <w:r>
        <w:t xml:space="preserve">=1, </w:t>
      </w:r>
      <w:proofErr w:type="spellStart"/>
      <w:r>
        <w:t>nproc_y</w:t>
      </w:r>
      <w:proofErr w:type="spellEnd"/>
      <w:r>
        <w:t>=1</w:t>
      </w:r>
    </w:p>
    <w:p w14:paraId="168DE89E" w14:textId="2B08B51C" w:rsidR="00DE65BC" w:rsidRDefault="00DE65BC" w:rsidP="00F02A2B">
      <w:r>
        <w:t>add:</w:t>
      </w:r>
    </w:p>
    <w:p w14:paraId="4D441DDA" w14:textId="77777777" w:rsidR="00DE65BC" w:rsidRDefault="00DE65BC" w:rsidP="00DE65BC">
      <w:r>
        <w:t>auxinput4_inname                    = "</w:t>
      </w:r>
      <w:proofErr w:type="spellStart"/>
      <w:r>
        <w:t>wrflowinp_d</w:t>
      </w:r>
      <w:proofErr w:type="spellEnd"/>
      <w:r>
        <w:t>&lt;domain&gt;"</w:t>
      </w:r>
    </w:p>
    <w:p w14:paraId="493A1F58" w14:textId="77777777" w:rsidR="00DE65BC" w:rsidRDefault="00DE65BC" w:rsidP="00DE65BC">
      <w:r>
        <w:t xml:space="preserve"> auxinput4_interval                  = 360, 360, 360,</w:t>
      </w:r>
    </w:p>
    <w:p w14:paraId="5C8023CB" w14:textId="55D14311" w:rsidR="00DE65BC" w:rsidRDefault="00DE65BC" w:rsidP="00DE65BC">
      <w:r>
        <w:t xml:space="preserve"> io_form_auxinput4                   = 2</w:t>
      </w:r>
    </w:p>
    <w:p w14:paraId="3EB9AA96" w14:textId="77777777" w:rsidR="00DE65BC" w:rsidRDefault="00DE65BC" w:rsidP="00F02A2B"/>
    <w:p w14:paraId="362DEF6C" w14:textId="28086B3B" w:rsidR="00DE65BC" w:rsidRDefault="00DE65BC" w:rsidP="00F02A2B">
      <w:r>
        <w:t xml:space="preserve">add: </w:t>
      </w:r>
      <w:proofErr w:type="spellStart"/>
      <w:r>
        <w:t>sst_update</w:t>
      </w:r>
      <w:proofErr w:type="spellEnd"/>
      <w:r>
        <w:t xml:space="preserve"> =1,</w:t>
      </w:r>
    </w:p>
    <w:p w14:paraId="09D446CD" w14:textId="77777777" w:rsidR="00DE65BC" w:rsidRDefault="00DE65BC" w:rsidP="00F02A2B"/>
    <w:p w14:paraId="63F9E076" w14:textId="3AEA0474" w:rsidR="002B6E9C" w:rsidRDefault="002B6E9C" w:rsidP="00F02A2B">
      <w:r>
        <w:t>run   ./real.exe</w:t>
      </w:r>
    </w:p>
    <w:p w14:paraId="0F61F278" w14:textId="61667F7A" w:rsidR="008364F6" w:rsidRDefault="00D254A2" w:rsidP="00F02A2B">
      <w:r>
        <w:t xml:space="preserve">When done, </w:t>
      </w:r>
      <w:r w:rsidR="00163569">
        <w:t>check to see that it made</w:t>
      </w:r>
      <w:r w:rsidR="008364F6">
        <w:t>:</w:t>
      </w:r>
    </w:p>
    <w:p w14:paraId="1C587BDE" w14:textId="54CF6AAE" w:rsidR="005F015E" w:rsidRDefault="00163569" w:rsidP="00F02A2B">
      <w:r>
        <w:t>wrfinput_d01</w:t>
      </w:r>
      <w:r w:rsidR="008364F6">
        <w:t xml:space="preserve">, </w:t>
      </w:r>
      <w:r>
        <w:t>wrfbdy_d01</w:t>
      </w:r>
      <w:r w:rsidR="008364F6">
        <w:t>,</w:t>
      </w:r>
      <w:r>
        <w:t xml:space="preserve"> </w:t>
      </w:r>
      <w:r w:rsidR="008364F6">
        <w:t xml:space="preserve">and wrflowinp_d01 </w:t>
      </w:r>
      <w:proofErr w:type="spellStart"/>
      <w:r>
        <w:t>netcdf</w:t>
      </w:r>
      <w:proofErr w:type="spellEnd"/>
      <w:r>
        <w:t xml:space="preserve"> files.</w:t>
      </w:r>
      <w:r w:rsidR="008364F6">
        <w:t xml:space="preserve">  And the same for d02 if needed. </w:t>
      </w:r>
      <w:r w:rsidR="005F015E">
        <w:t xml:space="preserve">Edit the </w:t>
      </w:r>
      <w:proofErr w:type="spellStart"/>
      <w:r w:rsidR="005F015E">
        <w:t>rsl.error</w:t>
      </w:r>
      <w:proofErr w:type="spellEnd"/>
      <w:r w:rsidR="005F015E">
        <w:t xml:space="preserve">* and </w:t>
      </w:r>
      <w:proofErr w:type="spellStart"/>
      <w:r w:rsidR="005F015E">
        <w:t>rsl.out</w:t>
      </w:r>
      <w:proofErr w:type="spellEnd"/>
      <w:r w:rsidR="005F015E">
        <w:t>* files to see that all went well.</w:t>
      </w:r>
    </w:p>
    <w:p w14:paraId="0994C7F2" w14:textId="77777777" w:rsidR="005F015E" w:rsidRDefault="003D54AE" w:rsidP="00F02A2B">
      <w:r>
        <w:t>I then removed the met* files.</w:t>
      </w:r>
    </w:p>
    <w:p w14:paraId="2BC74FA7" w14:textId="77777777" w:rsidR="0026293C" w:rsidRDefault="0026293C" w:rsidP="00F02A2B"/>
    <w:p w14:paraId="1847911D" w14:textId="77777777" w:rsidR="00163569" w:rsidRDefault="00305472" w:rsidP="00163569">
      <w:pPr>
        <w:rPr>
          <w:b/>
        </w:rPr>
      </w:pPr>
      <w:r>
        <w:rPr>
          <w:b/>
        </w:rPr>
        <w:t xml:space="preserve">7. </w:t>
      </w:r>
      <w:r w:rsidR="00163569">
        <w:rPr>
          <w:b/>
        </w:rPr>
        <w:t>run WRF.</w:t>
      </w:r>
    </w:p>
    <w:p w14:paraId="0C96B80A" w14:textId="77777777" w:rsidR="00305472" w:rsidRDefault="00163569" w:rsidP="00447FF4">
      <w:r>
        <w:t xml:space="preserve">Now we need to run the </w:t>
      </w:r>
      <w:proofErr w:type="spellStart"/>
      <w:r>
        <w:t>wrf</w:t>
      </w:r>
      <w:proofErr w:type="spellEnd"/>
      <w:r>
        <w:t xml:space="preserve"> program.</w:t>
      </w:r>
      <w:r w:rsidR="000E5160">
        <w:t xml:space="preserve"> </w:t>
      </w:r>
      <w:r w:rsidR="004145C8">
        <w:t>This was already compiled</w:t>
      </w:r>
      <w:r w:rsidR="00305472">
        <w:t xml:space="preserve"> at the start of this procedure. So you should have a </w:t>
      </w:r>
      <w:proofErr w:type="spellStart"/>
      <w:r w:rsidR="00305472">
        <w:t>coawsM</w:t>
      </w:r>
      <w:proofErr w:type="spellEnd"/>
      <w:r w:rsidR="00305472">
        <w:t>. Make sure you copy several files to the COAWST root directory:</w:t>
      </w:r>
    </w:p>
    <w:p w14:paraId="0D1F1B72" w14:textId="77777777" w:rsidR="00305472" w:rsidRDefault="00305472" w:rsidP="00447FF4">
      <w:r>
        <w:t>(these files need to be at the same place as the executable)</w:t>
      </w:r>
    </w:p>
    <w:p w14:paraId="7D6CA6A6" w14:textId="77777777" w:rsidR="00305472" w:rsidRDefault="00305472" w:rsidP="00447FF4">
      <w:r>
        <w:t>cp WRF/test/</w:t>
      </w:r>
      <w:proofErr w:type="spellStart"/>
      <w:r>
        <w:t>em_real</w:t>
      </w:r>
      <w:proofErr w:type="spellEnd"/>
      <w:r>
        <w:t>/</w:t>
      </w:r>
      <w:proofErr w:type="spellStart"/>
      <w:r>
        <w:t>namelist.input</w:t>
      </w:r>
      <w:proofErr w:type="spellEnd"/>
      <w:r>
        <w:t xml:space="preserve"> COAWST</w:t>
      </w:r>
      <w:r w:rsidR="00C75EDD">
        <w:t xml:space="preserve"> (this is the root location)</w:t>
      </w:r>
    </w:p>
    <w:p w14:paraId="4C421E06" w14:textId="77777777" w:rsidR="00C75EDD" w:rsidRDefault="00C75EDD" w:rsidP="00447FF4">
      <w:r>
        <w:t xml:space="preserve">cp all the </w:t>
      </w:r>
      <w:proofErr w:type="spellStart"/>
      <w:r>
        <w:t>wrfbdy</w:t>
      </w:r>
      <w:proofErr w:type="spellEnd"/>
      <w:r>
        <w:t xml:space="preserve">*, </w:t>
      </w:r>
      <w:proofErr w:type="spellStart"/>
      <w:r>
        <w:t>wrfinput</w:t>
      </w:r>
      <w:proofErr w:type="spellEnd"/>
      <w:r>
        <w:t xml:space="preserve">*, and </w:t>
      </w:r>
      <w:proofErr w:type="spellStart"/>
      <w:r>
        <w:t>wrflow</w:t>
      </w:r>
      <w:proofErr w:type="spellEnd"/>
      <w:r>
        <w:t xml:space="preserve">* files to the root location </w:t>
      </w:r>
    </w:p>
    <w:p w14:paraId="1F869F6D" w14:textId="77777777" w:rsidR="00447FF4" w:rsidRDefault="00305472" w:rsidP="00447FF4">
      <w:r>
        <w:t>e</w:t>
      </w:r>
      <w:r w:rsidR="00447FF4">
        <w:t>dit</w:t>
      </w:r>
      <w:r>
        <w:t xml:space="preserve"> the </w:t>
      </w:r>
      <w:proofErr w:type="spellStart"/>
      <w:r w:rsidR="00447FF4">
        <w:t>namelist.input</w:t>
      </w:r>
      <w:proofErr w:type="spellEnd"/>
      <w:r w:rsidR="00447FF4">
        <w:t xml:space="preserve"> and set </w:t>
      </w:r>
      <w:proofErr w:type="spellStart"/>
      <w:r w:rsidR="00447FF4">
        <w:t>nproc_x</w:t>
      </w:r>
      <w:proofErr w:type="spellEnd"/>
      <w:r w:rsidR="00447FF4">
        <w:t xml:space="preserve">=NX, </w:t>
      </w:r>
      <w:proofErr w:type="spellStart"/>
      <w:r w:rsidR="00447FF4">
        <w:t>nproc_y</w:t>
      </w:r>
      <w:proofErr w:type="spellEnd"/>
      <w:r w:rsidR="00447FF4">
        <w:t>=NY</w:t>
      </w:r>
      <w:r>
        <w:t xml:space="preserve"> (your choice here for NX NY)</w:t>
      </w:r>
    </w:p>
    <w:p w14:paraId="0A9EEADF" w14:textId="77777777" w:rsidR="00447FF4" w:rsidRDefault="00447FF4" w:rsidP="00163569"/>
    <w:p w14:paraId="0DA5316D" w14:textId="77777777" w:rsidR="00163569" w:rsidRDefault="00163569" w:rsidP="00163569">
      <w:r>
        <w:t xml:space="preserve">&gt; </w:t>
      </w:r>
      <w:r w:rsidR="00305472">
        <w:t>./</w:t>
      </w:r>
      <w:proofErr w:type="spellStart"/>
      <w:r w:rsidR="00305472">
        <w:t>sbatch</w:t>
      </w:r>
      <w:proofErr w:type="spellEnd"/>
      <w:r w:rsidR="00305472">
        <w:t xml:space="preserve"> </w:t>
      </w:r>
      <w:proofErr w:type="spellStart"/>
      <w:r>
        <w:t>run_</w:t>
      </w:r>
      <w:r w:rsidR="00305472">
        <w:t>poseidon</w:t>
      </w:r>
      <w:proofErr w:type="spellEnd"/>
      <w:r w:rsidR="00305472">
        <w:t xml:space="preserve"> </w:t>
      </w:r>
      <w:r>
        <w:t xml:space="preserve">with </w:t>
      </w:r>
      <w:r w:rsidR="00305472">
        <w:t>something like</w:t>
      </w:r>
      <w:r>
        <w:t>:</w:t>
      </w:r>
    </w:p>
    <w:p w14:paraId="1565CFDB" w14:textId="77777777" w:rsidR="00163569" w:rsidRDefault="00163569" w:rsidP="00163569"/>
    <w:p w14:paraId="7DE3D34E"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#!/bin/bash</w:t>
      </w:r>
    </w:p>
    <w:p w14:paraId="282E53DE"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-N wrf1</w:t>
      </w:r>
    </w:p>
    <w:p w14:paraId="1454414B"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-l nodes=</w:t>
      </w:r>
      <w:r w:rsidR="00F63D02">
        <w:rPr>
          <w:rFonts w:ascii="Courier New" w:hAnsi="Courier New" w:cs="Courier New"/>
          <w:sz w:val="16"/>
          <w:szCs w:val="16"/>
        </w:rPr>
        <w:t>1</w:t>
      </w:r>
      <w:r w:rsidRPr="00231915">
        <w:rPr>
          <w:rFonts w:ascii="Courier New" w:hAnsi="Courier New" w:cs="Courier New"/>
          <w:sz w:val="16"/>
          <w:szCs w:val="16"/>
        </w:rPr>
        <w:t>:ppn=</w:t>
      </w:r>
      <w:r w:rsidR="00F63D02">
        <w:rPr>
          <w:rFonts w:ascii="Courier New" w:hAnsi="Courier New" w:cs="Courier New"/>
          <w:sz w:val="16"/>
          <w:szCs w:val="16"/>
        </w:rPr>
        <w:t>36</w:t>
      </w:r>
      <w:r w:rsidRPr="00231915">
        <w:rPr>
          <w:rFonts w:ascii="Courier New" w:hAnsi="Courier New" w:cs="Courier New"/>
          <w:sz w:val="16"/>
          <w:szCs w:val="16"/>
        </w:rPr>
        <w:t>,walltime=120:00:00</w:t>
      </w:r>
    </w:p>
    <w:p w14:paraId="7F59A552"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-q standard</w:t>
      </w:r>
    </w:p>
    <w:p w14:paraId="2D283B25" w14:textId="77777777" w:rsidR="00231915" w:rsidRPr="00231915" w:rsidRDefault="00231915" w:rsidP="00231915">
      <w:pPr>
        <w:rPr>
          <w:rFonts w:ascii="Courier New" w:hAnsi="Courier New" w:cs="Courier New"/>
          <w:sz w:val="16"/>
          <w:szCs w:val="16"/>
        </w:rPr>
      </w:pPr>
    </w:p>
    <w:p w14:paraId="7B71B3C2" w14:textId="77777777" w:rsidR="00231915" w:rsidRPr="00231915" w:rsidRDefault="00231915" w:rsidP="00F02C27">
      <w:pPr>
        <w:outlineLvl w:val="0"/>
        <w:rPr>
          <w:rFonts w:ascii="Courier New" w:hAnsi="Courier New" w:cs="Courier New"/>
          <w:sz w:val="16"/>
          <w:szCs w:val="16"/>
        </w:rPr>
      </w:pPr>
      <w:r w:rsidRPr="00231915">
        <w:rPr>
          <w:rFonts w:ascii="Courier New" w:hAnsi="Courier New" w:cs="Courier New"/>
          <w:sz w:val="16"/>
          <w:szCs w:val="16"/>
        </w:rPr>
        <w:t>NPROCS=`</w:t>
      </w:r>
      <w:proofErr w:type="spellStart"/>
      <w:r w:rsidRPr="00231915">
        <w:rPr>
          <w:rFonts w:ascii="Courier New" w:hAnsi="Courier New" w:cs="Courier New"/>
          <w:sz w:val="16"/>
          <w:szCs w:val="16"/>
        </w:rPr>
        <w:t>wc</w:t>
      </w:r>
      <w:proofErr w:type="spellEnd"/>
      <w:r w:rsidRPr="00231915">
        <w:rPr>
          <w:rFonts w:ascii="Courier New" w:hAnsi="Courier New" w:cs="Courier New"/>
          <w:sz w:val="16"/>
          <w:szCs w:val="16"/>
        </w:rPr>
        <w:t xml:space="preserve"> -l &lt; $PBS_NODEFILE`</w:t>
      </w:r>
    </w:p>
    <w:p w14:paraId="540A17F4"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cd /raid1/</w:t>
      </w:r>
      <w:proofErr w:type="spellStart"/>
      <w:r w:rsidRPr="00231915">
        <w:rPr>
          <w:rFonts w:ascii="Courier New" w:hAnsi="Courier New" w:cs="Courier New"/>
          <w:sz w:val="16"/>
          <w:szCs w:val="16"/>
        </w:rPr>
        <w:t>jcwarner</w:t>
      </w:r>
      <w:proofErr w:type="spellEnd"/>
      <w:r w:rsidRPr="00231915">
        <w:rPr>
          <w:rFonts w:ascii="Courier New" w:hAnsi="Courier New" w:cs="Courier New"/>
          <w:sz w:val="16"/>
          <w:szCs w:val="16"/>
        </w:rPr>
        <w:t>/Models/</w:t>
      </w:r>
      <w:r w:rsidR="000E5160">
        <w:rPr>
          <w:rFonts w:ascii="Courier New" w:hAnsi="Courier New" w:cs="Courier New"/>
          <w:sz w:val="16"/>
          <w:szCs w:val="16"/>
        </w:rPr>
        <w:t>COAWST</w:t>
      </w:r>
    </w:p>
    <w:p w14:paraId="2245DCDC" w14:textId="77777777" w:rsidR="00231915" w:rsidRDefault="00231915" w:rsidP="00231915">
      <w:pPr>
        <w:rPr>
          <w:rFonts w:ascii="Courier New" w:hAnsi="Courier New" w:cs="Courier New"/>
          <w:sz w:val="16"/>
          <w:szCs w:val="16"/>
        </w:rPr>
      </w:pPr>
      <w:proofErr w:type="spellStart"/>
      <w:r w:rsidRPr="00231915">
        <w:rPr>
          <w:rFonts w:ascii="Courier New" w:hAnsi="Courier New" w:cs="Courier New"/>
          <w:sz w:val="16"/>
          <w:szCs w:val="16"/>
        </w:rPr>
        <w:t>mpirun</w:t>
      </w:r>
      <w:proofErr w:type="spellEnd"/>
      <w:r w:rsidRPr="00231915">
        <w:rPr>
          <w:rFonts w:ascii="Courier New" w:hAnsi="Courier New" w:cs="Courier New"/>
          <w:sz w:val="16"/>
          <w:szCs w:val="16"/>
        </w:rPr>
        <w:t xml:space="preserve"> -np </w:t>
      </w:r>
      <w:r w:rsidR="00F63D02">
        <w:rPr>
          <w:rFonts w:ascii="Courier New" w:hAnsi="Courier New" w:cs="Courier New"/>
          <w:sz w:val="16"/>
          <w:szCs w:val="16"/>
        </w:rPr>
        <w:t>16</w:t>
      </w:r>
      <w:r w:rsidRPr="00231915">
        <w:rPr>
          <w:rFonts w:ascii="Courier New" w:hAnsi="Courier New" w:cs="Courier New"/>
          <w:sz w:val="16"/>
          <w:szCs w:val="16"/>
        </w:rPr>
        <w:t xml:space="preserve"> -</w:t>
      </w:r>
      <w:proofErr w:type="spellStart"/>
      <w:r w:rsidRPr="00231915">
        <w:rPr>
          <w:rFonts w:ascii="Courier New" w:hAnsi="Courier New" w:cs="Courier New"/>
          <w:sz w:val="16"/>
          <w:szCs w:val="16"/>
        </w:rPr>
        <w:t>machinefile</w:t>
      </w:r>
      <w:proofErr w:type="spellEnd"/>
      <w:r w:rsidRPr="00231915">
        <w:rPr>
          <w:rFonts w:ascii="Courier New" w:hAnsi="Courier New" w:cs="Courier New"/>
          <w:sz w:val="16"/>
          <w:szCs w:val="16"/>
        </w:rPr>
        <w:t xml:space="preserve"> $PBS_NODEFILE ./</w:t>
      </w:r>
      <w:proofErr w:type="spellStart"/>
      <w:r w:rsidR="000E5160">
        <w:rPr>
          <w:rFonts w:ascii="Courier New" w:hAnsi="Courier New" w:cs="Courier New"/>
          <w:sz w:val="16"/>
          <w:szCs w:val="16"/>
        </w:rPr>
        <w:t>coawstM</w:t>
      </w:r>
      <w:proofErr w:type="spellEnd"/>
      <w:r w:rsidRPr="00231915">
        <w:rPr>
          <w:rFonts w:ascii="Courier New" w:hAnsi="Courier New" w:cs="Courier New"/>
          <w:sz w:val="16"/>
          <w:szCs w:val="16"/>
        </w:rPr>
        <w:t xml:space="preserve"> &gt; wrf_run1.out</w:t>
      </w:r>
    </w:p>
    <w:p w14:paraId="6D36A901" w14:textId="77777777" w:rsidR="00305472" w:rsidRDefault="00305472" w:rsidP="00231915">
      <w:pPr>
        <w:rPr>
          <w:rFonts w:ascii="Courier New" w:hAnsi="Courier New" w:cs="Courier New"/>
          <w:sz w:val="16"/>
          <w:szCs w:val="16"/>
        </w:rPr>
      </w:pPr>
    </w:p>
    <w:p w14:paraId="64FE7755" w14:textId="77777777" w:rsidR="00305472" w:rsidRDefault="00305472" w:rsidP="00231915">
      <w:r>
        <w:t>So for this example</w:t>
      </w:r>
      <w:r w:rsidR="00F63D02">
        <w:t xml:space="preserve"> it used </w:t>
      </w:r>
      <w:r>
        <w:t>np 40</w:t>
      </w:r>
      <w:r w:rsidR="00F63D02">
        <w:t xml:space="preserve"> cores, and this number </w:t>
      </w:r>
      <w:r>
        <w:t xml:space="preserve">should </w:t>
      </w:r>
      <w:r w:rsidR="00F63D02">
        <w:t xml:space="preserve">= </w:t>
      </w:r>
      <w:r>
        <w:t xml:space="preserve">NX*NY in your </w:t>
      </w:r>
      <w:proofErr w:type="spellStart"/>
      <w:r>
        <w:t>namelist.input</w:t>
      </w:r>
      <w:proofErr w:type="spellEnd"/>
    </w:p>
    <w:p w14:paraId="1134EE58" w14:textId="77777777" w:rsidR="00305472" w:rsidRDefault="00305472" w:rsidP="004F49F5">
      <w:pPr>
        <w:rPr>
          <w:b/>
        </w:rPr>
      </w:pPr>
    </w:p>
    <w:p w14:paraId="36A8601D" w14:textId="77777777" w:rsidR="004F49F5" w:rsidRDefault="00305472" w:rsidP="004F49F5">
      <w:pPr>
        <w:rPr>
          <w:b/>
        </w:rPr>
      </w:pPr>
      <w:r>
        <w:rPr>
          <w:b/>
        </w:rPr>
        <w:t xml:space="preserve">8. </w:t>
      </w:r>
      <w:r w:rsidR="004F49F5">
        <w:rPr>
          <w:b/>
        </w:rPr>
        <w:t>look at the output.</w:t>
      </w:r>
    </w:p>
    <w:p w14:paraId="747C1093" w14:textId="77777777" w:rsidR="00163569" w:rsidRDefault="004F49F5" w:rsidP="00231915">
      <w:proofErr w:type="spellStart"/>
      <w:r>
        <w:t>ncview</w:t>
      </w:r>
      <w:proofErr w:type="spellEnd"/>
      <w:r>
        <w:t xml:space="preserve"> wrfout_d01_***</w:t>
      </w:r>
    </w:p>
    <w:p w14:paraId="5694C1A6" w14:textId="77777777" w:rsidR="002C142A" w:rsidRDefault="002C142A" w:rsidP="00231915"/>
    <w:p w14:paraId="23D5ED06" w14:textId="77777777" w:rsidR="00305472" w:rsidRPr="00FF4A41" w:rsidRDefault="00D24F47" w:rsidP="00231915">
      <w:pPr>
        <w:rPr>
          <w:b/>
        </w:rPr>
      </w:pPr>
      <w:r w:rsidRPr="00FF4A41">
        <w:rPr>
          <w:b/>
        </w:rPr>
        <w:t>9. For a WRF moving nest.</w:t>
      </w:r>
    </w:p>
    <w:p w14:paraId="60F2D259" w14:textId="77777777" w:rsidR="00DC1EFB" w:rsidRDefault="00DC1EFB" w:rsidP="00231915">
      <w:r>
        <w:lastRenderedPageBreak/>
        <w:t>To run WRF with a moving nest, you need to:</w:t>
      </w:r>
    </w:p>
    <w:p w14:paraId="5E7C91FF" w14:textId="77777777" w:rsidR="00DC1EFB" w:rsidRDefault="00DC1EFB" w:rsidP="00231915">
      <w:r>
        <w:t xml:space="preserve">- compile </w:t>
      </w:r>
      <w:r w:rsidR="00FF4A41">
        <w:t>COAWST (</w:t>
      </w:r>
      <w:r>
        <w:t>WRF</w:t>
      </w:r>
      <w:r w:rsidR="00FF4A41">
        <w:t>)</w:t>
      </w:r>
      <w:r>
        <w:t xml:space="preserve"> with a mo</w:t>
      </w:r>
      <w:r w:rsidR="00C5400A">
        <w:t>ving nest option 3</w:t>
      </w:r>
    </w:p>
    <w:p w14:paraId="6BF9D287" w14:textId="77777777" w:rsidR="00DC1EFB" w:rsidRDefault="00DC1EFB" w:rsidP="00231915">
      <w:r>
        <w:t xml:space="preserve">- change the </w:t>
      </w:r>
      <w:proofErr w:type="spellStart"/>
      <w:r>
        <w:t>namelist.input</w:t>
      </w:r>
      <w:proofErr w:type="spellEnd"/>
      <w:r>
        <w:t xml:space="preserve"> lines from:</w:t>
      </w:r>
    </w:p>
    <w:p w14:paraId="6A0E7EA6" w14:textId="77777777" w:rsidR="00DC1EFB" w:rsidRDefault="00DC1EFB" w:rsidP="00DC1EFB">
      <w:proofErr w:type="spellStart"/>
      <w:r>
        <w:t>input_from_file</w:t>
      </w:r>
      <w:proofErr w:type="spellEnd"/>
      <w:r>
        <w:t xml:space="preserve">                     = .</w:t>
      </w:r>
      <w:proofErr w:type="spellStart"/>
      <w:r>
        <w:t>true.,.true.,.false</w:t>
      </w:r>
      <w:proofErr w:type="spellEnd"/>
      <w:r>
        <w:t>.,</w:t>
      </w:r>
    </w:p>
    <w:p w14:paraId="491D9F04" w14:textId="77777777" w:rsidR="00DC1EFB" w:rsidRDefault="00DC1EFB" w:rsidP="00DC1EFB">
      <w:r>
        <w:t>auxinput4_inname                    = "</w:t>
      </w:r>
      <w:proofErr w:type="spellStart"/>
      <w:r>
        <w:t>wrflowinp_d</w:t>
      </w:r>
      <w:proofErr w:type="spellEnd"/>
      <w:r>
        <w:t>&lt;domain&gt;"</w:t>
      </w:r>
    </w:p>
    <w:p w14:paraId="106A27D6" w14:textId="77777777" w:rsidR="00DC1EFB" w:rsidRDefault="00DC1EFB" w:rsidP="00DC1EFB">
      <w:r>
        <w:t>auxinput4_interval                  = 360, 360, 360,</w:t>
      </w:r>
    </w:p>
    <w:p w14:paraId="5386E5E1" w14:textId="77777777" w:rsidR="00DC1EFB" w:rsidRDefault="00DC1EFB" w:rsidP="00231915">
      <w:r>
        <w:t>to:</w:t>
      </w:r>
    </w:p>
    <w:p w14:paraId="792DB7DC" w14:textId="77777777" w:rsidR="00DC1EFB" w:rsidRDefault="00DC1EFB" w:rsidP="00DC1EFB">
      <w:proofErr w:type="spellStart"/>
      <w:r>
        <w:t>input_from_file</w:t>
      </w:r>
      <w:proofErr w:type="spellEnd"/>
      <w:r>
        <w:t xml:space="preserve">                     = .</w:t>
      </w:r>
      <w:proofErr w:type="spellStart"/>
      <w:r>
        <w:t>true.,.false.,.false</w:t>
      </w:r>
      <w:proofErr w:type="spellEnd"/>
      <w:r>
        <w:t>.,</w:t>
      </w:r>
    </w:p>
    <w:p w14:paraId="69F36BEE" w14:textId="77777777" w:rsidR="00DC1EFB" w:rsidRDefault="00DC1EFB" w:rsidP="00DC1EFB">
      <w:r>
        <w:t>auxinput4_inname                    = "wrflowinp_d01"</w:t>
      </w:r>
    </w:p>
    <w:p w14:paraId="3A8070CA" w14:textId="77777777" w:rsidR="00DC1EFB" w:rsidRDefault="00DC1EFB" w:rsidP="00DC1EFB">
      <w:r>
        <w:t>auxinput4_interval                  = 360, 0, 0,</w:t>
      </w:r>
    </w:p>
    <w:p w14:paraId="6C73BB5D" w14:textId="77777777" w:rsidR="00DC1EFB" w:rsidRDefault="00771527" w:rsidP="00DC1EFB">
      <w:r>
        <w:t xml:space="preserve">- and then run as before. </w:t>
      </w:r>
    </w:p>
    <w:p w14:paraId="2EE7D1A7" w14:textId="77777777" w:rsidR="00771527" w:rsidRDefault="00771527" w:rsidP="00DC1EFB">
      <w:r>
        <w:t>- look at the output and the wrfout_d02* should be different with a moving location.</w:t>
      </w:r>
    </w:p>
    <w:p w14:paraId="0E62B8AE" w14:textId="77777777" w:rsidR="00FF4A41" w:rsidRDefault="00FF4A41" w:rsidP="00DC1EFB"/>
    <w:p w14:paraId="7C53A9D9" w14:textId="77777777" w:rsidR="00232310" w:rsidRPr="004A59CE" w:rsidRDefault="00232310" w:rsidP="00232310"/>
    <w:p w14:paraId="30A7E457" w14:textId="77777777" w:rsidR="00232310" w:rsidRDefault="00232310" w:rsidP="00232310">
      <w:pPr>
        <w:rPr>
          <w:b/>
          <w:sz w:val="28"/>
          <w:szCs w:val="28"/>
        </w:rPr>
      </w:pPr>
      <w:r w:rsidRPr="006778B9">
        <w:rPr>
          <w:b/>
          <w:sz w:val="28"/>
          <w:szCs w:val="28"/>
        </w:rPr>
        <w:t xml:space="preserve">Section </w:t>
      </w:r>
      <w:r w:rsidR="00C42DCD">
        <w:rPr>
          <w:b/>
          <w:sz w:val="28"/>
          <w:szCs w:val="28"/>
        </w:rPr>
        <w:t>9</w:t>
      </w:r>
      <w:r>
        <w:rPr>
          <w:b/>
          <w:sz w:val="28"/>
          <w:szCs w:val="28"/>
        </w:rPr>
        <w:t xml:space="preserve">. </w:t>
      </w:r>
      <w:r w:rsidR="00DC3606">
        <w:rPr>
          <w:b/>
          <w:sz w:val="28"/>
          <w:szCs w:val="28"/>
        </w:rPr>
        <w:t xml:space="preserve">Setting up a </w:t>
      </w:r>
      <w:r>
        <w:rPr>
          <w:b/>
          <w:sz w:val="28"/>
          <w:szCs w:val="28"/>
        </w:rPr>
        <w:t xml:space="preserve">ROMS </w:t>
      </w:r>
      <w:r w:rsidR="00DC3606">
        <w:rPr>
          <w:b/>
          <w:sz w:val="28"/>
          <w:szCs w:val="28"/>
        </w:rPr>
        <w:t>application</w:t>
      </w:r>
      <w:r>
        <w:rPr>
          <w:b/>
          <w:sz w:val="28"/>
          <w:szCs w:val="28"/>
        </w:rPr>
        <w:t>.</w:t>
      </w:r>
    </w:p>
    <w:p w14:paraId="33EFB6D9" w14:textId="77777777" w:rsidR="000A72E7" w:rsidRDefault="000A72E7" w:rsidP="00F02A2B">
      <w:r>
        <w:t xml:space="preserve">There are many ways to set up a ROMS application, dependent on what </w:t>
      </w:r>
      <w:proofErr w:type="spellStart"/>
      <w:r>
        <w:t>physcis</w:t>
      </w:r>
      <w:proofErr w:type="spellEnd"/>
      <w:r>
        <w:t xml:space="preserve"> you are looking at, the domain size, nesting, etc. </w:t>
      </w:r>
      <w:r w:rsidR="00C44FAF">
        <w:t xml:space="preserve">This is just one example. </w:t>
      </w:r>
      <w:r>
        <w:t xml:space="preserve">We will continue the Sandy example here to set up the </w:t>
      </w:r>
      <w:r w:rsidR="00C44FAF">
        <w:t>ROMS grids (</w:t>
      </w:r>
      <w:r w:rsidR="00A72893">
        <w:t xml:space="preserve">one parent and </w:t>
      </w:r>
      <w:r w:rsidR="00C44FAF">
        <w:t xml:space="preserve">2 </w:t>
      </w:r>
      <w:r w:rsidR="00A72893">
        <w:t>child nests, with the nests at the same level).</w:t>
      </w:r>
    </w:p>
    <w:p w14:paraId="0E466320" w14:textId="77777777" w:rsidR="00995A23" w:rsidRDefault="00995A23" w:rsidP="00F02A2B"/>
    <w:p w14:paraId="3D557042" w14:textId="77777777" w:rsidR="00C44FAF" w:rsidRPr="00995A23" w:rsidRDefault="00C44FAF" w:rsidP="00C44FAF">
      <w:pPr>
        <w:rPr>
          <w:b/>
        </w:rPr>
      </w:pPr>
      <w:r w:rsidRPr="00995A23">
        <w:rPr>
          <w:b/>
        </w:rPr>
        <w:t>1. ROMS grid</w:t>
      </w:r>
    </w:p>
    <w:p w14:paraId="11C05F35" w14:textId="77777777" w:rsidR="00995A23" w:rsidRDefault="00995A23" w:rsidP="00C44FAF">
      <w:r>
        <w:t xml:space="preserve">There are many ways to make a </w:t>
      </w:r>
      <w:proofErr w:type="spellStart"/>
      <w:r>
        <w:t>roms</w:t>
      </w:r>
      <w:proofErr w:type="spellEnd"/>
      <w:r>
        <w:t xml:space="preserve"> gr</w:t>
      </w:r>
      <w:r w:rsidR="008542AC">
        <w:t>i</w:t>
      </w:r>
      <w:r>
        <w:t>d, such as</w:t>
      </w:r>
    </w:p>
    <w:p w14:paraId="1C1135D2" w14:textId="77777777" w:rsidR="00995A23" w:rsidRDefault="00995A23" w:rsidP="00C44FAF">
      <w:r>
        <w:t xml:space="preserve">- </w:t>
      </w:r>
      <w:proofErr w:type="spellStart"/>
      <w:r>
        <w:t>Gridgen</w:t>
      </w:r>
      <w:proofErr w:type="spellEnd"/>
      <w:r>
        <w:t xml:space="preserve">: </w:t>
      </w:r>
      <w:hyperlink r:id="rId53" w:history="1">
        <w:r w:rsidRPr="00D53B48">
          <w:rPr>
            <w:rStyle w:val="Hyperlink"/>
          </w:rPr>
          <w:t>http://code.google.com/p/gridgen-c</w:t>
        </w:r>
      </w:hyperlink>
    </w:p>
    <w:p w14:paraId="5B4A6A4A" w14:textId="77777777" w:rsidR="00995A23" w:rsidRDefault="00995A23" w:rsidP="00C44FAF">
      <w:r>
        <w:t xml:space="preserve">- </w:t>
      </w:r>
      <w:proofErr w:type="spellStart"/>
      <w:r>
        <w:t>Easygrid</w:t>
      </w:r>
      <w:proofErr w:type="spellEnd"/>
      <w:r>
        <w:t xml:space="preserve">: </w:t>
      </w:r>
      <w:hyperlink r:id="rId54" w:history="1">
        <w:r w:rsidRPr="00D53B48">
          <w:rPr>
            <w:rStyle w:val="Hyperlink"/>
          </w:rPr>
          <w:t>https://www.myroms.org/wiki/easygrid</w:t>
        </w:r>
      </w:hyperlink>
    </w:p>
    <w:p w14:paraId="50DC9124" w14:textId="77777777" w:rsidR="00995A23" w:rsidRDefault="00995A23" w:rsidP="00C44FAF">
      <w:r>
        <w:t xml:space="preserve">- </w:t>
      </w:r>
      <w:proofErr w:type="spellStart"/>
      <w:r>
        <w:t>Gridbuilder</w:t>
      </w:r>
      <w:proofErr w:type="spellEnd"/>
      <w:r>
        <w:t xml:space="preserve">: </w:t>
      </w:r>
      <w:hyperlink r:id="rId55" w:history="1">
        <w:r w:rsidRPr="00D53B48">
          <w:rPr>
            <w:rStyle w:val="Hyperlink"/>
          </w:rPr>
          <w:t>http://austides.com/downloads</w:t>
        </w:r>
      </w:hyperlink>
    </w:p>
    <w:p w14:paraId="38B90060" w14:textId="77777777" w:rsidR="00995A23" w:rsidRDefault="00995A23" w:rsidP="00C44FAF">
      <w:r>
        <w:t xml:space="preserve">- COAWST Tools: wrf2roms_mw.m, </w:t>
      </w:r>
      <w:proofErr w:type="spellStart"/>
      <w:r>
        <w:t>create_roms_xygrid</w:t>
      </w:r>
      <w:proofErr w:type="spellEnd"/>
      <w:r>
        <w:t>.,</w:t>
      </w:r>
    </w:p>
    <w:p w14:paraId="2C5024BD" w14:textId="77777777" w:rsidR="00995A23" w:rsidRDefault="00995A23" w:rsidP="00C44FAF">
      <w:r>
        <w:t xml:space="preserve">- many </w:t>
      </w:r>
      <w:proofErr w:type="spellStart"/>
      <w:r>
        <w:t>othere</w:t>
      </w:r>
      <w:proofErr w:type="spellEnd"/>
      <w:r>
        <w:t xml:space="preserve"> tools out there.</w:t>
      </w:r>
    </w:p>
    <w:p w14:paraId="199E338A" w14:textId="77777777" w:rsidR="00995A23" w:rsidRDefault="00995A23" w:rsidP="00C44FAF"/>
    <w:p w14:paraId="652BF68B" w14:textId="77777777" w:rsidR="00C44FAF" w:rsidRDefault="00B6335B" w:rsidP="00C44FAF">
      <w:r>
        <w:t xml:space="preserve">We will use the </w:t>
      </w:r>
      <w:proofErr w:type="spellStart"/>
      <w:r>
        <w:t>wrf</w:t>
      </w:r>
      <w:proofErr w:type="spellEnd"/>
      <w:r>
        <w:t xml:space="preserve"> grid to get the outline, but with a different resolution. These steps use </w:t>
      </w:r>
      <w:proofErr w:type="spellStart"/>
      <w:r>
        <w:t>Matlab</w:t>
      </w:r>
      <w:proofErr w:type="spellEnd"/>
      <w:r>
        <w:t xml:space="preserve">. </w:t>
      </w:r>
      <w:r w:rsidR="00C44FAF">
        <w:t xml:space="preserve">Load the </w:t>
      </w:r>
      <w:proofErr w:type="spellStart"/>
      <w:r w:rsidR="00C44FAF">
        <w:t>wrf</w:t>
      </w:r>
      <w:proofErr w:type="spellEnd"/>
      <w:r w:rsidR="00C44FAF">
        <w:t xml:space="preserve"> grid to get coastline data</w:t>
      </w:r>
      <w:r>
        <w:t>, cd to Projects/Sandy and use:</w:t>
      </w:r>
    </w:p>
    <w:p w14:paraId="629E224A"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netcdf_load</w:t>
      </w:r>
      <w:proofErr w:type="spellEnd"/>
      <w:r w:rsidRPr="00B6335B">
        <w:rPr>
          <w:rFonts w:ascii="Courier New" w:hAnsi="Courier New" w:cs="Courier New"/>
          <w:sz w:val="22"/>
          <w:szCs w:val="22"/>
        </w:rPr>
        <w:t>('wrfinput_d01')</w:t>
      </w:r>
    </w:p>
    <w:p w14:paraId="67964B05"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figure</w:t>
      </w:r>
    </w:p>
    <w:p w14:paraId="0BC8EC5D"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pcolorjw</w:t>
      </w:r>
      <w:proofErr w:type="spellEnd"/>
      <w:r w:rsidRPr="00B6335B">
        <w:rPr>
          <w:rFonts w:ascii="Courier New" w:hAnsi="Courier New" w:cs="Courier New"/>
          <w:sz w:val="22"/>
          <w:szCs w:val="22"/>
        </w:rPr>
        <w:t>(</w:t>
      </w:r>
      <w:proofErr w:type="spellStart"/>
      <w:r w:rsidRPr="00B6335B">
        <w:rPr>
          <w:rFonts w:ascii="Courier New" w:hAnsi="Courier New" w:cs="Courier New"/>
          <w:sz w:val="22"/>
          <w:szCs w:val="22"/>
        </w:rPr>
        <w:t>XLONG,XLAT,double</w:t>
      </w:r>
      <w:proofErr w:type="spellEnd"/>
      <w:r w:rsidRPr="00B6335B">
        <w:rPr>
          <w:rFonts w:ascii="Courier New" w:hAnsi="Courier New" w:cs="Courier New"/>
          <w:sz w:val="22"/>
          <w:szCs w:val="22"/>
        </w:rPr>
        <w:t>(1-LANDMASK))</w:t>
      </w:r>
    </w:p>
    <w:p w14:paraId="362074B1"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hold on</w:t>
      </w:r>
    </w:p>
    <w:p w14:paraId="16297A07"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 xml:space="preserve">title('WRF LANDMASK grid, Lambert conformal </w:t>
      </w:r>
      <w:proofErr w:type="spellStart"/>
      <w:r w:rsidRPr="00B6335B">
        <w:rPr>
          <w:rFonts w:ascii="Courier New" w:hAnsi="Courier New" w:cs="Courier New"/>
          <w:sz w:val="22"/>
          <w:szCs w:val="22"/>
        </w:rPr>
        <w:t>proj</w:t>
      </w:r>
      <w:proofErr w:type="spellEnd"/>
      <w:r w:rsidRPr="00B6335B">
        <w:rPr>
          <w:rFonts w:ascii="Courier New" w:hAnsi="Courier New" w:cs="Courier New"/>
          <w:sz w:val="22"/>
          <w:szCs w:val="22"/>
        </w:rPr>
        <w:t>')</w:t>
      </w:r>
    </w:p>
    <w:p w14:paraId="503B1C35"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xlabel</w:t>
      </w:r>
      <w:proofErr w:type="spellEnd"/>
      <w:r w:rsidRPr="00B6335B">
        <w:rPr>
          <w:rFonts w:ascii="Courier New" w:hAnsi="Courier New" w:cs="Courier New"/>
          <w:sz w:val="22"/>
          <w:szCs w:val="22"/>
        </w:rPr>
        <w:t xml:space="preserve">('longitude'); </w:t>
      </w:r>
      <w:proofErr w:type="spellStart"/>
      <w:r w:rsidRPr="00B6335B">
        <w:rPr>
          <w:rFonts w:ascii="Courier New" w:hAnsi="Courier New" w:cs="Courier New"/>
          <w:sz w:val="22"/>
          <w:szCs w:val="22"/>
        </w:rPr>
        <w:t>ylabel</w:t>
      </w:r>
      <w:proofErr w:type="spellEnd"/>
      <w:r w:rsidRPr="00B6335B">
        <w:rPr>
          <w:rFonts w:ascii="Courier New" w:hAnsi="Courier New" w:cs="Courier New"/>
          <w:sz w:val="22"/>
          <w:szCs w:val="22"/>
        </w:rPr>
        <w:t>('</w:t>
      </w:r>
      <w:proofErr w:type="spellStart"/>
      <w:r w:rsidRPr="00B6335B">
        <w:rPr>
          <w:rFonts w:ascii="Courier New" w:hAnsi="Courier New" w:cs="Courier New"/>
          <w:sz w:val="22"/>
          <w:szCs w:val="22"/>
        </w:rPr>
        <w:t>latitiude</w:t>
      </w:r>
      <w:proofErr w:type="spellEnd"/>
      <w:r w:rsidRPr="00B6335B">
        <w:rPr>
          <w:rFonts w:ascii="Courier New" w:hAnsi="Courier New" w:cs="Courier New"/>
          <w:sz w:val="22"/>
          <w:szCs w:val="22"/>
        </w:rPr>
        <w:t>')</w:t>
      </w:r>
    </w:p>
    <w:p w14:paraId="06B609E7" w14:textId="77777777" w:rsidR="009F1464" w:rsidRDefault="009F1464" w:rsidP="00C44FAF">
      <w:pPr>
        <w:rPr>
          <w:rFonts w:ascii="Courier New" w:hAnsi="Courier New" w:cs="Courier New"/>
          <w:sz w:val="22"/>
          <w:szCs w:val="22"/>
        </w:rPr>
      </w:pPr>
    </w:p>
    <w:p w14:paraId="10A6A4EF" w14:textId="77777777" w:rsidR="00C44FAF" w:rsidRPr="009F1464" w:rsidRDefault="009F1464" w:rsidP="00C44FAF">
      <w:r w:rsidRPr="009F1464">
        <w:t>P</w:t>
      </w:r>
      <w:r w:rsidR="00C44FAF" w:rsidRPr="009F1464">
        <w:t xml:space="preserve">ick 4 corners for </w:t>
      </w:r>
      <w:proofErr w:type="spellStart"/>
      <w:r w:rsidR="00C44FAF" w:rsidRPr="009F1464">
        <w:t>roms</w:t>
      </w:r>
      <w:proofErr w:type="spellEnd"/>
      <w:r w:rsidR="00C44FAF" w:rsidRPr="009F1464">
        <w:t xml:space="preserve"> parent grid</w:t>
      </w:r>
    </w:p>
    <w:p w14:paraId="64121946" w14:textId="77777777" w:rsidR="009F1464" w:rsidRDefault="009F1464" w:rsidP="00C44FAF">
      <w:pPr>
        <w:rPr>
          <w:rFonts w:ascii="Courier New" w:hAnsi="Courier New" w:cs="Courier New"/>
          <w:sz w:val="22"/>
          <w:szCs w:val="22"/>
        </w:rPr>
      </w:pPr>
      <w:r>
        <w:rPr>
          <w:rFonts w:ascii="Courier New" w:hAnsi="Courier New" w:cs="Courier New"/>
          <w:sz w:val="22"/>
          <w:szCs w:val="22"/>
        </w:rPr>
        <w:t xml:space="preserve">xl=-82; </w:t>
      </w:r>
      <w:proofErr w:type="spellStart"/>
      <w:r>
        <w:rPr>
          <w:rFonts w:ascii="Courier New" w:hAnsi="Courier New" w:cs="Courier New"/>
          <w:sz w:val="22"/>
          <w:szCs w:val="22"/>
        </w:rPr>
        <w:t>xr</w:t>
      </w:r>
      <w:proofErr w:type="spellEnd"/>
      <w:r>
        <w:rPr>
          <w:rFonts w:ascii="Courier New" w:hAnsi="Courier New" w:cs="Courier New"/>
          <w:sz w:val="22"/>
          <w:szCs w:val="22"/>
        </w:rPr>
        <w:t>=-65;</w:t>
      </w:r>
    </w:p>
    <w:p w14:paraId="256071F7" w14:textId="77777777" w:rsidR="009F1464" w:rsidRDefault="009F1464" w:rsidP="00C44FAF">
      <w:pPr>
        <w:rPr>
          <w:rFonts w:ascii="Courier New" w:hAnsi="Courier New" w:cs="Courier New"/>
          <w:sz w:val="22"/>
          <w:szCs w:val="22"/>
        </w:rPr>
      </w:pPr>
      <w:proofErr w:type="spellStart"/>
      <w:r>
        <w:rPr>
          <w:rFonts w:ascii="Courier New" w:hAnsi="Courier New" w:cs="Courier New"/>
          <w:sz w:val="22"/>
          <w:szCs w:val="22"/>
        </w:rPr>
        <w:t>yb</w:t>
      </w:r>
      <w:proofErr w:type="spellEnd"/>
      <w:r>
        <w:rPr>
          <w:rFonts w:ascii="Courier New" w:hAnsi="Courier New" w:cs="Courier New"/>
          <w:sz w:val="22"/>
          <w:szCs w:val="22"/>
        </w:rPr>
        <w:t xml:space="preserve">= 28; </w:t>
      </w:r>
      <w:proofErr w:type="spellStart"/>
      <w:r>
        <w:rPr>
          <w:rFonts w:ascii="Courier New" w:hAnsi="Courier New" w:cs="Courier New"/>
          <w:sz w:val="22"/>
          <w:szCs w:val="22"/>
        </w:rPr>
        <w:t>yt</w:t>
      </w:r>
      <w:proofErr w:type="spellEnd"/>
      <w:r>
        <w:rPr>
          <w:rFonts w:ascii="Courier New" w:hAnsi="Courier New" w:cs="Courier New"/>
          <w:sz w:val="22"/>
          <w:szCs w:val="22"/>
        </w:rPr>
        <w:t>= 43;</w:t>
      </w:r>
    </w:p>
    <w:p w14:paraId="0000DAEA" w14:textId="77777777" w:rsidR="009F1464" w:rsidRDefault="009F1464" w:rsidP="00C44FAF">
      <w:pPr>
        <w:rPr>
          <w:rFonts w:ascii="Courier New" w:hAnsi="Courier New" w:cs="Courier New"/>
          <w:sz w:val="22"/>
          <w:szCs w:val="22"/>
        </w:rPr>
      </w:pPr>
    </w:p>
    <w:p w14:paraId="3BDAEFBE" w14:textId="77777777" w:rsidR="009F1464" w:rsidRPr="00DA1602" w:rsidRDefault="009F1464" w:rsidP="009F1464">
      <w:r w:rsidRPr="00DA1602">
        <w:t>Pick number of points in the grid</w:t>
      </w:r>
    </w:p>
    <w:p w14:paraId="592C105C" w14:textId="77777777" w:rsidR="009F1464" w:rsidRPr="00B6335B" w:rsidRDefault="009F1464" w:rsidP="009F1464">
      <w:pPr>
        <w:rPr>
          <w:rFonts w:ascii="Courier New" w:hAnsi="Courier New" w:cs="Courier New"/>
          <w:sz w:val="22"/>
          <w:szCs w:val="22"/>
        </w:rPr>
      </w:pPr>
      <w:proofErr w:type="spellStart"/>
      <w:r w:rsidRPr="00B6335B">
        <w:rPr>
          <w:rFonts w:ascii="Courier New" w:hAnsi="Courier New" w:cs="Courier New"/>
          <w:sz w:val="22"/>
          <w:szCs w:val="22"/>
        </w:rPr>
        <w:t>numx</w:t>
      </w:r>
      <w:proofErr w:type="spellEnd"/>
      <w:r w:rsidRPr="00B6335B">
        <w:rPr>
          <w:rFonts w:ascii="Courier New" w:hAnsi="Courier New" w:cs="Courier New"/>
          <w:sz w:val="22"/>
          <w:szCs w:val="22"/>
        </w:rPr>
        <w:t xml:space="preserve">=86; </w:t>
      </w:r>
      <w:proofErr w:type="spellStart"/>
      <w:r w:rsidRPr="00B6335B">
        <w:rPr>
          <w:rFonts w:ascii="Courier New" w:hAnsi="Courier New" w:cs="Courier New"/>
          <w:sz w:val="22"/>
          <w:szCs w:val="22"/>
        </w:rPr>
        <w:t>numy</w:t>
      </w:r>
      <w:proofErr w:type="spellEnd"/>
      <w:r w:rsidRPr="00B6335B">
        <w:rPr>
          <w:rFonts w:ascii="Courier New" w:hAnsi="Courier New" w:cs="Courier New"/>
          <w:sz w:val="22"/>
          <w:szCs w:val="22"/>
        </w:rPr>
        <w:t>=64;</w:t>
      </w:r>
    </w:p>
    <w:p w14:paraId="0A7C73DD" w14:textId="77777777" w:rsidR="009F1464" w:rsidRDefault="009F1464" w:rsidP="00C44FAF">
      <w:pPr>
        <w:rPr>
          <w:rFonts w:ascii="Courier New" w:hAnsi="Courier New" w:cs="Courier New"/>
          <w:sz w:val="22"/>
          <w:szCs w:val="22"/>
        </w:rPr>
      </w:pPr>
    </w:p>
    <w:p w14:paraId="6375A1FA" w14:textId="77777777" w:rsidR="008874C3" w:rsidRDefault="00C44FAF" w:rsidP="00C44FAF">
      <w:r>
        <w:t xml:space="preserve">Make a matrix of the </w:t>
      </w:r>
      <w:proofErr w:type="spellStart"/>
      <w:r>
        <w:t>lons</w:t>
      </w:r>
      <w:proofErr w:type="spellEnd"/>
      <w:r>
        <w:t xml:space="preserve"> and lats</w:t>
      </w:r>
      <w:r w:rsidR="00B6335B">
        <w:t xml:space="preserve">. </w:t>
      </w:r>
    </w:p>
    <w:p w14:paraId="32D3D29B" w14:textId="77777777" w:rsidR="008874C3" w:rsidRPr="008874C3" w:rsidRDefault="008874C3" w:rsidP="00C44FAF">
      <w:pPr>
        <w:rPr>
          <w:rFonts w:ascii="Courier New" w:hAnsi="Courier New" w:cs="Courier New"/>
          <w:sz w:val="22"/>
          <w:szCs w:val="22"/>
        </w:rPr>
      </w:pPr>
      <w:r w:rsidRPr="008874C3">
        <w:rPr>
          <w:rFonts w:ascii="Courier New" w:hAnsi="Courier New" w:cs="Courier New"/>
          <w:sz w:val="22"/>
          <w:szCs w:val="22"/>
        </w:rPr>
        <w:t>dx=(</w:t>
      </w:r>
      <w:proofErr w:type="spellStart"/>
      <w:r w:rsidRPr="008874C3">
        <w:rPr>
          <w:rFonts w:ascii="Courier New" w:hAnsi="Courier New" w:cs="Courier New"/>
          <w:sz w:val="22"/>
          <w:szCs w:val="22"/>
        </w:rPr>
        <w:t>xr</w:t>
      </w:r>
      <w:proofErr w:type="spellEnd"/>
      <w:r w:rsidRPr="008874C3">
        <w:rPr>
          <w:rFonts w:ascii="Courier New" w:hAnsi="Courier New" w:cs="Courier New"/>
          <w:sz w:val="22"/>
          <w:szCs w:val="22"/>
        </w:rPr>
        <w:t>-xl)/</w:t>
      </w:r>
      <w:proofErr w:type="spellStart"/>
      <w:r w:rsidRPr="008874C3">
        <w:rPr>
          <w:rFonts w:ascii="Courier New" w:hAnsi="Courier New" w:cs="Courier New"/>
          <w:sz w:val="22"/>
          <w:szCs w:val="22"/>
        </w:rPr>
        <w:t>numx</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dy</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yt-yb</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numy</w:t>
      </w:r>
      <w:proofErr w:type="spellEnd"/>
      <w:r w:rsidRPr="008874C3">
        <w:rPr>
          <w:rFonts w:ascii="Courier New" w:hAnsi="Courier New" w:cs="Courier New"/>
          <w:sz w:val="22"/>
          <w:szCs w:val="22"/>
        </w:rPr>
        <w:t>;</w:t>
      </w:r>
    </w:p>
    <w:p w14:paraId="03435589" w14:textId="77777777" w:rsidR="008874C3" w:rsidRDefault="008874C3" w:rsidP="00C44FAF">
      <w:pPr>
        <w:rPr>
          <w:rFonts w:ascii="Courier New" w:hAnsi="Courier New" w:cs="Courier New"/>
          <w:sz w:val="22"/>
          <w:szCs w:val="22"/>
        </w:rPr>
      </w:pPr>
      <w:r w:rsidRPr="008874C3">
        <w:rPr>
          <w:rFonts w:ascii="Courier New" w:hAnsi="Courier New" w:cs="Courier New"/>
          <w:sz w:val="22"/>
          <w:szCs w:val="22"/>
        </w:rPr>
        <w:t>[</w:t>
      </w:r>
      <w:proofErr w:type="spellStart"/>
      <w:r w:rsidRPr="008874C3">
        <w:rPr>
          <w:rFonts w:ascii="Courier New" w:hAnsi="Courier New" w:cs="Courier New"/>
          <w:sz w:val="22"/>
          <w:szCs w:val="22"/>
        </w:rPr>
        <w:t>lon</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lat</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meshgrid</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xl:</w:t>
      </w:r>
      <w:r>
        <w:rPr>
          <w:rFonts w:ascii="Courier New" w:hAnsi="Courier New" w:cs="Courier New"/>
          <w:sz w:val="22"/>
          <w:szCs w:val="22"/>
        </w:rPr>
        <w:t>dx</w:t>
      </w:r>
      <w:r w:rsidRPr="008874C3">
        <w:rPr>
          <w:rFonts w:ascii="Courier New" w:hAnsi="Courier New" w:cs="Courier New"/>
          <w:sz w:val="22"/>
          <w:szCs w:val="22"/>
        </w:rPr>
        <w:t>:xr</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yb:</w:t>
      </w:r>
      <w:r>
        <w:rPr>
          <w:rFonts w:ascii="Courier New" w:hAnsi="Courier New" w:cs="Courier New"/>
          <w:sz w:val="22"/>
          <w:szCs w:val="22"/>
        </w:rPr>
        <w:t>dy</w:t>
      </w:r>
      <w:r w:rsidRPr="008874C3">
        <w:rPr>
          <w:rFonts w:ascii="Courier New" w:hAnsi="Courier New" w:cs="Courier New"/>
          <w:sz w:val="22"/>
          <w:szCs w:val="22"/>
        </w:rPr>
        <w:t>:yt</w:t>
      </w:r>
      <w:proofErr w:type="spellEnd"/>
      <w:r w:rsidRPr="008874C3">
        <w:rPr>
          <w:rFonts w:ascii="Courier New" w:hAnsi="Courier New" w:cs="Courier New"/>
          <w:sz w:val="22"/>
          <w:szCs w:val="22"/>
        </w:rPr>
        <w:t>);</w:t>
      </w:r>
    </w:p>
    <w:p w14:paraId="49351859" w14:textId="77777777" w:rsidR="004B6CBD" w:rsidRPr="008874C3" w:rsidRDefault="004B6CBD" w:rsidP="00C44FAF">
      <w:pPr>
        <w:rPr>
          <w:rFonts w:ascii="Courier New" w:hAnsi="Courier New" w:cs="Courier New"/>
          <w:sz w:val="22"/>
          <w:szCs w:val="22"/>
        </w:rPr>
      </w:pPr>
      <w:proofErr w:type="spellStart"/>
      <w:r w:rsidRPr="004B6CBD">
        <w:rPr>
          <w:rFonts w:ascii="Courier New" w:hAnsi="Courier New" w:cs="Courier New"/>
          <w:sz w:val="22"/>
          <w:szCs w:val="22"/>
        </w:rPr>
        <w:t>lon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lat</w:t>
      </w:r>
      <w:proofErr w:type="spellEnd"/>
      <w:r w:rsidRPr="004B6CBD">
        <w:rPr>
          <w:rFonts w:ascii="Courier New" w:hAnsi="Courier New" w:cs="Courier New"/>
          <w:sz w:val="22"/>
          <w:szCs w:val="22"/>
        </w:rPr>
        <w:t>=lat.';</w:t>
      </w:r>
    </w:p>
    <w:p w14:paraId="14F3F54A" w14:textId="77777777" w:rsidR="00C44FAF" w:rsidRPr="00DA1602" w:rsidRDefault="008874C3" w:rsidP="00C44FAF">
      <w:pPr>
        <w:rPr>
          <w:rFonts w:ascii="Courier New" w:hAnsi="Courier New" w:cs="Courier New"/>
          <w:sz w:val="22"/>
          <w:szCs w:val="22"/>
        </w:rPr>
      </w:pPr>
      <w:r>
        <w:rPr>
          <w:rFonts w:ascii="Courier New" w:hAnsi="Courier New" w:cs="Courier New"/>
          <w:sz w:val="22"/>
          <w:szCs w:val="22"/>
        </w:rPr>
        <w:lastRenderedPageBreak/>
        <w:t>p</w:t>
      </w:r>
      <w:r w:rsidR="00C44FAF" w:rsidRPr="00DA1602">
        <w:rPr>
          <w:rFonts w:ascii="Courier New" w:hAnsi="Courier New" w:cs="Courier New"/>
          <w:sz w:val="22"/>
          <w:szCs w:val="22"/>
        </w:rPr>
        <w:t>lot(lon,</w:t>
      </w:r>
      <w:proofErr w:type="spellStart"/>
      <w:r w:rsidR="00C44FAF" w:rsidRPr="00DA1602">
        <w:rPr>
          <w:rFonts w:ascii="Courier New" w:hAnsi="Courier New" w:cs="Courier New"/>
          <w:sz w:val="22"/>
          <w:szCs w:val="22"/>
        </w:rPr>
        <w:t>lat</w:t>
      </w:r>
      <w:proofErr w:type="spellEnd"/>
      <w:r w:rsidR="00C44FAF" w:rsidRPr="00DA1602">
        <w:rPr>
          <w:rFonts w:ascii="Courier New" w:hAnsi="Courier New" w:cs="Courier New"/>
          <w:sz w:val="22"/>
          <w:szCs w:val="22"/>
        </w:rPr>
        <w:t>,'k-')</w:t>
      </w:r>
    </w:p>
    <w:p w14:paraId="6E15D206" w14:textId="77777777" w:rsidR="00C44FAF" w:rsidRPr="00DA1602" w:rsidRDefault="00C44FAF" w:rsidP="00C44FAF">
      <w:pPr>
        <w:rPr>
          <w:rFonts w:ascii="Courier New" w:hAnsi="Courier New" w:cs="Courier New"/>
          <w:sz w:val="22"/>
          <w:szCs w:val="22"/>
        </w:rPr>
      </w:pPr>
      <w:r w:rsidRPr="00DA1602">
        <w:rPr>
          <w:rFonts w:ascii="Courier New" w:hAnsi="Courier New" w:cs="Courier New"/>
          <w:sz w:val="22"/>
          <w:szCs w:val="22"/>
        </w:rPr>
        <w:t>plot(</w:t>
      </w:r>
      <w:proofErr w:type="spellStart"/>
      <w:r w:rsidRPr="00DA1602">
        <w:rPr>
          <w:rFonts w:ascii="Courier New" w:hAnsi="Courier New" w:cs="Courier New"/>
          <w:sz w:val="22"/>
          <w:szCs w:val="22"/>
        </w:rPr>
        <w:t>lon</w:t>
      </w:r>
      <w:proofErr w:type="spellEnd"/>
      <w:r w:rsidRPr="00DA1602">
        <w:rPr>
          <w:rFonts w:ascii="Courier New" w:hAnsi="Courier New" w:cs="Courier New"/>
          <w:sz w:val="22"/>
          <w:szCs w:val="22"/>
        </w:rPr>
        <w:t>',</w:t>
      </w:r>
      <w:proofErr w:type="spellStart"/>
      <w:r w:rsidRPr="00DA1602">
        <w:rPr>
          <w:rFonts w:ascii="Courier New" w:hAnsi="Courier New" w:cs="Courier New"/>
          <w:sz w:val="22"/>
          <w:szCs w:val="22"/>
        </w:rPr>
        <w:t>lat</w:t>
      </w:r>
      <w:proofErr w:type="spellEnd"/>
      <w:r w:rsidRPr="00DA1602">
        <w:rPr>
          <w:rFonts w:ascii="Courier New" w:hAnsi="Courier New" w:cs="Courier New"/>
          <w:sz w:val="22"/>
          <w:szCs w:val="22"/>
        </w:rPr>
        <w:t>','k-')</w:t>
      </w:r>
    </w:p>
    <w:p w14:paraId="56272E95" w14:textId="77777777" w:rsidR="00C44FAF" w:rsidRPr="00DA1602" w:rsidRDefault="00C44FAF" w:rsidP="00C44FAF">
      <w:pPr>
        <w:rPr>
          <w:rFonts w:ascii="Courier New" w:hAnsi="Courier New" w:cs="Courier New"/>
          <w:sz w:val="22"/>
          <w:szCs w:val="22"/>
        </w:rPr>
      </w:pPr>
      <w:r w:rsidRPr="00DA1602">
        <w:rPr>
          <w:rFonts w:ascii="Courier New" w:hAnsi="Courier New" w:cs="Courier New"/>
          <w:sz w:val="22"/>
          <w:szCs w:val="22"/>
        </w:rPr>
        <w:t xml:space="preserve">text(-75,27,'- - - </w:t>
      </w:r>
      <w:proofErr w:type="spellStart"/>
      <w:r w:rsidRPr="00DA1602">
        <w:rPr>
          <w:rFonts w:ascii="Courier New" w:hAnsi="Courier New" w:cs="Courier New"/>
          <w:sz w:val="22"/>
          <w:szCs w:val="22"/>
        </w:rPr>
        <w:t>roms</w:t>
      </w:r>
      <w:proofErr w:type="spellEnd"/>
      <w:r w:rsidRPr="00DA1602">
        <w:rPr>
          <w:rFonts w:ascii="Courier New" w:hAnsi="Courier New" w:cs="Courier New"/>
          <w:sz w:val="22"/>
          <w:szCs w:val="22"/>
        </w:rPr>
        <w:t xml:space="preserve"> grid')</w:t>
      </w:r>
    </w:p>
    <w:p w14:paraId="3832F474" w14:textId="77777777" w:rsidR="008874C3" w:rsidRDefault="008874C3" w:rsidP="00C44FAF"/>
    <w:p w14:paraId="15D8D651" w14:textId="2CF25880" w:rsidR="008874C3" w:rsidRDefault="00271BD8" w:rsidP="00C44FAF">
      <w:r w:rsidRPr="00D56823">
        <w:rPr>
          <w:noProof/>
        </w:rPr>
        <w:drawing>
          <wp:inline distT="0" distB="0" distL="0" distR="0" wp14:anchorId="22CC0ED4" wp14:editId="06E8D2F9">
            <wp:extent cx="2657475" cy="2362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57475" cy="2362200"/>
                    </a:xfrm>
                    <a:prstGeom prst="rect">
                      <a:avLst/>
                    </a:prstGeom>
                    <a:noFill/>
                    <a:ln>
                      <a:noFill/>
                    </a:ln>
                  </pic:spPr>
                </pic:pic>
              </a:graphicData>
            </a:graphic>
          </wp:inline>
        </w:drawing>
      </w:r>
    </w:p>
    <w:p w14:paraId="3AA2A28A" w14:textId="77777777" w:rsidR="008874C3" w:rsidRDefault="008874C3" w:rsidP="00C44FAF">
      <w:r>
        <w:t xml:space="preserve">Figure.  First steps to show </w:t>
      </w:r>
      <w:r w:rsidR="00332278">
        <w:t xml:space="preserve">how </w:t>
      </w:r>
      <w:r>
        <w:t>WRF and ROMS grids</w:t>
      </w:r>
      <w:r w:rsidR="00332278">
        <w:t xml:space="preserve"> will overlay</w:t>
      </w:r>
      <w:r>
        <w:t>.</w:t>
      </w:r>
    </w:p>
    <w:p w14:paraId="0C425C0E" w14:textId="77777777" w:rsidR="008874C3" w:rsidRDefault="008874C3" w:rsidP="00C44FAF"/>
    <w:p w14:paraId="68D24958" w14:textId="77777777" w:rsidR="008874C3" w:rsidRDefault="008874C3" w:rsidP="00C44FAF"/>
    <w:p w14:paraId="6654A103" w14:textId="77777777" w:rsidR="00C44FAF" w:rsidRDefault="00C44FAF" w:rsidP="00C44FAF">
      <w:r>
        <w:t>Call generic grid creation</w:t>
      </w:r>
      <w:r w:rsidR="004128C8">
        <w:t>.</w:t>
      </w:r>
    </w:p>
    <w:p w14:paraId="57B1ED72" w14:textId="77777777" w:rsidR="00C44FAF"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='Sandy_roms_grid.nc';</w:t>
      </w:r>
    </w:p>
    <w:p w14:paraId="5FEF03D5" w14:textId="77777777" w:rsidR="004B6CBD" w:rsidRPr="004128C8" w:rsidRDefault="004B6CBD" w:rsidP="004B6CBD">
      <w:pPr>
        <w:rPr>
          <w:rFonts w:ascii="Courier New" w:hAnsi="Courier New" w:cs="Courier New"/>
          <w:sz w:val="22"/>
          <w:szCs w:val="22"/>
        </w:rPr>
      </w:pPr>
      <w:proofErr w:type="spellStart"/>
      <w:r w:rsidRPr="004B6CBD">
        <w:rPr>
          <w:rFonts w:ascii="Courier New" w:hAnsi="Courier New" w:cs="Courier New"/>
          <w:sz w:val="22"/>
          <w:szCs w:val="22"/>
        </w:rPr>
        <w:t>rho.lat</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lat</w:t>
      </w:r>
      <w:proofErr w:type="spellEnd"/>
      <w:r w:rsidRPr="004B6CBD">
        <w:rPr>
          <w:rFonts w:ascii="Courier New" w:hAnsi="Courier New" w:cs="Courier New"/>
          <w:sz w:val="22"/>
          <w:szCs w:val="22"/>
        </w:rPr>
        <w:t>;</w:t>
      </w:r>
      <w:r>
        <w:rPr>
          <w:rFonts w:ascii="Courier New" w:hAnsi="Courier New" w:cs="Courier New"/>
          <w:sz w:val="22"/>
          <w:szCs w:val="22"/>
        </w:rPr>
        <w:t xml:space="preserve"> </w:t>
      </w:r>
      <w:proofErr w:type="spellStart"/>
      <w:r w:rsidRPr="004B6CBD">
        <w:rPr>
          <w:rFonts w:ascii="Courier New" w:hAnsi="Courier New" w:cs="Courier New"/>
          <w:sz w:val="22"/>
          <w:szCs w:val="22"/>
        </w:rPr>
        <w:t>rho.l</w:t>
      </w:r>
      <w:r>
        <w:rPr>
          <w:rFonts w:ascii="Courier New" w:hAnsi="Courier New" w:cs="Courier New"/>
          <w:sz w:val="22"/>
          <w:szCs w:val="22"/>
        </w:rPr>
        <w:t>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w:t>
      </w:r>
      <w:r>
        <w:rPr>
          <w:rFonts w:ascii="Courier New" w:hAnsi="Courier New" w:cs="Courier New"/>
          <w:sz w:val="22"/>
          <w:szCs w:val="22"/>
        </w:rPr>
        <w:t>on</w:t>
      </w:r>
      <w:proofErr w:type="spellEnd"/>
      <w:r w:rsidRPr="004B6CBD">
        <w:rPr>
          <w:rFonts w:ascii="Courier New" w:hAnsi="Courier New" w:cs="Courier New"/>
          <w:sz w:val="22"/>
          <w:szCs w:val="22"/>
        </w:rPr>
        <w:t>;</w:t>
      </w:r>
    </w:p>
    <w:p w14:paraId="6F72DEE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rho.depth</w:t>
      </w:r>
      <w:proofErr w:type="spellEnd"/>
      <w:r w:rsidRPr="004128C8">
        <w:rPr>
          <w:rFonts w:ascii="Courier New" w:hAnsi="Courier New" w:cs="Courier New"/>
          <w:sz w:val="22"/>
          <w:szCs w:val="22"/>
        </w:rPr>
        <w:t>=zeros(size(</w:t>
      </w:r>
      <w:proofErr w:type="spellStart"/>
      <w:r w:rsidRPr="004128C8">
        <w:rPr>
          <w:rFonts w:ascii="Courier New" w:hAnsi="Courier New" w:cs="Courier New"/>
          <w:sz w:val="22"/>
          <w:szCs w:val="22"/>
        </w:rPr>
        <w:t>rho.lon</w:t>
      </w:r>
      <w:proofErr w:type="spellEnd"/>
      <w:r w:rsidRPr="004128C8">
        <w:rPr>
          <w:rFonts w:ascii="Courier New" w:hAnsi="Courier New" w:cs="Courier New"/>
          <w:sz w:val="22"/>
          <w:szCs w:val="22"/>
        </w:rPr>
        <w:t>))+100;  % for now just make zeros</w:t>
      </w:r>
    </w:p>
    <w:p w14:paraId="24DE9D5D"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rho.mask</w:t>
      </w:r>
      <w:proofErr w:type="spellEnd"/>
      <w:r w:rsidRPr="004128C8">
        <w:rPr>
          <w:rFonts w:ascii="Courier New" w:hAnsi="Courier New" w:cs="Courier New"/>
          <w:sz w:val="22"/>
          <w:szCs w:val="22"/>
        </w:rPr>
        <w:t>=zeros(size(</w:t>
      </w:r>
      <w:proofErr w:type="spellStart"/>
      <w:r w:rsidRPr="004128C8">
        <w:rPr>
          <w:rFonts w:ascii="Courier New" w:hAnsi="Courier New" w:cs="Courier New"/>
          <w:sz w:val="22"/>
          <w:szCs w:val="22"/>
        </w:rPr>
        <w:t>rho.lon</w:t>
      </w:r>
      <w:proofErr w:type="spellEnd"/>
      <w:r w:rsidRPr="004128C8">
        <w:rPr>
          <w:rFonts w:ascii="Courier New" w:hAnsi="Courier New" w:cs="Courier New"/>
          <w:sz w:val="22"/>
          <w:szCs w:val="22"/>
        </w:rPr>
        <w:t>));       % for now just make zeros</w:t>
      </w:r>
    </w:p>
    <w:p w14:paraId="0B47B10F"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spherical='T';</w:t>
      </w:r>
    </w:p>
    <w:p w14:paraId="58604FBC" w14:textId="77777777" w:rsidR="00C44FAF" w:rsidRPr="004128C8" w:rsidRDefault="004128C8" w:rsidP="00C44FAF">
      <w:pPr>
        <w:rPr>
          <w:rFonts w:ascii="Courier New" w:hAnsi="Courier New" w:cs="Courier New"/>
          <w:sz w:val="22"/>
          <w:szCs w:val="22"/>
        </w:rPr>
      </w:pPr>
      <w:r w:rsidRPr="004128C8">
        <w:rPr>
          <w:rFonts w:ascii="Courier New" w:hAnsi="Courier New" w:cs="Courier New"/>
          <w:sz w:val="22"/>
          <w:szCs w:val="22"/>
        </w:rPr>
        <w:t>%</w:t>
      </w:r>
      <w:r w:rsidR="00C44FAF" w:rsidRPr="004128C8">
        <w:rPr>
          <w:rFonts w:ascii="Courier New" w:hAnsi="Courier New" w:cs="Courier New"/>
          <w:sz w:val="22"/>
          <w:szCs w:val="22"/>
        </w:rPr>
        <w:t>projection='lambert conformal conic';</w:t>
      </w:r>
    </w:p>
    <w:p w14:paraId="01DFBD7C"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projection='</w:t>
      </w:r>
      <w:proofErr w:type="spellStart"/>
      <w:r w:rsidRPr="004128C8">
        <w:rPr>
          <w:rFonts w:ascii="Courier New" w:hAnsi="Courier New" w:cs="Courier New"/>
          <w:sz w:val="22"/>
          <w:szCs w:val="22"/>
        </w:rPr>
        <w:t>mercator</w:t>
      </w:r>
      <w:proofErr w:type="spellEnd"/>
      <w:r w:rsidRPr="004128C8">
        <w:rPr>
          <w:rFonts w:ascii="Courier New" w:hAnsi="Courier New" w:cs="Courier New"/>
          <w:sz w:val="22"/>
          <w:szCs w:val="22"/>
        </w:rPr>
        <w:t>';</w:t>
      </w:r>
    </w:p>
    <w:p w14:paraId="7F74FDE2"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save temp_jcw33.mat rho spherical projection</w:t>
      </w:r>
    </w:p>
    <w:p w14:paraId="463CBE04"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eval(['mat2roms_mw(''temp_jcw33.mat'',''',roms_grid,''');'])</w:t>
      </w:r>
    </w:p>
    <w:p w14:paraId="2352740D"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!del temp_jcw33.mat</w:t>
      </w:r>
    </w:p>
    <w:p w14:paraId="2D3ACCF9"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 xml:space="preserve">%User needs to edit </w:t>
      </w:r>
      <w:proofErr w:type="spellStart"/>
      <w:r w:rsidRPr="004128C8">
        <w:rPr>
          <w:rFonts w:ascii="Courier New" w:hAnsi="Courier New" w:cs="Courier New"/>
          <w:sz w:val="22"/>
          <w:szCs w:val="22"/>
        </w:rPr>
        <w:t>roms</w:t>
      </w:r>
      <w:proofErr w:type="spellEnd"/>
      <w:r w:rsidRPr="004128C8">
        <w:rPr>
          <w:rFonts w:ascii="Courier New" w:hAnsi="Courier New" w:cs="Courier New"/>
          <w:sz w:val="22"/>
          <w:szCs w:val="22"/>
        </w:rPr>
        <w:t xml:space="preserve"> variables</w:t>
      </w:r>
    </w:p>
    <w:p w14:paraId="43D6336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0B7F43E0"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xml:space="preserve">(['Created </w:t>
      </w:r>
      <w:proofErr w:type="spellStart"/>
      <w:r w:rsidRPr="004128C8">
        <w:rPr>
          <w:rFonts w:ascii="Courier New" w:hAnsi="Courier New" w:cs="Courier New"/>
          <w:sz w:val="22"/>
          <w:szCs w:val="22"/>
        </w:rPr>
        <w:t>roms</w:t>
      </w:r>
      <w:proofErr w:type="spellEnd"/>
      <w:r w:rsidRPr="004128C8">
        <w:rPr>
          <w:rFonts w:ascii="Courier New" w:hAnsi="Courier New" w:cs="Courier New"/>
          <w:sz w:val="22"/>
          <w:szCs w:val="22"/>
        </w:rPr>
        <w:t xml:space="preserve"> grid --&gt;   ',</w:t>
      </w: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w:t>
      </w:r>
    </w:p>
    <w:p w14:paraId="2C5B9E1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51CD07FD"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(['You need to edit depth in ',</w:t>
      </w: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w:t>
      </w:r>
    </w:p>
    <w:p w14:paraId="41B845C2"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5558FCF1" w14:textId="77777777" w:rsidR="004128C8" w:rsidRDefault="004128C8" w:rsidP="00C44FAF"/>
    <w:p w14:paraId="51EC7EBE" w14:textId="77777777" w:rsidR="004128C8" w:rsidRDefault="004128C8" w:rsidP="00C44FAF"/>
    <w:p w14:paraId="78C72D04" w14:textId="77777777" w:rsidR="00C44FAF" w:rsidRPr="004128C8" w:rsidRDefault="00C44FAF" w:rsidP="00C44FAF">
      <w:pPr>
        <w:rPr>
          <w:b/>
        </w:rPr>
      </w:pPr>
      <w:r w:rsidRPr="004128C8">
        <w:rPr>
          <w:b/>
        </w:rPr>
        <w:t>2</w:t>
      </w:r>
      <w:r w:rsidR="00CC6A83">
        <w:rPr>
          <w:b/>
        </w:rPr>
        <w:t>.</w:t>
      </w:r>
      <w:r w:rsidRPr="004128C8">
        <w:rPr>
          <w:b/>
        </w:rPr>
        <w:t xml:space="preserve"> </w:t>
      </w:r>
      <w:r w:rsidR="004128C8">
        <w:rPr>
          <w:b/>
        </w:rPr>
        <w:t>ROMS grid m</w:t>
      </w:r>
      <w:r w:rsidRPr="004128C8">
        <w:rPr>
          <w:b/>
        </w:rPr>
        <w:t>asking</w:t>
      </w:r>
    </w:p>
    <w:p w14:paraId="0C16E52C" w14:textId="77777777" w:rsidR="00C44FAF" w:rsidRDefault="00BE3AC8" w:rsidP="00C44FAF">
      <w:r>
        <w:t xml:space="preserve">Start out with the </w:t>
      </w:r>
      <w:r w:rsidR="00C44FAF">
        <w:t>WRF mask.</w:t>
      </w:r>
    </w:p>
    <w:p w14:paraId="6562800E"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F</w:t>
      </w:r>
      <w:r w:rsidR="00BE3AC8" w:rsidRPr="00BE3AC8">
        <w:rPr>
          <w:rFonts w:ascii="Courier New" w:hAnsi="Courier New" w:cs="Courier New"/>
          <w:sz w:val="22"/>
          <w:szCs w:val="22"/>
        </w:rPr>
        <w:t xml:space="preserve"> = </w:t>
      </w:r>
      <w:proofErr w:type="spellStart"/>
      <w:r w:rsidR="00BE3AC8" w:rsidRPr="00BE3AC8">
        <w:rPr>
          <w:rFonts w:ascii="Courier New" w:hAnsi="Courier New" w:cs="Courier New"/>
          <w:sz w:val="22"/>
          <w:szCs w:val="22"/>
        </w:rPr>
        <w:t>scatteredInterpolant</w:t>
      </w:r>
      <w:proofErr w:type="spellEnd"/>
      <w:r w:rsidRPr="00BE3AC8">
        <w:rPr>
          <w:rFonts w:ascii="Courier New" w:hAnsi="Courier New" w:cs="Courier New"/>
          <w:sz w:val="22"/>
          <w:szCs w:val="22"/>
        </w:rPr>
        <w:t>(double(XLONG(:)),double(XLAT(:)), double(1-LANDMASK(:)),'nearest');</w:t>
      </w:r>
    </w:p>
    <w:p w14:paraId="0ED78656"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=F(</w:t>
      </w:r>
      <w:proofErr w:type="spellStart"/>
      <w:r w:rsidRPr="00BE3AC8">
        <w:rPr>
          <w:rFonts w:ascii="Courier New" w:hAnsi="Courier New" w:cs="Courier New"/>
          <w:sz w:val="22"/>
          <w:szCs w:val="22"/>
        </w:rPr>
        <w:t>lon,lat</w:t>
      </w:r>
      <w:proofErr w:type="spellEnd"/>
      <w:r w:rsidRPr="00BE3AC8">
        <w:rPr>
          <w:rFonts w:ascii="Courier New" w:hAnsi="Courier New" w:cs="Courier New"/>
          <w:sz w:val="22"/>
          <w:szCs w:val="22"/>
        </w:rPr>
        <w:t>);</w:t>
      </w:r>
    </w:p>
    <w:p w14:paraId="7D493E45"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figure</w:t>
      </w:r>
    </w:p>
    <w:p w14:paraId="7DE6E3A2"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pcolorjw</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lon,lat,roms_mask</w:t>
      </w:r>
      <w:proofErr w:type="spellEnd"/>
      <w:r w:rsidRPr="00BE3AC8">
        <w:rPr>
          <w:rFonts w:ascii="Courier New" w:hAnsi="Courier New" w:cs="Courier New"/>
          <w:sz w:val="22"/>
          <w:szCs w:val="22"/>
        </w:rPr>
        <w:t>)</w:t>
      </w:r>
    </w:p>
    <w:p w14:paraId="1DB7C6BF"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 xml:space="preserve">title('ROMS 1-LANDMASK grid, </w:t>
      </w:r>
      <w:r w:rsidR="00BE3AC8" w:rsidRPr="00BE3AC8">
        <w:rPr>
          <w:rFonts w:ascii="Courier New" w:hAnsi="Courier New" w:cs="Courier New"/>
          <w:sz w:val="22"/>
          <w:szCs w:val="22"/>
        </w:rPr>
        <w:t xml:space="preserve">Mercator </w:t>
      </w:r>
      <w:proofErr w:type="spellStart"/>
      <w:r w:rsidR="00BE3AC8" w:rsidRPr="00BE3AC8">
        <w:rPr>
          <w:rFonts w:ascii="Courier New" w:hAnsi="Courier New" w:cs="Courier New"/>
          <w:sz w:val="22"/>
          <w:szCs w:val="22"/>
        </w:rPr>
        <w:t>proj</w:t>
      </w:r>
      <w:proofErr w:type="spellEnd"/>
      <w:r w:rsidRPr="00BE3AC8">
        <w:rPr>
          <w:rFonts w:ascii="Courier New" w:hAnsi="Courier New" w:cs="Courier New"/>
          <w:sz w:val="22"/>
          <w:szCs w:val="22"/>
        </w:rPr>
        <w:t>')</w:t>
      </w:r>
    </w:p>
    <w:p w14:paraId="2E5061D5"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xlabel</w:t>
      </w:r>
      <w:proofErr w:type="spellEnd"/>
      <w:r w:rsidRPr="00BE3AC8">
        <w:rPr>
          <w:rFonts w:ascii="Courier New" w:hAnsi="Courier New" w:cs="Courier New"/>
          <w:sz w:val="22"/>
          <w:szCs w:val="22"/>
        </w:rPr>
        <w:t xml:space="preserve">('longitude'); </w:t>
      </w:r>
      <w:proofErr w:type="spellStart"/>
      <w:r w:rsidRPr="00BE3AC8">
        <w:rPr>
          <w:rFonts w:ascii="Courier New" w:hAnsi="Courier New" w:cs="Courier New"/>
          <w:sz w:val="22"/>
          <w:szCs w:val="22"/>
        </w:rPr>
        <w:t>ylabel</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latitiude</w:t>
      </w:r>
      <w:proofErr w:type="spellEnd"/>
      <w:r w:rsidRPr="00BE3AC8">
        <w:rPr>
          <w:rFonts w:ascii="Courier New" w:hAnsi="Courier New" w:cs="Courier New"/>
          <w:sz w:val="22"/>
          <w:szCs w:val="22"/>
        </w:rPr>
        <w:t>')</w:t>
      </w:r>
    </w:p>
    <w:p w14:paraId="5CC5F70D" w14:textId="77777777" w:rsidR="00C44FAF" w:rsidRDefault="00C44FAF" w:rsidP="00C44FAF"/>
    <w:p w14:paraId="31A3A349" w14:textId="77777777" w:rsidR="00C44FAF" w:rsidRDefault="00BE3AC8" w:rsidP="00C44FAF">
      <w:r>
        <w:lastRenderedPageBreak/>
        <w:t>C</w:t>
      </w:r>
      <w:r w:rsidR="00C44FAF">
        <w:t>ompute mask on rho, u, v, and psi points.</w:t>
      </w:r>
    </w:p>
    <w:p w14:paraId="6DBC0122"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water = double(</w:t>
      </w: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w:t>
      </w:r>
    </w:p>
    <w:p w14:paraId="6084587B"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u_mask</w:t>
      </w:r>
      <w:proofErr w:type="spellEnd"/>
      <w:r w:rsidRPr="00BE3AC8">
        <w:rPr>
          <w:rFonts w:ascii="Courier New" w:hAnsi="Courier New" w:cs="Courier New"/>
          <w:sz w:val="22"/>
          <w:szCs w:val="22"/>
        </w:rPr>
        <w:t xml:space="preserve"> = water(1:end-1,:) &amp; water(2:end,:);</w:t>
      </w:r>
    </w:p>
    <w:p w14:paraId="50434C83"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v_mask</w:t>
      </w:r>
      <w:proofErr w:type="spellEnd"/>
      <w:r w:rsidRPr="00BE3AC8">
        <w:rPr>
          <w:rFonts w:ascii="Courier New" w:hAnsi="Courier New" w:cs="Courier New"/>
          <w:sz w:val="22"/>
          <w:szCs w:val="22"/>
        </w:rPr>
        <w:t>= water(:,1:end-1) &amp; water(:,2:end);</w:t>
      </w:r>
    </w:p>
    <w:p w14:paraId="40DB11A9"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psi_mask</w:t>
      </w:r>
      <w:proofErr w:type="spellEnd"/>
      <w:r w:rsidRPr="00BE3AC8">
        <w:rPr>
          <w:rFonts w:ascii="Courier New" w:hAnsi="Courier New" w:cs="Courier New"/>
          <w:sz w:val="22"/>
          <w:szCs w:val="22"/>
        </w:rPr>
        <w:t>= water(1:end-1,1:end-1) &amp; water(1:end-1,2:end) &amp; water(2:end,1:end-1) &amp; water(2:end,2:end);</w:t>
      </w:r>
    </w:p>
    <w:p w14:paraId="2F415298"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('Sandy_roms_grid.nc','mask_rho',</w:t>
      </w: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w:t>
      </w:r>
    </w:p>
    <w:p w14:paraId="780A4EA8"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Sandy_roms_grid.nc','mask_u',double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u_mask</w:t>
      </w:r>
      <w:proofErr w:type="spellEnd"/>
      <w:r w:rsidRPr="00BE3AC8">
        <w:rPr>
          <w:rFonts w:ascii="Courier New" w:hAnsi="Courier New" w:cs="Courier New"/>
          <w:sz w:val="22"/>
          <w:szCs w:val="22"/>
        </w:rPr>
        <w:t>));</w:t>
      </w:r>
    </w:p>
    <w:p w14:paraId="3E788123"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Sandy_roms_grid.nc','mask_v',double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v_mask</w:t>
      </w:r>
      <w:proofErr w:type="spellEnd"/>
      <w:r w:rsidRPr="00BE3AC8">
        <w:rPr>
          <w:rFonts w:ascii="Courier New" w:hAnsi="Courier New" w:cs="Courier New"/>
          <w:sz w:val="22"/>
          <w:szCs w:val="22"/>
        </w:rPr>
        <w:t>));</w:t>
      </w:r>
    </w:p>
    <w:p w14:paraId="2FFEEA2B"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Sandy_roms_grid.nc','mask_psi',double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psi_mask</w:t>
      </w:r>
      <w:proofErr w:type="spellEnd"/>
      <w:r w:rsidRPr="00BE3AC8">
        <w:rPr>
          <w:rFonts w:ascii="Courier New" w:hAnsi="Courier New" w:cs="Courier New"/>
          <w:sz w:val="22"/>
          <w:szCs w:val="22"/>
        </w:rPr>
        <w:t>));</w:t>
      </w:r>
    </w:p>
    <w:p w14:paraId="616A2DEA" w14:textId="77777777" w:rsidR="00BE3AC8" w:rsidRDefault="00BE3AC8" w:rsidP="00C44FAF"/>
    <w:p w14:paraId="41704FFC" w14:textId="77777777" w:rsidR="00BE3AC8" w:rsidRDefault="00BE3AC8" w:rsidP="00C44FAF">
      <w:r>
        <w:t xml:space="preserve">Now we want to make it nicer by using </w:t>
      </w:r>
      <w:proofErr w:type="spellStart"/>
      <w:r>
        <w:t>editmask</w:t>
      </w:r>
      <w:proofErr w:type="spellEnd"/>
      <w:r>
        <w:t>. We need a coastline first.</w:t>
      </w:r>
    </w:p>
    <w:p w14:paraId="0CB9588E" w14:textId="77777777" w:rsidR="00C44FAF" w:rsidRDefault="00BE3AC8" w:rsidP="00C44FAF">
      <w:r>
        <w:t xml:space="preserve">You can use </w:t>
      </w:r>
      <w:r w:rsidR="00C44FAF">
        <w:t>GEODAS software http://www.ngdc.noaa.gov/mgg/geodas/geodas.html</w:t>
      </w:r>
    </w:p>
    <w:p w14:paraId="3D87098A" w14:textId="77777777" w:rsidR="00C44FAF" w:rsidRDefault="00BE3AC8" w:rsidP="00C44FAF">
      <w:r>
        <w:t xml:space="preserve">I selected </w:t>
      </w:r>
      <w:proofErr w:type="spellStart"/>
      <w:r w:rsidR="00C44FAF">
        <w:t>lat</w:t>
      </w:r>
      <w:proofErr w:type="spellEnd"/>
      <w:r w:rsidR="00C44FAF">
        <w:t xml:space="preserve"> bounds of 45 / 25 </w:t>
      </w:r>
      <w:proofErr w:type="spellStart"/>
      <w:r w:rsidR="00C44FAF">
        <w:t>lon</w:t>
      </w:r>
      <w:proofErr w:type="spellEnd"/>
      <w:r w:rsidR="00C44FAF">
        <w:t xml:space="preserve"> of -84 / -60 </w:t>
      </w:r>
      <w:r w:rsidR="00F80723">
        <w:t xml:space="preserve">and saved this as </w:t>
      </w:r>
      <w:proofErr w:type="spellStart"/>
      <w:r w:rsidR="00F80723">
        <w:t>coastline.mat</w:t>
      </w:r>
      <w:proofErr w:type="spellEnd"/>
    </w:p>
    <w:p w14:paraId="0085D7B1" w14:textId="77777777" w:rsidR="00F80723" w:rsidRDefault="00CC6A83" w:rsidP="00C44FAF">
      <w:pPr>
        <w:rPr>
          <w:rFonts w:ascii="Courier New" w:hAnsi="Courier New" w:cs="Courier New"/>
          <w:sz w:val="22"/>
          <w:szCs w:val="22"/>
        </w:rPr>
      </w:pPr>
      <w:proofErr w:type="spellStart"/>
      <w:r w:rsidRPr="00CC6A83">
        <w:rPr>
          <w:rFonts w:ascii="Courier New" w:hAnsi="Courier New" w:cs="Courier New"/>
          <w:sz w:val="22"/>
          <w:szCs w:val="22"/>
        </w:rPr>
        <w:t>editmask</w:t>
      </w:r>
      <w:proofErr w:type="spellEnd"/>
      <w:r w:rsidRPr="00CC6A83">
        <w:rPr>
          <w:rFonts w:ascii="Courier New" w:hAnsi="Courier New" w:cs="Courier New"/>
          <w:sz w:val="22"/>
          <w:szCs w:val="22"/>
        </w:rPr>
        <w:t>('Sandy_roms_grid.nc','</w:t>
      </w:r>
      <w:proofErr w:type="spellStart"/>
      <w:r w:rsidRPr="00CC6A83">
        <w:rPr>
          <w:rFonts w:ascii="Courier New" w:hAnsi="Courier New" w:cs="Courier New"/>
          <w:sz w:val="22"/>
          <w:szCs w:val="22"/>
        </w:rPr>
        <w:t>coastline.mat</w:t>
      </w:r>
      <w:proofErr w:type="spellEnd"/>
      <w:r w:rsidRPr="00CC6A83">
        <w:rPr>
          <w:rFonts w:ascii="Courier New" w:hAnsi="Courier New" w:cs="Courier New"/>
          <w:sz w:val="22"/>
          <w:szCs w:val="22"/>
        </w:rPr>
        <w:t>');</w:t>
      </w:r>
    </w:p>
    <w:p w14:paraId="29B04BA3" w14:textId="7A9151F7" w:rsidR="00CC6A83" w:rsidRDefault="00271BD8" w:rsidP="00C44FAF">
      <w:pPr>
        <w:rPr>
          <w:noProof/>
        </w:rPr>
      </w:pPr>
      <w:r w:rsidRPr="00E36D84">
        <w:rPr>
          <w:noProof/>
        </w:rPr>
        <w:drawing>
          <wp:inline distT="0" distB="0" distL="0" distR="0" wp14:anchorId="0961A8D5" wp14:editId="6FD5DD22">
            <wp:extent cx="3295650" cy="280035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95650" cy="2800350"/>
                    </a:xfrm>
                    <a:prstGeom prst="rect">
                      <a:avLst/>
                    </a:prstGeom>
                    <a:noFill/>
                    <a:ln>
                      <a:noFill/>
                    </a:ln>
                  </pic:spPr>
                </pic:pic>
              </a:graphicData>
            </a:graphic>
          </wp:inline>
        </w:drawing>
      </w:r>
    </w:p>
    <w:p w14:paraId="6B5277BE" w14:textId="77777777" w:rsidR="006F08EC" w:rsidRDefault="00C549DF" w:rsidP="00C44FAF">
      <w:pPr>
        <w:rPr>
          <w:noProof/>
        </w:rPr>
      </w:pPr>
      <w:r>
        <w:rPr>
          <w:noProof/>
        </w:rPr>
        <w:t>Use “e</w:t>
      </w:r>
      <w:r w:rsidR="006F08EC">
        <w:rPr>
          <w:noProof/>
        </w:rPr>
        <w:t>ditmask</w:t>
      </w:r>
      <w:r>
        <w:rPr>
          <w:noProof/>
        </w:rPr>
        <w:t>.m”</w:t>
      </w:r>
      <w:r w:rsidR="006F08EC">
        <w:rPr>
          <w:noProof/>
        </w:rPr>
        <w:t xml:space="preserve"> </w:t>
      </w:r>
      <w:r>
        <w:rPr>
          <w:noProof/>
        </w:rPr>
        <w:t xml:space="preserve">to clean up the land sea masking </w:t>
      </w:r>
      <w:r w:rsidR="006F08EC">
        <w:rPr>
          <w:noProof/>
        </w:rPr>
        <w:t>for Sandy_roms_grid</w:t>
      </w:r>
      <w:r>
        <w:rPr>
          <w:noProof/>
        </w:rPr>
        <w:t>.</w:t>
      </w:r>
    </w:p>
    <w:p w14:paraId="55C89CF6" w14:textId="77777777" w:rsidR="006F08EC" w:rsidRDefault="006F08EC" w:rsidP="00C44FAF"/>
    <w:p w14:paraId="0C3A5F04" w14:textId="77777777" w:rsidR="00C44FAF" w:rsidRPr="00CC6A83" w:rsidRDefault="00CC6A83" w:rsidP="00C44FAF">
      <w:pPr>
        <w:rPr>
          <w:b/>
        </w:rPr>
      </w:pPr>
      <w:r w:rsidRPr="00CC6A83">
        <w:rPr>
          <w:b/>
        </w:rPr>
        <w:t xml:space="preserve">3. </w:t>
      </w:r>
      <w:r w:rsidR="00C44FAF" w:rsidRPr="00CC6A83">
        <w:rPr>
          <w:b/>
        </w:rPr>
        <w:t>Bathymetry</w:t>
      </w:r>
    </w:p>
    <w:p w14:paraId="365BC12B" w14:textId="77777777" w:rsidR="00C44FAF" w:rsidRDefault="00AE1043" w:rsidP="00C44FAF">
      <w:r>
        <w:t xml:space="preserve">Bathymetry can come from many different places. </w:t>
      </w:r>
      <w:r w:rsidR="00C44FAF">
        <w:t>You can use a source like this:</w:t>
      </w:r>
    </w:p>
    <w:p w14:paraId="790E689B" w14:textId="77777777" w:rsidR="00AE1043" w:rsidRDefault="00AE1043" w:rsidP="00AE1043">
      <w:r>
        <w:t>http://www.ngdc.noaa.gov/mgg/global/global.html</w:t>
      </w:r>
    </w:p>
    <w:p w14:paraId="38D00848" w14:textId="77777777" w:rsidR="00C44FAF" w:rsidRDefault="00AE1043" w:rsidP="00C44FAF">
      <w:r>
        <w:t xml:space="preserve">For this application, we use data </w:t>
      </w:r>
      <w:r w:rsidR="00C44FAF">
        <w:t>from a local file</w:t>
      </w:r>
    </w:p>
    <w:p w14:paraId="1FDA834E"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USeast_bathy.mat</w:t>
      </w:r>
      <w:proofErr w:type="spellEnd"/>
    </w:p>
    <w:p w14:paraId="1CEC1650" w14:textId="77777777" w:rsidR="00AE1043" w:rsidRDefault="00AE1043" w:rsidP="00C44FAF">
      <w:pPr>
        <w:rPr>
          <w:rFonts w:ascii="Courier New" w:hAnsi="Courier New" w:cs="Courier New"/>
          <w:sz w:val="22"/>
          <w:szCs w:val="22"/>
        </w:rPr>
      </w:pPr>
      <w:proofErr w:type="spellStart"/>
      <w:r w:rsidRPr="00AE1043">
        <w:rPr>
          <w:rFonts w:ascii="Courier New" w:hAnsi="Courier New" w:cs="Courier New"/>
          <w:sz w:val="22"/>
          <w:szCs w:val="22"/>
        </w:rPr>
        <w:t>netcdf_load</w:t>
      </w:r>
      <w:proofErr w:type="spellEnd"/>
      <w:r w:rsidRPr="00AE1043">
        <w:rPr>
          <w:rFonts w:ascii="Courier New" w:hAnsi="Courier New" w:cs="Courier New"/>
          <w:sz w:val="22"/>
          <w:szCs w:val="22"/>
        </w:rPr>
        <w:t>('Sandy_roms_grid.nc')</w:t>
      </w:r>
    </w:p>
    <w:p w14:paraId="2820BFC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w:t>
      </w:r>
      <w:proofErr w:type="spellStart"/>
      <w:r w:rsidRPr="00AE1043">
        <w:rPr>
          <w:rFonts w:ascii="Courier New" w:hAnsi="Courier New" w:cs="Courier New"/>
          <w:sz w:val="22"/>
          <w:szCs w:val="22"/>
        </w:rPr>
        <w:t>griddata</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h_lon,h_lat,h_USeast,lon_rho,lat_rho</w:t>
      </w:r>
      <w:proofErr w:type="spellEnd"/>
      <w:r w:rsidRPr="00AE1043">
        <w:rPr>
          <w:rFonts w:ascii="Courier New" w:hAnsi="Courier New" w:cs="Courier New"/>
          <w:sz w:val="22"/>
          <w:szCs w:val="22"/>
        </w:rPr>
        <w:t>);</w:t>
      </w:r>
    </w:p>
    <w:p w14:paraId="0B69D810"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w:t>
      </w:r>
      <w:proofErr w:type="spellStart"/>
      <w:r w:rsidRPr="00AE1043">
        <w:rPr>
          <w:rFonts w:ascii="Courier New" w:hAnsi="Courier New" w:cs="Courier New"/>
          <w:sz w:val="22"/>
          <w:szCs w:val="22"/>
        </w:rPr>
        <w:t>isnan</w:t>
      </w:r>
      <w:proofErr w:type="spellEnd"/>
      <w:r w:rsidRPr="00AE1043">
        <w:rPr>
          <w:rFonts w:ascii="Courier New" w:hAnsi="Courier New" w:cs="Courier New"/>
          <w:sz w:val="22"/>
          <w:szCs w:val="22"/>
        </w:rPr>
        <w:t>(h))=5;</w:t>
      </w:r>
    </w:p>
    <w:p w14:paraId="76929C13"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%smooth h a little</w:t>
      </w:r>
    </w:p>
    <w:p w14:paraId="717A82EE"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h(2:end-1,2:end-1)=0.2*(h(1:end-2,2:end-1)+h(2:end-1,2:end-1)+h(3:end,2:end-1)+</w:t>
      </w:r>
      <w:r w:rsidR="00AE1043" w:rsidRPr="00AE1043">
        <w:rPr>
          <w:rFonts w:ascii="Courier New" w:hAnsi="Courier New" w:cs="Courier New"/>
          <w:sz w:val="22"/>
          <w:szCs w:val="22"/>
        </w:rPr>
        <w:t>h</w:t>
      </w:r>
      <w:r w:rsidRPr="00AE1043">
        <w:rPr>
          <w:rFonts w:ascii="Courier New" w:hAnsi="Courier New" w:cs="Courier New"/>
          <w:sz w:val="22"/>
          <w:szCs w:val="22"/>
        </w:rPr>
        <w:t>(2:end-1,1:end-2)+h(2:end-1,3:end));</w:t>
      </w:r>
    </w:p>
    <w:p w14:paraId="03FDD262" w14:textId="77777777" w:rsidR="00AE1043" w:rsidRDefault="00AE1043" w:rsidP="00C44FAF"/>
    <w:p w14:paraId="3B7CBF10"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figure</w:t>
      </w:r>
    </w:p>
    <w:p w14:paraId="3BBA8AE6"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pcolorjw</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lon_rho,lat_rho,h</w:t>
      </w:r>
      <w:proofErr w:type="spellEnd"/>
      <w:r w:rsidRPr="00AE1043">
        <w:rPr>
          <w:rFonts w:ascii="Courier New" w:hAnsi="Courier New" w:cs="Courier New"/>
          <w:sz w:val="22"/>
          <w:szCs w:val="22"/>
        </w:rPr>
        <w:t>)</w:t>
      </w:r>
    </w:p>
    <w:p w14:paraId="7E6F7B55"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hold on</w:t>
      </w:r>
    </w:p>
    <w:p w14:paraId="15DB6DA8"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1E0A909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lastRenderedPageBreak/>
        <w:t>plot(lon,</w:t>
      </w:r>
      <w:proofErr w:type="spellStart"/>
      <w:r w:rsidRPr="00AE1043">
        <w:rPr>
          <w:rFonts w:ascii="Courier New" w:hAnsi="Courier New" w:cs="Courier New"/>
          <w:sz w:val="22"/>
          <w:szCs w:val="22"/>
        </w:rPr>
        <w:t>lat</w:t>
      </w:r>
      <w:proofErr w:type="spellEnd"/>
      <w:r w:rsidRPr="00AE1043">
        <w:rPr>
          <w:rFonts w:ascii="Courier New" w:hAnsi="Courier New" w:cs="Courier New"/>
          <w:sz w:val="22"/>
          <w:szCs w:val="22"/>
        </w:rPr>
        <w:t>,'k')</w:t>
      </w:r>
    </w:p>
    <w:p w14:paraId="16599A12"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caxis</w:t>
      </w:r>
      <w:proofErr w:type="spellEnd"/>
      <w:r w:rsidRPr="00AE1043">
        <w:rPr>
          <w:rFonts w:ascii="Courier New" w:hAnsi="Courier New" w:cs="Courier New"/>
          <w:sz w:val="22"/>
          <w:szCs w:val="22"/>
        </w:rPr>
        <w:t xml:space="preserve">([5 2500]); </w:t>
      </w:r>
      <w:proofErr w:type="spellStart"/>
      <w:r w:rsidRPr="00AE1043">
        <w:rPr>
          <w:rFonts w:ascii="Courier New" w:hAnsi="Courier New" w:cs="Courier New"/>
          <w:sz w:val="22"/>
          <w:szCs w:val="22"/>
        </w:rPr>
        <w:t>colorbar</w:t>
      </w:r>
      <w:proofErr w:type="spellEnd"/>
    </w:p>
    <w:p w14:paraId="0678544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title('ROMS bathy')</w:t>
      </w:r>
    </w:p>
    <w:p w14:paraId="5145A997"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xlabel</w:t>
      </w:r>
      <w:proofErr w:type="spellEnd"/>
      <w:r w:rsidRPr="00AE1043">
        <w:rPr>
          <w:rFonts w:ascii="Courier New" w:hAnsi="Courier New" w:cs="Courier New"/>
          <w:sz w:val="22"/>
          <w:szCs w:val="22"/>
        </w:rPr>
        <w:t xml:space="preserve">('longitude'); </w:t>
      </w:r>
      <w:proofErr w:type="spellStart"/>
      <w:r w:rsidRPr="00AE1043">
        <w:rPr>
          <w:rFonts w:ascii="Courier New" w:hAnsi="Courier New" w:cs="Courier New"/>
          <w:sz w:val="22"/>
          <w:szCs w:val="22"/>
        </w:rPr>
        <w:t>ylabel</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latitiude</w:t>
      </w:r>
      <w:proofErr w:type="spellEnd"/>
      <w:r w:rsidRPr="00AE1043">
        <w:rPr>
          <w:rFonts w:ascii="Courier New" w:hAnsi="Courier New" w:cs="Courier New"/>
          <w:sz w:val="22"/>
          <w:szCs w:val="22"/>
        </w:rPr>
        <w:t>')</w:t>
      </w:r>
    </w:p>
    <w:p w14:paraId="7887ED7A"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ncwrite</w:t>
      </w:r>
      <w:proofErr w:type="spellEnd"/>
      <w:r w:rsidRPr="00AE1043">
        <w:rPr>
          <w:rFonts w:ascii="Courier New" w:hAnsi="Courier New" w:cs="Courier New"/>
          <w:sz w:val="22"/>
          <w:szCs w:val="22"/>
        </w:rPr>
        <w:t>(</w:t>
      </w:r>
      <w:r w:rsidR="00AE1043" w:rsidRPr="00AE1043">
        <w:rPr>
          <w:rFonts w:ascii="Courier New" w:hAnsi="Courier New" w:cs="Courier New"/>
          <w:sz w:val="22"/>
          <w:szCs w:val="22"/>
        </w:rPr>
        <w:t>'</w:t>
      </w:r>
      <w:proofErr w:type="spellStart"/>
      <w:r w:rsidR="00AE1043" w:rsidRPr="00AE1043">
        <w:rPr>
          <w:rFonts w:ascii="Courier New" w:hAnsi="Courier New" w:cs="Courier New"/>
          <w:sz w:val="22"/>
          <w:szCs w:val="22"/>
        </w:rPr>
        <w:t>Sandy_roms_grid.nc'</w:t>
      </w:r>
      <w:r w:rsidR="00AE1043">
        <w:rPr>
          <w:rFonts w:ascii="Courier New" w:hAnsi="Courier New" w:cs="Courier New"/>
          <w:sz w:val="22"/>
          <w:szCs w:val="22"/>
        </w:rPr>
        <w:t>,</w:t>
      </w:r>
      <w:r w:rsidRPr="00AE1043">
        <w:rPr>
          <w:rFonts w:ascii="Courier New" w:hAnsi="Courier New" w:cs="Courier New"/>
          <w:sz w:val="22"/>
          <w:szCs w:val="22"/>
        </w:rPr>
        <w:t>'h',h</w:t>
      </w:r>
      <w:proofErr w:type="spellEnd"/>
      <w:r w:rsidRPr="00AE1043">
        <w:rPr>
          <w:rFonts w:ascii="Courier New" w:hAnsi="Courier New" w:cs="Courier New"/>
          <w:sz w:val="22"/>
          <w:szCs w:val="22"/>
        </w:rPr>
        <w:t>);</w:t>
      </w:r>
    </w:p>
    <w:p w14:paraId="11AE698B" w14:textId="77777777" w:rsidR="00AE1043" w:rsidRPr="00AE1043" w:rsidRDefault="00AE1043" w:rsidP="00C44FAF">
      <w:pPr>
        <w:rPr>
          <w:rFonts w:ascii="Courier New" w:hAnsi="Courier New" w:cs="Courier New"/>
          <w:sz w:val="22"/>
          <w:szCs w:val="22"/>
        </w:rPr>
      </w:pPr>
    </w:p>
    <w:p w14:paraId="6B13B5A9" w14:textId="77777777" w:rsidR="00C44FAF" w:rsidRPr="00AE1043" w:rsidRDefault="00AE1043" w:rsidP="00C44FAF">
      <w:pPr>
        <w:rPr>
          <w:b/>
        </w:rPr>
      </w:pPr>
      <w:r w:rsidRPr="00AE1043">
        <w:rPr>
          <w:b/>
        </w:rPr>
        <w:t xml:space="preserve">4. </w:t>
      </w:r>
      <w:proofErr w:type="spellStart"/>
      <w:r w:rsidRPr="00AE1043">
        <w:rPr>
          <w:b/>
        </w:rPr>
        <w:t>R</w:t>
      </w:r>
      <w:r w:rsidR="00C44FAF" w:rsidRPr="00AE1043">
        <w:rPr>
          <w:b/>
        </w:rPr>
        <w:t>oms</w:t>
      </w:r>
      <w:proofErr w:type="spellEnd"/>
      <w:r w:rsidR="00C44FAF" w:rsidRPr="00AE1043">
        <w:rPr>
          <w:b/>
        </w:rPr>
        <w:t xml:space="preserve"> child grid</w:t>
      </w:r>
      <w:r w:rsidR="00A72893">
        <w:rPr>
          <w:b/>
        </w:rPr>
        <w:t>s</w:t>
      </w:r>
    </w:p>
    <w:p w14:paraId="6E2D0F20" w14:textId="13FFE516" w:rsidR="005412CA" w:rsidRDefault="00AE1043" w:rsidP="00C44FAF">
      <w:r>
        <w:t>To create a nested child grid, we want t</w:t>
      </w:r>
      <w:r w:rsidR="005412CA">
        <w:t xml:space="preserve">o see how the 2WRF and </w:t>
      </w:r>
      <w:r w:rsidR="00D61E70">
        <w:t xml:space="preserve">the 3 </w:t>
      </w:r>
      <w:r w:rsidR="005412CA">
        <w:t>ROMS</w:t>
      </w:r>
      <w:r w:rsidR="00D61E70">
        <w:t>/SWAN</w:t>
      </w:r>
      <w:r w:rsidR="001F4503">
        <w:t>-or-WW3</w:t>
      </w:r>
      <w:r w:rsidR="005412CA">
        <w:t xml:space="preserve"> grids will overlay.</w:t>
      </w:r>
    </w:p>
    <w:p w14:paraId="51AA2CD8" w14:textId="77777777" w:rsidR="00D61E70" w:rsidRDefault="00D61E70" w:rsidP="00C44FAF">
      <w:pPr>
        <w:rPr>
          <w:rFonts w:ascii="Courier New" w:hAnsi="Courier New" w:cs="Courier New"/>
          <w:sz w:val="22"/>
          <w:szCs w:val="22"/>
        </w:rPr>
      </w:pPr>
      <w:r>
        <w:rPr>
          <w:rFonts w:ascii="Courier New" w:hAnsi="Courier New" w:cs="Courier New"/>
          <w:sz w:val="22"/>
          <w:szCs w:val="22"/>
        </w:rPr>
        <w:t>cd Projects/Sandy</w:t>
      </w:r>
    </w:p>
    <w:p w14:paraId="08873BCE"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figure</w:t>
      </w:r>
    </w:p>
    <w:p w14:paraId="470DFF70"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WRF/</w:t>
      </w:r>
      <w:r w:rsidRPr="005412CA">
        <w:rPr>
          <w:rFonts w:ascii="Courier New" w:hAnsi="Courier New" w:cs="Courier New"/>
          <w:sz w:val="22"/>
          <w:szCs w:val="22"/>
        </w:rPr>
        <w:t>wrfinput_d01')</w:t>
      </w:r>
    </w:p>
    <w:p w14:paraId="7F0D4EF7"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XLONG,XLAT,double</w:t>
      </w:r>
      <w:proofErr w:type="spellEnd"/>
      <w:r w:rsidRPr="005412CA">
        <w:rPr>
          <w:rFonts w:ascii="Courier New" w:hAnsi="Courier New" w:cs="Courier New"/>
          <w:sz w:val="22"/>
          <w:szCs w:val="22"/>
        </w:rPr>
        <w:t>(1-LANDMASK))</w:t>
      </w:r>
    </w:p>
    <w:p w14:paraId="3C9B4D6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2CF5ED1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WRF/</w:t>
      </w:r>
      <w:r w:rsidRPr="005412CA">
        <w:rPr>
          <w:rFonts w:ascii="Courier New" w:hAnsi="Courier New" w:cs="Courier New"/>
          <w:sz w:val="22"/>
          <w:szCs w:val="22"/>
        </w:rPr>
        <w:t>wrfinput_d02')</w:t>
      </w:r>
    </w:p>
    <w:p w14:paraId="719588C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XLONG,XLAT,double</w:t>
      </w:r>
      <w:proofErr w:type="spellEnd"/>
      <w:r w:rsidRPr="005412CA">
        <w:rPr>
          <w:rFonts w:ascii="Courier New" w:hAnsi="Courier New" w:cs="Courier New"/>
          <w:sz w:val="22"/>
          <w:szCs w:val="22"/>
        </w:rPr>
        <w:t>(1-LANDMASK))</w:t>
      </w:r>
    </w:p>
    <w:p w14:paraId="10AD636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plot(XLONG(1,:),XLAT(1,:),'r'); plot(XLONG(end,:),XLAT(end,:),'r')</w:t>
      </w:r>
    </w:p>
    <w:p w14:paraId="66CB6545"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plot(XLONG(:,1),XLAT(:,1),'r'); plot(XLONG(:,end),XLAT(:,end),'r')</w:t>
      </w:r>
    </w:p>
    <w:p w14:paraId="23F8F5C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plot </w:t>
      </w:r>
      <w:proofErr w:type="spellStart"/>
      <w:r w:rsidRPr="005412CA">
        <w:rPr>
          <w:rFonts w:ascii="Courier New" w:hAnsi="Courier New" w:cs="Courier New"/>
          <w:sz w:val="22"/>
          <w:szCs w:val="22"/>
        </w:rPr>
        <w:t>roms</w:t>
      </w:r>
      <w:proofErr w:type="spellEnd"/>
      <w:r w:rsidRPr="005412CA">
        <w:rPr>
          <w:rFonts w:ascii="Courier New" w:hAnsi="Courier New" w:cs="Courier New"/>
          <w:sz w:val="22"/>
          <w:szCs w:val="22"/>
        </w:rPr>
        <w:t xml:space="preserve"> parent grid</w:t>
      </w:r>
    </w:p>
    <w:p w14:paraId="20F910AF" w14:textId="77777777" w:rsidR="005412CA" w:rsidRPr="005412CA" w:rsidRDefault="005412CA" w:rsidP="005412CA">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ROMS/</w:t>
      </w:r>
      <w:r w:rsidRPr="005412CA">
        <w:rPr>
          <w:rFonts w:ascii="Courier New" w:hAnsi="Courier New" w:cs="Courier New"/>
          <w:sz w:val="22"/>
          <w:szCs w:val="22"/>
        </w:rPr>
        <w:t>Sandy_roms_grid.nc');</w:t>
      </w:r>
    </w:p>
    <w:p w14:paraId="0E01D10F"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(1,:),</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(1,:),'</w:t>
      </w:r>
      <w:r w:rsidR="00D61E70">
        <w:rPr>
          <w:rFonts w:ascii="Courier New" w:hAnsi="Courier New" w:cs="Courier New"/>
          <w:sz w:val="22"/>
          <w:szCs w:val="22"/>
        </w:rPr>
        <w:t>g</w:t>
      </w:r>
      <w:r w:rsidRPr="005412CA">
        <w:rPr>
          <w:rFonts w:ascii="Courier New" w:hAnsi="Courier New" w:cs="Courier New"/>
          <w:sz w:val="22"/>
          <w:szCs w:val="22"/>
        </w:rPr>
        <w:t>'); 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(end,:),</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(end,:),'</w:t>
      </w:r>
      <w:r w:rsidR="00D61E70">
        <w:rPr>
          <w:rFonts w:ascii="Courier New" w:hAnsi="Courier New" w:cs="Courier New"/>
          <w:sz w:val="22"/>
          <w:szCs w:val="22"/>
        </w:rPr>
        <w:t>g</w:t>
      </w:r>
      <w:r w:rsidRPr="005412CA">
        <w:rPr>
          <w:rFonts w:ascii="Courier New" w:hAnsi="Courier New" w:cs="Courier New"/>
          <w:sz w:val="22"/>
          <w:szCs w:val="22"/>
        </w:rPr>
        <w:t>')</w:t>
      </w:r>
    </w:p>
    <w:p w14:paraId="76BDEADD"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(:,1),</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(:,1),'</w:t>
      </w:r>
      <w:r w:rsidR="00D61E70">
        <w:rPr>
          <w:rFonts w:ascii="Courier New" w:hAnsi="Courier New" w:cs="Courier New"/>
          <w:sz w:val="22"/>
          <w:szCs w:val="22"/>
        </w:rPr>
        <w:t>g</w:t>
      </w:r>
      <w:r w:rsidRPr="005412CA">
        <w:rPr>
          <w:rFonts w:ascii="Courier New" w:hAnsi="Courier New" w:cs="Courier New"/>
          <w:sz w:val="22"/>
          <w:szCs w:val="22"/>
        </w:rPr>
        <w:t>'); 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(:,end),</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(:,end),'</w:t>
      </w:r>
      <w:r w:rsidR="00D61E70">
        <w:rPr>
          <w:rFonts w:ascii="Courier New" w:hAnsi="Courier New" w:cs="Courier New"/>
          <w:sz w:val="22"/>
          <w:szCs w:val="22"/>
        </w:rPr>
        <w:t>g</w:t>
      </w:r>
      <w:r w:rsidRPr="005412CA">
        <w:rPr>
          <w:rFonts w:ascii="Courier New" w:hAnsi="Courier New" w:cs="Courier New"/>
          <w:sz w:val="22"/>
          <w:szCs w:val="22"/>
        </w:rPr>
        <w:t>')</w:t>
      </w:r>
    </w:p>
    <w:p w14:paraId="6EE805E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text(-75,29,'roms parent grid'</w:t>
      </w:r>
      <w:r w:rsidR="00D61E70" w:rsidRPr="00D61E70">
        <w:t xml:space="preserve"> </w:t>
      </w:r>
      <w:r w:rsidR="00D61E70" w:rsidRPr="00D61E70">
        <w:rPr>
          <w:rFonts w:ascii="Courier New" w:hAnsi="Courier New" w:cs="Courier New"/>
          <w:sz w:val="22"/>
          <w:szCs w:val="22"/>
        </w:rPr>
        <w:t>,'</w:t>
      </w:r>
      <w:proofErr w:type="spellStart"/>
      <w:r w:rsidR="00D61E70" w:rsidRPr="00D61E70">
        <w:rPr>
          <w:rFonts w:ascii="Courier New" w:hAnsi="Courier New" w:cs="Courier New"/>
          <w:sz w:val="22"/>
          <w:szCs w:val="22"/>
        </w:rPr>
        <w:t>color','</w:t>
      </w:r>
      <w:r w:rsidR="00D61E70">
        <w:rPr>
          <w:rFonts w:ascii="Courier New" w:hAnsi="Courier New" w:cs="Courier New"/>
          <w:sz w:val="22"/>
          <w:szCs w:val="22"/>
        </w:rPr>
        <w:t>g</w:t>
      </w:r>
      <w:proofErr w:type="spellEnd"/>
      <w:r w:rsidR="00D61E70" w:rsidRPr="00D61E70">
        <w:rPr>
          <w:rFonts w:ascii="Courier New" w:hAnsi="Courier New" w:cs="Courier New"/>
          <w:sz w:val="22"/>
          <w:szCs w:val="22"/>
        </w:rPr>
        <w:t>'</w:t>
      </w:r>
      <w:r w:rsidRPr="005412CA">
        <w:rPr>
          <w:rFonts w:ascii="Courier New" w:hAnsi="Courier New" w:cs="Courier New"/>
          <w:sz w:val="22"/>
          <w:szCs w:val="22"/>
        </w:rPr>
        <w:t>)</w:t>
      </w:r>
    </w:p>
    <w:p w14:paraId="5636BAF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text(-77,27,'wrf parent grid')</w:t>
      </w:r>
    </w:p>
    <w:p w14:paraId="0CB080E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text(-77.2,34,'wrf child grid'</w:t>
      </w:r>
      <w:r w:rsidR="00D61E70" w:rsidRPr="00D61E70">
        <w:t xml:space="preserve"> </w:t>
      </w:r>
      <w:r w:rsidR="00D61E70" w:rsidRPr="00D61E70">
        <w:rPr>
          <w:rFonts w:ascii="Courier New" w:hAnsi="Courier New" w:cs="Courier New"/>
          <w:sz w:val="22"/>
          <w:szCs w:val="22"/>
        </w:rPr>
        <w:t>,'</w:t>
      </w:r>
      <w:proofErr w:type="spellStart"/>
      <w:r w:rsidR="00D61E70" w:rsidRPr="00D61E70">
        <w:rPr>
          <w:rFonts w:ascii="Courier New" w:hAnsi="Courier New" w:cs="Courier New"/>
          <w:sz w:val="22"/>
          <w:szCs w:val="22"/>
        </w:rPr>
        <w:t>color','r</w:t>
      </w:r>
      <w:proofErr w:type="spellEnd"/>
      <w:r w:rsidR="00D61E70" w:rsidRPr="00D61E70">
        <w:rPr>
          <w:rFonts w:ascii="Courier New" w:hAnsi="Courier New" w:cs="Courier New"/>
          <w:sz w:val="22"/>
          <w:szCs w:val="22"/>
        </w:rPr>
        <w:t>'</w:t>
      </w:r>
      <w:r w:rsidRPr="005412CA">
        <w:rPr>
          <w:rFonts w:ascii="Courier New" w:hAnsi="Courier New" w:cs="Courier New"/>
          <w:sz w:val="22"/>
          <w:szCs w:val="22"/>
        </w:rPr>
        <w:t>)</w:t>
      </w:r>
    </w:p>
    <w:p w14:paraId="6A4E2DE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title('LANDMASKS')</w:t>
      </w:r>
    </w:p>
    <w:p w14:paraId="5444E1A5"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1915D24" w14:textId="77777777" w:rsidR="00C44FAF" w:rsidRDefault="00C44FAF" w:rsidP="00C44FAF"/>
    <w:p w14:paraId="70AF24FD" w14:textId="77777777" w:rsidR="006D36D5" w:rsidRDefault="006D36D5" w:rsidP="00C44FAF">
      <w:r>
        <w:t>cd ROMS</w:t>
      </w:r>
    </w:p>
    <w:p w14:paraId="0A2AE1F1" w14:textId="77777777" w:rsidR="00C44FAF" w:rsidRDefault="00C44FAF" w:rsidP="00C44FAF">
      <w:r>
        <w:t>Select child indices</w:t>
      </w:r>
      <w:r w:rsidR="005412CA">
        <w:t xml:space="preserve"> and plot location of </w:t>
      </w:r>
      <w:proofErr w:type="spellStart"/>
      <w:r w:rsidR="005412CA">
        <w:t>roms</w:t>
      </w:r>
      <w:proofErr w:type="spellEnd"/>
      <w:r w:rsidR="005412CA">
        <w:t xml:space="preserve"> child grid</w:t>
      </w:r>
      <w:r w:rsidR="00D61E70">
        <w:t xml:space="preserve"> 1</w:t>
      </w:r>
      <w:r w:rsidR="005412CA">
        <w:t>.</w:t>
      </w:r>
    </w:p>
    <w:p w14:paraId="2A2AA0E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Istr</w:t>
      </w:r>
      <w:proofErr w:type="spellEnd"/>
      <w:r w:rsidRPr="005412CA">
        <w:rPr>
          <w:rFonts w:ascii="Courier New" w:hAnsi="Courier New" w:cs="Courier New"/>
          <w:sz w:val="22"/>
          <w:szCs w:val="22"/>
        </w:rPr>
        <w:t>=</w:t>
      </w:r>
      <w:r w:rsidR="00D61E70">
        <w:rPr>
          <w:rFonts w:ascii="Courier New" w:hAnsi="Courier New" w:cs="Courier New"/>
          <w:sz w:val="22"/>
          <w:szCs w:val="22"/>
        </w:rPr>
        <w:t>4</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Iend</w:t>
      </w:r>
      <w:proofErr w:type="spellEnd"/>
      <w:r w:rsidRPr="005412CA">
        <w:rPr>
          <w:rFonts w:ascii="Courier New" w:hAnsi="Courier New" w:cs="Courier New"/>
          <w:sz w:val="22"/>
          <w:szCs w:val="22"/>
        </w:rPr>
        <w:t>=</w:t>
      </w:r>
      <w:r w:rsidR="00D61E70">
        <w:rPr>
          <w:rFonts w:ascii="Courier New" w:hAnsi="Courier New" w:cs="Courier New"/>
          <w:sz w:val="22"/>
          <w:szCs w:val="22"/>
        </w:rPr>
        <w:t>4</w:t>
      </w:r>
      <w:r w:rsidRPr="005412CA">
        <w:rPr>
          <w:rFonts w:ascii="Courier New" w:hAnsi="Courier New" w:cs="Courier New"/>
          <w:sz w:val="22"/>
          <w:szCs w:val="22"/>
        </w:rPr>
        <w:t xml:space="preserve">0; </w:t>
      </w:r>
      <w:proofErr w:type="spellStart"/>
      <w:r w:rsidRPr="005412CA">
        <w:rPr>
          <w:rFonts w:ascii="Courier New" w:hAnsi="Courier New" w:cs="Courier New"/>
          <w:sz w:val="22"/>
          <w:szCs w:val="22"/>
        </w:rPr>
        <w:t>Jstr</w:t>
      </w:r>
      <w:proofErr w:type="spellEnd"/>
      <w:r w:rsidRPr="005412CA">
        <w:rPr>
          <w:rFonts w:ascii="Courier New" w:hAnsi="Courier New" w:cs="Courier New"/>
          <w:sz w:val="22"/>
          <w:szCs w:val="22"/>
        </w:rPr>
        <w:t>=</w:t>
      </w:r>
      <w:r w:rsidR="00D61E70">
        <w:rPr>
          <w:rFonts w:ascii="Courier New" w:hAnsi="Courier New" w:cs="Courier New"/>
          <w:sz w:val="22"/>
          <w:szCs w:val="22"/>
        </w:rPr>
        <w:t>1</w:t>
      </w:r>
      <w:r w:rsidRPr="005412CA">
        <w:rPr>
          <w:rFonts w:ascii="Courier New" w:hAnsi="Courier New" w:cs="Courier New"/>
          <w:sz w:val="22"/>
          <w:szCs w:val="22"/>
        </w:rPr>
        <w:t xml:space="preserve">6; </w:t>
      </w:r>
      <w:proofErr w:type="spellStart"/>
      <w:r w:rsidRPr="005412CA">
        <w:rPr>
          <w:rFonts w:ascii="Courier New" w:hAnsi="Courier New" w:cs="Courier New"/>
          <w:sz w:val="22"/>
          <w:szCs w:val="22"/>
        </w:rPr>
        <w:t>Jend</w:t>
      </w:r>
      <w:proofErr w:type="spellEnd"/>
      <w:r w:rsidRPr="005412CA">
        <w:rPr>
          <w:rFonts w:ascii="Courier New" w:hAnsi="Courier New" w:cs="Courier New"/>
          <w:sz w:val="22"/>
          <w:szCs w:val="22"/>
        </w:rPr>
        <w:t>=</w:t>
      </w:r>
      <w:r w:rsidR="00D61E70">
        <w:rPr>
          <w:rFonts w:ascii="Courier New" w:hAnsi="Courier New" w:cs="Courier New"/>
          <w:sz w:val="22"/>
          <w:szCs w:val="22"/>
        </w:rPr>
        <w:t>3</w:t>
      </w:r>
      <w:r w:rsidRPr="005412CA">
        <w:rPr>
          <w:rFonts w:ascii="Courier New" w:hAnsi="Courier New" w:cs="Courier New"/>
          <w:sz w:val="22"/>
          <w:szCs w:val="22"/>
        </w:rPr>
        <w:t>4;</w:t>
      </w:r>
    </w:p>
    <w:p w14:paraId="406BD3A0"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),'m+')</w:t>
      </w:r>
    </w:p>
    <w:p w14:paraId="03A277D2"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),'m+')</w:t>
      </w:r>
    </w:p>
    <w:p w14:paraId="0ADB6CD6"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),'m+')</w:t>
      </w:r>
    </w:p>
    <w:p w14:paraId="1EEB146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),'m+')</w:t>
      </w:r>
    </w:p>
    <w:p w14:paraId="3B7A71E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ref_ratio</w:t>
      </w:r>
      <w:proofErr w:type="spellEnd"/>
      <w:r w:rsidRPr="005412CA">
        <w:rPr>
          <w:rFonts w:ascii="Courier New" w:hAnsi="Courier New" w:cs="Courier New"/>
          <w:sz w:val="22"/>
          <w:szCs w:val="22"/>
        </w:rPr>
        <w:t>=3;</w:t>
      </w:r>
    </w:p>
    <w:p w14:paraId="6370BDDA"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roms_child_grid</w:t>
      </w:r>
      <w:proofErr w:type="spellEnd"/>
      <w:r w:rsidRPr="005412CA">
        <w:rPr>
          <w:rFonts w:ascii="Courier New" w:hAnsi="Courier New" w:cs="Courier New"/>
          <w:sz w:val="22"/>
          <w:szCs w:val="22"/>
        </w:rPr>
        <w:t>='Sandy_roms_grid_</w:t>
      </w:r>
      <w:r w:rsidR="00D61E70">
        <w:rPr>
          <w:rFonts w:ascii="Courier New" w:hAnsi="Courier New" w:cs="Courier New"/>
          <w:sz w:val="22"/>
          <w:szCs w:val="22"/>
        </w:rPr>
        <w:t>child1</w:t>
      </w:r>
      <w:r w:rsidRPr="005412CA">
        <w:rPr>
          <w:rFonts w:ascii="Courier New" w:hAnsi="Courier New" w:cs="Courier New"/>
          <w:sz w:val="22"/>
          <w:szCs w:val="22"/>
        </w:rPr>
        <w:t>.nc';</w:t>
      </w:r>
    </w:p>
    <w:p w14:paraId="7730359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F=coarse2fine('Sandy_roms_grid.nc','Sandy_roms_grid_</w:t>
      </w:r>
      <w:r w:rsidR="00D61E70">
        <w:rPr>
          <w:rFonts w:ascii="Courier New" w:hAnsi="Courier New" w:cs="Courier New"/>
          <w:sz w:val="22"/>
          <w:szCs w:val="22"/>
        </w:rPr>
        <w:t>child1</w:t>
      </w:r>
      <w:r w:rsidRPr="005412CA">
        <w:rPr>
          <w:rFonts w:ascii="Courier New" w:hAnsi="Courier New" w:cs="Courier New"/>
          <w:sz w:val="22"/>
          <w:szCs w:val="22"/>
        </w:rPr>
        <w:t>.nc',</w:t>
      </w:r>
      <w:r w:rsidR="00D61E70">
        <w:rPr>
          <w:rFonts w:ascii="Courier New" w:hAnsi="Courier New" w:cs="Courier New"/>
          <w:sz w:val="22"/>
          <w:szCs w:val="22"/>
        </w:rPr>
        <w:t xml:space="preserve"> </w:t>
      </w:r>
      <w:proofErr w:type="spellStart"/>
      <w:r w:rsidRPr="005412CA">
        <w:rPr>
          <w:rFonts w:ascii="Courier New" w:hAnsi="Courier New" w:cs="Courier New"/>
          <w:sz w:val="22"/>
          <w:szCs w:val="22"/>
        </w:rPr>
        <w:t>ref_ratio,Istr,Iend,Jstr,Jend</w:t>
      </w:r>
      <w:proofErr w:type="spellEnd"/>
      <w:r w:rsidRPr="005412CA">
        <w:rPr>
          <w:rFonts w:ascii="Courier New" w:hAnsi="Courier New" w:cs="Courier New"/>
          <w:sz w:val="22"/>
          <w:szCs w:val="22"/>
        </w:rPr>
        <w:t>);</w:t>
      </w:r>
    </w:p>
    <w:p w14:paraId="0F8533E2" w14:textId="77777777" w:rsidR="00D61E70" w:rsidRDefault="00D61E70" w:rsidP="00C44FAF">
      <w:pPr>
        <w:rPr>
          <w:rFonts w:ascii="Courier New" w:hAnsi="Courier New" w:cs="Courier New"/>
          <w:sz w:val="22"/>
          <w:szCs w:val="22"/>
        </w:rPr>
      </w:pPr>
    </w:p>
    <w:p w14:paraId="04241DFA" w14:textId="77777777" w:rsidR="00D61E70" w:rsidRDefault="00D61E70" w:rsidP="00D61E70">
      <w:r>
        <w:t xml:space="preserve">Select child indices and plot location of </w:t>
      </w:r>
      <w:proofErr w:type="spellStart"/>
      <w:r>
        <w:t>roms</w:t>
      </w:r>
      <w:proofErr w:type="spellEnd"/>
      <w:r>
        <w:t xml:space="preserve"> child grid 2.</w:t>
      </w:r>
    </w:p>
    <w:p w14:paraId="789EAE1F"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t>Istr</w:t>
      </w:r>
      <w:proofErr w:type="spellEnd"/>
      <w:r w:rsidRPr="005412CA">
        <w:rPr>
          <w:rFonts w:ascii="Courier New" w:hAnsi="Courier New" w:cs="Courier New"/>
          <w:sz w:val="22"/>
          <w:szCs w:val="22"/>
        </w:rPr>
        <w:t>=</w:t>
      </w:r>
      <w:r>
        <w:rPr>
          <w:rFonts w:ascii="Courier New" w:hAnsi="Courier New" w:cs="Courier New"/>
          <w:sz w:val="22"/>
          <w:szCs w:val="22"/>
        </w:rPr>
        <w:t>33</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Iend</w:t>
      </w:r>
      <w:proofErr w:type="spellEnd"/>
      <w:r w:rsidRPr="005412CA">
        <w:rPr>
          <w:rFonts w:ascii="Courier New" w:hAnsi="Courier New" w:cs="Courier New"/>
          <w:sz w:val="22"/>
          <w:szCs w:val="22"/>
        </w:rPr>
        <w:t>=</w:t>
      </w:r>
      <w:r>
        <w:rPr>
          <w:rFonts w:ascii="Courier New" w:hAnsi="Courier New" w:cs="Courier New"/>
          <w:sz w:val="22"/>
          <w:szCs w:val="22"/>
        </w:rPr>
        <w:t>65</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Jstr</w:t>
      </w:r>
      <w:proofErr w:type="spellEnd"/>
      <w:r w:rsidRPr="005412CA">
        <w:rPr>
          <w:rFonts w:ascii="Courier New" w:hAnsi="Courier New" w:cs="Courier New"/>
          <w:sz w:val="22"/>
          <w:szCs w:val="22"/>
        </w:rPr>
        <w:t>=</w:t>
      </w:r>
      <w:r>
        <w:rPr>
          <w:rFonts w:ascii="Courier New" w:hAnsi="Courier New" w:cs="Courier New"/>
          <w:sz w:val="22"/>
          <w:szCs w:val="22"/>
        </w:rPr>
        <w:t>4</w:t>
      </w:r>
      <w:r w:rsidRPr="005412CA">
        <w:rPr>
          <w:rFonts w:ascii="Courier New" w:hAnsi="Courier New" w:cs="Courier New"/>
          <w:sz w:val="22"/>
          <w:szCs w:val="22"/>
        </w:rPr>
        <w:t xml:space="preserve">6; </w:t>
      </w:r>
      <w:proofErr w:type="spellStart"/>
      <w:r w:rsidRPr="005412CA">
        <w:rPr>
          <w:rFonts w:ascii="Courier New" w:hAnsi="Courier New" w:cs="Courier New"/>
          <w:sz w:val="22"/>
          <w:szCs w:val="22"/>
        </w:rPr>
        <w:t>Jend</w:t>
      </w:r>
      <w:proofErr w:type="spellEnd"/>
      <w:r w:rsidRPr="005412CA">
        <w:rPr>
          <w:rFonts w:ascii="Courier New" w:hAnsi="Courier New" w:cs="Courier New"/>
          <w:sz w:val="22"/>
          <w:szCs w:val="22"/>
        </w:rPr>
        <w:t>=</w:t>
      </w:r>
      <w:r>
        <w:rPr>
          <w:rFonts w:ascii="Courier New" w:hAnsi="Courier New" w:cs="Courier New"/>
          <w:sz w:val="22"/>
          <w:szCs w:val="22"/>
        </w:rPr>
        <w:t>60</w:t>
      </w:r>
      <w:r w:rsidRPr="005412CA">
        <w:rPr>
          <w:rFonts w:ascii="Courier New" w:hAnsi="Courier New" w:cs="Courier New"/>
          <w:sz w:val="22"/>
          <w:szCs w:val="22"/>
        </w:rPr>
        <w:t>;</w:t>
      </w:r>
    </w:p>
    <w:p w14:paraId="7A8AE534" w14:textId="0024A552"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w:t>
      </w:r>
      <w:r w:rsidR="001F4503">
        <w:rPr>
          <w:rFonts w:ascii="Courier New" w:hAnsi="Courier New" w:cs="Courier New"/>
          <w:sz w:val="22"/>
          <w:szCs w:val="22"/>
        </w:rPr>
        <w:t>c</w:t>
      </w:r>
      <w:r w:rsidRPr="005412CA">
        <w:rPr>
          <w:rFonts w:ascii="Courier New" w:hAnsi="Courier New" w:cs="Courier New"/>
          <w:sz w:val="22"/>
          <w:szCs w:val="22"/>
        </w:rPr>
        <w:t>+')</w:t>
      </w:r>
    </w:p>
    <w:p w14:paraId="3D87E52A" w14:textId="70662052"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w:t>
      </w:r>
      <w:r w:rsidR="001F4503">
        <w:rPr>
          <w:rFonts w:ascii="Courier New" w:hAnsi="Courier New" w:cs="Courier New"/>
          <w:sz w:val="22"/>
          <w:szCs w:val="22"/>
        </w:rPr>
        <w:t>c</w:t>
      </w:r>
      <w:r w:rsidRPr="005412CA">
        <w:rPr>
          <w:rFonts w:ascii="Courier New" w:hAnsi="Courier New" w:cs="Courier New"/>
          <w:sz w:val="22"/>
          <w:szCs w:val="22"/>
        </w:rPr>
        <w:t>+')</w:t>
      </w:r>
    </w:p>
    <w:p w14:paraId="216F5E0B" w14:textId="367A77DD"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w:t>
      </w:r>
      <w:r w:rsidR="001F4503">
        <w:rPr>
          <w:rFonts w:ascii="Courier New" w:hAnsi="Courier New" w:cs="Courier New"/>
          <w:sz w:val="22"/>
          <w:szCs w:val="22"/>
        </w:rPr>
        <w:t>c</w:t>
      </w:r>
      <w:r w:rsidRPr="005412CA">
        <w:rPr>
          <w:rFonts w:ascii="Courier New" w:hAnsi="Courier New" w:cs="Courier New"/>
          <w:sz w:val="22"/>
          <w:szCs w:val="22"/>
        </w:rPr>
        <w:t>+')</w:t>
      </w:r>
    </w:p>
    <w:p w14:paraId="4877810C" w14:textId="469FC3E9"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w:t>
      </w:r>
      <w:r w:rsidR="001F4503">
        <w:rPr>
          <w:rFonts w:ascii="Courier New" w:hAnsi="Courier New" w:cs="Courier New"/>
          <w:sz w:val="22"/>
          <w:szCs w:val="22"/>
        </w:rPr>
        <w:t>c</w:t>
      </w:r>
      <w:r w:rsidRPr="005412CA">
        <w:rPr>
          <w:rFonts w:ascii="Courier New" w:hAnsi="Courier New" w:cs="Courier New"/>
          <w:sz w:val="22"/>
          <w:szCs w:val="22"/>
        </w:rPr>
        <w:t>+')</w:t>
      </w:r>
    </w:p>
    <w:p w14:paraId="2B9E73EA"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t>ref_ratio</w:t>
      </w:r>
      <w:proofErr w:type="spellEnd"/>
      <w:r w:rsidRPr="005412CA">
        <w:rPr>
          <w:rFonts w:ascii="Courier New" w:hAnsi="Courier New" w:cs="Courier New"/>
          <w:sz w:val="22"/>
          <w:szCs w:val="22"/>
        </w:rPr>
        <w:t>=3;</w:t>
      </w:r>
    </w:p>
    <w:p w14:paraId="78D1A794"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lastRenderedPageBreak/>
        <w:t>roms_child_grid</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p>
    <w:p w14:paraId="1E16D539"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F=coarse2fine('Sandy_roms_grid.nc','Sandy_roms_grid_</w:t>
      </w:r>
      <w:r>
        <w:rPr>
          <w:rFonts w:ascii="Courier New" w:hAnsi="Courier New" w:cs="Courier New"/>
          <w:sz w:val="22"/>
          <w:szCs w:val="22"/>
        </w:rPr>
        <w:t>child2</w:t>
      </w:r>
      <w:r w:rsidRPr="005412CA">
        <w:rPr>
          <w:rFonts w:ascii="Courier New" w:hAnsi="Courier New" w:cs="Courier New"/>
          <w:sz w:val="22"/>
          <w:szCs w:val="22"/>
        </w:rPr>
        <w:t>.nc',</w:t>
      </w:r>
      <w:r>
        <w:rPr>
          <w:rFonts w:ascii="Courier New" w:hAnsi="Courier New" w:cs="Courier New"/>
          <w:sz w:val="22"/>
          <w:szCs w:val="22"/>
        </w:rPr>
        <w:t xml:space="preserve"> </w:t>
      </w:r>
      <w:proofErr w:type="spellStart"/>
      <w:r w:rsidRPr="005412CA">
        <w:rPr>
          <w:rFonts w:ascii="Courier New" w:hAnsi="Courier New" w:cs="Courier New"/>
          <w:sz w:val="22"/>
          <w:szCs w:val="22"/>
        </w:rPr>
        <w:t>ref_ratio,Istr,Iend,Jstr,Jend</w:t>
      </w:r>
      <w:proofErr w:type="spellEnd"/>
      <w:r w:rsidRPr="005412CA">
        <w:rPr>
          <w:rFonts w:ascii="Courier New" w:hAnsi="Courier New" w:cs="Courier New"/>
          <w:sz w:val="22"/>
          <w:szCs w:val="22"/>
        </w:rPr>
        <w:t>);</w:t>
      </w:r>
    </w:p>
    <w:p w14:paraId="6CFEBA4E" w14:textId="77777777" w:rsidR="00D61E70" w:rsidRDefault="00D61E70" w:rsidP="00C44FAF">
      <w:pPr>
        <w:rPr>
          <w:rFonts w:ascii="Courier New" w:hAnsi="Courier New" w:cs="Courier New"/>
          <w:sz w:val="22"/>
          <w:szCs w:val="22"/>
        </w:rPr>
      </w:pPr>
    </w:p>
    <w:p w14:paraId="033E30EF" w14:textId="77777777" w:rsidR="00D61E70" w:rsidRDefault="006D36D5" w:rsidP="00C44FAF">
      <w:pPr>
        <w:rPr>
          <w:rFonts w:ascii="Courier New" w:hAnsi="Courier New" w:cs="Courier New"/>
          <w:sz w:val="22"/>
          <w:szCs w:val="22"/>
        </w:rPr>
      </w:pPr>
      <w:r>
        <w:rPr>
          <w:rFonts w:ascii="Courier New" w:hAnsi="Courier New" w:cs="Courier New"/>
          <w:sz w:val="22"/>
          <w:szCs w:val="22"/>
        </w:rPr>
        <w:t>Create the contact file for ROMS.</w:t>
      </w:r>
    </w:p>
    <w:p w14:paraId="03E7F83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Gnames={'Sandy_roms_grid.nc','Sandy_roms_grid_</w:t>
      </w:r>
      <w:r w:rsidR="006D36D5">
        <w:rPr>
          <w:rFonts w:ascii="Courier New" w:hAnsi="Courier New" w:cs="Courier New"/>
          <w:sz w:val="22"/>
          <w:szCs w:val="22"/>
        </w:rPr>
        <w:t>child1</w:t>
      </w:r>
      <w:r w:rsidRPr="005412CA">
        <w:rPr>
          <w:rFonts w:ascii="Courier New" w:hAnsi="Courier New" w:cs="Courier New"/>
          <w:sz w:val="22"/>
          <w:szCs w:val="22"/>
        </w:rPr>
        <w:t>.nc'</w:t>
      </w:r>
      <w:r w:rsidR="006D36D5" w:rsidRPr="005412CA">
        <w:rPr>
          <w:rFonts w:ascii="Courier New" w:hAnsi="Courier New" w:cs="Courier New"/>
          <w:sz w:val="22"/>
          <w:szCs w:val="22"/>
        </w:rPr>
        <w:t>,'Sandy_roms_grid_</w:t>
      </w:r>
      <w:r w:rsidR="006D36D5">
        <w:rPr>
          <w:rFonts w:ascii="Courier New" w:hAnsi="Courier New" w:cs="Courier New"/>
          <w:sz w:val="22"/>
          <w:szCs w:val="22"/>
        </w:rPr>
        <w:t>child2</w:t>
      </w:r>
      <w:r w:rsidR="006D36D5" w:rsidRPr="005412CA">
        <w:rPr>
          <w:rFonts w:ascii="Courier New" w:hAnsi="Courier New" w:cs="Courier New"/>
          <w:sz w:val="22"/>
          <w:szCs w:val="22"/>
        </w:rPr>
        <w:t>.nc'</w:t>
      </w:r>
      <w:r w:rsidRPr="005412CA">
        <w:rPr>
          <w:rFonts w:ascii="Courier New" w:hAnsi="Courier New" w:cs="Courier New"/>
          <w:sz w:val="22"/>
          <w:szCs w:val="22"/>
        </w:rPr>
        <w:t>};</w:t>
      </w:r>
    </w:p>
    <w:p w14:paraId="752978EB"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[S,G]=contact(Gnames,'Sandy_roms_contact</w:t>
      </w:r>
      <w:r w:rsidR="006D36D5">
        <w:rPr>
          <w:rFonts w:ascii="Courier New" w:hAnsi="Courier New" w:cs="Courier New"/>
          <w:sz w:val="22"/>
          <w:szCs w:val="22"/>
        </w:rPr>
        <w:t>_2child</w:t>
      </w:r>
      <w:r w:rsidRPr="005412CA">
        <w:rPr>
          <w:rFonts w:ascii="Courier New" w:hAnsi="Courier New" w:cs="Courier New"/>
          <w:sz w:val="22"/>
          <w:szCs w:val="22"/>
        </w:rPr>
        <w:t>.nc');</w:t>
      </w:r>
    </w:p>
    <w:p w14:paraId="5310CFA3" w14:textId="77777777" w:rsidR="005412CA" w:rsidRPr="005412CA" w:rsidRDefault="005412CA" w:rsidP="00C44FAF">
      <w:pPr>
        <w:rPr>
          <w:rFonts w:ascii="Courier New" w:hAnsi="Courier New" w:cs="Courier New"/>
          <w:sz w:val="22"/>
          <w:szCs w:val="22"/>
        </w:rPr>
      </w:pPr>
    </w:p>
    <w:p w14:paraId="46FA9015" w14:textId="77777777" w:rsidR="00C44FAF" w:rsidRPr="005412CA" w:rsidRDefault="005412CA" w:rsidP="00C44FAF">
      <w:r w:rsidRPr="005412CA">
        <w:t>Compute bathy for the child</w:t>
      </w:r>
      <w:r w:rsidR="006D36D5">
        <w:t xml:space="preserve"> 1</w:t>
      </w:r>
      <w:r w:rsidRPr="005412CA">
        <w:t>.</w:t>
      </w:r>
    </w:p>
    <w:p w14:paraId="157656BD"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('Sandy_roms_grid_</w:t>
      </w:r>
      <w:r w:rsidR="006D36D5">
        <w:rPr>
          <w:rFonts w:ascii="Courier New" w:hAnsi="Courier New" w:cs="Courier New"/>
          <w:sz w:val="22"/>
          <w:szCs w:val="22"/>
        </w:rPr>
        <w:t>child1</w:t>
      </w:r>
      <w:r w:rsidRPr="005412CA">
        <w:rPr>
          <w:rFonts w:ascii="Courier New" w:hAnsi="Courier New" w:cs="Courier New"/>
          <w:sz w:val="22"/>
          <w:szCs w:val="22"/>
        </w:rPr>
        <w:t>.nc')</w:t>
      </w:r>
    </w:p>
    <w:p w14:paraId="77EA53B8"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load </w:t>
      </w:r>
      <w:proofErr w:type="spellStart"/>
      <w:r w:rsidRPr="005412CA">
        <w:rPr>
          <w:rFonts w:ascii="Courier New" w:hAnsi="Courier New" w:cs="Courier New"/>
          <w:sz w:val="22"/>
          <w:szCs w:val="22"/>
        </w:rPr>
        <w:t>USeast_bathy.mat</w:t>
      </w:r>
      <w:proofErr w:type="spellEnd"/>
    </w:p>
    <w:p w14:paraId="739AA97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griddata</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h_lon,h_lat,h_USeast,lon_rho,lat_rho</w:t>
      </w:r>
      <w:proofErr w:type="spellEnd"/>
      <w:r w:rsidRPr="005412CA">
        <w:rPr>
          <w:rFonts w:ascii="Courier New" w:hAnsi="Courier New" w:cs="Courier New"/>
          <w:sz w:val="22"/>
          <w:szCs w:val="22"/>
        </w:rPr>
        <w:t>);</w:t>
      </w:r>
    </w:p>
    <w:p w14:paraId="0F64ECC4"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isnan</w:t>
      </w:r>
      <w:proofErr w:type="spellEnd"/>
      <w:r w:rsidRPr="005412CA">
        <w:rPr>
          <w:rFonts w:ascii="Courier New" w:hAnsi="Courier New" w:cs="Courier New"/>
          <w:sz w:val="22"/>
          <w:szCs w:val="22"/>
        </w:rPr>
        <w:t>(h))=5;</w:t>
      </w:r>
    </w:p>
    <w:p w14:paraId="2DDBD24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h(2:end-1,2:end-1)=0.2*(h(1:end-2,2:end-1)+h(2:end-1,2:end-1)+h(3:end,2:end-1)+ ...</w:t>
      </w:r>
    </w:p>
    <w:p w14:paraId="651EB4A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h(2:end-1,1:end-2)+h(2:end-1,3:end));</w:t>
      </w:r>
    </w:p>
    <w:p w14:paraId="6606243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figure</w:t>
      </w:r>
    </w:p>
    <w:p w14:paraId="14A93EBC"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lon_rho,lat_rho,h</w:t>
      </w:r>
      <w:proofErr w:type="spellEnd"/>
      <w:r w:rsidRPr="005412CA">
        <w:rPr>
          <w:rFonts w:ascii="Courier New" w:hAnsi="Courier New" w:cs="Courier New"/>
          <w:sz w:val="22"/>
          <w:szCs w:val="22"/>
        </w:rPr>
        <w:t>)</w:t>
      </w:r>
    </w:p>
    <w:p w14:paraId="3BD86E77" w14:textId="77777777" w:rsidR="00C44FAF"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79129F99" w14:textId="77777777" w:rsidR="005412CA" w:rsidRPr="00AE1043" w:rsidRDefault="005412CA" w:rsidP="005412CA">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5A819EA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39B04010"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caxis</w:t>
      </w:r>
      <w:proofErr w:type="spellEnd"/>
      <w:r w:rsidRPr="005412CA">
        <w:rPr>
          <w:rFonts w:ascii="Courier New" w:hAnsi="Courier New" w:cs="Courier New"/>
          <w:sz w:val="22"/>
          <w:szCs w:val="22"/>
        </w:rPr>
        <w:t xml:space="preserve">([5 2500]); </w:t>
      </w:r>
      <w:proofErr w:type="spellStart"/>
      <w:r w:rsidRPr="005412CA">
        <w:rPr>
          <w:rFonts w:ascii="Courier New" w:hAnsi="Courier New" w:cs="Courier New"/>
          <w:sz w:val="22"/>
          <w:szCs w:val="22"/>
        </w:rPr>
        <w:t>colorbar</w:t>
      </w:r>
      <w:proofErr w:type="spellEnd"/>
    </w:p>
    <w:p w14:paraId="39968605"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title('ROMS bathy')</w:t>
      </w:r>
    </w:p>
    <w:p w14:paraId="5EA0505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47373AB4" w14:textId="77777777" w:rsidR="00C44FAF"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6D36D5">
        <w:rPr>
          <w:rFonts w:ascii="Courier New" w:hAnsi="Courier New" w:cs="Courier New"/>
          <w:sz w:val="22"/>
          <w:szCs w:val="22"/>
        </w:rPr>
        <w:t>child1</w:t>
      </w:r>
      <w:r w:rsidRPr="005412CA">
        <w:rPr>
          <w:rFonts w:ascii="Courier New" w:hAnsi="Courier New" w:cs="Courier New"/>
          <w:sz w:val="22"/>
          <w:szCs w:val="22"/>
        </w:rPr>
        <w:t>.nc','h',h);</w:t>
      </w:r>
    </w:p>
    <w:p w14:paraId="2CD3D319" w14:textId="77777777" w:rsidR="00AA106B" w:rsidRDefault="00AA106B" w:rsidP="00C44FAF">
      <w:pPr>
        <w:rPr>
          <w:rFonts w:ascii="Courier New" w:hAnsi="Courier New" w:cs="Courier New"/>
          <w:sz w:val="22"/>
          <w:szCs w:val="22"/>
        </w:rPr>
      </w:pPr>
    </w:p>
    <w:p w14:paraId="55563967" w14:textId="77777777" w:rsidR="006D36D5" w:rsidRPr="005412CA" w:rsidRDefault="006D36D5" w:rsidP="006D36D5">
      <w:r w:rsidRPr="005412CA">
        <w:t>Compute bathy for the child</w:t>
      </w:r>
      <w:r>
        <w:t xml:space="preserve"> 2</w:t>
      </w:r>
      <w:r w:rsidRPr="005412CA">
        <w:t>.</w:t>
      </w:r>
    </w:p>
    <w:p w14:paraId="67E4FDA8"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p>
    <w:p w14:paraId="56E3FCAF"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 xml:space="preserve">load </w:t>
      </w:r>
      <w:proofErr w:type="spellStart"/>
      <w:r w:rsidRPr="005412CA">
        <w:rPr>
          <w:rFonts w:ascii="Courier New" w:hAnsi="Courier New" w:cs="Courier New"/>
          <w:sz w:val="22"/>
          <w:szCs w:val="22"/>
        </w:rPr>
        <w:t>USeast_bathy.mat</w:t>
      </w:r>
      <w:proofErr w:type="spellEnd"/>
    </w:p>
    <w:p w14:paraId="03619993"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griddata</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h_lon,h_lat,h_USeast,lon_rho,lat_rho</w:t>
      </w:r>
      <w:proofErr w:type="spellEnd"/>
      <w:r w:rsidRPr="005412CA">
        <w:rPr>
          <w:rFonts w:ascii="Courier New" w:hAnsi="Courier New" w:cs="Courier New"/>
          <w:sz w:val="22"/>
          <w:szCs w:val="22"/>
        </w:rPr>
        <w:t>);</w:t>
      </w:r>
    </w:p>
    <w:p w14:paraId="524D4144"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isnan</w:t>
      </w:r>
      <w:proofErr w:type="spellEnd"/>
      <w:r w:rsidRPr="005412CA">
        <w:rPr>
          <w:rFonts w:ascii="Courier New" w:hAnsi="Courier New" w:cs="Courier New"/>
          <w:sz w:val="22"/>
          <w:szCs w:val="22"/>
        </w:rPr>
        <w:t>(h))=5;</w:t>
      </w:r>
    </w:p>
    <w:p w14:paraId="78CDB5A0"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h(2:end-1,2:end-1)=0.2*(h(1:end-2,2:end-1)+h(2:end-1,2:end-1)+h(3:end,2:end-1)+ ...</w:t>
      </w:r>
    </w:p>
    <w:p w14:paraId="06BDB8DC"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 xml:space="preserve">                        h(2:end-1,1:end-2)+h(2:end-1,3:end));</w:t>
      </w:r>
    </w:p>
    <w:p w14:paraId="37697B9B"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figure</w:t>
      </w:r>
    </w:p>
    <w:p w14:paraId="64B7BF2D"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lon_rho,lat_rho,h</w:t>
      </w:r>
      <w:proofErr w:type="spellEnd"/>
      <w:r w:rsidRPr="005412CA">
        <w:rPr>
          <w:rFonts w:ascii="Courier New" w:hAnsi="Courier New" w:cs="Courier New"/>
          <w:sz w:val="22"/>
          <w:szCs w:val="22"/>
        </w:rPr>
        <w:t>)</w:t>
      </w:r>
    </w:p>
    <w:p w14:paraId="782E0154" w14:textId="77777777" w:rsidR="006D36D5" w:rsidRDefault="006D36D5" w:rsidP="006D36D5">
      <w:pPr>
        <w:rPr>
          <w:rFonts w:ascii="Courier New" w:hAnsi="Courier New" w:cs="Courier New"/>
          <w:sz w:val="22"/>
          <w:szCs w:val="22"/>
        </w:rPr>
      </w:pPr>
      <w:r w:rsidRPr="005412CA">
        <w:rPr>
          <w:rFonts w:ascii="Courier New" w:hAnsi="Courier New" w:cs="Courier New"/>
          <w:sz w:val="22"/>
          <w:szCs w:val="22"/>
        </w:rPr>
        <w:t>hold on</w:t>
      </w:r>
    </w:p>
    <w:p w14:paraId="17F5E782" w14:textId="77777777" w:rsidR="006D36D5" w:rsidRPr="00AE1043" w:rsidRDefault="006D36D5" w:rsidP="006D36D5">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4FBF2098"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72525429"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caxis</w:t>
      </w:r>
      <w:proofErr w:type="spellEnd"/>
      <w:r w:rsidRPr="005412CA">
        <w:rPr>
          <w:rFonts w:ascii="Courier New" w:hAnsi="Courier New" w:cs="Courier New"/>
          <w:sz w:val="22"/>
          <w:szCs w:val="22"/>
        </w:rPr>
        <w:t xml:space="preserve">([5 2500]); </w:t>
      </w:r>
      <w:proofErr w:type="spellStart"/>
      <w:r w:rsidRPr="005412CA">
        <w:rPr>
          <w:rFonts w:ascii="Courier New" w:hAnsi="Courier New" w:cs="Courier New"/>
          <w:sz w:val="22"/>
          <w:szCs w:val="22"/>
        </w:rPr>
        <w:t>colorbar</w:t>
      </w:r>
      <w:proofErr w:type="spellEnd"/>
    </w:p>
    <w:p w14:paraId="5B73AD24"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title('ROMS bathy')</w:t>
      </w:r>
    </w:p>
    <w:p w14:paraId="7FC62ED7"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0FFFC77" w14:textId="77777777" w:rsidR="006D36D5"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.nc','h',h);</w:t>
      </w:r>
    </w:p>
    <w:p w14:paraId="278565EE" w14:textId="77777777" w:rsidR="006D36D5" w:rsidRDefault="006D36D5" w:rsidP="00C44FAF">
      <w:pPr>
        <w:rPr>
          <w:rFonts w:ascii="Courier New" w:hAnsi="Courier New" w:cs="Courier New"/>
          <w:sz w:val="22"/>
          <w:szCs w:val="22"/>
        </w:rPr>
      </w:pPr>
    </w:p>
    <w:p w14:paraId="43A42950" w14:textId="77777777" w:rsidR="00AA106B" w:rsidRDefault="00AA106B" w:rsidP="00C44FAF">
      <w:pPr>
        <w:rPr>
          <w:rFonts w:ascii="Courier New" w:hAnsi="Courier New" w:cs="Courier New"/>
          <w:sz w:val="22"/>
          <w:szCs w:val="22"/>
        </w:rPr>
      </w:pPr>
      <w:r>
        <w:rPr>
          <w:rFonts w:ascii="Courier New" w:hAnsi="Courier New" w:cs="Courier New"/>
          <w:sz w:val="22"/>
          <w:szCs w:val="22"/>
        </w:rPr>
        <w:t>At this point, you should check that the bathy in the parent grid represents an average of the child bathy.</w:t>
      </w:r>
    </w:p>
    <w:p w14:paraId="0BD1B157" w14:textId="77777777" w:rsidR="005412CA" w:rsidRDefault="005412CA" w:rsidP="00C44FAF"/>
    <w:p w14:paraId="068D10D4" w14:textId="77777777" w:rsidR="00C44FAF" w:rsidRDefault="005412CA" w:rsidP="00C44FAF">
      <w:r>
        <w:t>R</w:t>
      </w:r>
      <w:r w:rsidR="00C44FAF">
        <w:t>ecompute child</w:t>
      </w:r>
      <w:r w:rsidR="00332278">
        <w:t>1</w:t>
      </w:r>
      <w:r w:rsidR="00C44FAF">
        <w:t xml:space="preserve"> mask based on WRF mask</w:t>
      </w:r>
    </w:p>
    <w:p w14:paraId="6CCB4DA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332278">
        <w:rPr>
          <w:rFonts w:ascii="Courier New" w:hAnsi="Courier New" w:cs="Courier New"/>
          <w:sz w:val="22"/>
          <w:szCs w:val="22"/>
        </w:rPr>
        <w:t>../WRF/</w:t>
      </w:r>
      <w:r w:rsidRPr="005412CA">
        <w:rPr>
          <w:rFonts w:ascii="Courier New" w:hAnsi="Courier New" w:cs="Courier New"/>
          <w:sz w:val="22"/>
          <w:szCs w:val="22"/>
        </w:rPr>
        <w:t>wrfinput_d0</w:t>
      </w:r>
      <w:r w:rsidR="006738DD">
        <w:rPr>
          <w:rFonts w:ascii="Courier New" w:hAnsi="Courier New" w:cs="Courier New"/>
          <w:sz w:val="22"/>
          <w:szCs w:val="22"/>
        </w:rPr>
        <w:t>1</w:t>
      </w:r>
      <w:r w:rsidRPr="005412CA">
        <w:rPr>
          <w:rFonts w:ascii="Courier New" w:hAnsi="Courier New" w:cs="Courier New"/>
          <w:sz w:val="22"/>
          <w:szCs w:val="22"/>
        </w:rPr>
        <w:t>');</w:t>
      </w:r>
    </w:p>
    <w:p w14:paraId="4E6F3285" w14:textId="77777777" w:rsidR="00332278" w:rsidRDefault="00332278" w:rsidP="00C44FAF">
      <w:pPr>
        <w:rPr>
          <w:rFonts w:ascii="Courier New" w:hAnsi="Courier New" w:cs="Courier New"/>
          <w:sz w:val="22"/>
          <w:szCs w:val="22"/>
        </w:rPr>
      </w:pPr>
      <w:proofErr w:type="spellStart"/>
      <w:r>
        <w:rPr>
          <w:rFonts w:ascii="Courier New" w:hAnsi="Courier New" w:cs="Courier New"/>
          <w:sz w:val="22"/>
          <w:szCs w:val="22"/>
        </w:rPr>
        <w:t>netcdf_load</w:t>
      </w:r>
      <w:proofErr w:type="spellEnd"/>
      <w:r>
        <w:rPr>
          <w:rFonts w:ascii="Courier New" w:hAnsi="Courier New" w:cs="Courier New"/>
          <w:sz w:val="22"/>
          <w:szCs w:val="22"/>
        </w:rPr>
        <w:t>(</w:t>
      </w:r>
      <w:r w:rsidRPr="005412CA">
        <w:rPr>
          <w:rFonts w:ascii="Courier New" w:hAnsi="Courier New" w:cs="Courier New"/>
          <w:sz w:val="22"/>
          <w:szCs w:val="22"/>
        </w:rPr>
        <w:t>'Sandy_roms_grid_</w:t>
      </w:r>
      <w:r>
        <w:rPr>
          <w:rFonts w:ascii="Courier New" w:hAnsi="Courier New" w:cs="Courier New"/>
          <w:sz w:val="22"/>
          <w:szCs w:val="22"/>
        </w:rPr>
        <w:t>child1</w:t>
      </w:r>
      <w:r w:rsidRPr="005412CA">
        <w:rPr>
          <w:rFonts w:ascii="Courier New" w:hAnsi="Courier New" w:cs="Courier New"/>
          <w:sz w:val="22"/>
          <w:szCs w:val="22"/>
        </w:rPr>
        <w:t>.nc'</w:t>
      </w:r>
      <w:r>
        <w:rPr>
          <w:rFonts w:ascii="Courier New" w:hAnsi="Courier New" w:cs="Courier New"/>
          <w:sz w:val="22"/>
          <w:szCs w:val="22"/>
        </w:rPr>
        <w:t>)</w:t>
      </w:r>
    </w:p>
    <w:p w14:paraId="1AF20856"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lastRenderedPageBreak/>
        <w:t xml:space="preserve">F = </w:t>
      </w:r>
      <w:proofErr w:type="spellStart"/>
      <w:r w:rsidRPr="005412CA">
        <w:rPr>
          <w:rFonts w:ascii="Courier New" w:hAnsi="Courier New" w:cs="Courier New"/>
          <w:sz w:val="22"/>
          <w:szCs w:val="22"/>
        </w:rPr>
        <w:t>TriScatteredInterp</w:t>
      </w:r>
      <w:proofErr w:type="spellEnd"/>
      <w:r w:rsidRPr="005412CA">
        <w:rPr>
          <w:rFonts w:ascii="Courier New" w:hAnsi="Courier New" w:cs="Courier New"/>
          <w:sz w:val="22"/>
          <w:szCs w:val="22"/>
        </w:rPr>
        <w:t>(double(XLONG(:)),double(XLAT(:)), ...</w:t>
      </w:r>
    </w:p>
    <w:p w14:paraId="523693E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double(1-LANDMASK(:)),'nearest');</w:t>
      </w:r>
    </w:p>
    <w:p w14:paraId="12D5A5EB"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=F(</w:t>
      </w:r>
      <w:proofErr w:type="spellStart"/>
      <w:r w:rsidRPr="005412CA">
        <w:rPr>
          <w:rFonts w:ascii="Courier New" w:hAnsi="Courier New" w:cs="Courier New"/>
          <w:sz w:val="22"/>
          <w:szCs w:val="22"/>
        </w:rPr>
        <w:t>lon_rho,lat_rho</w:t>
      </w:r>
      <w:proofErr w:type="spellEnd"/>
      <w:r w:rsidRPr="005412CA">
        <w:rPr>
          <w:rFonts w:ascii="Courier New" w:hAnsi="Courier New" w:cs="Courier New"/>
          <w:sz w:val="22"/>
          <w:szCs w:val="22"/>
        </w:rPr>
        <w:t>);</w:t>
      </w:r>
    </w:p>
    <w:p w14:paraId="294AF26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figure</w:t>
      </w:r>
    </w:p>
    <w:p w14:paraId="3B421E94"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lon_rho,lat_rho,roms_mask</w:t>
      </w:r>
      <w:proofErr w:type="spellEnd"/>
      <w:r w:rsidRPr="005412CA">
        <w:rPr>
          <w:rFonts w:ascii="Courier New" w:hAnsi="Courier New" w:cs="Courier New"/>
          <w:sz w:val="22"/>
          <w:szCs w:val="22"/>
        </w:rPr>
        <w:t>)</w:t>
      </w:r>
    </w:p>
    <w:p w14:paraId="729BE05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title('ROMS child</w:t>
      </w:r>
      <w:r w:rsidR="00332278">
        <w:rPr>
          <w:rFonts w:ascii="Courier New" w:hAnsi="Courier New" w:cs="Courier New"/>
          <w:sz w:val="22"/>
          <w:szCs w:val="22"/>
        </w:rPr>
        <w:t>1</w:t>
      </w:r>
      <w:r w:rsidRPr="005412CA">
        <w:rPr>
          <w:rFonts w:ascii="Courier New" w:hAnsi="Courier New" w:cs="Courier New"/>
          <w:sz w:val="22"/>
          <w:szCs w:val="22"/>
        </w:rPr>
        <w:t xml:space="preserve"> mask')</w:t>
      </w:r>
    </w:p>
    <w:p w14:paraId="60FA5BDF"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FA353FF"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37DA639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502C28D2"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water = double(</w:t>
      </w: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w:t>
      </w:r>
    </w:p>
    <w:p w14:paraId="4926CF4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 xml:space="preserve"> = water(1:end-1,:) &amp; water(2:end,:);</w:t>
      </w:r>
    </w:p>
    <w:p w14:paraId="70EA286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 water(:,1:end-1) &amp; water(:,2:end);</w:t>
      </w:r>
    </w:p>
    <w:p w14:paraId="621D33A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psi_mask</w:t>
      </w:r>
      <w:proofErr w:type="spellEnd"/>
      <w:r w:rsidRPr="005412CA">
        <w:rPr>
          <w:rFonts w:ascii="Courier New" w:hAnsi="Courier New" w:cs="Courier New"/>
          <w:sz w:val="22"/>
          <w:szCs w:val="22"/>
        </w:rPr>
        <w:t>= water(1:end-1,1:end-1) &amp; water(1:end-1,2:end) &amp; water(2:end,1:end-1) &amp; water(2:end,2:end);</w:t>
      </w:r>
    </w:p>
    <w:p w14:paraId="1552D8D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.nc','mask_rho',roms_mask);</w:t>
      </w:r>
    </w:p>
    <w:p w14:paraId="2655AE2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.nc','mask_u',double(</w:t>
      </w: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w:t>
      </w:r>
    </w:p>
    <w:p w14:paraId="40063C1F"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.nc','mask_v',double(</w:t>
      </w: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w:t>
      </w:r>
    </w:p>
    <w:p w14:paraId="4A3D4F12" w14:textId="77777777" w:rsidR="00C44FAF" w:rsidRDefault="00C44FAF" w:rsidP="00C44FAF">
      <w:pPr>
        <w:rPr>
          <w:rFonts w:ascii="Courier New" w:hAnsi="Courier New" w:cs="Courier New"/>
          <w:sz w:val="22"/>
          <w:szCs w:val="22"/>
        </w:rPr>
      </w:pPr>
      <w:r w:rsidRPr="005412CA">
        <w:rPr>
          <w:rFonts w:ascii="Courier New" w:hAnsi="Courier New" w:cs="Courier New"/>
          <w:sz w:val="22"/>
          <w:szCs w:val="22"/>
        </w:rPr>
        <w:t>ncwrite('Sandy_roms_grid_</w:t>
      </w:r>
      <w:r w:rsidR="00332278">
        <w:rPr>
          <w:rFonts w:ascii="Courier New" w:hAnsi="Courier New" w:cs="Courier New"/>
          <w:sz w:val="22"/>
          <w:szCs w:val="22"/>
        </w:rPr>
        <w:t>child1</w:t>
      </w:r>
      <w:r w:rsidRPr="005412CA">
        <w:rPr>
          <w:rFonts w:ascii="Courier New" w:hAnsi="Courier New" w:cs="Courier New"/>
          <w:sz w:val="22"/>
          <w:szCs w:val="22"/>
        </w:rPr>
        <w:t>.nc','mask_psi',double(psi_mask));</w:t>
      </w:r>
    </w:p>
    <w:p w14:paraId="2D0F4F44" w14:textId="77777777" w:rsidR="00172A25" w:rsidRDefault="00172A25" w:rsidP="00C44FAF">
      <w:pPr>
        <w:rPr>
          <w:rFonts w:ascii="Courier New" w:hAnsi="Courier New" w:cs="Courier New"/>
          <w:sz w:val="22"/>
          <w:szCs w:val="22"/>
        </w:rPr>
      </w:pPr>
    </w:p>
    <w:p w14:paraId="3F60A27E" w14:textId="77777777" w:rsidR="00172A25" w:rsidRDefault="00172A25" w:rsidP="00172A25">
      <w:r>
        <w:t>Recompute child2 mask based on WRF mask</w:t>
      </w:r>
    </w:p>
    <w:p w14:paraId="79469DDA"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Pr>
          <w:rFonts w:ascii="Courier New" w:hAnsi="Courier New" w:cs="Courier New"/>
          <w:sz w:val="22"/>
          <w:szCs w:val="22"/>
        </w:rPr>
        <w:t>../WRF/</w:t>
      </w:r>
      <w:r w:rsidRPr="005412CA">
        <w:rPr>
          <w:rFonts w:ascii="Courier New" w:hAnsi="Courier New" w:cs="Courier New"/>
          <w:sz w:val="22"/>
          <w:szCs w:val="22"/>
        </w:rPr>
        <w:t>wrfinput_d0</w:t>
      </w:r>
      <w:r>
        <w:rPr>
          <w:rFonts w:ascii="Courier New" w:hAnsi="Courier New" w:cs="Courier New"/>
          <w:sz w:val="22"/>
          <w:szCs w:val="22"/>
        </w:rPr>
        <w:t>1</w:t>
      </w:r>
      <w:r w:rsidRPr="005412CA">
        <w:rPr>
          <w:rFonts w:ascii="Courier New" w:hAnsi="Courier New" w:cs="Courier New"/>
          <w:sz w:val="22"/>
          <w:szCs w:val="22"/>
        </w:rPr>
        <w:t>');</w:t>
      </w:r>
    </w:p>
    <w:p w14:paraId="2522AB7C" w14:textId="77777777" w:rsidR="00172A25" w:rsidRDefault="00172A25" w:rsidP="00172A25">
      <w:pPr>
        <w:rPr>
          <w:rFonts w:ascii="Courier New" w:hAnsi="Courier New" w:cs="Courier New"/>
          <w:sz w:val="22"/>
          <w:szCs w:val="22"/>
        </w:rPr>
      </w:pPr>
      <w:proofErr w:type="spellStart"/>
      <w:r>
        <w:rPr>
          <w:rFonts w:ascii="Courier New" w:hAnsi="Courier New" w:cs="Courier New"/>
          <w:sz w:val="22"/>
          <w:szCs w:val="22"/>
        </w:rPr>
        <w:t>netcdf_load</w:t>
      </w:r>
      <w:proofErr w:type="spellEnd"/>
      <w:r>
        <w:rPr>
          <w:rFonts w:ascii="Courier New" w:hAnsi="Courier New" w:cs="Courier New"/>
          <w:sz w:val="22"/>
          <w:szCs w:val="22"/>
        </w:rPr>
        <w:t>(</w:t>
      </w:r>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r>
        <w:rPr>
          <w:rFonts w:ascii="Courier New" w:hAnsi="Courier New" w:cs="Courier New"/>
          <w:sz w:val="22"/>
          <w:szCs w:val="22"/>
        </w:rPr>
        <w:t>)</w:t>
      </w:r>
    </w:p>
    <w:p w14:paraId="3E196E1E"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 xml:space="preserve">F = </w:t>
      </w:r>
      <w:proofErr w:type="spellStart"/>
      <w:r w:rsidRPr="005412CA">
        <w:rPr>
          <w:rFonts w:ascii="Courier New" w:hAnsi="Courier New" w:cs="Courier New"/>
          <w:sz w:val="22"/>
          <w:szCs w:val="22"/>
        </w:rPr>
        <w:t>TriScatteredInterp</w:t>
      </w:r>
      <w:proofErr w:type="spellEnd"/>
      <w:r w:rsidRPr="005412CA">
        <w:rPr>
          <w:rFonts w:ascii="Courier New" w:hAnsi="Courier New" w:cs="Courier New"/>
          <w:sz w:val="22"/>
          <w:szCs w:val="22"/>
        </w:rPr>
        <w:t>(double(XLONG(:)),double(XLAT(:)), ...</w:t>
      </w:r>
    </w:p>
    <w:p w14:paraId="70A245F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 xml:space="preserve">                       double(1-LANDMASK(:)),'nearest');</w:t>
      </w:r>
    </w:p>
    <w:p w14:paraId="1C632977"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=F(</w:t>
      </w:r>
      <w:proofErr w:type="spellStart"/>
      <w:r w:rsidRPr="005412CA">
        <w:rPr>
          <w:rFonts w:ascii="Courier New" w:hAnsi="Courier New" w:cs="Courier New"/>
          <w:sz w:val="22"/>
          <w:szCs w:val="22"/>
        </w:rPr>
        <w:t>lon_rho,lat_rho</w:t>
      </w:r>
      <w:proofErr w:type="spellEnd"/>
      <w:r w:rsidRPr="005412CA">
        <w:rPr>
          <w:rFonts w:ascii="Courier New" w:hAnsi="Courier New" w:cs="Courier New"/>
          <w:sz w:val="22"/>
          <w:szCs w:val="22"/>
        </w:rPr>
        <w:t>);</w:t>
      </w:r>
    </w:p>
    <w:p w14:paraId="233A8323"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figure</w:t>
      </w:r>
    </w:p>
    <w:p w14:paraId="16C5A571"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lon_rho,lat_rho,roms_mask</w:t>
      </w:r>
      <w:proofErr w:type="spellEnd"/>
      <w:r w:rsidRPr="005412CA">
        <w:rPr>
          <w:rFonts w:ascii="Courier New" w:hAnsi="Courier New" w:cs="Courier New"/>
          <w:sz w:val="22"/>
          <w:szCs w:val="22"/>
        </w:rPr>
        <w:t>)</w:t>
      </w:r>
    </w:p>
    <w:p w14:paraId="37689DB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title('ROMS child</w:t>
      </w:r>
      <w:r w:rsidR="00E456AE">
        <w:rPr>
          <w:rFonts w:ascii="Courier New" w:hAnsi="Courier New" w:cs="Courier New"/>
          <w:sz w:val="22"/>
          <w:szCs w:val="22"/>
        </w:rPr>
        <w:t>2</w:t>
      </w:r>
      <w:r w:rsidRPr="005412CA">
        <w:rPr>
          <w:rFonts w:ascii="Courier New" w:hAnsi="Courier New" w:cs="Courier New"/>
          <w:sz w:val="22"/>
          <w:szCs w:val="22"/>
        </w:rPr>
        <w:t xml:space="preserve"> mask')</w:t>
      </w:r>
    </w:p>
    <w:p w14:paraId="43776220"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55FC4E00"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hold on</w:t>
      </w:r>
    </w:p>
    <w:p w14:paraId="4B4930D0"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51E27B1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water = double(</w:t>
      </w: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w:t>
      </w:r>
    </w:p>
    <w:p w14:paraId="78993842"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 xml:space="preserve"> = water(1:end-1,:) &amp; water(2:end,:);</w:t>
      </w:r>
    </w:p>
    <w:p w14:paraId="29103570"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 water(:,1:end-1) &amp; water(:,2:end);</w:t>
      </w:r>
    </w:p>
    <w:p w14:paraId="6DDECE18"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psi_mask</w:t>
      </w:r>
      <w:proofErr w:type="spellEnd"/>
      <w:r w:rsidRPr="005412CA">
        <w:rPr>
          <w:rFonts w:ascii="Courier New" w:hAnsi="Courier New" w:cs="Courier New"/>
          <w:sz w:val="22"/>
          <w:szCs w:val="22"/>
        </w:rPr>
        <w:t>= water(1:end-1,1:end-1) &amp; water(1:end-1,2:end) &amp; water(2:end,1:end-1) &amp; water(2:end,2:end);</w:t>
      </w:r>
    </w:p>
    <w:p w14:paraId="179568B4"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.nc','mask_rho',roms_mask);</w:t>
      </w:r>
    </w:p>
    <w:p w14:paraId="59DE9024"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.nc','mask_u',double(</w:t>
      </w: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w:t>
      </w:r>
    </w:p>
    <w:p w14:paraId="4A4C8B3F"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.nc','mask_v',double(</w:t>
      </w: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w:t>
      </w:r>
    </w:p>
    <w:p w14:paraId="7586C561" w14:textId="77777777" w:rsidR="00172A25" w:rsidRDefault="00172A25" w:rsidP="00172A25">
      <w:pPr>
        <w:rPr>
          <w:rFonts w:ascii="Courier New" w:hAnsi="Courier New" w:cs="Courier New"/>
          <w:sz w:val="22"/>
          <w:szCs w:val="22"/>
        </w:rPr>
      </w:pPr>
      <w:r w:rsidRPr="005412CA">
        <w:rPr>
          <w:rFonts w:ascii="Courier New" w:hAnsi="Courier New" w:cs="Courier New"/>
          <w:sz w:val="22"/>
          <w:szCs w:val="22"/>
        </w:rPr>
        <w:t>ncwrite('Sandy_roms_grid_</w:t>
      </w:r>
      <w:r>
        <w:rPr>
          <w:rFonts w:ascii="Courier New" w:hAnsi="Courier New" w:cs="Courier New"/>
          <w:sz w:val="22"/>
          <w:szCs w:val="22"/>
        </w:rPr>
        <w:t>child2</w:t>
      </w:r>
      <w:r w:rsidRPr="005412CA">
        <w:rPr>
          <w:rFonts w:ascii="Courier New" w:hAnsi="Courier New" w:cs="Courier New"/>
          <w:sz w:val="22"/>
          <w:szCs w:val="22"/>
        </w:rPr>
        <w:t>.nc','mask_psi',double(psi_mask));</w:t>
      </w:r>
    </w:p>
    <w:p w14:paraId="4E4EFDBE" w14:textId="77777777" w:rsidR="006738DD" w:rsidRDefault="006738DD" w:rsidP="00C44FAF"/>
    <w:p w14:paraId="47694441" w14:textId="11A20D4B" w:rsidR="00213518" w:rsidRDefault="00271BD8" w:rsidP="00C44FAF">
      <w:r w:rsidRPr="00D56823">
        <w:rPr>
          <w:noProof/>
        </w:rPr>
        <w:lastRenderedPageBreak/>
        <w:drawing>
          <wp:inline distT="0" distB="0" distL="0" distR="0" wp14:anchorId="0296B77E" wp14:editId="2552958F">
            <wp:extent cx="2790825" cy="203835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90825" cy="2038350"/>
                    </a:xfrm>
                    <a:prstGeom prst="rect">
                      <a:avLst/>
                    </a:prstGeom>
                    <a:noFill/>
                    <a:ln>
                      <a:noFill/>
                    </a:ln>
                  </pic:spPr>
                </pic:pic>
              </a:graphicData>
            </a:graphic>
          </wp:inline>
        </w:drawing>
      </w:r>
      <w:r w:rsidR="002D61F6" w:rsidRPr="002D61F6">
        <w:rPr>
          <w:noProof/>
        </w:rPr>
        <w:t xml:space="preserve"> </w:t>
      </w:r>
      <w:r w:rsidRPr="00D56823">
        <w:rPr>
          <w:noProof/>
        </w:rPr>
        <w:drawing>
          <wp:inline distT="0" distB="0" distL="0" distR="0" wp14:anchorId="6B0A1485" wp14:editId="2776E56D">
            <wp:extent cx="2628900" cy="199072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28900" cy="1990725"/>
                    </a:xfrm>
                    <a:prstGeom prst="rect">
                      <a:avLst/>
                    </a:prstGeom>
                    <a:noFill/>
                    <a:ln>
                      <a:noFill/>
                    </a:ln>
                  </pic:spPr>
                </pic:pic>
              </a:graphicData>
            </a:graphic>
          </wp:inline>
        </w:drawing>
      </w:r>
    </w:p>
    <w:p w14:paraId="2C6C5079" w14:textId="77777777" w:rsidR="00B52C11" w:rsidRDefault="00B52C11" w:rsidP="00B52C11">
      <w:r>
        <w:t>ROMS child grid</w:t>
      </w:r>
      <w:r w:rsidR="009E158F">
        <w:t>1 and grid1</w:t>
      </w:r>
      <w:r>
        <w:t xml:space="preserve"> masks. I used </w:t>
      </w:r>
      <w:proofErr w:type="spellStart"/>
      <w:r>
        <w:t>editmask</w:t>
      </w:r>
      <w:proofErr w:type="spellEnd"/>
      <w:r>
        <w:t xml:space="preserve"> again to make this nicer.</w:t>
      </w:r>
    </w:p>
    <w:p w14:paraId="52580A26" w14:textId="77777777" w:rsidR="00B52C11" w:rsidRDefault="00B52C11" w:rsidP="00C44FAF"/>
    <w:p w14:paraId="168A25A1" w14:textId="77777777" w:rsidR="00C44FAF" w:rsidRPr="00F8068C" w:rsidRDefault="00C44FAF" w:rsidP="00C44FAF">
      <w:pPr>
        <w:rPr>
          <w:b/>
        </w:rPr>
      </w:pPr>
      <w:r w:rsidRPr="00F8068C">
        <w:rPr>
          <w:b/>
        </w:rPr>
        <w:t>5</w:t>
      </w:r>
      <w:r w:rsidR="006738DD" w:rsidRPr="00F8068C">
        <w:rPr>
          <w:b/>
        </w:rPr>
        <w:t xml:space="preserve">. </w:t>
      </w:r>
      <w:r w:rsidRPr="00F8068C">
        <w:rPr>
          <w:b/>
        </w:rPr>
        <w:t>3D BC's</w:t>
      </w:r>
      <w:r w:rsidR="00F8068C" w:rsidRPr="00F8068C">
        <w:rPr>
          <w:b/>
        </w:rPr>
        <w:t>, IC’s, and Climatology fields.</w:t>
      </w:r>
    </w:p>
    <w:p w14:paraId="4CD25273" w14:textId="77777777" w:rsidR="00213518" w:rsidRDefault="004F7FB1" w:rsidP="00C44FAF">
      <w:r>
        <w:t xml:space="preserve">This step creates </w:t>
      </w:r>
      <w:proofErr w:type="spellStart"/>
      <w:r>
        <w:t>roms</w:t>
      </w:r>
      <w:proofErr w:type="spellEnd"/>
      <w:r>
        <w:t xml:space="preserve"> </w:t>
      </w:r>
      <w:proofErr w:type="spellStart"/>
      <w:r>
        <w:t>init</w:t>
      </w:r>
      <w:proofErr w:type="spellEnd"/>
      <w:r>
        <w:t xml:space="preserve"> conditions, </w:t>
      </w:r>
      <w:proofErr w:type="spellStart"/>
      <w:r>
        <w:t>bc's</w:t>
      </w:r>
      <w:proofErr w:type="spellEnd"/>
      <w:r>
        <w:t xml:space="preserve">, and nudging files. </w:t>
      </w:r>
      <w:r w:rsidR="00F8068C">
        <w:t xml:space="preserve">There are several tools out there. Here </w:t>
      </w:r>
      <w:r w:rsidR="00430BC7">
        <w:t>we will use the Tools folder and use</w:t>
      </w:r>
    </w:p>
    <w:p w14:paraId="3BB1F220" w14:textId="77777777" w:rsidR="00430BC7" w:rsidRDefault="00430BC7" w:rsidP="00C44FAF">
      <w:r>
        <w:t>Tools/</w:t>
      </w:r>
      <w:proofErr w:type="spellStart"/>
      <w:r>
        <w:t>mfiles</w:t>
      </w:r>
      <w:proofErr w:type="spellEnd"/>
      <w:r>
        <w:t>/</w:t>
      </w:r>
      <w:proofErr w:type="spellStart"/>
      <w:r>
        <w:t>mtools</w:t>
      </w:r>
      <w:proofErr w:type="spellEnd"/>
      <w:r>
        <w:t>/</w:t>
      </w:r>
      <w:proofErr w:type="spellStart"/>
      <w:r>
        <w:t>roms_master_climatology_coawst_mw</w:t>
      </w:r>
      <w:proofErr w:type="spellEnd"/>
    </w:p>
    <w:p w14:paraId="34A28221" w14:textId="77777777" w:rsidR="005957E4" w:rsidRDefault="00F20405" w:rsidP="00C44FAF">
      <w:r>
        <w:t xml:space="preserve">This m file will create BC, IC, and Climatology for the parent grid. </w:t>
      </w:r>
      <w:r w:rsidR="005957E4">
        <w:t>Here is the header information that you can edit:</w:t>
      </w:r>
    </w:p>
    <w:p w14:paraId="5966F0EC" w14:textId="77777777" w:rsidR="005957E4" w:rsidRDefault="005957E4" w:rsidP="005957E4"/>
    <w:p w14:paraId="5D356BC5"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START OF USER INPUT  %%%%%%</w:t>
      </w:r>
    </w:p>
    <w:p w14:paraId="65743CD4"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xml:space="preserve">% (1) Enter start date (T1) and number of days to get climatology data </w:t>
      </w:r>
    </w:p>
    <w:p w14:paraId="374E902B"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xml:space="preserve">T1 = </w:t>
      </w:r>
      <w:proofErr w:type="spellStart"/>
      <w:r w:rsidRPr="005957E4">
        <w:rPr>
          <w:rFonts w:ascii="Courier New" w:hAnsi="Courier New" w:cs="Courier New"/>
          <w:sz w:val="22"/>
          <w:szCs w:val="22"/>
        </w:rPr>
        <w:t>datenum</w:t>
      </w:r>
      <w:proofErr w:type="spellEnd"/>
      <w:r w:rsidRPr="005957E4">
        <w:rPr>
          <w:rFonts w:ascii="Courier New" w:hAnsi="Courier New" w:cs="Courier New"/>
          <w:sz w:val="22"/>
          <w:szCs w:val="22"/>
        </w:rPr>
        <w:t>(2012,10,28,12,0,0); %start date</w:t>
      </w:r>
    </w:p>
    <w:p w14:paraId="5BFDA4D3"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%number of days and frequency to create climatology files for</w:t>
      </w:r>
    </w:p>
    <w:p w14:paraId="2CA91F60"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numdays</w:t>
      </w:r>
      <w:proofErr w:type="spellEnd"/>
      <w:r w:rsidRPr="005957E4">
        <w:rPr>
          <w:rFonts w:ascii="Courier New" w:hAnsi="Courier New" w:cs="Courier New"/>
          <w:sz w:val="22"/>
          <w:szCs w:val="22"/>
        </w:rPr>
        <w:t xml:space="preserve"> = 5;</w:t>
      </w:r>
    </w:p>
    <w:p w14:paraId="6F256EDA"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dayFrequency</w:t>
      </w:r>
      <w:proofErr w:type="spellEnd"/>
      <w:r w:rsidRPr="005957E4">
        <w:rPr>
          <w:rFonts w:ascii="Courier New" w:hAnsi="Courier New" w:cs="Courier New"/>
          <w:sz w:val="22"/>
          <w:szCs w:val="22"/>
        </w:rPr>
        <w:t xml:space="preserve"> = 1;</w:t>
      </w:r>
    </w:p>
    <w:p w14:paraId="0A1A9E41" w14:textId="77777777" w:rsidR="005957E4" w:rsidRPr="005957E4" w:rsidRDefault="005957E4" w:rsidP="005957E4">
      <w:pPr>
        <w:rPr>
          <w:rFonts w:ascii="Courier New" w:hAnsi="Courier New" w:cs="Courier New"/>
          <w:sz w:val="22"/>
          <w:szCs w:val="22"/>
        </w:rPr>
      </w:pPr>
    </w:p>
    <w:p w14:paraId="3A35DD3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(2) Enter URL of the HYCOM catalog for the requested time, T1</w:t>
      </w:r>
    </w:p>
    <w:p w14:paraId="3F75146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see http://tds.hycom.org/thredds/catalog.html</w:t>
      </w:r>
    </w:p>
    <w:p w14:paraId="099D53F8"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url</w:t>
      </w:r>
      <w:proofErr w:type="spellEnd"/>
      <w:r w:rsidRPr="005957E4">
        <w:rPr>
          <w:rFonts w:ascii="Courier New" w:hAnsi="Courier New" w:cs="Courier New"/>
          <w:sz w:val="22"/>
          <w:szCs w:val="22"/>
        </w:rPr>
        <w:t xml:space="preserve"> = 'http://tds.hycom.org/</w:t>
      </w:r>
      <w:proofErr w:type="spellStart"/>
      <w:r w:rsidRPr="005957E4">
        <w:rPr>
          <w:rFonts w:ascii="Courier New" w:hAnsi="Courier New" w:cs="Courier New"/>
          <w:sz w:val="22"/>
          <w:szCs w:val="22"/>
        </w:rPr>
        <w:t>thredds</w:t>
      </w:r>
      <w:proofErr w:type="spellEnd"/>
      <w:r w:rsidRPr="005957E4">
        <w:rPr>
          <w:rFonts w:ascii="Courier New" w:hAnsi="Courier New" w:cs="Courier New"/>
          <w:sz w:val="22"/>
          <w:szCs w:val="22"/>
        </w:rPr>
        <w:t>/</w:t>
      </w:r>
      <w:proofErr w:type="spellStart"/>
      <w:r w:rsidRPr="005957E4">
        <w:rPr>
          <w:rFonts w:ascii="Courier New" w:hAnsi="Courier New" w:cs="Courier New"/>
          <w:sz w:val="22"/>
          <w:szCs w:val="22"/>
        </w:rPr>
        <w:t>dodsC</w:t>
      </w:r>
      <w:proofErr w:type="spellEnd"/>
      <w:r w:rsidRPr="005957E4">
        <w:rPr>
          <w:rFonts w:ascii="Courier New" w:hAnsi="Courier New" w:cs="Courier New"/>
          <w:sz w:val="22"/>
          <w:szCs w:val="22"/>
        </w:rPr>
        <w:t>/GLBa0.08/expt_90.9';      % 2011-01 to 2013-08</w:t>
      </w:r>
    </w:p>
    <w:p w14:paraId="73AB17AC" w14:textId="77777777" w:rsidR="005957E4" w:rsidRPr="005957E4" w:rsidRDefault="005957E4" w:rsidP="005957E4">
      <w:pPr>
        <w:rPr>
          <w:rFonts w:ascii="Courier New" w:hAnsi="Courier New" w:cs="Courier New"/>
          <w:sz w:val="22"/>
          <w:szCs w:val="22"/>
        </w:rPr>
      </w:pPr>
    </w:p>
    <w:p w14:paraId="05B825BD"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(3) Enter working directory (</w:t>
      </w:r>
      <w:proofErr w:type="spellStart"/>
      <w:r w:rsidRPr="005957E4">
        <w:rPr>
          <w:rFonts w:ascii="Courier New" w:hAnsi="Courier New" w:cs="Courier New"/>
          <w:sz w:val="22"/>
          <w:szCs w:val="22"/>
        </w:rPr>
        <w:t>wdr</w:t>
      </w:r>
      <w:proofErr w:type="spellEnd"/>
      <w:r w:rsidRPr="005957E4">
        <w:rPr>
          <w:rFonts w:ascii="Courier New" w:hAnsi="Courier New" w:cs="Courier New"/>
          <w:sz w:val="22"/>
          <w:szCs w:val="22"/>
        </w:rPr>
        <w:t>)</w:t>
      </w:r>
    </w:p>
    <w:p w14:paraId="048C67B4"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wdr</w:t>
      </w:r>
      <w:proofErr w:type="spellEnd"/>
      <w:r w:rsidRPr="005957E4">
        <w:rPr>
          <w:rFonts w:ascii="Courier New" w:hAnsi="Courier New" w:cs="Courier New"/>
          <w:sz w:val="22"/>
          <w:szCs w:val="22"/>
        </w:rPr>
        <w:t xml:space="preserve"> = 'F:\data\models\COAWST_tests\coawstv3.4_update\coawst_v3.4_tests\sandy\Projects\Sandy';</w:t>
      </w:r>
    </w:p>
    <w:p w14:paraId="19732608" w14:textId="77777777" w:rsidR="005957E4" w:rsidRPr="005957E4" w:rsidRDefault="005957E4" w:rsidP="005957E4">
      <w:pPr>
        <w:rPr>
          <w:rFonts w:ascii="Courier New" w:hAnsi="Courier New" w:cs="Courier New"/>
          <w:sz w:val="22"/>
          <w:szCs w:val="22"/>
        </w:rPr>
      </w:pPr>
    </w:p>
    <w:p w14:paraId="7186B8E0"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(4) Enter path and name of the ROMS grid</w:t>
      </w:r>
    </w:p>
    <w:p w14:paraId="586F5D83"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modelgrid</w:t>
      </w:r>
      <w:proofErr w:type="spellEnd"/>
      <w:r w:rsidRPr="005957E4">
        <w:rPr>
          <w:rFonts w:ascii="Courier New" w:hAnsi="Courier New" w:cs="Courier New"/>
          <w:sz w:val="22"/>
          <w:szCs w:val="22"/>
        </w:rPr>
        <w:t xml:space="preserve"> = 'Sandy_roms_grid.nc'</w:t>
      </w:r>
    </w:p>
    <w:p w14:paraId="43635969" w14:textId="77777777" w:rsidR="005957E4" w:rsidRPr="005957E4" w:rsidRDefault="005957E4" w:rsidP="005957E4">
      <w:pPr>
        <w:rPr>
          <w:rFonts w:ascii="Courier New" w:hAnsi="Courier New" w:cs="Courier New"/>
          <w:sz w:val="22"/>
          <w:szCs w:val="22"/>
        </w:rPr>
      </w:pPr>
    </w:p>
    <w:p w14:paraId="5569DD6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xml:space="preserve">% (5) Enter grid vertical coordinate parameters --These need to be consistent with the ROMS setup. </w:t>
      </w:r>
    </w:p>
    <w:p w14:paraId="59604EA0"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theta_s</w:t>
      </w:r>
      <w:proofErr w:type="spellEnd"/>
      <w:r w:rsidRPr="005957E4">
        <w:rPr>
          <w:rFonts w:ascii="Courier New" w:hAnsi="Courier New" w:cs="Courier New"/>
          <w:sz w:val="22"/>
          <w:szCs w:val="22"/>
        </w:rPr>
        <w:t xml:space="preserve">     = 5;</w:t>
      </w:r>
    </w:p>
    <w:p w14:paraId="5EB53A86"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theta_b</w:t>
      </w:r>
      <w:proofErr w:type="spellEnd"/>
      <w:r w:rsidRPr="005957E4">
        <w:rPr>
          <w:rFonts w:ascii="Courier New" w:hAnsi="Courier New" w:cs="Courier New"/>
          <w:sz w:val="22"/>
          <w:szCs w:val="22"/>
        </w:rPr>
        <w:t xml:space="preserve">     = 0.4;</w:t>
      </w:r>
    </w:p>
    <w:p w14:paraId="6992FDD2"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Tcline      = 50;</w:t>
      </w:r>
    </w:p>
    <w:p w14:paraId="472044A5"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N           = 16;</w:t>
      </w:r>
    </w:p>
    <w:p w14:paraId="3BF6423C"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Vtransform</w:t>
      </w:r>
      <w:proofErr w:type="spellEnd"/>
      <w:r w:rsidRPr="005957E4">
        <w:rPr>
          <w:rFonts w:ascii="Courier New" w:hAnsi="Courier New" w:cs="Courier New"/>
          <w:sz w:val="22"/>
          <w:szCs w:val="22"/>
        </w:rPr>
        <w:t xml:space="preserve">  = 2;</w:t>
      </w:r>
    </w:p>
    <w:p w14:paraId="7157DEE5"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Vstretching</w:t>
      </w:r>
      <w:proofErr w:type="spellEnd"/>
      <w:r w:rsidRPr="005957E4">
        <w:rPr>
          <w:rFonts w:ascii="Courier New" w:hAnsi="Courier New" w:cs="Courier New"/>
          <w:sz w:val="22"/>
          <w:szCs w:val="22"/>
        </w:rPr>
        <w:t xml:space="preserve"> = 4;</w:t>
      </w:r>
    </w:p>
    <w:p w14:paraId="530EF4FF"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lastRenderedPageBreak/>
        <w:t>%%%%%%%%%   END OF USER I</w:t>
      </w:r>
      <w:r>
        <w:rPr>
          <w:rFonts w:ascii="Courier New" w:hAnsi="Courier New" w:cs="Courier New"/>
          <w:sz w:val="22"/>
          <w:szCs w:val="22"/>
        </w:rPr>
        <w:t>NPUT  %%%%%%%%%%%%%%%</w:t>
      </w:r>
    </w:p>
    <w:p w14:paraId="7FD9B393" w14:textId="77777777" w:rsidR="005957E4" w:rsidRDefault="005957E4" w:rsidP="00C44FAF"/>
    <w:p w14:paraId="5DCAFF8B" w14:textId="77777777" w:rsidR="00C44FAF" w:rsidRDefault="00202615" w:rsidP="00C44FAF">
      <w:r>
        <w:t xml:space="preserve">When you run this m file, it </w:t>
      </w:r>
      <w:r w:rsidR="004F7FB1">
        <w:t xml:space="preserve">will </w:t>
      </w:r>
      <w:r w:rsidR="00C44FAF">
        <w:t xml:space="preserve">create </w:t>
      </w:r>
      <w:r w:rsidR="004A7870">
        <w:t>multiple files</w:t>
      </w:r>
      <w:r>
        <w:t>:</w:t>
      </w:r>
    </w:p>
    <w:p w14:paraId="4FBA5C20" w14:textId="77777777" w:rsidR="005957E4" w:rsidRDefault="00202615" w:rsidP="00C44FAF">
      <w:r>
        <w:t xml:space="preserve">- </w:t>
      </w:r>
      <w:proofErr w:type="spellStart"/>
      <w:r>
        <w:t>Inititial</w:t>
      </w:r>
      <w:proofErr w:type="spellEnd"/>
      <w:r>
        <w:t xml:space="preserve"> conditions: </w:t>
      </w:r>
      <w:r w:rsidRPr="00202615">
        <w:t>coawst_ini.nc</w:t>
      </w:r>
    </w:p>
    <w:p w14:paraId="3B6D0F4B" w14:textId="77777777" w:rsidR="005957E4" w:rsidRDefault="00202615" w:rsidP="00C44FAF">
      <w:r>
        <w:t xml:space="preserve">- Boundary conditions: </w:t>
      </w:r>
      <w:r w:rsidRPr="00202615">
        <w:t>coawst_bdy_20121028.nc</w:t>
      </w:r>
      <w:r>
        <w:t xml:space="preserve">, 29, 30, 31, 01 (5 files) and a </w:t>
      </w:r>
    </w:p>
    <w:p w14:paraId="61F077A7" w14:textId="77777777" w:rsidR="00202615" w:rsidRDefault="00202615" w:rsidP="00C44FAF">
      <w:r w:rsidRPr="00202615">
        <w:t>merged_coawst_bdy.nc</w:t>
      </w:r>
      <w:r>
        <w:t xml:space="preserve"> (all 5 of those merged into 1 file).</w:t>
      </w:r>
    </w:p>
    <w:p w14:paraId="612B1F7A" w14:textId="77777777" w:rsidR="00202615" w:rsidRDefault="00202615" w:rsidP="00202615">
      <w:r>
        <w:t xml:space="preserve">- Climatology: </w:t>
      </w:r>
      <w:r w:rsidRPr="00202615">
        <w:t>coawst_</w:t>
      </w:r>
      <w:r>
        <w:t>clm</w:t>
      </w:r>
      <w:r w:rsidRPr="00202615">
        <w:t>_20121028.nc</w:t>
      </w:r>
      <w:r>
        <w:t xml:space="preserve">, 29, 30, 31, 01 (5 files) and a </w:t>
      </w:r>
    </w:p>
    <w:p w14:paraId="4E63750B" w14:textId="77777777" w:rsidR="00D32000" w:rsidRDefault="00202615" w:rsidP="00D32000">
      <w:r w:rsidRPr="00202615">
        <w:t>merged_coawst_</w:t>
      </w:r>
      <w:r>
        <w:t>clm</w:t>
      </w:r>
      <w:r w:rsidRPr="00202615">
        <w:t>.nc</w:t>
      </w:r>
      <w:r>
        <w:t xml:space="preserve"> (all 5 of those merged into 1 file).</w:t>
      </w:r>
      <w:r w:rsidR="00D32000">
        <w:t xml:space="preserve"> I renamed: </w:t>
      </w:r>
    </w:p>
    <w:p w14:paraId="588E0C26" w14:textId="77777777" w:rsidR="00D32000" w:rsidRDefault="00D32000" w:rsidP="00D32000">
      <w:r>
        <w:t>c</w:t>
      </w:r>
      <w:r w:rsidRPr="00202615">
        <w:t>oawst_</w:t>
      </w:r>
      <w:r>
        <w:t>ini</w:t>
      </w:r>
      <w:r w:rsidRPr="00202615">
        <w:t>.nc</w:t>
      </w:r>
      <w:r>
        <w:t xml:space="preserve"> to Sandy</w:t>
      </w:r>
      <w:r w:rsidRPr="00202615">
        <w:t>_</w:t>
      </w:r>
      <w:r>
        <w:t>ini</w:t>
      </w:r>
      <w:r w:rsidRPr="00202615">
        <w:t>.nc</w:t>
      </w:r>
    </w:p>
    <w:p w14:paraId="5C74EFE2" w14:textId="77777777" w:rsidR="00D32000" w:rsidRDefault="00D32000" w:rsidP="00D32000">
      <w:r w:rsidRPr="00202615">
        <w:t>merged_coawst_bdy.nc</w:t>
      </w:r>
      <w:r>
        <w:t xml:space="preserve"> to Sandy</w:t>
      </w:r>
      <w:r w:rsidRPr="00202615">
        <w:t>_bdy.nc</w:t>
      </w:r>
    </w:p>
    <w:p w14:paraId="0D23A864" w14:textId="77777777" w:rsidR="00D32000" w:rsidRDefault="00D32000" w:rsidP="00D32000">
      <w:r w:rsidRPr="00202615">
        <w:t>merged_coawst_</w:t>
      </w:r>
      <w:r>
        <w:t>clm</w:t>
      </w:r>
      <w:r w:rsidRPr="00202615">
        <w:t>.nc</w:t>
      </w:r>
      <w:r>
        <w:t xml:space="preserve"> to Sandy</w:t>
      </w:r>
      <w:r w:rsidRPr="00202615">
        <w:t>_</w:t>
      </w:r>
      <w:r>
        <w:t>clm</w:t>
      </w:r>
      <w:r w:rsidRPr="00202615">
        <w:t>.nc</w:t>
      </w:r>
    </w:p>
    <w:p w14:paraId="2BFFBE66" w14:textId="77777777" w:rsidR="000C7601" w:rsidRDefault="000C7601" w:rsidP="00C44FAF"/>
    <w:p w14:paraId="0D382021" w14:textId="77777777" w:rsidR="00C44FAF" w:rsidRDefault="00C44FAF" w:rsidP="00C44FAF">
      <w:r>
        <w:t>For child grid</w:t>
      </w:r>
      <w:r w:rsidR="001E3392">
        <w:t>s</w:t>
      </w:r>
      <w:r>
        <w:t xml:space="preserve">, you need to create </w:t>
      </w:r>
      <w:proofErr w:type="spellStart"/>
      <w:r>
        <w:t>init</w:t>
      </w:r>
      <w:proofErr w:type="spellEnd"/>
      <w:r>
        <w:t xml:space="preserve"> and </w:t>
      </w:r>
      <w:proofErr w:type="spellStart"/>
      <w:r>
        <w:t>clm</w:t>
      </w:r>
      <w:proofErr w:type="spellEnd"/>
      <w:r>
        <w:t xml:space="preserve"> file. You can use the same procedure as above using the </w:t>
      </w:r>
      <w:proofErr w:type="spellStart"/>
      <w:r>
        <w:t>master_climatology</w:t>
      </w:r>
      <w:proofErr w:type="spellEnd"/>
      <w:r>
        <w:t xml:space="preserve"> file, or</w:t>
      </w:r>
      <w:r w:rsidR="00D32000" w:rsidRPr="00D32000">
        <w:t xml:space="preserve"> </w:t>
      </w:r>
      <w:r w:rsidR="00D32000">
        <w:t>you can interpolate the data from the parent using</w:t>
      </w:r>
      <w:r>
        <w:t>:</w:t>
      </w:r>
    </w:p>
    <w:p w14:paraId="3D3559FF" w14:textId="77777777" w:rsidR="001E3392" w:rsidRDefault="001E3392" w:rsidP="00C44FAF"/>
    <w:p w14:paraId="42CA5478" w14:textId="77777777" w:rsidR="00C44FAF" w:rsidRDefault="00C44FAF" w:rsidP="00C44FAF">
      <w:proofErr w:type="spellStart"/>
      <w:r>
        <w:t>create_roms_child_init</w:t>
      </w:r>
      <w:proofErr w:type="spellEnd"/>
      <w:r>
        <w:t>(</w:t>
      </w:r>
      <w:r w:rsidR="00D32000">
        <w:t xml:space="preserve"> </w:t>
      </w:r>
      <w:r>
        <w:t>'Sandy_roms_grid.nc',</w:t>
      </w:r>
      <w:r w:rsidR="00D32000">
        <w:t xml:space="preserve"> </w:t>
      </w:r>
      <w:r>
        <w:t>'Sandy_roms_grid_</w:t>
      </w:r>
      <w:r w:rsidR="001E3392">
        <w:t>child1</w:t>
      </w:r>
      <w:r>
        <w:t>.nc',</w:t>
      </w:r>
      <w:r w:rsidR="00D32000">
        <w:t xml:space="preserve"> </w:t>
      </w:r>
      <w:r>
        <w:t>'Sandy_ini.nc',</w:t>
      </w:r>
      <w:r w:rsidR="00D32000">
        <w:t xml:space="preserve"> </w:t>
      </w:r>
      <w:r>
        <w:t>'Sandy_ini_</w:t>
      </w:r>
      <w:r w:rsidR="001E3392">
        <w:t>child1</w:t>
      </w:r>
      <w:r>
        <w:t>.nc')</w:t>
      </w:r>
    </w:p>
    <w:p w14:paraId="67174859" w14:textId="77777777" w:rsidR="001E3392" w:rsidRDefault="001E3392" w:rsidP="001E3392"/>
    <w:p w14:paraId="033F667D" w14:textId="77777777" w:rsidR="001E3392" w:rsidRDefault="001E3392" w:rsidP="001E3392">
      <w:proofErr w:type="spellStart"/>
      <w:r>
        <w:t>create_roms_child_init</w:t>
      </w:r>
      <w:proofErr w:type="spellEnd"/>
      <w:r>
        <w:t>( 'Sandy_roms_grid.nc', 'Sandy_roms_grid_child2.nc', 'Sandy_ini.nc', 'Sandy_ini_child2.nc')</w:t>
      </w:r>
    </w:p>
    <w:p w14:paraId="324B68F5" w14:textId="77777777" w:rsidR="00C44FAF" w:rsidRDefault="00C44FAF" w:rsidP="00C44FAF">
      <w:r>
        <w:t>and</w:t>
      </w:r>
    </w:p>
    <w:p w14:paraId="1206448B" w14:textId="77777777" w:rsidR="00C44FAF" w:rsidRDefault="00C44FAF" w:rsidP="00C44FAF">
      <w:proofErr w:type="spellStart"/>
      <w:r>
        <w:t>create_roms_child_clm</w:t>
      </w:r>
      <w:proofErr w:type="spellEnd"/>
      <w:r>
        <w:t>(</w:t>
      </w:r>
      <w:r w:rsidR="00D32000">
        <w:t xml:space="preserve"> </w:t>
      </w:r>
      <w:r>
        <w:t>'Sandy_roms_grid.nc',</w:t>
      </w:r>
      <w:r w:rsidR="00D32000">
        <w:t xml:space="preserve"> </w:t>
      </w:r>
      <w:r>
        <w:t>'Sandy_roms_grid_</w:t>
      </w:r>
      <w:r w:rsidR="001E3392">
        <w:t>child</w:t>
      </w:r>
      <w:r w:rsidR="00D20645">
        <w:t>1</w:t>
      </w:r>
      <w:r>
        <w:t>.nc',</w:t>
      </w:r>
      <w:r w:rsidR="00D32000">
        <w:t xml:space="preserve"> </w:t>
      </w:r>
      <w:r>
        <w:t xml:space="preserve"> 'Sandy_clm.nc',</w:t>
      </w:r>
      <w:r w:rsidR="00D32000">
        <w:t xml:space="preserve"> </w:t>
      </w:r>
      <w:r>
        <w:t>'Sandy_clm_</w:t>
      </w:r>
      <w:r w:rsidR="001E3392">
        <w:t>child</w:t>
      </w:r>
      <w:r w:rsidR="00D20645">
        <w:t>1</w:t>
      </w:r>
      <w:r>
        <w:t>.nc')</w:t>
      </w:r>
    </w:p>
    <w:p w14:paraId="15804232" w14:textId="77777777" w:rsidR="00D32000" w:rsidRDefault="00D32000" w:rsidP="00C44FAF"/>
    <w:p w14:paraId="74782664" w14:textId="77777777" w:rsidR="001E3392" w:rsidRDefault="001E3392" w:rsidP="001E3392">
      <w:proofErr w:type="spellStart"/>
      <w:r>
        <w:t>create_roms_child_clm</w:t>
      </w:r>
      <w:proofErr w:type="spellEnd"/>
      <w:r>
        <w:t>( 'Sandy_roms_grid.nc', 'Sandy_roms_grid_child2.nc',  'Sandy_clm.nc', 'Sandy_clm_child2.nc')</w:t>
      </w:r>
    </w:p>
    <w:p w14:paraId="4065CD4E" w14:textId="77777777" w:rsidR="001E3392" w:rsidRDefault="001E3392" w:rsidP="00C44FAF"/>
    <w:p w14:paraId="1C81F04C" w14:textId="77777777" w:rsidR="00C44FAF" w:rsidRPr="00D32000" w:rsidRDefault="00C44FAF" w:rsidP="00C44FAF">
      <w:pPr>
        <w:rPr>
          <w:b/>
        </w:rPr>
      </w:pPr>
      <w:r w:rsidRPr="00D32000">
        <w:rPr>
          <w:b/>
        </w:rPr>
        <w:t>6</w:t>
      </w:r>
      <w:r w:rsidR="00D32000" w:rsidRPr="00D32000">
        <w:rPr>
          <w:b/>
        </w:rPr>
        <w:t>.</w:t>
      </w:r>
      <w:r w:rsidRPr="00D32000">
        <w:rPr>
          <w:b/>
        </w:rPr>
        <w:t xml:space="preserve"> 2D BC's</w:t>
      </w:r>
    </w:p>
    <w:p w14:paraId="3FEC479C" w14:textId="77777777" w:rsidR="00D30EEC" w:rsidRDefault="004D4931" w:rsidP="00C44FAF">
      <w:r>
        <w:t xml:space="preserve">To add tidal forcing, you can use several methods We distribute a method that </w:t>
      </w:r>
      <w:r w:rsidR="00573165">
        <w:t xml:space="preserve">uses an older ADCIRC data base </w:t>
      </w:r>
      <w:r w:rsidR="00D30EEC" w:rsidRPr="00D30EEC">
        <w:t>adcirc_ec2001v2e_fix</w:t>
      </w:r>
      <w:r w:rsidR="00573165">
        <w:t>_uv</w:t>
      </w:r>
      <w:r w:rsidR="00D30EEC">
        <w:t>.mat</w:t>
      </w:r>
      <w:r w:rsidR="00573165">
        <w:t xml:space="preserve"> and </w:t>
      </w:r>
      <w:r w:rsidR="00573165" w:rsidRPr="00D30EEC">
        <w:t>adcirc_ec2001v2e_fix</w:t>
      </w:r>
      <w:r w:rsidR="00573165">
        <w:t>_z.mat.</w:t>
      </w:r>
    </w:p>
    <w:p w14:paraId="668407C2" w14:textId="77777777" w:rsidR="00D30EEC" w:rsidRDefault="00D30EEC" w:rsidP="00C44FAF"/>
    <w:p w14:paraId="722A8061" w14:textId="77777777" w:rsidR="00573165" w:rsidRDefault="00573165" w:rsidP="00C44FAF">
      <w:r>
        <w:t xml:space="preserve">You can choose to use a newer ADCIRC data base or the OSU data base.  For them see instructions at  </w:t>
      </w:r>
      <w:r w:rsidRPr="00573165">
        <w:t>https://www.myroms.org/wiki/Tidal_Forcing</w:t>
      </w:r>
      <w:r>
        <w:t>.</w:t>
      </w:r>
    </w:p>
    <w:p w14:paraId="638C0073" w14:textId="77777777" w:rsidR="00C44FAF" w:rsidRDefault="00BA77B4" w:rsidP="00C44FAF">
      <w:r>
        <w:t>Then you need to e</w:t>
      </w:r>
      <w:r w:rsidR="00C44FAF">
        <w:t>dit Tools/</w:t>
      </w:r>
      <w:proofErr w:type="spellStart"/>
      <w:r w:rsidR="00C44FAF">
        <w:t>mfiles</w:t>
      </w:r>
      <w:proofErr w:type="spellEnd"/>
      <w:r w:rsidR="00C44FAF">
        <w:t>/tides/</w:t>
      </w:r>
      <w:proofErr w:type="spellStart"/>
      <w:r w:rsidR="00C44FAF">
        <w:t>create_roms_tides</w:t>
      </w:r>
      <w:proofErr w:type="spellEnd"/>
      <w:r w:rsidR="00C44FAF">
        <w:t xml:space="preserve"> to select </w:t>
      </w:r>
      <w:r w:rsidR="00573165">
        <w:t xml:space="preserve">the </w:t>
      </w:r>
      <w:r w:rsidR="00C44FAF">
        <w:t>tidal database</w:t>
      </w:r>
      <w:r>
        <w:t xml:space="preserve"> </w:t>
      </w:r>
      <w:r w:rsidR="00C44FAF">
        <w:t xml:space="preserve">and </w:t>
      </w:r>
      <w:r>
        <w:t xml:space="preserve">the </w:t>
      </w:r>
      <w:r w:rsidR="00623355">
        <w:t xml:space="preserve">tide </w:t>
      </w:r>
      <w:r w:rsidR="00C44FAF">
        <w:t xml:space="preserve">start time. </w:t>
      </w:r>
      <w:r w:rsidR="00623355">
        <w:t xml:space="preserve">Also enter  that tide start time into the ocean.in file. </w:t>
      </w:r>
      <w:r w:rsidR="00F22F68">
        <w:t xml:space="preserve">We chose the </w:t>
      </w:r>
      <w:r w:rsidR="00743A71">
        <w:t xml:space="preserve">OSU </w:t>
      </w:r>
      <w:r w:rsidR="00F22F68">
        <w:t xml:space="preserve">tidal data base and ran </w:t>
      </w:r>
      <w:r w:rsidR="00C44FAF">
        <w:t>that file</w:t>
      </w:r>
      <w:r>
        <w:t xml:space="preserve"> as:</w:t>
      </w:r>
    </w:p>
    <w:p w14:paraId="0CFA1552" w14:textId="77777777" w:rsidR="00C44FAF" w:rsidRPr="00BA77B4" w:rsidRDefault="00C44FAF" w:rsidP="00C44FAF">
      <w:pPr>
        <w:rPr>
          <w:rFonts w:ascii="Courier New" w:hAnsi="Courier New" w:cs="Courier New"/>
          <w:sz w:val="22"/>
          <w:szCs w:val="22"/>
        </w:rPr>
      </w:pPr>
      <w:proofErr w:type="spellStart"/>
      <w:r w:rsidRPr="00BA77B4">
        <w:rPr>
          <w:rFonts w:ascii="Courier New" w:hAnsi="Courier New" w:cs="Courier New"/>
          <w:sz w:val="22"/>
          <w:szCs w:val="22"/>
        </w:rPr>
        <w:t>create_roms_tides</w:t>
      </w:r>
      <w:proofErr w:type="spellEnd"/>
    </w:p>
    <w:p w14:paraId="7110A096" w14:textId="77777777" w:rsidR="00C44FAF" w:rsidRDefault="00F22F68" w:rsidP="00C44FAF">
      <w:r>
        <w:t>to create tide_forc_Sandy.nc</w:t>
      </w:r>
    </w:p>
    <w:p w14:paraId="25ED845E" w14:textId="77777777" w:rsidR="00743A71" w:rsidRDefault="00743A71" w:rsidP="00C44FAF">
      <w:pPr>
        <w:rPr>
          <w:noProof/>
        </w:rPr>
      </w:pPr>
    </w:p>
    <w:p w14:paraId="23FBD6F4" w14:textId="34DD8C77" w:rsidR="00796A86" w:rsidRDefault="00271BD8" w:rsidP="00C44FAF">
      <w:pPr>
        <w:rPr>
          <w:noProof/>
        </w:rPr>
      </w:pPr>
      <w:r w:rsidRPr="00E36D84">
        <w:rPr>
          <w:noProof/>
        </w:rPr>
        <w:lastRenderedPageBreak/>
        <w:drawing>
          <wp:inline distT="0" distB="0" distL="0" distR="0" wp14:anchorId="7CC2118D" wp14:editId="229E7AE6">
            <wp:extent cx="2638425" cy="237172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38425" cy="2371725"/>
                    </a:xfrm>
                    <a:prstGeom prst="rect">
                      <a:avLst/>
                    </a:prstGeom>
                    <a:noFill/>
                    <a:ln>
                      <a:noFill/>
                    </a:ln>
                  </pic:spPr>
                </pic:pic>
              </a:graphicData>
            </a:graphic>
          </wp:inline>
        </w:drawing>
      </w:r>
      <w:r w:rsidR="00E65624" w:rsidRPr="00E65624">
        <w:rPr>
          <w:noProof/>
        </w:rPr>
        <w:t xml:space="preserve"> </w:t>
      </w:r>
      <w:r w:rsidRPr="00E36D84">
        <w:rPr>
          <w:noProof/>
        </w:rPr>
        <w:drawing>
          <wp:inline distT="0" distB="0" distL="0" distR="0" wp14:anchorId="3C2839E5" wp14:editId="02777F17">
            <wp:extent cx="2619375" cy="23622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19375" cy="2362200"/>
                    </a:xfrm>
                    <a:prstGeom prst="rect">
                      <a:avLst/>
                    </a:prstGeom>
                    <a:noFill/>
                    <a:ln>
                      <a:noFill/>
                    </a:ln>
                  </pic:spPr>
                </pic:pic>
              </a:graphicData>
            </a:graphic>
          </wp:inline>
        </w:drawing>
      </w:r>
    </w:p>
    <w:p w14:paraId="0F720917" w14:textId="77777777" w:rsidR="00796A86" w:rsidRDefault="00796A86" w:rsidP="00C44FAF">
      <w:pPr>
        <w:rPr>
          <w:noProof/>
        </w:rPr>
      </w:pPr>
      <w:r>
        <w:rPr>
          <w:noProof/>
        </w:rPr>
        <w:t>M2 tides to force Sandy example (1 of 9 tidal constituents).</w:t>
      </w:r>
    </w:p>
    <w:p w14:paraId="24D35E8C" w14:textId="77777777" w:rsidR="00796A86" w:rsidRDefault="00796A86" w:rsidP="00C44FAF"/>
    <w:p w14:paraId="5BDED442" w14:textId="77777777" w:rsidR="00F22F68" w:rsidRDefault="00F22F68" w:rsidP="00C44FAF"/>
    <w:p w14:paraId="0E81D90C" w14:textId="77777777" w:rsidR="00C44FAF" w:rsidRPr="00BA77B4" w:rsidRDefault="00C44FAF" w:rsidP="00C44FAF">
      <w:pPr>
        <w:rPr>
          <w:b/>
        </w:rPr>
      </w:pPr>
      <w:r w:rsidRPr="00BA77B4">
        <w:rPr>
          <w:b/>
        </w:rPr>
        <w:t>7</w:t>
      </w:r>
      <w:r w:rsidR="00BA77B4" w:rsidRPr="00BA77B4">
        <w:rPr>
          <w:b/>
        </w:rPr>
        <w:t>.</w:t>
      </w:r>
      <w:r w:rsidRPr="00BA77B4">
        <w:rPr>
          <w:b/>
        </w:rPr>
        <w:t xml:space="preserve"> Surface forcings.</w:t>
      </w:r>
    </w:p>
    <w:p w14:paraId="26705882" w14:textId="77777777" w:rsidR="00C44FAF" w:rsidRDefault="00C44FAF" w:rsidP="00C44FAF">
      <w:r>
        <w:t>To create ROMS surface forcing files, there are several options such as:</w:t>
      </w:r>
    </w:p>
    <w:p w14:paraId="3F004114" w14:textId="77777777" w:rsidR="00C44FAF" w:rsidRDefault="00C44FAF" w:rsidP="00C44FAF">
      <w:r>
        <w:t xml:space="preserve">- </w:t>
      </w:r>
      <w:proofErr w:type="spellStart"/>
      <w:r>
        <w:t>create_roms_forcings.m</w:t>
      </w:r>
      <w:proofErr w:type="spellEnd"/>
      <w:r>
        <w:t xml:space="preserve">: converts data from </w:t>
      </w:r>
      <w:proofErr w:type="spellStart"/>
      <w:r>
        <w:t>matlab</w:t>
      </w:r>
      <w:proofErr w:type="spellEnd"/>
      <w:r>
        <w:t xml:space="preserve"> </w:t>
      </w:r>
      <w:proofErr w:type="spellStart"/>
      <w:r>
        <w:t>workspce</w:t>
      </w:r>
      <w:proofErr w:type="spellEnd"/>
      <w:r>
        <w:t xml:space="preserve"> to a </w:t>
      </w:r>
      <w:proofErr w:type="spellStart"/>
      <w:r>
        <w:t>netcdf</w:t>
      </w:r>
      <w:proofErr w:type="spellEnd"/>
      <w:r>
        <w:t xml:space="preserve"> forcing file.</w:t>
      </w:r>
    </w:p>
    <w:p w14:paraId="07CD6B8B" w14:textId="77777777" w:rsidR="009E2D89" w:rsidRDefault="00C44FAF" w:rsidP="00B128BF">
      <w:r>
        <w:t>- narrnc2roms.m</w:t>
      </w:r>
      <w:r w:rsidR="009E2D89">
        <w:t xml:space="preserve">               </w:t>
      </w:r>
      <w:r>
        <w:t xml:space="preserve">: </w:t>
      </w:r>
      <w:r w:rsidR="009E2D89">
        <w:t xml:space="preserve">converts nc files from </w:t>
      </w:r>
    </w:p>
    <w:p w14:paraId="6EA36DB6" w14:textId="77777777" w:rsidR="009E2D89" w:rsidRDefault="009E2D89" w:rsidP="00B128BF">
      <w:r>
        <w:tab/>
      </w:r>
      <w:r>
        <w:tab/>
      </w:r>
      <w:r>
        <w:tab/>
      </w:r>
      <w:r>
        <w:tab/>
      </w:r>
      <w:hyperlink r:id="rId62" w:history="1">
        <w:r w:rsidRPr="00D53B48">
          <w:rPr>
            <w:rStyle w:val="Hyperlink"/>
          </w:rPr>
          <w:t>ftp.cdc.noaa.gov/Datasets/NARR/monolevel</w:t>
        </w:r>
      </w:hyperlink>
      <w:r>
        <w:t xml:space="preserve"> to </w:t>
      </w:r>
      <w:proofErr w:type="spellStart"/>
      <w:r>
        <w:t>netcdf</w:t>
      </w:r>
      <w:proofErr w:type="spellEnd"/>
      <w:r>
        <w:t>.</w:t>
      </w:r>
    </w:p>
    <w:p w14:paraId="0EB4E47E" w14:textId="77777777" w:rsidR="009E2D89" w:rsidRDefault="009E2D89" w:rsidP="00B128BF">
      <w:r>
        <w:t>- ncei_2roms.m                 : uses THREDDS to get data and create a forcing file.</w:t>
      </w:r>
    </w:p>
    <w:p w14:paraId="4CAE7589" w14:textId="77777777" w:rsidR="009E2D89" w:rsidRDefault="002679EB" w:rsidP="00B128BF">
      <w:r>
        <w:t xml:space="preserve">We used ncei_2roms to </w:t>
      </w:r>
      <w:r w:rsidR="00D55A55">
        <w:t>create the romsforc_NARR_Sandy2012.nc</w:t>
      </w:r>
      <w:r>
        <w:t xml:space="preserve"> for Sandy.</w:t>
      </w:r>
    </w:p>
    <w:p w14:paraId="5BDFF8B6" w14:textId="77777777" w:rsidR="002679EB" w:rsidRDefault="002679EB" w:rsidP="00C44FAF"/>
    <w:p w14:paraId="3A554631" w14:textId="77777777" w:rsidR="00C44FAF" w:rsidRPr="00B128BF" w:rsidRDefault="00C44FAF" w:rsidP="00C44FAF">
      <w:pPr>
        <w:rPr>
          <w:b/>
        </w:rPr>
      </w:pPr>
      <w:r w:rsidRPr="00B128BF">
        <w:rPr>
          <w:b/>
        </w:rPr>
        <w:t>8</w:t>
      </w:r>
      <w:r w:rsidR="00B128BF" w:rsidRPr="00B128BF">
        <w:rPr>
          <w:b/>
        </w:rPr>
        <w:t>.</w:t>
      </w:r>
      <w:r w:rsidRPr="00B128BF">
        <w:rPr>
          <w:b/>
        </w:rPr>
        <w:t xml:space="preserve"> </w:t>
      </w:r>
      <w:r w:rsidR="00B128BF" w:rsidRPr="00B128BF">
        <w:rPr>
          <w:b/>
        </w:rPr>
        <w:t>ROMS</w:t>
      </w:r>
      <w:r w:rsidRPr="00B128BF">
        <w:rPr>
          <w:b/>
        </w:rPr>
        <w:t xml:space="preserve"> input files.</w:t>
      </w:r>
    </w:p>
    <w:p w14:paraId="7472AB1A" w14:textId="77777777" w:rsidR="00743A71" w:rsidRDefault="00743A71" w:rsidP="00C44FAF">
      <w:r>
        <w:t xml:space="preserve">There are several input files to edit. </w:t>
      </w:r>
    </w:p>
    <w:p w14:paraId="6E1AF476" w14:textId="77777777" w:rsidR="00743A71" w:rsidRDefault="00743A71" w:rsidP="00C44FAF"/>
    <w:p w14:paraId="1B2141FD" w14:textId="77777777" w:rsidR="00C44FAF" w:rsidRDefault="00743A71" w:rsidP="00C44FAF">
      <w:r>
        <w:t>- Projects/Sandy/</w:t>
      </w:r>
      <w:proofErr w:type="spellStart"/>
      <w:r w:rsidR="00C44FAF">
        <w:t>sandy.h</w:t>
      </w:r>
      <w:proofErr w:type="spellEnd"/>
    </w:p>
    <w:p w14:paraId="65ED48C5" w14:textId="77777777" w:rsidR="00C44FAF" w:rsidRDefault="00743A71" w:rsidP="00C44FAF">
      <w:r>
        <w:t>Here is where you set model compile options. For this current setup, we will just run ROMS with a child grid so set</w:t>
      </w:r>
      <w:r w:rsidR="00C44FAF">
        <w:t>:</w:t>
      </w:r>
    </w:p>
    <w:p w14:paraId="5B0DA0CE"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#define ROMS_MODEL</w:t>
      </w:r>
    </w:p>
    <w:p w14:paraId="34DEE69D"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#define NESTING</w:t>
      </w:r>
    </w:p>
    <w:p w14:paraId="6641DE76"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WRF_MODEL</w:t>
      </w:r>
    </w:p>
    <w:p w14:paraId="0800555F"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SWAN_MODEL</w:t>
      </w:r>
    </w:p>
    <w:p w14:paraId="0FD7E4B2"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MCT_LIB</w:t>
      </w:r>
    </w:p>
    <w:p w14:paraId="686D4991"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MCT_INTERP_OC2AT</w:t>
      </w:r>
    </w:p>
    <w:p w14:paraId="43AC35C3"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MCT_INTERP_WV2AT</w:t>
      </w:r>
    </w:p>
    <w:p w14:paraId="40975DDF"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MCT_INTERP_OC2WV</w:t>
      </w:r>
    </w:p>
    <w:p w14:paraId="09F8FA4C" w14:textId="77777777" w:rsidR="00C44FAF" w:rsidRDefault="00743A71" w:rsidP="00C44FAF">
      <w:r>
        <w:t>There are many other ocean model options in that file.</w:t>
      </w:r>
    </w:p>
    <w:p w14:paraId="2FA6F79F" w14:textId="77777777" w:rsidR="00743A71" w:rsidRDefault="00743A71" w:rsidP="00C44FAF"/>
    <w:p w14:paraId="33766993" w14:textId="77777777" w:rsidR="00C44FAF" w:rsidRDefault="00743A71" w:rsidP="00C44FAF">
      <w:r>
        <w:t>- Projects/Sandy/</w:t>
      </w:r>
      <w:r w:rsidR="00C44FAF">
        <w:t>ocean_sandy.in</w:t>
      </w:r>
    </w:p>
    <w:p w14:paraId="60BD0BEF" w14:textId="77777777" w:rsidR="00743A71" w:rsidRDefault="00743A71" w:rsidP="00C44FAF">
      <w:r>
        <w:t>There are many settings in here. Some of them are:</w:t>
      </w:r>
    </w:p>
    <w:p w14:paraId="4F7FC05E" w14:textId="77777777" w:rsidR="00437366" w:rsidRPr="00437366" w:rsidRDefault="00437366" w:rsidP="00437366">
      <w:pPr>
        <w:rPr>
          <w:rFonts w:ascii="Courier New" w:hAnsi="Courier New" w:cs="Courier New"/>
          <w:sz w:val="22"/>
          <w:szCs w:val="22"/>
        </w:rPr>
      </w:pPr>
      <w:r w:rsidRPr="00437366">
        <w:rPr>
          <w:rFonts w:ascii="Courier New" w:hAnsi="Courier New" w:cs="Courier New"/>
          <w:sz w:val="22"/>
          <w:szCs w:val="22"/>
        </w:rPr>
        <w:t>! Number of nested grids.</w:t>
      </w:r>
    </w:p>
    <w:p w14:paraId="7303A93E"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      </w:t>
      </w:r>
      <w:proofErr w:type="spellStart"/>
      <w:r w:rsidRPr="00437366">
        <w:rPr>
          <w:rFonts w:ascii="Courier New" w:hAnsi="Courier New" w:cs="Courier New"/>
          <w:sz w:val="22"/>
          <w:szCs w:val="22"/>
        </w:rPr>
        <w:t>Ngrids</w:t>
      </w:r>
      <w:proofErr w:type="spellEnd"/>
      <w:r w:rsidRPr="00437366">
        <w:rPr>
          <w:rFonts w:ascii="Courier New" w:hAnsi="Courier New" w:cs="Courier New"/>
          <w:sz w:val="22"/>
          <w:szCs w:val="22"/>
        </w:rPr>
        <w:t xml:space="preserve"> =  </w:t>
      </w:r>
      <w:r w:rsidR="00C20151">
        <w:rPr>
          <w:rFonts w:ascii="Courier New" w:hAnsi="Courier New" w:cs="Courier New"/>
          <w:sz w:val="22"/>
          <w:szCs w:val="22"/>
        </w:rPr>
        <w:t>3</w:t>
      </w:r>
    </w:p>
    <w:p w14:paraId="6E809A38" w14:textId="77777777" w:rsidR="00743A71" w:rsidRPr="00437366" w:rsidRDefault="00743A71" w:rsidP="00743A71">
      <w:pPr>
        <w:rPr>
          <w:rFonts w:ascii="Courier New" w:hAnsi="Courier New" w:cs="Courier New"/>
          <w:sz w:val="22"/>
          <w:szCs w:val="22"/>
        </w:rPr>
      </w:pPr>
    </w:p>
    <w:p w14:paraId="56A9495C"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Number of grid nesting layers.  This parameter is used to allow refinement</w:t>
      </w:r>
      <w:r w:rsidR="00437366">
        <w:rPr>
          <w:rFonts w:ascii="Courier New" w:hAnsi="Courier New" w:cs="Courier New"/>
          <w:sz w:val="22"/>
          <w:szCs w:val="22"/>
        </w:rPr>
        <w:t xml:space="preserve"> </w:t>
      </w:r>
      <w:r w:rsidRPr="00437366">
        <w:rPr>
          <w:rFonts w:ascii="Courier New" w:hAnsi="Courier New" w:cs="Courier New"/>
          <w:sz w:val="22"/>
          <w:szCs w:val="22"/>
        </w:rPr>
        <w:t>and composite grid combinations.</w:t>
      </w:r>
    </w:p>
    <w:p w14:paraId="3770215E"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lastRenderedPageBreak/>
        <w:t xml:space="preserve">  </w:t>
      </w:r>
      <w:proofErr w:type="spellStart"/>
      <w:r w:rsidRPr="00437366">
        <w:rPr>
          <w:rFonts w:ascii="Courier New" w:hAnsi="Courier New" w:cs="Courier New"/>
          <w:sz w:val="22"/>
          <w:szCs w:val="22"/>
        </w:rPr>
        <w:t>NestLayers</w:t>
      </w:r>
      <w:proofErr w:type="spellEnd"/>
      <w:r w:rsidRPr="00437366">
        <w:rPr>
          <w:rFonts w:ascii="Courier New" w:hAnsi="Courier New" w:cs="Courier New"/>
          <w:sz w:val="22"/>
          <w:szCs w:val="22"/>
        </w:rPr>
        <w:t xml:space="preserve"> =  2</w:t>
      </w:r>
    </w:p>
    <w:p w14:paraId="63BCEFE8" w14:textId="77777777" w:rsidR="00743A71" w:rsidRPr="00437366" w:rsidRDefault="00743A71" w:rsidP="00743A71">
      <w:pPr>
        <w:rPr>
          <w:rFonts w:ascii="Courier New" w:hAnsi="Courier New" w:cs="Courier New"/>
          <w:sz w:val="22"/>
          <w:szCs w:val="22"/>
        </w:rPr>
      </w:pPr>
    </w:p>
    <w:p w14:paraId="624C928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Number of grids in each nesting layer [1:NestLayers].</w:t>
      </w:r>
    </w:p>
    <w:p w14:paraId="2E9E8A41"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GridsInLayer</w:t>
      </w:r>
      <w:proofErr w:type="spellEnd"/>
      <w:r w:rsidRPr="00437366">
        <w:rPr>
          <w:rFonts w:ascii="Courier New" w:hAnsi="Courier New" w:cs="Courier New"/>
          <w:sz w:val="22"/>
          <w:szCs w:val="22"/>
        </w:rPr>
        <w:t xml:space="preserve"> =  1 </w:t>
      </w:r>
      <w:r w:rsidR="00C20151">
        <w:rPr>
          <w:rFonts w:ascii="Courier New" w:hAnsi="Courier New" w:cs="Courier New"/>
          <w:sz w:val="22"/>
          <w:szCs w:val="22"/>
        </w:rPr>
        <w:t>2</w:t>
      </w:r>
    </w:p>
    <w:p w14:paraId="132ABC74" w14:textId="6B742781" w:rsidR="00743A71" w:rsidRDefault="00002186" w:rsidP="00743A71">
      <w:pPr>
        <w:rPr>
          <w:rFonts w:ascii="Courier New" w:hAnsi="Courier New" w:cs="Courier New"/>
          <w:sz w:val="22"/>
          <w:szCs w:val="22"/>
        </w:rPr>
      </w:pPr>
      <w:r>
        <w:rPr>
          <w:rFonts w:ascii="Courier New" w:hAnsi="Courier New" w:cs="Courier New"/>
          <w:sz w:val="22"/>
          <w:szCs w:val="22"/>
        </w:rPr>
        <w:t>! These lines above establish that there is 1 parent grid, with 2 child nests on the same parent grid.</w:t>
      </w:r>
    </w:p>
    <w:p w14:paraId="60E5EA40" w14:textId="77777777" w:rsidR="00002186" w:rsidRPr="00437366" w:rsidRDefault="00002186" w:rsidP="00743A71">
      <w:pPr>
        <w:rPr>
          <w:rFonts w:ascii="Courier New" w:hAnsi="Courier New" w:cs="Courier New"/>
          <w:sz w:val="22"/>
          <w:szCs w:val="22"/>
        </w:rPr>
      </w:pPr>
    </w:p>
    <w:p w14:paraId="698C63A3"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Grid dimension parameters. See notes below in the Glossary for how to set these parameters correctly.</w:t>
      </w:r>
      <w:r w:rsidR="00910377">
        <w:rPr>
          <w:rFonts w:ascii="Courier New" w:hAnsi="Courier New" w:cs="Courier New"/>
          <w:sz w:val="22"/>
          <w:szCs w:val="22"/>
        </w:rPr>
        <w:t xml:space="preserve"> These </w:t>
      </w:r>
      <w:proofErr w:type="spellStart"/>
      <w:r w:rsidR="00E73CED">
        <w:rPr>
          <w:rFonts w:ascii="Courier New" w:hAnsi="Courier New" w:cs="Courier New"/>
          <w:sz w:val="22"/>
          <w:szCs w:val="22"/>
        </w:rPr>
        <w:t>Lm</w:t>
      </w:r>
      <w:proofErr w:type="spellEnd"/>
      <w:r w:rsidR="00E73CED">
        <w:rPr>
          <w:rFonts w:ascii="Courier New" w:hAnsi="Courier New" w:cs="Courier New"/>
          <w:sz w:val="22"/>
          <w:szCs w:val="22"/>
        </w:rPr>
        <w:t xml:space="preserve"> and Mm </w:t>
      </w:r>
      <w:r w:rsidR="00910377">
        <w:rPr>
          <w:rFonts w:ascii="Courier New" w:hAnsi="Courier New" w:cs="Courier New"/>
          <w:sz w:val="22"/>
          <w:szCs w:val="22"/>
        </w:rPr>
        <w:t xml:space="preserve">numbers are 2 less </w:t>
      </w:r>
      <w:proofErr w:type="spellStart"/>
      <w:r w:rsidR="00910377">
        <w:rPr>
          <w:rFonts w:ascii="Courier New" w:hAnsi="Courier New" w:cs="Courier New"/>
          <w:sz w:val="22"/>
          <w:szCs w:val="22"/>
        </w:rPr>
        <w:t>then</w:t>
      </w:r>
      <w:proofErr w:type="spellEnd"/>
      <w:r w:rsidR="00910377">
        <w:rPr>
          <w:rFonts w:ascii="Courier New" w:hAnsi="Courier New" w:cs="Courier New"/>
          <w:sz w:val="22"/>
          <w:szCs w:val="22"/>
        </w:rPr>
        <w:t xml:space="preserve"> the total number of rho points.</w:t>
      </w:r>
    </w:p>
    <w:p w14:paraId="49D75894"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Lm</w:t>
      </w:r>
      <w:proofErr w:type="spellEnd"/>
      <w:r w:rsidRPr="00437366">
        <w:rPr>
          <w:rFonts w:ascii="Courier New" w:hAnsi="Courier New" w:cs="Courier New"/>
          <w:sz w:val="22"/>
          <w:szCs w:val="22"/>
        </w:rPr>
        <w:t xml:space="preserve"> == 8</w:t>
      </w:r>
      <w:r w:rsidR="00BB0D28">
        <w:rPr>
          <w:rFonts w:ascii="Courier New" w:hAnsi="Courier New" w:cs="Courier New"/>
          <w:sz w:val="22"/>
          <w:szCs w:val="22"/>
        </w:rPr>
        <w:t>5</w:t>
      </w:r>
      <w:r w:rsidRPr="00437366">
        <w:rPr>
          <w:rFonts w:ascii="Courier New" w:hAnsi="Courier New" w:cs="Courier New"/>
          <w:sz w:val="22"/>
          <w:szCs w:val="22"/>
        </w:rPr>
        <w:t xml:space="preserve">  1</w:t>
      </w:r>
      <w:r w:rsidR="006E3A88">
        <w:rPr>
          <w:rFonts w:ascii="Courier New" w:hAnsi="Courier New" w:cs="Courier New"/>
          <w:sz w:val="22"/>
          <w:szCs w:val="22"/>
        </w:rPr>
        <w:t>08</w:t>
      </w:r>
      <w:r w:rsidRPr="00437366">
        <w:rPr>
          <w:rFonts w:ascii="Courier New" w:hAnsi="Courier New" w:cs="Courier New"/>
          <w:sz w:val="22"/>
          <w:szCs w:val="22"/>
        </w:rPr>
        <w:t xml:space="preserve">  </w:t>
      </w:r>
      <w:r w:rsidR="006E3A88">
        <w:rPr>
          <w:rFonts w:ascii="Courier New" w:hAnsi="Courier New" w:cs="Courier New"/>
          <w:sz w:val="22"/>
          <w:szCs w:val="22"/>
        </w:rPr>
        <w:t>96</w:t>
      </w:r>
      <w:r w:rsidRPr="00437366">
        <w:rPr>
          <w:rFonts w:ascii="Courier New" w:hAnsi="Courier New" w:cs="Courier New"/>
          <w:sz w:val="22"/>
          <w:szCs w:val="22"/>
        </w:rPr>
        <w:t xml:space="preserve">     ! Number of I-direction INTERIOR RHO-points</w:t>
      </w:r>
    </w:p>
    <w:p w14:paraId="656E02F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Mm == 6</w:t>
      </w:r>
      <w:r w:rsidR="00BB0D28">
        <w:rPr>
          <w:rFonts w:ascii="Courier New" w:hAnsi="Courier New" w:cs="Courier New"/>
          <w:sz w:val="22"/>
          <w:szCs w:val="22"/>
        </w:rPr>
        <w:t>3</w:t>
      </w:r>
      <w:r w:rsidRPr="00437366">
        <w:rPr>
          <w:rFonts w:ascii="Courier New" w:hAnsi="Courier New" w:cs="Courier New"/>
          <w:sz w:val="22"/>
          <w:szCs w:val="22"/>
        </w:rPr>
        <w:t xml:space="preserve">   </w:t>
      </w:r>
      <w:r w:rsidR="006E3A88">
        <w:rPr>
          <w:rFonts w:ascii="Courier New" w:hAnsi="Courier New" w:cs="Courier New"/>
          <w:sz w:val="22"/>
          <w:szCs w:val="22"/>
        </w:rPr>
        <w:t>5</w:t>
      </w:r>
      <w:r w:rsidRPr="00437366">
        <w:rPr>
          <w:rFonts w:ascii="Courier New" w:hAnsi="Courier New" w:cs="Courier New"/>
          <w:sz w:val="22"/>
          <w:szCs w:val="22"/>
        </w:rPr>
        <w:t xml:space="preserve">4  </w:t>
      </w:r>
      <w:r w:rsidR="006E3A88">
        <w:rPr>
          <w:rFonts w:ascii="Courier New" w:hAnsi="Courier New" w:cs="Courier New"/>
          <w:sz w:val="22"/>
          <w:szCs w:val="22"/>
        </w:rPr>
        <w:t>42</w:t>
      </w:r>
      <w:r w:rsidRPr="00437366">
        <w:rPr>
          <w:rFonts w:ascii="Courier New" w:hAnsi="Courier New" w:cs="Courier New"/>
          <w:sz w:val="22"/>
          <w:szCs w:val="22"/>
        </w:rPr>
        <w:t xml:space="preserve">     ! Number of J-direction INTERIOR RHO-points</w:t>
      </w:r>
    </w:p>
    <w:p w14:paraId="4875092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 == </w:t>
      </w:r>
      <w:r w:rsidR="00BB0D28">
        <w:rPr>
          <w:rFonts w:ascii="Courier New" w:hAnsi="Courier New" w:cs="Courier New"/>
          <w:sz w:val="22"/>
          <w:szCs w:val="22"/>
        </w:rPr>
        <w:t xml:space="preserve"> </w:t>
      </w:r>
      <w:r w:rsidRPr="00437366">
        <w:rPr>
          <w:rFonts w:ascii="Courier New" w:hAnsi="Courier New" w:cs="Courier New"/>
          <w:sz w:val="22"/>
          <w:szCs w:val="22"/>
        </w:rPr>
        <w:t xml:space="preserve">16   16  </w:t>
      </w:r>
      <w:r w:rsidR="00BB0D28">
        <w:rPr>
          <w:rFonts w:ascii="Courier New" w:hAnsi="Courier New" w:cs="Courier New"/>
          <w:sz w:val="22"/>
          <w:szCs w:val="22"/>
        </w:rPr>
        <w:t>16</w:t>
      </w:r>
      <w:r w:rsidRPr="00437366">
        <w:rPr>
          <w:rFonts w:ascii="Courier New" w:hAnsi="Courier New" w:cs="Courier New"/>
          <w:sz w:val="22"/>
          <w:szCs w:val="22"/>
        </w:rPr>
        <w:t xml:space="preserve">     ! Number of vertical levels</w:t>
      </w:r>
    </w:p>
    <w:p w14:paraId="4CED49A7"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ND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wave directional bins</w:t>
      </w:r>
    </w:p>
    <w:p w14:paraId="462F6AC0"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Nbed</w:t>
      </w:r>
      <w:proofErr w:type="spellEnd"/>
      <w:r w:rsidRPr="00437366">
        <w:rPr>
          <w:rFonts w:ascii="Courier New" w:hAnsi="Courier New" w:cs="Courier New"/>
          <w:sz w:val="22"/>
          <w:szCs w:val="22"/>
        </w:rPr>
        <w:t xml:space="preserve"> =  0             ! Number of sediment bed layers</w:t>
      </w:r>
    </w:p>
    <w:p w14:paraId="241F34D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NAT =  2  </w:t>
      </w:r>
      <w:r w:rsidR="00A843F9">
        <w:rPr>
          <w:rFonts w:ascii="Courier New" w:hAnsi="Courier New" w:cs="Courier New"/>
          <w:sz w:val="22"/>
          <w:szCs w:val="22"/>
        </w:rPr>
        <w:t xml:space="preserve">  2   2</w:t>
      </w:r>
      <w:r w:rsidRPr="00437366">
        <w:rPr>
          <w:rFonts w:ascii="Courier New" w:hAnsi="Courier New" w:cs="Courier New"/>
          <w:sz w:val="22"/>
          <w:szCs w:val="22"/>
        </w:rPr>
        <w:t xml:space="preserve">  </w:t>
      </w:r>
      <w:r w:rsidR="00A843F9">
        <w:rPr>
          <w:rFonts w:ascii="Courier New" w:hAnsi="Courier New" w:cs="Courier New"/>
          <w:sz w:val="22"/>
          <w:szCs w:val="22"/>
        </w:rPr>
        <w:t xml:space="preserve"> </w:t>
      </w:r>
      <w:r w:rsidRPr="00437366">
        <w:rPr>
          <w:rFonts w:ascii="Courier New" w:hAnsi="Courier New" w:cs="Courier New"/>
          <w:sz w:val="22"/>
          <w:szCs w:val="22"/>
        </w:rPr>
        <w:t xml:space="preserve">  ! Number of active tracers (usually, 2)</w:t>
      </w:r>
    </w:p>
    <w:p w14:paraId="5C3B2E4A"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NPT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inactive passive tracers</w:t>
      </w:r>
    </w:p>
    <w:p w14:paraId="656BB555"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NCS =  0             </w:t>
      </w:r>
      <w:r w:rsidR="006E3A88">
        <w:rPr>
          <w:rFonts w:ascii="Courier New" w:hAnsi="Courier New" w:cs="Courier New"/>
          <w:sz w:val="22"/>
          <w:szCs w:val="22"/>
        </w:rPr>
        <w:t xml:space="preserve"> </w:t>
      </w:r>
      <w:r w:rsidRPr="00437366">
        <w:rPr>
          <w:rFonts w:ascii="Courier New" w:hAnsi="Courier New" w:cs="Courier New"/>
          <w:sz w:val="22"/>
          <w:szCs w:val="22"/>
        </w:rPr>
        <w:t>! Number of cohesive (mud) sediment tracers</w:t>
      </w:r>
    </w:p>
    <w:p w14:paraId="70185FA8" w14:textId="77777777" w:rsid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NNS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non-cohesive (sand) sediment</w:t>
      </w:r>
    </w:p>
    <w:p w14:paraId="721AB1CE" w14:textId="77777777" w:rsidR="00743A71" w:rsidRDefault="00743A71" w:rsidP="00C44FAF">
      <w:pPr>
        <w:rPr>
          <w:rFonts w:ascii="Courier New" w:hAnsi="Courier New" w:cs="Courier New"/>
          <w:sz w:val="22"/>
          <w:szCs w:val="22"/>
        </w:rPr>
      </w:pPr>
    </w:p>
    <w:p w14:paraId="05241CC2" w14:textId="77777777" w:rsidR="000F3B2A" w:rsidRDefault="000F3B2A" w:rsidP="00C44FAF">
      <w:pPr>
        <w:rPr>
          <w:rFonts w:ascii="Courier New" w:hAnsi="Courier New" w:cs="Courier New"/>
          <w:sz w:val="22"/>
          <w:szCs w:val="22"/>
        </w:rPr>
      </w:pPr>
      <w:r>
        <w:rPr>
          <w:rFonts w:ascii="Courier New" w:hAnsi="Courier New" w:cs="Courier New"/>
          <w:sz w:val="22"/>
          <w:szCs w:val="22"/>
        </w:rPr>
        <w:t>…</w:t>
      </w:r>
    </w:p>
    <w:p w14:paraId="556FE7C3"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 Input NetCDF file names, [1:Ngrids].</w:t>
      </w:r>
    </w:p>
    <w:p w14:paraId="411B00E7"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GRDNAME == Projects/Sandy/ROMS/Sandy_roms_grid.nc \</w:t>
      </w:r>
    </w:p>
    <w:p w14:paraId="43FE6852"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Projects/Sandy/ROMS/Sandy_roms_grid_child1.nc \</w:t>
      </w:r>
    </w:p>
    <w:p w14:paraId="11F4F9CB"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Projects/Sandy/ROMS/Sandy_roms_grid_child2.nc</w:t>
      </w:r>
    </w:p>
    <w:p w14:paraId="7E1F98B7"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ININAME == Projects/Sandy/ROMS/Sandy_ini.nc \</w:t>
      </w:r>
    </w:p>
    <w:p w14:paraId="1D32989F"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Projects/Sandy/ROMS/Sandy_ini_child1.nc \</w:t>
      </w:r>
    </w:p>
    <w:p w14:paraId="3915D438" w14:textId="77777777" w:rsidR="000F3B2A"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Projects/Sandy/ROMS/Sandy_ini_child2.nc</w:t>
      </w:r>
      <w:r w:rsidR="000F3B2A" w:rsidRPr="000F3B2A">
        <w:rPr>
          <w:rFonts w:ascii="Courier New" w:hAnsi="Courier New" w:cs="Courier New"/>
          <w:sz w:val="22"/>
          <w:szCs w:val="22"/>
        </w:rPr>
        <w:t xml:space="preserve">     </w:t>
      </w:r>
    </w:p>
    <w:p w14:paraId="157B34A0" w14:textId="77777777" w:rsidR="000F3B2A" w:rsidRDefault="000F3B2A" w:rsidP="00C44FAF">
      <w:pPr>
        <w:rPr>
          <w:rFonts w:ascii="Courier New" w:hAnsi="Courier New" w:cs="Courier New"/>
          <w:sz w:val="22"/>
          <w:szCs w:val="22"/>
        </w:rPr>
      </w:pPr>
      <w:r>
        <w:rPr>
          <w:rFonts w:ascii="Courier New" w:hAnsi="Courier New" w:cs="Courier New"/>
          <w:sz w:val="22"/>
          <w:szCs w:val="22"/>
        </w:rPr>
        <w:t>…</w:t>
      </w:r>
    </w:p>
    <w:p w14:paraId="329E8E28" w14:textId="77777777" w:rsidR="000F3B2A" w:rsidRDefault="000F3B2A" w:rsidP="000F3B2A">
      <w:pPr>
        <w:rPr>
          <w:rFonts w:ascii="Courier New" w:hAnsi="Courier New" w:cs="Courier New"/>
          <w:sz w:val="22"/>
          <w:szCs w:val="22"/>
        </w:rPr>
      </w:pPr>
      <w:r w:rsidRPr="000F3B2A">
        <w:rPr>
          <w:rFonts w:ascii="Courier New" w:hAnsi="Courier New" w:cs="Courier New"/>
          <w:sz w:val="22"/>
          <w:szCs w:val="22"/>
        </w:rPr>
        <w:t xml:space="preserve">! Nesting grids connectivity data: contact points information. </w:t>
      </w:r>
    </w:p>
    <w:p w14:paraId="07C05892" w14:textId="77777777" w:rsidR="000F3B2A" w:rsidRPr="000F3B2A" w:rsidRDefault="00E73CED" w:rsidP="000F3B2A">
      <w:pPr>
        <w:rPr>
          <w:rFonts w:ascii="Courier New" w:hAnsi="Courier New" w:cs="Courier New"/>
          <w:sz w:val="22"/>
          <w:szCs w:val="22"/>
        </w:rPr>
      </w:pPr>
      <w:r w:rsidRPr="00E73CED">
        <w:rPr>
          <w:rFonts w:ascii="Courier New" w:hAnsi="Courier New" w:cs="Courier New"/>
          <w:sz w:val="22"/>
          <w:szCs w:val="22"/>
        </w:rPr>
        <w:t xml:space="preserve">     NGCNAME =  Projects/Sandy/ROMS/Sandy_roms_contact_2child.nc</w:t>
      </w:r>
    </w:p>
    <w:p w14:paraId="791289D0" w14:textId="77777777" w:rsidR="000F3B2A" w:rsidRDefault="000F3B2A" w:rsidP="000F3B2A">
      <w:pPr>
        <w:rPr>
          <w:rFonts w:ascii="Courier New" w:hAnsi="Courier New" w:cs="Courier New"/>
          <w:sz w:val="22"/>
          <w:szCs w:val="22"/>
        </w:rPr>
      </w:pPr>
    </w:p>
    <w:p w14:paraId="573DFA48"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 xml:space="preserve">! Input lateral boundary conditions and climatology file names.  </w:t>
      </w:r>
    </w:p>
    <w:p w14:paraId="7FB77099" w14:textId="77777777" w:rsidR="000F3B2A" w:rsidRPr="000F3B2A" w:rsidRDefault="000F3B2A" w:rsidP="000F3B2A">
      <w:pPr>
        <w:rPr>
          <w:rFonts w:ascii="Courier New" w:hAnsi="Courier New" w:cs="Courier New"/>
          <w:sz w:val="22"/>
          <w:szCs w:val="22"/>
        </w:rPr>
      </w:pPr>
      <w:r>
        <w:rPr>
          <w:rFonts w:ascii="Courier New" w:hAnsi="Courier New" w:cs="Courier New"/>
          <w:sz w:val="22"/>
          <w:szCs w:val="22"/>
        </w:rPr>
        <w:t>N</w:t>
      </w:r>
      <w:r w:rsidRPr="000F3B2A">
        <w:rPr>
          <w:rFonts w:ascii="Courier New" w:hAnsi="Courier New" w:cs="Courier New"/>
          <w:sz w:val="22"/>
          <w:szCs w:val="22"/>
        </w:rPr>
        <w:t>CLMFILES == 1                         ! number of climate files</w:t>
      </w:r>
    </w:p>
    <w:p w14:paraId="3B67929F"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CLMNAME == Projects/Sandy/ROMS/Sandy_clm.nc \</w:t>
      </w:r>
    </w:p>
    <w:p w14:paraId="0F70AD1D"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Projects/Sandy/ROMS/Sandy_clm_child1.nc \</w:t>
      </w:r>
    </w:p>
    <w:p w14:paraId="70ADF2B8" w14:textId="77777777" w:rsidR="000F3B2A" w:rsidRPr="000F3B2A"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Projects/Sandy/ROMS/Sandy_clm_child2.nc</w:t>
      </w:r>
    </w:p>
    <w:p w14:paraId="5C457E18" w14:textId="77777777" w:rsidR="005115E0" w:rsidRDefault="005115E0" w:rsidP="000F3B2A">
      <w:pPr>
        <w:rPr>
          <w:rFonts w:ascii="Courier New" w:hAnsi="Courier New" w:cs="Courier New"/>
          <w:sz w:val="22"/>
          <w:szCs w:val="22"/>
        </w:rPr>
      </w:pPr>
    </w:p>
    <w:p w14:paraId="7103454B" w14:textId="77777777" w:rsidR="00E73CED" w:rsidRDefault="00E73CED" w:rsidP="000F3B2A">
      <w:pPr>
        <w:rPr>
          <w:rFonts w:ascii="Courier New" w:hAnsi="Courier New" w:cs="Courier New"/>
          <w:sz w:val="22"/>
          <w:szCs w:val="22"/>
        </w:rPr>
      </w:pPr>
    </w:p>
    <w:p w14:paraId="258641A3"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NBCFILES == 1                          ! number of boundary files</w:t>
      </w:r>
    </w:p>
    <w:p w14:paraId="2A90D991" w14:textId="77777777" w:rsidR="000F3B2A" w:rsidRDefault="000F3B2A" w:rsidP="000F3B2A">
      <w:pPr>
        <w:rPr>
          <w:rFonts w:ascii="Courier New" w:hAnsi="Courier New" w:cs="Courier New"/>
          <w:sz w:val="22"/>
          <w:szCs w:val="22"/>
        </w:rPr>
      </w:pPr>
      <w:r w:rsidRPr="000F3B2A">
        <w:rPr>
          <w:rFonts w:ascii="Courier New" w:hAnsi="Courier New" w:cs="Courier New"/>
          <w:sz w:val="22"/>
          <w:szCs w:val="22"/>
        </w:rPr>
        <w:t>BRYNAME == Projects/Sandy/Sandy_bdy.nc</w:t>
      </w:r>
    </w:p>
    <w:p w14:paraId="11F750DE" w14:textId="77777777" w:rsidR="005115E0" w:rsidRDefault="005115E0" w:rsidP="000F3B2A">
      <w:pPr>
        <w:rPr>
          <w:rFonts w:ascii="Courier New" w:hAnsi="Courier New" w:cs="Courier New"/>
          <w:sz w:val="22"/>
          <w:szCs w:val="22"/>
        </w:rPr>
      </w:pPr>
      <w:r>
        <w:rPr>
          <w:rFonts w:ascii="Courier New" w:hAnsi="Courier New" w:cs="Courier New"/>
          <w:sz w:val="22"/>
          <w:szCs w:val="22"/>
        </w:rPr>
        <w:t>For COAWST, you can also use multiple Boundary and/or Climatology files. For example you could use:</w:t>
      </w:r>
    </w:p>
    <w:p w14:paraId="57E6092C"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NBCFILES == 1                          ! number of boundary files</w:t>
      </w:r>
    </w:p>
    <w:p w14:paraId="2EFAC37D"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BRYNAME == Projects/Sandy/Sandy_bdy.nc</w:t>
      </w:r>
    </w:p>
    <w:p w14:paraId="652A5877"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BRYNAME == Projects/Sandy/coawst_bdy_20121028.nc |</w:t>
      </w:r>
    </w:p>
    <w:p w14:paraId="2490C711"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Projects/Sandy/coawst_bdy_20121029.nc |</w:t>
      </w:r>
    </w:p>
    <w:p w14:paraId="613197FD"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Projects/Sandy/coawst_bdy_20121030.nc |</w:t>
      </w:r>
    </w:p>
    <w:p w14:paraId="46A0A352"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Projects/Sandy/coawst_bdy_20121031.nc |</w:t>
      </w:r>
    </w:p>
    <w:p w14:paraId="1BA65589" w14:textId="77777777" w:rsid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Projects/Sandy/coawst_bdy_20121101.nc</w:t>
      </w:r>
    </w:p>
    <w:p w14:paraId="572C2CF4" w14:textId="77777777" w:rsidR="005115E0" w:rsidRDefault="005115E0" w:rsidP="000F3B2A">
      <w:pPr>
        <w:rPr>
          <w:rFonts w:ascii="Courier New" w:hAnsi="Courier New" w:cs="Courier New"/>
          <w:sz w:val="22"/>
          <w:szCs w:val="22"/>
        </w:rPr>
      </w:pPr>
    </w:p>
    <w:p w14:paraId="54C571B8"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NFFILES == 1</w:t>
      </w:r>
    </w:p>
    <w:p w14:paraId="35A87AF5"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lastRenderedPageBreak/>
        <w:t xml:space="preserve">     FRCNAME == Projects/Sandy/ROMS/romsforc_NARR_Sandy2012.nc \</w:t>
      </w:r>
    </w:p>
    <w:p w14:paraId="1B81DE0D"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Projects/Sandy/ROMS/romsforc_NARR_Sandy2012.nc \</w:t>
      </w:r>
    </w:p>
    <w:p w14:paraId="6030526A" w14:textId="77777777" w:rsidR="00437366"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Projects/Sandy/ROMS/romsforc_NARR_Sandy2012.nc</w:t>
      </w:r>
    </w:p>
    <w:p w14:paraId="38D6A777" w14:textId="77777777" w:rsidR="00437366" w:rsidRDefault="00437366" w:rsidP="00C44FAF">
      <w:pPr>
        <w:rPr>
          <w:rFonts w:ascii="Courier New" w:hAnsi="Courier New" w:cs="Courier New"/>
          <w:sz w:val="22"/>
          <w:szCs w:val="22"/>
        </w:rPr>
      </w:pPr>
    </w:p>
    <w:p w14:paraId="1DE35CD8" w14:textId="77777777" w:rsidR="00C44FAF" w:rsidRPr="001C7F18" w:rsidRDefault="001C7F18" w:rsidP="00C44FAF">
      <w:pPr>
        <w:rPr>
          <w:b/>
        </w:rPr>
      </w:pPr>
      <w:r w:rsidRPr="001C7F18">
        <w:rPr>
          <w:b/>
        </w:rPr>
        <w:t xml:space="preserve">9. Build </w:t>
      </w:r>
      <w:r>
        <w:rPr>
          <w:b/>
        </w:rPr>
        <w:t xml:space="preserve">and run </w:t>
      </w:r>
      <w:r w:rsidRPr="001C7F18">
        <w:rPr>
          <w:b/>
        </w:rPr>
        <w:t>code</w:t>
      </w:r>
    </w:p>
    <w:p w14:paraId="366D916D" w14:textId="77777777" w:rsidR="001C7F18" w:rsidRDefault="001C7F18" w:rsidP="001C7F18">
      <w:r>
        <w:t xml:space="preserve">- </w:t>
      </w:r>
      <w:r w:rsidR="00C44FAF">
        <w:t xml:space="preserve">edit and run </w:t>
      </w:r>
      <w:r w:rsidR="00271EA0" w:rsidRPr="00223071">
        <w:t>build_coawst.sh</w:t>
      </w:r>
      <w:r w:rsidR="00271EA0">
        <w:t xml:space="preserve"> </w:t>
      </w:r>
      <w:r>
        <w:t>and set the Project name, header file location, and build location.</w:t>
      </w:r>
    </w:p>
    <w:p w14:paraId="2470DCF7" w14:textId="77777777" w:rsidR="001C7F18" w:rsidRDefault="001C7F18" w:rsidP="001C7F18">
      <w:r>
        <w:t xml:space="preserve">- to run the code, edit your run file like </w:t>
      </w:r>
      <w:proofErr w:type="spellStart"/>
      <w:r>
        <w:t>run_poseidon</w:t>
      </w:r>
      <w:proofErr w:type="spellEnd"/>
      <w:r>
        <w:t xml:space="preserve"> with something like:</w:t>
      </w:r>
    </w:p>
    <w:p w14:paraId="18D9A575" w14:textId="77777777" w:rsidR="001C7F18" w:rsidRDefault="001C7F18" w:rsidP="001C7F18"/>
    <w:p w14:paraId="70AD360B"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#!/bin/bash</w:t>
      </w:r>
    </w:p>
    <w:p w14:paraId="3FFF3B35"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 xml:space="preserve">#PBS -N </w:t>
      </w:r>
      <w:proofErr w:type="spellStart"/>
      <w:r>
        <w:rPr>
          <w:rFonts w:ascii="Courier New" w:hAnsi="Courier New" w:cs="Courier New"/>
          <w:sz w:val="16"/>
          <w:szCs w:val="16"/>
        </w:rPr>
        <w:t>roms_sandy</w:t>
      </w:r>
      <w:proofErr w:type="spellEnd"/>
    </w:p>
    <w:p w14:paraId="3D8F39CB"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#PBS -l nodes=</w:t>
      </w:r>
      <w:r>
        <w:rPr>
          <w:rFonts w:ascii="Courier New" w:hAnsi="Courier New" w:cs="Courier New"/>
          <w:sz w:val="16"/>
          <w:szCs w:val="16"/>
        </w:rPr>
        <w:t>1</w:t>
      </w:r>
      <w:r w:rsidRPr="00231915">
        <w:rPr>
          <w:rFonts w:ascii="Courier New" w:hAnsi="Courier New" w:cs="Courier New"/>
          <w:sz w:val="16"/>
          <w:szCs w:val="16"/>
        </w:rPr>
        <w:t>:ppn=</w:t>
      </w:r>
      <w:r>
        <w:rPr>
          <w:rFonts w:ascii="Courier New" w:hAnsi="Courier New" w:cs="Courier New"/>
          <w:sz w:val="16"/>
          <w:szCs w:val="16"/>
        </w:rPr>
        <w:t>36</w:t>
      </w:r>
      <w:r w:rsidRPr="00231915">
        <w:rPr>
          <w:rFonts w:ascii="Courier New" w:hAnsi="Courier New" w:cs="Courier New"/>
          <w:sz w:val="16"/>
          <w:szCs w:val="16"/>
        </w:rPr>
        <w:t>,walltime=120:00:00</w:t>
      </w:r>
    </w:p>
    <w:p w14:paraId="3AA8FCE9"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#PBS -q standard</w:t>
      </w:r>
    </w:p>
    <w:p w14:paraId="7FFB3A27" w14:textId="77777777" w:rsidR="001C7F18" w:rsidRPr="00231915" w:rsidRDefault="001C7F18" w:rsidP="001C7F18">
      <w:pPr>
        <w:rPr>
          <w:rFonts w:ascii="Courier New" w:hAnsi="Courier New" w:cs="Courier New"/>
          <w:sz w:val="16"/>
          <w:szCs w:val="16"/>
        </w:rPr>
      </w:pPr>
    </w:p>
    <w:p w14:paraId="63F2DD42" w14:textId="77777777" w:rsidR="001C7F18" w:rsidRPr="00231915" w:rsidRDefault="001C7F18" w:rsidP="001C7F18">
      <w:pPr>
        <w:outlineLvl w:val="0"/>
        <w:rPr>
          <w:rFonts w:ascii="Courier New" w:hAnsi="Courier New" w:cs="Courier New"/>
          <w:sz w:val="16"/>
          <w:szCs w:val="16"/>
        </w:rPr>
      </w:pPr>
      <w:r w:rsidRPr="00231915">
        <w:rPr>
          <w:rFonts w:ascii="Courier New" w:hAnsi="Courier New" w:cs="Courier New"/>
          <w:sz w:val="16"/>
          <w:szCs w:val="16"/>
        </w:rPr>
        <w:t>NPROCS=`</w:t>
      </w:r>
      <w:proofErr w:type="spellStart"/>
      <w:r w:rsidRPr="00231915">
        <w:rPr>
          <w:rFonts w:ascii="Courier New" w:hAnsi="Courier New" w:cs="Courier New"/>
          <w:sz w:val="16"/>
          <w:szCs w:val="16"/>
        </w:rPr>
        <w:t>wc</w:t>
      </w:r>
      <w:proofErr w:type="spellEnd"/>
      <w:r w:rsidRPr="00231915">
        <w:rPr>
          <w:rFonts w:ascii="Courier New" w:hAnsi="Courier New" w:cs="Courier New"/>
          <w:sz w:val="16"/>
          <w:szCs w:val="16"/>
        </w:rPr>
        <w:t xml:space="preserve"> -l &lt; $PBS_NODEFILE`</w:t>
      </w:r>
    </w:p>
    <w:p w14:paraId="771F06D0"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cd /raid1/</w:t>
      </w:r>
      <w:proofErr w:type="spellStart"/>
      <w:r w:rsidRPr="00231915">
        <w:rPr>
          <w:rFonts w:ascii="Courier New" w:hAnsi="Courier New" w:cs="Courier New"/>
          <w:sz w:val="16"/>
          <w:szCs w:val="16"/>
        </w:rPr>
        <w:t>jcwarner</w:t>
      </w:r>
      <w:proofErr w:type="spellEnd"/>
      <w:r w:rsidRPr="00231915">
        <w:rPr>
          <w:rFonts w:ascii="Courier New" w:hAnsi="Courier New" w:cs="Courier New"/>
          <w:sz w:val="16"/>
          <w:szCs w:val="16"/>
        </w:rPr>
        <w:t>/Models/</w:t>
      </w:r>
      <w:r>
        <w:rPr>
          <w:rFonts w:ascii="Courier New" w:hAnsi="Courier New" w:cs="Courier New"/>
          <w:sz w:val="16"/>
          <w:szCs w:val="16"/>
        </w:rPr>
        <w:t>COAWST</w:t>
      </w:r>
    </w:p>
    <w:p w14:paraId="7C555198" w14:textId="77777777" w:rsidR="001C7F18" w:rsidRDefault="001C7F18" w:rsidP="001C7F18">
      <w:pPr>
        <w:rPr>
          <w:rFonts w:ascii="Courier New" w:hAnsi="Courier New" w:cs="Courier New"/>
          <w:sz w:val="16"/>
          <w:szCs w:val="16"/>
        </w:rPr>
      </w:pPr>
      <w:proofErr w:type="spellStart"/>
      <w:r w:rsidRPr="00231915">
        <w:rPr>
          <w:rFonts w:ascii="Courier New" w:hAnsi="Courier New" w:cs="Courier New"/>
          <w:sz w:val="16"/>
          <w:szCs w:val="16"/>
        </w:rPr>
        <w:t>mpirun</w:t>
      </w:r>
      <w:proofErr w:type="spellEnd"/>
      <w:r w:rsidRPr="00231915">
        <w:rPr>
          <w:rFonts w:ascii="Courier New" w:hAnsi="Courier New" w:cs="Courier New"/>
          <w:sz w:val="16"/>
          <w:szCs w:val="16"/>
        </w:rPr>
        <w:t xml:space="preserve"> -np </w:t>
      </w:r>
      <w:r>
        <w:rPr>
          <w:rFonts w:ascii="Courier New" w:hAnsi="Courier New" w:cs="Courier New"/>
          <w:sz w:val="16"/>
          <w:szCs w:val="16"/>
        </w:rPr>
        <w:t>16</w:t>
      </w:r>
      <w:r w:rsidRPr="00231915">
        <w:rPr>
          <w:rFonts w:ascii="Courier New" w:hAnsi="Courier New" w:cs="Courier New"/>
          <w:sz w:val="16"/>
          <w:szCs w:val="16"/>
        </w:rPr>
        <w:t xml:space="preserve"> -</w:t>
      </w:r>
      <w:proofErr w:type="spellStart"/>
      <w:r w:rsidRPr="00231915">
        <w:rPr>
          <w:rFonts w:ascii="Courier New" w:hAnsi="Courier New" w:cs="Courier New"/>
          <w:sz w:val="16"/>
          <w:szCs w:val="16"/>
        </w:rPr>
        <w:t>machinefile</w:t>
      </w:r>
      <w:proofErr w:type="spellEnd"/>
      <w:r w:rsidRPr="00231915">
        <w:rPr>
          <w:rFonts w:ascii="Courier New" w:hAnsi="Courier New" w:cs="Courier New"/>
          <w:sz w:val="16"/>
          <w:szCs w:val="16"/>
        </w:rPr>
        <w:t xml:space="preserve"> $PBS_NODEFILE ./</w:t>
      </w:r>
      <w:proofErr w:type="spellStart"/>
      <w:r>
        <w:rPr>
          <w:rFonts w:ascii="Courier New" w:hAnsi="Courier New" w:cs="Courier New"/>
          <w:sz w:val="16"/>
          <w:szCs w:val="16"/>
        </w:rPr>
        <w:t>coawstM</w:t>
      </w:r>
      <w:proofErr w:type="spellEnd"/>
      <w:r w:rsidRPr="00231915">
        <w:rPr>
          <w:rFonts w:ascii="Courier New" w:hAnsi="Courier New" w:cs="Courier New"/>
          <w:sz w:val="16"/>
          <w:szCs w:val="16"/>
        </w:rPr>
        <w:t xml:space="preserve"> &gt; wrf_run1.out</w:t>
      </w:r>
    </w:p>
    <w:p w14:paraId="7028341E" w14:textId="77777777" w:rsidR="001C7F18" w:rsidRDefault="001C7F18" w:rsidP="001C7F18">
      <w:pPr>
        <w:rPr>
          <w:rFonts w:ascii="Courier New" w:hAnsi="Courier New" w:cs="Courier New"/>
          <w:sz w:val="16"/>
          <w:szCs w:val="16"/>
        </w:rPr>
      </w:pPr>
    </w:p>
    <w:p w14:paraId="5164657F" w14:textId="77777777" w:rsidR="001C7F18" w:rsidRDefault="001C7F18" w:rsidP="001C7F18">
      <w:r>
        <w:t xml:space="preserve">So for this example it used np 16 cores, and this number should = </w:t>
      </w:r>
      <w:proofErr w:type="spellStart"/>
      <w:r>
        <w:t>NtileI</w:t>
      </w:r>
      <w:proofErr w:type="spellEnd"/>
      <w:r>
        <w:t>*</w:t>
      </w:r>
      <w:proofErr w:type="spellStart"/>
      <w:r>
        <w:t>NtileJ</w:t>
      </w:r>
      <w:proofErr w:type="spellEnd"/>
      <w:r>
        <w:t xml:space="preserve"> in your ocean.in</w:t>
      </w:r>
    </w:p>
    <w:p w14:paraId="1396AA0F" w14:textId="77777777" w:rsidR="001C7F18" w:rsidRDefault="001C7F18" w:rsidP="001C7F18">
      <w:pPr>
        <w:rPr>
          <w:b/>
        </w:rPr>
      </w:pPr>
    </w:p>
    <w:p w14:paraId="1606AAAA" w14:textId="77777777" w:rsidR="001C7F18" w:rsidRDefault="001C7F18" w:rsidP="001C7F18">
      <w:pPr>
        <w:rPr>
          <w:b/>
        </w:rPr>
      </w:pPr>
      <w:r>
        <w:rPr>
          <w:b/>
        </w:rPr>
        <w:t>10. look at the output.</w:t>
      </w:r>
    </w:p>
    <w:p w14:paraId="18CDEB7D" w14:textId="77777777" w:rsidR="001C7F18" w:rsidRDefault="001C7F18" w:rsidP="001C7F18">
      <w:proofErr w:type="spellStart"/>
      <w:r>
        <w:t>ncview</w:t>
      </w:r>
      <w:proofErr w:type="spellEnd"/>
      <w:r>
        <w:t xml:space="preserve"> Sandy_ocean_his.nc,  </w:t>
      </w:r>
      <w:proofErr w:type="spellStart"/>
      <w:r>
        <w:t>ncview</w:t>
      </w:r>
      <w:proofErr w:type="spellEnd"/>
      <w:r>
        <w:t xml:space="preserve"> Sandy_ocean_</w:t>
      </w:r>
      <w:r w:rsidR="00E71A1E">
        <w:t>child1</w:t>
      </w:r>
      <w:r>
        <w:t>_his.nc</w:t>
      </w:r>
      <w:r w:rsidR="00E71A1E">
        <w:t>, and Sandy_ocean_child2_his.nc</w:t>
      </w:r>
    </w:p>
    <w:p w14:paraId="2ECFE8F0" w14:textId="77777777" w:rsidR="001C7F18" w:rsidRDefault="001C7F18" w:rsidP="00F02A2B"/>
    <w:p w14:paraId="79280072" w14:textId="0114B161" w:rsidR="00E71A1E" w:rsidRDefault="00271BD8" w:rsidP="00F02A2B">
      <w:r w:rsidRPr="00D56823">
        <w:rPr>
          <w:noProof/>
        </w:rPr>
        <w:drawing>
          <wp:inline distT="0" distB="0" distL="0" distR="0" wp14:anchorId="6E41E0C7" wp14:editId="10EA2185">
            <wp:extent cx="2352675" cy="218122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52675" cy="2181225"/>
                    </a:xfrm>
                    <a:prstGeom prst="rect">
                      <a:avLst/>
                    </a:prstGeom>
                    <a:noFill/>
                    <a:ln>
                      <a:noFill/>
                    </a:ln>
                  </pic:spPr>
                </pic:pic>
              </a:graphicData>
            </a:graphic>
          </wp:inline>
        </w:drawing>
      </w:r>
    </w:p>
    <w:p w14:paraId="0EA61DA3" w14:textId="77777777" w:rsidR="00CF4132" w:rsidRDefault="00F87EF8" w:rsidP="00F02A2B">
      <w:r>
        <w:t>Water levels from all 3 grids.</w:t>
      </w:r>
    </w:p>
    <w:p w14:paraId="15CBB263" w14:textId="77777777" w:rsidR="00CF4132" w:rsidRDefault="00CF4132" w:rsidP="00F02A2B"/>
    <w:p w14:paraId="42872DF9" w14:textId="77777777" w:rsidR="00126963" w:rsidRDefault="00126963" w:rsidP="00F02A2B"/>
    <w:p w14:paraId="56FB712A" w14:textId="77777777" w:rsidR="004C48D4" w:rsidRDefault="00066B7C" w:rsidP="00F02C27">
      <w:pPr>
        <w:outlineLvl w:val="0"/>
        <w:rPr>
          <w:b/>
          <w:sz w:val="28"/>
          <w:szCs w:val="28"/>
        </w:rPr>
      </w:pPr>
      <w:r w:rsidRPr="006778B9">
        <w:rPr>
          <w:b/>
          <w:sz w:val="28"/>
          <w:szCs w:val="28"/>
        </w:rPr>
        <w:t xml:space="preserve">Section </w:t>
      </w:r>
      <w:r>
        <w:rPr>
          <w:b/>
          <w:sz w:val="28"/>
          <w:szCs w:val="28"/>
        </w:rPr>
        <w:t>1</w:t>
      </w:r>
      <w:r w:rsidR="004C48D4">
        <w:rPr>
          <w:b/>
          <w:sz w:val="28"/>
          <w:szCs w:val="28"/>
        </w:rPr>
        <w:t>0</w:t>
      </w:r>
      <w:r>
        <w:rPr>
          <w:b/>
          <w:sz w:val="28"/>
          <w:szCs w:val="28"/>
        </w:rPr>
        <w:t xml:space="preserve">. </w:t>
      </w:r>
      <w:r w:rsidR="00DC3606">
        <w:rPr>
          <w:b/>
          <w:sz w:val="28"/>
          <w:szCs w:val="28"/>
        </w:rPr>
        <w:t xml:space="preserve">Setting up a </w:t>
      </w:r>
      <w:r>
        <w:rPr>
          <w:b/>
          <w:sz w:val="28"/>
          <w:szCs w:val="28"/>
        </w:rPr>
        <w:t>SWAN</w:t>
      </w:r>
      <w:r w:rsidR="007133DE">
        <w:rPr>
          <w:b/>
          <w:sz w:val="28"/>
          <w:szCs w:val="28"/>
        </w:rPr>
        <w:t xml:space="preserve"> application</w:t>
      </w:r>
      <w:r w:rsidR="004C48D4">
        <w:rPr>
          <w:b/>
          <w:sz w:val="28"/>
          <w:szCs w:val="28"/>
        </w:rPr>
        <w:t>.</w:t>
      </w:r>
    </w:p>
    <w:p w14:paraId="07312B95" w14:textId="77777777" w:rsidR="005115E0" w:rsidRDefault="005115E0" w:rsidP="005115E0">
      <w:r>
        <w:t xml:space="preserve">There are many ways to set up a SWAN application, dependent on what </w:t>
      </w:r>
      <w:proofErr w:type="spellStart"/>
      <w:r>
        <w:t>physcis</w:t>
      </w:r>
      <w:proofErr w:type="spellEnd"/>
      <w:r>
        <w:t xml:space="preserve"> you are looking at, the domain size, nesting, etc. This is just one example. We will continue the Sandy example here to set up the SWAN grids (2 grids nested).</w:t>
      </w:r>
    </w:p>
    <w:p w14:paraId="0461A602" w14:textId="77777777" w:rsidR="005115E0" w:rsidRDefault="005115E0" w:rsidP="005115E0"/>
    <w:p w14:paraId="312A5B04" w14:textId="77777777" w:rsidR="005115E0" w:rsidRPr="00995A23" w:rsidRDefault="005115E0" w:rsidP="005115E0">
      <w:pPr>
        <w:rPr>
          <w:b/>
        </w:rPr>
      </w:pPr>
      <w:r w:rsidRPr="00995A23">
        <w:rPr>
          <w:b/>
        </w:rPr>
        <w:t xml:space="preserve">1. </w:t>
      </w:r>
      <w:r w:rsidR="008542AC">
        <w:rPr>
          <w:b/>
        </w:rPr>
        <w:t>SWAN</w:t>
      </w:r>
      <w:r w:rsidRPr="00995A23">
        <w:rPr>
          <w:b/>
        </w:rPr>
        <w:t xml:space="preserve"> grid</w:t>
      </w:r>
    </w:p>
    <w:p w14:paraId="40F27C73" w14:textId="77777777" w:rsidR="005115E0" w:rsidRDefault="005115E0" w:rsidP="005115E0">
      <w:r>
        <w:t xml:space="preserve">There are many ways to make a </w:t>
      </w:r>
      <w:r w:rsidR="008542AC">
        <w:t>swan</w:t>
      </w:r>
      <w:r>
        <w:t xml:space="preserve"> gr</w:t>
      </w:r>
      <w:r w:rsidR="008542AC">
        <w:t>i</w:t>
      </w:r>
      <w:r w:rsidR="002933F1">
        <w:t xml:space="preserve">d. We will use the </w:t>
      </w:r>
      <w:proofErr w:type="spellStart"/>
      <w:r w:rsidR="002933F1">
        <w:t>roms</w:t>
      </w:r>
      <w:proofErr w:type="spellEnd"/>
      <w:r w:rsidR="002933F1">
        <w:t xml:space="preserve"> grids and use them to create SWAN on the same grid. You can use </w:t>
      </w:r>
      <w:proofErr w:type="spellStart"/>
      <w:r w:rsidR="002933F1">
        <w:t>differnet</w:t>
      </w:r>
      <w:proofErr w:type="spellEnd"/>
      <w:r w:rsidR="002933F1">
        <w:t xml:space="preserve"> size grids (see for example the </w:t>
      </w:r>
      <w:proofErr w:type="spellStart"/>
      <w:r w:rsidR="002933F1">
        <w:t>inlet_test</w:t>
      </w:r>
      <w:proofErr w:type="spellEnd"/>
      <w:r w:rsidR="002933F1">
        <w:t>/</w:t>
      </w:r>
      <w:proofErr w:type="spellStart"/>
      <w:r w:rsidR="002933F1">
        <w:t>diffgrid</w:t>
      </w:r>
      <w:proofErr w:type="spellEnd"/>
      <w:r w:rsidR="002933F1">
        <w:t xml:space="preserve">), but for this </w:t>
      </w:r>
      <w:r w:rsidR="00DB3C62">
        <w:t xml:space="preserve">Sandy </w:t>
      </w:r>
      <w:r w:rsidR="002933F1">
        <w:t xml:space="preserve">application we will use the same grids for both </w:t>
      </w:r>
      <w:proofErr w:type="spellStart"/>
      <w:r w:rsidR="002933F1">
        <w:lastRenderedPageBreak/>
        <w:t>roms</w:t>
      </w:r>
      <w:proofErr w:type="spellEnd"/>
      <w:r w:rsidR="002933F1">
        <w:t xml:space="preserve"> and swan.</w:t>
      </w:r>
      <w:r w:rsidR="00EB1AF8">
        <w:t xml:space="preserve"> Here we will use a parent SWAN grid, and 2 child nests at the same level, this is the same as was created for the Sandy case with ROMS.</w:t>
      </w:r>
    </w:p>
    <w:p w14:paraId="14925FEB" w14:textId="77777777" w:rsidR="00231ED6" w:rsidRDefault="00231ED6" w:rsidP="005115E0"/>
    <w:p w14:paraId="334C4DE1" w14:textId="25B4ABCD" w:rsidR="00231ED6" w:rsidRDefault="00231ED6" w:rsidP="005115E0">
      <w:r>
        <w:t>cd to Projects/Sandy/SWAN</w:t>
      </w:r>
    </w:p>
    <w:p w14:paraId="71EEF549" w14:textId="0575EFFD" w:rsidR="002933F1" w:rsidRPr="004936D5" w:rsidRDefault="002933F1" w:rsidP="002933F1">
      <w:pPr>
        <w:jc w:val="both"/>
        <w:rPr>
          <w:rFonts w:ascii="Courier New" w:hAnsi="Courier New" w:cs="Courier New"/>
          <w:sz w:val="22"/>
          <w:szCs w:val="22"/>
        </w:rPr>
      </w:pPr>
      <w:r w:rsidRPr="004936D5">
        <w:rPr>
          <w:rFonts w:ascii="Courier New" w:hAnsi="Courier New" w:cs="Courier New"/>
          <w:sz w:val="22"/>
          <w:szCs w:val="22"/>
        </w:rPr>
        <w:t>roms2swan('</w:t>
      </w:r>
      <w:r w:rsidR="00231ED6">
        <w:rPr>
          <w:rFonts w:ascii="Courier New" w:hAnsi="Courier New" w:cs="Courier New"/>
          <w:sz w:val="22"/>
          <w:szCs w:val="22"/>
        </w:rPr>
        <w:t>../ROMS/</w:t>
      </w:r>
      <w:r w:rsidRPr="004936D5">
        <w:rPr>
          <w:rFonts w:ascii="Courier New" w:hAnsi="Courier New" w:cs="Courier New"/>
          <w:sz w:val="22"/>
          <w:szCs w:val="22"/>
        </w:rPr>
        <w:t>Sandy_roms_grid.nc')</w:t>
      </w:r>
    </w:p>
    <w:p w14:paraId="7744EF3F" w14:textId="73A8F136" w:rsidR="002933F1" w:rsidRDefault="004936D5" w:rsidP="002933F1">
      <w:pPr>
        <w:jc w:val="both"/>
      </w:pPr>
      <w:r>
        <w:t>T</w:t>
      </w:r>
      <w:r w:rsidR="002933F1">
        <w:t xml:space="preserve">his created </w:t>
      </w:r>
      <w:proofErr w:type="spellStart"/>
      <w:r w:rsidR="002933F1">
        <w:t>swan_coord.grd</w:t>
      </w:r>
      <w:proofErr w:type="spellEnd"/>
      <w:r w:rsidR="002933F1">
        <w:t xml:space="preserve"> and </w:t>
      </w:r>
      <w:proofErr w:type="spellStart"/>
      <w:r w:rsidR="002933F1">
        <w:t>swan_bathy.bot</w:t>
      </w:r>
      <w:proofErr w:type="spellEnd"/>
      <w:r w:rsidR="002933F1">
        <w:t xml:space="preserve"> and </w:t>
      </w:r>
      <w:r w:rsidR="00231ED6">
        <w:t>I</w:t>
      </w:r>
      <w:r w:rsidR="002933F1">
        <w:t xml:space="preserve"> renamed them to be</w:t>
      </w:r>
    </w:p>
    <w:p w14:paraId="2A9B3C4C" w14:textId="77777777" w:rsidR="002933F1" w:rsidRDefault="002933F1" w:rsidP="002933F1">
      <w:pPr>
        <w:jc w:val="both"/>
      </w:pPr>
      <w:proofErr w:type="spellStart"/>
      <w:r>
        <w:t>Sandy_swan_bathy.bot</w:t>
      </w:r>
      <w:proofErr w:type="spellEnd"/>
      <w:r>
        <w:t xml:space="preserve"> and </w:t>
      </w:r>
      <w:proofErr w:type="spellStart"/>
      <w:r>
        <w:t>Sandy_swan_coord.grd</w:t>
      </w:r>
      <w:proofErr w:type="spellEnd"/>
    </w:p>
    <w:p w14:paraId="2065058E" w14:textId="77777777" w:rsidR="004936D5" w:rsidRDefault="004936D5" w:rsidP="002933F1">
      <w:pPr>
        <w:jc w:val="both"/>
      </w:pPr>
    </w:p>
    <w:p w14:paraId="5E92D92C" w14:textId="7460BA24" w:rsidR="002933F1" w:rsidRPr="004936D5" w:rsidRDefault="002933F1" w:rsidP="002933F1">
      <w:pPr>
        <w:jc w:val="both"/>
        <w:rPr>
          <w:rFonts w:ascii="Courier New" w:hAnsi="Courier New" w:cs="Courier New"/>
          <w:sz w:val="22"/>
          <w:szCs w:val="22"/>
        </w:rPr>
      </w:pPr>
      <w:r w:rsidRPr="004936D5">
        <w:rPr>
          <w:rFonts w:ascii="Courier New" w:hAnsi="Courier New" w:cs="Courier New"/>
          <w:sz w:val="22"/>
          <w:szCs w:val="22"/>
        </w:rPr>
        <w:t>roms2swan('</w:t>
      </w:r>
      <w:r w:rsidR="00231ED6">
        <w:rPr>
          <w:rFonts w:ascii="Courier New" w:hAnsi="Courier New" w:cs="Courier New"/>
          <w:sz w:val="22"/>
          <w:szCs w:val="22"/>
        </w:rPr>
        <w:t>../ROMS/</w:t>
      </w:r>
      <w:r w:rsidRPr="004936D5">
        <w:rPr>
          <w:rFonts w:ascii="Courier New" w:hAnsi="Courier New" w:cs="Courier New"/>
          <w:sz w:val="22"/>
          <w:szCs w:val="22"/>
        </w:rPr>
        <w:t>Sandy_roms_grid_</w:t>
      </w:r>
      <w:r w:rsidR="00231ED6">
        <w:rPr>
          <w:rFonts w:ascii="Courier New" w:hAnsi="Courier New" w:cs="Courier New"/>
          <w:sz w:val="22"/>
          <w:szCs w:val="22"/>
        </w:rPr>
        <w:t>child1</w:t>
      </w:r>
      <w:r w:rsidRPr="004936D5">
        <w:rPr>
          <w:rFonts w:ascii="Courier New" w:hAnsi="Courier New" w:cs="Courier New"/>
          <w:sz w:val="22"/>
          <w:szCs w:val="22"/>
        </w:rPr>
        <w:t>.nc')</w:t>
      </w:r>
    </w:p>
    <w:p w14:paraId="42A25CDA" w14:textId="0CF20AAB" w:rsidR="002933F1" w:rsidRDefault="004936D5" w:rsidP="002933F1">
      <w:pPr>
        <w:jc w:val="both"/>
      </w:pPr>
      <w:r>
        <w:t>T</w:t>
      </w:r>
      <w:r w:rsidR="002933F1">
        <w:t xml:space="preserve">his created </w:t>
      </w:r>
      <w:proofErr w:type="spellStart"/>
      <w:r w:rsidR="002933F1">
        <w:t>swan_coord.grd</w:t>
      </w:r>
      <w:proofErr w:type="spellEnd"/>
      <w:r w:rsidR="002933F1">
        <w:t xml:space="preserve"> and </w:t>
      </w:r>
      <w:proofErr w:type="spellStart"/>
      <w:r w:rsidR="002933F1">
        <w:t>swan_bathy.bot</w:t>
      </w:r>
      <w:proofErr w:type="spellEnd"/>
      <w:r w:rsidR="002933F1">
        <w:t xml:space="preserve"> and </w:t>
      </w:r>
      <w:r w:rsidR="00231ED6">
        <w:t xml:space="preserve">I </w:t>
      </w:r>
      <w:r w:rsidR="002933F1">
        <w:t>renamed them to be</w:t>
      </w:r>
    </w:p>
    <w:p w14:paraId="69D0F84D" w14:textId="0D9F6CE4" w:rsidR="002933F1" w:rsidRDefault="002933F1" w:rsidP="002933F1">
      <w:pPr>
        <w:jc w:val="both"/>
      </w:pPr>
      <w:r>
        <w:t>Sandy_swan_</w:t>
      </w:r>
      <w:r w:rsidR="00231ED6">
        <w:t>child1_</w:t>
      </w:r>
      <w:r>
        <w:t>bathy.bot and Sandy_swan_</w:t>
      </w:r>
      <w:r w:rsidR="00231ED6">
        <w:t>child1_</w:t>
      </w:r>
      <w:r>
        <w:t>coord.grd</w:t>
      </w:r>
    </w:p>
    <w:p w14:paraId="10D28B66" w14:textId="77777777" w:rsidR="00CF4132" w:rsidRDefault="00CF4132" w:rsidP="00987801">
      <w:pPr>
        <w:jc w:val="both"/>
      </w:pPr>
    </w:p>
    <w:p w14:paraId="78AA4435" w14:textId="3D6A11B3" w:rsidR="00231ED6" w:rsidRPr="004936D5" w:rsidRDefault="00231ED6" w:rsidP="00231ED6">
      <w:pPr>
        <w:jc w:val="both"/>
        <w:rPr>
          <w:rFonts w:ascii="Courier New" w:hAnsi="Courier New" w:cs="Courier New"/>
          <w:sz w:val="22"/>
          <w:szCs w:val="22"/>
        </w:rPr>
      </w:pPr>
      <w:r w:rsidRPr="004936D5">
        <w:rPr>
          <w:rFonts w:ascii="Courier New" w:hAnsi="Courier New" w:cs="Courier New"/>
          <w:sz w:val="22"/>
          <w:szCs w:val="22"/>
        </w:rPr>
        <w:t>roms2swan('</w:t>
      </w:r>
      <w:r>
        <w:rPr>
          <w:rFonts w:ascii="Courier New" w:hAnsi="Courier New" w:cs="Courier New"/>
          <w:sz w:val="22"/>
          <w:szCs w:val="22"/>
        </w:rPr>
        <w:t>../ROMS/</w:t>
      </w:r>
      <w:r w:rsidRPr="004936D5">
        <w:rPr>
          <w:rFonts w:ascii="Courier New" w:hAnsi="Courier New" w:cs="Courier New"/>
          <w:sz w:val="22"/>
          <w:szCs w:val="22"/>
        </w:rPr>
        <w:t>Sandy_roms_grid_</w:t>
      </w:r>
      <w:r>
        <w:rPr>
          <w:rFonts w:ascii="Courier New" w:hAnsi="Courier New" w:cs="Courier New"/>
          <w:sz w:val="22"/>
          <w:szCs w:val="22"/>
        </w:rPr>
        <w:t>child2</w:t>
      </w:r>
      <w:r w:rsidRPr="004936D5">
        <w:rPr>
          <w:rFonts w:ascii="Courier New" w:hAnsi="Courier New" w:cs="Courier New"/>
          <w:sz w:val="22"/>
          <w:szCs w:val="22"/>
        </w:rPr>
        <w:t>.nc')</w:t>
      </w:r>
    </w:p>
    <w:p w14:paraId="3707A8C1" w14:textId="77777777" w:rsidR="00231ED6" w:rsidRDefault="00231ED6" w:rsidP="00231ED6">
      <w:pPr>
        <w:jc w:val="both"/>
      </w:pPr>
      <w:r>
        <w:t xml:space="preserve">This created </w:t>
      </w:r>
      <w:proofErr w:type="spellStart"/>
      <w:r>
        <w:t>swan_coord.grd</w:t>
      </w:r>
      <w:proofErr w:type="spellEnd"/>
      <w:r>
        <w:t xml:space="preserve"> and </w:t>
      </w:r>
      <w:proofErr w:type="spellStart"/>
      <w:r>
        <w:t>swan_bathy.bot</w:t>
      </w:r>
      <w:proofErr w:type="spellEnd"/>
      <w:r>
        <w:t xml:space="preserve"> and I renamed them to be</w:t>
      </w:r>
    </w:p>
    <w:p w14:paraId="3BE1C590" w14:textId="12E653C7" w:rsidR="00231ED6" w:rsidRDefault="00231ED6" w:rsidP="00231ED6">
      <w:pPr>
        <w:jc w:val="both"/>
      </w:pPr>
      <w:r>
        <w:t>Sandy_swan_child2_bathy.bot and Sandy_swan_child2_coord.grd</w:t>
      </w:r>
    </w:p>
    <w:p w14:paraId="79E65C71" w14:textId="77777777" w:rsidR="00DB3C62" w:rsidRDefault="00DB3C62" w:rsidP="00987801">
      <w:pPr>
        <w:jc w:val="both"/>
      </w:pPr>
    </w:p>
    <w:p w14:paraId="157550EA" w14:textId="77777777" w:rsidR="002825C4" w:rsidRDefault="002825C4" w:rsidP="00987801">
      <w:pPr>
        <w:jc w:val="both"/>
      </w:pPr>
      <w:r>
        <w:t>The grid size information needs to be entered to the SWAN input. To get the size I usually do this:</w:t>
      </w:r>
    </w:p>
    <w:p w14:paraId="50ADF035" w14:textId="31E360F2" w:rsidR="002825C4" w:rsidRDefault="002825C4" w:rsidP="00987801">
      <w:pPr>
        <w:jc w:val="both"/>
        <w:rPr>
          <w:rFonts w:ascii="Courier New" w:hAnsi="Courier New" w:cs="Courier New"/>
          <w:sz w:val="22"/>
          <w:szCs w:val="22"/>
        </w:rPr>
      </w:pPr>
      <w:proofErr w:type="spellStart"/>
      <w:r>
        <w:rPr>
          <w:rFonts w:ascii="Courier New" w:hAnsi="Courier New" w:cs="Courier New"/>
          <w:sz w:val="22"/>
          <w:szCs w:val="22"/>
        </w:rPr>
        <w:t>n</w:t>
      </w:r>
      <w:r w:rsidRPr="002825C4">
        <w:rPr>
          <w:rFonts w:ascii="Courier New" w:hAnsi="Courier New" w:cs="Courier New"/>
          <w:sz w:val="22"/>
          <w:szCs w:val="22"/>
        </w:rPr>
        <w:t>etcdf_load</w:t>
      </w:r>
      <w:proofErr w:type="spellEnd"/>
      <w:r w:rsidRPr="002825C4">
        <w:rPr>
          <w:rFonts w:ascii="Courier New" w:hAnsi="Courier New" w:cs="Courier New"/>
          <w:sz w:val="22"/>
          <w:szCs w:val="22"/>
        </w:rPr>
        <w:t>('</w:t>
      </w:r>
      <w:r w:rsidR="0098249C">
        <w:rPr>
          <w:rFonts w:ascii="Courier New" w:hAnsi="Courier New" w:cs="Courier New"/>
          <w:sz w:val="22"/>
          <w:szCs w:val="22"/>
        </w:rPr>
        <w:t>../ROMS/</w:t>
      </w:r>
      <w:r w:rsidRPr="002825C4">
        <w:rPr>
          <w:rFonts w:ascii="Courier New" w:hAnsi="Courier New" w:cs="Courier New"/>
          <w:sz w:val="22"/>
          <w:szCs w:val="22"/>
        </w:rPr>
        <w:t>Sandy_roms_grid.nc'</w:t>
      </w:r>
      <w:r>
        <w:rPr>
          <w:rFonts w:ascii="Courier New" w:hAnsi="Courier New" w:cs="Courier New"/>
          <w:sz w:val="22"/>
          <w:szCs w:val="22"/>
        </w:rPr>
        <w:t>)</w:t>
      </w:r>
    </w:p>
    <w:p w14:paraId="3BE4FADE" w14:textId="77777777" w:rsidR="002825C4" w:rsidRDefault="002825C4" w:rsidP="00987801">
      <w:pPr>
        <w:jc w:val="both"/>
        <w:rPr>
          <w:rFonts w:ascii="Courier New" w:hAnsi="Courier New" w:cs="Courier New"/>
          <w:sz w:val="22"/>
          <w:szCs w:val="22"/>
        </w:rPr>
      </w:pPr>
      <w:r>
        <w:rPr>
          <w:rFonts w:ascii="Courier New" w:hAnsi="Courier New" w:cs="Courier New"/>
          <w:sz w:val="22"/>
          <w:szCs w:val="22"/>
        </w:rPr>
        <w:t>size(h)  (</w:t>
      </w:r>
      <w:proofErr w:type="spellStart"/>
      <w:r>
        <w:rPr>
          <w:rFonts w:ascii="Courier New" w:hAnsi="Courier New" w:cs="Courier New"/>
          <w:sz w:val="22"/>
          <w:szCs w:val="22"/>
        </w:rPr>
        <w:t>ans</w:t>
      </w:r>
      <w:proofErr w:type="spellEnd"/>
      <w:r>
        <w:rPr>
          <w:rFonts w:ascii="Courier New" w:hAnsi="Courier New" w:cs="Courier New"/>
          <w:sz w:val="22"/>
          <w:szCs w:val="22"/>
        </w:rPr>
        <w:t xml:space="preserve"> =  87 65)</w:t>
      </w:r>
    </w:p>
    <w:p w14:paraId="5A78F9C7" w14:textId="77777777" w:rsidR="002825C4" w:rsidRDefault="002825C4" w:rsidP="00987801">
      <w:pPr>
        <w:jc w:val="both"/>
        <w:rPr>
          <w:rFonts w:ascii="Courier New" w:hAnsi="Courier New" w:cs="Courier New"/>
          <w:sz w:val="22"/>
          <w:szCs w:val="22"/>
        </w:rPr>
      </w:pPr>
      <w:r>
        <w:rPr>
          <w:rFonts w:ascii="Courier New" w:hAnsi="Courier New" w:cs="Courier New"/>
          <w:sz w:val="22"/>
          <w:szCs w:val="22"/>
        </w:rPr>
        <w:t>So we enter swan.in with values that are 1 less:</w:t>
      </w:r>
    </w:p>
    <w:p w14:paraId="6E132D0B" w14:textId="77777777" w:rsidR="00E92FAA" w:rsidRPr="00E92FAA" w:rsidRDefault="00E92FAA" w:rsidP="00E92FAA">
      <w:pPr>
        <w:jc w:val="both"/>
        <w:rPr>
          <w:rFonts w:ascii="Courier New" w:hAnsi="Courier New" w:cs="Courier New"/>
          <w:sz w:val="22"/>
          <w:szCs w:val="22"/>
        </w:rPr>
      </w:pPr>
      <w:r w:rsidRPr="00E92FAA">
        <w:rPr>
          <w:rFonts w:ascii="Courier New" w:hAnsi="Courier New" w:cs="Courier New"/>
          <w:sz w:val="22"/>
          <w:szCs w:val="22"/>
        </w:rPr>
        <w:t xml:space="preserve">CGRID CURVILINEAR 86 64 EXC 9.999000e+003 </w:t>
      </w:r>
      <w:proofErr w:type="spellStart"/>
      <w:r w:rsidRPr="00E92FAA">
        <w:rPr>
          <w:rFonts w:ascii="Courier New" w:hAnsi="Courier New" w:cs="Courier New"/>
          <w:sz w:val="22"/>
          <w:szCs w:val="22"/>
        </w:rPr>
        <w:t>9.999000e+003</w:t>
      </w:r>
      <w:proofErr w:type="spellEnd"/>
      <w:r w:rsidRPr="00E92FAA">
        <w:rPr>
          <w:rFonts w:ascii="Courier New" w:hAnsi="Courier New" w:cs="Courier New"/>
          <w:sz w:val="22"/>
          <w:szCs w:val="22"/>
        </w:rPr>
        <w:t xml:space="preserve"> CIRCLE 36 0.04 1.0 24</w:t>
      </w:r>
    </w:p>
    <w:p w14:paraId="70B3F275" w14:textId="77777777" w:rsidR="00E92FAA" w:rsidRPr="00E92FAA" w:rsidRDefault="00E92FAA" w:rsidP="00E92FAA">
      <w:pPr>
        <w:jc w:val="both"/>
        <w:rPr>
          <w:rFonts w:ascii="Courier New" w:hAnsi="Courier New" w:cs="Courier New"/>
          <w:sz w:val="22"/>
          <w:szCs w:val="22"/>
        </w:rPr>
      </w:pPr>
      <w:r w:rsidRPr="00E92FAA">
        <w:rPr>
          <w:rFonts w:ascii="Courier New" w:hAnsi="Courier New" w:cs="Courier New"/>
          <w:sz w:val="22"/>
          <w:szCs w:val="22"/>
        </w:rPr>
        <w:t>READGRID COORDINATES 1 'Projects/Sandy/</w:t>
      </w:r>
      <w:proofErr w:type="spellStart"/>
      <w:r w:rsidRPr="00E92FAA">
        <w:rPr>
          <w:rFonts w:ascii="Courier New" w:hAnsi="Courier New" w:cs="Courier New"/>
          <w:sz w:val="22"/>
          <w:szCs w:val="22"/>
        </w:rPr>
        <w:t>Sandy_swan_coord.grd</w:t>
      </w:r>
      <w:proofErr w:type="spellEnd"/>
      <w:r w:rsidRPr="00E92FAA">
        <w:rPr>
          <w:rFonts w:ascii="Courier New" w:hAnsi="Courier New" w:cs="Courier New"/>
          <w:sz w:val="22"/>
          <w:szCs w:val="22"/>
        </w:rPr>
        <w:t>' 4 0 0 FREE</w:t>
      </w:r>
    </w:p>
    <w:p w14:paraId="42696F42" w14:textId="58FFA78C" w:rsidR="002933F1" w:rsidRDefault="00E92FAA" w:rsidP="00987801">
      <w:pPr>
        <w:jc w:val="both"/>
      </w:pPr>
      <w:r>
        <w:t xml:space="preserve">Similarly for the </w:t>
      </w:r>
      <w:r w:rsidR="0098249C">
        <w:t xml:space="preserve">2 </w:t>
      </w:r>
      <w:r>
        <w:t>child</w:t>
      </w:r>
      <w:r w:rsidR="0098249C">
        <w:t xml:space="preserve"> grids. You need to create a total of 3 SWAN INPUT files:</w:t>
      </w:r>
    </w:p>
    <w:p w14:paraId="3783BE72" w14:textId="6AFADD82" w:rsidR="0098249C" w:rsidRDefault="0098249C" w:rsidP="00987801">
      <w:pPr>
        <w:jc w:val="both"/>
      </w:pPr>
      <w:r>
        <w:t>swan_sandy.in, swan_sandy_child1.in, swan_sandy_child2.in</w:t>
      </w:r>
    </w:p>
    <w:p w14:paraId="008B82C8" w14:textId="77777777" w:rsidR="0098249C" w:rsidRDefault="0098249C" w:rsidP="00987801">
      <w:pPr>
        <w:jc w:val="both"/>
      </w:pPr>
    </w:p>
    <w:p w14:paraId="61DE2173" w14:textId="05B0E3DD" w:rsidR="002933F1" w:rsidRDefault="001320D2" w:rsidP="00987801">
      <w:pPr>
        <w:jc w:val="both"/>
      </w:pPr>
      <w:r>
        <w:t>In each SWAN INPUT file, you need to list the grid configurations and connectivity. The line for NSGRIDS has been updated for v3.9. For the parent grid we have:</w:t>
      </w:r>
    </w:p>
    <w:p w14:paraId="4A3A6B62" w14:textId="7F9B0401" w:rsidR="001320D2" w:rsidRPr="006459B0" w:rsidRDefault="001320D2" w:rsidP="001320D2">
      <w:pPr>
        <w:jc w:val="both"/>
        <w:rPr>
          <w:rFonts w:ascii="Courier New" w:hAnsi="Courier New" w:cs="Courier New"/>
          <w:sz w:val="22"/>
          <w:szCs w:val="22"/>
        </w:rPr>
      </w:pPr>
      <w:r w:rsidRPr="006459B0">
        <w:rPr>
          <w:rFonts w:ascii="Courier New" w:hAnsi="Courier New" w:cs="Courier New"/>
          <w:sz w:val="22"/>
          <w:szCs w:val="22"/>
        </w:rPr>
        <w:t>&amp;&amp; KEYWORD NSGRIDS: Number of nested SWAN grids, grid id number, and my parent.</w:t>
      </w:r>
      <w:r w:rsidR="006459B0">
        <w:rPr>
          <w:rFonts w:ascii="Courier New" w:hAnsi="Courier New" w:cs="Courier New"/>
          <w:sz w:val="22"/>
          <w:szCs w:val="22"/>
        </w:rPr>
        <w:t xml:space="preserve"> </w:t>
      </w:r>
      <w:r w:rsidRPr="006459B0">
        <w:rPr>
          <w:rFonts w:ascii="Courier New" w:hAnsi="Courier New" w:cs="Courier New"/>
          <w:sz w:val="22"/>
          <w:szCs w:val="22"/>
        </w:rPr>
        <w:t>For the largest grid: the grid id number is 1 and my parent is 0.</w:t>
      </w:r>
    </w:p>
    <w:p w14:paraId="345F71BD" w14:textId="3E3659AE" w:rsidR="001320D2" w:rsidRPr="006459B0" w:rsidRDefault="001320D2" w:rsidP="001320D2">
      <w:pPr>
        <w:jc w:val="both"/>
        <w:rPr>
          <w:rFonts w:ascii="Courier New" w:hAnsi="Courier New" w:cs="Courier New"/>
          <w:sz w:val="22"/>
          <w:szCs w:val="22"/>
        </w:rPr>
      </w:pPr>
      <w:r w:rsidRPr="006459B0">
        <w:rPr>
          <w:rFonts w:ascii="Courier New" w:hAnsi="Courier New" w:cs="Courier New"/>
          <w:sz w:val="22"/>
          <w:szCs w:val="22"/>
        </w:rPr>
        <w:t>NSGRIDS 3 1 0</w:t>
      </w:r>
    </w:p>
    <w:p w14:paraId="5307EACC" w14:textId="77777777" w:rsidR="006459B0" w:rsidRDefault="006459B0" w:rsidP="00987801">
      <w:pPr>
        <w:jc w:val="both"/>
      </w:pPr>
      <w:r>
        <w:t>You need to list the word “NSGRIDS”</w:t>
      </w:r>
    </w:p>
    <w:p w14:paraId="73D26C44" w14:textId="0B11121C" w:rsidR="001320D2" w:rsidRDefault="006459B0" w:rsidP="00987801">
      <w:pPr>
        <w:jc w:val="both"/>
      </w:pPr>
      <w:r>
        <w:t>The first number says we will have 3 grids.</w:t>
      </w:r>
    </w:p>
    <w:p w14:paraId="28D01DCF" w14:textId="6CC063EE" w:rsidR="006459B0" w:rsidRDefault="006459B0" w:rsidP="00987801">
      <w:pPr>
        <w:jc w:val="both"/>
      </w:pPr>
      <w:r>
        <w:t>The second number says this is grid # 1.</w:t>
      </w:r>
    </w:p>
    <w:p w14:paraId="7EC1A217" w14:textId="37B8278B" w:rsidR="006459B0" w:rsidRDefault="006459B0" w:rsidP="00987801">
      <w:pPr>
        <w:jc w:val="both"/>
      </w:pPr>
      <w:r>
        <w:t>The third number says the parent is grid 0.</w:t>
      </w:r>
    </w:p>
    <w:p w14:paraId="41C83E38" w14:textId="77777777" w:rsidR="006459B0" w:rsidRDefault="006459B0" w:rsidP="00987801">
      <w:pPr>
        <w:jc w:val="both"/>
      </w:pPr>
    </w:p>
    <w:p w14:paraId="56267A72" w14:textId="25547CBC" w:rsidR="006459B0" w:rsidRDefault="006459B0" w:rsidP="00987801">
      <w:pPr>
        <w:jc w:val="both"/>
      </w:pPr>
      <w:r>
        <w:t>For the first child INPUT file, we have</w:t>
      </w:r>
    </w:p>
    <w:p w14:paraId="3FB0BD90" w14:textId="61CA4CA1" w:rsidR="006459B0" w:rsidRDefault="006459B0" w:rsidP="00987801">
      <w:pPr>
        <w:jc w:val="both"/>
      </w:pPr>
      <w:r w:rsidRPr="006459B0">
        <w:t>NSGRIDS 3 2 1</w:t>
      </w:r>
    </w:p>
    <w:p w14:paraId="4DDA608E" w14:textId="0CA9521A" w:rsidR="006459B0" w:rsidRDefault="006459B0" w:rsidP="00987801">
      <w:pPr>
        <w:jc w:val="both"/>
      </w:pPr>
      <w:r>
        <w:t>And for the second child we have</w:t>
      </w:r>
    </w:p>
    <w:p w14:paraId="05659EE1" w14:textId="34DC5BD0" w:rsidR="006459B0" w:rsidRDefault="006459B0" w:rsidP="00987801">
      <w:pPr>
        <w:jc w:val="both"/>
      </w:pPr>
      <w:r w:rsidRPr="006459B0">
        <w:t xml:space="preserve">NSGRIDS 3 </w:t>
      </w:r>
      <w:r>
        <w:t>3</w:t>
      </w:r>
      <w:r w:rsidRPr="006459B0">
        <w:t xml:space="preserve"> 1</w:t>
      </w:r>
    </w:p>
    <w:p w14:paraId="62B55FCE" w14:textId="33E81B26" w:rsidR="001320D2" w:rsidRDefault="006459B0" w:rsidP="00987801">
      <w:pPr>
        <w:jc w:val="both"/>
      </w:pPr>
      <w:r>
        <w:t>So both of these children have parent grid #1.</w:t>
      </w:r>
    </w:p>
    <w:p w14:paraId="3CC1F1D3" w14:textId="44835532" w:rsidR="0021568E" w:rsidRDefault="0021568E" w:rsidP="00987801">
      <w:pPr>
        <w:jc w:val="both"/>
      </w:pPr>
      <w:r>
        <w:t>It is recommended to list these grids in the same order as you listed them for ROMS, but not necessary.</w:t>
      </w:r>
    </w:p>
    <w:p w14:paraId="44ABB66D" w14:textId="77777777" w:rsidR="001320D2" w:rsidRDefault="001320D2" w:rsidP="00987801">
      <w:pPr>
        <w:jc w:val="both"/>
      </w:pPr>
    </w:p>
    <w:p w14:paraId="21B616E4" w14:textId="77777777" w:rsidR="00525378" w:rsidRPr="004936D5" w:rsidRDefault="004936D5" w:rsidP="00987801">
      <w:pPr>
        <w:jc w:val="both"/>
        <w:rPr>
          <w:b/>
        </w:rPr>
      </w:pPr>
      <w:r w:rsidRPr="004936D5">
        <w:rPr>
          <w:b/>
        </w:rPr>
        <w:t xml:space="preserve">2. </w:t>
      </w:r>
      <w:r>
        <w:rPr>
          <w:b/>
        </w:rPr>
        <w:t>Wind Forcing</w:t>
      </w:r>
    </w:p>
    <w:p w14:paraId="6198E1B2" w14:textId="77777777" w:rsidR="004936D5" w:rsidRDefault="00525378" w:rsidP="00987801">
      <w:pPr>
        <w:jc w:val="both"/>
      </w:pPr>
      <w:r>
        <w:lastRenderedPageBreak/>
        <w:t xml:space="preserve">If not coupled to </w:t>
      </w:r>
      <w:proofErr w:type="spellStart"/>
      <w:r>
        <w:t>wrf</w:t>
      </w:r>
      <w:proofErr w:type="spellEnd"/>
      <w:r>
        <w:t xml:space="preserve">, you need to download wind data from somewhere and create an ascii wind </w:t>
      </w:r>
      <w:r w:rsidR="005F05BF">
        <w:t xml:space="preserve">forcing </w:t>
      </w:r>
      <w:r>
        <w:t>file. See the SWAN manual as to the format.</w:t>
      </w:r>
      <w:r w:rsidR="005F3391">
        <w:t xml:space="preserve"> </w:t>
      </w:r>
      <w:r>
        <w:t>We typically use format number 4</w:t>
      </w:r>
      <w:r w:rsidR="004936D5">
        <w:t>. You can obtain winds from many places. We have some files to do this.</w:t>
      </w:r>
      <w:r w:rsidR="005F05BF">
        <w:t xml:space="preserve"> </w:t>
      </w:r>
    </w:p>
    <w:p w14:paraId="411764B2" w14:textId="77777777" w:rsidR="003C1802" w:rsidRDefault="003C1802" w:rsidP="00987801">
      <w:pPr>
        <w:jc w:val="both"/>
      </w:pPr>
    </w:p>
    <w:p w14:paraId="397EE43F" w14:textId="77777777" w:rsidR="003C1802" w:rsidRDefault="004936D5" w:rsidP="004936D5">
      <w:r w:rsidRPr="004936D5">
        <w:t xml:space="preserve">To create a surface wind forcing file for SWAN, </w:t>
      </w:r>
      <w:r w:rsidR="005F05BF">
        <w:t xml:space="preserve">you can use </w:t>
      </w:r>
      <w:r w:rsidR="003C1802">
        <w:t>ncei</w:t>
      </w:r>
      <w:r w:rsidRPr="004936D5">
        <w:t>_2swan</w:t>
      </w:r>
      <w:r w:rsidR="005F05BF">
        <w:t xml:space="preserve">. </w:t>
      </w:r>
      <w:r w:rsidRPr="004936D5">
        <w:t>This m-file uses THREDDS to access data via internet to create the forcing file.</w:t>
      </w:r>
      <w:r w:rsidR="005F05BF">
        <w:t xml:space="preserve"> </w:t>
      </w:r>
      <w:r w:rsidR="003C1802">
        <w:t>Here is a shortened part of the header for that file:</w:t>
      </w:r>
    </w:p>
    <w:p w14:paraId="540707B9" w14:textId="77777777" w:rsidR="003C1802" w:rsidRDefault="003C1802" w:rsidP="004936D5"/>
    <w:p w14:paraId="2CC01EF2"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%(1) Select which variables to include in this ascii forcing file.</w:t>
      </w:r>
    </w:p>
    <w:p w14:paraId="6170027A"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put a '1' if you want to include it, '0' otherwise.</w:t>
      </w:r>
    </w:p>
    <w:p w14:paraId="211BF6F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get_Wind</w:t>
      </w:r>
      <w:proofErr w:type="spellEnd"/>
      <w:r w:rsidRPr="003C1802">
        <w:rPr>
          <w:rFonts w:ascii="Courier New" w:hAnsi="Courier New" w:cs="Courier New"/>
          <w:sz w:val="22"/>
          <w:szCs w:val="22"/>
        </w:rPr>
        <w:t>=1;       % surface u- and v- winds (m/s)</w:t>
      </w:r>
    </w:p>
    <w:p w14:paraId="48DEF444" w14:textId="77777777" w:rsidR="003C1802" w:rsidRPr="003C1802" w:rsidRDefault="003C1802" w:rsidP="003C1802">
      <w:pPr>
        <w:rPr>
          <w:rFonts w:ascii="Courier New" w:hAnsi="Courier New" w:cs="Courier New"/>
          <w:sz w:val="22"/>
          <w:szCs w:val="22"/>
        </w:rPr>
      </w:pPr>
    </w:p>
    <w:p w14:paraId="2C4DC2ED"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%(2) Enter name of output SWAN forcing file</w:t>
      </w:r>
    </w:p>
    <w:p w14:paraId="3E3BB8FE"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SWAN_forc_name</w:t>
      </w:r>
      <w:proofErr w:type="spellEnd"/>
      <w:r w:rsidRPr="003C1802">
        <w:rPr>
          <w:rFonts w:ascii="Courier New" w:hAnsi="Courier New" w:cs="Courier New"/>
          <w:sz w:val="22"/>
          <w:szCs w:val="22"/>
        </w:rPr>
        <w:t>='swan_narr_Oct2012.dat';</w:t>
      </w:r>
    </w:p>
    <w:p w14:paraId="1434B946" w14:textId="77777777" w:rsidR="003C1802" w:rsidRPr="003C1802" w:rsidRDefault="003C1802" w:rsidP="003C1802">
      <w:pPr>
        <w:rPr>
          <w:rFonts w:ascii="Courier New" w:hAnsi="Courier New" w:cs="Courier New"/>
          <w:sz w:val="22"/>
          <w:szCs w:val="22"/>
        </w:rPr>
      </w:pPr>
    </w:p>
    <w:p w14:paraId="45B47378"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%(3) Enter start and end dates - needed if using </w:t>
      </w:r>
      <w:proofErr w:type="spellStart"/>
      <w:r w:rsidRPr="003C1802">
        <w:rPr>
          <w:rFonts w:ascii="Courier New" w:hAnsi="Courier New" w:cs="Courier New"/>
          <w:sz w:val="22"/>
          <w:szCs w:val="22"/>
        </w:rPr>
        <w:t>get_NARR</w:t>
      </w:r>
      <w:proofErr w:type="spellEnd"/>
      <w:r w:rsidRPr="003C1802">
        <w:rPr>
          <w:rFonts w:ascii="Courier New" w:hAnsi="Courier New" w:cs="Courier New"/>
          <w:sz w:val="22"/>
          <w:szCs w:val="22"/>
        </w:rPr>
        <w:t xml:space="preserve"> or </w:t>
      </w:r>
      <w:proofErr w:type="spellStart"/>
      <w:r w:rsidRPr="003C1802">
        <w:rPr>
          <w:rFonts w:ascii="Courier New" w:hAnsi="Courier New" w:cs="Courier New"/>
          <w:sz w:val="22"/>
          <w:szCs w:val="22"/>
        </w:rPr>
        <w:t>get_NAM</w:t>
      </w:r>
      <w:proofErr w:type="spellEnd"/>
    </w:p>
    <w:p w14:paraId="36BE8F8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namnarr_start</w:t>
      </w:r>
      <w:proofErr w:type="spellEnd"/>
      <w:r w:rsidRPr="003C1802">
        <w:rPr>
          <w:rFonts w:ascii="Courier New" w:hAnsi="Courier New" w:cs="Courier New"/>
          <w:sz w:val="22"/>
          <w:szCs w:val="22"/>
        </w:rPr>
        <w:t xml:space="preserve"> = </w:t>
      </w:r>
      <w:proofErr w:type="spellStart"/>
      <w:r w:rsidRPr="003C1802">
        <w:rPr>
          <w:rFonts w:ascii="Courier New" w:hAnsi="Courier New" w:cs="Courier New"/>
          <w:sz w:val="22"/>
          <w:szCs w:val="22"/>
        </w:rPr>
        <w:t>datenum</w:t>
      </w:r>
      <w:proofErr w:type="spellEnd"/>
      <w:r w:rsidRPr="003C1802">
        <w:rPr>
          <w:rFonts w:ascii="Courier New" w:hAnsi="Courier New" w:cs="Courier New"/>
          <w:sz w:val="22"/>
          <w:szCs w:val="22"/>
        </w:rPr>
        <w:t>('28-Oct-2012');</w:t>
      </w:r>
    </w:p>
    <w:p w14:paraId="4795B63D"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namnarr_end</w:t>
      </w:r>
      <w:proofErr w:type="spellEnd"/>
      <w:r w:rsidRPr="003C1802">
        <w:rPr>
          <w:rFonts w:ascii="Courier New" w:hAnsi="Courier New" w:cs="Courier New"/>
          <w:sz w:val="22"/>
          <w:szCs w:val="22"/>
        </w:rPr>
        <w:t xml:space="preserve">   = </w:t>
      </w:r>
      <w:proofErr w:type="spellStart"/>
      <w:r w:rsidRPr="003C1802">
        <w:rPr>
          <w:rFonts w:ascii="Courier New" w:hAnsi="Courier New" w:cs="Courier New"/>
          <w:sz w:val="22"/>
          <w:szCs w:val="22"/>
        </w:rPr>
        <w:t>datenum</w:t>
      </w:r>
      <w:proofErr w:type="spellEnd"/>
      <w:r w:rsidRPr="003C1802">
        <w:rPr>
          <w:rFonts w:ascii="Courier New" w:hAnsi="Courier New" w:cs="Courier New"/>
          <w:sz w:val="22"/>
          <w:szCs w:val="22"/>
        </w:rPr>
        <w:t>('01-Nov-2012');</w:t>
      </w:r>
    </w:p>
    <w:p w14:paraId="557D2DD5" w14:textId="77777777" w:rsidR="003C1802" w:rsidRPr="003C1802" w:rsidRDefault="003C1802" w:rsidP="003C1802">
      <w:pPr>
        <w:rPr>
          <w:rFonts w:ascii="Courier New" w:hAnsi="Courier New" w:cs="Courier New"/>
          <w:sz w:val="22"/>
          <w:szCs w:val="22"/>
        </w:rPr>
      </w:pPr>
    </w:p>
    <w:p w14:paraId="3E541EE5"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%(4) Select which data to obtain: NAM, NARR, or GFS.</w:t>
      </w:r>
    </w:p>
    <w:p w14:paraId="3C31FADA"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get_NARR</w:t>
      </w:r>
      <w:proofErr w:type="spellEnd"/>
      <w:r w:rsidRPr="003C1802">
        <w:rPr>
          <w:rFonts w:ascii="Courier New" w:hAnsi="Courier New" w:cs="Courier New"/>
          <w:sz w:val="22"/>
          <w:szCs w:val="22"/>
        </w:rPr>
        <w:t xml:space="preserve">=0;  %NARR-A grid 221 32km data, dt = 3 </w:t>
      </w:r>
      <w:proofErr w:type="spellStart"/>
      <w:r w:rsidRPr="003C1802">
        <w:rPr>
          <w:rFonts w:ascii="Courier New" w:hAnsi="Courier New" w:cs="Courier New"/>
          <w:sz w:val="22"/>
          <w:szCs w:val="22"/>
        </w:rPr>
        <w:t>hr</w:t>
      </w:r>
      <w:proofErr w:type="spellEnd"/>
    </w:p>
    <w:p w14:paraId="647157DB"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get_NAM</w:t>
      </w:r>
      <w:proofErr w:type="spellEnd"/>
      <w:r w:rsidRPr="003C1802">
        <w:rPr>
          <w:rFonts w:ascii="Courier New" w:hAnsi="Courier New" w:cs="Courier New"/>
          <w:sz w:val="22"/>
          <w:szCs w:val="22"/>
        </w:rPr>
        <w:t xml:space="preserve">=0;   %NAM grid 218 12km data, dt = 3 </w:t>
      </w:r>
      <w:proofErr w:type="spellStart"/>
      <w:r w:rsidRPr="003C1802">
        <w:rPr>
          <w:rFonts w:ascii="Courier New" w:hAnsi="Courier New" w:cs="Courier New"/>
          <w:sz w:val="22"/>
          <w:szCs w:val="22"/>
        </w:rPr>
        <w:t>hr</w:t>
      </w:r>
      <w:proofErr w:type="spellEnd"/>
    </w:p>
    <w:p w14:paraId="6B446484"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get_GFS</w:t>
      </w:r>
      <w:proofErr w:type="spellEnd"/>
      <w:r w:rsidRPr="003C1802">
        <w:rPr>
          <w:rFonts w:ascii="Courier New" w:hAnsi="Courier New" w:cs="Courier New"/>
          <w:sz w:val="22"/>
          <w:szCs w:val="22"/>
        </w:rPr>
        <w:t xml:space="preserve">=1;   %GFS 0.5 degree, dt = 6 </w:t>
      </w:r>
      <w:proofErr w:type="spellStart"/>
      <w:r w:rsidRPr="003C1802">
        <w:rPr>
          <w:rFonts w:ascii="Courier New" w:hAnsi="Courier New" w:cs="Courier New"/>
          <w:sz w:val="22"/>
          <w:szCs w:val="22"/>
        </w:rPr>
        <w:t>hr</w:t>
      </w:r>
      <w:proofErr w:type="spellEnd"/>
    </w:p>
    <w:p w14:paraId="39D114BD"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w:t>
      </w:r>
    </w:p>
    <w:p w14:paraId="25156902" w14:textId="77777777" w:rsidR="003C1802" w:rsidRDefault="003C1802" w:rsidP="003C1802">
      <w:pPr>
        <w:rPr>
          <w:rFonts w:ascii="Courier New" w:hAnsi="Courier New" w:cs="Courier New"/>
          <w:sz w:val="22"/>
          <w:szCs w:val="22"/>
        </w:rPr>
      </w:pPr>
    </w:p>
    <w:p w14:paraId="416A3D1B"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%(5) Select to interpolate to a swan grid or a user defined grid.</w:t>
      </w:r>
    </w:p>
    <w:p w14:paraId="23B7044F"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Set one of these to a 1, the other to a 0.</w:t>
      </w:r>
    </w:p>
    <w:p w14:paraId="3F2D19D3"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interpto_swan_grid</w:t>
      </w:r>
      <w:proofErr w:type="spellEnd"/>
      <w:r w:rsidRPr="003C1802">
        <w:rPr>
          <w:rFonts w:ascii="Courier New" w:hAnsi="Courier New" w:cs="Courier New"/>
          <w:sz w:val="22"/>
          <w:szCs w:val="22"/>
        </w:rPr>
        <w:t xml:space="preserve"> = 0;</w:t>
      </w:r>
    </w:p>
    <w:p w14:paraId="4044864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interpto_user_grid</w:t>
      </w:r>
      <w:proofErr w:type="spellEnd"/>
      <w:r w:rsidRPr="003C1802">
        <w:rPr>
          <w:rFonts w:ascii="Courier New" w:hAnsi="Courier New" w:cs="Courier New"/>
          <w:sz w:val="22"/>
          <w:szCs w:val="22"/>
        </w:rPr>
        <w:t xml:space="preserve"> = 1;</w:t>
      </w:r>
    </w:p>
    <w:p w14:paraId="1FE0F8DD" w14:textId="77777777" w:rsidR="003C1802" w:rsidRPr="003C1802" w:rsidRDefault="003C1802" w:rsidP="003C1802">
      <w:pPr>
        <w:rPr>
          <w:rFonts w:ascii="Courier New" w:hAnsi="Courier New" w:cs="Courier New"/>
          <w:sz w:val="22"/>
          <w:szCs w:val="22"/>
        </w:rPr>
      </w:pPr>
      <w:r>
        <w:rPr>
          <w:rFonts w:ascii="Courier New" w:hAnsi="Courier New" w:cs="Courier New"/>
          <w:sz w:val="22"/>
          <w:szCs w:val="22"/>
        </w:rPr>
        <w:t>. . .</w:t>
      </w:r>
    </w:p>
    <w:p w14:paraId="14B7F54E"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 I made this 0.25 for the Sandy test case, you need finer resolution like 0.1  !!!</w:t>
      </w:r>
    </w:p>
    <w:p w14:paraId="704A5B98"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  </w:t>
      </w:r>
      <w:proofErr w:type="spellStart"/>
      <w:r w:rsidRPr="003C1802">
        <w:rPr>
          <w:rFonts w:ascii="Courier New" w:hAnsi="Courier New" w:cs="Courier New"/>
          <w:sz w:val="22"/>
          <w:szCs w:val="22"/>
        </w:rPr>
        <w:t>lon_rho</w:t>
      </w:r>
      <w:proofErr w:type="spellEnd"/>
      <w:r w:rsidRPr="003C1802">
        <w:rPr>
          <w:rFonts w:ascii="Courier New" w:hAnsi="Courier New" w:cs="Courier New"/>
          <w:sz w:val="22"/>
          <w:szCs w:val="22"/>
        </w:rPr>
        <w:t>=[255:0.25:310]+offset;</w:t>
      </w:r>
    </w:p>
    <w:p w14:paraId="6FA8C124"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  </w:t>
      </w:r>
      <w:proofErr w:type="spellStart"/>
      <w:r w:rsidRPr="003C1802">
        <w:rPr>
          <w:rFonts w:ascii="Courier New" w:hAnsi="Courier New" w:cs="Courier New"/>
          <w:sz w:val="22"/>
          <w:szCs w:val="22"/>
        </w:rPr>
        <w:t>lat_rho</w:t>
      </w:r>
      <w:proofErr w:type="spellEnd"/>
      <w:r w:rsidRPr="003C1802">
        <w:rPr>
          <w:rFonts w:ascii="Courier New" w:hAnsi="Courier New" w:cs="Courier New"/>
          <w:sz w:val="22"/>
          <w:szCs w:val="22"/>
        </w:rPr>
        <w:t xml:space="preserve">=[ 10:0.25:50 ];  % Create a 0.1 degree </w:t>
      </w:r>
      <w:proofErr w:type="spellStart"/>
      <w:r w:rsidRPr="003C1802">
        <w:rPr>
          <w:rFonts w:ascii="Courier New" w:hAnsi="Courier New" w:cs="Courier New"/>
          <w:sz w:val="22"/>
          <w:szCs w:val="22"/>
        </w:rPr>
        <w:t>lon-lat</w:t>
      </w:r>
      <w:proofErr w:type="spellEnd"/>
      <w:r w:rsidRPr="003C1802">
        <w:rPr>
          <w:rFonts w:ascii="Courier New" w:hAnsi="Courier New" w:cs="Courier New"/>
          <w:sz w:val="22"/>
          <w:szCs w:val="22"/>
        </w:rPr>
        <w:t xml:space="preserve"> grid</w:t>
      </w:r>
    </w:p>
    <w:p w14:paraId="380663B6" w14:textId="77777777" w:rsidR="003C1802" w:rsidRDefault="003C1802" w:rsidP="004936D5">
      <w:r>
        <w:t>. . .</w:t>
      </w:r>
    </w:p>
    <w:p w14:paraId="682C0AAA" w14:textId="77777777" w:rsidR="003C1802" w:rsidRDefault="003C1802" w:rsidP="004936D5">
      <w:r>
        <w:t>Run this file as</w:t>
      </w:r>
    </w:p>
    <w:p w14:paraId="7CA21BE2" w14:textId="77777777" w:rsidR="003C1802" w:rsidRPr="003C1802" w:rsidRDefault="003C1802" w:rsidP="004936D5">
      <w:pPr>
        <w:rPr>
          <w:rFonts w:ascii="Courier New" w:hAnsi="Courier New" w:cs="Courier New"/>
          <w:sz w:val="22"/>
          <w:szCs w:val="22"/>
        </w:rPr>
      </w:pPr>
      <w:r w:rsidRPr="003C1802">
        <w:rPr>
          <w:rFonts w:ascii="Courier New" w:hAnsi="Courier New" w:cs="Courier New"/>
          <w:sz w:val="22"/>
          <w:szCs w:val="22"/>
        </w:rPr>
        <w:t>ncei_2swan</w:t>
      </w:r>
    </w:p>
    <w:p w14:paraId="72149E2A" w14:textId="77777777" w:rsidR="004936D5" w:rsidRPr="004936D5" w:rsidRDefault="003C1802" w:rsidP="004936D5">
      <w:r>
        <w:t xml:space="preserve">and this will create swan_GFS_Oct2012.dat.  </w:t>
      </w:r>
      <w:r w:rsidR="004936D5" w:rsidRPr="004936D5">
        <w:t>Make a copy of this for</w:t>
      </w:r>
      <w:r w:rsidR="005F05BF">
        <w:t xml:space="preserve"> </w:t>
      </w:r>
      <w:r w:rsidR="004936D5" w:rsidRPr="004936D5">
        <w:t>the child swan grid.</w:t>
      </w:r>
    </w:p>
    <w:p w14:paraId="1C04B536" w14:textId="77777777" w:rsidR="004936D5" w:rsidRPr="003C1802" w:rsidRDefault="004936D5" w:rsidP="004936D5">
      <w:pPr>
        <w:rPr>
          <w:rFonts w:ascii="Courier New" w:hAnsi="Courier New" w:cs="Courier New"/>
          <w:sz w:val="22"/>
          <w:szCs w:val="22"/>
        </w:rPr>
      </w:pPr>
      <w:r w:rsidRPr="003C1802">
        <w:rPr>
          <w:rFonts w:ascii="Courier New" w:hAnsi="Courier New" w:cs="Courier New"/>
          <w:sz w:val="22"/>
          <w:szCs w:val="22"/>
        </w:rPr>
        <w:t>cp swan_</w:t>
      </w:r>
      <w:r w:rsidR="003C1802" w:rsidRPr="003C1802">
        <w:rPr>
          <w:rFonts w:ascii="Courier New" w:hAnsi="Courier New" w:cs="Courier New"/>
          <w:sz w:val="22"/>
          <w:szCs w:val="22"/>
        </w:rPr>
        <w:t>GFS</w:t>
      </w:r>
      <w:r w:rsidRPr="003C1802">
        <w:rPr>
          <w:rFonts w:ascii="Courier New" w:hAnsi="Courier New" w:cs="Courier New"/>
          <w:sz w:val="22"/>
          <w:szCs w:val="22"/>
        </w:rPr>
        <w:t>_Oct2012.dat swan_</w:t>
      </w:r>
      <w:r w:rsidR="003C1802" w:rsidRPr="003C1802">
        <w:rPr>
          <w:rFonts w:ascii="Courier New" w:hAnsi="Courier New" w:cs="Courier New"/>
          <w:sz w:val="22"/>
          <w:szCs w:val="22"/>
        </w:rPr>
        <w:t>GFS</w:t>
      </w:r>
      <w:r w:rsidRPr="003C1802">
        <w:rPr>
          <w:rFonts w:ascii="Courier New" w:hAnsi="Courier New" w:cs="Courier New"/>
          <w:sz w:val="22"/>
          <w:szCs w:val="22"/>
        </w:rPr>
        <w:t>_Oct2012_ref3.dat</w:t>
      </w:r>
    </w:p>
    <w:p w14:paraId="7BA88725" w14:textId="77777777" w:rsidR="005F05BF" w:rsidRDefault="005F05BF" w:rsidP="004936D5"/>
    <w:p w14:paraId="0B558EEE" w14:textId="77777777" w:rsidR="004936D5" w:rsidRPr="004936D5" w:rsidRDefault="004936D5" w:rsidP="004936D5">
      <w:r w:rsidRPr="004936D5">
        <w:t xml:space="preserve">In the swan INPUT file, you need to set the WIND </w:t>
      </w:r>
      <w:proofErr w:type="spellStart"/>
      <w:r w:rsidRPr="004936D5">
        <w:t>Inpgrid</w:t>
      </w:r>
      <w:proofErr w:type="spellEnd"/>
      <w:r w:rsidRPr="004936D5">
        <w:t xml:space="preserve"> </w:t>
      </w:r>
      <w:proofErr w:type="spellStart"/>
      <w:r w:rsidRPr="004936D5">
        <w:t>commnand</w:t>
      </w:r>
      <w:proofErr w:type="spellEnd"/>
      <w:r w:rsidRPr="004936D5">
        <w:t xml:space="preserve"> line</w:t>
      </w:r>
      <w:r w:rsidR="005F05BF">
        <w:t xml:space="preserve"> </w:t>
      </w:r>
      <w:r w:rsidRPr="004936D5">
        <w:t xml:space="preserve">to be consistent with the data file created. The INPGRID line </w:t>
      </w:r>
      <w:r w:rsidR="003C1802">
        <w:t xml:space="preserve">for this example </w:t>
      </w:r>
      <w:r w:rsidRPr="004936D5">
        <w:t>would look like</w:t>
      </w:r>
      <w:r w:rsidR="005F05BF">
        <w:t xml:space="preserve"> </w:t>
      </w:r>
    </w:p>
    <w:p w14:paraId="6C58F6EE" w14:textId="77777777" w:rsidR="003C1802" w:rsidRDefault="003C1802" w:rsidP="004936D5"/>
    <w:p w14:paraId="2C060AB0"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&amp;&amp; KEYWORD TO CREATE WIND GRID &amp;&amp;</w:t>
      </w:r>
    </w:p>
    <w:p w14:paraId="7ED4D016"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 xml:space="preserve">INPGRID WIND REGULAR -105 10 0 </w:t>
      </w:r>
      <w:r w:rsidR="003C1802" w:rsidRPr="000562AA">
        <w:rPr>
          <w:rFonts w:ascii="Courier New" w:hAnsi="Courier New" w:cs="Courier New"/>
          <w:sz w:val="22"/>
          <w:szCs w:val="22"/>
        </w:rPr>
        <w:t>220</w:t>
      </w:r>
      <w:r w:rsidRPr="000562AA">
        <w:rPr>
          <w:rFonts w:ascii="Courier New" w:hAnsi="Courier New" w:cs="Courier New"/>
          <w:sz w:val="22"/>
          <w:szCs w:val="22"/>
        </w:rPr>
        <w:t xml:space="preserve"> </w:t>
      </w:r>
      <w:r w:rsidR="003C1802" w:rsidRPr="000562AA">
        <w:rPr>
          <w:rFonts w:ascii="Courier New" w:hAnsi="Courier New" w:cs="Courier New"/>
          <w:sz w:val="22"/>
          <w:szCs w:val="22"/>
        </w:rPr>
        <w:t>160</w:t>
      </w:r>
      <w:r w:rsidRPr="000562AA">
        <w:rPr>
          <w:rFonts w:ascii="Courier New" w:hAnsi="Courier New" w:cs="Courier New"/>
          <w:sz w:val="22"/>
          <w:szCs w:val="22"/>
        </w:rPr>
        <w:t xml:space="preserve"> 0.</w:t>
      </w:r>
      <w:r w:rsidR="003C1802" w:rsidRPr="000562AA">
        <w:rPr>
          <w:rFonts w:ascii="Courier New" w:hAnsi="Courier New" w:cs="Courier New"/>
          <w:sz w:val="22"/>
          <w:szCs w:val="22"/>
        </w:rPr>
        <w:t>25</w:t>
      </w:r>
      <w:r w:rsidRPr="000562AA">
        <w:rPr>
          <w:rFonts w:ascii="Courier New" w:hAnsi="Courier New" w:cs="Courier New"/>
          <w:sz w:val="22"/>
          <w:szCs w:val="22"/>
        </w:rPr>
        <w:t xml:space="preserve"> 0.</w:t>
      </w:r>
      <w:r w:rsidR="003C1802" w:rsidRPr="000562AA">
        <w:rPr>
          <w:rFonts w:ascii="Courier New" w:hAnsi="Courier New" w:cs="Courier New"/>
          <w:sz w:val="22"/>
          <w:szCs w:val="22"/>
        </w:rPr>
        <w:t>25</w:t>
      </w:r>
      <w:r w:rsidRPr="000562AA">
        <w:rPr>
          <w:rFonts w:ascii="Courier New" w:hAnsi="Courier New" w:cs="Courier New"/>
          <w:sz w:val="22"/>
          <w:szCs w:val="22"/>
        </w:rPr>
        <w:t xml:space="preserve"> &amp;</w:t>
      </w:r>
    </w:p>
    <w:p w14:paraId="453FC724"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 xml:space="preserve">       NONSTATIONARY 20121028.000000 </w:t>
      </w:r>
      <w:r w:rsidR="003C1802" w:rsidRPr="000562AA">
        <w:rPr>
          <w:rFonts w:ascii="Courier New" w:hAnsi="Courier New" w:cs="Courier New"/>
          <w:sz w:val="22"/>
          <w:szCs w:val="22"/>
        </w:rPr>
        <w:t>6</w:t>
      </w:r>
      <w:r w:rsidRPr="000562AA">
        <w:rPr>
          <w:rFonts w:ascii="Courier New" w:hAnsi="Courier New" w:cs="Courier New"/>
          <w:sz w:val="22"/>
          <w:szCs w:val="22"/>
        </w:rPr>
        <w:t xml:space="preserve"> HR 20121031.000000</w:t>
      </w:r>
    </w:p>
    <w:p w14:paraId="3AC78054"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READINP WIND 1 'Projects/Sandy/swan_</w:t>
      </w:r>
      <w:r w:rsidR="003C1802" w:rsidRPr="000562AA">
        <w:rPr>
          <w:rFonts w:ascii="Courier New" w:hAnsi="Courier New" w:cs="Courier New"/>
          <w:sz w:val="22"/>
          <w:szCs w:val="22"/>
        </w:rPr>
        <w:t>GFS</w:t>
      </w:r>
      <w:r w:rsidRPr="000562AA">
        <w:rPr>
          <w:rFonts w:ascii="Courier New" w:hAnsi="Courier New" w:cs="Courier New"/>
          <w:sz w:val="22"/>
          <w:szCs w:val="22"/>
        </w:rPr>
        <w:t>_Oct2012.dat' 4 0 FREE</w:t>
      </w:r>
    </w:p>
    <w:p w14:paraId="1292DE9A" w14:textId="77777777" w:rsidR="004936D5" w:rsidRPr="004936D5" w:rsidRDefault="004936D5" w:rsidP="004936D5"/>
    <w:p w14:paraId="27726362" w14:textId="77777777" w:rsidR="004936D5" w:rsidRPr="004936D5" w:rsidRDefault="005F05BF" w:rsidP="004936D5">
      <w:r>
        <w:lastRenderedPageBreak/>
        <w:t>T</w:t>
      </w:r>
      <w:r w:rsidR="004936D5" w:rsidRPr="004936D5">
        <w:t>hese values are from the grid size  and time stamps:</w:t>
      </w:r>
    </w:p>
    <w:p w14:paraId="6A5B6B3C" w14:textId="77777777" w:rsidR="000562AA" w:rsidRDefault="000562AA" w:rsidP="004936D5">
      <w:r>
        <w:t xml:space="preserve">The -105 is because the </w:t>
      </w:r>
      <w:proofErr w:type="spellStart"/>
      <w:r>
        <w:t>roms</w:t>
      </w:r>
      <w:proofErr w:type="spellEnd"/>
      <w:r>
        <w:t xml:space="preserve"> grid uses longitudes -180:180.</w:t>
      </w:r>
    </w:p>
    <w:p w14:paraId="502DC552" w14:textId="77777777" w:rsidR="000562AA" w:rsidRDefault="000562AA" w:rsidP="004936D5">
      <w:r>
        <w:t>The 10 is coincident with latitude start of 10.</w:t>
      </w:r>
    </w:p>
    <w:p w14:paraId="06F7C38B" w14:textId="77777777" w:rsidR="000562AA" w:rsidRDefault="000562AA" w:rsidP="004936D5">
      <w:r>
        <w:t>The 0 is angle.</w:t>
      </w:r>
    </w:p>
    <w:p w14:paraId="6A155C6C" w14:textId="77777777" w:rsidR="000562AA" w:rsidRDefault="000562AA" w:rsidP="000562AA">
      <w:r>
        <w:t>The 220 is number of ‘x-direction’ points:  (310-255)/0.25 =  220.</w:t>
      </w:r>
    </w:p>
    <w:p w14:paraId="50878C86" w14:textId="77777777" w:rsidR="000562AA" w:rsidRDefault="000562AA" w:rsidP="000562AA">
      <w:r>
        <w:t>The 160 is number of ‘y-direction’ points:  (50-10)/0.25 =  160.</w:t>
      </w:r>
    </w:p>
    <w:p w14:paraId="7B26E318" w14:textId="77777777" w:rsidR="000562AA" w:rsidRDefault="000562AA" w:rsidP="000562AA">
      <w:r>
        <w:t>The 0.25 and 0.25 are the delta space.</w:t>
      </w:r>
    </w:p>
    <w:p w14:paraId="1DE2F792" w14:textId="77777777" w:rsidR="000562AA" w:rsidRDefault="000562AA" w:rsidP="000562AA">
      <w:r>
        <w:t>Then list the time start, dt, time end.</w:t>
      </w:r>
    </w:p>
    <w:p w14:paraId="27406C97" w14:textId="77777777" w:rsidR="000562AA" w:rsidRDefault="000562AA" w:rsidP="004936D5"/>
    <w:p w14:paraId="6D929A72" w14:textId="77777777" w:rsidR="00430664" w:rsidRDefault="00430664" w:rsidP="004936D5">
      <w:r>
        <w:t>If you have more than one SWAN grid, you can use the same wind file but you will need to make a copy of it. For example</w:t>
      </w:r>
    </w:p>
    <w:p w14:paraId="2C3BED18" w14:textId="5F6BD06B" w:rsidR="00430664" w:rsidRDefault="00430664" w:rsidP="00430664">
      <w:pPr>
        <w:rPr>
          <w:rFonts w:ascii="Courier New" w:hAnsi="Courier New" w:cs="Courier New"/>
          <w:sz w:val="22"/>
          <w:szCs w:val="22"/>
        </w:rPr>
      </w:pPr>
      <w:r>
        <w:rPr>
          <w:rFonts w:ascii="Courier New" w:hAnsi="Courier New" w:cs="Courier New"/>
          <w:sz w:val="22"/>
          <w:szCs w:val="22"/>
        </w:rPr>
        <w:t xml:space="preserve">cp </w:t>
      </w:r>
      <w:r w:rsidRPr="000562AA">
        <w:rPr>
          <w:rFonts w:ascii="Courier New" w:hAnsi="Courier New" w:cs="Courier New"/>
          <w:sz w:val="22"/>
          <w:szCs w:val="22"/>
        </w:rPr>
        <w:t>swan_GFS_Oct2012.dat</w:t>
      </w:r>
      <w:r>
        <w:rPr>
          <w:rFonts w:ascii="Courier New" w:hAnsi="Courier New" w:cs="Courier New"/>
          <w:sz w:val="22"/>
          <w:szCs w:val="22"/>
        </w:rPr>
        <w:t xml:space="preserve"> </w:t>
      </w:r>
      <w:r w:rsidRPr="000562AA">
        <w:rPr>
          <w:rFonts w:ascii="Courier New" w:hAnsi="Courier New" w:cs="Courier New"/>
          <w:sz w:val="22"/>
          <w:szCs w:val="22"/>
        </w:rPr>
        <w:t>swan_GFS_</w:t>
      </w:r>
      <w:r w:rsidR="0098249C">
        <w:rPr>
          <w:rFonts w:ascii="Courier New" w:hAnsi="Courier New" w:cs="Courier New"/>
          <w:sz w:val="22"/>
          <w:szCs w:val="22"/>
        </w:rPr>
        <w:t>child1_</w:t>
      </w:r>
      <w:r w:rsidRPr="000562AA">
        <w:rPr>
          <w:rFonts w:ascii="Courier New" w:hAnsi="Courier New" w:cs="Courier New"/>
          <w:sz w:val="22"/>
          <w:szCs w:val="22"/>
        </w:rPr>
        <w:t>Oct2012.dat</w:t>
      </w:r>
    </w:p>
    <w:p w14:paraId="120377EE" w14:textId="77777777" w:rsidR="00430664" w:rsidRDefault="00430664" w:rsidP="00430664">
      <w:pPr>
        <w:rPr>
          <w:rFonts w:ascii="Courier New" w:hAnsi="Courier New" w:cs="Courier New"/>
          <w:sz w:val="22"/>
          <w:szCs w:val="22"/>
        </w:rPr>
      </w:pPr>
      <w:r>
        <w:rPr>
          <w:rFonts w:ascii="Courier New" w:hAnsi="Courier New" w:cs="Courier New"/>
          <w:sz w:val="22"/>
          <w:szCs w:val="22"/>
        </w:rPr>
        <w:t>and then put in the child swan.in:</w:t>
      </w:r>
    </w:p>
    <w:p w14:paraId="2A1CA082" w14:textId="77777777" w:rsidR="00430664" w:rsidRPr="000562AA" w:rsidRDefault="00430664" w:rsidP="00430664">
      <w:pPr>
        <w:rPr>
          <w:rFonts w:ascii="Courier New" w:hAnsi="Courier New" w:cs="Courier New"/>
          <w:sz w:val="22"/>
          <w:szCs w:val="22"/>
        </w:rPr>
      </w:pPr>
      <w:r>
        <w:rPr>
          <w:rFonts w:ascii="Courier New" w:hAnsi="Courier New" w:cs="Courier New"/>
          <w:sz w:val="22"/>
          <w:szCs w:val="22"/>
        </w:rPr>
        <w:t>&amp;</w:t>
      </w:r>
      <w:r w:rsidRPr="000562AA">
        <w:rPr>
          <w:rFonts w:ascii="Courier New" w:hAnsi="Courier New" w:cs="Courier New"/>
          <w:sz w:val="22"/>
          <w:szCs w:val="22"/>
        </w:rPr>
        <w:t>&amp; KEYWORD TO CREATE WIND GRID &amp;&amp;</w:t>
      </w:r>
    </w:p>
    <w:p w14:paraId="274653CD" w14:textId="77777777"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INPGRID WIND REGULAR -105 10 0 220 160 0.25 0.25 &amp;</w:t>
      </w:r>
    </w:p>
    <w:p w14:paraId="50099845" w14:textId="77777777"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 xml:space="preserve">       NONSTATIONARY 20121028.000000 6 HR 20121031.000000</w:t>
      </w:r>
    </w:p>
    <w:p w14:paraId="1B235CC5" w14:textId="32C4B782"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READINP WIND 1 'Projects/Sandy/swan_GFS_</w:t>
      </w:r>
      <w:r w:rsidR="0098249C">
        <w:rPr>
          <w:rFonts w:ascii="Courier New" w:hAnsi="Courier New" w:cs="Courier New"/>
          <w:sz w:val="22"/>
          <w:szCs w:val="22"/>
        </w:rPr>
        <w:t>child1_</w:t>
      </w:r>
      <w:r w:rsidRPr="000562AA">
        <w:rPr>
          <w:rFonts w:ascii="Courier New" w:hAnsi="Courier New" w:cs="Courier New"/>
          <w:sz w:val="22"/>
          <w:szCs w:val="22"/>
        </w:rPr>
        <w:t>Oct2012.dat' 4 0 FREE</w:t>
      </w:r>
    </w:p>
    <w:p w14:paraId="61DB7AC7" w14:textId="22AA0BDB" w:rsidR="0098249C" w:rsidRDefault="0098249C" w:rsidP="004936D5">
      <w:r>
        <w:t>Same for child2.</w:t>
      </w:r>
    </w:p>
    <w:p w14:paraId="37B23FA8" w14:textId="77777777" w:rsidR="0098249C" w:rsidRPr="004936D5" w:rsidRDefault="0098249C" w:rsidP="004936D5"/>
    <w:p w14:paraId="4D9E30BE" w14:textId="77777777" w:rsidR="0003687C" w:rsidRPr="00414848" w:rsidRDefault="00414848" w:rsidP="00414848">
      <w:pPr>
        <w:rPr>
          <w:b/>
        </w:rPr>
      </w:pPr>
      <w:r w:rsidRPr="00414848">
        <w:rPr>
          <w:b/>
        </w:rPr>
        <w:t xml:space="preserve">3. </w:t>
      </w:r>
      <w:r>
        <w:rPr>
          <w:b/>
        </w:rPr>
        <w:t>Boundary data</w:t>
      </w:r>
    </w:p>
    <w:p w14:paraId="48C0C748" w14:textId="035EE46A" w:rsidR="00777E22" w:rsidRDefault="00777E22" w:rsidP="00987801">
      <w:pPr>
        <w:jc w:val="both"/>
      </w:pPr>
      <w:r>
        <w:t>There are several sources and methods to obtain boundary data f</w:t>
      </w:r>
      <w:r w:rsidR="0085284D">
        <w:t>or</w:t>
      </w:r>
      <w:r>
        <w:t xml:space="preserve"> </w:t>
      </w:r>
      <w:r w:rsidR="0085284D">
        <w:t>SWAN</w:t>
      </w:r>
      <w:r w:rsidR="0098249C">
        <w:t>. Only the SWAN parent grid needs BC data, the child grids get 2D spec interpolated to them from the parent at each time step</w:t>
      </w:r>
      <w:r>
        <w:t xml:space="preserve">. </w:t>
      </w:r>
      <w:r w:rsidR="0085284D">
        <w:t xml:space="preserve">You can create 1D </w:t>
      </w:r>
      <w:r w:rsidR="007D4B7E">
        <w:t xml:space="preserve">or </w:t>
      </w:r>
      <w:r w:rsidR="0085284D">
        <w:t>2D Spec files from a buoy or ADCP, or</w:t>
      </w:r>
      <w:r>
        <w:t xml:space="preserve"> </w:t>
      </w:r>
      <w:r w:rsidR="007D4B7E">
        <w:t>create TPAR files that have parametric values of wave height, period, and direction. In this example we will obtain data from Wave Watch 3 and use this to create boundary files. Y</w:t>
      </w:r>
      <w:r w:rsidR="004051D8">
        <w:t xml:space="preserve">ou will need to download historical ww3 from NOAA's ftp server. First, decide what grid </w:t>
      </w:r>
      <w:r w:rsidR="007D4B7E">
        <w:t xml:space="preserve">and data format </w:t>
      </w:r>
      <w:r w:rsidR="004051D8">
        <w:t xml:space="preserve">you want </w:t>
      </w:r>
      <w:r w:rsidR="007D4B7E">
        <w:t>to use. Read this:</w:t>
      </w:r>
    </w:p>
    <w:p w14:paraId="26AA0254" w14:textId="77777777" w:rsidR="004051D8" w:rsidRDefault="00777E22" w:rsidP="007D4B7E">
      <w:pPr>
        <w:jc w:val="both"/>
      </w:pPr>
      <w:hyperlink r:id="rId64" w:history="1">
        <w:r>
          <w:rPr>
            <w:rStyle w:val="Hyperlink"/>
          </w:rPr>
          <w:t>ftp://polar.ncep.noaa.gov/pub/history/waves/README</w:t>
        </w:r>
      </w:hyperlink>
      <w:r w:rsidR="007D4B7E">
        <w:t xml:space="preserve">    You have several choices. </w:t>
      </w:r>
    </w:p>
    <w:p w14:paraId="63281CF1" w14:textId="77777777" w:rsidR="007D4B7E" w:rsidRDefault="007D4B7E" w:rsidP="0003687C"/>
    <w:p w14:paraId="14EB2DE2" w14:textId="77777777" w:rsidR="007D4B7E" w:rsidRPr="007D4B7E" w:rsidRDefault="007D4B7E" w:rsidP="0003687C">
      <w:pPr>
        <w:rPr>
          <w:b/>
        </w:rPr>
      </w:pPr>
      <w:r w:rsidRPr="007D4B7E">
        <w:rPr>
          <w:b/>
        </w:rPr>
        <w:t xml:space="preserve">To create TPAR (parametric </w:t>
      </w:r>
      <w:proofErr w:type="spellStart"/>
      <w:r w:rsidRPr="007D4B7E">
        <w:rPr>
          <w:b/>
        </w:rPr>
        <w:t>foring</w:t>
      </w:r>
      <w:proofErr w:type="spellEnd"/>
      <w:r w:rsidRPr="007D4B7E">
        <w:rPr>
          <w:b/>
        </w:rPr>
        <w:t xml:space="preserve"> files)</w:t>
      </w:r>
    </w:p>
    <w:p w14:paraId="1D4BF2E6" w14:textId="77777777" w:rsidR="00425B8E" w:rsidRDefault="007D4B7E" w:rsidP="0003687C">
      <w:r>
        <w:t>1</w:t>
      </w:r>
      <w:r w:rsidR="004051D8">
        <w:t>. Get the data. Go here to get ftp data from the grid and time period you need.</w:t>
      </w:r>
      <w:r>
        <w:t xml:space="preserve"> For example, t</w:t>
      </w:r>
      <w:r w:rsidR="00425B8E">
        <w:t>his is the global data set:</w:t>
      </w:r>
    </w:p>
    <w:p w14:paraId="05B21316" w14:textId="77777777" w:rsidR="00AA2A58" w:rsidRDefault="00AA2A58" w:rsidP="0003687C">
      <w:r w:rsidRPr="00AA2A58">
        <w:t>ftp://polar.ncep.noaa.gov/pub/history/waves/nww3/</w:t>
      </w:r>
    </w:p>
    <w:p w14:paraId="1B92E8F1" w14:textId="77777777" w:rsidR="007C3F69" w:rsidRDefault="007C3F69" w:rsidP="0003687C">
      <w:r>
        <w:t>scroll down to</w:t>
      </w:r>
      <w:r w:rsidR="007D4B7E">
        <w:t xml:space="preserve"> </w:t>
      </w:r>
      <w:r w:rsidR="00C759FF">
        <w:t>multi_1.</w:t>
      </w:r>
      <w:r w:rsidR="00425B8E">
        <w:t>glo</w:t>
      </w:r>
      <w:r w:rsidR="00C759FF">
        <w:t>_</w:t>
      </w:r>
      <w:r w:rsidR="00425B8E">
        <w:t>3</w:t>
      </w:r>
      <w:r w:rsidR="00C759FF">
        <w:t>0m</w:t>
      </w:r>
      <w:r>
        <w:t>.xx.YYYYMM.grb</w:t>
      </w:r>
      <w:r w:rsidR="00C759FF">
        <w:t>2</w:t>
      </w:r>
    </w:p>
    <w:p w14:paraId="6DFF36FF" w14:textId="77777777" w:rsidR="007C3F69" w:rsidRPr="004051D8" w:rsidRDefault="007C3F69" w:rsidP="0003687C">
      <w:r>
        <w:t xml:space="preserve">get the </w:t>
      </w:r>
      <w:r w:rsidR="00C40135">
        <w:t xml:space="preserve">three files for each month: </w:t>
      </w:r>
      <w:r w:rsidR="006B79A1">
        <w:t xml:space="preserve">xx = </w:t>
      </w:r>
      <w:proofErr w:type="spellStart"/>
      <w:r>
        <w:t>hs</w:t>
      </w:r>
      <w:proofErr w:type="spellEnd"/>
      <w:r>
        <w:t xml:space="preserve">, </w:t>
      </w:r>
      <w:proofErr w:type="spellStart"/>
      <w:r>
        <w:t>tp</w:t>
      </w:r>
      <w:proofErr w:type="spellEnd"/>
      <w:r>
        <w:t xml:space="preserve">, </w:t>
      </w:r>
      <w:proofErr w:type="spellStart"/>
      <w:r>
        <w:t>dp</w:t>
      </w:r>
      <w:proofErr w:type="spellEnd"/>
      <w:r>
        <w:t xml:space="preserve"> files (Hsig, Period, and Direction).</w:t>
      </w:r>
    </w:p>
    <w:p w14:paraId="72EDBF7B" w14:textId="77777777" w:rsidR="00B40467" w:rsidRDefault="00B40467" w:rsidP="00B40467">
      <w:r>
        <w:t xml:space="preserve"> multi_1.at_10m.tp.201210.grb2</w:t>
      </w:r>
    </w:p>
    <w:p w14:paraId="25D7D2C9" w14:textId="77777777" w:rsidR="00B40467" w:rsidRDefault="00B40467" w:rsidP="00B40467">
      <w:r>
        <w:t xml:space="preserve"> multi_1.at_10m.hs.201210.grb2</w:t>
      </w:r>
    </w:p>
    <w:p w14:paraId="63BE41A8" w14:textId="77777777" w:rsidR="00B40467" w:rsidRDefault="00B40467" w:rsidP="00B40467">
      <w:r>
        <w:t xml:space="preserve"> multi_1.at_10m.dp.201210.grb2</w:t>
      </w:r>
    </w:p>
    <w:p w14:paraId="14E9C5AA" w14:textId="77777777" w:rsidR="004051D8" w:rsidRDefault="007C3F69" w:rsidP="0003687C">
      <w:r>
        <w:t>Do not change the file names.</w:t>
      </w:r>
    </w:p>
    <w:p w14:paraId="6750D95B" w14:textId="77777777" w:rsidR="007C3F69" w:rsidRDefault="007C3F69" w:rsidP="0003687C"/>
    <w:p w14:paraId="23AF66A8" w14:textId="77777777" w:rsidR="00A33E91" w:rsidRDefault="007D4B7E" w:rsidP="00A33E91">
      <w:pPr>
        <w:jc w:val="both"/>
      </w:pPr>
      <w:r>
        <w:t>2</w:t>
      </w:r>
      <w:r w:rsidR="004051D8">
        <w:t>.</w:t>
      </w:r>
      <w:r w:rsidR="007C3F69">
        <w:t xml:space="preserve"> </w:t>
      </w:r>
      <w:r w:rsidR="00DA6548">
        <w:t>T</w:t>
      </w:r>
      <w:r w:rsidR="00B62EB3">
        <w:t>he file Tools/</w:t>
      </w:r>
      <w:proofErr w:type="spellStart"/>
      <w:r w:rsidR="00B62EB3">
        <w:t>mfiles</w:t>
      </w:r>
      <w:proofErr w:type="spellEnd"/>
      <w:r w:rsidR="00B62EB3">
        <w:t>/</w:t>
      </w:r>
      <w:proofErr w:type="spellStart"/>
      <w:r w:rsidR="00B62EB3">
        <w:t>swan_forc</w:t>
      </w:r>
      <w:proofErr w:type="spellEnd"/>
      <w:r w:rsidR="00B62EB3">
        <w:t xml:space="preserve">/ww3_swan_input.m </w:t>
      </w:r>
      <w:r w:rsidR="00DA6548">
        <w:t>i</w:t>
      </w:r>
      <w:r w:rsidR="00B62EB3">
        <w:t>s t</w:t>
      </w:r>
      <w:r w:rsidR="006B79A1">
        <w:t xml:space="preserve">he main driver. This </w:t>
      </w:r>
      <w:r>
        <w:t xml:space="preserve">can be set </w:t>
      </w:r>
      <w:r w:rsidR="006B79A1">
        <w:t>to create SWAN TPAR boundary forcing files. For hindcast mode, the TPAR files will be converted from the grib</w:t>
      </w:r>
      <w:r w:rsidR="00425B8E">
        <w:t>2</w:t>
      </w:r>
      <w:r w:rsidR="006B79A1">
        <w:t xml:space="preserve"> data</w:t>
      </w:r>
      <w:r w:rsidR="00425B8E">
        <w:t xml:space="preserve"> using </w:t>
      </w:r>
      <w:proofErr w:type="spellStart"/>
      <w:r w:rsidR="00425B8E">
        <w:t>nctoolbox</w:t>
      </w:r>
      <w:proofErr w:type="spellEnd"/>
      <w:r w:rsidR="006B79A1">
        <w:t>.</w:t>
      </w:r>
      <w:r>
        <w:t xml:space="preserve"> This </w:t>
      </w:r>
      <w:proofErr w:type="spellStart"/>
      <w:r>
        <w:t>matlab</w:t>
      </w:r>
      <w:proofErr w:type="spellEnd"/>
      <w:r>
        <w:t xml:space="preserve"> toolbox is not included in the COAWST distribution, so go here and get it:</w:t>
      </w:r>
      <w:r w:rsidR="00A33E91">
        <w:t xml:space="preserve"> </w:t>
      </w:r>
      <w:hyperlink r:id="rId65" w:history="1">
        <w:r w:rsidR="00A33E91">
          <w:rPr>
            <w:rStyle w:val="Hyperlink"/>
          </w:rPr>
          <w:t>http://code.google.com/p/nctoolbox/</w:t>
        </w:r>
      </w:hyperlink>
    </w:p>
    <w:p w14:paraId="1B01F268" w14:textId="77777777" w:rsidR="007D4B7E" w:rsidRDefault="007D4B7E" w:rsidP="0003687C"/>
    <w:p w14:paraId="34BD3C2D" w14:textId="77777777" w:rsidR="00B62EB3" w:rsidRDefault="00B62EB3" w:rsidP="0003687C">
      <w:r>
        <w:t xml:space="preserve">Edit </w:t>
      </w:r>
      <w:r w:rsidR="00DA6548">
        <w:t>Tools/</w:t>
      </w:r>
      <w:proofErr w:type="spellStart"/>
      <w:r w:rsidR="00DA6548">
        <w:t>mfiles</w:t>
      </w:r>
      <w:proofErr w:type="spellEnd"/>
      <w:r w:rsidR="00DA6548">
        <w:t>/</w:t>
      </w:r>
      <w:proofErr w:type="spellStart"/>
      <w:r w:rsidR="00DA6548">
        <w:t>swan_forc</w:t>
      </w:r>
      <w:proofErr w:type="spellEnd"/>
      <w:r w:rsidR="00DA6548">
        <w:t>/ww3_swan_input.m</w:t>
      </w:r>
    </w:p>
    <w:p w14:paraId="5ABA4D42" w14:textId="77777777" w:rsidR="005664AB" w:rsidRDefault="00DA6548" w:rsidP="0003687C">
      <w:r>
        <w:lastRenderedPageBreak/>
        <w:t xml:space="preserve">and enter the </w:t>
      </w:r>
      <w:r w:rsidR="005664AB">
        <w:t>user required info in the USER section of that m file. This includes:</w:t>
      </w:r>
    </w:p>
    <w:p w14:paraId="3832BEAF"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1) Enter WORKING DIRECTORY.</w:t>
      </w:r>
    </w:p>
    <w:p w14:paraId="0DCA1406"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working_dir</w:t>
      </w:r>
      <w:proofErr w:type="spellEnd"/>
      <w:r w:rsidRPr="005664AB">
        <w:rPr>
          <w:rFonts w:ascii="Courier New" w:hAnsi="Courier New" w:cs="Courier New"/>
          <w:sz w:val="22"/>
          <w:szCs w:val="22"/>
        </w:rPr>
        <w:t>='coawst_v3.4_tests\Projects\Sandy\ww3'</w:t>
      </w:r>
    </w:p>
    <w:p w14:paraId="1C6ED27E" w14:textId="77777777" w:rsidR="005664AB" w:rsidRPr="005664AB" w:rsidRDefault="005664AB" w:rsidP="005664AB">
      <w:pPr>
        <w:rPr>
          <w:rFonts w:ascii="Courier New" w:hAnsi="Courier New" w:cs="Courier New"/>
          <w:sz w:val="22"/>
          <w:szCs w:val="22"/>
        </w:rPr>
      </w:pPr>
    </w:p>
    <w:p w14:paraId="628DFAF9"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2) Enter start dates of data requested.</w:t>
      </w:r>
    </w:p>
    <w:p w14:paraId="7BE1FC11"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yearww3='2012';    %input year of data </w:t>
      </w:r>
      <w:proofErr w:type="spellStart"/>
      <w:r w:rsidRPr="005664AB">
        <w:rPr>
          <w:rFonts w:ascii="Courier New" w:hAnsi="Courier New" w:cs="Courier New"/>
          <w:sz w:val="22"/>
          <w:szCs w:val="22"/>
        </w:rPr>
        <w:t>yyyy</w:t>
      </w:r>
      <w:proofErr w:type="spellEnd"/>
      <w:r w:rsidRPr="005664AB">
        <w:rPr>
          <w:rFonts w:ascii="Courier New" w:hAnsi="Courier New" w:cs="Courier New"/>
          <w:sz w:val="22"/>
          <w:szCs w:val="22"/>
        </w:rPr>
        <w:t xml:space="preserve"> </w:t>
      </w:r>
    </w:p>
    <w:p w14:paraId="279021AC"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mmww3='10';        %input month of data mm</w:t>
      </w:r>
    </w:p>
    <w:p w14:paraId="5F6882F2"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ddww3='00';        %keep this as '00'</w:t>
      </w:r>
    </w:p>
    <w:p w14:paraId="47747859"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long_run</w:t>
      </w:r>
      <w:proofErr w:type="spellEnd"/>
      <w:r w:rsidRPr="005664AB">
        <w:rPr>
          <w:rFonts w:ascii="Courier New" w:hAnsi="Courier New" w:cs="Courier New"/>
          <w:sz w:val="22"/>
          <w:szCs w:val="22"/>
        </w:rPr>
        <w:t>=0;</w:t>
      </w:r>
    </w:p>
    <w:p w14:paraId="5A39C087" w14:textId="77777777" w:rsidR="005664AB" w:rsidRPr="005664AB" w:rsidRDefault="005664AB" w:rsidP="005664AB">
      <w:pPr>
        <w:rPr>
          <w:rFonts w:ascii="Courier New" w:hAnsi="Courier New" w:cs="Courier New"/>
          <w:sz w:val="22"/>
          <w:szCs w:val="22"/>
        </w:rPr>
      </w:pPr>
    </w:p>
    <w:p w14:paraId="749BDED8"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 3) Enter path\name of SWAN grid. This is set up to use the </w:t>
      </w:r>
      <w:proofErr w:type="spellStart"/>
      <w:r w:rsidRPr="005664AB">
        <w:rPr>
          <w:rFonts w:ascii="Courier New" w:hAnsi="Courier New" w:cs="Courier New"/>
          <w:sz w:val="22"/>
          <w:szCs w:val="22"/>
        </w:rPr>
        <w:t>roms</w:t>
      </w:r>
      <w:proofErr w:type="spellEnd"/>
      <w:r w:rsidRPr="005664AB">
        <w:rPr>
          <w:rFonts w:ascii="Courier New" w:hAnsi="Courier New" w:cs="Courier New"/>
          <w:sz w:val="22"/>
          <w:szCs w:val="22"/>
        </w:rPr>
        <w:t xml:space="preserve"> grid as the same for swan.</w:t>
      </w:r>
    </w:p>
    <w:p w14:paraId="1AC1029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modelgrid</w:t>
      </w:r>
      <w:proofErr w:type="spellEnd"/>
      <w:r w:rsidRPr="005664AB">
        <w:rPr>
          <w:rFonts w:ascii="Courier New" w:hAnsi="Courier New" w:cs="Courier New"/>
          <w:sz w:val="22"/>
          <w:szCs w:val="22"/>
        </w:rPr>
        <w:t>='coawst_v3.4_tests\Projects\Sandy\Sandy_roms_grid.nc';</w:t>
      </w:r>
    </w:p>
    <w:p w14:paraId="798C8FD9" w14:textId="77777777" w:rsidR="005664AB" w:rsidRPr="005664AB" w:rsidRDefault="005664AB" w:rsidP="005664AB">
      <w:pPr>
        <w:rPr>
          <w:rFonts w:ascii="Courier New" w:hAnsi="Courier New" w:cs="Courier New"/>
          <w:sz w:val="22"/>
          <w:szCs w:val="22"/>
        </w:rPr>
      </w:pPr>
    </w:p>
    <w:p w14:paraId="20777EDB"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4) Enter the spacings of the forcing file locations around the perimeter</w:t>
      </w:r>
    </w:p>
    <w:p w14:paraId="234A575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specres</w:t>
      </w:r>
      <w:proofErr w:type="spellEnd"/>
      <w:r w:rsidRPr="005664AB">
        <w:rPr>
          <w:rFonts w:ascii="Courier New" w:hAnsi="Courier New" w:cs="Courier New"/>
          <w:sz w:val="22"/>
          <w:szCs w:val="22"/>
        </w:rPr>
        <w:t>=20; % spec point resolution</w:t>
      </w:r>
    </w:p>
    <w:p w14:paraId="7604D4BB" w14:textId="77777777" w:rsidR="005664AB" w:rsidRPr="005664AB" w:rsidRDefault="005664AB" w:rsidP="005664AB">
      <w:pPr>
        <w:rPr>
          <w:rFonts w:ascii="Courier New" w:hAnsi="Courier New" w:cs="Courier New"/>
          <w:sz w:val="22"/>
          <w:szCs w:val="22"/>
        </w:rPr>
      </w:pPr>
    </w:p>
    <w:p w14:paraId="3261F203"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5)</w:t>
      </w:r>
    </w:p>
    <w:p w14:paraId="728E1C1A" w14:textId="77777777" w:rsidR="005664AB" w:rsidRDefault="005664AB" w:rsidP="005664AB">
      <w:pPr>
        <w:rPr>
          <w:rFonts w:ascii="Courier New" w:hAnsi="Courier New" w:cs="Courier New"/>
          <w:sz w:val="22"/>
          <w:szCs w:val="22"/>
        </w:rPr>
      </w:pPr>
      <w:r w:rsidRPr="005664AB">
        <w:rPr>
          <w:rFonts w:ascii="Courier New" w:hAnsi="Courier New" w:cs="Courier New"/>
          <w:sz w:val="22"/>
          <w:szCs w:val="22"/>
        </w:rPr>
        <w:t>% Here you decide to use gridded field output (to make TPAR) or spectral partition data (to make 2Dspec).</w:t>
      </w:r>
    </w:p>
    <w:p w14:paraId="50D9086E"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Pick one of these:</w:t>
      </w:r>
    </w:p>
    <w:p w14:paraId="31254EE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use_field_output</w:t>
      </w:r>
      <w:proofErr w:type="spellEnd"/>
      <w:r w:rsidRPr="005664AB">
        <w:rPr>
          <w:rFonts w:ascii="Courier New" w:hAnsi="Courier New" w:cs="Courier New"/>
          <w:sz w:val="22"/>
          <w:szCs w:val="22"/>
        </w:rPr>
        <w:t>=</w:t>
      </w:r>
      <w:r>
        <w:rPr>
          <w:rFonts w:ascii="Courier New" w:hAnsi="Courier New" w:cs="Courier New"/>
          <w:sz w:val="22"/>
          <w:szCs w:val="22"/>
        </w:rPr>
        <w:t>1</w:t>
      </w:r>
      <w:r w:rsidRPr="005664AB">
        <w:rPr>
          <w:rFonts w:ascii="Courier New" w:hAnsi="Courier New" w:cs="Courier New"/>
          <w:sz w:val="22"/>
          <w:szCs w:val="22"/>
        </w:rPr>
        <w:t>;     % will create TPAR files.</w:t>
      </w:r>
    </w:p>
    <w:p w14:paraId="7F5015A8"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use_partition_data</w:t>
      </w:r>
      <w:proofErr w:type="spellEnd"/>
      <w:r w:rsidRPr="005664AB">
        <w:rPr>
          <w:rFonts w:ascii="Courier New" w:hAnsi="Courier New" w:cs="Courier New"/>
          <w:sz w:val="22"/>
          <w:szCs w:val="22"/>
        </w:rPr>
        <w:t>=</w:t>
      </w:r>
      <w:r>
        <w:rPr>
          <w:rFonts w:ascii="Courier New" w:hAnsi="Courier New" w:cs="Courier New"/>
          <w:sz w:val="22"/>
          <w:szCs w:val="22"/>
        </w:rPr>
        <w:t>0</w:t>
      </w:r>
      <w:r w:rsidRPr="005664AB">
        <w:rPr>
          <w:rFonts w:ascii="Courier New" w:hAnsi="Courier New" w:cs="Courier New"/>
          <w:sz w:val="22"/>
          <w:szCs w:val="22"/>
        </w:rPr>
        <w:t>;   % will create 2D spec files.</w:t>
      </w:r>
    </w:p>
    <w:p w14:paraId="3E5BBAE7"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Enter the ww3 grid area</w:t>
      </w:r>
    </w:p>
    <w:p w14:paraId="601E06E8"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ww3_area='multi_1.at_10m';    %western north </w:t>
      </w:r>
      <w:proofErr w:type="spellStart"/>
      <w:r w:rsidRPr="005664AB">
        <w:rPr>
          <w:rFonts w:ascii="Courier New" w:hAnsi="Courier New" w:cs="Courier New"/>
          <w:sz w:val="22"/>
          <w:szCs w:val="22"/>
        </w:rPr>
        <w:t>atlantic</w:t>
      </w:r>
      <w:proofErr w:type="spellEnd"/>
    </w:p>
    <w:p w14:paraId="7AFBEE0F" w14:textId="77777777" w:rsidR="00357FFC" w:rsidRDefault="00357FFC" w:rsidP="0003687C"/>
    <w:p w14:paraId="2DE8B85A" w14:textId="77777777" w:rsidR="00357FFC" w:rsidRDefault="00EC2460" w:rsidP="0003687C">
      <w:r>
        <w:t>Run the m file.</w:t>
      </w:r>
      <w:r w:rsidR="00357FFC">
        <w:t xml:space="preserve"> This will create multiple TPAR* files and a file called </w:t>
      </w:r>
      <w:proofErr w:type="spellStart"/>
      <w:r w:rsidR="00357FFC">
        <w:t>Bound_spec_command</w:t>
      </w:r>
      <w:proofErr w:type="spellEnd"/>
      <w:r w:rsidR="00357FFC">
        <w:t>.</w:t>
      </w:r>
    </w:p>
    <w:p w14:paraId="53F514C2" w14:textId="77777777" w:rsidR="00EC2460" w:rsidRDefault="00357FFC" w:rsidP="0003687C">
      <w:r>
        <w:t xml:space="preserve"> </w:t>
      </w:r>
    </w:p>
    <w:p w14:paraId="7C2A3BED" w14:textId="77777777" w:rsidR="00EC2460" w:rsidRDefault="00357FFC" w:rsidP="0003687C">
      <w:r>
        <w:t>3</w:t>
      </w:r>
      <w:r w:rsidR="00EC2460">
        <w:t xml:space="preserve">. Edit the SWAN INPUT file </w:t>
      </w:r>
      <w:r w:rsidR="00D34EC8">
        <w:t xml:space="preserve">(for the parent only) </w:t>
      </w:r>
      <w:r w:rsidR="00EC2460">
        <w:t xml:space="preserve">and add the information </w:t>
      </w:r>
      <w:r w:rsidR="009B1C87">
        <w:t xml:space="preserve">from the </w:t>
      </w:r>
      <w:proofErr w:type="spellStart"/>
      <w:r w:rsidR="009B1C87">
        <w:t>Bound_spec_command</w:t>
      </w:r>
      <w:proofErr w:type="spellEnd"/>
      <w:r w:rsidR="009B1C87">
        <w:t xml:space="preserve"> file. Place the TPAR </w:t>
      </w:r>
      <w:r>
        <w:t>files in the Projects folder and make sure path names are correct.</w:t>
      </w:r>
    </w:p>
    <w:p w14:paraId="7B49F10C" w14:textId="77777777" w:rsidR="00357FFC" w:rsidRDefault="00357FFC" w:rsidP="0003687C"/>
    <w:p w14:paraId="5EB16699" w14:textId="77777777" w:rsidR="00357FFC" w:rsidRPr="007D4B7E" w:rsidRDefault="00357FFC" w:rsidP="00357FFC">
      <w:pPr>
        <w:rPr>
          <w:b/>
        </w:rPr>
      </w:pPr>
      <w:r w:rsidRPr="007D4B7E">
        <w:rPr>
          <w:b/>
        </w:rPr>
        <w:t xml:space="preserve">To create </w:t>
      </w:r>
      <w:r>
        <w:rPr>
          <w:b/>
        </w:rPr>
        <w:t xml:space="preserve">2D Spec files </w:t>
      </w:r>
      <w:r w:rsidRPr="007D4B7E">
        <w:rPr>
          <w:b/>
        </w:rPr>
        <w:t>(</w:t>
      </w:r>
      <w:r>
        <w:rPr>
          <w:b/>
        </w:rPr>
        <w:t xml:space="preserve">spectral </w:t>
      </w:r>
      <w:proofErr w:type="spellStart"/>
      <w:r w:rsidRPr="007D4B7E">
        <w:rPr>
          <w:b/>
        </w:rPr>
        <w:t>foring</w:t>
      </w:r>
      <w:proofErr w:type="spellEnd"/>
      <w:r w:rsidRPr="007D4B7E">
        <w:rPr>
          <w:b/>
        </w:rPr>
        <w:t xml:space="preserve"> files)</w:t>
      </w:r>
    </w:p>
    <w:p w14:paraId="56B9E48E" w14:textId="77777777" w:rsidR="00357FFC" w:rsidRDefault="00357FFC" w:rsidP="00357FFC">
      <w:r>
        <w:t>1. Get the data. Go here to get ftp data from the grid and time period you need. For example, this is the global data set:</w:t>
      </w:r>
    </w:p>
    <w:p w14:paraId="348207C9" w14:textId="77777777" w:rsidR="00357FFC" w:rsidRDefault="00357FFC" w:rsidP="00357FFC">
      <w:r w:rsidRPr="00357FFC">
        <w:t>ftp://polar.ncep.noaa.gov/pub/history/waves/multi_1/</w:t>
      </w:r>
    </w:p>
    <w:p w14:paraId="7B716895" w14:textId="77777777" w:rsidR="00357FFC" w:rsidRDefault="00357FFC" w:rsidP="00357FFC">
      <w:r>
        <w:t xml:space="preserve">scroll down to </w:t>
      </w:r>
      <w:r w:rsidRPr="00357FFC">
        <w:t>201210/partitions/</w:t>
      </w:r>
      <w:r>
        <w:t xml:space="preserve"> and get</w:t>
      </w:r>
    </w:p>
    <w:p w14:paraId="48C60FAB" w14:textId="77777777" w:rsidR="00357FFC" w:rsidRDefault="00357FFC" w:rsidP="00357FFC">
      <w:r w:rsidRPr="00357FFC">
        <w:t>multi_1.partition.glo_30m.201210</w:t>
      </w:r>
    </w:p>
    <w:p w14:paraId="7153F08E" w14:textId="77777777" w:rsidR="00357FFC" w:rsidRDefault="00357FFC" w:rsidP="00357FFC">
      <w:r>
        <w:t>This is a big file. Do not change the file names.</w:t>
      </w:r>
    </w:p>
    <w:p w14:paraId="3C4064D5" w14:textId="77777777" w:rsidR="00357FFC" w:rsidRDefault="00357FFC" w:rsidP="00357FFC"/>
    <w:p w14:paraId="0D6912ED" w14:textId="77777777" w:rsidR="00357FFC" w:rsidRDefault="00357FFC" w:rsidP="00357FFC">
      <w:pPr>
        <w:jc w:val="both"/>
      </w:pPr>
      <w:r>
        <w:t>2. The file Tools/</w:t>
      </w:r>
      <w:proofErr w:type="spellStart"/>
      <w:r>
        <w:t>mfiles</w:t>
      </w:r>
      <w:proofErr w:type="spellEnd"/>
      <w:r>
        <w:t>/</w:t>
      </w:r>
      <w:proofErr w:type="spellStart"/>
      <w:r>
        <w:t>swan_forc</w:t>
      </w:r>
      <w:proofErr w:type="spellEnd"/>
      <w:r>
        <w:t>/ww3_swan_input.m is the main driver. This can be set to create SWAN 2D spec forcing files. For hindcast mode, the 2Dspec files will be converted from the ASCII partition file.</w:t>
      </w:r>
    </w:p>
    <w:p w14:paraId="1307D5E2" w14:textId="77777777" w:rsidR="00357FFC" w:rsidRDefault="00357FFC" w:rsidP="00357FFC">
      <w:r>
        <w:t>Edit Tools/</w:t>
      </w:r>
      <w:proofErr w:type="spellStart"/>
      <w:r>
        <w:t>mfiles</w:t>
      </w:r>
      <w:proofErr w:type="spellEnd"/>
      <w:r>
        <w:t>/</w:t>
      </w:r>
      <w:proofErr w:type="spellStart"/>
      <w:r>
        <w:t>swan_forc</w:t>
      </w:r>
      <w:proofErr w:type="spellEnd"/>
      <w:r>
        <w:t>/ww3_swan_input.m</w:t>
      </w:r>
    </w:p>
    <w:p w14:paraId="2EA4F307" w14:textId="77777777" w:rsidR="00357FFC" w:rsidRDefault="00357FFC" w:rsidP="00357FFC">
      <w:r>
        <w:t>and enter the user required info in the USER section of that m file. This includes:</w:t>
      </w:r>
    </w:p>
    <w:p w14:paraId="090C28AA" w14:textId="77777777" w:rsidR="00357FFC" w:rsidRDefault="00357FFC" w:rsidP="0003687C"/>
    <w:p w14:paraId="3280C26C"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1) Enter WORKING DIRECTORY.</w:t>
      </w:r>
    </w:p>
    <w:p w14:paraId="10AF79B6"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lastRenderedPageBreak/>
        <w:t>working_dir</w:t>
      </w:r>
      <w:proofErr w:type="spellEnd"/>
      <w:r w:rsidRPr="00373024">
        <w:rPr>
          <w:rFonts w:ascii="Courier New" w:hAnsi="Courier New" w:cs="Courier New"/>
          <w:sz w:val="22"/>
          <w:szCs w:val="22"/>
        </w:rPr>
        <w:t>='coawst_v3.4_tests\sandy\Projects\Sandy\ww3'</w:t>
      </w:r>
    </w:p>
    <w:p w14:paraId="36DCF1BE" w14:textId="77777777" w:rsidR="00373024" w:rsidRPr="00373024" w:rsidRDefault="00373024" w:rsidP="00373024">
      <w:pPr>
        <w:rPr>
          <w:rFonts w:ascii="Courier New" w:hAnsi="Courier New" w:cs="Courier New"/>
          <w:sz w:val="22"/>
          <w:szCs w:val="22"/>
        </w:rPr>
      </w:pPr>
    </w:p>
    <w:p w14:paraId="5532C975"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2) Enter start dates of data requested.</w:t>
      </w:r>
    </w:p>
    <w:p w14:paraId="186779A1"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yearww3='2012';    %input year of data </w:t>
      </w:r>
      <w:proofErr w:type="spellStart"/>
      <w:r w:rsidRPr="00373024">
        <w:rPr>
          <w:rFonts w:ascii="Courier New" w:hAnsi="Courier New" w:cs="Courier New"/>
          <w:sz w:val="22"/>
          <w:szCs w:val="22"/>
        </w:rPr>
        <w:t>yyyy</w:t>
      </w:r>
      <w:proofErr w:type="spellEnd"/>
      <w:r w:rsidRPr="00373024">
        <w:rPr>
          <w:rFonts w:ascii="Courier New" w:hAnsi="Courier New" w:cs="Courier New"/>
          <w:sz w:val="22"/>
          <w:szCs w:val="22"/>
        </w:rPr>
        <w:t xml:space="preserve"> </w:t>
      </w:r>
    </w:p>
    <w:p w14:paraId="54B1CD16"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mmww3='10';        %input month of data mm</w:t>
      </w:r>
    </w:p>
    <w:p w14:paraId="4415964A"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ddww3='00';        %keep this as '00'</w:t>
      </w:r>
    </w:p>
    <w:p w14:paraId="0B3371CC"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long_run</w:t>
      </w:r>
      <w:proofErr w:type="spellEnd"/>
      <w:r w:rsidRPr="00373024">
        <w:rPr>
          <w:rFonts w:ascii="Courier New" w:hAnsi="Courier New" w:cs="Courier New"/>
          <w:sz w:val="22"/>
          <w:szCs w:val="22"/>
        </w:rPr>
        <w:t>=0;</w:t>
      </w:r>
    </w:p>
    <w:p w14:paraId="4FA15B93" w14:textId="77777777" w:rsidR="00373024" w:rsidRPr="00373024" w:rsidRDefault="00373024" w:rsidP="00373024">
      <w:pPr>
        <w:rPr>
          <w:rFonts w:ascii="Courier New" w:hAnsi="Courier New" w:cs="Courier New"/>
          <w:sz w:val="22"/>
          <w:szCs w:val="22"/>
        </w:rPr>
      </w:pPr>
    </w:p>
    <w:p w14:paraId="7C4306A4"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 3) Enter path\name of SWAN grid. This is set up to use the </w:t>
      </w:r>
      <w:proofErr w:type="spellStart"/>
      <w:r w:rsidRPr="00373024">
        <w:rPr>
          <w:rFonts w:ascii="Courier New" w:hAnsi="Courier New" w:cs="Courier New"/>
          <w:sz w:val="22"/>
          <w:szCs w:val="22"/>
        </w:rPr>
        <w:t>roms</w:t>
      </w:r>
      <w:proofErr w:type="spellEnd"/>
      <w:r w:rsidRPr="00373024">
        <w:rPr>
          <w:rFonts w:ascii="Courier New" w:hAnsi="Courier New" w:cs="Courier New"/>
          <w:sz w:val="22"/>
          <w:szCs w:val="22"/>
        </w:rPr>
        <w:t xml:space="preserve"> grid as the same for swan.</w:t>
      </w:r>
    </w:p>
    <w:p w14:paraId="3262C587"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modelgrid</w:t>
      </w:r>
      <w:proofErr w:type="spellEnd"/>
      <w:r w:rsidRPr="00373024">
        <w:rPr>
          <w:rFonts w:ascii="Courier New" w:hAnsi="Courier New" w:cs="Courier New"/>
          <w:sz w:val="22"/>
          <w:szCs w:val="22"/>
        </w:rPr>
        <w:t>='coawst_v3.4_tests\Projects\Sandy\Sandy_roms_grid.nc';</w:t>
      </w:r>
    </w:p>
    <w:p w14:paraId="1240A0F1" w14:textId="77777777" w:rsidR="00373024" w:rsidRPr="00373024" w:rsidRDefault="00373024" w:rsidP="00373024">
      <w:pPr>
        <w:rPr>
          <w:rFonts w:ascii="Courier New" w:hAnsi="Courier New" w:cs="Courier New"/>
          <w:sz w:val="22"/>
          <w:szCs w:val="22"/>
        </w:rPr>
      </w:pPr>
    </w:p>
    <w:p w14:paraId="546AE94F"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4) Enter the spacings of the forcing file locations around the perimeter</w:t>
      </w:r>
    </w:p>
    <w:p w14:paraId="2485588A"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specres</w:t>
      </w:r>
      <w:proofErr w:type="spellEnd"/>
      <w:r w:rsidRPr="00373024">
        <w:rPr>
          <w:rFonts w:ascii="Courier New" w:hAnsi="Courier New" w:cs="Courier New"/>
          <w:sz w:val="22"/>
          <w:szCs w:val="22"/>
        </w:rPr>
        <w:t>=20; % spec point resolution</w:t>
      </w:r>
    </w:p>
    <w:p w14:paraId="2AA25BA2" w14:textId="77777777" w:rsidR="00373024" w:rsidRPr="00373024" w:rsidRDefault="00373024" w:rsidP="00373024">
      <w:pPr>
        <w:rPr>
          <w:rFonts w:ascii="Courier New" w:hAnsi="Courier New" w:cs="Courier New"/>
          <w:sz w:val="22"/>
          <w:szCs w:val="22"/>
        </w:rPr>
      </w:pPr>
    </w:p>
    <w:p w14:paraId="31A223DA"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5)</w:t>
      </w:r>
    </w:p>
    <w:p w14:paraId="34463F68" w14:textId="77777777" w:rsidR="00373024" w:rsidRDefault="00373024" w:rsidP="00373024">
      <w:pPr>
        <w:rPr>
          <w:rFonts w:ascii="Courier New" w:hAnsi="Courier New" w:cs="Courier New"/>
          <w:sz w:val="22"/>
          <w:szCs w:val="22"/>
        </w:rPr>
      </w:pPr>
      <w:r w:rsidRPr="00373024">
        <w:rPr>
          <w:rFonts w:ascii="Courier New" w:hAnsi="Courier New" w:cs="Courier New"/>
          <w:sz w:val="22"/>
          <w:szCs w:val="22"/>
        </w:rPr>
        <w:t>% Here you decide to use gridded field output (to make TPAR) or spectral partition data (to make 2Dspec).</w:t>
      </w:r>
    </w:p>
    <w:p w14:paraId="05FB5120"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Pick one of these:</w:t>
      </w:r>
    </w:p>
    <w:p w14:paraId="1563F206"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use_field_output</w:t>
      </w:r>
      <w:proofErr w:type="spellEnd"/>
      <w:r w:rsidRPr="00373024">
        <w:rPr>
          <w:rFonts w:ascii="Courier New" w:hAnsi="Courier New" w:cs="Courier New"/>
          <w:sz w:val="22"/>
          <w:szCs w:val="22"/>
        </w:rPr>
        <w:t>=0;     % will create TPAR files.</w:t>
      </w:r>
    </w:p>
    <w:p w14:paraId="364888E7"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use_partition_data</w:t>
      </w:r>
      <w:proofErr w:type="spellEnd"/>
      <w:r w:rsidRPr="00373024">
        <w:rPr>
          <w:rFonts w:ascii="Courier New" w:hAnsi="Courier New" w:cs="Courier New"/>
          <w:sz w:val="22"/>
          <w:szCs w:val="22"/>
        </w:rPr>
        <w:t>=1;   % will create 2D spec files.</w:t>
      </w:r>
    </w:p>
    <w:p w14:paraId="17B8CCA7"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  </w:t>
      </w:r>
      <w:proofErr w:type="spellStart"/>
      <w:r w:rsidRPr="00373024">
        <w:rPr>
          <w:rFonts w:ascii="Courier New" w:hAnsi="Courier New" w:cs="Courier New"/>
          <w:sz w:val="22"/>
          <w:szCs w:val="22"/>
        </w:rPr>
        <w:t>partfile</w:t>
      </w:r>
      <w:proofErr w:type="spellEnd"/>
      <w:r w:rsidRPr="00373024">
        <w:rPr>
          <w:rFonts w:ascii="Courier New" w:hAnsi="Courier New" w:cs="Courier New"/>
          <w:sz w:val="22"/>
          <w:szCs w:val="22"/>
        </w:rPr>
        <w:t>='multi_1.partition.glo_30m.201210';</w:t>
      </w:r>
    </w:p>
    <w:p w14:paraId="278FE821" w14:textId="77777777" w:rsidR="00357FFC" w:rsidRDefault="00357FFC" w:rsidP="0003687C"/>
    <w:p w14:paraId="56C8FC13" w14:textId="77777777" w:rsidR="0098597C" w:rsidRDefault="0098597C" w:rsidP="0098597C">
      <w:r>
        <w:t xml:space="preserve">Run the m file. This will create multiple 2DSpec files and a file called </w:t>
      </w:r>
      <w:proofErr w:type="spellStart"/>
      <w:r>
        <w:t>Bound_spec_command</w:t>
      </w:r>
      <w:proofErr w:type="spellEnd"/>
      <w:r>
        <w:t>.</w:t>
      </w:r>
    </w:p>
    <w:p w14:paraId="777B46AE" w14:textId="77777777" w:rsidR="0098597C" w:rsidRDefault="0098597C" w:rsidP="0098597C">
      <w:r>
        <w:t xml:space="preserve"> </w:t>
      </w:r>
    </w:p>
    <w:p w14:paraId="4F5382FC" w14:textId="77777777" w:rsidR="0098597C" w:rsidRDefault="0098597C" w:rsidP="0098597C">
      <w:r>
        <w:t>3. Edit the SWAN INPUT file</w:t>
      </w:r>
      <w:r w:rsidR="00D34EC8">
        <w:t xml:space="preserve"> (for the parent only) </w:t>
      </w:r>
      <w:r>
        <w:t xml:space="preserve">and add the information from the </w:t>
      </w:r>
      <w:proofErr w:type="spellStart"/>
      <w:r>
        <w:t>Bound_spec_command</w:t>
      </w:r>
      <w:proofErr w:type="spellEnd"/>
      <w:r>
        <w:t xml:space="preserve"> file. Place the 2DSpec files in the Projects folder and make sure path names are correct.</w:t>
      </w:r>
    </w:p>
    <w:p w14:paraId="51D4EE77" w14:textId="77777777" w:rsidR="00405672" w:rsidRDefault="00405672" w:rsidP="0003687C"/>
    <w:p w14:paraId="70CD1ACD" w14:textId="77777777" w:rsidR="00405672" w:rsidRDefault="00405672" w:rsidP="0003687C"/>
    <w:p w14:paraId="078A26EF" w14:textId="02B89806" w:rsidR="00E47C46" w:rsidRPr="00414848" w:rsidRDefault="0098249C" w:rsidP="00E47C46">
      <w:pPr>
        <w:rPr>
          <w:b/>
        </w:rPr>
      </w:pPr>
      <w:r>
        <w:rPr>
          <w:b/>
        </w:rPr>
        <w:t>4</w:t>
      </w:r>
      <w:r w:rsidR="00E47C46" w:rsidRPr="00414848">
        <w:rPr>
          <w:b/>
        </w:rPr>
        <w:t xml:space="preserve">. </w:t>
      </w:r>
      <w:r w:rsidR="00E47C46">
        <w:rPr>
          <w:b/>
        </w:rPr>
        <w:t>Initial Conditions Files</w:t>
      </w:r>
    </w:p>
    <w:p w14:paraId="5A04470F" w14:textId="77777777" w:rsidR="000919C9" w:rsidRDefault="000919C9" w:rsidP="00F02A2B">
      <w:r>
        <w:t>Method 1: (try this first)</w:t>
      </w:r>
      <w:r w:rsidR="007F3070">
        <w:t xml:space="preserve">. </w:t>
      </w:r>
      <w:r>
        <w:t>In the swan input file, use the command</w:t>
      </w:r>
    </w:p>
    <w:p w14:paraId="7126F90A" w14:textId="77777777" w:rsidR="000919C9" w:rsidRDefault="000919C9" w:rsidP="00F02A2B">
      <w:r>
        <w:t>INITIAL DEFAULT</w:t>
      </w:r>
    </w:p>
    <w:p w14:paraId="7F2CF8BA" w14:textId="77777777" w:rsidR="000919C9" w:rsidRDefault="000919C9" w:rsidP="00F02A2B"/>
    <w:p w14:paraId="7B4F00C3" w14:textId="77777777" w:rsidR="000919C9" w:rsidRDefault="000919C9" w:rsidP="00F02A2B">
      <w:r>
        <w:t>Method 2:</w:t>
      </w:r>
    </w:p>
    <w:p w14:paraId="20DD2929" w14:textId="77777777" w:rsidR="00C710DF" w:rsidRDefault="00043341" w:rsidP="00E47C46">
      <w:r>
        <w:t xml:space="preserve">To create an init file for swan, you can run </w:t>
      </w:r>
      <w:r w:rsidR="00ED34C5">
        <w:t>SWAN in stationary mode and create ‘hot start’ files.</w:t>
      </w:r>
      <w:r>
        <w:t xml:space="preserve"> </w:t>
      </w:r>
      <w:r w:rsidR="00E47C46">
        <w:t xml:space="preserve"> </w:t>
      </w:r>
      <w:r w:rsidR="00E47C46" w:rsidRPr="00E47C46">
        <w:t>To do this,</w:t>
      </w:r>
      <w:r w:rsidR="007F3070">
        <w:t xml:space="preserve"> edit your </w:t>
      </w:r>
      <w:proofErr w:type="spellStart"/>
      <w:r w:rsidR="007F3070">
        <w:t>project.h</w:t>
      </w:r>
      <w:proofErr w:type="spellEnd"/>
      <w:r w:rsidR="007F3070">
        <w:t xml:space="preserve"> file and activate SWAN model (with nesting if needed).</w:t>
      </w:r>
    </w:p>
    <w:p w14:paraId="5F80C829" w14:textId="77777777" w:rsidR="007F3070" w:rsidRDefault="007F3070" w:rsidP="007F3070">
      <w:r>
        <w:t>#undef  ROMS_MODEL</w:t>
      </w:r>
    </w:p>
    <w:p w14:paraId="6A8BA48F" w14:textId="77777777" w:rsidR="007F3070" w:rsidRDefault="007F3070" w:rsidP="007F3070">
      <w:r>
        <w:t>#define NESTING</w:t>
      </w:r>
    </w:p>
    <w:p w14:paraId="0A34EFB9" w14:textId="77777777" w:rsidR="007F3070" w:rsidRDefault="007F3070" w:rsidP="007F3070">
      <w:r>
        <w:t>#undef  WRF_MODEL</w:t>
      </w:r>
    </w:p>
    <w:p w14:paraId="2BDD43A8" w14:textId="77777777" w:rsidR="007F3070" w:rsidRDefault="007F3070" w:rsidP="007F3070">
      <w:r>
        <w:t>#define SWAN_MODEL</w:t>
      </w:r>
    </w:p>
    <w:p w14:paraId="62794764" w14:textId="77777777" w:rsidR="007F3070" w:rsidRDefault="007F3070" w:rsidP="007F3070">
      <w:r>
        <w:t>#undef  MCT_LIB</w:t>
      </w:r>
    </w:p>
    <w:p w14:paraId="61B4AC7B" w14:textId="77777777" w:rsidR="007F3070" w:rsidRDefault="007F3070" w:rsidP="007F3070">
      <w:r>
        <w:t>#undef  MCT_INTERP_OC2AT</w:t>
      </w:r>
    </w:p>
    <w:p w14:paraId="6B49CCC3" w14:textId="77777777" w:rsidR="007F3070" w:rsidRDefault="007F3070" w:rsidP="007F3070">
      <w:r>
        <w:t>#undef  MCT_INTERP_WV2AT</w:t>
      </w:r>
    </w:p>
    <w:p w14:paraId="09414C21" w14:textId="77777777" w:rsidR="007F3070" w:rsidRDefault="007F3070" w:rsidP="007F3070">
      <w:r>
        <w:t>#undef  MCT_INTERP_OC2WV</w:t>
      </w:r>
    </w:p>
    <w:p w14:paraId="2912480F" w14:textId="77777777" w:rsidR="007F3070" w:rsidRDefault="007F3070" w:rsidP="007F3070"/>
    <w:p w14:paraId="3D633886" w14:textId="77777777" w:rsidR="007F3070" w:rsidRDefault="007F3070" w:rsidP="007F3070">
      <w:r>
        <w:lastRenderedPageBreak/>
        <w:t xml:space="preserve">Run </w:t>
      </w:r>
      <w:r w:rsidR="00271EA0" w:rsidRPr="00223071">
        <w:t>build_coawst.sh</w:t>
      </w:r>
      <w:r w:rsidR="00271EA0">
        <w:t xml:space="preserve"> </w:t>
      </w:r>
      <w:r>
        <w:t>to build a new executable.</w:t>
      </w:r>
    </w:p>
    <w:p w14:paraId="227C34B0" w14:textId="77777777" w:rsidR="007F3070" w:rsidRDefault="007F3070" w:rsidP="007F3070">
      <w:r>
        <w:t>Edit the bottom of swan_sandy.in to be:</w:t>
      </w:r>
    </w:p>
    <w:p w14:paraId="11FE0CC5"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COMPUTE STAT 20121028.120000</w:t>
      </w:r>
    </w:p>
    <w:p w14:paraId="5A3CAA52" w14:textId="77777777" w:rsidR="007F3070" w:rsidRDefault="007F3070" w:rsidP="007F3070">
      <w:pPr>
        <w:rPr>
          <w:rFonts w:ascii="Courier New" w:hAnsi="Courier New" w:cs="Courier New"/>
          <w:sz w:val="22"/>
          <w:szCs w:val="22"/>
        </w:rPr>
      </w:pPr>
      <w:r>
        <w:rPr>
          <w:rFonts w:ascii="Courier New" w:hAnsi="Courier New" w:cs="Courier New"/>
          <w:sz w:val="22"/>
          <w:szCs w:val="22"/>
        </w:rPr>
        <w:t>&amp;</w:t>
      </w:r>
      <w:r w:rsidRPr="007F3070">
        <w:rPr>
          <w:rFonts w:ascii="Courier New" w:hAnsi="Courier New" w:cs="Courier New"/>
          <w:sz w:val="22"/>
          <w:szCs w:val="22"/>
        </w:rPr>
        <w:t>COMPUTE NONSTAT 20121028.120000 180 SEC 20121030.120000</w:t>
      </w:r>
    </w:p>
    <w:p w14:paraId="645EF3F0"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HOTFILE '</w:t>
      </w:r>
      <w:proofErr w:type="spellStart"/>
      <w:r w:rsidRPr="007F3070">
        <w:rPr>
          <w:rFonts w:ascii="Courier New" w:hAnsi="Courier New" w:cs="Courier New"/>
          <w:sz w:val="22"/>
          <w:szCs w:val="22"/>
        </w:rPr>
        <w:t>Sandy_init.hot</w:t>
      </w:r>
      <w:proofErr w:type="spellEnd"/>
      <w:r w:rsidRPr="007F3070">
        <w:rPr>
          <w:rFonts w:ascii="Courier New" w:hAnsi="Courier New" w:cs="Courier New"/>
          <w:sz w:val="22"/>
          <w:szCs w:val="22"/>
        </w:rPr>
        <w:t>'</w:t>
      </w:r>
    </w:p>
    <w:p w14:paraId="29C12A76" w14:textId="77777777" w:rsidR="007F3070" w:rsidRDefault="007F3070" w:rsidP="007F3070"/>
    <w:p w14:paraId="7286B666" w14:textId="75D3E872" w:rsidR="007F3070" w:rsidRDefault="007F3070" w:rsidP="007F3070">
      <w:r>
        <w:t>And the bottom of swan_sandy_</w:t>
      </w:r>
      <w:r w:rsidR="00B42BE8">
        <w:t>child1</w:t>
      </w:r>
      <w:r>
        <w:t>.in to be:</w:t>
      </w:r>
    </w:p>
    <w:p w14:paraId="35105679"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COMPUTE STAT 20121028.120000</w:t>
      </w:r>
    </w:p>
    <w:p w14:paraId="4ED23DB1"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&amp;COMPUTE NONSTAT 20121028.120000 90 SEC 20121030.120000</w:t>
      </w:r>
    </w:p>
    <w:p w14:paraId="7295920E" w14:textId="6AE2A45D"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HOTFILE 'Sandy_</w:t>
      </w:r>
      <w:r w:rsidR="00B42BE8">
        <w:rPr>
          <w:rFonts w:ascii="Courier New" w:hAnsi="Courier New" w:cs="Courier New"/>
          <w:sz w:val="22"/>
          <w:szCs w:val="22"/>
        </w:rPr>
        <w:t>child1_</w:t>
      </w:r>
      <w:r w:rsidRPr="007F3070">
        <w:rPr>
          <w:rFonts w:ascii="Courier New" w:hAnsi="Courier New" w:cs="Courier New"/>
          <w:sz w:val="22"/>
          <w:szCs w:val="22"/>
        </w:rPr>
        <w:t>init.hot'</w:t>
      </w:r>
    </w:p>
    <w:p w14:paraId="6F110C5C" w14:textId="05F54E10" w:rsidR="007F3070" w:rsidRDefault="00B42BE8" w:rsidP="007F3070">
      <w:r>
        <w:t>Same for child2</w:t>
      </w:r>
    </w:p>
    <w:p w14:paraId="27439E04" w14:textId="77777777" w:rsidR="00B42BE8" w:rsidRDefault="00B42BE8" w:rsidP="007F3070"/>
    <w:p w14:paraId="7C140733" w14:textId="0ACC23CF" w:rsidR="007F3070" w:rsidRDefault="007F3070" w:rsidP="007F3070">
      <w:r>
        <w:t xml:space="preserve">And in </w:t>
      </w:r>
      <w:r w:rsidR="00B42BE8">
        <w:t>all</w:t>
      </w:r>
      <w:r>
        <w:t xml:space="preserve"> swan.in  files use</w:t>
      </w:r>
    </w:p>
    <w:p w14:paraId="27653161"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&amp; Restart name **********************************</w:t>
      </w:r>
    </w:p>
    <w:p w14:paraId="702427D5"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INIT</w:t>
      </w:r>
    </w:p>
    <w:p w14:paraId="36190F2A" w14:textId="77777777" w:rsidR="007F3070" w:rsidRDefault="007F3070" w:rsidP="007F3070"/>
    <w:p w14:paraId="7A67909A" w14:textId="77777777" w:rsidR="007F3070" w:rsidRDefault="007F3070" w:rsidP="007F3070">
      <w:r>
        <w:t xml:space="preserve">Run SWAN and create the </w:t>
      </w:r>
      <w:proofErr w:type="spellStart"/>
      <w:r>
        <w:t>init</w:t>
      </w:r>
      <w:proofErr w:type="spellEnd"/>
      <w:r>
        <w:t xml:space="preserve"> files use:</w:t>
      </w:r>
    </w:p>
    <w:p w14:paraId="722355AF" w14:textId="019FD89F" w:rsidR="007F3070" w:rsidRDefault="007F3070" w:rsidP="007F3070">
      <w:pPr>
        <w:rPr>
          <w:rFonts w:ascii="Courier New" w:hAnsi="Courier New" w:cs="Courier New"/>
          <w:sz w:val="22"/>
          <w:szCs w:val="22"/>
        </w:rPr>
      </w:pPr>
      <w:proofErr w:type="spellStart"/>
      <w:r w:rsidRPr="007F3070">
        <w:rPr>
          <w:rFonts w:ascii="Courier New" w:hAnsi="Courier New" w:cs="Courier New"/>
          <w:sz w:val="22"/>
          <w:szCs w:val="22"/>
        </w:rPr>
        <w:t>mpirun</w:t>
      </w:r>
      <w:proofErr w:type="spellEnd"/>
      <w:r w:rsidRPr="007F3070">
        <w:rPr>
          <w:rFonts w:ascii="Courier New" w:hAnsi="Courier New" w:cs="Courier New"/>
          <w:sz w:val="22"/>
          <w:szCs w:val="22"/>
        </w:rPr>
        <w:t xml:space="preserve"> -np </w:t>
      </w:r>
      <w:r w:rsidR="00881388">
        <w:rPr>
          <w:rFonts w:ascii="Courier New" w:hAnsi="Courier New" w:cs="Courier New"/>
          <w:sz w:val="22"/>
          <w:szCs w:val="22"/>
        </w:rPr>
        <w:t>1</w:t>
      </w:r>
      <w:r w:rsidRPr="007F3070">
        <w:rPr>
          <w:rFonts w:ascii="Courier New" w:hAnsi="Courier New" w:cs="Courier New"/>
          <w:sz w:val="22"/>
          <w:szCs w:val="22"/>
        </w:rPr>
        <w:t xml:space="preserve"> ./</w:t>
      </w:r>
      <w:proofErr w:type="spellStart"/>
      <w:r w:rsidRPr="007F3070">
        <w:rPr>
          <w:rFonts w:ascii="Courier New" w:hAnsi="Courier New" w:cs="Courier New"/>
          <w:sz w:val="22"/>
          <w:szCs w:val="22"/>
        </w:rPr>
        <w:t>coawstM</w:t>
      </w:r>
      <w:proofErr w:type="spellEnd"/>
      <w:r w:rsidRPr="007F3070">
        <w:rPr>
          <w:rFonts w:ascii="Courier New" w:hAnsi="Courier New" w:cs="Courier New"/>
          <w:sz w:val="22"/>
          <w:szCs w:val="22"/>
        </w:rPr>
        <w:t xml:space="preserve"> Projects/Sandy/</w:t>
      </w:r>
      <w:r w:rsidR="00B42BE8">
        <w:rPr>
          <w:rFonts w:ascii="Courier New" w:hAnsi="Courier New" w:cs="Courier New"/>
          <w:sz w:val="22"/>
          <w:szCs w:val="22"/>
        </w:rPr>
        <w:t>SWAN/</w:t>
      </w:r>
      <w:r w:rsidRPr="007F3070">
        <w:rPr>
          <w:rFonts w:ascii="Courier New" w:hAnsi="Courier New" w:cs="Courier New"/>
          <w:sz w:val="22"/>
          <w:szCs w:val="22"/>
        </w:rPr>
        <w:t>swan_sandy.in Projects/Sandy/</w:t>
      </w:r>
      <w:r w:rsidR="00B42BE8">
        <w:rPr>
          <w:rFonts w:ascii="Courier New" w:hAnsi="Courier New" w:cs="Courier New"/>
          <w:sz w:val="22"/>
          <w:szCs w:val="22"/>
        </w:rPr>
        <w:t>SWAN/</w:t>
      </w:r>
      <w:r w:rsidRPr="007F3070">
        <w:rPr>
          <w:rFonts w:ascii="Courier New" w:hAnsi="Courier New" w:cs="Courier New"/>
          <w:sz w:val="22"/>
          <w:szCs w:val="22"/>
        </w:rPr>
        <w:t>swan_sandy_</w:t>
      </w:r>
      <w:r w:rsidR="00B42BE8">
        <w:rPr>
          <w:rFonts w:ascii="Courier New" w:hAnsi="Courier New" w:cs="Courier New"/>
          <w:sz w:val="22"/>
          <w:szCs w:val="22"/>
        </w:rPr>
        <w:t>child1</w:t>
      </w:r>
      <w:r w:rsidRPr="007F3070">
        <w:rPr>
          <w:rFonts w:ascii="Courier New" w:hAnsi="Courier New" w:cs="Courier New"/>
          <w:sz w:val="22"/>
          <w:szCs w:val="22"/>
        </w:rPr>
        <w:t xml:space="preserve">.in </w:t>
      </w:r>
      <w:r w:rsidR="00B42BE8" w:rsidRPr="007F3070">
        <w:rPr>
          <w:rFonts w:ascii="Courier New" w:hAnsi="Courier New" w:cs="Courier New"/>
          <w:sz w:val="22"/>
          <w:szCs w:val="22"/>
        </w:rPr>
        <w:t>Projects/Sandy/</w:t>
      </w:r>
      <w:r w:rsidR="00B42BE8">
        <w:rPr>
          <w:rFonts w:ascii="Courier New" w:hAnsi="Courier New" w:cs="Courier New"/>
          <w:sz w:val="22"/>
          <w:szCs w:val="22"/>
        </w:rPr>
        <w:t>SWAN/</w:t>
      </w:r>
      <w:r w:rsidR="00B42BE8" w:rsidRPr="007F3070">
        <w:rPr>
          <w:rFonts w:ascii="Courier New" w:hAnsi="Courier New" w:cs="Courier New"/>
          <w:sz w:val="22"/>
          <w:szCs w:val="22"/>
        </w:rPr>
        <w:t>swan_sandy_</w:t>
      </w:r>
      <w:r w:rsidR="00B42BE8">
        <w:rPr>
          <w:rFonts w:ascii="Courier New" w:hAnsi="Courier New" w:cs="Courier New"/>
          <w:sz w:val="22"/>
          <w:szCs w:val="22"/>
        </w:rPr>
        <w:t>child1</w:t>
      </w:r>
      <w:r w:rsidR="00B42BE8" w:rsidRPr="007F3070">
        <w:rPr>
          <w:rFonts w:ascii="Courier New" w:hAnsi="Courier New" w:cs="Courier New"/>
          <w:sz w:val="22"/>
          <w:szCs w:val="22"/>
        </w:rPr>
        <w:t xml:space="preserve">.in </w:t>
      </w:r>
      <w:r w:rsidRPr="007F3070">
        <w:rPr>
          <w:rFonts w:ascii="Courier New" w:hAnsi="Courier New" w:cs="Courier New"/>
          <w:sz w:val="22"/>
          <w:szCs w:val="22"/>
        </w:rPr>
        <w:t>&gt; cwstv3.out</w:t>
      </w:r>
    </w:p>
    <w:p w14:paraId="52AB8C5C" w14:textId="0B61DB11" w:rsidR="00B42BE8" w:rsidRPr="007F3070" w:rsidRDefault="00B42BE8" w:rsidP="007F3070">
      <w:pPr>
        <w:rPr>
          <w:rFonts w:ascii="Courier New" w:hAnsi="Courier New" w:cs="Courier New"/>
          <w:sz w:val="22"/>
          <w:szCs w:val="22"/>
        </w:rPr>
      </w:pPr>
      <w:r>
        <w:rPr>
          <w:rFonts w:ascii="Courier New" w:hAnsi="Courier New" w:cs="Courier New"/>
          <w:sz w:val="22"/>
          <w:szCs w:val="22"/>
        </w:rPr>
        <w:t>(all that on one line)</w:t>
      </w:r>
    </w:p>
    <w:p w14:paraId="509B1096" w14:textId="77777777" w:rsidR="007F3070" w:rsidRDefault="007F3070" w:rsidP="007F3070"/>
    <w:p w14:paraId="67D827A0" w14:textId="6C78F61F" w:rsidR="007F3070" w:rsidRDefault="007F3070" w:rsidP="007F3070">
      <w:r>
        <w:t xml:space="preserve">Notice we have to call </w:t>
      </w:r>
      <w:r w:rsidR="00B42BE8">
        <w:t>all the</w:t>
      </w:r>
      <w:r>
        <w:t xml:space="preserve"> swan input files.</w:t>
      </w:r>
      <w:r w:rsidR="00A14ECC">
        <w:t xml:space="preserve"> Also, the ‘1’ means one processor and we will get one </w:t>
      </w:r>
      <w:proofErr w:type="spellStart"/>
      <w:r w:rsidR="00A14ECC">
        <w:t>init</w:t>
      </w:r>
      <w:proofErr w:type="spellEnd"/>
      <w:r w:rsidR="00A14ECC">
        <w:t xml:space="preserve"> *.hot file for each grid. We can use that to run multiple processor simulations next. </w:t>
      </w:r>
      <w:r w:rsidR="008E1B60">
        <w:t xml:space="preserve">You can look at the output. </w:t>
      </w:r>
      <w:proofErr w:type="spellStart"/>
      <w:r w:rsidR="008E1B60">
        <w:t>ncview</w:t>
      </w:r>
      <w:proofErr w:type="spellEnd"/>
      <w:r w:rsidR="008E1B60">
        <w:t xml:space="preserve"> Sandy_hsig.nc</w:t>
      </w:r>
    </w:p>
    <w:p w14:paraId="6A751CDC" w14:textId="77777777" w:rsidR="007F3070" w:rsidRDefault="007F3070" w:rsidP="007F3070"/>
    <w:p w14:paraId="29E107CE" w14:textId="432FC92B" w:rsidR="008E1B60" w:rsidRDefault="00271BD8" w:rsidP="007F3070">
      <w:r w:rsidRPr="00CC5FBC">
        <w:rPr>
          <w:noProof/>
        </w:rPr>
        <w:drawing>
          <wp:inline distT="0" distB="0" distL="0" distR="0" wp14:anchorId="70592348" wp14:editId="64CA6273">
            <wp:extent cx="2057400" cy="17145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57400" cy="1714500"/>
                    </a:xfrm>
                    <a:prstGeom prst="rect">
                      <a:avLst/>
                    </a:prstGeom>
                    <a:noFill/>
                    <a:ln>
                      <a:noFill/>
                    </a:ln>
                  </pic:spPr>
                </pic:pic>
              </a:graphicData>
            </a:graphic>
          </wp:inline>
        </w:drawing>
      </w:r>
      <w:r w:rsidRPr="00CC5FBC">
        <w:rPr>
          <w:noProof/>
        </w:rPr>
        <w:drawing>
          <wp:inline distT="0" distB="0" distL="0" distR="0" wp14:anchorId="26AB7E10" wp14:editId="307F8750">
            <wp:extent cx="1981200" cy="17145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81200" cy="1714500"/>
                    </a:xfrm>
                    <a:prstGeom prst="rect">
                      <a:avLst/>
                    </a:prstGeom>
                    <a:noFill/>
                    <a:ln>
                      <a:noFill/>
                    </a:ln>
                  </pic:spPr>
                </pic:pic>
              </a:graphicData>
            </a:graphic>
          </wp:inline>
        </w:drawing>
      </w:r>
    </w:p>
    <w:p w14:paraId="38F5222F" w14:textId="77777777" w:rsidR="008E1B60" w:rsidRDefault="008E1B60" w:rsidP="007F3070">
      <w:r>
        <w:t>Figure. Initial conditions for Swan.</w:t>
      </w:r>
    </w:p>
    <w:p w14:paraId="2F2D2F54" w14:textId="77777777" w:rsidR="008E1B60" w:rsidRDefault="008E1B60" w:rsidP="007F3070"/>
    <w:p w14:paraId="737D8394" w14:textId="77777777" w:rsidR="008E1B60" w:rsidRDefault="008E1B60" w:rsidP="007F3070"/>
    <w:p w14:paraId="312DAB58" w14:textId="0EA30054" w:rsidR="007F3070" w:rsidRPr="007F3070" w:rsidRDefault="00B42BE8" w:rsidP="007F3070">
      <w:pPr>
        <w:rPr>
          <w:b/>
        </w:rPr>
      </w:pPr>
      <w:r>
        <w:rPr>
          <w:b/>
        </w:rPr>
        <w:t>5</w:t>
      </w:r>
      <w:r w:rsidR="007F3070" w:rsidRPr="007F3070">
        <w:rPr>
          <w:b/>
        </w:rPr>
        <w:t>. Run SWAN for a longer simulati</w:t>
      </w:r>
      <w:r w:rsidR="00114891">
        <w:rPr>
          <w:b/>
        </w:rPr>
        <w:t>o</w:t>
      </w:r>
      <w:r w:rsidR="007F3070" w:rsidRPr="007F3070">
        <w:rPr>
          <w:b/>
        </w:rPr>
        <w:t>n</w:t>
      </w:r>
    </w:p>
    <w:p w14:paraId="40131C12" w14:textId="77777777" w:rsidR="007F3070" w:rsidRDefault="007F3070" w:rsidP="007F3070">
      <w:r>
        <w:t xml:space="preserve">To run SWAN for the multi day simulation, edit the swan.in files and list the </w:t>
      </w:r>
      <w:proofErr w:type="spellStart"/>
      <w:r>
        <w:t>init</w:t>
      </w:r>
      <w:proofErr w:type="spellEnd"/>
      <w:r>
        <w:t xml:space="preserve"> files:</w:t>
      </w:r>
    </w:p>
    <w:p w14:paraId="3828B4DB" w14:textId="77777777" w:rsidR="00881388" w:rsidRDefault="00881388" w:rsidP="007F3070">
      <w:r>
        <w:t>For swan_sandy.in use:</w:t>
      </w:r>
    </w:p>
    <w:p w14:paraId="0CAF18FE"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&amp; Restart name **********************************</w:t>
      </w:r>
    </w:p>
    <w:p w14:paraId="345E7D2D"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INITIAL HOTSTART SINGLE 'Projects/Sandy/</w:t>
      </w:r>
      <w:proofErr w:type="spellStart"/>
      <w:r w:rsidRPr="00881388">
        <w:rPr>
          <w:rFonts w:ascii="Courier New" w:hAnsi="Courier New" w:cs="Courier New"/>
          <w:sz w:val="22"/>
          <w:szCs w:val="22"/>
        </w:rPr>
        <w:t>Sandy_init.hot</w:t>
      </w:r>
      <w:proofErr w:type="spellEnd"/>
      <w:r w:rsidRPr="00881388">
        <w:rPr>
          <w:rFonts w:ascii="Courier New" w:hAnsi="Courier New" w:cs="Courier New"/>
          <w:sz w:val="22"/>
          <w:szCs w:val="22"/>
        </w:rPr>
        <w:t>'</w:t>
      </w:r>
    </w:p>
    <w:p w14:paraId="27F4E3F7"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&amp;INIT</w:t>
      </w:r>
    </w:p>
    <w:p w14:paraId="78DA528B"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 xml:space="preserve">. . . </w:t>
      </w:r>
    </w:p>
    <w:p w14:paraId="6A9D9A33"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RESTART 'swan_rst.dat' FREE 1 HR</w:t>
      </w:r>
    </w:p>
    <w:p w14:paraId="3B319289"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 and change the run to be nonstationary</w:t>
      </w:r>
    </w:p>
    <w:p w14:paraId="77CF5CD8" w14:textId="77777777" w:rsidR="00881388" w:rsidRPr="00881388" w:rsidRDefault="00881388" w:rsidP="007F3070">
      <w:pPr>
        <w:rPr>
          <w:rFonts w:ascii="Courier New" w:hAnsi="Courier New" w:cs="Courier New"/>
          <w:sz w:val="22"/>
          <w:szCs w:val="22"/>
        </w:rPr>
      </w:pPr>
      <w:r w:rsidRPr="00881388">
        <w:rPr>
          <w:rFonts w:ascii="Courier New" w:hAnsi="Courier New" w:cs="Courier New"/>
          <w:sz w:val="22"/>
          <w:szCs w:val="22"/>
        </w:rPr>
        <w:t>&amp;COMPUTE STAT 20121028.120000</w:t>
      </w:r>
    </w:p>
    <w:p w14:paraId="6929CAD2"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lastRenderedPageBreak/>
        <w:t>COMPUTE NONSTAT 20121028.120000 180 SEC 20121030.120000</w:t>
      </w:r>
    </w:p>
    <w:p w14:paraId="0356B9FA"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HOTFILE '</w:t>
      </w:r>
      <w:proofErr w:type="spellStart"/>
      <w:r w:rsidRPr="00881388">
        <w:rPr>
          <w:rFonts w:ascii="Courier New" w:hAnsi="Courier New" w:cs="Courier New"/>
          <w:sz w:val="22"/>
          <w:szCs w:val="22"/>
        </w:rPr>
        <w:t>Sandy_init.hot</w:t>
      </w:r>
      <w:proofErr w:type="spellEnd"/>
      <w:r w:rsidRPr="00881388">
        <w:rPr>
          <w:rFonts w:ascii="Courier New" w:hAnsi="Courier New" w:cs="Courier New"/>
          <w:sz w:val="22"/>
          <w:szCs w:val="22"/>
        </w:rPr>
        <w:t>'</w:t>
      </w:r>
    </w:p>
    <w:p w14:paraId="31295D93" w14:textId="77777777" w:rsidR="00881388" w:rsidRDefault="00881388" w:rsidP="007F3070"/>
    <w:p w14:paraId="1AF79B42" w14:textId="77777777" w:rsidR="007F3070" w:rsidRDefault="00881388" w:rsidP="007F3070">
      <w:r>
        <w:t>N</w:t>
      </w:r>
      <w:r w:rsidR="007F3070">
        <w:t>otice the command</w:t>
      </w:r>
      <w:r>
        <w:t xml:space="preserve"> to create hourly restart files ‘RESTART’ is before the COMPUTE command. So every hour, swan will create a restart file (like for </w:t>
      </w:r>
      <w:proofErr w:type="spellStart"/>
      <w:r>
        <w:t>roms</w:t>
      </w:r>
      <w:proofErr w:type="spellEnd"/>
      <w:r>
        <w:t>) that you can use to restart a simulation that dies at some undesired point. You can change the ‘1 HR’ to be other times.</w:t>
      </w:r>
    </w:p>
    <w:p w14:paraId="280BF810" w14:textId="77777777" w:rsidR="00881388" w:rsidRDefault="00881388" w:rsidP="007F3070"/>
    <w:p w14:paraId="6E38436B" w14:textId="6E59E986" w:rsidR="00871472" w:rsidRDefault="00881388" w:rsidP="00871472">
      <w:r>
        <w:t xml:space="preserve">Similarly, </w:t>
      </w:r>
      <w:r w:rsidR="00871472">
        <w:t>for swan_sandy_</w:t>
      </w:r>
      <w:r w:rsidR="00696A5F">
        <w:t>child1</w:t>
      </w:r>
      <w:r w:rsidR="00871472">
        <w:t>.in use:</w:t>
      </w:r>
    </w:p>
    <w:p w14:paraId="7F7F5641"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 Restart name **********************************</w:t>
      </w:r>
    </w:p>
    <w:p w14:paraId="531CFB84" w14:textId="7151007D"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INITIAL HOTSTART SINGLE 'Projects/Sandy/Sandy_</w:t>
      </w:r>
      <w:r w:rsidR="00696A5F">
        <w:rPr>
          <w:rFonts w:ascii="Courier New" w:hAnsi="Courier New" w:cs="Courier New"/>
          <w:sz w:val="22"/>
          <w:szCs w:val="22"/>
        </w:rPr>
        <w:t>child1_</w:t>
      </w:r>
      <w:r w:rsidRPr="00881388">
        <w:rPr>
          <w:rFonts w:ascii="Courier New" w:hAnsi="Courier New" w:cs="Courier New"/>
          <w:sz w:val="22"/>
          <w:szCs w:val="22"/>
        </w:rPr>
        <w:t>init.hot'</w:t>
      </w:r>
    </w:p>
    <w:p w14:paraId="19E9D331"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&amp;INIT</w:t>
      </w:r>
    </w:p>
    <w:p w14:paraId="3A57C948"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 xml:space="preserve">. . . </w:t>
      </w:r>
    </w:p>
    <w:p w14:paraId="54D197C3" w14:textId="1B002941"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RESTART 'swan_</w:t>
      </w:r>
      <w:r w:rsidR="00696A5F">
        <w:rPr>
          <w:rFonts w:ascii="Courier New" w:hAnsi="Courier New" w:cs="Courier New"/>
          <w:sz w:val="22"/>
          <w:szCs w:val="22"/>
        </w:rPr>
        <w:t>child1</w:t>
      </w:r>
      <w:r>
        <w:rPr>
          <w:rFonts w:ascii="Courier New" w:hAnsi="Courier New" w:cs="Courier New"/>
          <w:sz w:val="22"/>
          <w:szCs w:val="22"/>
        </w:rPr>
        <w:t>_</w:t>
      </w:r>
      <w:r w:rsidRPr="00881388">
        <w:rPr>
          <w:rFonts w:ascii="Courier New" w:hAnsi="Courier New" w:cs="Courier New"/>
          <w:sz w:val="22"/>
          <w:szCs w:val="22"/>
        </w:rPr>
        <w:t>rst.dat' FREE 1 HR</w:t>
      </w:r>
    </w:p>
    <w:p w14:paraId="07B7EE0F"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 and change the run to be nonstationary</w:t>
      </w:r>
    </w:p>
    <w:p w14:paraId="36345D3D"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&amp;COMPUTE STAT 20121028.120000</w:t>
      </w:r>
    </w:p>
    <w:p w14:paraId="11E9B1F3"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COMPUTE NONSTAT 20121028.120000 180 SEC 20121030.120000</w:t>
      </w:r>
    </w:p>
    <w:p w14:paraId="4D5C6103" w14:textId="6D36DAA8"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HOTFILE 'Sandy_</w:t>
      </w:r>
      <w:r w:rsidR="00696A5F">
        <w:rPr>
          <w:rFonts w:ascii="Courier New" w:hAnsi="Courier New" w:cs="Courier New"/>
          <w:sz w:val="22"/>
          <w:szCs w:val="22"/>
        </w:rPr>
        <w:t>child1</w:t>
      </w:r>
      <w:r>
        <w:rPr>
          <w:rFonts w:ascii="Courier New" w:hAnsi="Courier New" w:cs="Courier New"/>
          <w:sz w:val="22"/>
          <w:szCs w:val="22"/>
        </w:rPr>
        <w:t>_</w:t>
      </w:r>
      <w:r w:rsidRPr="00881388">
        <w:rPr>
          <w:rFonts w:ascii="Courier New" w:hAnsi="Courier New" w:cs="Courier New"/>
          <w:sz w:val="22"/>
          <w:szCs w:val="22"/>
        </w:rPr>
        <w:t>init.hot'</w:t>
      </w:r>
    </w:p>
    <w:p w14:paraId="6C029098" w14:textId="59A2A3CF" w:rsidR="007F3070" w:rsidRDefault="00696A5F" w:rsidP="007F3070">
      <w:r>
        <w:t>Same for child 2.</w:t>
      </w:r>
    </w:p>
    <w:p w14:paraId="053B4E47" w14:textId="77777777" w:rsidR="00696A5F" w:rsidRDefault="00696A5F" w:rsidP="007F3070"/>
    <w:p w14:paraId="397215A0" w14:textId="77777777" w:rsidR="007F3070" w:rsidRDefault="00871472" w:rsidP="007F3070">
      <w:r>
        <w:t>T</w:t>
      </w:r>
      <w:r w:rsidR="007F3070">
        <w:t>hen run the program</w:t>
      </w:r>
    </w:p>
    <w:p w14:paraId="68B45F15" w14:textId="5C112A31" w:rsidR="007F3070" w:rsidRDefault="007F3070" w:rsidP="007F3070">
      <w:proofErr w:type="spellStart"/>
      <w:r>
        <w:t>mpirun</w:t>
      </w:r>
      <w:proofErr w:type="spellEnd"/>
      <w:r>
        <w:t xml:space="preserve"> -np </w:t>
      </w:r>
      <w:r w:rsidR="00871472">
        <w:t>X</w:t>
      </w:r>
      <w:r>
        <w:t>./</w:t>
      </w:r>
      <w:proofErr w:type="spellStart"/>
      <w:r>
        <w:t>coawstM</w:t>
      </w:r>
      <w:proofErr w:type="spellEnd"/>
      <w:r>
        <w:t xml:space="preserve"> Projects/Sandy/</w:t>
      </w:r>
      <w:r w:rsidR="00696A5F">
        <w:t>SWAN/</w:t>
      </w:r>
      <w:r>
        <w:t>swan_sandy.in Projects/Sandy/</w:t>
      </w:r>
      <w:r w:rsidR="00696A5F">
        <w:t>SWAN/</w:t>
      </w:r>
      <w:r>
        <w:t>swan_sandy_</w:t>
      </w:r>
      <w:r w:rsidR="00696A5F">
        <w:t>child1</w:t>
      </w:r>
      <w:r>
        <w:t xml:space="preserve">.in </w:t>
      </w:r>
      <w:r w:rsidR="00696A5F">
        <w:t xml:space="preserve">Projects/Sandy/SWAN/swan_sandy_child2.in </w:t>
      </w:r>
      <w:r>
        <w:t>&gt; cwstv3.out</w:t>
      </w:r>
    </w:p>
    <w:p w14:paraId="3FAFA48C" w14:textId="776E0580" w:rsidR="00696A5F" w:rsidRPr="00E47C46" w:rsidRDefault="00696A5F" w:rsidP="007F3070">
      <w:r>
        <w:t>(all on one line)</w:t>
      </w:r>
    </w:p>
    <w:p w14:paraId="14D6F5BD" w14:textId="77777777" w:rsidR="00E47C46" w:rsidRPr="00E47C46" w:rsidRDefault="00E47C46" w:rsidP="005216B1">
      <w:pPr>
        <w:ind w:left="360" w:hanging="360"/>
      </w:pPr>
    </w:p>
    <w:p w14:paraId="159E0138" w14:textId="77777777" w:rsidR="006714A8" w:rsidRDefault="006714A8" w:rsidP="006714A8">
      <w:pPr>
        <w:outlineLvl w:val="0"/>
        <w:rPr>
          <w:b/>
          <w:sz w:val="28"/>
          <w:szCs w:val="28"/>
        </w:rPr>
      </w:pPr>
      <w:r w:rsidRPr="006778B9">
        <w:rPr>
          <w:b/>
          <w:sz w:val="28"/>
          <w:szCs w:val="28"/>
        </w:rPr>
        <w:t xml:space="preserve">Section </w:t>
      </w:r>
      <w:r w:rsidR="001F14E7">
        <w:rPr>
          <w:b/>
          <w:sz w:val="28"/>
          <w:szCs w:val="28"/>
        </w:rPr>
        <w:t>11</w:t>
      </w:r>
      <w:r>
        <w:rPr>
          <w:b/>
          <w:sz w:val="28"/>
          <w:szCs w:val="28"/>
        </w:rPr>
        <w:t>. Setting up a WAVEWATCH III application.</w:t>
      </w:r>
    </w:p>
    <w:p w14:paraId="69A1859A" w14:textId="54FEC87A" w:rsidR="003C72FF" w:rsidRDefault="00170108" w:rsidP="002843B1">
      <w:r>
        <w:t>As of July</w:t>
      </w:r>
      <w:r w:rsidR="003C72FF">
        <w:t>,</w:t>
      </w:r>
      <w:r>
        <w:t xml:space="preserve"> 2019 we have a</w:t>
      </w:r>
      <w:r w:rsidR="002843B1" w:rsidRPr="002843B1">
        <w:t>dd</w:t>
      </w:r>
      <w:r w:rsidR="002843B1">
        <w:t xml:space="preserve">ed </w:t>
      </w:r>
      <w:proofErr w:type="spellStart"/>
      <w:r w:rsidR="002843B1">
        <w:t>WaveWatch</w:t>
      </w:r>
      <w:proofErr w:type="spellEnd"/>
      <w:r w:rsidR="002843B1">
        <w:t xml:space="preserve"> III </w:t>
      </w:r>
      <w:r>
        <w:t xml:space="preserve">from their </w:t>
      </w:r>
      <w:proofErr w:type="spellStart"/>
      <w:r>
        <w:t>github</w:t>
      </w:r>
      <w:proofErr w:type="spellEnd"/>
      <w:r>
        <w:t xml:space="preserve"> site </w:t>
      </w:r>
      <w:r w:rsidR="002843B1">
        <w:t xml:space="preserve">to the </w:t>
      </w:r>
      <w:r>
        <w:t xml:space="preserve">COAWST </w:t>
      </w:r>
      <w:r w:rsidR="002843B1">
        <w:t>coupled system.</w:t>
      </w:r>
      <w:r>
        <w:t xml:space="preserve"> </w:t>
      </w:r>
      <w:proofErr w:type="spellStart"/>
      <w:r w:rsidR="000B532D">
        <w:t>WaveWatch</w:t>
      </w:r>
      <w:proofErr w:type="spellEnd"/>
      <w:r w:rsidR="000B532D">
        <w:t xml:space="preserve"> </w:t>
      </w:r>
      <w:r w:rsidR="002843B1">
        <w:t>can be run alone or coupled to ROMS</w:t>
      </w:r>
      <w:r w:rsidR="001F14E7">
        <w:t>, to WR</w:t>
      </w:r>
      <w:r w:rsidR="00EF507E">
        <w:t>F</w:t>
      </w:r>
      <w:r w:rsidR="001F14E7">
        <w:t xml:space="preserve">, or to both. </w:t>
      </w:r>
      <w:r w:rsidR="006D4FD3">
        <w:t xml:space="preserve">As of August 2024, </w:t>
      </w:r>
      <w:r w:rsidR="001F14E7">
        <w:t>we can run one</w:t>
      </w:r>
      <w:r w:rsidR="002843B1">
        <w:t xml:space="preserve"> WW3 grid</w:t>
      </w:r>
      <w:r w:rsidR="000B532D">
        <w:t xml:space="preserve"> (ww3_shel)</w:t>
      </w:r>
      <w:r w:rsidR="006D4FD3">
        <w:t xml:space="preserve"> by itself, multiple WW3 grids concurrently nested (ww3_multi), WW3 single </w:t>
      </w:r>
      <w:r w:rsidR="00ED7C37">
        <w:t xml:space="preserve">or multiple </w:t>
      </w:r>
      <w:r w:rsidR="006D4FD3">
        <w:t>grid</w:t>
      </w:r>
      <w:r w:rsidR="00ED7C37">
        <w:t>s</w:t>
      </w:r>
      <w:r w:rsidR="006D4FD3">
        <w:t xml:space="preserve"> coupled to WRF, WW3 single</w:t>
      </w:r>
      <w:r w:rsidR="00ED7C37">
        <w:t xml:space="preserve"> or multiple grids</w:t>
      </w:r>
      <w:r w:rsidR="006D4FD3">
        <w:t xml:space="preserve"> to ROMS</w:t>
      </w:r>
      <w:r w:rsidR="00ED7C37">
        <w:t>.</w:t>
      </w:r>
    </w:p>
    <w:p w14:paraId="4A3755B8" w14:textId="77777777" w:rsidR="00ED7C37" w:rsidRDefault="00ED7C37" w:rsidP="002843B1"/>
    <w:p w14:paraId="3922F744" w14:textId="77777777" w:rsidR="003C72FF" w:rsidRDefault="003C72FF" w:rsidP="002843B1">
      <w:r>
        <w:t xml:space="preserve">When you run WW3 and ROMS, we recommend that you use the same grids for both models. So if you are using 2 ROMS grids, then use those same 2 grids with WW3. </w:t>
      </w:r>
      <w:r w:rsidR="001F14E7">
        <w:t>As with every other model, we recommend that the user become familiar with that model first. The WW3 user manual is provided in COAWST/WW3 directory.</w:t>
      </w:r>
    </w:p>
    <w:p w14:paraId="0D74C133" w14:textId="77777777" w:rsidR="0054508C" w:rsidRDefault="0054508C" w:rsidP="00C32E04"/>
    <w:p w14:paraId="53247EAB" w14:textId="77777777" w:rsidR="00C32E04" w:rsidRDefault="00C32E04" w:rsidP="00C32E04">
      <w:r>
        <w:t xml:space="preserve">Section 11.1 is for 1 ROMS grid and 1 WW3 </w:t>
      </w:r>
      <w:r w:rsidR="00283E15">
        <w:t xml:space="preserve">structured </w:t>
      </w:r>
      <w:r>
        <w:t>grid.</w:t>
      </w:r>
    </w:p>
    <w:p w14:paraId="3A1C485A" w14:textId="5550643C" w:rsidR="009E3C12" w:rsidRDefault="009E3C12" w:rsidP="009E3C12">
      <w:r>
        <w:t xml:space="preserve">Section 11.2 is for </w:t>
      </w:r>
      <w:r w:rsidR="00ED7C37">
        <w:t>3</w:t>
      </w:r>
      <w:r>
        <w:t xml:space="preserve"> ROMS grids and </w:t>
      </w:r>
      <w:r w:rsidR="00ED7C37">
        <w:t>3</w:t>
      </w:r>
      <w:r>
        <w:t xml:space="preserve"> WW3 </w:t>
      </w:r>
      <w:r w:rsidR="00283E15">
        <w:t xml:space="preserve">structured </w:t>
      </w:r>
      <w:r>
        <w:t>grids.</w:t>
      </w:r>
    </w:p>
    <w:p w14:paraId="6A10838D" w14:textId="6DFE12CE" w:rsidR="009E3C12" w:rsidRDefault="009E3C12" w:rsidP="009E3C12">
      <w:r>
        <w:t xml:space="preserve">Section 11.3 is for </w:t>
      </w:r>
      <w:r w:rsidR="00ED7C37">
        <w:t>3</w:t>
      </w:r>
      <w:r>
        <w:t xml:space="preserve"> ROMS grids</w:t>
      </w:r>
      <w:r w:rsidR="00933C8F">
        <w:t xml:space="preserve"> structured </w:t>
      </w:r>
      <w:r>
        <w:t xml:space="preserve">and </w:t>
      </w:r>
      <w:r w:rsidR="00ED7C37">
        <w:t>3</w:t>
      </w:r>
      <w:r>
        <w:t xml:space="preserve"> WW3 </w:t>
      </w:r>
      <w:r w:rsidR="00283E15">
        <w:t xml:space="preserve">unstructured </w:t>
      </w:r>
      <w:r>
        <w:t>grids.</w:t>
      </w:r>
    </w:p>
    <w:p w14:paraId="1693B6C8" w14:textId="77777777" w:rsidR="00C32E04" w:rsidRDefault="00C32E04" w:rsidP="002843B1"/>
    <w:p w14:paraId="5F3EB9DC" w14:textId="77777777" w:rsidR="00C32E04" w:rsidRDefault="00C32E04" w:rsidP="002843B1"/>
    <w:p w14:paraId="046D1946" w14:textId="77777777" w:rsidR="00481DC3" w:rsidRPr="00BB43CC" w:rsidRDefault="00481DC3" w:rsidP="00481DC3">
      <w:pPr>
        <w:rPr>
          <w:b/>
          <w:bCs/>
          <w:i/>
          <w:iCs/>
        </w:rPr>
      </w:pPr>
      <w:r w:rsidRPr="00BB43CC">
        <w:rPr>
          <w:b/>
          <w:bCs/>
          <w:i/>
          <w:iCs/>
        </w:rPr>
        <w:t>Section 11.</w:t>
      </w:r>
      <w:r>
        <w:rPr>
          <w:b/>
          <w:bCs/>
          <w:i/>
          <w:iCs/>
        </w:rPr>
        <w:t>1</w:t>
      </w:r>
      <w:r w:rsidRPr="00BB43CC">
        <w:rPr>
          <w:b/>
          <w:bCs/>
          <w:i/>
          <w:iCs/>
        </w:rPr>
        <w:t xml:space="preserve">  Sandy with </w:t>
      </w:r>
      <w:r>
        <w:rPr>
          <w:b/>
          <w:bCs/>
          <w:i/>
          <w:iCs/>
        </w:rPr>
        <w:t>1</w:t>
      </w:r>
      <w:r w:rsidRPr="00BB43CC">
        <w:rPr>
          <w:b/>
          <w:bCs/>
          <w:i/>
          <w:iCs/>
        </w:rPr>
        <w:t xml:space="preserve"> ROMS grid and </w:t>
      </w:r>
      <w:r>
        <w:rPr>
          <w:b/>
          <w:bCs/>
          <w:i/>
          <w:iCs/>
        </w:rPr>
        <w:t>1</w:t>
      </w:r>
      <w:r w:rsidRPr="00BB43CC">
        <w:rPr>
          <w:b/>
          <w:bCs/>
          <w:i/>
          <w:iCs/>
        </w:rPr>
        <w:t xml:space="preserve"> WW3 grid.</w:t>
      </w:r>
    </w:p>
    <w:p w14:paraId="686F3891" w14:textId="77777777" w:rsidR="00C32E04" w:rsidRDefault="00C32E04" w:rsidP="00C32E04">
      <w:r>
        <w:t xml:space="preserve">For this example we will use the Sandy test as an example to run WW3 not nested (1 grid) and coupled to ROMS (1 grid).  We will use all the files and setup for ROMS that </w:t>
      </w:r>
      <w:r>
        <w:lastRenderedPageBreak/>
        <w:t>was created in Section 9:</w:t>
      </w:r>
      <w:r w:rsidRPr="00F418AC">
        <w:t xml:space="preserve"> Setting up a ROMS application.</w:t>
      </w:r>
      <w:r>
        <w:t xml:space="preserve"> The next few sections are for WW3 and the coupled ROMS+WW3 application.</w:t>
      </w:r>
    </w:p>
    <w:p w14:paraId="0DD9FDFA" w14:textId="77777777" w:rsidR="001B220C" w:rsidRDefault="001B220C" w:rsidP="00C32E04"/>
    <w:p w14:paraId="7EF1177D" w14:textId="77777777" w:rsidR="00481DC3" w:rsidRDefault="00481DC3" w:rsidP="00481DC3">
      <w:r>
        <w:t xml:space="preserve">1) edit </w:t>
      </w:r>
      <w:r w:rsidRPr="00223071">
        <w:t>build_coawst.sh</w:t>
      </w:r>
      <w:r>
        <w:t xml:space="preserve"> and set:</w:t>
      </w:r>
    </w:p>
    <w:p w14:paraId="021F150B" w14:textId="77777777" w:rsidR="00481DC3" w:rsidRDefault="00481DC3" w:rsidP="00481DC3">
      <w:r>
        <w:t>export   COAWST_APPLICATION=SANDY</w:t>
      </w:r>
    </w:p>
    <w:p w14:paraId="7D76F992" w14:textId="77777777" w:rsidR="00481DC3" w:rsidRDefault="00481DC3" w:rsidP="00481DC3">
      <w:r>
        <w:t>and set the root location of your code, such as:</w:t>
      </w:r>
    </w:p>
    <w:p w14:paraId="5851472F" w14:textId="77777777" w:rsidR="00481DC3" w:rsidRDefault="00481DC3" w:rsidP="00481DC3">
      <w:r>
        <w:t>export   MY_ROOT_DIR=/sand/</w:t>
      </w:r>
      <w:proofErr w:type="spellStart"/>
      <w:r>
        <w:t>usgs</w:t>
      </w:r>
      <w:proofErr w:type="spellEnd"/>
      <w:r>
        <w:t>/users/</w:t>
      </w:r>
      <w:proofErr w:type="spellStart"/>
      <w:r>
        <w:t>jcwarner</w:t>
      </w:r>
      <w:proofErr w:type="spellEnd"/>
      <w:r>
        <w:t>/tests/coawst_v3.</w:t>
      </w:r>
      <w:r w:rsidR="001B220C">
        <w:t>8</w:t>
      </w:r>
    </w:p>
    <w:p w14:paraId="4124AB45" w14:textId="77777777" w:rsidR="00481DC3" w:rsidRDefault="00481DC3" w:rsidP="00481DC3"/>
    <w:p w14:paraId="36CB3DB3" w14:textId="77777777" w:rsidR="00481DC3" w:rsidRDefault="00481DC3" w:rsidP="00481DC3">
      <w:r>
        <w:t xml:space="preserve">2) We then need to set 2 WW3 </w:t>
      </w:r>
      <w:proofErr w:type="spellStart"/>
      <w:r>
        <w:t>environement</w:t>
      </w:r>
      <w:proofErr w:type="spellEnd"/>
      <w:r>
        <w:t xml:space="preserve"> settings. </w:t>
      </w:r>
    </w:p>
    <w:p w14:paraId="2E0AC861" w14:textId="77777777" w:rsidR="00481DC3" w:rsidRDefault="00481DC3" w:rsidP="00481DC3">
      <w:r>
        <w:t>#1) COAWST_WW3_DIR is a pointer to root WW3 code, do not change.</w:t>
      </w:r>
    </w:p>
    <w:p w14:paraId="6EB60E99" w14:textId="77777777" w:rsidR="00481DC3" w:rsidRDefault="00481DC3" w:rsidP="00481DC3">
      <w:r>
        <w:t>export   COAWST_WW3_DIR=${MY_ROOT_DIR}/WW3/model</w:t>
      </w:r>
    </w:p>
    <w:p w14:paraId="595AE9DC" w14:textId="77777777" w:rsidR="00481DC3" w:rsidRDefault="00481DC3" w:rsidP="00481DC3"/>
    <w:p w14:paraId="0FCA7484" w14:textId="77777777" w:rsidR="00481DC3" w:rsidRDefault="00481DC3" w:rsidP="00481DC3">
      <w:r>
        <w:t xml:space="preserve">#2) WW3_SWITCH_FILE is like </w:t>
      </w:r>
      <w:proofErr w:type="spellStart"/>
      <w:r>
        <w:t>cpp</w:t>
      </w:r>
      <w:proofErr w:type="spellEnd"/>
      <w:r>
        <w:t xml:space="preserve"> options for WW3. You need to create it and</w:t>
      </w:r>
    </w:p>
    <w:p w14:paraId="64E4AC64" w14:textId="77777777" w:rsidR="00481DC3" w:rsidRDefault="00481DC3" w:rsidP="00481DC3">
      <w:r>
        <w:t>#        list the full name here.</w:t>
      </w:r>
    </w:p>
    <w:p w14:paraId="33B65A43" w14:textId="77777777" w:rsidR="00481DC3" w:rsidRPr="00411703" w:rsidRDefault="00481DC3" w:rsidP="00481DC3">
      <w:pPr>
        <w:rPr>
          <w:sz w:val="22"/>
          <w:szCs w:val="22"/>
        </w:rPr>
      </w:pPr>
      <w:r w:rsidRPr="00411703">
        <w:rPr>
          <w:sz w:val="22"/>
          <w:szCs w:val="22"/>
        </w:rPr>
        <w:t>export WW3_SWITCH_FILE=${MY_PROJECT_DIR}/Projects/Sandy/WW3/switch_sandy</w:t>
      </w:r>
    </w:p>
    <w:p w14:paraId="75B17F53" w14:textId="77777777" w:rsidR="00481DC3" w:rsidRDefault="00481DC3" w:rsidP="00481DC3"/>
    <w:p w14:paraId="356E7BD4" w14:textId="77777777" w:rsidR="00481DC3" w:rsidRDefault="00481DC3" w:rsidP="00481DC3">
      <w:r>
        <w:t>3) As with all applications, set the MPI and compiler information (this will depend on your system):</w:t>
      </w:r>
    </w:p>
    <w:p w14:paraId="6A914469" w14:textId="77777777" w:rsidR="00481DC3" w:rsidRDefault="00481DC3" w:rsidP="00481DC3">
      <w:r>
        <w:t>export           USE_MPI=on            # distributed-memory parallelism</w:t>
      </w:r>
    </w:p>
    <w:p w14:paraId="61FA6C86" w14:textId="77777777" w:rsidR="00481DC3" w:rsidRDefault="00481DC3" w:rsidP="00481DC3">
      <w:r>
        <w:t>export        USE_MPIF90=on            # compile with mpif90 script</w:t>
      </w:r>
    </w:p>
    <w:p w14:paraId="5F223E99" w14:textId="77777777" w:rsidR="00481DC3" w:rsidRDefault="00481DC3" w:rsidP="00481DC3">
      <w:r>
        <w:t xml:space="preserve">export         </w:t>
      </w:r>
      <w:proofErr w:type="spellStart"/>
      <w:r>
        <w:t>which_MPI</w:t>
      </w:r>
      <w:proofErr w:type="spellEnd"/>
      <w:r>
        <w:t>=</w:t>
      </w:r>
      <w:proofErr w:type="spellStart"/>
      <w:r>
        <w:t>openmpi</w:t>
      </w:r>
      <w:proofErr w:type="spellEnd"/>
      <w:r>
        <w:t xml:space="preserve">       # compile with </w:t>
      </w:r>
      <w:proofErr w:type="spellStart"/>
      <w:r>
        <w:t>OpenMPI</w:t>
      </w:r>
      <w:proofErr w:type="spellEnd"/>
      <w:r>
        <w:t xml:space="preserve"> library</w:t>
      </w:r>
    </w:p>
    <w:p w14:paraId="3FC85F54" w14:textId="77777777" w:rsidR="00481DC3" w:rsidRDefault="00481DC3" w:rsidP="00481DC3">
      <w:r>
        <w:t>export              FORT=</w:t>
      </w:r>
      <w:proofErr w:type="spellStart"/>
      <w:r>
        <w:t>ifort</w:t>
      </w:r>
      <w:proofErr w:type="spellEnd"/>
    </w:p>
    <w:p w14:paraId="04FDFB00" w14:textId="77777777" w:rsidR="00481DC3" w:rsidRDefault="00481DC3" w:rsidP="00481DC3"/>
    <w:p w14:paraId="1E92EE8B" w14:textId="77777777" w:rsidR="00481DC3" w:rsidRDefault="00481DC3" w:rsidP="00481DC3">
      <w:r>
        <w:t>4) Set the location of the header and analytical files:</w:t>
      </w:r>
    </w:p>
    <w:p w14:paraId="05D5FF2D" w14:textId="243AC73C" w:rsidR="00481DC3" w:rsidRDefault="00481DC3" w:rsidP="00481DC3">
      <w:r>
        <w:t>export     MY_HEADER_DIR=${MY_PROJECT_DIR}/Projects/Sandy</w:t>
      </w:r>
      <w:r w:rsidR="001B220C">
        <w:t>/</w:t>
      </w:r>
    </w:p>
    <w:p w14:paraId="7DAB090E" w14:textId="7D6DFFD8" w:rsidR="00481DC3" w:rsidRDefault="00481DC3" w:rsidP="00481DC3">
      <w:r>
        <w:t>export MY_ANALYTICAL_DIR=${MY_PROJECT_DIR}/Projects/Sandy</w:t>
      </w:r>
      <w:r w:rsidR="001B220C">
        <w:t>/</w:t>
      </w:r>
    </w:p>
    <w:p w14:paraId="258768A1" w14:textId="77777777" w:rsidR="00481DC3" w:rsidRDefault="00481DC3" w:rsidP="00481DC3"/>
    <w:p w14:paraId="56C5BCC8" w14:textId="77777777" w:rsidR="001B220C" w:rsidRDefault="00481DC3" w:rsidP="00481DC3">
      <w:r>
        <w:t xml:space="preserve">5) For this description, we are saying to run WW3 </w:t>
      </w:r>
      <w:r w:rsidR="001B220C">
        <w:t xml:space="preserve">coupled to ROMS </w:t>
      </w:r>
      <w:r>
        <w:t>so edit Projects/Sandy/</w:t>
      </w:r>
      <w:r w:rsidR="001B220C">
        <w:t>WW3/</w:t>
      </w:r>
      <w:proofErr w:type="spellStart"/>
      <w:r>
        <w:t>sandy.h</w:t>
      </w:r>
      <w:proofErr w:type="spellEnd"/>
      <w:r>
        <w:t xml:space="preserve"> a</w:t>
      </w:r>
      <w:r w:rsidR="001B220C">
        <w:t>s</w:t>
      </w:r>
      <w:r w:rsidR="00DC093B">
        <w:t>:</w:t>
      </w:r>
    </w:p>
    <w:p w14:paraId="7AE82BC1" w14:textId="77777777" w:rsidR="001B220C" w:rsidRDefault="001B220C" w:rsidP="001B220C">
      <w:r>
        <w:t>#define ROMS_MODEL</w:t>
      </w:r>
    </w:p>
    <w:p w14:paraId="37E388EB" w14:textId="77777777" w:rsidR="001B220C" w:rsidRDefault="001B220C" w:rsidP="001B220C">
      <w:r>
        <w:t>#undef  NESTING</w:t>
      </w:r>
    </w:p>
    <w:p w14:paraId="2F087850" w14:textId="77777777" w:rsidR="001B220C" w:rsidRDefault="001B220C" w:rsidP="001B220C">
      <w:r>
        <w:t>#define WW3_MODEL</w:t>
      </w:r>
    </w:p>
    <w:p w14:paraId="72FC5FD7" w14:textId="77777777" w:rsidR="001B220C" w:rsidRDefault="001B220C" w:rsidP="001B220C">
      <w:r>
        <w:t>#define MCT_LIB</w:t>
      </w:r>
    </w:p>
    <w:p w14:paraId="56F59F95" w14:textId="77777777" w:rsidR="001B220C" w:rsidRDefault="001B220C" w:rsidP="001B220C">
      <w:r>
        <w:t>#undef  MCT_INTERP_OC2AT</w:t>
      </w:r>
    </w:p>
    <w:p w14:paraId="27F8074C" w14:textId="77777777" w:rsidR="001B220C" w:rsidRDefault="001B220C" w:rsidP="001B220C">
      <w:r>
        <w:t>#undef  MCT_INTERP_WV2AT</w:t>
      </w:r>
    </w:p>
    <w:p w14:paraId="713CC539" w14:textId="77777777" w:rsidR="001B220C" w:rsidRDefault="001B220C" w:rsidP="001B220C">
      <w:r>
        <w:t>#undef  MCT_INTERP_OC2WV</w:t>
      </w:r>
    </w:p>
    <w:p w14:paraId="43671B03" w14:textId="77777777" w:rsidR="001B220C" w:rsidRDefault="001B220C" w:rsidP="00481DC3"/>
    <w:p w14:paraId="65840CF1" w14:textId="77777777" w:rsidR="00481DC3" w:rsidRDefault="00481DC3" w:rsidP="00481DC3">
      <w:r>
        <w:t>6) Create a switch file.</w:t>
      </w:r>
    </w:p>
    <w:p w14:paraId="15F16500" w14:textId="77777777" w:rsidR="00481DC3" w:rsidRDefault="00481DC3" w:rsidP="00481DC3">
      <w:r>
        <w:t xml:space="preserve">The switch file is like the </w:t>
      </w:r>
      <w:proofErr w:type="spellStart"/>
      <w:r>
        <w:t>cppdefs</w:t>
      </w:r>
      <w:proofErr w:type="spellEnd"/>
      <w:r>
        <w:t xml:space="preserve"> file for </w:t>
      </w:r>
      <w:proofErr w:type="spellStart"/>
      <w:r>
        <w:t>roms</w:t>
      </w:r>
      <w:proofErr w:type="spellEnd"/>
      <w:r>
        <w:t>. It tells WW3 what features to compile. We have a file Projects/Sandy/WW3/</w:t>
      </w:r>
      <w:proofErr w:type="spellStart"/>
      <w:r>
        <w:t>switch_sandy</w:t>
      </w:r>
      <w:proofErr w:type="spellEnd"/>
      <w:r>
        <w:t xml:space="preserve">. The file should start with ‘switch_’ Here is the </w:t>
      </w:r>
      <w:proofErr w:type="spellStart"/>
      <w:r>
        <w:t>switch_sandy</w:t>
      </w:r>
      <w:proofErr w:type="spellEnd"/>
      <w:r>
        <w:t>:</w:t>
      </w:r>
    </w:p>
    <w:p w14:paraId="68BC769B" w14:textId="77777777" w:rsidR="00481DC3" w:rsidRDefault="00481DC3" w:rsidP="00481DC3"/>
    <w:p w14:paraId="211F0EB3" w14:textId="77777777" w:rsidR="00560A65" w:rsidRDefault="00560A65" w:rsidP="00481DC3"/>
    <w:p w14:paraId="3F839C34" w14:textId="77777777" w:rsidR="00560A65" w:rsidRDefault="00560A65" w:rsidP="00481DC3"/>
    <w:p w14:paraId="6EDB0398" w14:textId="61B60F84" w:rsidR="00560A65" w:rsidRDefault="0016487E" w:rsidP="00560A65">
      <w:r w:rsidRPr="0016487E">
        <w:t>F90 NOGRB NC4 DIST MPI PR2 UQ FLX4 LN1 ST6 STAB0 NL1 BT1 DB1 MLIM TR0 BS0 IC2 IS2 REF0 XX0 WNT1 WNX2 CRT1 CRX1 TIDE RWND IG1 TRKNC O0 O1 O2 O2a O2b O2c O3 O4 O5 O6 O7 SCRIP SCRIPNC SCRIPMPI</w:t>
      </w:r>
    </w:p>
    <w:p w14:paraId="2727C164" w14:textId="77777777" w:rsidR="0016487E" w:rsidRDefault="0016487E" w:rsidP="00560A65"/>
    <w:p w14:paraId="6325D14F" w14:textId="77777777" w:rsidR="00560A65" w:rsidRDefault="00560A65" w:rsidP="00560A65">
      <w:r>
        <w:t>Please read the WW3 manual in the WW3 directory. Some important options are:</w:t>
      </w:r>
    </w:p>
    <w:p w14:paraId="3CDB9D8A" w14:textId="77777777" w:rsidR="00560A65" w:rsidRDefault="00560A65" w:rsidP="00560A65">
      <w:pPr>
        <w:ind w:left="1350" w:hanging="1350"/>
      </w:pPr>
      <w:r>
        <w:t>NOPA</w:t>
      </w:r>
      <w:r>
        <w:tab/>
        <w:t>DO NOT USE THIS.</w:t>
      </w:r>
    </w:p>
    <w:p w14:paraId="503788CE" w14:textId="77777777" w:rsidR="00560A65" w:rsidRDefault="00560A65" w:rsidP="00560A65">
      <w:pPr>
        <w:ind w:left="1350" w:hanging="1350"/>
      </w:pPr>
      <w:r>
        <w:t>DIST, MPI</w:t>
      </w:r>
      <w:r>
        <w:tab/>
        <w:t xml:space="preserve">These are needed, to use </w:t>
      </w:r>
      <w:proofErr w:type="spellStart"/>
      <w:r>
        <w:t>mpi</w:t>
      </w:r>
      <w:proofErr w:type="spellEnd"/>
      <w:r>
        <w:t>.</w:t>
      </w:r>
    </w:p>
    <w:p w14:paraId="7D882039" w14:textId="77777777" w:rsidR="00560A65" w:rsidRDefault="00560A65" w:rsidP="00560A65">
      <w:r>
        <w:t>SCRIP</w:t>
      </w:r>
      <w:r>
        <w:tab/>
      </w:r>
      <w:r>
        <w:tab/>
        <w:t>this is needed for WW3to internally compute nesting weights between the</w:t>
      </w:r>
    </w:p>
    <w:p w14:paraId="6A491F4B" w14:textId="77777777" w:rsidR="00560A65" w:rsidRDefault="00560A65" w:rsidP="00560A65">
      <w:pPr>
        <w:ind w:left="720" w:firstLine="720"/>
      </w:pPr>
      <w:r>
        <w:t>WW3grids.</w:t>
      </w:r>
    </w:p>
    <w:p w14:paraId="1242725D" w14:textId="77777777" w:rsidR="00481DC3" w:rsidRDefault="00481DC3" w:rsidP="00481DC3"/>
    <w:p w14:paraId="1A2A25C4" w14:textId="77777777" w:rsidR="00481DC3" w:rsidRDefault="00481DC3" w:rsidP="00481DC3">
      <w:r>
        <w:t>7) compile the code by running ./build_coawst.sh at the command prompt.</w:t>
      </w:r>
    </w:p>
    <w:p w14:paraId="5DF78AB8" w14:textId="77777777" w:rsidR="00481DC3" w:rsidRDefault="00481DC3" w:rsidP="00481DC3">
      <w:r>
        <w:t xml:space="preserve">This calls to use WW3 </w:t>
      </w:r>
      <w:proofErr w:type="spellStart"/>
      <w:r>
        <w:t>cmake</w:t>
      </w:r>
      <w:proofErr w:type="spellEnd"/>
      <w:r>
        <w:t xml:space="preserve"> to build that code. If it compiles correctly, you will get a </w:t>
      </w:r>
      <w:proofErr w:type="spellStart"/>
      <w:r>
        <w:t>coawstM</w:t>
      </w:r>
      <w:proofErr w:type="spellEnd"/>
      <w:r>
        <w:t>. Also, several WW3 utilities will be created in WW3/build/</w:t>
      </w:r>
    </w:p>
    <w:p w14:paraId="7C91AFB9" w14:textId="77777777" w:rsidR="00481DC3" w:rsidRDefault="00481DC3" w:rsidP="00481DC3"/>
    <w:p w14:paraId="7C0F4836" w14:textId="77777777" w:rsidR="00481DC3" w:rsidRDefault="00481DC3" w:rsidP="00481DC3">
      <w:r>
        <w:t>8) Now we need to create some WW3 grids files. Here is a way to do that. There are probably many other ways to do this.</w:t>
      </w:r>
    </w:p>
    <w:p w14:paraId="71523122" w14:textId="77777777" w:rsidR="00481DC3" w:rsidRDefault="00481DC3" w:rsidP="00481DC3">
      <w:r>
        <w:t>You can use Tools/</w:t>
      </w:r>
      <w:proofErr w:type="spellStart"/>
      <w:r>
        <w:t>mfiles</w:t>
      </w:r>
      <w:proofErr w:type="spellEnd"/>
      <w:r>
        <w:t>/</w:t>
      </w:r>
      <w:proofErr w:type="spellStart"/>
      <w:r>
        <w:t>mtools</w:t>
      </w:r>
      <w:proofErr w:type="spellEnd"/>
      <w:r>
        <w:t xml:space="preserve">/create_ww3_grid_files to create an x, y, bath, and mask files for WW3. This m file uses the </w:t>
      </w:r>
      <w:proofErr w:type="spellStart"/>
      <w:r>
        <w:t>roms</w:t>
      </w:r>
      <w:proofErr w:type="spellEnd"/>
      <w:r>
        <w:t xml:space="preserve"> grid to create the WW3 files placed in Projects/Sandy/WW3:</w:t>
      </w:r>
    </w:p>
    <w:p w14:paraId="7933C661" w14:textId="59143CED" w:rsidR="00481DC3" w:rsidRDefault="00481DC3" w:rsidP="00481DC3">
      <w:r>
        <w:t>ww3_xcoord</w:t>
      </w:r>
      <w:r w:rsidR="00174607">
        <w:t>_Sandy_roms_grid</w:t>
      </w:r>
      <w:r>
        <w:t>.dat, ww3_ycoord</w:t>
      </w:r>
      <w:r w:rsidR="00174607">
        <w:t>_Sandy_roms_grid</w:t>
      </w:r>
      <w:r>
        <w:t>.dat, ww3_</w:t>
      </w:r>
      <w:r w:rsidR="00174607">
        <w:t>b</w:t>
      </w:r>
      <w:r>
        <w:t>athy</w:t>
      </w:r>
      <w:r w:rsidR="00174607">
        <w:t>_Sandy_roms_grid</w:t>
      </w:r>
      <w:r>
        <w:t>.</w:t>
      </w:r>
      <w:r w:rsidR="00174607">
        <w:t>dat</w:t>
      </w:r>
      <w:r>
        <w:t>, and ww3_mapsta</w:t>
      </w:r>
      <w:r w:rsidR="00174607">
        <w:t>_Sandy_roms_grid</w:t>
      </w:r>
      <w:r>
        <w:t>.</w:t>
      </w:r>
      <w:r w:rsidR="00174607">
        <w:t>dat</w:t>
      </w:r>
      <w:r>
        <w:t xml:space="preserve">. </w:t>
      </w:r>
    </w:p>
    <w:p w14:paraId="524E8022" w14:textId="77777777" w:rsidR="00481DC3" w:rsidRDefault="00481DC3" w:rsidP="00481DC3"/>
    <w:p w14:paraId="28966CCC" w14:textId="77777777" w:rsidR="00481DC3" w:rsidRDefault="00481DC3" w:rsidP="00481DC3">
      <w:r>
        <w:t>9) Forcing files for WW3: again, there are probably many ways to do this, but here is one way.</w:t>
      </w:r>
      <w:r w:rsidR="00F54D34">
        <w:t xml:space="preserve"> </w:t>
      </w:r>
      <w:r>
        <w:t>You can use Tools/</w:t>
      </w:r>
      <w:proofErr w:type="spellStart"/>
      <w:r>
        <w:t>mfiles</w:t>
      </w:r>
      <w:proofErr w:type="spellEnd"/>
      <w:r>
        <w:t>/</w:t>
      </w:r>
      <w:proofErr w:type="spellStart"/>
      <w:r>
        <w:t>mtools</w:t>
      </w:r>
      <w:proofErr w:type="spellEnd"/>
      <w:r>
        <w:t>/create_ww3_wind_forcing to create a wind forcing file ww3_sandy_wind_forc.dat.</w:t>
      </w:r>
    </w:p>
    <w:p w14:paraId="2DD89CC9" w14:textId="77777777" w:rsidR="00481DC3" w:rsidRDefault="00481DC3" w:rsidP="00481DC3"/>
    <w:p w14:paraId="6A039A37" w14:textId="77777777" w:rsidR="00481DC3" w:rsidRDefault="00481DC3" w:rsidP="00481DC3">
      <w:r>
        <w:t>10) We then need to create some WW3 run files using 4 of their utilities:</w:t>
      </w:r>
    </w:p>
    <w:p w14:paraId="27402FF6" w14:textId="77777777" w:rsidR="00481DC3" w:rsidRDefault="00481DC3" w:rsidP="00481DC3"/>
    <w:p w14:paraId="647CAD22" w14:textId="77777777" w:rsidR="00481DC3" w:rsidRPr="006E5E09" w:rsidRDefault="00481DC3" w:rsidP="00481DC3">
      <w:pPr>
        <w:rPr>
          <w:b/>
          <w:bCs/>
        </w:rPr>
      </w:pPr>
      <w:r w:rsidRPr="006E5E09">
        <w:rPr>
          <w:b/>
          <w:bCs/>
        </w:rPr>
        <w:t>Utility ww3_grid</w:t>
      </w:r>
    </w:p>
    <w:p w14:paraId="1E0AD71B" w14:textId="77777777" w:rsidR="00481DC3" w:rsidRDefault="00481DC3" w:rsidP="00481DC3">
      <w:r>
        <w:t xml:space="preserve">- edit Projects/Sandy/WW3/ww3_grid.inp. Here is where you enter number of bins, advection choices, time steps (we chose 180), and the grid settings </w:t>
      </w:r>
    </w:p>
    <w:p w14:paraId="20EAF3E9" w14:textId="77777777" w:rsidR="00481DC3" w:rsidRDefault="00481DC3" w:rsidP="00481DC3">
      <w:r>
        <w:t xml:space="preserve">     'CURV'  T  'NONE'</w:t>
      </w:r>
    </w:p>
    <w:p w14:paraId="709C07F6" w14:textId="77777777" w:rsidR="00481DC3" w:rsidRDefault="00481DC3" w:rsidP="00481DC3">
      <w:r>
        <w:t xml:space="preserve">      8</w:t>
      </w:r>
      <w:r w:rsidR="00F54D34">
        <w:t>7</w:t>
      </w:r>
      <w:r>
        <w:t xml:space="preserve">     6</w:t>
      </w:r>
      <w:r w:rsidR="00F54D34">
        <w:t>5</w:t>
      </w:r>
    </w:p>
    <w:p w14:paraId="2CEA4BCC" w14:textId="77777777" w:rsidR="00481DC3" w:rsidRDefault="00481DC3" w:rsidP="00481DC3">
      <w:r>
        <w:t xml:space="preserve">      40 1. 0. 1 1 'FREE' 'NAME' 'ww3_sandy_xcoord.dat'</w:t>
      </w:r>
    </w:p>
    <w:p w14:paraId="336AAC73" w14:textId="77777777" w:rsidR="00481DC3" w:rsidRDefault="00481DC3" w:rsidP="00481DC3">
      <w:r>
        <w:t xml:space="preserve">      40 1. 0. 1 1 'FREE' 'NAME' 'ww3_sandy_ycoord.dat'</w:t>
      </w:r>
    </w:p>
    <w:p w14:paraId="1E667B5D" w14:textId="77777777" w:rsidR="00481DC3" w:rsidRDefault="00481DC3" w:rsidP="00481DC3">
      <w:r>
        <w:t xml:space="preserve">      -1.0  -1.0  40 -1. 1 1 '(....)' 'NAME' 'ww3_sandy_bathy.bot'</w:t>
      </w:r>
    </w:p>
    <w:p w14:paraId="5C97727B" w14:textId="77777777" w:rsidR="00F54D34" w:rsidRDefault="00F54D34" w:rsidP="00F54D34">
      <w:r>
        <w:t xml:space="preserve">and the </w:t>
      </w:r>
      <w:proofErr w:type="spellStart"/>
      <w:r>
        <w:t>mapsta</w:t>
      </w:r>
      <w:proofErr w:type="spellEnd"/>
      <w:r>
        <w:t>:</w:t>
      </w:r>
    </w:p>
    <w:p w14:paraId="390FAE67" w14:textId="77777777" w:rsidR="00F54D34" w:rsidRDefault="00F54D34" w:rsidP="00F54D34">
      <w:r w:rsidRPr="004E4DFF">
        <w:t xml:space="preserve">   40 1 1 '(....)' 'NAME' 'ww3_sandy_mapsta.inp'</w:t>
      </w:r>
    </w:p>
    <w:p w14:paraId="29A27777" w14:textId="77777777" w:rsidR="00F54D34" w:rsidRDefault="00F54D34" w:rsidP="00481DC3"/>
    <w:p w14:paraId="58CDE619" w14:textId="77777777" w:rsidR="00481DC3" w:rsidRDefault="00481DC3" w:rsidP="00481DC3">
      <w:r>
        <w:t xml:space="preserve">cd to Projects/Sandy/WW3 and run </w:t>
      </w:r>
    </w:p>
    <w:p w14:paraId="6E012D10" w14:textId="77777777" w:rsidR="00481DC3" w:rsidRDefault="00481DC3" w:rsidP="00481DC3">
      <w:r>
        <w:t>../../../WW3/build/bin/ww3_grid [.exe]</w:t>
      </w:r>
    </w:p>
    <w:p w14:paraId="3E2AB2CD" w14:textId="77777777" w:rsidR="00481DC3" w:rsidRDefault="00481DC3" w:rsidP="00481DC3">
      <w:r>
        <w:t>This will create mask.ww3, mapsta.ww3, mod_def.ww3.</w:t>
      </w:r>
    </w:p>
    <w:p w14:paraId="071A4335" w14:textId="77777777" w:rsidR="00481DC3" w:rsidRDefault="00481DC3" w:rsidP="00481DC3">
      <w:r>
        <w:t xml:space="preserve">If you change the time steps in ww3_grid.inp, then you need to rerun ww3_grid.exe and create new </w:t>
      </w:r>
      <w:proofErr w:type="spellStart"/>
      <w:r>
        <w:t>mod_def</w:t>
      </w:r>
      <w:proofErr w:type="spellEnd"/>
      <w:r>
        <w:t xml:space="preserve"> file.</w:t>
      </w:r>
    </w:p>
    <w:p w14:paraId="15910ED7" w14:textId="77777777" w:rsidR="00481DC3" w:rsidRDefault="00481DC3" w:rsidP="00481DC3"/>
    <w:p w14:paraId="78F305A0" w14:textId="77777777" w:rsidR="00481DC3" w:rsidRPr="006E5E09" w:rsidRDefault="00481DC3" w:rsidP="00481DC3">
      <w:pPr>
        <w:rPr>
          <w:b/>
          <w:bCs/>
        </w:rPr>
      </w:pPr>
      <w:r w:rsidRPr="006E5E09">
        <w:rPr>
          <w:b/>
          <w:bCs/>
        </w:rPr>
        <w:t>Utility ww3_</w:t>
      </w:r>
      <w:r>
        <w:rPr>
          <w:b/>
          <w:bCs/>
        </w:rPr>
        <w:t>strt</w:t>
      </w:r>
    </w:p>
    <w:p w14:paraId="1E2BBBD2" w14:textId="77777777" w:rsidR="00481DC3" w:rsidRDefault="00481DC3" w:rsidP="00481DC3">
      <w:r>
        <w:t xml:space="preserve">- edit Projects/Sandy/WW3/ww3_strt.inp. Here is where you enter </w:t>
      </w:r>
      <w:proofErr w:type="spellStart"/>
      <w:r>
        <w:t>init</w:t>
      </w:r>
      <w:proofErr w:type="spellEnd"/>
      <w:r>
        <w:t xml:space="preserve"> information.</w:t>
      </w:r>
    </w:p>
    <w:p w14:paraId="0ED121F6" w14:textId="77777777" w:rsidR="00481DC3" w:rsidRDefault="00481DC3" w:rsidP="00481DC3">
      <w:r>
        <w:t xml:space="preserve">cd to Projects/Sandy/WW3 and run </w:t>
      </w:r>
    </w:p>
    <w:p w14:paraId="08109677" w14:textId="77777777" w:rsidR="00481DC3" w:rsidRDefault="00481DC3" w:rsidP="00481DC3">
      <w:r>
        <w:t>../../../WW3/build/bin/ww3_strt to create restart.ww3.</w:t>
      </w:r>
    </w:p>
    <w:p w14:paraId="7F68FA44" w14:textId="77777777" w:rsidR="00481DC3" w:rsidRDefault="00481DC3" w:rsidP="00481DC3"/>
    <w:p w14:paraId="7955F4E4" w14:textId="77777777" w:rsidR="00481DC3" w:rsidRPr="006E5E09" w:rsidRDefault="00481DC3" w:rsidP="00481DC3">
      <w:pPr>
        <w:rPr>
          <w:b/>
          <w:bCs/>
        </w:rPr>
      </w:pPr>
      <w:r w:rsidRPr="006E5E09">
        <w:rPr>
          <w:b/>
          <w:bCs/>
        </w:rPr>
        <w:t>Utility ww3_</w:t>
      </w:r>
      <w:r>
        <w:rPr>
          <w:b/>
          <w:bCs/>
        </w:rPr>
        <w:t>prep</w:t>
      </w:r>
    </w:p>
    <w:p w14:paraId="71A0C822" w14:textId="77777777" w:rsidR="00481DC3" w:rsidRDefault="00481DC3" w:rsidP="00481DC3">
      <w:r>
        <w:t>- edit Projects/Sandy/WW3/ww3_prep.inp. Here is where you enter forcing data. We have:</w:t>
      </w:r>
    </w:p>
    <w:p w14:paraId="402AC38D" w14:textId="77777777" w:rsidR="00481DC3" w:rsidRDefault="00481DC3" w:rsidP="00481DC3">
      <w:r>
        <w:t>$</w:t>
      </w:r>
    </w:p>
    <w:p w14:paraId="439CD429" w14:textId="77777777" w:rsidR="00481DC3" w:rsidRDefault="00481DC3" w:rsidP="00481DC3">
      <w:r>
        <w:t xml:space="preserve">   'WND' 'LL' T </w:t>
      </w:r>
      <w:proofErr w:type="spellStart"/>
      <w:r>
        <w:t>T</w:t>
      </w:r>
      <w:proofErr w:type="spellEnd"/>
    </w:p>
    <w:p w14:paraId="7283FDDC" w14:textId="77777777" w:rsidR="00481DC3" w:rsidRDefault="00481DC3" w:rsidP="00481DC3">
      <w:r>
        <w:t>$ Additional input format type 'LL' ---------------------------------- $</w:t>
      </w:r>
    </w:p>
    <w:p w14:paraId="4CAEE060" w14:textId="77777777" w:rsidR="00481DC3" w:rsidRDefault="00481DC3" w:rsidP="00481DC3">
      <w:r>
        <w:t>$ Grid range (</w:t>
      </w:r>
      <w:proofErr w:type="spellStart"/>
      <w:r>
        <w:t>degr</w:t>
      </w:r>
      <w:proofErr w:type="spellEnd"/>
      <w:r>
        <w:t>. or m) and number of points for axes, respectively.</w:t>
      </w:r>
    </w:p>
    <w:p w14:paraId="6BE29BAA" w14:textId="77777777" w:rsidR="00481DC3" w:rsidRDefault="00481DC3" w:rsidP="00481DC3">
      <w:r>
        <w:t>$ Example for longitude-latitude grid.</w:t>
      </w:r>
    </w:p>
    <w:p w14:paraId="6F7AABF6" w14:textId="77777777" w:rsidR="00481DC3" w:rsidRDefault="00481DC3" w:rsidP="00481DC3">
      <w:r>
        <w:t xml:space="preserve">    -105. -50. 276   10. 50. 201</w:t>
      </w:r>
    </w:p>
    <w:p w14:paraId="5023E916" w14:textId="77777777" w:rsidR="00481DC3" w:rsidRDefault="00481DC3" w:rsidP="00481DC3">
      <w:r>
        <w:t xml:space="preserve">This tells WW3 that the wind is on a grid with these </w:t>
      </w:r>
      <w:proofErr w:type="spellStart"/>
      <w:r>
        <w:t>lon</w:t>
      </w:r>
      <w:proofErr w:type="spellEnd"/>
      <w:r>
        <w:t>/</w:t>
      </w:r>
      <w:proofErr w:type="spellStart"/>
      <w:r>
        <w:t>lat</w:t>
      </w:r>
      <w:proofErr w:type="spellEnd"/>
      <w:r>
        <w:t xml:space="preserve"> values.</w:t>
      </w:r>
    </w:p>
    <w:p w14:paraId="0CB1E06A" w14:textId="77777777" w:rsidR="00481DC3" w:rsidRDefault="00481DC3" w:rsidP="00481DC3"/>
    <w:p w14:paraId="1EFAF9CF" w14:textId="77777777" w:rsidR="00481DC3" w:rsidRDefault="00481DC3" w:rsidP="00481DC3">
      <w:r>
        <w:t>$ Define data files -------------------------------------------------- $</w:t>
      </w:r>
    </w:p>
    <w:p w14:paraId="1D4E2FA0" w14:textId="77777777" w:rsidR="00481DC3" w:rsidRDefault="00481DC3" w:rsidP="00481DC3">
      <w:r>
        <w:t>$ The first input line identifies the file format with FROM, IDLA and</w:t>
      </w:r>
    </w:p>
    <w:p w14:paraId="5B85D428" w14:textId="77777777" w:rsidR="00481DC3" w:rsidRDefault="00481DC3" w:rsidP="00481DC3">
      <w:r>
        <w:t>$ IDFM, the second (third) lines give the file unit number and name.</w:t>
      </w:r>
    </w:p>
    <w:p w14:paraId="3828E3DD" w14:textId="77777777" w:rsidR="00481DC3" w:rsidRDefault="00481DC3" w:rsidP="00481DC3">
      <w:r>
        <w:t xml:space="preserve">  'NAME' 1 1 '(....)' '(....)'</w:t>
      </w:r>
    </w:p>
    <w:p w14:paraId="13BA6D41" w14:textId="77777777" w:rsidR="00481DC3" w:rsidRDefault="00481DC3" w:rsidP="00481DC3">
      <w:r>
        <w:t xml:space="preserve">   40 'ww3_sandy_wind_forc.dat'</w:t>
      </w:r>
    </w:p>
    <w:p w14:paraId="71FE1387" w14:textId="77777777" w:rsidR="00481DC3" w:rsidRDefault="00481DC3" w:rsidP="00481DC3">
      <w:r>
        <w:t>This tells WW3 the name of the wind forcing file.</w:t>
      </w:r>
    </w:p>
    <w:p w14:paraId="3B4015BC" w14:textId="77777777" w:rsidR="00481DC3" w:rsidRDefault="00481DC3" w:rsidP="00481DC3">
      <w:r>
        <w:t xml:space="preserve">cd to Projects/Sandy/WW3 and run </w:t>
      </w:r>
    </w:p>
    <w:p w14:paraId="248E9228" w14:textId="77777777" w:rsidR="00481DC3" w:rsidRDefault="00481DC3" w:rsidP="00481DC3">
      <w:r>
        <w:t>../../../WW3/build/bin/ww3_prep to create wind.ww3.</w:t>
      </w:r>
    </w:p>
    <w:p w14:paraId="0C89DF9A" w14:textId="77777777" w:rsidR="00481DC3" w:rsidRDefault="00481DC3" w:rsidP="00481DC3"/>
    <w:p w14:paraId="2053CCF9" w14:textId="77777777" w:rsidR="00481DC3" w:rsidRPr="006E5E09" w:rsidRDefault="00481DC3" w:rsidP="00481DC3">
      <w:pPr>
        <w:rPr>
          <w:b/>
          <w:bCs/>
        </w:rPr>
      </w:pPr>
      <w:r w:rsidRPr="006E5E09">
        <w:rPr>
          <w:b/>
          <w:bCs/>
        </w:rPr>
        <w:t>Utility ww3_</w:t>
      </w:r>
      <w:r>
        <w:rPr>
          <w:b/>
          <w:bCs/>
        </w:rPr>
        <w:t>shel</w:t>
      </w:r>
    </w:p>
    <w:p w14:paraId="49EB1E82" w14:textId="77777777" w:rsidR="00481DC3" w:rsidRDefault="00481DC3" w:rsidP="00481DC3">
      <w:r>
        <w:t>- edit Projects/Sandy/WW3/ww3_shel.inp. Here is where you enter run information.</w:t>
      </w:r>
    </w:p>
    <w:p w14:paraId="5BFE47F4" w14:textId="77777777" w:rsidR="00F54D34" w:rsidRDefault="00F54D34" w:rsidP="00481DC3"/>
    <w:p w14:paraId="451B369B" w14:textId="77777777" w:rsidR="00481DC3" w:rsidRDefault="00F54D34" w:rsidP="00481DC3">
      <w:r>
        <w:t xml:space="preserve">If you wanted to </w:t>
      </w:r>
      <w:r w:rsidR="00481DC3">
        <w:t xml:space="preserve">just </w:t>
      </w:r>
      <w:r>
        <w:t>r</w:t>
      </w:r>
      <w:r w:rsidR="00481DC3">
        <w:t xml:space="preserve">un WW3 alone </w:t>
      </w:r>
      <w:r>
        <w:t>use</w:t>
      </w:r>
      <w:r w:rsidR="00481DC3">
        <w:t>:</w:t>
      </w:r>
    </w:p>
    <w:p w14:paraId="400A9F6A" w14:textId="77777777" w:rsidR="00481DC3" w:rsidRDefault="00481DC3" w:rsidP="00481DC3">
      <w:r>
        <w:t xml:space="preserve">   F </w:t>
      </w:r>
      <w:proofErr w:type="spellStart"/>
      <w:r>
        <w:t>F</w:t>
      </w:r>
      <w:proofErr w:type="spellEnd"/>
      <w:r>
        <w:t xml:space="preserve">     Water levels</w:t>
      </w:r>
    </w:p>
    <w:p w14:paraId="72928DCE" w14:textId="77777777" w:rsidR="00481DC3" w:rsidRDefault="00481DC3" w:rsidP="00481DC3">
      <w:r>
        <w:t xml:space="preserve">   F </w:t>
      </w:r>
      <w:proofErr w:type="spellStart"/>
      <w:r>
        <w:t>F</w:t>
      </w:r>
      <w:proofErr w:type="spellEnd"/>
      <w:r>
        <w:t xml:space="preserve">     Currents</w:t>
      </w:r>
    </w:p>
    <w:p w14:paraId="7B57120A" w14:textId="77777777" w:rsidR="00481DC3" w:rsidRDefault="00481DC3" w:rsidP="00481DC3">
      <w:r>
        <w:t xml:space="preserve">   T F     Winds</w:t>
      </w:r>
    </w:p>
    <w:p w14:paraId="565C13BA" w14:textId="77777777" w:rsidR="00481DC3" w:rsidRDefault="00481DC3" w:rsidP="00481DC3">
      <w:r>
        <w:t>The first letter is to set if the field is to be not used (F), used as read in from a file (T), or used and read in from a coupled model ( C). So those settings are to read winds from a file.</w:t>
      </w:r>
    </w:p>
    <w:p w14:paraId="256D976B" w14:textId="77777777" w:rsidR="00481DC3" w:rsidRDefault="00481DC3" w:rsidP="00481DC3"/>
    <w:p w14:paraId="7856BD55" w14:textId="77777777" w:rsidR="00481DC3" w:rsidRDefault="00481DC3" w:rsidP="00481DC3">
      <w:r>
        <w:t>If we had coupled WW3 to WRF we could use</w:t>
      </w:r>
    </w:p>
    <w:p w14:paraId="32AA6170" w14:textId="77777777" w:rsidR="00481DC3" w:rsidRDefault="00481DC3" w:rsidP="00481DC3">
      <w:r>
        <w:t xml:space="preserve">   F </w:t>
      </w:r>
      <w:proofErr w:type="spellStart"/>
      <w:r>
        <w:t>F</w:t>
      </w:r>
      <w:proofErr w:type="spellEnd"/>
      <w:r>
        <w:t xml:space="preserve">     Water levels</w:t>
      </w:r>
    </w:p>
    <w:p w14:paraId="4D68CD65" w14:textId="77777777" w:rsidR="00481DC3" w:rsidRDefault="00481DC3" w:rsidP="00481DC3">
      <w:r>
        <w:t xml:space="preserve">   F </w:t>
      </w:r>
      <w:proofErr w:type="spellStart"/>
      <w:r>
        <w:t>F</w:t>
      </w:r>
      <w:proofErr w:type="spellEnd"/>
      <w:r>
        <w:t xml:space="preserve">     Currents</w:t>
      </w:r>
    </w:p>
    <w:p w14:paraId="489C6F03" w14:textId="77777777" w:rsidR="00481DC3" w:rsidRDefault="00481DC3" w:rsidP="00481DC3">
      <w:r>
        <w:t xml:space="preserve">   C F     Winds</w:t>
      </w:r>
    </w:p>
    <w:p w14:paraId="345B9F55" w14:textId="77777777" w:rsidR="00481DC3" w:rsidRDefault="00481DC3" w:rsidP="00481DC3">
      <w:r>
        <w:t xml:space="preserve">And that would get coupled winds from WRF. </w:t>
      </w:r>
    </w:p>
    <w:p w14:paraId="39FC402B" w14:textId="77777777" w:rsidR="00481DC3" w:rsidRDefault="00481DC3" w:rsidP="00481DC3"/>
    <w:p w14:paraId="1D36859E" w14:textId="77777777" w:rsidR="00481DC3" w:rsidRDefault="00481DC3" w:rsidP="00481DC3">
      <w:r>
        <w:t>If we had coupled WW3 to ROMS, then we use</w:t>
      </w:r>
      <w:r w:rsidR="00F54D34">
        <w:t xml:space="preserve">  (USE this one )</w:t>
      </w:r>
    </w:p>
    <w:p w14:paraId="4FB0C9A0" w14:textId="77777777" w:rsidR="00481DC3" w:rsidRDefault="00481DC3" w:rsidP="00481DC3">
      <w:r>
        <w:t xml:space="preserve">   C F     Water levels</w:t>
      </w:r>
    </w:p>
    <w:p w14:paraId="4C33E70D" w14:textId="77777777" w:rsidR="00481DC3" w:rsidRDefault="00481DC3" w:rsidP="00481DC3">
      <w:r>
        <w:t xml:space="preserve">   C F     Currents</w:t>
      </w:r>
    </w:p>
    <w:p w14:paraId="7E33B516" w14:textId="77777777" w:rsidR="00481DC3" w:rsidRDefault="00481DC3" w:rsidP="00481DC3">
      <w:r>
        <w:t xml:space="preserve">   T F     Winds</w:t>
      </w:r>
    </w:p>
    <w:p w14:paraId="20B70541" w14:textId="77777777" w:rsidR="00481DC3" w:rsidRDefault="00481DC3" w:rsidP="00481DC3">
      <w:r>
        <w:t xml:space="preserve">To get coupled fields from </w:t>
      </w:r>
      <w:proofErr w:type="spellStart"/>
      <w:r>
        <w:t>roms</w:t>
      </w:r>
      <w:proofErr w:type="spellEnd"/>
      <w:r>
        <w:t xml:space="preserve"> to ww3 and read a wind file.</w:t>
      </w:r>
    </w:p>
    <w:p w14:paraId="2851569F" w14:textId="77777777" w:rsidR="00481DC3" w:rsidRDefault="00481DC3" w:rsidP="00481DC3"/>
    <w:p w14:paraId="5374DA97" w14:textId="77777777" w:rsidR="00481DC3" w:rsidRDefault="00481DC3" w:rsidP="00481DC3">
      <w:r>
        <w:t>If we had coupled WW3 to ROMS and to WRF, then we could use</w:t>
      </w:r>
    </w:p>
    <w:p w14:paraId="44F2C1F9" w14:textId="77777777" w:rsidR="00481DC3" w:rsidRDefault="00481DC3" w:rsidP="00481DC3">
      <w:r>
        <w:t xml:space="preserve">   C F     Water levels</w:t>
      </w:r>
    </w:p>
    <w:p w14:paraId="3008559C" w14:textId="77777777" w:rsidR="00481DC3" w:rsidRDefault="00481DC3" w:rsidP="00481DC3">
      <w:r>
        <w:lastRenderedPageBreak/>
        <w:t xml:space="preserve">   C F     Currents</w:t>
      </w:r>
    </w:p>
    <w:p w14:paraId="4AC90794" w14:textId="77777777" w:rsidR="00481DC3" w:rsidRDefault="00481DC3" w:rsidP="00481DC3">
      <w:r>
        <w:t xml:space="preserve">   C F     Winds</w:t>
      </w:r>
    </w:p>
    <w:p w14:paraId="1D34A4AA" w14:textId="77777777" w:rsidR="00481DC3" w:rsidRDefault="00481DC3" w:rsidP="00481DC3"/>
    <w:p w14:paraId="079DD6D1" w14:textId="77777777" w:rsidR="00481DC3" w:rsidRDefault="00481DC3" w:rsidP="00481DC3">
      <w:r>
        <w:t>You need to set the run times here:</w:t>
      </w:r>
    </w:p>
    <w:p w14:paraId="4D46C739" w14:textId="77777777" w:rsidR="00481DC3" w:rsidRDefault="00481DC3" w:rsidP="00481DC3">
      <w:r>
        <w:t>$ Type 1 : Fields of mean wave parameters</w:t>
      </w:r>
    </w:p>
    <w:p w14:paraId="2F55B17F" w14:textId="77777777" w:rsidR="00481DC3" w:rsidRDefault="00481DC3" w:rsidP="00481DC3">
      <w:r>
        <w:t xml:space="preserve">   20121028 120000   1800  20121030 120000</w:t>
      </w:r>
    </w:p>
    <w:p w14:paraId="05871C2C" w14:textId="77777777" w:rsidR="00481DC3" w:rsidRDefault="00481DC3" w:rsidP="00481DC3">
      <w:r>
        <w:t xml:space="preserve">and set to have the fields of </w:t>
      </w:r>
      <w:proofErr w:type="spellStart"/>
      <w:r>
        <w:t>Hwave</w:t>
      </w:r>
      <w:proofErr w:type="spellEnd"/>
      <w:r>
        <w:t xml:space="preserve">, </w:t>
      </w:r>
      <w:proofErr w:type="spellStart"/>
      <w:r>
        <w:t>Dwave</w:t>
      </w:r>
      <w:proofErr w:type="spellEnd"/>
      <w:r>
        <w:t xml:space="preserve">, and </w:t>
      </w:r>
      <w:proofErr w:type="spellStart"/>
      <w:r>
        <w:t>Lwave</w:t>
      </w:r>
      <w:proofErr w:type="spellEnd"/>
      <w:r>
        <w:t xml:space="preserve"> written out:</w:t>
      </w:r>
    </w:p>
    <w:p w14:paraId="2B507EF4" w14:textId="77777777" w:rsidR="00481DC3" w:rsidRDefault="00481DC3" w:rsidP="00481DC3">
      <w:r>
        <w:t>$ HS  LM  T02 T0M1 T01 FP DIR SPR DP</w:t>
      </w:r>
    </w:p>
    <w:p w14:paraId="4A232E9B" w14:textId="77777777" w:rsidR="00481DC3" w:rsidRDefault="00481DC3" w:rsidP="00481DC3">
      <w:r>
        <w:t xml:space="preserve">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p>
    <w:p w14:paraId="42BFD397" w14:textId="77777777" w:rsidR="00481DC3" w:rsidRDefault="00481DC3" w:rsidP="00481DC3"/>
    <w:p w14:paraId="5425152E" w14:textId="77777777" w:rsidR="00481DC3" w:rsidRDefault="00481DC3" w:rsidP="00481DC3">
      <w:r>
        <w:t xml:space="preserve">We do NOT need to run ww3_shel because that would run the wave model. We will run the wave model as </w:t>
      </w:r>
      <w:proofErr w:type="spellStart"/>
      <w:r>
        <w:t>coawstM</w:t>
      </w:r>
      <w:proofErr w:type="spellEnd"/>
      <w:r>
        <w:t>.</w:t>
      </w:r>
    </w:p>
    <w:p w14:paraId="2DAA70EF" w14:textId="77777777" w:rsidR="00F54D34" w:rsidRDefault="00F54D34" w:rsidP="00481DC3"/>
    <w:p w14:paraId="7EBB57E3" w14:textId="77777777" w:rsidR="00F54D34" w:rsidRDefault="00F54D34" w:rsidP="00F54D34">
      <w:r>
        <w:t>11) Edit the coupling_sandy.in file.</w:t>
      </w:r>
    </w:p>
    <w:p w14:paraId="7427A236" w14:textId="77777777" w:rsidR="00F54D34" w:rsidRDefault="00F54D34" w:rsidP="00F54D34">
      <w:r>
        <w:t>Edit Projects/Sandy/WW3/coupling_sandy.in and set the following information:</w:t>
      </w:r>
    </w:p>
    <w:p w14:paraId="2F86F079" w14:textId="77777777" w:rsidR="00F54D34" w:rsidRDefault="00F54D34" w:rsidP="00F54D34"/>
    <w:p w14:paraId="66C4195D" w14:textId="77777777" w:rsidR="00F54D34" w:rsidRDefault="00F54D34" w:rsidP="00F54D34">
      <w:r>
        <w:t>number of procs for each model:</w:t>
      </w:r>
    </w:p>
    <w:p w14:paraId="0C0DE299" w14:textId="77777777" w:rsidR="00F54D34" w:rsidRDefault="00F54D34" w:rsidP="00F54D34">
      <w:r>
        <w:t xml:space="preserve">   </w:t>
      </w:r>
      <w:proofErr w:type="spellStart"/>
      <w:r>
        <w:t>NnodesWAV</w:t>
      </w:r>
      <w:proofErr w:type="spellEnd"/>
      <w:r>
        <w:t xml:space="preserve"> =  X                   ! wave model</w:t>
      </w:r>
    </w:p>
    <w:p w14:paraId="0BBACAF2" w14:textId="77777777" w:rsidR="00F54D34" w:rsidRDefault="00F54D34" w:rsidP="00F54D34">
      <w:r>
        <w:t xml:space="preserve">   </w:t>
      </w:r>
      <w:proofErr w:type="spellStart"/>
      <w:r>
        <w:t>NnodesOCN</w:t>
      </w:r>
      <w:proofErr w:type="spellEnd"/>
      <w:r>
        <w:t xml:space="preserve"> =  Y                   ! ocean model. This needs to = </w:t>
      </w:r>
      <w:proofErr w:type="spellStart"/>
      <w:r>
        <w:t>NtileI</w:t>
      </w:r>
      <w:proofErr w:type="spellEnd"/>
      <w:r>
        <w:t xml:space="preserve"> * </w:t>
      </w:r>
      <w:proofErr w:type="spellStart"/>
      <w:r>
        <w:t>NtileJ</w:t>
      </w:r>
      <w:proofErr w:type="spellEnd"/>
      <w:r>
        <w:t xml:space="preserve"> in the ocean.in</w:t>
      </w:r>
    </w:p>
    <w:p w14:paraId="180864B5" w14:textId="77777777" w:rsidR="00F54D34" w:rsidRDefault="00F54D34" w:rsidP="00F54D34"/>
    <w:p w14:paraId="150C2F7A" w14:textId="77777777" w:rsidR="00F54D34" w:rsidRDefault="00F54D34" w:rsidP="00F54D34">
      <w:r>
        <w:t>! Time interval (seconds) between coupling of models.</w:t>
      </w:r>
    </w:p>
    <w:p w14:paraId="0F8605E2" w14:textId="77777777" w:rsidR="00F54D34" w:rsidRDefault="00F54D34" w:rsidP="00F54D34">
      <w:r>
        <w:t xml:space="preserve">  TI_WAV2OCN =   900.0d0              ! wave to ocean coupling interval</w:t>
      </w:r>
    </w:p>
    <w:p w14:paraId="239C692C" w14:textId="77777777" w:rsidR="00F54D34" w:rsidRDefault="00F54D34" w:rsidP="00F54D34">
      <w:r>
        <w:t xml:space="preserve">  TI_OCN2WAV =   900.0d0              ! ocean to wave coupling interval</w:t>
      </w:r>
    </w:p>
    <w:p w14:paraId="427B8E0F" w14:textId="77777777" w:rsidR="00F54D34" w:rsidRDefault="00F54D34" w:rsidP="00F54D34">
      <w:r>
        <w:t>The ocean (dt =30 ) and wave (dt = 180) models must time step evenly into the coupling interval.</w:t>
      </w:r>
    </w:p>
    <w:p w14:paraId="19059D75" w14:textId="77777777" w:rsidR="00F54D34" w:rsidRDefault="00F54D34" w:rsidP="00F54D34"/>
    <w:p w14:paraId="07765A57" w14:textId="77777777" w:rsidR="00F54D34" w:rsidRDefault="00F54D34" w:rsidP="00F54D34">
      <w:r>
        <w:t>!input files</w:t>
      </w:r>
    </w:p>
    <w:p w14:paraId="62745DFF" w14:textId="77777777" w:rsidR="00F54D34" w:rsidRDefault="00F54D34" w:rsidP="00F54D34">
      <w:r>
        <w:t xml:space="preserve">  </w:t>
      </w:r>
      <w:proofErr w:type="spellStart"/>
      <w:r>
        <w:t>WAV_name</w:t>
      </w:r>
      <w:proofErr w:type="spellEnd"/>
      <w:r>
        <w:t xml:space="preserve"> = ww3_grid.inp                         !        WW3 no   NESTING</w:t>
      </w:r>
    </w:p>
    <w:p w14:paraId="2546E7CA" w14:textId="77777777" w:rsidR="00F54D34" w:rsidRDefault="008827B0" w:rsidP="00F54D34">
      <w:r>
        <w:t>!</w:t>
      </w:r>
      <w:r w:rsidR="00F54D34">
        <w:t xml:space="preserve"> </w:t>
      </w:r>
      <w:proofErr w:type="spellStart"/>
      <w:r w:rsidR="00F54D34">
        <w:t>WAV_name</w:t>
      </w:r>
      <w:proofErr w:type="spellEnd"/>
      <w:r w:rsidR="00F54D34">
        <w:t xml:space="preserve"> = Projects/Sandy/WW3/ww3_multi.inp  ! WW3 with NESTING</w:t>
      </w:r>
    </w:p>
    <w:p w14:paraId="2C36F64B" w14:textId="77777777" w:rsidR="00F54D34" w:rsidRDefault="00F54D34" w:rsidP="00F54D34">
      <w:r>
        <w:t xml:space="preserve"> </w:t>
      </w:r>
      <w:proofErr w:type="spellStart"/>
      <w:r>
        <w:t>OCN_name</w:t>
      </w:r>
      <w:proofErr w:type="spellEnd"/>
      <w:r>
        <w:t xml:space="preserve"> = Projects/Sandy/WW3/ocean_sandy.in    ! ocean model</w:t>
      </w:r>
    </w:p>
    <w:p w14:paraId="539360C7" w14:textId="77777777" w:rsidR="00F54D34" w:rsidRDefault="00F54D34" w:rsidP="00F54D34"/>
    <w:p w14:paraId="57F4A1B6" w14:textId="77777777" w:rsidR="00F54D34" w:rsidRDefault="00F54D34" w:rsidP="00F54D34">
      <w:r>
        <w:t>!SCRIP name</w:t>
      </w:r>
      <w:r w:rsidR="008827B0">
        <w:t xml:space="preserve">  - not needed for this example</w:t>
      </w:r>
    </w:p>
    <w:p w14:paraId="5EECA0C7" w14:textId="77777777" w:rsidR="00F54D34" w:rsidRDefault="00F54D34" w:rsidP="00481DC3"/>
    <w:p w14:paraId="36E0CE15" w14:textId="77777777" w:rsidR="00F54D34" w:rsidRDefault="00F54D34" w:rsidP="00481DC3"/>
    <w:p w14:paraId="694EC2A9" w14:textId="77777777" w:rsidR="00481DC3" w:rsidRDefault="00481DC3" w:rsidP="00481DC3">
      <w:r>
        <w:t>1</w:t>
      </w:r>
      <w:r w:rsidR="00F54D34">
        <w:t>2</w:t>
      </w:r>
      <w:r>
        <w:t>) Now we are ready to run WW3.  Cd to the root dir. Now we need to copy (or soft link) those ww3 files to the root location.</w:t>
      </w:r>
    </w:p>
    <w:p w14:paraId="0D8EAEBB" w14:textId="77777777" w:rsidR="00481DC3" w:rsidRDefault="00481DC3" w:rsidP="00481DC3">
      <w:r>
        <w:t>cp Projects/Sandy/WW3/* .</w:t>
      </w:r>
    </w:p>
    <w:p w14:paraId="35D1ED89" w14:textId="77777777" w:rsidR="00481DC3" w:rsidRDefault="00481DC3" w:rsidP="00481DC3">
      <w:r>
        <w:t xml:space="preserve">and use a run script to run the code on your system. We have </w:t>
      </w:r>
      <w:proofErr w:type="spellStart"/>
      <w:r>
        <w:t>run_coawst</w:t>
      </w:r>
      <w:proofErr w:type="spellEnd"/>
      <w:r>
        <w:t xml:space="preserve"> as an example of a run script, but you need to get a script that works on your system. You do not need to set the number of processors in any of the ww3 files.</w:t>
      </w:r>
    </w:p>
    <w:p w14:paraId="5192840C" w14:textId="77777777" w:rsidR="00481DC3" w:rsidRDefault="00481DC3" w:rsidP="00481DC3">
      <w:proofErr w:type="spellStart"/>
      <w:r>
        <w:t>mpirun</w:t>
      </w:r>
      <w:proofErr w:type="spellEnd"/>
      <w:r>
        <w:t xml:space="preserve"> –np X ./</w:t>
      </w:r>
      <w:proofErr w:type="spellStart"/>
      <w:r>
        <w:t>coawstM</w:t>
      </w:r>
      <w:proofErr w:type="spellEnd"/>
      <w:r>
        <w:t xml:space="preserve"> Projects/Sandy/WW3/</w:t>
      </w:r>
      <w:r w:rsidR="008827B0">
        <w:t>coupling_sandy.in</w:t>
      </w:r>
    </w:p>
    <w:p w14:paraId="1D4C8A34" w14:textId="77777777" w:rsidR="008A02B6" w:rsidRDefault="008A02B6" w:rsidP="00481DC3"/>
    <w:p w14:paraId="75F2FF8A" w14:textId="26F989B1" w:rsidR="008A02B6" w:rsidRDefault="008A02B6" w:rsidP="00481DC3">
      <w:r>
        <w:t>If you were running WW3 by itself with this setup, then you need to use</w:t>
      </w:r>
    </w:p>
    <w:p w14:paraId="69EFEF3C" w14:textId="1DA735F5" w:rsidR="008A02B6" w:rsidRDefault="008A02B6" w:rsidP="008A02B6">
      <w:proofErr w:type="spellStart"/>
      <w:r>
        <w:t>mpirun</w:t>
      </w:r>
      <w:proofErr w:type="spellEnd"/>
      <w:r>
        <w:t xml:space="preserve"> –np X ./</w:t>
      </w:r>
      <w:proofErr w:type="spellStart"/>
      <w:r>
        <w:t>coawstM</w:t>
      </w:r>
      <w:proofErr w:type="spellEnd"/>
      <w:r>
        <w:t xml:space="preserve"> ww3_grid.inp</w:t>
      </w:r>
    </w:p>
    <w:p w14:paraId="68543B14" w14:textId="36C23226" w:rsidR="00765B0D" w:rsidRDefault="00765B0D" w:rsidP="008A02B6">
      <w:r>
        <w:lastRenderedPageBreak/>
        <w:t>You need to have the ww3_grid.inp and the ww3_shel.inp at the root level for WW3 to read them.</w:t>
      </w:r>
    </w:p>
    <w:p w14:paraId="5861ADE6" w14:textId="77777777" w:rsidR="008A02B6" w:rsidRDefault="008A02B6" w:rsidP="00481DC3"/>
    <w:p w14:paraId="53681B95" w14:textId="77777777" w:rsidR="00481DC3" w:rsidRDefault="00481DC3" w:rsidP="00481DC3">
      <w:r>
        <w:t>1</w:t>
      </w:r>
      <w:r w:rsidR="00F54D34">
        <w:t>3</w:t>
      </w:r>
      <w:r>
        <w:t>) When the model is done you can visualize the output by using</w:t>
      </w:r>
    </w:p>
    <w:p w14:paraId="5BF6FA45" w14:textId="77777777" w:rsidR="00481DC3" w:rsidRDefault="00481DC3" w:rsidP="00481DC3">
      <w:r>
        <w:t>./WW3/</w:t>
      </w:r>
      <w:proofErr w:type="spellStart"/>
      <w:r>
        <w:t>build.bin</w:t>
      </w:r>
      <w:proofErr w:type="spellEnd"/>
      <w:r>
        <w:t>/ww3_ounf</w:t>
      </w:r>
    </w:p>
    <w:p w14:paraId="2CEC0C6C" w14:textId="77777777" w:rsidR="00481DC3" w:rsidRDefault="00481DC3" w:rsidP="00481DC3">
      <w:r>
        <w:t>This will create a ww3.*.nc file called ww3.201210.nc.</w:t>
      </w:r>
    </w:p>
    <w:p w14:paraId="76A55F87" w14:textId="77777777" w:rsidR="00481DC3" w:rsidRDefault="00481DC3" w:rsidP="002843B1"/>
    <w:p w14:paraId="414EA525" w14:textId="77777777" w:rsidR="00481DC3" w:rsidRDefault="00481DC3" w:rsidP="002843B1"/>
    <w:p w14:paraId="012253E3" w14:textId="589B865B" w:rsidR="00BB43CC" w:rsidRPr="00BB43CC" w:rsidRDefault="00BB43CC" w:rsidP="002843B1">
      <w:pPr>
        <w:rPr>
          <w:b/>
          <w:bCs/>
          <w:i/>
          <w:iCs/>
        </w:rPr>
      </w:pPr>
      <w:r w:rsidRPr="00BB43CC">
        <w:rPr>
          <w:b/>
          <w:bCs/>
          <w:i/>
          <w:iCs/>
        </w:rPr>
        <w:t>Section 11.</w:t>
      </w:r>
      <w:r w:rsidR="00481DC3">
        <w:rPr>
          <w:b/>
          <w:bCs/>
          <w:i/>
          <w:iCs/>
        </w:rPr>
        <w:t>2</w:t>
      </w:r>
      <w:r w:rsidRPr="00BB43CC">
        <w:rPr>
          <w:b/>
          <w:bCs/>
          <w:i/>
          <w:iCs/>
        </w:rPr>
        <w:t xml:space="preserve">  Sandy with </w:t>
      </w:r>
      <w:r w:rsidR="00174607">
        <w:rPr>
          <w:b/>
          <w:bCs/>
          <w:i/>
          <w:iCs/>
        </w:rPr>
        <w:t>3</w:t>
      </w:r>
      <w:r w:rsidRPr="00BB43CC">
        <w:rPr>
          <w:b/>
          <w:bCs/>
          <w:i/>
          <w:iCs/>
        </w:rPr>
        <w:t xml:space="preserve"> ROMS grids and </w:t>
      </w:r>
      <w:r w:rsidR="00174607">
        <w:rPr>
          <w:b/>
          <w:bCs/>
          <w:i/>
          <w:iCs/>
        </w:rPr>
        <w:t>3</w:t>
      </w:r>
      <w:r w:rsidRPr="00BB43CC">
        <w:rPr>
          <w:b/>
          <w:bCs/>
          <w:i/>
          <w:iCs/>
        </w:rPr>
        <w:t xml:space="preserve"> WW3 grids.</w:t>
      </w:r>
    </w:p>
    <w:p w14:paraId="1CF8DDF8" w14:textId="51102974" w:rsidR="002843B1" w:rsidRDefault="003C72FF" w:rsidP="002843B1">
      <w:r>
        <w:t>For this example we will use t</w:t>
      </w:r>
      <w:r w:rsidR="002843B1">
        <w:t>he Sandy test as an example</w:t>
      </w:r>
      <w:r w:rsidR="00B832F8">
        <w:t xml:space="preserve"> to run WW3 </w:t>
      </w:r>
      <w:r w:rsidR="008A02B6">
        <w:t xml:space="preserve">with a parent grid and 2 </w:t>
      </w:r>
      <w:r w:rsidR="006D4FD3">
        <w:t xml:space="preserve">nested </w:t>
      </w:r>
      <w:r>
        <w:t>grids</w:t>
      </w:r>
      <w:r w:rsidR="008A02B6">
        <w:t xml:space="preserve"> (on the same refinement level</w:t>
      </w:r>
      <w:r>
        <w:t xml:space="preserve">) </w:t>
      </w:r>
      <w:r w:rsidR="006D4FD3">
        <w:t xml:space="preserve">and coupled to ROMS </w:t>
      </w:r>
      <w:r w:rsidR="008A02B6">
        <w:t xml:space="preserve">with a parent grid and </w:t>
      </w:r>
      <w:r w:rsidR="006D4FD3">
        <w:t xml:space="preserve">2 </w:t>
      </w:r>
      <w:r w:rsidR="008A02B6">
        <w:t xml:space="preserve">nested </w:t>
      </w:r>
      <w:r w:rsidR="006D4FD3">
        <w:t>grids</w:t>
      </w:r>
      <w:r w:rsidR="008A02B6">
        <w:t xml:space="preserve"> (on the same refinement level)</w:t>
      </w:r>
      <w:r>
        <w:t>.</w:t>
      </w:r>
      <w:r w:rsidR="00F418AC">
        <w:t xml:space="preserve">  We will use all the files and setup for ROMS that was created in Section 9:</w:t>
      </w:r>
      <w:r w:rsidR="00F418AC" w:rsidRPr="00F418AC">
        <w:t xml:space="preserve"> Setting up a ROMS application.</w:t>
      </w:r>
      <w:r w:rsidR="00F418AC">
        <w:t xml:space="preserve"> The next few sections are for WW3 and the coupled ROMS+WW3 application.</w:t>
      </w:r>
    </w:p>
    <w:p w14:paraId="126836E8" w14:textId="77777777" w:rsidR="003C72FF" w:rsidRDefault="003C72FF" w:rsidP="002843B1"/>
    <w:p w14:paraId="430F3005" w14:textId="77777777" w:rsidR="00B832F8" w:rsidRDefault="00DA1915" w:rsidP="002843B1">
      <w:r>
        <w:t xml:space="preserve">1) </w:t>
      </w:r>
      <w:r w:rsidR="00B832F8">
        <w:t xml:space="preserve">edit </w:t>
      </w:r>
      <w:r w:rsidR="00FC2813" w:rsidRPr="00223071">
        <w:t>build_coawst.sh</w:t>
      </w:r>
      <w:r w:rsidR="00FC2813">
        <w:t xml:space="preserve"> </w:t>
      </w:r>
      <w:r w:rsidR="00B832F8">
        <w:t>and set:</w:t>
      </w:r>
    </w:p>
    <w:p w14:paraId="38B207D2" w14:textId="77777777" w:rsidR="00B832F8" w:rsidRDefault="00B832F8" w:rsidP="00B832F8">
      <w:r>
        <w:t>export   COAWST_APPLICATION=SANDY</w:t>
      </w:r>
    </w:p>
    <w:p w14:paraId="20E2D6E9" w14:textId="77777777" w:rsidR="00B832F8" w:rsidRDefault="00B832F8" w:rsidP="00B832F8">
      <w:r>
        <w:t>and set the root location of your code, such as:</w:t>
      </w:r>
    </w:p>
    <w:p w14:paraId="395B7765" w14:textId="77777777" w:rsidR="00B832F8" w:rsidRDefault="00B832F8" w:rsidP="00B832F8">
      <w:r>
        <w:t>export   MY_ROOT_DIR=/sand/</w:t>
      </w:r>
      <w:proofErr w:type="spellStart"/>
      <w:r>
        <w:t>usgs</w:t>
      </w:r>
      <w:proofErr w:type="spellEnd"/>
      <w:r>
        <w:t>/users/</w:t>
      </w:r>
      <w:proofErr w:type="spellStart"/>
      <w:r>
        <w:t>jcwarner</w:t>
      </w:r>
      <w:proofErr w:type="spellEnd"/>
      <w:r>
        <w:t>/tests/coawst_v3.</w:t>
      </w:r>
      <w:r w:rsidR="008B27A3">
        <w:t>8</w:t>
      </w:r>
    </w:p>
    <w:p w14:paraId="050033DD" w14:textId="77777777" w:rsidR="00B832F8" w:rsidRDefault="00B832F8" w:rsidP="00B832F8"/>
    <w:p w14:paraId="73D2546A" w14:textId="77777777" w:rsidR="00B832F8" w:rsidRDefault="00170108" w:rsidP="00B832F8">
      <w:r>
        <w:t>2</w:t>
      </w:r>
      <w:r w:rsidR="00B832F8">
        <w:t xml:space="preserve">) We then need to set </w:t>
      </w:r>
      <w:r w:rsidR="00411703">
        <w:t>2</w:t>
      </w:r>
      <w:r w:rsidR="00B832F8">
        <w:t xml:space="preserve"> WW3 </w:t>
      </w:r>
      <w:proofErr w:type="spellStart"/>
      <w:r w:rsidR="00B832F8">
        <w:t>environement</w:t>
      </w:r>
      <w:proofErr w:type="spellEnd"/>
      <w:r w:rsidR="00B832F8">
        <w:t xml:space="preserve"> settings. </w:t>
      </w:r>
    </w:p>
    <w:p w14:paraId="66FD4A03" w14:textId="77777777" w:rsidR="00B832F8" w:rsidRDefault="008B27A3" w:rsidP="00B832F8">
      <w:r>
        <w:t xml:space="preserve">  </w:t>
      </w:r>
      <w:r w:rsidR="00B832F8">
        <w:t>#1) COAWST_WW3_DIR is a pointer to root WW3 code, do not change.</w:t>
      </w:r>
    </w:p>
    <w:p w14:paraId="1E0D3753" w14:textId="77777777" w:rsidR="00B832F8" w:rsidRDefault="008B27A3" w:rsidP="00B832F8">
      <w:r>
        <w:t xml:space="preserve">  </w:t>
      </w:r>
      <w:r w:rsidR="00B832F8">
        <w:t>export   COAWST_WW3_DIR=${MY_ROOT_DIR}/WW3</w:t>
      </w:r>
      <w:r w:rsidR="00170108">
        <w:t>/model</w:t>
      </w:r>
    </w:p>
    <w:p w14:paraId="7C1023A5" w14:textId="77777777" w:rsidR="00B832F8" w:rsidRDefault="00B832F8" w:rsidP="00B832F8"/>
    <w:p w14:paraId="12346F80" w14:textId="77777777" w:rsidR="00B832F8" w:rsidRDefault="008B27A3" w:rsidP="00B832F8">
      <w:r>
        <w:t xml:space="preserve">   </w:t>
      </w:r>
      <w:r w:rsidR="00411703">
        <w:t>#2</w:t>
      </w:r>
      <w:r w:rsidR="00B832F8">
        <w:t xml:space="preserve">) WW3_SWITCH_FILE is like </w:t>
      </w:r>
      <w:proofErr w:type="spellStart"/>
      <w:r w:rsidR="00B832F8">
        <w:t>cpp</w:t>
      </w:r>
      <w:proofErr w:type="spellEnd"/>
      <w:r w:rsidR="00B832F8">
        <w:t xml:space="preserve"> options for WW3. You need to create it and</w:t>
      </w:r>
    </w:p>
    <w:p w14:paraId="00A62D0A" w14:textId="77777777" w:rsidR="00B832F8" w:rsidRDefault="008B27A3" w:rsidP="00B832F8">
      <w:r>
        <w:t xml:space="preserve">   </w:t>
      </w:r>
      <w:r w:rsidR="00B832F8">
        <w:t xml:space="preserve">#        list the </w:t>
      </w:r>
      <w:r w:rsidR="00312FE7">
        <w:t xml:space="preserve">full </w:t>
      </w:r>
      <w:r w:rsidR="00B832F8">
        <w:t>name here.</w:t>
      </w:r>
    </w:p>
    <w:p w14:paraId="021A7A34" w14:textId="77777777" w:rsidR="00B832F8" w:rsidRPr="00411703" w:rsidRDefault="00B832F8" w:rsidP="00B832F8">
      <w:pPr>
        <w:rPr>
          <w:sz w:val="22"/>
          <w:szCs w:val="22"/>
        </w:rPr>
      </w:pPr>
      <w:r w:rsidRPr="00411703">
        <w:rPr>
          <w:sz w:val="22"/>
          <w:szCs w:val="22"/>
        </w:rPr>
        <w:t>export WW3_SWITCH_FILE=</w:t>
      </w:r>
      <w:r w:rsidR="00411703" w:rsidRPr="00411703">
        <w:rPr>
          <w:sz w:val="22"/>
          <w:szCs w:val="22"/>
        </w:rPr>
        <w:t>${MY_PROJECT_DIR}/Projects/Sandy/WW3/switch_sandy</w:t>
      </w:r>
    </w:p>
    <w:p w14:paraId="4CCEDEC1" w14:textId="77777777" w:rsidR="00B832F8" w:rsidRDefault="00B832F8" w:rsidP="00B832F8"/>
    <w:p w14:paraId="37446A7D" w14:textId="77777777" w:rsidR="00B832F8" w:rsidRDefault="00180436" w:rsidP="00B832F8">
      <w:r>
        <w:t>3</w:t>
      </w:r>
      <w:r w:rsidR="00B53525">
        <w:t xml:space="preserve">) As with all applications, set the MPI </w:t>
      </w:r>
      <w:r w:rsidR="0097688B">
        <w:t xml:space="preserve">and compiler </w:t>
      </w:r>
      <w:r w:rsidR="00B53525">
        <w:t>information (this will depend on your system):</w:t>
      </w:r>
    </w:p>
    <w:p w14:paraId="56B61CDE" w14:textId="77777777" w:rsidR="00B832F8" w:rsidRDefault="00B832F8" w:rsidP="00B832F8">
      <w:r>
        <w:t>export           USE_MPI=on            # distributed-memory parallelism</w:t>
      </w:r>
    </w:p>
    <w:p w14:paraId="237E5A39" w14:textId="77777777" w:rsidR="00B832F8" w:rsidRDefault="00B832F8" w:rsidP="00B832F8">
      <w:r>
        <w:t>export        USE_MPIF90=on            # compile with mpif90 script</w:t>
      </w:r>
    </w:p>
    <w:p w14:paraId="415813EC" w14:textId="77777777" w:rsidR="00B832F8" w:rsidRDefault="00B832F8" w:rsidP="00B832F8">
      <w:r>
        <w:t xml:space="preserve">export         </w:t>
      </w:r>
      <w:proofErr w:type="spellStart"/>
      <w:r>
        <w:t>which_MPI</w:t>
      </w:r>
      <w:proofErr w:type="spellEnd"/>
      <w:r>
        <w:t>=</w:t>
      </w:r>
      <w:proofErr w:type="spellStart"/>
      <w:r>
        <w:t>openmpi</w:t>
      </w:r>
      <w:proofErr w:type="spellEnd"/>
      <w:r>
        <w:t xml:space="preserve">       # compile with </w:t>
      </w:r>
      <w:proofErr w:type="spellStart"/>
      <w:r>
        <w:t>OpenMPI</w:t>
      </w:r>
      <w:proofErr w:type="spellEnd"/>
      <w:r>
        <w:t xml:space="preserve"> library</w:t>
      </w:r>
    </w:p>
    <w:p w14:paraId="6B012F0E" w14:textId="77777777" w:rsidR="007D6928" w:rsidRDefault="007D6928" w:rsidP="007D6928">
      <w:r>
        <w:t>export              FORT=</w:t>
      </w:r>
      <w:proofErr w:type="spellStart"/>
      <w:r>
        <w:t>ifort</w:t>
      </w:r>
      <w:proofErr w:type="spellEnd"/>
    </w:p>
    <w:p w14:paraId="277722A0" w14:textId="77777777" w:rsidR="00B832F8" w:rsidRDefault="00B832F8" w:rsidP="007D6928"/>
    <w:p w14:paraId="20781564" w14:textId="77777777" w:rsidR="00B53525" w:rsidRDefault="00180436" w:rsidP="00B832F8">
      <w:r>
        <w:t>4</w:t>
      </w:r>
      <w:r w:rsidR="00B53525">
        <w:t>) Set the location of the header and analytical files</w:t>
      </w:r>
      <w:r w:rsidR="00893BE4">
        <w:t xml:space="preserve"> (note the WW3 </w:t>
      </w:r>
      <w:proofErr w:type="spellStart"/>
      <w:r w:rsidR="00893BE4">
        <w:t>dir</w:t>
      </w:r>
      <w:proofErr w:type="spellEnd"/>
      <w:r w:rsidR="00893BE4">
        <w:t>)</w:t>
      </w:r>
      <w:r w:rsidR="00B53525">
        <w:t>:</w:t>
      </w:r>
    </w:p>
    <w:p w14:paraId="39D958D2" w14:textId="23F37468" w:rsidR="00B832F8" w:rsidRDefault="00B832F8" w:rsidP="00B832F8">
      <w:r>
        <w:t>export     MY_HEADER_DIR=${MY_PROJECT_DIR}/Projects/Sand</w:t>
      </w:r>
      <w:r w:rsidR="00933C8F">
        <w:t>y</w:t>
      </w:r>
    </w:p>
    <w:p w14:paraId="623152AB" w14:textId="72DEE3C9" w:rsidR="00B53525" w:rsidRDefault="00B832F8" w:rsidP="00B832F8">
      <w:r>
        <w:t>export MY_ANALYTICAL_DIR=${MY_PROJECT_DIR}/Projects/Sand</w:t>
      </w:r>
      <w:r w:rsidR="00933C8F">
        <w:t>y</w:t>
      </w:r>
    </w:p>
    <w:p w14:paraId="193D56EB" w14:textId="77777777" w:rsidR="00B832F8" w:rsidRDefault="00B832F8" w:rsidP="00B832F8"/>
    <w:p w14:paraId="613C4551" w14:textId="77777777" w:rsidR="00B57885" w:rsidRDefault="00180436" w:rsidP="00B832F8">
      <w:r>
        <w:t>5</w:t>
      </w:r>
      <w:r w:rsidR="00B57885">
        <w:t xml:space="preserve">) For this description, we are saying to run WW3 </w:t>
      </w:r>
      <w:r w:rsidR="007B2594">
        <w:t xml:space="preserve">and ROMS. We have these files in the </w:t>
      </w:r>
      <w:r w:rsidR="00B57885">
        <w:t>Projects/Sandy/</w:t>
      </w:r>
      <w:r w:rsidR="007B2594">
        <w:t xml:space="preserve">WW3/ directory, and </w:t>
      </w:r>
      <w:proofErr w:type="spellStart"/>
      <w:r w:rsidR="007B2594">
        <w:t>s</w:t>
      </w:r>
      <w:r w:rsidR="00B57885">
        <w:t>andy.h</w:t>
      </w:r>
      <w:proofErr w:type="spellEnd"/>
      <w:r w:rsidR="00B57885">
        <w:t xml:space="preserve"> </w:t>
      </w:r>
      <w:r w:rsidR="007B2594">
        <w:t>has</w:t>
      </w:r>
    </w:p>
    <w:p w14:paraId="603C2D5C" w14:textId="77777777" w:rsidR="007B2594" w:rsidRDefault="007B2594" w:rsidP="007B2594">
      <w:r>
        <w:t>#define ROMS_MODEL</w:t>
      </w:r>
    </w:p>
    <w:p w14:paraId="7FA502B3" w14:textId="77777777" w:rsidR="007B2594" w:rsidRDefault="007B2594" w:rsidP="007B2594">
      <w:r>
        <w:t>#define NESTING</w:t>
      </w:r>
    </w:p>
    <w:p w14:paraId="78659CE3" w14:textId="77777777" w:rsidR="007B2594" w:rsidRDefault="007B2594" w:rsidP="007B2594">
      <w:r>
        <w:t>#define WW3_MODEL</w:t>
      </w:r>
    </w:p>
    <w:p w14:paraId="6D40A713" w14:textId="77777777" w:rsidR="007B2594" w:rsidRDefault="007B2594" w:rsidP="007B2594">
      <w:r>
        <w:t>#define MCT_LIB</w:t>
      </w:r>
    </w:p>
    <w:p w14:paraId="6456726B" w14:textId="77777777" w:rsidR="00B57885" w:rsidRDefault="007B2594" w:rsidP="007B2594">
      <w:r>
        <w:t>#define MCT_INTERP_OC2WV</w:t>
      </w:r>
    </w:p>
    <w:p w14:paraId="63707013" w14:textId="77777777" w:rsidR="00B57885" w:rsidRDefault="00B57885" w:rsidP="00B832F8"/>
    <w:p w14:paraId="6B8876BF" w14:textId="77777777" w:rsidR="00B118A0" w:rsidRDefault="00066FB3" w:rsidP="0097688B">
      <w:r>
        <w:lastRenderedPageBreak/>
        <w:t>6</w:t>
      </w:r>
      <w:r w:rsidR="00B118A0">
        <w:t>) Create a switch file.</w:t>
      </w:r>
    </w:p>
    <w:p w14:paraId="6D40622A" w14:textId="77777777" w:rsidR="00B118A0" w:rsidRDefault="00B118A0" w:rsidP="0097688B">
      <w:r>
        <w:t xml:space="preserve">The switch file is like the </w:t>
      </w:r>
      <w:proofErr w:type="spellStart"/>
      <w:r>
        <w:t>cppdefs</w:t>
      </w:r>
      <w:proofErr w:type="spellEnd"/>
      <w:r>
        <w:t xml:space="preserve"> file for </w:t>
      </w:r>
      <w:proofErr w:type="spellStart"/>
      <w:r>
        <w:t>roms</w:t>
      </w:r>
      <w:proofErr w:type="spellEnd"/>
      <w:r>
        <w:t>. It tells WW3 what features to compile. We have a file</w:t>
      </w:r>
      <w:r w:rsidR="00180436">
        <w:t xml:space="preserve"> Projects/Sandy/</w:t>
      </w:r>
      <w:r>
        <w:t>WW3/</w:t>
      </w:r>
      <w:proofErr w:type="spellStart"/>
      <w:r>
        <w:t>switch_sandy</w:t>
      </w:r>
      <w:proofErr w:type="spellEnd"/>
      <w:r w:rsidR="00491A3F">
        <w:t xml:space="preserve">. The file </w:t>
      </w:r>
      <w:r w:rsidR="00CF3BAA">
        <w:t xml:space="preserve">should </w:t>
      </w:r>
      <w:r w:rsidR="00491A3F">
        <w:t xml:space="preserve">start with ‘switch_’ Here is the </w:t>
      </w:r>
      <w:proofErr w:type="spellStart"/>
      <w:r w:rsidR="00491A3F">
        <w:t>swit</w:t>
      </w:r>
      <w:r w:rsidR="0046391E">
        <w:t>c</w:t>
      </w:r>
      <w:r w:rsidR="00491A3F">
        <w:t>h_sandy</w:t>
      </w:r>
      <w:proofErr w:type="spellEnd"/>
      <w:r w:rsidR="00491A3F">
        <w:t>:</w:t>
      </w:r>
    </w:p>
    <w:p w14:paraId="5A02CAEF" w14:textId="77777777" w:rsidR="00491A3F" w:rsidRDefault="00491A3F" w:rsidP="0097688B"/>
    <w:p w14:paraId="4317213A" w14:textId="77777777" w:rsidR="00933C8F" w:rsidRPr="00933C8F" w:rsidRDefault="00933C8F" w:rsidP="00933C8F">
      <w:r w:rsidRPr="00933C8F">
        <w:t>F90 NOGRB NC4 DIST MPI PR2 UQ FLX4 LN1 ST6 STAB0 NL1 BT1 DB1 MLIM TR0 BS0 IC2 IS2 REF0 XX0 WNT1 WNX2 CRT1 CRX1 TIDE RWND IG1 TRKNC O0 O1 O2 O2a O2b O2c O3 O4 O5 O6 O7 SCRIP SCRIPNC SCRIPMPI</w:t>
      </w:r>
    </w:p>
    <w:p w14:paraId="2931471A" w14:textId="77777777" w:rsidR="0097688B" w:rsidRDefault="0097688B" w:rsidP="00B832F8"/>
    <w:p w14:paraId="62816904" w14:textId="77777777" w:rsidR="00491A3F" w:rsidRDefault="00491A3F" w:rsidP="00B832F8">
      <w:r>
        <w:t>Please read the WW3 manual in the WW3 directory. Some important options are:</w:t>
      </w:r>
    </w:p>
    <w:p w14:paraId="19A69D9D" w14:textId="77777777" w:rsidR="00893BE4" w:rsidRDefault="00491A3F" w:rsidP="00491A3F">
      <w:pPr>
        <w:ind w:left="1350" w:hanging="1350"/>
      </w:pPr>
      <w:r>
        <w:t>NOPA</w:t>
      </w:r>
      <w:r>
        <w:tab/>
      </w:r>
      <w:r w:rsidR="00BD74C8">
        <w:t>DO NOT USE THIS.</w:t>
      </w:r>
    </w:p>
    <w:p w14:paraId="27F95DBD" w14:textId="77777777" w:rsidR="00491A3F" w:rsidRDefault="001F785D" w:rsidP="00491A3F">
      <w:pPr>
        <w:ind w:left="1350" w:hanging="1350"/>
      </w:pPr>
      <w:r>
        <w:t>DIST, MPI</w:t>
      </w:r>
      <w:r>
        <w:tab/>
      </w:r>
      <w:r w:rsidR="00BD74C8">
        <w:t xml:space="preserve">These are </w:t>
      </w:r>
      <w:r w:rsidR="00893BE4">
        <w:t xml:space="preserve">needed, </w:t>
      </w:r>
      <w:r>
        <w:t xml:space="preserve">to use </w:t>
      </w:r>
      <w:proofErr w:type="spellStart"/>
      <w:r>
        <w:t>mpi</w:t>
      </w:r>
      <w:proofErr w:type="spellEnd"/>
      <w:r w:rsidR="00893BE4">
        <w:t>.</w:t>
      </w:r>
    </w:p>
    <w:p w14:paraId="248DDD00" w14:textId="1F9B8C43" w:rsidR="00732EAA" w:rsidRDefault="00732EAA" w:rsidP="00D44F95">
      <w:r>
        <w:t>SCRIP</w:t>
      </w:r>
      <w:r w:rsidR="00722461">
        <w:t>*</w:t>
      </w:r>
      <w:r>
        <w:tab/>
        <w:t>this is needed for WW3to internally compute nesting weights between the</w:t>
      </w:r>
    </w:p>
    <w:p w14:paraId="71640B75" w14:textId="77777777" w:rsidR="00491A3F" w:rsidRDefault="00732EAA" w:rsidP="00732EAA">
      <w:pPr>
        <w:ind w:left="720" w:firstLine="720"/>
      </w:pPr>
      <w:r>
        <w:t>WW3grids.</w:t>
      </w:r>
    </w:p>
    <w:p w14:paraId="26188C21" w14:textId="77777777" w:rsidR="00732EAA" w:rsidRDefault="00732EAA" w:rsidP="00D44F95"/>
    <w:p w14:paraId="16C494F3" w14:textId="77777777" w:rsidR="0064501B" w:rsidRDefault="00066FB3" w:rsidP="002843B1">
      <w:r>
        <w:t>7</w:t>
      </w:r>
      <w:r w:rsidR="00B57885">
        <w:t>) compile the code by running ./</w:t>
      </w:r>
      <w:r>
        <w:t>build_coawst.sh</w:t>
      </w:r>
      <w:r w:rsidR="00B57885">
        <w:t xml:space="preserve"> at the command prompt.</w:t>
      </w:r>
    </w:p>
    <w:p w14:paraId="0E92E248" w14:textId="77777777" w:rsidR="00B57885" w:rsidRDefault="00066FB3" w:rsidP="002843B1">
      <w:r>
        <w:t xml:space="preserve">This calls </w:t>
      </w:r>
      <w:proofErr w:type="spellStart"/>
      <w:r w:rsidR="00AD35BB">
        <w:t>cmake</w:t>
      </w:r>
      <w:proofErr w:type="spellEnd"/>
      <w:r w:rsidR="00AD35BB">
        <w:t xml:space="preserve"> </w:t>
      </w:r>
      <w:r>
        <w:t xml:space="preserve">to </w:t>
      </w:r>
      <w:r w:rsidR="00AD35BB">
        <w:t xml:space="preserve">build </w:t>
      </w:r>
      <w:r>
        <w:t>WW3</w:t>
      </w:r>
      <w:r w:rsidR="00AD35BB">
        <w:t xml:space="preserve"> and regular make for ROMS.</w:t>
      </w:r>
      <w:r>
        <w:t xml:space="preserve"> </w:t>
      </w:r>
      <w:r w:rsidR="00D44F95">
        <w:t>If it compiles</w:t>
      </w:r>
      <w:r w:rsidR="00B57885">
        <w:t xml:space="preserve"> correctly, </w:t>
      </w:r>
      <w:r w:rsidR="00D44F95">
        <w:t xml:space="preserve">you will get a </w:t>
      </w:r>
      <w:proofErr w:type="spellStart"/>
      <w:r w:rsidR="00D44F95">
        <w:t>coawstM</w:t>
      </w:r>
      <w:proofErr w:type="spellEnd"/>
      <w:r w:rsidR="00D44F95">
        <w:t>.</w:t>
      </w:r>
      <w:r w:rsidR="00197972">
        <w:t xml:space="preserve"> Also, several WW3 utilities will be created in WW3/build/</w:t>
      </w:r>
      <w:r w:rsidR="00AD35BB">
        <w:t>.</w:t>
      </w:r>
    </w:p>
    <w:p w14:paraId="33FF99E2" w14:textId="77777777" w:rsidR="00D44F95" w:rsidRDefault="00D44F95" w:rsidP="002843B1"/>
    <w:p w14:paraId="6FBF2FA4" w14:textId="77777777" w:rsidR="00D44F95" w:rsidRDefault="007A1981" w:rsidP="00BB43CC">
      <w:r>
        <w:t>8</w:t>
      </w:r>
      <w:r w:rsidR="00D44F95">
        <w:t>) Now we need to create WW3 grids</w:t>
      </w:r>
      <w:r w:rsidR="00EE7C7D">
        <w:t xml:space="preserve"> files</w:t>
      </w:r>
      <w:r w:rsidR="007F0C25">
        <w:t xml:space="preserve"> for both the parent and the child.</w:t>
      </w:r>
      <w:r w:rsidR="00BB43CC">
        <w:t xml:space="preserve"> </w:t>
      </w:r>
      <w:r w:rsidR="00D44F95">
        <w:t xml:space="preserve">There are </w:t>
      </w:r>
      <w:proofErr w:type="spellStart"/>
      <w:r w:rsidR="00D44F95">
        <w:t>probalbly</w:t>
      </w:r>
      <w:proofErr w:type="spellEnd"/>
      <w:r w:rsidR="00D44F95">
        <w:t xml:space="preserve"> many other ways to do this</w:t>
      </w:r>
      <w:r w:rsidR="00BB43CC">
        <w:t>, but we have some m files that work.</w:t>
      </w:r>
    </w:p>
    <w:p w14:paraId="14939DCB" w14:textId="065F476A" w:rsidR="00D44F95" w:rsidRDefault="00EE7C7D" w:rsidP="00D44F95">
      <w:r>
        <w:t>You can use Tools/</w:t>
      </w:r>
      <w:proofErr w:type="spellStart"/>
      <w:r>
        <w:t>mfiles</w:t>
      </w:r>
      <w:proofErr w:type="spellEnd"/>
      <w:r>
        <w:t>/</w:t>
      </w:r>
      <w:proofErr w:type="spellStart"/>
      <w:r>
        <w:t>mtools</w:t>
      </w:r>
      <w:proofErr w:type="spellEnd"/>
      <w:r>
        <w:t>/create_ww3_grid_files to create an x, y, bath, and mask files for</w:t>
      </w:r>
      <w:r w:rsidR="00BB43CC">
        <w:t xml:space="preserve"> </w:t>
      </w:r>
      <w:r>
        <w:t xml:space="preserve">WW3. This m file uses the </w:t>
      </w:r>
      <w:proofErr w:type="spellStart"/>
      <w:r>
        <w:t>roms</w:t>
      </w:r>
      <w:proofErr w:type="spellEnd"/>
      <w:r>
        <w:t xml:space="preserve"> grid to create the WW3 </w:t>
      </w:r>
      <w:r w:rsidR="00BB43CC">
        <w:t xml:space="preserve">grids, and the </w:t>
      </w:r>
      <w:r>
        <w:t xml:space="preserve">files </w:t>
      </w:r>
      <w:r w:rsidR="00387991">
        <w:t>placed in Projects/Sandy/WW3</w:t>
      </w:r>
      <w:r w:rsidR="00BB43CC">
        <w:t xml:space="preserve">. </w:t>
      </w:r>
      <w:r w:rsidR="00933C8F">
        <w:t>Enter the names of the ROMS grids that will be used to create the WW3 grids:</w:t>
      </w:r>
    </w:p>
    <w:p w14:paraId="6B041A33" w14:textId="77777777" w:rsidR="00883436" w:rsidRPr="00883436" w:rsidRDefault="00883436" w:rsidP="00883436">
      <w:pPr>
        <w:rPr>
          <w:rFonts w:ascii="Consolas" w:hAnsi="Consolas"/>
          <w:sz w:val="20"/>
          <w:szCs w:val="20"/>
        </w:rPr>
      </w:pPr>
      <w:r w:rsidRPr="00883436">
        <w:rPr>
          <w:rFonts w:ascii="Consolas" w:hAnsi="Consolas"/>
          <w:sz w:val="20"/>
          <w:szCs w:val="20"/>
        </w:rPr>
        <w:t>%1) cd to a working directory</w:t>
      </w:r>
    </w:p>
    <w:p w14:paraId="176E01D4" w14:textId="7AA77830" w:rsidR="00883436" w:rsidRPr="00883436" w:rsidRDefault="00883436" w:rsidP="00883436">
      <w:pPr>
        <w:rPr>
          <w:rFonts w:ascii="Consolas" w:hAnsi="Consolas"/>
          <w:sz w:val="20"/>
          <w:szCs w:val="20"/>
        </w:rPr>
      </w:pPr>
      <w:r w:rsidRPr="00883436">
        <w:rPr>
          <w:rFonts w:ascii="Consolas" w:hAnsi="Consolas"/>
          <w:sz w:val="20"/>
          <w:szCs w:val="20"/>
        </w:rPr>
        <w:t>cd D:\models\COAWST\Projects\Sandy\</w:t>
      </w:r>
      <w:r>
        <w:rPr>
          <w:rFonts w:ascii="Consolas" w:hAnsi="Consolas"/>
          <w:sz w:val="20"/>
          <w:szCs w:val="20"/>
        </w:rPr>
        <w:t>ROMS</w:t>
      </w:r>
    </w:p>
    <w:p w14:paraId="7248D9AF" w14:textId="77777777" w:rsidR="00883436" w:rsidRPr="00883436" w:rsidRDefault="00883436" w:rsidP="00883436">
      <w:pPr>
        <w:rPr>
          <w:rFonts w:ascii="Consolas" w:hAnsi="Consolas"/>
          <w:sz w:val="20"/>
          <w:szCs w:val="20"/>
        </w:rPr>
      </w:pPr>
    </w:p>
    <w:p w14:paraId="6FD40D33" w14:textId="77777777" w:rsidR="00883436" w:rsidRPr="00883436" w:rsidRDefault="00883436" w:rsidP="00883436">
      <w:pPr>
        <w:rPr>
          <w:rFonts w:ascii="Consolas" w:hAnsi="Consolas"/>
          <w:sz w:val="20"/>
          <w:szCs w:val="20"/>
        </w:rPr>
      </w:pPr>
      <w:r w:rsidRPr="00883436">
        <w:rPr>
          <w:rFonts w:ascii="Consolas" w:hAnsi="Consolas"/>
          <w:sz w:val="20"/>
          <w:szCs w:val="20"/>
        </w:rPr>
        <w:t>%2) how many WW3 grids do you have for this configuration?</w:t>
      </w:r>
    </w:p>
    <w:p w14:paraId="350B5CD5" w14:textId="77777777" w:rsidR="00883436" w:rsidRPr="00883436" w:rsidRDefault="00883436" w:rsidP="00883436">
      <w:pPr>
        <w:rPr>
          <w:rFonts w:ascii="Consolas" w:hAnsi="Consolas"/>
          <w:sz w:val="20"/>
          <w:szCs w:val="20"/>
        </w:rPr>
      </w:pPr>
      <w:proofErr w:type="spellStart"/>
      <w:r w:rsidRPr="00883436">
        <w:rPr>
          <w:rFonts w:ascii="Consolas" w:hAnsi="Consolas"/>
          <w:sz w:val="20"/>
          <w:szCs w:val="20"/>
        </w:rPr>
        <w:t>numgrids</w:t>
      </w:r>
      <w:proofErr w:type="spellEnd"/>
      <w:r w:rsidRPr="00883436">
        <w:rPr>
          <w:rFonts w:ascii="Consolas" w:hAnsi="Consolas"/>
          <w:sz w:val="20"/>
          <w:szCs w:val="20"/>
        </w:rPr>
        <w:t>=3;</w:t>
      </w:r>
    </w:p>
    <w:p w14:paraId="0FF5223C" w14:textId="77777777" w:rsidR="00883436" w:rsidRPr="00883436" w:rsidRDefault="00883436" w:rsidP="00883436">
      <w:pPr>
        <w:rPr>
          <w:rFonts w:ascii="Consolas" w:hAnsi="Consolas"/>
          <w:sz w:val="20"/>
          <w:szCs w:val="20"/>
        </w:rPr>
      </w:pPr>
    </w:p>
    <w:p w14:paraId="4A2F1CE1" w14:textId="77777777" w:rsidR="00883436" w:rsidRPr="00883436" w:rsidRDefault="00883436" w:rsidP="00883436">
      <w:pPr>
        <w:rPr>
          <w:rFonts w:ascii="Consolas" w:hAnsi="Consolas"/>
          <w:sz w:val="20"/>
          <w:szCs w:val="20"/>
        </w:rPr>
      </w:pPr>
      <w:r w:rsidRPr="00883436">
        <w:rPr>
          <w:rFonts w:ascii="Consolas" w:hAnsi="Consolas"/>
          <w:sz w:val="20"/>
          <w:szCs w:val="20"/>
        </w:rPr>
        <w:t>%3) Enter name of ROMS grid file(s)</w:t>
      </w:r>
    </w:p>
    <w:p w14:paraId="175CB606" w14:textId="313C8B59" w:rsidR="00933C8F" w:rsidRPr="00933C8F" w:rsidRDefault="00933C8F" w:rsidP="00933C8F">
      <w:pPr>
        <w:rPr>
          <w:rFonts w:ascii="Consolas" w:hAnsi="Consolas"/>
          <w:sz w:val="20"/>
          <w:szCs w:val="20"/>
        </w:rPr>
      </w:pPr>
      <w:proofErr w:type="spellStart"/>
      <w:r w:rsidRPr="00933C8F">
        <w:rPr>
          <w:rFonts w:ascii="Consolas" w:hAnsi="Consolas"/>
          <w:sz w:val="20"/>
          <w:szCs w:val="20"/>
        </w:rPr>
        <w:t>roms_grid</w:t>
      </w:r>
      <w:proofErr w:type="spellEnd"/>
      <w:r w:rsidRPr="00933C8F">
        <w:rPr>
          <w:rFonts w:ascii="Consolas" w:hAnsi="Consolas"/>
          <w:sz w:val="20"/>
          <w:szCs w:val="20"/>
        </w:rPr>
        <w:t>{1}='Sandy_roms_grid.nc';</w:t>
      </w:r>
    </w:p>
    <w:p w14:paraId="5ABFCA9C" w14:textId="77777777" w:rsidR="00933C8F" w:rsidRPr="00933C8F" w:rsidRDefault="00933C8F" w:rsidP="00933C8F">
      <w:pPr>
        <w:rPr>
          <w:rFonts w:ascii="Consolas" w:hAnsi="Consolas"/>
          <w:sz w:val="20"/>
          <w:szCs w:val="20"/>
        </w:rPr>
      </w:pPr>
      <w:proofErr w:type="spellStart"/>
      <w:r w:rsidRPr="00933C8F">
        <w:rPr>
          <w:rFonts w:ascii="Consolas" w:hAnsi="Consolas"/>
          <w:sz w:val="20"/>
          <w:szCs w:val="20"/>
        </w:rPr>
        <w:t>roms_grid</w:t>
      </w:r>
      <w:proofErr w:type="spellEnd"/>
      <w:r w:rsidRPr="00933C8F">
        <w:rPr>
          <w:rFonts w:ascii="Consolas" w:hAnsi="Consolas"/>
          <w:sz w:val="20"/>
          <w:szCs w:val="20"/>
        </w:rPr>
        <w:t>{2}='Sandy_roms_grid_child1.nc';</w:t>
      </w:r>
    </w:p>
    <w:p w14:paraId="0ACCB8FD" w14:textId="77777777" w:rsidR="00933C8F" w:rsidRPr="00933C8F" w:rsidRDefault="00933C8F" w:rsidP="00933C8F">
      <w:pPr>
        <w:rPr>
          <w:rFonts w:ascii="Consolas" w:hAnsi="Consolas"/>
          <w:sz w:val="20"/>
          <w:szCs w:val="20"/>
        </w:rPr>
      </w:pPr>
      <w:proofErr w:type="spellStart"/>
      <w:r w:rsidRPr="00933C8F">
        <w:rPr>
          <w:rFonts w:ascii="Consolas" w:hAnsi="Consolas"/>
          <w:sz w:val="20"/>
          <w:szCs w:val="20"/>
        </w:rPr>
        <w:t>roms_grid</w:t>
      </w:r>
      <w:proofErr w:type="spellEnd"/>
      <w:r w:rsidRPr="00933C8F">
        <w:rPr>
          <w:rFonts w:ascii="Consolas" w:hAnsi="Consolas"/>
          <w:sz w:val="20"/>
          <w:szCs w:val="20"/>
        </w:rPr>
        <w:t>{3}='Sandy_roms_grid_child2.nc';</w:t>
      </w:r>
    </w:p>
    <w:p w14:paraId="6AE16E1E" w14:textId="77777777" w:rsidR="00933C8F" w:rsidRPr="00933C8F" w:rsidRDefault="00933C8F" w:rsidP="00933C8F">
      <w:pPr>
        <w:rPr>
          <w:rFonts w:ascii="Consolas" w:hAnsi="Consolas"/>
          <w:sz w:val="20"/>
          <w:szCs w:val="20"/>
        </w:rPr>
      </w:pPr>
    </w:p>
    <w:p w14:paraId="6AED3DB4" w14:textId="1394DD05" w:rsidR="00883436" w:rsidRDefault="00883436" w:rsidP="00D44F95">
      <w:r>
        <w:t xml:space="preserve">Run the </w:t>
      </w:r>
      <w:proofErr w:type="spellStart"/>
      <w:r>
        <w:t>mfile</w:t>
      </w:r>
      <w:proofErr w:type="spellEnd"/>
      <w:r>
        <w:t xml:space="preserve"> and it will create the ww3_xcoord*, ww3_ycoord*, ww3_bathy*,ww3_mapsta* and ww3_*.</w:t>
      </w:r>
      <w:proofErr w:type="spellStart"/>
      <w:r>
        <w:t>msh</w:t>
      </w:r>
      <w:proofErr w:type="spellEnd"/>
      <w:r>
        <w:t xml:space="preserve"> files.  You can move all these files to the ../WW3 directory.</w:t>
      </w:r>
    </w:p>
    <w:p w14:paraId="2AE74CCA" w14:textId="77777777" w:rsidR="00EE7C7D" w:rsidRDefault="00EE7C7D" w:rsidP="00D44F95"/>
    <w:p w14:paraId="1637E421" w14:textId="77777777" w:rsidR="00BB43CC" w:rsidRDefault="00BB43CC" w:rsidP="00D44F95"/>
    <w:p w14:paraId="7937927D" w14:textId="77777777" w:rsidR="00345536" w:rsidRDefault="007A1981" w:rsidP="00EE7C7D">
      <w:r>
        <w:t>9</w:t>
      </w:r>
      <w:r w:rsidR="00EE7C7D">
        <w:t>) Forcing files for WW3: again, there are probably many ways to do this, but here is one way.</w:t>
      </w:r>
      <w:r w:rsidR="0066030C">
        <w:t xml:space="preserve"> </w:t>
      </w:r>
      <w:r w:rsidR="00EE7C7D">
        <w:t>You can use Tools/</w:t>
      </w:r>
      <w:proofErr w:type="spellStart"/>
      <w:r w:rsidR="00EE7C7D">
        <w:t>mfiles</w:t>
      </w:r>
      <w:proofErr w:type="spellEnd"/>
      <w:r w:rsidR="00EE7C7D">
        <w:t>/</w:t>
      </w:r>
      <w:proofErr w:type="spellStart"/>
      <w:r w:rsidR="00EE7C7D">
        <w:t>mtools</w:t>
      </w:r>
      <w:proofErr w:type="spellEnd"/>
      <w:r w:rsidR="00EE7C7D">
        <w:t>/create_ww3_wind_forcing</w:t>
      </w:r>
      <w:r w:rsidR="009A3F54">
        <w:t xml:space="preserve">, it will read the </w:t>
      </w:r>
      <w:proofErr w:type="spellStart"/>
      <w:r w:rsidR="009A3F54">
        <w:t>roms</w:t>
      </w:r>
      <w:proofErr w:type="spellEnd"/>
      <w:r w:rsidR="009A3F54">
        <w:t xml:space="preserve"> winds </w:t>
      </w:r>
      <w:r w:rsidR="00345536">
        <w:t xml:space="preserve">forcing file </w:t>
      </w:r>
      <w:r w:rsidR="009A3F54">
        <w:t xml:space="preserve">and create a ww3 wind forcings file called </w:t>
      </w:r>
      <w:r w:rsidR="00345536">
        <w:t>ww3_sandy_wind_forc.dat.</w:t>
      </w:r>
    </w:p>
    <w:p w14:paraId="63FBB0B5" w14:textId="77777777" w:rsidR="0064501B" w:rsidRDefault="0064501B" w:rsidP="002843B1"/>
    <w:p w14:paraId="49B6EDCA" w14:textId="77777777" w:rsidR="00345536" w:rsidRDefault="00A50C9E" w:rsidP="002843B1">
      <w:r>
        <w:t>1</w:t>
      </w:r>
      <w:r w:rsidR="007A1981">
        <w:t>0</w:t>
      </w:r>
      <w:r w:rsidR="00345536">
        <w:t xml:space="preserve">) </w:t>
      </w:r>
      <w:r w:rsidR="008012EB">
        <w:t>We then need to create some WW3 run files using 4 of their utilities:</w:t>
      </w:r>
    </w:p>
    <w:p w14:paraId="09CD36A7" w14:textId="77777777" w:rsidR="001E44A4" w:rsidRDefault="001E44A4" w:rsidP="002843B1"/>
    <w:p w14:paraId="20B65719" w14:textId="77777777" w:rsidR="006E5E09" w:rsidRPr="006E5E09" w:rsidRDefault="006E5E09" w:rsidP="002843B1">
      <w:pPr>
        <w:rPr>
          <w:b/>
          <w:bCs/>
        </w:rPr>
      </w:pPr>
      <w:r w:rsidRPr="006E5E09">
        <w:rPr>
          <w:b/>
          <w:bCs/>
        </w:rPr>
        <w:t>Utility ww3_grid</w:t>
      </w:r>
    </w:p>
    <w:p w14:paraId="0E3816ED" w14:textId="334A698E" w:rsidR="005D345C" w:rsidRDefault="008012EB" w:rsidP="002843B1">
      <w:r>
        <w:lastRenderedPageBreak/>
        <w:t xml:space="preserve">- edit </w:t>
      </w:r>
      <w:r w:rsidR="00387991">
        <w:t>Projects/Sandy/</w:t>
      </w:r>
      <w:r>
        <w:t>WW3/ww3_grid</w:t>
      </w:r>
      <w:r w:rsidR="0046391E">
        <w:t>.inp. Here is where you enter number of bins, advection choices,</w:t>
      </w:r>
      <w:r w:rsidR="005D345C">
        <w:t xml:space="preserve"> etc. We will run this file</w:t>
      </w:r>
      <w:r w:rsidR="00D57289">
        <w:t xml:space="preserve"> 3 times</w:t>
      </w:r>
      <w:r w:rsidR="005D345C">
        <w:t>.</w:t>
      </w:r>
    </w:p>
    <w:p w14:paraId="4003B316" w14:textId="27ABC7D6" w:rsidR="00D57289" w:rsidRDefault="00D57289" w:rsidP="005D345C">
      <w:r>
        <w:t xml:space="preserve">For all the grids we chose 1.1 increment </w:t>
      </w:r>
      <w:proofErr w:type="spellStart"/>
      <w:r>
        <w:t>freq</w:t>
      </w:r>
      <w:proofErr w:type="spellEnd"/>
      <w:r>
        <w:t xml:space="preserve"> factor, 0.038 first </w:t>
      </w:r>
      <w:proofErr w:type="spellStart"/>
      <w:r>
        <w:t>freq</w:t>
      </w:r>
      <w:proofErr w:type="spellEnd"/>
      <w:r>
        <w:t xml:space="preserve">, 32 </w:t>
      </w:r>
      <w:proofErr w:type="spellStart"/>
      <w:r>
        <w:t>freqs</w:t>
      </w:r>
      <w:proofErr w:type="spellEnd"/>
      <w:r>
        <w:t xml:space="preserve">, 36 </w:t>
      </w:r>
      <w:proofErr w:type="spellStart"/>
      <w:r>
        <w:t>dir</w:t>
      </w:r>
      <w:proofErr w:type="spellEnd"/>
      <w:r>
        <w:t xml:space="preserve"> bins.</w:t>
      </w:r>
    </w:p>
    <w:p w14:paraId="129FBDAE" w14:textId="5E06A563" w:rsidR="00D57289" w:rsidRDefault="00D57289" w:rsidP="005D345C">
      <w:r w:rsidRPr="00D57289">
        <w:t xml:space="preserve">   1.1  0.038  32  36  0.</w:t>
      </w:r>
    </w:p>
    <w:p w14:paraId="13FBBC81" w14:textId="77777777" w:rsidR="00D57289" w:rsidRDefault="00D57289" w:rsidP="005D345C"/>
    <w:p w14:paraId="18D44875" w14:textId="2DAB9ADF" w:rsidR="005D345C" w:rsidRDefault="00D57289" w:rsidP="005D345C">
      <w:r>
        <w:t xml:space="preserve">For time steps </w:t>
      </w:r>
      <w:r w:rsidR="004E4DFF">
        <w:t>for the parent grid</w:t>
      </w:r>
      <w:r>
        <w:t>:</w:t>
      </w:r>
    </w:p>
    <w:p w14:paraId="22EC797C" w14:textId="0A86E252" w:rsidR="005D345C" w:rsidRDefault="005D345C" w:rsidP="005D345C">
      <w:r w:rsidRPr="005D345C">
        <w:t xml:space="preserve">    1</w:t>
      </w:r>
      <w:r w:rsidR="00D57289">
        <w:t>0</w:t>
      </w:r>
      <w:r w:rsidRPr="005D345C">
        <w:t>0. 1</w:t>
      </w:r>
      <w:r w:rsidR="00D57289">
        <w:t>0</w:t>
      </w:r>
      <w:r w:rsidRPr="005D345C">
        <w:t>0. 1</w:t>
      </w:r>
      <w:r w:rsidR="00D57289">
        <w:t>0</w:t>
      </w:r>
      <w:r w:rsidRPr="005D345C">
        <w:t>0. 10</w:t>
      </w:r>
      <w:r w:rsidR="00D57289">
        <w:t>0.</w:t>
      </w:r>
    </w:p>
    <w:p w14:paraId="64FD60BD" w14:textId="77777777" w:rsidR="005D345C" w:rsidRDefault="005D345C" w:rsidP="005D345C"/>
    <w:p w14:paraId="67751291" w14:textId="77777777" w:rsidR="005D345C" w:rsidRDefault="005D345C" w:rsidP="005D345C">
      <w:r>
        <w:t xml:space="preserve">, and the grid settings </w:t>
      </w:r>
    </w:p>
    <w:p w14:paraId="38561B88" w14:textId="77777777" w:rsidR="00D57289" w:rsidRDefault="00D57289" w:rsidP="00D57289">
      <w:r>
        <w:t xml:space="preserve">    'CURV'  T  'NONE'</w:t>
      </w:r>
    </w:p>
    <w:p w14:paraId="5A6B0A3E" w14:textId="77777777" w:rsidR="00D57289" w:rsidRDefault="00D57289" w:rsidP="00D57289">
      <w:r>
        <w:t xml:space="preserve">     87     65</w:t>
      </w:r>
    </w:p>
    <w:p w14:paraId="5774E48F" w14:textId="77777777" w:rsidR="00D57289" w:rsidRDefault="00D57289" w:rsidP="00D57289">
      <w:r>
        <w:t xml:space="preserve">     40 1. 0. 1 1 'FREE' 'NAME' 'ww3_xcoord_Sandy_roms_grid.dat'</w:t>
      </w:r>
    </w:p>
    <w:p w14:paraId="3A711B57" w14:textId="77777777" w:rsidR="00D57289" w:rsidRDefault="00D57289" w:rsidP="00D57289">
      <w:r>
        <w:t xml:space="preserve">     40 1. 0. 1 1 'FREE' 'NAME' 'ww3_ycoord_Sandy_roms_grid.dat'</w:t>
      </w:r>
    </w:p>
    <w:p w14:paraId="0141B2EE" w14:textId="52370521" w:rsidR="005D345C" w:rsidRDefault="00D57289" w:rsidP="00D57289">
      <w:r>
        <w:t xml:space="preserve">     10.0  0.1  40 -1. 1 1 '(....)' 'NAME' 'ww3_bathy_Sandy_roms_grid.dat'</w:t>
      </w:r>
    </w:p>
    <w:p w14:paraId="507A0D42" w14:textId="77777777" w:rsidR="004E4DFF" w:rsidRDefault="004E4DFF" w:rsidP="005D345C"/>
    <w:p w14:paraId="755B6AAD" w14:textId="77777777" w:rsidR="004E4DFF" w:rsidRDefault="004E4DFF" w:rsidP="005D345C">
      <w:r>
        <w:t xml:space="preserve">and the </w:t>
      </w:r>
      <w:proofErr w:type="spellStart"/>
      <w:r>
        <w:t>mapsta</w:t>
      </w:r>
      <w:proofErr w:type="spellEnd"/>
      <w:r>
        <w:t>:</w:t>
      </w:r>
    </w:p>
    <w:p w14:paraId="4F186203" w14:textId="00E38ACD" w:rsidR="004E4DFF" w:rsidRDefault="00D57289" w:rsidP="005D345C">
      <w:r w:rsidRPr="00D57289">
        <w:t xml:space="preserve">    40 1 1 '(....)' 'NAME' 'ww3_mapsta_Sandy_roms_grid.dat'</w:t>
      </w:r>
    </w:p>
    <w:p w14:paraId="7574EDF8" w14:textId="77777777" w:rsidR="004E4DFF" w:rsidRDefault="004E4DFF" w:rsidP="005D345C"/>
    <w:p w14:paraId="21DA3DFA" w14:textId="77777777" w:rsidR="005D345C" w:rsidRDefault="004E4DFF" w:rsidP="005D345C">
      <w:r>
        <w:t xml:space="preserve">Then </w:t>
      </w:r>
      <w:r w:rsidR="005D345C">
        <w:t xml:space="preserve">cd to Projects/Sandy/WW3 and run </w:t>
      </w:r>
    </w:p>
    <w:p w14:paraId="4C887577" w14:textId="77777777" w:rsidR="005D345C" w:rsidRDefault="005D345C" w:rsidP="005D345C">
      <w:r>
        <w:t>../../../WW3/build/bin/ww3_grid [.exe]</w:t>
      </w:r>
    </w:p>
    <w:p w14:paraId="2A0F214F" w14:textId="77777777" w:rsidR="005D345C" w:rsidRDefault="005D345C" w:rsidP="005D345C">
      <w:r>
        <w:t>This will create mask.ww3, mapsta.ww3, mod_def.ww3</w:t>
      </w:r>
      <w:r w:rsidR="004E4DFF">
        <w:t>, and the ST4 table.</w:t>
      </w:r>
    </w:p>
    <w:p w14:paraId="217DADB1" w14:textId="13006255" w:rsidR="005D345C" w:rsidRDefault="004E4DFF" w:rsidP="005D345C">
      <w:r>
        <w:t xml:space="preserve">Because we are running </w:t>
      </w:r>
      <w:r w:rsidR="00D57289">
        <w:t>3</w:t>
      </w:r>
      <w:r>
        <w:t xml:space="preserve"> grids, we need to move (rename) these files:</w:t>
      </w:r>
    </w:p>
    <w:p w14:paraId="6D7D188B" w14:textId="77777777" w:rsidR="004E4DFF" w:rsidRDefault="004E4DFF" w:rsidP="005D345C">
      <w:r>
        <w:t>mv mask.ww3 mask.grd1</w:t>
      </w:r>
    </w:p>
    <w:p w14:paraId="73238401" w14:textId="77777777" w:rsidR="004E4DFF" w:rsidRDefault="004E4DFF" w:rsidP="005D345C">
      <w:r>
        <w:t>mv mapsta.ww3 mapsta.grd1</w:t>
      </w:r>
    </w:p>
    <w:p w14:paraId="348C0FC7" w14:textId="77777777" w:rsidR="004E4DFF" w:rsidRDefault="004E4DFF" w:rsidP="005D345C">
      <w:r>
        <w:t>mv mod_def.ww3 mod_def.grd1</w:t>
      </w:r>
    </w:p>
    <w:p w14:paraId="7C46110B" w14:textId="77777777" w:rsidR="004E4DFF" w:rsidRDefault="004E4DFF" w:rsidP="005D345C"/>
    <w:p w14:paraId="2708C557" w14:textId="23DD7EFA" w:rsidR="004E4DFF" w:rsidRDefault="004E4DFF" w:rsidP="005D345C">
      <w:r>
        <w:t xml:space="preserve">Then edit ww3_grid.inp and change the settings to be for </w:t>
      </w:r>
      <w:r w:rsidR="006223BB">
        <w:t xml:space="preserve">child </w:t>
      </w:r>
      <w:r>
        <w:t xml:space="preserve">grid </w:t>
      </w:r>
      <w:r w:rsidR="006223BB">
        <w:t>1</w:t>
      </w:r>
      <w:r>
        <w:t>:</w:t>
      </w:r>
    </w:p>
    <w:p w14:paraId="16875547" w14:textId="77777777" w:rsidR="004E4DFF" w:rsidRDefault="004E4DFF" w:rsidP="004E4DFF">
      <w:r>
        <w:t>time stepping</w:t>
      </w:r>
    </w:p>
    <w:p w14:paraId="60DF40E2" w14:textId="2A75D816" w:rsidR="004E4DFF" w:rsidRDefault="004E4DFF" w:rsidP="004E4DFF">
      <w:r w:rsidRPr="004E4DFF">
        <w:t xml:space="preserve">    </w:t>
      </w:r>
      <w:r w:rsidR="006223BB">
        <w:t>5</w:t>
      </w:r>
      <w:r w:rsidRPr="004E4DFF">
        <w:t xml:space="preserve">0. </w:t>
      </w:r>
      <w:r w:rsidR="006223BB">
        <w:t>5</w:t>
      </w:r>
      <w:r w:rsidRPr="004E4DFF">
        <w:t xml:space="preserve">0. </w:t>
      </w:r>
      <w:r w:rsidR="006223BB">
        <w:t>5</w:t>
      </w:r>
      <w:r w:rsidRPr="004E4DFF">
        <w:t xml:space="preserve">0. </w:t>
      </w:r>
      <w:r w:rsidR="006223BB">
        <w:t>5</w:t>
      </w:r>
      <w:r w:rsidRPr="004E4DFF">
        <w:t>0.</w:t>
      </w:r>
    </w:p>
    <w:p w14:paraId="6FC911DD" w14:textId="77777777" w:rsidR="004E4DFF" w:rsidRDefault="004E4DFF" w:rsidP="004E4DFF">
      <w:r>
        <w:t>and grid</w:t>
      </w:r>
    </w:p>
    <w:p w14:paraId="7616E015" w14:textId="77777777" w:rsidR="006223BB" w:rsidRDefault="006223BB" w:rsidP="006223BB">
      <w:r>
        <w:t>$    Uncomment these next 5 lines for the child1 Sandy grid - structured</w:t>
      </w:r>
    </w:p>
    <w:p w14:paraId="669F744C" w14:textId="65939306" w:rsidR="006223BB" w:rsidRDefault="006223BB" w:rsidP="006223BB">
      <w:r>
        <w:t xml:space="preserve">     'CURV'  T  'NONE'</w:t>
      </w:r>
    </w:p>
    <w:p w14:paraId="0E3D6C64" w14:textId="697C479C" w:rsidR="006223BB" w:rsidRDefault="006223BB" w:rsidP="006223BB">
      <w:r>
        <w:t xml:space="preserve">     110    56</w:t>
      </w:r>
    </w:p>
    <w:p w14:paraId="6573F791" w14:textId="5FD4243B" w:rsidR="006223BB" w:rsidRDefault="006223BB" w:rsidP="006223BB">
      <w:r>
        <w:t xml:space="preserve">     40 1. 0. 1 1 'FREE' 'NAME' 'ww3_xcoord_Sandy_roms_grid_child1.dat'</w:t>
      </w:r>
    </w:p>
    <w:p w14:paraId="2CED5B35" w14:textId="687ECF3C" w:rsidR="006223BB" w:rsidRDefault="006223BB" w:rsidP="006223BB">
      <w:r>
        <w:t xml:space="preserve">     40 1. 0. 1 1 'FREE' 'NAME' 'ww3_ycoord_Sandy_roms_grid_child1.dat'</w:t>
      </w:r>
    </w:p>
    <w:p w14:paraId="0182E8C0" w14:textId="0791FB36" w:rsidR="004E4DFF" w:rsidRDefault="006223BB" w:rsidP="006223BB">
      <w:r>
        <w:t xml:space="preserve">     10.0  0.1  40 -1. 1 1 '(....)' 'NAME' 'ww3_bathy_Sandy_roms_grid_child1.dat'</w:t>
      </w:r>
    </w:p>
    <w:p w14:paraId="1627C43A" w14:textId="77777777" w:rsidR="004E4DFF" w:rsidRDefault="004E4DFF" w:rsidP="005D345C">
      <w:r>
        <w:t>and</w:t>
      </w:r>
    </w:p>
    <w:p w14:paraId="32535B78" w14:textId="77777777" w:rsidR="006223BB" w:rsidRDefault="006223BB" w:rsidP="006223BB">
      <w:r>
        <w:t>$    Uncomment these next 1 line for the child1 Sandy grid - structured</w:t>
      </w:r>
    </w:p>
    <w:p w14:paraId="05345651" w14:textId="79378306" w:rsidR="006223BB" w:rsidRDefault="006223BB" w:rsidP="006223BB">
      <w:r>
        <w:t xml:space="preserve">   40 1 1 '(....)' 'NAME' 'ww3_mapsta_Sandy_roms_grid_child1.dat'</w:t>
      </w:r>
    </w:p>
    <w:p w14:paraId="1BF9AC8B" w14:textId="77777777" w:rsidR="004E4DFF" w:rsidRDefault="004E4DFF" w:rsidP="005D345C"/>
    <w:p w14:paraId="545D15FE" w14:textId="77777777" w:rsidR="004E4DFF" w:rsidRDefault="004E4DFF" w:rsidP="004E4DFF">
      <w:r>
        <w:t xml:space="preserve">Then cd to Projects/Sandy/WW3 and run </w:t>
      </w:r>
    </w:p>
    <w:p w14:paraId="12218A07" w14:textId="77777777" w:rsidR="004E4DFF" w:rsidRDefault="004E4DFF" w:rsidP="004E4DFF">
      <w:r>
        <w:t>../../../WW3/build/bin/ww3_grid [.exe]</w:t>
      </w:r>
    </w:p>
    <w:p w14:paraId="2BB8FB1F" w14:textId="77777777" w:rsidR="004E4DFF" w:rsidRDefault="004E4DFF" w:rsidP="004E4DFF">
      <w:r>
        <w:t>This will create mask.ww3, mapsta.ww3, mod_def.ww3.</w:t>
      </w:r>
    </w:p>
    <w:p w14:paraId="7286A029" w14:textId="615FEF63" w:rsidR="004E4DFF" w:rsidRDefault="004E4DFF" w:rsidP="004E4DFF">
      <w:r>
        <w:t xml:space="preserve">Because we are running </w:t>
      </w:r>
      <w:r w:rsidR="006223BB">
        <w:t>3</w:t>
      </w:r>
      <w:r>
        <w:t xml:space="preserve"> grids, we need to move (rename) these files:</w:t>
      </w:r>
    </w:p>
    <w:p w14:paraId="31BB452C" w14:textId="77777777" w:rsidR="004E4DFF" w:rsidRDefault="004E4DFF" w:rsidP="004E4DFF">
      <w:r>
        <w:t>mv mask.ww3 mask.grd2</w:t>
      </w:r>
    </w:p>
    <w:p w14:paraId="7859819F" w14:textId="77777777" w:rsidR="004E4DFF" w:rsidRDefault="004E4DFF" w:rsidP="004E4DFF">
      <w:r>
        <w:t>mv mapsta.ww3 mapsta.grd2</w:t>
      </w:r>
    </w:p>
    <w:p w14:paraId="1CCEAC65" w14:textId="77777777" w:rsidR="004E4DFF" w:rsidRDefault="004E4DFF" w:rsidP="004E4DFF">
      <w:r>
        <w:lastRenderedPageBreak/>
        <w:t>mv mod_def.ww3 mod_def.grd2</w:t>
      </w:r>
    </w:p>
    <w:p w14:paraId="3FB86D71" w14:textId="77777777" w:rsidR="004E4DFF" w:rsidRDefault="004E4DFF" w:rsidP="005D345C"/>
    <w:p w14:paraId="2DAE5452" w14:textId="108F8AB8" w:rsidR="006223BB" w:rsidRDefault="006223BB" w:rsidP="005D345C">
      <w:r>
        <w:t>Then do the same for the 3</w:t>
      </w:r>
      <w:r w:rsidRPr="006223BB">
        <w:rPr>
          <w:vertAlign w:val="superscript"/>
        </w:rPr>
        <w:t>rd</w:t>
      </w:r>
      <w:r>
        <w:t xml:space="preserve"> grid (child grid 2).</w:t>
      </w:r>
    </w:p>
    <w:p w14:paraId="67E556F6" w14:textId="61169AB1" w:rsidR="006223BB" w:rsidRDefault="006223BB" w:rsidP="005D345C">
      <w:r>
        <w:t>$time steps</w:t>
      </w:r>
    </w:p>
    <w:p w14:paraId="6FA84A07" w14:textId="19F5059F" w:rsidR="006223BB" w:rsidRDefault="006223BB" w:rsidP="005D345C">
      <w:r w:rsidRPr="006223BB">
        <w:t xml:space="preserve">     25. 25. 25. 25.</w:t>
      </w:r>
    </w:p>
    <w:p w14:paraId="03F64656" w14:textId="77777777" w:rsidR="006223BB" w:rsidRDefault="006223BB" w:rsidP="005D345C"/>
    <w:p w14:paraId="2850D2BA" w14:textId="77777777" w:rsidR="006223BB" w:rsidRDefault="006223BB" w:rsidP="006223BB">
      <w:r>
        <w:t>$    Uncomment these next 5 lines for the child2 Sandy grid - structured</w:t>
      </w:r>
    </w:p>
    <w:p w14:paraId="3FB0EE5B" w14:textId="584E40DF" w:rsidR="006223BB" w:rsidRDefault="006223BB" w:rsidP="006223BB">
      <w:r>
        <w:t xml:space="preserve">     'CURV'  T  'NONE'</w:t>
      </w:r>
    </w:p>
    <w:p w14:paraId="01B4E929" w14:textId="4D1B9E67" w:rsidR="006223BB" w:rsidRDefault="006223BB" w:rsidP="006223BB">
      <w:r>
        <w:t xml:space="preserve">     98     44</w:t>
      </w:r>
    </w:p>
    <w:p w14:paraId="1461840B" w14:textId="3798A4C5" w:rsidR="006223BB" w:rsidRDefault="006223BB" w:rsidP="006223BB">
      <w:r>
        <w:t xml:space="preserve">     40 1. 0. 1 1 'FREE' 'NAME' 'ww3_xcoord_Sandy_roms_grid_child2.dat'</w:t>
      </w:r>
    </w:p>
    <w:p w14:paraId="7C134BAC" w14:textId="75F5DAC0" w:rsidR="006223BB" w:rsidRDefault="006223BB" w:rsidP="006223BB">
      <w:r>
        <w:t xml:space="preserve">     40 1. 0. 1 1 'FREE' 'NAME' 'ww3_ycoord_Sandy_roms_grid_child2.dat'</w:t>
      </w:r>
    </w:p>
    <w:p w14:paraId="43CD4FA6" w14:textId="73D5F900" w:rsidR="006223BB" w:rsidRDefault="006223BB" w:rsidP="006223BB">
      <w:r>
        <w:t xml:space="preserve">     10.0  0.1  40 -1. 1 1 '(....)' 'NAME' 'ww3_bathy_Sandy_roms_grid_child2.dat'</w:t>
      </w:r>
    </w:p>
    <w:p w14:paraId="0BCC09DF" w14:textId="77777777" w:rsidR="006223BB" w:rsidRDefault="006223BB" w:rsidP="006223BB"/>
    <w:p w14:paraId="0F521F9D" w14:textId="72BE5B93" w:rsidR="006223BB" w:rsidRDefault="006223BB" w:rsidP="006223BB">
      <w:r>
        <w:t>$    Uncomment these next 1 line for the child2 Sandy grid - structured</w:t>
      </w:r>
    </w:p>
    <w:p w14:paraId="61D3AD8C" w14:textId="36756A13" w:rsidR="006223BB" w:rsidRDefault="006223BB" w:rsidP="006223BB">
      <w:r>
        <w:t xml:space="preserve">   40 1 1 '(....)' 'NAME' 'ww3_mapsta_Sandy_roms_grid_child2.dat'</w:t>
      </w:r>
    </w:p>
    <w:p w14:paraId="6C3CFE95" w14:textId="77777777" w:rsidR="006223BB" w:rsidRDefault="006223BB" w:rsidP="005D345C"/>
    <w:p w14:paraId="5D5CEAA6" w14:textId="77777777" w:rsidR="006223BB" w:rsidRDefault="006223BB" w:rsidP="006223BB">
      <w:r>
        <w:t xml:space="preserve">Then cd to Projects/Sandy/WW3 and run </w:t>
      </w:r>
    </w:p>
    <w:p w14:paraId="50A2BEB1" w14:textId="77777777" w:rsidR="006223BB" w:rsidRDefault="006223BB" w:rsidP="006223BB">
      <w:r>
        <w:t>../../../WW3/build/bin/ww3_grid [.exe]</w:t>
      </w:r>
    </w:p>
    <w:p w14:paraId="0E7A64B8" w14:textId="77777777" w:rsidR="006223BB" w:rsidRDefault="006223BB" w:rsidP="006223BB">
      <w:r>
        <w:t>This will create mask.ww3, mapsta.ww3, mod_def.ww3.</w:t>
      </w:r>
    </w:p>
    <w:p w14:paraId="0876A736" w14:textId="77777777" w:rsidR="006223BB" w:rsidRDefault="006223BB" w:rsidP="006223BB">
      <w:r>
        <w:t>Because we are running 3 grids, we need to move (rename) these files:</w:t>
      </w:r>
    </w:p>
    <w:p w14:paraId="4AF97737" w14:textId="745BC07C" w:rsidR="006223BB" w:rsidRDefault="006223BB" w:rsidP="006223BB">
      <w:r>
        <w:t>mv mask.ww3 mask.grd3</w:t>
      </w:r>
    </w:p>
    <w:p w14:paraId="5F5F6673" w14:textId="5ED252E8" w:rsidR="006223BB" w:rsidRDefault="006223BB" w:rsidP="006223BB">
      <w:r>
        <w:t>mv mapsta.ww3 mapsta.grd3</w:t>
      </w:r>
    </w:p>
    <w:p w14:paraId="69EA3213" w14:textId="7A4FB9D8" w:rsidR="006223BB" w:rsidRDefault="006223BB" w:rsidP="006223BB">
      <w:r>
        <w:t>mv mod_def.ww3 mod_def.grd3</w:t>
      </w:r>
    </w:p>
    <w:p w14:paraId="0F35F38B" w14:textId="77777777" w:rsidR="009011F1" w:rsidRDefault="009011F1" w:rsidP="005D345C">
      <w:pPr>
        <w:rPr>
          <w:b/>
          <w:bCs/>
        </w:rPr>
      </w:pPr>
    </w:p>
    <w:p w14:paraId="6FBC00DA" w14:textId="7B125EEE" w:rsidR="004C55EB" w:rsidRPr="004C55EB" w:rsidRDefault="004C55EB" w:rsidP="005D345C">
      <w:pPr>
        <w:rPr>
          <w:b/>
          <w:bCs/>
        </w:rPr>
      </w:pPr>
      <w:r w:rsidRPr="004C55EB">
        <w:rPr>
          <w:b/>
          <w:bCs/>
        </w:rPr>
        <w:t xml:space="preserve">It is recommended to </w:t>
      </w:r>
      <w:r>
        <w:rPr>
          <w:b/>
          <w:bCs/>
        </w:rPr>
        <w:t xml:space="preserve">perform those </w:t>
      </w:r>
      <w:proofErr w:type="spellStart"/>
      <w:r>
        <w:rPr>
          <w:b/>
          <w:bCs/>
        </w:rPr>
        <w:t>ww_grid</w:t>
      </w:r>
      <w:proofErr w:type="spellEnd"/>
      <w:r>
        <w:rPr>
          <w:b/>
          <w:bCs/>
        </w:rPr>
        <w:t xml:space="preserve"> steps with the </w:t>
      </w:r>
      <w:r w:rsidRPr="004C55EB">
        <w:rPr>
          <w:b/>
          <w:bCs/>
        </w:rPr>
        <w:t>3 WW3 grids in the same order as the 3 ROMS grids.</w:t>
      </w:r>
    </w:p>
    <w:p w14:paraId="453901D7" w14:textId="77777777" w:rsidR="004C55EB" w:rsidRPr="004C55EB" w:rsidRDefault="004C55EB" w:rsidP="005D345C"/>
    <w:p w14:paraId="214B5E38" w14:textId="6E56B3A0" w:rsidR="005D345C" w:rsidRPr="006E5E09" w:rsidRDefault="005D345C" w:rsidP="005D345C">
      <w:pPr>
        <w:rPr>
          <w:b/>
          <w:bCs/>
        </w:rPr>
      </w:pPr>
      <w:r w:rsidRPr="006E5E09">
        <w:rPr>
          <w:b/>
          <w:bCs/>
        </w:rPr>
        <w:t>Utility ww3_</w:t>
      </w:r>
      <w:r>
        <w:rPr>
          <w:b/>
          <w:bCs/>
        </w:rPr>
        <w:t>strt</w:t>
      </w:r>
    </w:p>
    <w:p w14:paraId="636A5FD6" w14:textId="77777777" w:rsidR="005D345C" w:rsidRDefault="005D345C" w:rsidP="005D345C">
      <w:r>
        <w:t xml:space="preserve">- edit Projects/Sandy/WW3/ww3_strt.inp. Here is where you enter </w:t>
      </w:r>
      <w:proofErr w:type="spellStart"/>
      <w:r>
        <w:t>init</w:t>
      </w:r>
      <w:proofErr w:type="spellEnd"/>
      <w:r>
        <w:t xml:space="preserve"> information.</w:t>
      </w:r>
    </w:p>
    <w:p w14:paraId="02EB7840" w14:textId="77777777" w:rsidR="005D345C" w:rsidRDefault="005D345C" w:rsidP="005D345C">
      <w:r>
        <w:t xml:space="preserve">cd to Projects/Sandy/WW3 and run </w:t>
      </w:r>
      <w:r w:rsidR="00114C03">
        <w:t>this twice:</w:t>
      </w:r>
    </w:p>
    <w:p w14:paraId="1E70EB1F" w14:textId="77777777" w:rsidR="00114C03" w:rsidRDefault="00114C03" w:rsidP="005D345C"/>
    <w:p w14:paraId="6CF8BCC2" w14:textId="77777777" w:rsidR="00114C03" w:rsidRDefault="00114C03" w:rsidP="005D345C">
      <w:r>
        <w:t>cp mod_def.grd1 mod_def.ww3</w:t>
      </w:r>
    </w:p>
    <w:p w14:paraId="1D6E4DAC" w14:textId="77777777" w:rsidR="00114C03" w:rsidRDefault="005D345C" w:rsidP="005D345C">
      <w:r>
        <w:t>../../../WW3/build/bin/ww3_strt</w:t>
      </w:r>
    </w:p>
    <w:p w14:paraId="2BA6883E" w14:textId="77777777" w:rsidR="005D345C" w:rsidRDefault="00114C03" w:rsidP="005D345C">
      <w:r>
        <w:t>mv restart.ww3 restart.grd1</w:t>
      </w:r>
    </w:p>
    <w:p w14:paraId="2EC57450" w14:textId="77777777" w:rsidR="00114C03" w:rsidRDefault="00114C03" w:rsidP="005D345C">
      <w:r>
        <w:t>$</w:t>
      </w:r>
    </w:p>
    <w:p w14:paraId="680BE6F8" w14:textId="77777777" w:rsidR="00114C03" w:rsidRDefault="00114C03" w:rsidP="00114C03">
      <w:r>
        <w:t>cp mod_def.grd2 mod_def.ww3</w:t>
      </w:r>
    </w:p>
    <w:p w14:paraId="2BA8A3FE" w14:textId="77777777" w:rsidR="00114C03" w:rsidRDefault="00114C03" w:rsidP="00114C03">
      <w:r>
        <w:t>../../../WW3/build/bin/ww3_strt</w:t>
      </w:r>
    </w:p>
    <w:p w14:paraId="7FA81053" w14:textId="77777777" w:rsidR="00114C03" w:rsidRDefault="00114C03" w:rsidP="00114C03">
      <w:r>
        <w:t>mv restart.ww3 restart.grd2</w:t>
      </w:r>
    </w:p>
    <w:p w14:paraId="538DA05A" w14:textId="77777777" w:rsidR="009011F1" w:rsidRDefault="009011F1" w:rsidP="009011F1">
      <w:r>
        <w:t>$</w:t>
      </w:r>
    </w:p>
    <w:p w14:paraId="7B4D8FEF" w14:textId="1826CF87" w:rsidR="009011F1" w:rsidRDefault="009011F1" w:rsidP="009011F1">
      <w:r>
        <w:t>cp mod_def.grd3 mod_def.ww3</w:t>
      </w:r>
    </w:p>
    <w:p w14:paraId="6997AB99" w14:textId="77777777" w:rsidR="009011F1" w:rsidRDefault="009011F1" w:rsidP="009011F1">
      <w:r>
        <w:t>../../../WW3/build/bin/ww3_strt</w:t>
      </w:r>
    </w:p>
    <w:p w14:paraId="7A9EFC72" w14:textId="6AFB375A" w:rsidR="009011F1" w:rsidRDefault="009011F1" w:rsidP="009011F1">
      <w:r>
        <w:t>mv restart.ww3 restart.grd3</w:t>
      </w:r>
    </w:p>
    <w:p w14:paraId="6D87442C" w14:textId="77777777" w:rsidR="00114C03" w:rsidRDefault="00114C03" w:rsidP="005D345C"/>
    <w:p w14:paraId="794F4E48" w14:textId="77777777" w:rsidR="005D345C" w:rsidRPr="006E5E09" w:rsidRDefault="005D345C" w:rsidP="005D345C">
      <w:pPr>
        <w:rPr>
          <w:b/>
          <w:bCs/>
        </w:rPr>
      </w:pPr>
      <w:r w:rsidRPr="006E5E09">
        <w:rPr>
          <w:b/>
          <w:bCs/>
        </w:rPr>
        <w:t>Utility ww3_</w:t>
      </w:r>
      <w:r>
        <w:rPr>
          <w:b/>
          <w:bCs/>
        </w:rPr>
        <w:t>prep</w:t>
      </w:r>
    </w:p>
    <w:p w14:paraId="727B1B8F" w14:textId="77777777" w:rsidR="005D345C" w:rsidRDefault="005D345C" w:rsidP="005D345C">
      <w:r>
        <w:t xml:space="preserve">- edit Projects/Sandy/WW3/ww3_prep.inp. Here is where you enter forcing data. </w:t>
      </w:r>
      <w:r w:rsidR="00D72A0F">
        <w:t xml:space="preserve">We used the ROMS winds to make the ww3_sandy_wind_forc.dat file. </w:t>
      </w:r>
      <w:r>
        <w:t>We have:</w:t>
      </w:r>
    </w:p>
    <w:p w14:paraId="77DD4371" w14:textId="77777777" w:rsidR="00D72A0F" w:rsidRDefault="00D72A0F" w:rsidP="005D345C"/>
    <w:p w14:paraId="7E71480C" w14:textId="77777777" w:rsidR="005D345C" w:rsidRDefault="005D345C" w:rsidP="005D345C">
      <w:r>
        <w:t>$</w:t>
      </w:r>
    </w:p>
    <w:p w14:paraId="5AE5FA41" w14:textId="77777777" w:rsidR="005D345C" w:rsidRDefault="005D345C" w:rsidP="005D345C">
      <w:r>
        <w:t xml:space="preserve">   'WND' 'LL' T </w:t>
      </w:r>
      <w:proofErr w:type="spellStart"/>
      <w:r>
        <w:t>T</w:t>
      </w:r>
      <w:proofErr w:type="spellEnd"/>
    </w:p>
    <w:p w14:paraId="43BE803B" w14:textId="77777777" w:rsidR="005D345C" w:rsidRDefault="005D345C" w:rsidP="005D345C">
      <w:r>
        <w:t>$ Additional input format type 'LL' ---------------------------------- $</w:t>
      </w:r>
    </w:p>
    <w:p w14:paraId="7E4A317E" w14:textId="77777777" w:rsidR="005D345C" w:rsidRDefault="005D345C" w:rsidP="005D345C">
      <w:r>
        <w:t>$ Grid range (</w:t>
      </w:r>
      <w:proofErr w:type="spellStart"/>
      <w:r>
        <w:t>degr</w:t>
      </w:r>
      <w:proofErr w:type="spellEnd"/>
      <w:r>
        <w:t>. or m) and number of points for axes, respectively.</w:t>
      </w:r>
    </w:p>
    <w:p w14:paraId="7F59BBB6" w14:textId="77777777" w:rsidR="005D345C" w:rsidRDefault="005D345C" w:rsidP="005D345C">
      <w:r>
        <w:t>$ Example for longitude-latitude grid.</w:t>
      </w:r>
    </w:p>
    <w:p w14:paraId="30832895" w14:textId="77777777" w:rsidR="005D345C" w:rsidRDefault="005D345C" w:rsidP="005D345C">
      <w:r>
        <w:t xml:space="preserve">    -105. -50. 276   10. 50. 201</w:t>
      </w:r>
    </w:p>
    <w:p w14:paraId="32B8B286" w14:textId="77777777" w:rsidR="005D345C" w:rsidRDefault="005D345C" w:rsidP="005D345C">
      <w:r>
        <w:t xml:space="preserve">This tells WW3 that the wind is on a grid with these </w:t>
      </w:r>
      <w:proofErr w:type="spellStart"/>
      <w:r>
        <w:t>lon</w:t>
      </w:r>
      <w:proofErr w:type="spellEnd"/>
      <w:r>
        <w:t>/</w:t>
      </w:r>
      <w:proofErr w:type="spellStart"/>
      <w:r>
        <w:t>lat</w:t>
      </w:r>
      <w:proofErr w:type="spellEnd"/>
      <w:r>
        <w:t xml:space="preserve"> values</w:t>
      </w:r>
      <w:r w:rsidR="00D72A0F">
        <w:t xml:space="preserve"> and sizes</w:t>
      </w:r>
      <w:r>
        <w:t>.</w:t>
      </w:r>
    </w:p>
    <w:p w14:paraId="72A582B6" w14:textId="77777777" w:rsidR="005D345C" w:rsidRDefault="005D345C" w:rsidP="005D345C"/>
    <w:p w14:paraId="52947D9F" w14:textId="77777777" w:rsidR="005D345C" w:rsidRDefault="005D345C" w:rsidP="005D345C">
      <w:r>
        <w:t>$ Define data files -------------------------------------------------- $</w:t>
      </w:r>
    </w:p>
    <w:p w14:paraId="25A42032" w14:textId="77777777" w:rsidR="005D345C" w:rsidRDefault="005D345C" w:rsidP="005D345C">
      <w:r>
        <w:t>$ The first input line identifies the file format with FROM, IDLA and</w:t>
      </w:r>
    </w:p>
    <w:p w14:paraId="2473D311" w14:textId="77777777" w:rsidR="005D345C" w:rsidRDefault="005D345C" w:rsidP="005D345C">
      <w:r>
        <w:t>$ IDFM, the second (third) lines give the file unit number and name.</w:t>
      </w:r>
    </w:p>
    <w:p w14:paraId="0A74EFCC" w14:textId="77777777" w:rsidR="005D345C" w:rsidRDefault="005D345C" w:rsidP="005D345C">
      <w:r>
        <w:t xml:space="preserve">  'NAME' 1 1 '(....)' '(....)'</w:t>
      </w:r>
    </w:p>
    <w:p w14:paraId="43201690" w14:textId="77777777" w:rsidR="005D345C" w:rsidRDefault="005D345C" w:rsidP="005D345C">
      <w:r>
        <w:t xml:space="preserve">   40 'ww3_sandy_wind_forc.dat'</w:t>
      </w:r>
    </w:p>
    <w:p w14:paraId="410E67A8" w14:textId="77777777" w:rsidR="005D345C" w:rsidRDefault="005D345C" w:rsidP="005D345C">
      <w:r>
        <w:t>This tells WW3 the name of the wind forcing file.</w:t>
      </w:r>
    </w:p>
    <w:p w14:paraId="60AB6D99" w14:textId="77777777" w:rsidR="00B76008" w:rsidRDefault="00B76008" w:rsidP="005D345C"/>
    <w:p w14:paraId="2B98710F" w14:textId="1BFE3455" w:rsidR="005D345C" w:rsidRDefault="005D345C" w:rsidP="005D345C">
      <w:r>
        <w:t xml:space="preserve">cd to Projects/Sandy/WW3 and run </w:t>
      </w:r>
      <w:r w:rsidR="00B76008">
        <w:t>the prep command.  We will need to do this t</w:t>
      </w:r>
      <w:r w:rsidR="00F36FB8">
        <w:t>hree times</w:t>
      </w:r>
      <w:r w:rsidR="00B76008">
        <w:t>:</w:t>
      </w:r>
    </w:p>
    <w:p w14:paraId="12360433" w14:textId="77777777" w:rsidR="00B76008" w:rsidRDefault="00B76008" w:rsidP="00B76008"/>
    <w:p w14:paraId="3D4BD166" w14:textId="77777777" w:rsidR="00B76008" w:rsidRDefault="00B76008" w:rsidP="00B76008">
      <w:r>
        <w:t>cp mod_def.grd1 mod_def.ww3</w:t>
      </w:r>
    </w:p>
    <w:p w14:paraId="20AD0ABA" w14:textId="77777777" w:rsidR="00B76008" w:rsidRDefault="005D345C" w:rsidP="005D345C">
      <w:r>
        <w:t>../../../WW3/build/bin/ww3_prep</w:t>
      </w:r>
    </w:p>
    <w:p w14:paraId="29813ECA" w14:textId="77777777" w:rsidR="005D345C" w:rsidRDefault="00B76008" w:rsidP="005D345C">
      <w:r>
        <w:t xml:space="preserve">mv </w:t>
      </w:r>
      <w:r w:rsidR="005D345C">
        <w:t>wind.ww3</w:t>
      </w:r>
      <w:r>
        <w:t xml:space="preserve"> wind.grd1</w:t>
      </w:r>
    </w:p>
    <w:p w14:paraId="5E528E38" w14:textId="77777777" w:rsidR="00B76008" w:rsidRDefault="00B76008" w:rsidP="005D345C">
      <w:r>
        <w:t>$</w:t>
      </w:r>
    </w:p>
    <w:p w14:paraId="2026D516" w14:textId="77777777" w:rsidR="00B76008" w:rsidRDefault="00B76008" w:rsidP="00B76008">
      <w:r>
        <w:t>cp mod_def.grd2 mod_def.ww3</w:t>
      </w:r>
    </w:p>
    <w:p w14:paraId="0CC95F33" w14:textId="77777777" w:rsidR="00B76008" w:rsidRDefault="00B76008" w:rsidP="00B76008">
      <w:r>
        <w:t>../../../WW3/build/bin/ww3_prep</w:t>
      </w:r>
    </w:p>
    <w:p w14:paraId="2455CF77" w14:textId="77777777" w:rsidR="00B76008" w:rsidRDefault="00B76008" w:rsidP="00B76008">
      <w:r>
        <w:t>mv wind.ww3 wind.grd2</w:t>
      </w:r>
    </w:p>
    <w:p w14:paraId="26C3155B" w14:textId="77777777" w:rsidR="00F36FB8" w:rsidRDefault="00F36FB8" w:rsidP="00F36FB8">
      <w:r>
        <w:t>$</w:t>
      </w:r>
    </w:p>
    <w:p w14:paraId="25170001" w14:textId="2051550F" w:rsidR="00F36FB8" w:rsidRDefault="00F36FB8" w:rsidP="00F36FB8">
      <w:r>
        <w:t>cp mod_def.grd3 mod_def.ww3</w:t>
      </w:r>
    </w:p>
    <w:p w14:paraId="7E67E5D3" w14:textId="77777777" w:rsidR="00F36FB8" w:rsidRDefault="00F36FB8" w:rsidP="00F36FB8">
      <w:r>
        <w:t>../../../WW3/build/bin/ww3_prep</w:t>
      </w:r>
    </w:p>
    <w:p w14:paraId="72E8CA15" w14:textId="03656061" w:rsidR="00F36FB8" w:rsidRDefault="00F36FB8" w:rsidP="00F36FB8">
      <w:r>
        <w:t>mv wind.ww3 wind.grd3</w:t>
      </w:r>
    </w:p>
    <w:p w14:paraId="0B04DAF4" w14:textId="77777777" w:rsidR="00B76008" w:rsidRDefault="00B76008" w:rsidP="005D345C"/>
    <w:p w14:paraId="54508A7F" w14:textId="77777777" w:rsidR="00910CB5" w:rsidRPr="00910CB5" w:rsidRDefault="00910CB5" w:rsidP="005D345C">
      <w:pPr>
        <w:rPr>
          <w:b/>
          <w:bCs/>
        </w:rPr>
      </w:pPr>
      <w:r w:rsidRPr="00910CB5">
        <w:rPr>
          <w:b/>
          <w:bCs/>
        </w:rPr>
        <w:t>Utility ww3_multi</w:t>
      </w:r>
    </w:p>
    <w:p w14:paraId="30DE0B65" w14:textId="77777777" w:rsidR="006F0DC5" w:rsidRDefault="006F0DC5" w:rsidP="006F0DC5">
      <w:r>
        <w:t>For a single grid (</w:t>
      </w:r>
      <w:proofErr w:type="spellStart"/>
      <w:r>
        <w:t>undef</w:t>
      </w:r>
      <w:proofErr w:type="spellEnd"/>
      <w:r>
        <w:t xml:space="preserve"> NESTING) we use ww3_shel.inp.</w:t>
      </w:r>
    </w:p>
    <w:p w14:paraId="5167F2B0" w14:textId="77777777" w:rsidR="006F0DC5" w:rsidRDefault="00910CB5" w:rsidP="005D345C">
      <w:r>
        <w:t>For</w:t>
      </w:r>
      <w:r w:rsidR="006F0DC5">
        <w:t xml:space="preserve"> multiple grids (define NESTING)</w:t>
      </w:r>
      <w:r>
        <w:t xml:space="preserve"> we use ww3_multi.</w:t>
      </w:r>
      <w:r w:rsidR="006F0DC5">
        <w:t>inp.</w:t>
      </w:r>
    </w:p>
    <w:p w14:paraId="1BD63157" w14:textId="77777777" w:rsidR="005D345C" w:rsidRDefault="00910CB5" w:rsidP="005D345C">
      <w:r>
        <w:t>E</w:t>
      </w:r>
      <w:r w:rsidR="005D345C">
        <w:t>dit Projects/Sandy/WW3/ww3_</w:t>
      </w:r>
      <w:r>
        <w:t>multi</w:t>
      </w:r>
      <w:r w:rsidR="005D345C">
        <w:t>.inp. Here is where you enter run information.</w:t>
      </w:r>
    </w:p>
    <w:p w14:paraId="032FA390" w14:textId="77777777" w:rsidR="00910CB5" w:rsidRDefault="006F0DC5" w:rsidP="005D345C">
      <w:r>
        <w:t>Some important parts are:</w:t>
      </w:r>
    </w:p>
    <w:p w14:paraId="55A26D54" w14:textId="77777777" w:rsidR="006F0DC5" w:rsidRDefault="006F0DC5" w:rsidP="006F0DC5"/>
    <w:p w14:paraId="53491B30" w14:textId="77777777" w:rsidR="006F0DC5" w:rsidRDefault="006F0DC5" w:rsidP="006F0DC5">
      <w:r>
        <w:t>$ The first input line sets up the general multi-grid model definition</w:t>
      </w:r>
    </w:p>
    <w:p w14:paraId="36A4F1F4" w14:textId="77777777" w:rsidR="006F0DC5" w:rsidRDefault="006F0DC5" w:rsidP="006F0DC5">
      <w:r>
        <w:t>$ by defining the following six parameters :</w:t>
      </w:r>
    </w:p>
    <w:p w14:paraId="70E2FE98" w14:textId="77777777" w:rsidR="006F0DC5" w:rsidRDefault="006F0DC5" w:rsidP="006F0DC5">
      <w:r>
        <w:t xml:space="preserve">$ 2 grids 2 input fields </w:t>
      </w:r>
      <w:proofErr w:type="spellStart"/>
      <w:r>
        <w:t>etc</w:t>
      </w:r>
      <w:proofErr w:type="spellEnd"/>
    </w:p>
    <w:p w14:paraId="679557C8" w14:textId="77777777" w:rsidR="005D7E57" w:rsidRDefault="005D7E57" w:rsidP="009D0F4D">
      <w:r w:rsidRPr="005D7E57">
        <w:t xml:space="preserve">  3 3 F 1 F </w:t>
      </w:r>
      <w:proofErr w:type="spellStart"/>
      <w:r w:rsidRPr="005D7E57">
        <w:t>F</w:t>
      </w:r>
      <w:proofErr w:type="spellEnd"/>
    </w:p>
    <w:p w14:paraId="53A9CC23" w14:textId="2A0D9EE4" w:rsidR="009D0F4D" w:rsidRDefault="009D0F4D" w:rsidP="009D0F4D">
      <w:r>
        <w:t>$   T</w:t>
      </w:r>
      <w:r w:rsidR="007E0F97">
        <w:t>h</w:t>
      </w:r>
      <w:r>
        <w:t>ere should be 9 entries after the '' name.</w:t>
      </w:r>
    </w:p>
    <w:p w14:paraId="73B6459A" w14:textId="77777777" w:rsidR="005D7E57" w:rsidRDefault="005D7E57" w:rsidP="005D7E57">
      <w:r>
        <w:t xml:space="preserve">$ These next 3 lines are for WW3 coupled to </w:t>
      </w:r>
      <w:proofErr w:type="spellStart"/>
      <w:r>
        <w:t>roms</w:t>
      </w:r>
      <w:proofErr w:type="spellEnd"/>
      <w:r>
        <w:t xml:space="preserve"> and using a wind</w:t>
      </w:r>
    </w:p>
    <w:p w14:paraId="32991E08" w14:textId="77777777" w:rsidR="005D7E57" w:rsidRDefault="005D7E57" w:rsidP="005D7E57">
      <w:r>
        <w:t xml:space="preserve">$ forcing file, or coupled to </w:t>
      </w:r>
      <w:proofErr w:type="spellStart"/>
      <w:r>
        <w:t>roms</w:t>
      </w:r>
      <w:proofErr w:type="spellEnd"/>
      <w:r>
        <w:t xml:space="preserve"> and </w:t>
      </w:r>
      <w:proofErr w:type="spellStart"/>
      <w:r>
        <w:t>wrf</w:t>
      </w:r>
      <w:proofErr w:type="spellEnd"/>
      <w:r>
        <w:t>.</w:t>
      </w:r>
    </w:p>
    <w:p w14:paraId="3721E0C3" w14:textId="77777777" w:rsidR="005D7E57" w:rsidRDefault="005D7E57" w:rsidP="005D7E57">
      <w:r>
        <w:t xml:space="preserve"> 'grd1' T </w:t>
      </w:r>
      <w:proofErr w:type="spellStart"/>
      <w:r>
        <w:t>T</w:t>
      </w:r>
      <w:proofErr w:type="spellEnd"/>
      <w:r>
        <w:t xml:space="preserve"> </w:t>
      </w:r>
      <w:proofErr w:type="spellStart"/>
      <w:r>
        <w:t>T</w:t>
      </w:r>
      <w:proofErr w:type="spellEnd"/>
      <w:r>
        <w:t xml:space="preserve">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29B87A19" w14:textId="77777777" w:rsidR="005D7E57" w:rsidRDefault="005D7E57" w:rsidP="005D7E57">
      <w:r>
        <w:t xml:space="preserve"> 'grd2' T </w:t>
      </w:r>
      <w:proofErr w:type="spellStart"/>
      <w:r>
        <w:t>T</w:t>
      </w:r>
      <w:proofErr w:type="spellEnd"/>
      <w:r>
        <w:t xml:space="preserve"> </w:t>
      </w:r>
      <w:proofErr w:type="spellStart"/>
      <w:r>
        <w:t>T</w:t>
      </w:r>
      <w:proofErr w:type="spellEnd"/>
      <w:r>
        <w:t xml:space="preserve">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592A4FB0" w14:textId="2530E215" w:rsidR="005D7E57" w:rsidRDefault="005D7E57" w:rsidP="005D7E57">
      <w:r>
        <w:lastRenderedPageBreak/>
        <w:t xml:space="preserve"> 'grd3' T </w:t>
      </w:r>
      <w:proofErr w:type="spellStart"/>
      <w:r>
        <w:t>T</w:t>
      </w:r>
      <w:proofErr w:type="spellEnd"/>
      <w:r>
        <w:t xml:space="preserve"> </w:t>
      </w:r>
      <w:proofErr w:type="spellStart"/>
      <w:r>
        <w:t>T</w:t>
      </w:r>
      <w:proofErr w:type="spellEnd"/>
      <w:r>
        <w:t xml:space="preserve">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67041583" w14:textId="344C6D13" w:rsidR="006F0DC5" w:rsidRDefault="009D0F4D" w:rsidP="005D345C">
      <w:r>
        <w:t xml:space="preserve">Here we list the </w:t>
      </w:r>
      <w:r w:rsidR="005D7E57">
        <w:t>3</w:t>
      </w:r>
      <w:r>
        <w:t xml:space="preserve"> grids.  The first T is saying get water levels, the </w:t>
      </w:r>
      <w:proofErr w:type="spellStart"/>
      <w:r>
        <w:t>scond</w:t>
      </w:r>
      <w:proofErr w:type="spellEnd"/>
      <w:r>
        <w:t xml:space="preserve"> T is to get currents, the third T is to get winds.</w:t>
      </w:r>
    </w:p>
    <w:p w14:paraId="22BA275F" w14:textId="77777777" w:rsidR="009D0F4D" w:rsidRDefault="009D0F4D" w:rsidP="005D345C"/>
    <w:p w14:paraId="627EEC49" w14:textId="77777777" w:rsidR="0087166F" w:rsidRDefault="0087166F" w:rsidP="0087166F">
      <w:r>
        <w:t xml:space="preserve">If you did not want water levels and currents from </w:t>
      </w:r>
      <w:proofErr w:type="spellStart"/>
      <w:r>
        <w:t>roms</w:t>
      </w:r>
      <w:proofErr w:type="spellEnd"/>
      <w:r>
        <w:t>, then use</w:t>
      </w:r>
    </w:p>
    <w:p w14:paraId="3A3B8B74" w14:textId="77777777" w:rsidR="0087166F" w:rsidRDefault="0087166F" w:rsidP="0087166F">
      <w:r>
        <w:t xml:space="preserve">'grd1' F </w:t>
      </w:r>
      <w:proofErr w:type="spellStart"/>
      <w:r>
        <w:t>F</w:t>
      </w:r>
      <w:proofErr w:type="spellEnd"/>
      <w:r>
        <w:t xml:space="preserve"> T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1961C04D" w14:textId="77777777" w:rsidR="0087166F" w:rsidRDefault="0087166F" w:rsidP="0087166F">
      <w:r>
        <w:t xml:space="preserve"> 'grd2' F </w:t>
      </w:r>
      <w:proofErr w:type="spellStart"/>
      <w:r>
        <w:t>F</w:t>
      </w:r>
      <w:proofErr w:type="spellEnd"/>
      <w:r>
        <w:t xml:space="preserve"> T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561B17AC" w14:textId="77777777" w:rsidR="0087166F" w:rsidRDefault="0087166F" w:rsidP="0087166F">
      <w:r>
        <w:t>and</w:t>
      </w:r>
    </w:p>
    <w:p w14:paraId="6868092F" w14:textId="77777777" w:rsidR="0087166F" w:rsidRDefault="0087166F" w:rsidP="0087166F">
      <w:r>
        <w:t xml:space="preserve">   'grd1'  'no' 'no' 'native' 'no' 'no' 'no' 'no' 'no' 'no' 1  1  0.00 1.00  F</w:t>
      </w:r>
    </w:p>
    <w:p w14:paraId="7A3538E5" w14:textId="77777777" w:rsidR="0087166F" w:rsidRDefault="0087166F" w:rsidP="0087166F">
      <w:r>
        <w:t xml:space="preserve">   'grd2'  'no' 'no' 'native' 'no' 'no' 'no' 'no' 'no' 'no' 2  1  0.00 1.00  F</w:t>
      </w:r>
    </w:p>
    <w:p w14:paraId="5649A655" w14:textId="77777777" w:rsidR="0087166F" w:rsidRDefault="0087166F" w:rsidP="005D345C"/>
    <w:p w14:paraId="5A8526C0" w14:textId="77777777" w:rsidR="007E0F97" w:rsidRDefault="007E0F97" w:rsidP="005D345C">
      <w:r>
        <w:t>To determine where to get the data, we use:</w:t>
      </w:r>
    </w:p>
    <w:p w14:paraId="37920FAD" w14:textId="77777777" w:rsidR="005D7E57" w:rsidRDefault="005D7E57" w:rsidP="005D7E57">
      <w:r>
        <w:t>$   The next 3 lines are for Sandy case with just WW3. Winds read from a file.</w:t>
      </w:r>
    </w:p>
    <w:p w14:paraId="79702E4B" w14:textId="77777777" w:rsidR="005D7E57" w:rsidRDefault="005D7E57" w:rsidP="005D7E57">
      <w:r>
        <w:t>$   'grd1'     'no'         'no'     'native' 'no' 'no' 'no' 'no' 'no' 'no' 1  1  0.00 1.00  F</w:t>
      </w:r>
    </w:p>
    <w:p w14:paraId="5FACFA44" w14:textId="77777777" w:rsidR="005D7E57" w:rsidRDefault="005D7E57" w:rsidP="005D7E57">
      <w:r>
        <w:t>$   'grd2'     'no'         'no'     'native' 'no' 'no' 'no' 'no' 'no' 'no' 2  1  0.00 1.00  F</w:t>
      </w:r>
    </w:p>
    <w:p w14:paraId="0A09E8D6" w14:textId="77777777" w:rsidR="005D7E57" w:rsidRDefault="005D7E57" w:rsidP="005D7E57">
      <w:r>
        <w:t>$   'grd3'     'no'         'no'     'native' 'no' 'no' 'no' 'no' 'no' 'no' 3  1  0.00 1.00  F</w:t>
      </w:r>
    </w:p>
    <w:p w14:paraId="3935FCF6" w14:textId="77777777" w:rsidR="005D7E57" w:rsidRDefault="005D7E57" w:rsidP="005D7E57">
      <w:r>
        <w:t>$</w:t>
      </w:r>
    </w:p>
    <w:p w14:paraId="67362B14" w14:textId="77777777" w:rsidR="005D7E57" w:rsidRDefault="005D7E57" w:rsidP="005D7E57">
      <w:r>
        <w:t>$   The next 3 lines are for Sandy case with ROMS+WW3. Winds read from a file.</w:t>
      </w:r>
    </w:p>
    <w:p w14:paraId="5B5BD4EF" w14:textId="6D04CE81" w:rsidR="0087166F" w:rsidRDefault="0087166F" w:rsidP="0087166F">
      <w:r>
        <w:t>$This will use the coupler to get water levels and currents from ROMS, and winds from a native file.</w:t>
      </w:r>
    </w:p>
    <w:p w14:paraId="241F8392" w14:textId="72BBB0B4" w:rsidR="005D7E57" w:rsidRDefault="005D7E57" w:rsidP="005D7E57">
      <w:r>
        <w:t xml:space="preserve">    'grd1'  '</w:t>
      </w:r>
      <w:proofErr w:type="spellStart"/>
      <w:r>
        <w:t>CPL:native</w:t>
      </w:r>
      <w:proofErr w:type="spellEnd"/>
      <w:r>
        <w:t>' '</w:t>
      </w:r>
      <w:proofErr w:type="spellStart"/>
      <w:r>
        <w:t>CPL:native</w:t>
      </w:r>
      <w:proofErr w:type="spellEnd"/>
      <w:r>
        <w:t>' 'native' 'no' 'no' 'no' 'no' 'no' 'no' 1  1  0.00 1.00  F</w:t>
      </w:r>
    </w:p>
    <w:p w14:paraId="680741B1" w14:textId="2576E7A6" w:rsidR="005D7E57" w:rsidRDefault="005D7E57" w:rsidP="005D7E57">
      <w:r>
        <w:t xml:space="preserve">    'grd2'  '</w:t>
      </w:r>
      <w:proofErr w:type="spellStart"/>
      <w:r>
        <w:t>CPL:native</w:t>
      </w:r>
      <w:proofErr w:type="spellEnd"/>
      <w:r>
        <w:t>' '</w:t>
      </w:r>
      <w:proofErr w:type="spellStart"/>
      <w:r>
        <w:t>CPL:native</w:t>
      </w:r>
      <w:proofErr w:type="spellEnd"/>
      <w:r>
        <w:t>' 'native' 'no' 'no' 'no' 'no' 'no' 'no' 2  1  0.00 1.00  F</w:t>
      </w:r>
    </w:p>
    <w:p w14:paraId="79701257" w14:textId="5DA18154" w:rsidR="005D7E57" w:rsidRDefault="005D7E57" w:rsidP="005D7E57">
      <w:r>
        <w:t xml:space="preserve">    'grd3'  '</w:t>
      </w:r>
      <w:proofErr w:type="spellStart"/>
      <w:r>
        <w:t>CPL:native</w:t>
      </w:r>
      <w:proofErr w:type="spellEnd"/>
      <w:r>
        <w:t>' '</w:t>
      </w:r>
      <w:proofErr w:type="spellStart"/>
      <w:r>
        <w:t>CPL:native</w:t>
      </w:r>
      <w:proofErr w:type="spellEnd"/>
      <w:r>
        <w:t>' 'native' 'no' 'no' 'no' 'no' 'no' 'no' 3  1  0.00 1.00  F</w:t>
      </w:r>
    </w:p>
    <w:p w14:paraId="5B7C9B26" w14:textId="77777777" w:rsidR="005D7E57" w:rsidRDefault="005D7E57" w:rsidP="005D7E57">
      <w:r>
        <w:t>$</w:t>
      </w:r>
    </w:p>
    <w:p w14:paraId="5658F145" w14:textId="77777777" w:rsidR="005D7E57" w:rsidRDefault="005D7E57" w:rsidP="005D7E57">
      <w:r>
        <w:t>$   The next 3 lines are for Sandy case with ROMS+WW3+WRF coupled.</w:t>
      </w:r>
    </w:p>
    <w:p w14:paraId="2D2CD68F" w14:textId="125A2102" w:rsidR="005D7E57" w:rsidRDefault="005D7E57" w:rsidP="005D7E57">
      <w:r>
        <w:t>$  'grd1'  '</w:t>
      </w:r>
      <w:proofErr w:type="spellStart"/>
      <w:r>
        <w:t>CPL:native</w:t>
      </w:r>
      <w:proofErr w:type="spellEnd"/>
      <w:r>
        <w:t>' '</w:t>
      </w:r>
      <w:proofErr w:type="spellStart"/>
      <w:r>
        <w:t>CPL:native</w:t>
      </w:r>
      <w:proofErr w:type="spellEnd"/>
      <w:r>
        <w:t>' '</w:t>
      </w:r>
      <w:proofErr w:type="spellStart"/>
      <w:r>
        <w:t>CPL:native</w:t>
      </w:r>
      <w:proofErr w:type="spellEnd"/>
      <w:r>
        <w:t>' 'no' 'no' 'no' 'no' 'no' 'no' 1  1  0.00 1.00  F</w:t>
      </w:r>
    </w:p>
    <w:p w14:paraId="2C2FF468" w14:textId="411C0DBA" w:rsidR="005D7E57" w:rsidRDefault="005D7E57" w:rsidP="005D7E57">
      <w:r>
        <w:t>$</w:t>
      </w:r>
      <w:r w:rsidR="0087166F">
        <w:t xml:space="preserve"> </w:t>
      </w:r>
      <w:r>
        <w:t xml:space="preserve"> 'grd2'  '</w:t>
      </w:r>
      <w:proofErr w:type="spellStart"/>
      <w:r>
        <w:t>CPL:native</w:t>
      </w:r>
      <w:proofErr w:type="spellEnd"/>
      <w:r>
        <w:t>' '</w:t>
      </w:r>
      <w:proofErr w:type="spellStart"/>
      <w:r>
        <w:t>CPL:native</w:t>
      </w:r>
      <w:proofErr w:type="spellEnd"/>
      <w:r>
        <w:t>' '</w:t>
      </w:r>
      <w:proofErr w:type="spellStart"/>
      <w:r>
        <w:t>CPL:native</w:t>
      </w:r>
      <w:proofErr w:type="spellEnd"/>
      <w:r>
        <w:t>' 'no' 'no' 'no' 'no' 'no' 'no' 2  1  0.00 1.00  F</w:t>
      </w:r>
    </w:p>
    <w:p w14:paraId="1125C7D5" w14:textId="6C477208" w:rsidR="005D7E57" w:rsidRDefault="005D7E57" w:rsidP="005D7E57">
      <w:r>
        <w:t>$</w:t>
      </w:r>
      <w:r w:rsidR="0087166F">
        <w:t xml:space="preserve">  </w:t>
      </w:r>
      <w:r>
        <w:t>'grd3'  '</w:t>
      </w:r>
      <w:proofErr w:type="spellStart"/>
      <w:r>
        <w:t>CPL:native</w:t>
      </w:r>
      <w:proofErr w:type="spellEnd"/>
      <w:r>
        <w:t>' '</w:t>
      </w:r>
      <w:proofErr w:type="spellStart"/>
      <w:r>
        <w:t>CPL:native</w:t>
      </w:r>
      <w:proofErr w:type="spellEnd"/>
      <w:r>
        <w:t>' '</w:t>
      </w:r>
      <w:proofErr w:type="spellStart"/>
      <w:r>
        <w:t>CPL:native</w:t>
      </w:r>
      <w:proofErr w:type="spellEnd"/>
      <w:r>
        <w:t>' 'no' 'no' 'no' 'no' 'no' 'no' 3  1  0.00 1.00  F</w:t>
      </w:r>
    </w:p>
    <w:p w14:paraId="77F87980" w14:textId="77777777" w:rsidR="005D7E57" w:rsidRDefault="005D7E57" w:rsidP="005D7E57"/>
    <w:p w14:paraId="3B9F372E" w14:textId="77777777" w:rsidR="007E0F97" w:rsidRDefault="007E0F97" w:rsidP="007E0F97"/>
    <w:p w14:paraId="6431FCAB" w14:textId="77777777" w:rsidR="005D345C" w:rsidRDefault="007E0F97" w:rsidP="005D345C">
      <w:r>
        <w:t>Enter the run times and output info</w:t>
      </w:r>
    </w:p>
    <w:p w14:paraId="6CB70DC0" w14:textId="77777777" w:rsidR="007E0F97" w:rsidRDefault="007E0F97" w:rsidP="007E0F97">
      <w:r>
        <w:t>$ Starting and ending times for the entire model run,</w:t>
      </w:r>
    </w:p>
    <w:p w14:paraId="45977297" w14:textId="77777777" w:rsidR="007E0F97" w:rsidRDefault="007E0F97" w:rsidP="007E0F97">
      <w:r>
        <w:t xml:space="preserve">    20121028 120000  20121030 120000</w:t>
      </w:r>
    </w:p>
    <w:p w14:paraId="5E13DDCD" w14:textId="77777777" w:rsidR="007E0F97" w:rsidRDefault="007E0F97" w:rsidP="005D345C">
      <w:r>
        <w:t>….</w:t>
      </w:r>
    </w:p>
    <w:p w14:paraId="3B30DE3C" w14:textId="77777777" w:rsidR="007E0F97" w:rsidRDefault="007E0F97" w:rsidP="005D345C"/>
    <w:p w14:paraId="5CCA78B0" w14:textId="77777777" w:rsidR="005D345C" w:rsidRDefault="005D345C" w:rsidP="005D345C">
      <w:r>
        <w:t>We do NOT need to run ww3_</w:t>
      </w:r>
      <w:r w:rsidR="007E0F97">
        <w:t>multi</w:t>
      </w:r>
      <w:r>
        <w:t xml:space="preserve"> because that would run the wave model. We will run the wave model as </w:t>
      </w:r>
      <w:proofErr w:type="spellStart"/>
      <w:r>
        <w:t>coawstM</w:t>
      </w:r>
      <w:proofErr w:type="spellEnd"/>
      <w:r>
        <w:t>.</w:t>
      </w:r>
    </w:p>
    <w:p w14:paraId="5E84F06C" w14:textId="77777777" w:rsidR="005D345C" w:rsidRDefault="005D345C" w:rsidP="005D345C"/>
    <w:p w14:paraId="2D083C12" w14:textId="77777777" w:rsidR="00933B87" w:rsidRDefault="00933B87" w:rsidP="005D345C">
      <w:r>
        <w:t>11) Create the SCRIP interpolation weights file.</w:t>
      </w:r>
    </w:p>
    <w:p w14:paraId="1930FDF6" w14:textId="0459FF12" w:rsidR="0087166F" w:rsidRDefault="0087166F" w:rsidP="005D345C">
      <w:r>
        <w:t xml:space="preserve">As of COAWST v3.9, this will happen automatically.  </w:t>
      </w:r>
    </w:p>
    <w:p w14:paraId="57BB18D8" w14:textId="53F06355" w:rsidR="0087166F" w:rsidRDefault="0087166F" w:rsidP="005D345C">
      <w:r>
        <w:t>-- or --</w:t>
      </w:r>
    </w:p>
    <w:p w14:paraId="2FF55A67" w14:textId="481FA0E6" w:rsidR="00933B87" w:rsidRDefault="005073C1" w:rsidP="005D345C">
      <w:r>
        <w:t xml:space="preserve">As described in Section 5.2, you need to build SCRIP_COAWST, edit the input file, and run </w:t>
      </w:r>
      <w:proofErr w:type="spellStart"/>
      <w:r>
        <w:t>scrip_coawst</w:t>
      </w:r>
      <w:proofErr w:type="spellEnd"/>
      <w:r>
        <w:t>.</w:t>
      </w:r>
    </w:p>
    <w:p w14:paraId="7299EF6A" w14:textId="77777777" w:rsidR="005073C1" w:rsidRDefault="005073C1" w:rsidP="005D345C"/>
    <w:p w14:paraId="1682B916" w14:textId="77777777" w:rsidR="005073C1" w:rsidRDefault="005073C1" w:rsidP="005D345C">
      <w:r>
        <w:t xml:space="preserve">-cd to Lib/SCRIP_COAWST, edit the </w:t>
      </w:r>
      <w:proofErr w:type="spellStart"/>
      <w:r>
        <w:t>makefile</w:t>
      </w:r>
      <w:proofErr w:type="spellEnd"/>
      <w:r>
        <w:t xml:space="preserve"> and set FORT to the compiler.</w:t>
      </w:r>
    </w:p>
    <w:p w14:paraId="300332F8" w14:textId="77777777" w:rsidR="005073C1" w:rsidRDefault="005073C1" w:rsidP="005073C1">
      <w:r>
        <w:t xml:space="preserve">#FORT = </w:t>
      </w:r>
      <w:proofErr w:type="spellStart"/>
      <w:r>
        <w:t>ifort</w:t>
      </w:r>
      <w:proofErr w:type="spellEnd"/>
    </w:p>
    <w:p w14:paraId="05C733DB" w14:textId="77777777" w:rsidR="005073C1" w:rsidRDefault="005073C1" w:rsidP="005073C1">
      <w:r>
        <w:lastRenderedPageBreak/>
        <w:t xml:space="preserve">FORT = </w:t>
      </w:r>
      <w:proofErr w:type="spellStart"/>
      <w:r>
        <w:t>gfortran</w:t>
      </w:r>
      <w:proofErr w:type="spellEnd"/>
    </w:p>
    <w:p w14:paraId="461D1147" w14:textId="77777777" w:rsidR="00933B87" w:rsidRDefault="00933B87" w:rsidP="005D345C"/>
    <w:p w14:paraId="642CBDE3" w14:textId="77777777" w:rsidR="005073C1" w:rsidRDefault="005073C1" w:rsidP="005D345C">
      <w:r>
        <w:t>-at the command prompt, type   make      That should build the code.</w:t>
      </w:r>
    </w:p>
    <w:p w14:paraId="237D994A" w14:textId="77777777" w:rsidR="005073C1" w:rsidRDefault="005073C1" w:rsidP="005D345C"/>
    <w:p w14:paraId="246E6DF9" w14:textId="77777777" w:rsidR="005073C1" w:rsidRDefault="005073C1" w:rsidP="005D345C">
      <w:r>
        <w:t>-edit scrip_coawst_sandy.in and set information for the output nc file name, number of grids for ROMS WRF WW3 and SWAN.  Here we are just using</w:t>
      </w:r>
    </w:p>
    <w:p w14:paraId="3B7DA4E0" w14:textId="5CED8E5A" w:rsidR="00BB3796" w:rsidRDefault="00BB3796" w:rsidP="00BB3796">
      <w:r>
        <w:t>NGRIDS_ROMS=</w:t>
      </w:r>
      <w:r w:rsidR="0087166F">
        <w:t>3</w:t>
      </w:r>
      <w:r>
        <w:t>,</w:t>
      </w:r>
    </w:p>
    <w:p w14:paraId="5E2B00C9" w14:textId="27F373D8" w:rsidR="005073C1" w:rsidRDefault="00BB3796" w:rsidP="00BB3796">
      <w:r>
        <w:t>NGRIDS_WW3=</w:t>
      </w:r>
      <w:r w:rsidR="0087166F">
        <w:t>3</w:t>
      </w:r>
      <w:r>
        <w:t>,</w:t>
      </w:r>
    </w:p>
    <w:p w14:paraId="32CA0FF0" w14:textId="77777777" w:rsidR="005073C1" w:rsidRDefault="005073C1" w:rsidP="005D345C"/>
    <w:p w14:paraId="0CD239C4" w14:textId="77777777" w:rsidR="00BB3796" w:rsidRDefault="00BB3796" w:rsidP="005D345C">
      <w:r>
        <w:t xml:space="preserve">-enter the ROMS and WW3 grid info.  This info is already in the scrip_coawst_sandy.in file.  The size of the WW3 grids are listed as full size, </w:t>
      </w:r>
      <w:proofErr w:type="spellStart"/>
      <w:r>
        <w:t>ie</w:t>
      </w:r>
      <w:proofErr w:type="spellEnd"/>
      <w:r>
        <w:t xml:space="preserve"> size(h).</w:t>
      </w:r>
    </w:p>
    <w:p w14:paraId="77FEC3EE" w14:textId="77777777" w:rsidR="00BB3796" w:rsidRDefault="00BB3796" w:rsidP="005D345C"/>
    <w:p w14:paraId="03AF765A" w14:textId="77777777" w:rsidR="00BB3796" w:rsidRDefault="00BB3796" w:rsidP="005D345C">
      <w:r>
        <w:t xml:space="preserve">-run scrip as    </w:t>
      </w:r>
      <w:proofErr w:type="spellStart"/>
      <w:r>
        <w:t>mpirun</w:t>
      </w:r>
      <w:proofErr w:type="spellEnd"/>
      <w:r>
        <w:t xml:space="preserve"> -np X ./</w:t>
      </w:r>
      <w:proofErr w:type="spellStart"/>
      <w:r>
        <w:t>scrip_coawst</w:t>
      </w:r>
      <w:proofErr w:type="spellEnd"/>
      <w:r>
        <w:t>[.exe] scrip_coawst_sandy.in</w:t>
      </w:r>
    </w:p>
    <w:p w14:paraId="7D5C1BF4" w14:textId="77777777" w:rsidR="00BB3796" w:rsidRDefault="00BB3796" w:rsidP="005D345C">
      <w:r>
        <w:t xml:space="preserve">This will create the output file that you specified, here it is </w:t>
      </w:r>
    </w:p>
    <w:p w14:paraId="51A967DC" w14:textId="177AD008" w:rsidR="00BB3796" w:rsidRDefault="00BB3796" w:rsidP="005D345C">
      <w:r w:rsidRPr="00BB3796">
        <w:t>OUTPUT_NCFILE='scrip_sandy_roms_ww3_</w:t>
      </w:r>
      <w:r w:rsidR="0087166F">
        <w:t>3</w:t>
      </w:r>
      <w:r w:rsidRPr="00BB3796">
        <w:t>grids.nc'</w:t>
      </w:r>
    </w:p>
    <w:p w14:paraId="6B024573" w14:textId="77777777" w:rsidR="005073C1" w:rsidRDefault="00BB3796" w:rsidP="005D345C">
      <w:r>
        <w:t>cp that output file to Projects/Sandy/WW3</w:t>
      </w:r>
    </w:p>
    <w:p w14:paraId="512F4782" w14:textId="77777777" w:rsidR="005073C1" w:rsidRDefault="005073C1" w:rsidP="005D345C"/>
    <w:p w14:paraId="1DD73473" w14:textId="77777777" w:rsidR="005073C1" w:rsidRDefault="005073C1" w:rsidP="005D345C">
      <w:r>
        <w:t>12) Edit the coupling_sandy.in file.</w:t>
      </w:r>
    </w:p>
    <w:p w14:paraId="6403DAAB" w14:textId="5519EC82" w:rsidR="005073C1" w:rsidRDefault="005073C1" w:rsidP="005D345C">
      <w:r>
        <w:t>Edit Projects/Sandy/coupling_sandy.in and set the following information:</w:t>
      </w:r>
    </w:p>
    <w:p w14:paraId="02E8C97C" w14:textId="77777777" w:rsidR="005073C1" w:rsidRDefault="005073C1" w:rsidP="005D345C"/>
    <w:p w14:paraId="37865B16" w14:textId="77777777" w:rsidR="005073C1" w:rsidRDefault="005073C1" w:rsidP="005D345C">
      <w:r>
        <w:t>number of procs for each model:</w:t>
      </w:r>
    </w:p>
    <w:p w14:paraId="386127F2" w14:textId="77777777" w:rsidR="00C72199" w:rsidRDefault="00C72199" w:rsidP="00C72199">
      <w:r>
        <w:t xml:space="preserve">   </w:t>
      </w:r>
      <w:proofErr w:type="spellStart"/>
      <w:r>
        <w:t>NnodesWAV</w:t>
      </w:r>
      <w:proofErr w:type="spellEnd"/>
      <w:r>
        <w:t xml:space="preserve"> =  X                   ! wave model</w:t>
      </w:r>
    </w:p>
    <w:p w14:paraId="02464E4D" w14:textId="77777777" w:rsidR="005073C1" w:rsidRDefault="00C72199" w:rsidP="00C72199">
      <w:r>
        <w:t xml:space="preserve">   </w:t>
      </w:r>
      <w:proofErr w:type="spellStart"/>
      <w:r>
        <w:t>NnodesOCN</w:t>
      </w:r>
      <w:proofErr w:type="spellEnd"/>
      <w:r>
        <w:t xml:space="preserve"> =  Y                   ! ocean model. This needs to = </w:t>
      </w:r>
      <w:proofErr w:type="spellStart"/>
      <w:r>
        <w:t>NtileI</w:t>
      </w:r>
      <w:proofErr w:type="spellEnd"/>
      <w:r>
        <w:t xml:space="preserve"> * </w:t>
      </w:r>
      <w:proofErr w:type="spellStart"/>
      <w:r>
        <w:t>NtileJ</w:t>
      </w:r>
      <w:proofErr w:type="spellEnd"/>
      <w:r>
        <w:t xml:space="preserve"> in the ocean.in</w:t>
      </w:r>
    </w:p>
    <w:p w14:paraId="5E369C37" w14:textId="77777777" w:rsidR="00C72199" w:rsidRDefault="00C72199" w:rsidP="00C72199"/>
    <w:p w14:paraId="7013C551" w14:textId="77777777" w:rsidR="00C72199" w:rsidRDefault="00C72199" w:rsidP="00C72199">
      <w:r>
        <w:t>! Time interval (seconds) between coupling of models.</w:t>
      </w:r>
    </w:p>
    <w:p w14:paraId="4185B561" w14:textId="77777777" w:rsidR="00C72199" w:rsidRDefault="00C72199" w:rsidP="00C72199">
      <w:r>
        <w:t xml:space="preserve">  TI_WAV2OCN =   900.0d0              ! wave to ocean coupling interval</w:t>
      </w:r>
    </w:p>
    <w:p w14:paraId="418C14F1" w14:textId="77777777" w:rsidR="00C72199" w:rsidRDefault="00C72199" w:rsidP="00C72199">
      <w:r>
        <w:t xml:space="preserve">  TI_OCN2WAV =   900.0d0              ! ocean to wave coupling interval</w:t>
      </w:r>
    </w:p>
    <w:p w14:paraId="360C3F10" w14:textId="77777777" w:rsidR="005073C1" w:rsidRDefault="00C72199" w:rsidP="005D345C">
      <w:r>
        <w:t>The ocean (dt =30 ) and wave (dt = 180) models must time step evenly into the coupling interval.</w:t>
      </w:r>
    </w:p>
    <w:p w14:paraId="0EDC16AB" w14:textId="77777777" w:rsidR="00C72199" w:rsidRDefault="00C72199" w:rsidP="005D345C"/>
    <w:p w14:paraId="2C5E4709" w14:textId="77777777" w:rsidR="00C72199" w:rsidRDefault="00C72199" w:rsidP="00C72199">
      <w:r>
        <w:t>!input files</w:t>
      </w:r>
    </w:p>
    <w:p w14:paraId="37D7DE7D" w14:textId="77777777" w:rsidR="00C72199" w:rsidRDefault="00C72199" w:rsidP="00C72199">
      <w:r>
        <w:t xml:space="preserve">!  </w:t>
      </w:r>
      <w:proofErr w:type="spellStart"/>
      <w:r>
        <w:t>WAV_name</w:t>
      </w:r>
      <w:proofErr w:type="spellEnd"/>
      <w:r>
        <w:t xml:space="preserve"> = ww3_grid.inp                         !        WW3 no   NESTING</w:t>
      </w:r>
    </w:p>
    <w:p w14:paraId="6F7F406B" w14:textId="77777777" w:rsidR="00C72199" w:rsidRDefault="00C72199" w:rsidP="00C72199">
      <w:r>
        <w:t xml:space="preserve"> </w:t>
      </w:r>
      <w:proofErr w:type="spellStart"/>
      <w:r>
        <w:t>WAV_name</w:t>
      </w:r>
      <w:proofErr w:type="spellEnd"/>
      <w:r>
        <w:t xml:space="preserve"> = Projects/Sandy/WW3/ww3_multi.inp  ! WW3 with NESTING</w:t>
      </w:r>
    </w:p>
    <w:p w14:paraId="7FD72EFF" w14:textId="77777777" w:rsidR="00C72199" w:rsidRDefault="00C72199" w:rsidP="00C72199">
      <w:r>
        <w:t xml:space="preserve"> </w:t>
      </w:r>
      <w:proofErr w:type="spellStart"/>
      <w:r>
        <w:t>OCN_name</w:t>
      </w:r>
      <w:proofErr w:type="spellEnd"/>
      <w:r>
        <w:t xml:space="preserve"> = Projects/Sandy/WW3/ocean_sandy.in    ! ocean model</w:t>
      </w:r>
    </w:p>
    <w:p w14:paraId="7D32DCA7" w14:textId="77777777" w:rsidR="00C72199" w:rsidRDefault="00C72199" w:rsidP="005D345C"/>
    <w:p w14:paraId="2347E1CA" w14:textId="77777777" w:rsidR="00C72199" w:rsidRDefault="00C72199" w:rsidP="005D345C">
      <w:r>
        <w:t>!SCRIP name</w:t>
      </w:r>
    </w:p>
    <w:p w14:paraId="17ADC43F" w14:textId="7DAE3758" w:rsidR="00C72199" w:rsidRDefault="00C72199" w:rsidP="005D345C">
      <w:r w:rsidRPr="00C72199">
        <w:t xml:space="preserve">   SCRIP_COAWST_NAME = Projects/Sandy/WW3/scrip_sandy_roms_ww3_</w:t>
      </w:r>
      <w:r w:rsidR="0087166F">
        <w:t>3</w:t>
      </w:r>
      <w:r w:rsidRPr="00C72199">
        <w:t xml:space="preserve">grids.nc  ! </w:t>
      </w:r>
      <w:proofErr w:type="spellStart"/>
      <w:r w:rsidRPr="00C72199">
        <w:t>roms</w:t>
      </w:r>
      <w:proofErr w:type="spellEnd"/>
      <w:r w:rsidRPr="00C72199">
        <w:t>(</w:t>
      </w:r>
      <w:r w:rsidR="0087166F">
        <w:t>3</w:t>
      </w:r>
      <w:r w:rsidRPr="00C72199">
        <w:t>) ww3(</w:t>
      </w:r>
      <w:r w:rsidR="0087166F">
        <w:t>3</w:t>
      </w:r>
      <w:r w:rsidRPr="00C72199">
        <w:t>)</w:t>
      </w:r>
    </w:p>
    <w:p w14:paraId="004E71C4" w14:textId="26029BC2" w:rsidR="00933B87" w:rsidRDefault="0087166F" w:rsidP="005D345C">
      <w:r>
        <w:t>This file will be created.</w:t>
      </w:r>
    </w:p>
    <w:p w14:paraId="1BA5864C" w14:textId="77777777" w:rsidR="0087166F" w:rsidRDefault="0087166F" w:rsidP="005D345C"/>
    <w:p w14:paraId="5C6F2D9D" w14:textId="77777777" w:rsidR="00C72199" w:rsidRDefault="005D345C" w:rsidP="005D345C">
      <w:r>
        <w:t>1</w:t>
      </w:r>
      <w:r w:rsidR="00933B87">
        <w:t>2</w:t>
      </w:r>
      <w:r>
        <w:t xml:space="preserve">) Now we are ready to run </w:t>
      </w:r>
      <w:r w:rsidR="007E0F97">
        <w:t>the coupled system.</w:t>
      </w:r>
    </w:p>
    <w:p w14:paraId="3035CFD5" w14:textId="77777777" w:rsidR="005D345C" w:rsidRDefault="00C72199" w:rsidP="005D345C">
      <w:r>
        <w:t>c</w:t>
      </w:r>
      <w:r w:rsidR="005D345C">
        <w:t>d to the root dir. Now we need to copy (or soft link) those ww3 files to the root location.</w:t>
      </w:r>
    </w:p>
    <w:p w14:paraId="1B72E08B" w14:textId="77777777" w:rsidR="007E0F97" w:rsidRDefault="007E0F97" w:rsidP="007E0F97">
      <w:r>
        <w:t>cp Projects/Sandy/WW3/*grd1 .</w:t>
      </w:r>
    </w:p>
    <w:p w14:paraId="211CF6E3" w14:textId="77777777" w:rsidR="007E0F97" w:rsidRDefault="007E0F97" w:rsidP="007E0F97">
      <w:r>
        <w:t>cp Projects/Sandy/WW3/*grd2 .</w:t>
      </w:r>
    </w:p>
    <w:p w14:paraId="6F381364" w14:textId="77777777" w:rsidR="007E0F97" w:rsidRDefault="007E0F97" w:rsidP="007E0F97">
      <w:r>
        <w:t>cp Projects/Sandy/WW3/ww3_multi.inp .</w:t>
      </w:r>
    </w:p>
    <w:p w14:paraId="554CD49E" w14:textId="77777777" w:rsidR="007E0F97" w:rsidRDefault="007E0F97" w:rsidP="005D345C"/>
    <w:p w14:paraId="7F85A3CF" w14:textId="77777777" w:rsidR="005D345C" w:rsidRDefault="005D345C" w:rsidP="005D345C">
      <w:r>
        <w:t xml:space="preserve">and use a run script to run the code on your system. We have </w:t>
      </w:r>
      <w:proofErr w:type="spellStart"/>
      <w:r>
        <w:t>run_coawst</w:t>
      </w:r>
      <w:proofErr w:type="spellEnd"/>
      <w:r>
        <w:t xml:space="preserve"> as an example of a run script, but you need to get a script that works on your system. You do not need to set the number of processors in any of the ww3 files.</w:t>
      </w:r>
    </w:p>
    <w:p w14:paraId="44EA4A6A" w14:textId="092BE9BD" w:rsidR="005D345C" w:rsidRDefault="005D345C" w:rsidP="005D345C">
      <w:proofErr w:type="spellStart"/>
      <w:r>
        <w:t>mpirun</w:t>
      </w:r>
      <w:proofErr w:type="spellEnd"/>
      <w:r>
        <w:t xml:space="preserve"> –np X ./</w:t>
      </w:r>
      <w:proofErr w:type="spellStart"/>
      <w:r>
        <w:t>coawstM</w:t>
      </w:r>
      <w:proofErr w:type="spellEnd"/>
      <w:r>
        <w:t xml:space="preserve"> Projects/Sandy/</w:t>
      </w:r>
      <w:r w:rsidR="007E0F97">
        <w:t>coupling_sandy.in</w:t>
      </w:r>
    </w:p>
    <w:p w14:paraId="6B35950E" w14:textId="77777777" w:rsidR="007E0F97" w:rsidRDefault="007E0F97" w:rsidP="005D345C"/>
    <w:p w14:paraId="01A41E0B" w14:textId="77777777" w:rsidR="005D345C" w:rsidRDefault="005D345C" w:rsidP="005D345C">
      <w:r>
        <w:t>1</w:t>
      </w:r>
      <w:r w:rsidR="00933B87">
        <w:t>3</w:t>
      </w:r>
      <w:r>
        <w:t>) When the model is done you can visualize the output by using</w:t>
      </w:r>
    </w:p>
    <w:p w14:paraId="10214B77" w14:textId="77777777" w:rsidR="005D345C" w:rsidRDefault="005D345C" w:rsidP="005D345C">
      <w:r>
        <w:t>./WW3/</w:t>
      </w:r>
      <w:proofErr w:type="spellStart"/>
      <w:r>
        <w:t>build.bin</w:t>
      </w:r>
      <w:proofErr w:type="spellEnd"/>
      <w:r>
        <w:t>/ww3_ounf</w:t>
      </w:r>
    </w:p>
    <w:p w14:paraId="6858C1F0" w14:textId="77777777" w:rsidR="005D345C" w:rsidRDefault="005D345C" w:rsidP="005D345C">
      <w:r>
        <w:t>This will create a ww3.*.nc file called ww3.201210.nc.</w:t>
      </w:r>
    </w:p>
    <w:p w14:paraId="3014F1E3" w14:textId="77777777" w:rsidR="005D345C" w:rsidRDefault="005D345C" w:rsidP="002843B1"/>
    <w:p w14:paraId="2E905D98" w14:textId="6B214CC4" w:rsidR="006714A8" w:rsidRDefault="00271BD8" w:rsidP="002843B1">
      <w:pPr>
        <w:rPr>
          <w:noProof/>
        </w:rPr>
      </w:pPr>
      <w:r w:rsidRPr="002831F6">
        <w:rPr>
          <w:noProof/>
        </w:rPr>
        <w:drawing>
          <wp:inline distT="0" distB="0" distL="0" distR="0" wp14:anchorId="1C0FFDDD" wp14:editId="26694B6E">
            <wp:extent cx="2352675" cy="221932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52675" cy="2219325"/>
                    </a:xfrm>
                    <a:prstGeom prst="rect">
                      <a:avLst/>
                    </a:prstGeom>
                    <a:noFill/>
                    <a:ln>
                      <a:noFill/>
                    </a:ln>
                  </pic:spPr>
                </pic:pic>
              </a:graphicData>
            </a:graphic>
          </wp:inline>
        </w:drawing>
      </w:r>
      <w:r w:rsidRPr="002831F6">
        <w:rPr>
          <w:noProof/>
        </w:rPr>
        <w:drawing>
          <wp:inline distT="0" distB="0" distL="0" distR="0" wp14:anchorId="2C8AB6CB" wp14:editId="723E77D6">
            <wp:extent cx="2609850" cy="2219325"/>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09850" cy="2219325"/>
                    </a:xfrm>
                    <a:prstGeom prst="rect">
                      <a:avLst/>
                    </a:prstGeom>
                    <a:noFill/>
                    <a:ln>
                      <a:noFill/>
                    </a:ln>
                  </pic:spPr>
                </pic:pic>
              </a:graphicData>
            </a:graphic>
          </wp:inline>
        </w:drawing>
      </w:r>
    </w:p>
    <w:p w14:paraId="736358AC" w14:textId="77777777" w:rsidR="006B39AB" w:rsidRDefault="006B39AB" w:rsidP="002843B1">
      <w:pPr>
        <w:rPr>
          <w:noProof/>
        </w:rPr>
      </w:pPr>
    </w:p>
    <w:p w14:paraId="454DB120" w14:textId="77777777" w:rsidR="006B39AB" w:rsidRDefault="006B39AB" w:rsidP="002843B1">
      <w:pPr>
        <w:rPr>
          <w:noProof/>
        </w:rPr>
      </w:pPr>
      <w:r>
        <w:rPr>
          <w:noProof/>
        </w:rPr>
        <w:t>Figure 11.</w:t>
      </w:r>
      <w:r w:rsidR="00481DC3">
        <w:rPr>
          <w:noProof/>
        </w:rPr>
        <w:t>2</w:t>
      </w:r>
      <w:r>
        <w:rPr>
          <w:noProof/>
        </w:rPr>
        <w:t xml:space="preserve"> Ncview of WW3 wave heigth for Sandy simulation.</w:t>
      </w:r>
    </w:p>
    <w:p w14:paraId="03BE4203" w14:textId="51BF5F77" w:rsidR="0087166F" w:rsidRDefault="0087166F" w:rsidP="002843B1">
      <w:pPr>
        <w:rPr>
          <w:noProof/>
        </w:rPr>
      </w:pPr>
      <w:r>
        <w:rPr>
          <w:noProof/>
        </w:rPr>
        <w:t>Or you can visualize the ROMS nc file.</w:t>
      </w:r>
    </w:p>
    <w:p w14:paraId="5090EF2B" w14:textId="77777777" w:rsidR="006B39AB" w:rsidRDefault="006B39AB" w:rsidP="002843B1"/>
    <w:p w14:paraId="63341697" w14:textId="77777777" w:rsidR="006B39AB" w:rsidRDefault="006B39AB" w:rsidP="002843B1"/>
    <w:p w14:paraId="6053941E" w14:textId="567F92AD" w:rsidR="00FA46D6" w:rsidRPr="00BB43CC" w:rsidRDefault="00FA46D6" w:rsidP="00FA46D6">
      <w:pPr>
        <w:rPr>
          <w:b/>
          <w:bCs/>
          <w:i/>
          <w:iCs/>
        </w:rPr>
      </w:pPr>
      <w:r w:rsidRPr="00BB43CC">
        <w:rPr>
          <w:b/>
          <w:bCs/>
          <w:i/>
          <w:iCs/>
        </w:rPr>
        <w:t>Section 11.</w:t>
      </w:r>
      <w:r>
        <w:rPr>
          <w:b/>
          <w:bCs/>
          <w:i/>
          <w:iCs/>
        </w:rPr>
        <w:t>3</w:t>
      </w:r>
      <w:r w:rsidRPr="00BB43CC">
        <w:rPr>
          <w:b/>
          <w:bCs/>
          <w:i/>
          <w:iCs/>
        </w:rPr>
        <w:t xml:space="preserve">  Sandy with </w:t>
      </w:r>
      <w:r w:rsidR="00A472EB">
        <w:rPr>
          <w:b/>
          <w:bCs/>
          <w:i/>
          <w:iCs/>
        </w:rPr>
        <w:t>3</w:t>
      </w:r>
      <w:r w:rsidRPr="00BB43CC">
        <w:rPr>
          <w:b/>
          <w:bCs/>
          <w:i/>
          <w:iCs/>
        </w:rPr>
        <w:t xml:space="preserve"> ROMS </w:t>
      </w:r>
      <w:r w:rsidR="00A472EB">
        <w:rPr>
          <w:b/>
          <w:bCs/>
          <w:i/>
          <w:iCs/>
        </w:rPr>
        <w:t xml:space="preserve">structured </w:t>
      </w:r>
      <w:r w:rsidRPr="00BB43CC">
        <w:rPr>
          <w:b/>
          <w:bCs/>
          <w:i/>
          <w:iCs/>
        </w:rPr>
        <w:t xml:space="preserve">grids and </w:t>
      </w:r>
      <w:r w:rsidR="00A472EB">
        <w:rPr>
          <w:b/>
          <w:bCs/>
          <w:i/>
          <w:iCs/>
        </w:rPr>
        <w:t>3</w:t>
      </w:r>
      <w:r w:rsidRPr="00BB43CC">
        <w:rPr>
          <w:b/>
          <w:bCs/>
          <w:i/>
          <w:iCs/>
        </w:rPr>
        <w:t xml:space="preserve"> WW3 </w:t>
      </w:r>
      <w:r>
        <w:rPr>
          <w:b/>
          <w:bCs/>
          <w:i/>
          <w:iCs/>
        </w:rPr>
        <w:t xml:space="preserve">unstructured </w:t>
      </w:r>
      <w:r w:rsidRPr="00BB43CC">
        <w:rPr>
          <w:b/>
          <w:bCs/>
          <w:i/>
          <w:iCs/>
        </w:rPr>
        <w:t>grids.</w:t>
      </w:r>
    </w:p>
    <w:p w14:paraId="01662702" w14:textId="427D3013" w:rsidR="00FA46D6" w:rsidRDefault="00FA46D6" w:rsidP="00FA46D6">
      <w:r>
        <w:t>For this example we will use the Sandy test as an example to run WW3 nested (</w:t>
      </w:r>
      <w:r w:rsidR="00233B51">
        <w:t>3</w:t>
      </w:r>
      <w:r>
        <w:t xml:space="preserve"> grids </w:t>
      </w:r>
      <w:proofErr w:type="spellStart"/>
      <w:r>
        <w:t>unstrucutred</w:t>
      </w:r>
      <w:proofErr w:type="spellEnd"/>
      <w:r>
        <w:t>) and coupled to ROMS (</w:t>
      </w:r>
      <w:r w:rsidR="00233B51">
        <w:t>3</w:t>
      </w:r>
      <w:r>
        <w:t xml:space="preserve"> grids). </w:t>
      </w:r>
      <w:r w:rsidR="004C55EB">
        <w:t xml:space="preserve"> </w:t>
      </w:r>
      <w:r w:rsidR="004C55EB" w:rsidRPr="004C55EB">
        <w:rPr>
          <w:b/>
          <w:bCs/>
        </w:rPr>
        <w:t>You need to have the same number of WW3 unstructured grids as we do ROMS grids.</w:t>
      </w:r>
      <w:r w:rsidR="004C55EB">
        <w:rPr>
          <w:b/>
          <w:bCs/>
        </w:rPr>
        <w:t xml:space="preserve"> Please list the WW3 grids in the ww3_multi.inp file in the same order as the ROMS grids were listed in the ocean.in.</w:t>
      </w:r>
      <w:r w:rsidR="004C55EB">
        <w:t xml:space="preserve"> </w:t>
      </w:r>
      <w:r>
        <w:t>We will use all the files and setup for ROMS that was created in Section 9:</w:t>
      </w:r>
      <w:r w:rsidRPr="00F418AC">
        <w:t xml:space="preserve"> Setting up a ROMS application.</w:t>
      </w:r>
      <w:r>
        <w:t xml:space="preserve"> We also use the procedure in Section 11.2 for </w:t>
      </w:r>
      <w:r w:rsidR="00233B51">
        <w:t xml:space="preserve">3 </w:t>
      </w:r>
      <w:proofErr w:type="spellStart"/>
      <w:r>
        <w:t>roms</w:t>
      </w:r>
      <w:proofErr w:type="spellEnd"/>
      <w:r>
        <w:t xml:space="preserve"> + </w:t>
      </w:r>
      <w:r w:rsidR="00233B51">
        <w:t>3</w:t>
      </w:r>
      <w:r>
        <w:t xml:space="preserve"> ww3 </w:t>
      </w:r>
      <w:proofErr w:type="spellStart"/>
      <w:r w:rsidR="00C92606">
        <w:t>strucuted</w:t>
      </w:r>
      <w:proofErr w:type="spellEnd"/>
      <w:r w:rsidR="00C92606">
        <w:t xml:space="preserve"> </w:t>
      </w:r>
      <w:r>
        <w:t>grids, with some slight modification for the unstructured WW3 grids.</w:t>
      </w:r>
      <w:r w:rsidR="00C92606">
        <w:t xml:space="preserve">  Suggest the user perform section 11.2 first, then make these changes to use the unstructured WW3 grids.  The steps below are the modifications to Section 11.2, not the full procedure.</w:t>
      </w:r>
    </w:p>
    <w:p w14:paraId="46F31E9D" w14:textId="77777777" w:rsidR="00C92606" w:rsidRDefault="00C92606" w:rsidP="00C92606"/>
    <w:p w14:paraId="77EA514A" w14:textId="0EABBF3C" w:rsidR="00C92606" w:rsidRDefault="00C92606" w:rsidP="00C92606">
      <w:r>
        <w:t xml:space="preserve">The ‘unstructured’ WW3 is just the structured grid, with a line that connects the </w:t>
      </w:r>
      <w:r w:rsidR="006D63FD">
        <w:t>lower</w:t>
      </w:r>
      <w:r>
        <w:t xml:space="preserve"> left corner to the </w:t>
      </w:r>
      <w:r w:rsidR="006D63FD">
        <w:t xml:space="preserve">upper </w:t>
      </w:r>
      <w:r>
        <w:t xml:space="preserve">right corner of each structured grid cell.  This creates a mesh that is triangular and can be run with the </w:t>
      </w:r>
      <w:proofErr w:type="spellStart"/>
      <w:r>
        <w:t>unstructed</w:t>
      </w:r>
      <w:proofErr w:type="spellEnd"/>
      <w:r>
        <w:t xml:space="preserve"> version of the code. This allows for an implicit time stepping option that can run faster, especially at coastal shallow water scales.</w:t>
      </w:r>
    </w:p>
    <w:p w14:paraId="733D6A88" w14:textId="77777777" w:rsidR="00C92606" w:rsidRDefault="00C92606" w:rsidP="00FA46D6"/>
    <w:p w14:paraId="162CDDEB" w14:textId="6C4230AD" w:rsidR="00FA46D6" w:rsidRDefault="00C92606" w:rsidP="002843B1">
      <w:r>
        <w:lastRenderedPageBreak/>
        <w:t>- Section 11.2 Step8: The ‘</w:t>
      </w:r>
      <w:proofErr w:type="spellStart"/>
      <w:r>
        <w:t>unstructed</w:t>
      </w:r>
      <w:proofErr w:type="spellEnd"/>
      <w:r>
        <w:t xml:space="preserve">’ WW3 grids are created in the step to make the WW3 grids, using create_ww3_grid_files.m.  In that routine the </w:t>
      </w:r>
      <w:r w:rsidR="00233B51">
        <w:t>structured and unstructured WW3 grids are created.</w:t>
      </w:r>
    </w:p>
    <w:p w14:paraId="4B452EF1" w14:textId="77777777" w:rsidR="00233B51" w:rsidRDefault="00233B51" w:rsidP="00C92606">
      <w:pPr>
        <w:rPr>
          <w:rFonts w:ascii="Consolas" w:hAnsi="Consolas"/>
          <w:color w:val="008013"/>
          <w:sz w:val="20"/>
          <w:szCs w:val="20"/>
        </w:rPr>
      </w:pPr>
    </w:p>
    <w:p w14:paraId="1D6D39A6" w14:textId="77777777" w:rsidR="00C92606" w:rsidRPr="006E5E09" w:rsidRDefault="00C92606" w:rsidP="00C92606">
      <w:pPr>
        <w:rPr>
          <w:b/>
          <w:bCs/>
        </w:rPr>
      </w:pPr>
      <w:r>
        <w:t xml:space="preserve">- Section 11.2 Step 9: </w:t>
      </w:r>
      <w:r w:rsidRPr="006E5E09">
        <w:rPr>
          <w:b/>
          <w:bCs/>
        </w:rPr>
        <w:t>Utility ww3_grid</w:t>
      </w:r>
    </w:p>
    <w:p w14:paraId="02496735" w14:textId="77777777" w:rsidR="00C92606" w:rsidRDefault="00C92606" w:rsidP="002843B1">
      <w:r>
        <w:t>In the file ww3_grid.inp, change the line</w:t>
      </w:r>
    </w:p>
    <w:p w14:paraId="5508FDD2" w14:textId="77777777" w:rsidR="00C92606" w:rsidRDefault="00C92606" w:rsidP="002843B1">
      <w:r>
        <w:t xml:space="preserve">$  </w:t>
      </w:r>
      <w:r w:rsidRPr="00C92606">
        <w:t xml:space="preserve">&amp; UNST, UGOBCAUTO = T, </w:t>
      </w:r>
      <w:r w:rsidR="003E7030">
        <w:t>IMP</w:t>
      </w:r>
      <w:r w:rsidRPr="00C92606">
        <w:t>FSN = T /</w:t>
      </w:r>
    </w:p>
    <w:p w14:paraId="54FE4984" w14:textId="77777777" w:rsidR="00C92606" w:rsidRDefault="00C92606" w:rsidP="002843B1">
      <w:r>
        <w:t>to</w:t>
      </w:r>
    </w:p>
    <w:p w14:paraId="3A5730D5" w14:textId="77777777" w:rsidR="00C92606" w:rsidRDefault="00C92606" w:rsidP="002843B1">
      <w:r w:rsidRPr="00C92606">
        <w:t xml:space="preserve">&amp; UNST, UGOBCAUTO = T, </w:t>
      </w:r>
      <w:r w:rsidR="00AA1983">
        <w:t>IMP</w:t>
      </w:r>
      <w:r w:rsidRPr="00C92606">
        <w:t>FSN = T /</w:t>
      </w:r>
    </w:p>
    <w:p w14:paraId="3DF93A17" w14:textId="77777777" w:rsidR="00C92606" w:rsidRDefault="00C92606" w:rsidP="002843B1">
      <w:r>
        <w:t>The $ is a comment, the &amp; is a line continuation.</w:t>
      </w:r>
    </w:p>
    <w:p w14:paraId="22D9F632" w14:textId="77777777" w:rsidR="00233B51" w:rsidRDefault="00233B51" w:rsidP="002843B1"/>
    <w:p w14:paraId="4284381F" w14:textId="067F8157" w:rsidR="00233B51" w:rsidRDefault="00C92606" w:rsidP="002843B1">
      <w:r>
        <w:t>For the parent,</w:t>
      </w:r>
      <w:r w:rsidR="00233B51">
        <w:t xml:space="preserve"> use the same time steps</w:t>
      </w:r>
    </w:p>
    <w:p w14:paraId="3F4FBAA1" w14:textId="425E5616" w:rsidR="00233B51" w:rsidRDefault="00233B51" w:rsidP="002843B1">
      <w:r w:rsidRPr="00233B51">
        <w:t xml:space="preserve">     100. 100. 100. 100.</w:t>
      </w:r>
    </w:p>
    <w:p w14:paraId="409659DF" w14:textId="77777777" w:rsidR="00233B51" w:rsidRDefault="00233B51" w:rsidP="002843B1"/>
    <w:p w14:paraId="36C0955D" w14:textId="77777777" w:rsidR="00233B51" w:rsidRDefault="00233B51" w:rsidP="00233B51">
      <w:r>
        <w:t>$    Uncomment these next 2 lines for the parent Sandy grid - unstructured</w:t>
      </w:r>
    </w:p>
    <w:p w14:paraId="152EF232" w14:textId="0D7D3398" w:rsidR="00233B51" w:rsidRDefault="00233B51" w:rsidP="00233B51">
      <w:r>
        <w:t xml:space="preserve">     'UNST'  T  'NONE'</w:t>
      </w:r>
    </w:p>
    <w:p w14:paraId="16607535" w14:textId="173110AF" w:rsidR="00233B51" w:rsidRDefault="00233B51" w:rsidP="00233B51">
      <w:r>
        <w:t xml:space="preserve">      10.0  0.1  40 -1. 4 1 '(20f10.2)' 'NAME' 'ww3_Sandy_roms_grid.msh'</w:t>
      </w:r>
    </w:p>
    <w:p w14:paraId="2F08F867" w14:textId="77777777" w:rsidR="00C92606" w:rsidRDefault="00C92606" w:rsidP="002843B1"/>
    <w:p w14:paraId="062E56C5" w14:textId="77777777" w:rsidR="00C92606" w:rsidRDefault="00C92606" w:rsidP="002843B1">
      <w:r>
        <w:t xml:space="preserve">And </w:t>
      </w:r>
      <w:r w:rsidR="00DD61D9">
        <w:t xml:space="preserve">for the </w:t>
      </w:r>
      <w:proofErr w:type="spellStart"/>
      <w:r w:rsidR="00DD61D9">
        <w:t>map</w:t>
      </w:r>
      <w:r>
        <w:t>sta</w:t>
      </w:r>
      <w:proofErr w:type="spellEnd"/>
      <w:r>
        <w:t xml:space="preserve"> lines.</w:t>
      </w:r>
    </w:p>
    <w:p w14:paraId="65AA9E3F" w14:textId="77777777" w:rsidR="00233B51" w:rsidRDefault="00233B51" w:rsidP="00233B51">
      <w:r>
        <w:t>$    Uncomment these next 1 line for the parent Sandy grid - unstructured</w:t>
      </w:r>
    </w:p>
    <w:p w14:paraId="1E6005C4" w14:textId="70F5B1E8" w:rsidR="00233B51" w:rsidRDefault="00233B51" w:rsidP="00233B51">
      <w:r>
        <w:t xml:space="preserve">   10 1 1 '(....)' 'PART' 'ww3_mapsta_Sandy_roms_grid.dat'</w:t>
      </w:r>
    </w:p>
    <w:p w14:paraId="3443A985" w14:textId="77777777" w:rsidR="00233B51" w:rsidRDefault="00233B51" w:rsidP="00DD61D9"/>
    <w:p w14:paraId="24BAD581" w14:textId="77777777" w:rsidR="00412C97" w:rsidRDefault="00412C97" w:rsidP="00DD61D9">
      <w:r>
        <w:t>And use</w:t>
      </w:r>
    </w:p>
    <w:p w14:paraId="2E9D7BEC" w14:textId="77777777" w:rsidR="00412C97" w:rsidRDefault="00412C97" w:rsidP="00412C97">
      <w:r>
        <w:t>$  Close list by defining point (0,0) (mandatory)</w:t>
      </w:r>
    </w:p>
    <w:p w14:paraId="6AA7E034" w14:textId="77777777" w:rsidR="00412C97" w:rsidRDefault="00412C97" w:rsidP="00412C97">
      <w:r>
        <w:t xml:space="preserve">      0   0   F</w:t>
      </w:r>
    </w:p>
    <w:p w14:paraId="45511211" w14:textId="77777777" w:rsidR="00412C97" w:rsidRDefault="00412C97" w:rsidP="00412C97">
      <w:r>
        <w:t>$</w:t>
      </w:r>
    </w:p>
    <w:p w14:paraId="522EF496" w14:textId="77777777" w:rsidR="00412C97" w:rsidRDefault="00412C97" w:rsidP="00412C97">
      <w:r>
        <w:t>$ Excluded grid points from segment data ( FROM != PART )</w:t>
      </w:r>
    </w:p>
    <w:p w14:paraId="6E69F33C" w14:textId="77777777" w:rsidR="00412C97" w:rsidRDefault="00412C97" w:rsidP="00412C97">
      <w:r>
        <w:t xml:space="preserve">      0   0   F</w:t>
      </w:r>
    </w:p>
    <w:p w14:paraId="71A52F58" w14:textId="77777777" w:rsidR="00412C97" w:rsidRDefault="00412C97" w:rsidP="00412C97">
      <w:r>
        <w:t>$   Second, define a point in a closed body of sea points to remove</w:t>
      </w:r>
    </w:p>
    <w:p w14:paraId="69162832" w14:textId="77777777" w:rsidR="00412C97" w:rsidRDefault="00412C97" w:rsidP="00412C97">
      <w:r>
        <w:t>$   the entire body of sea points. Also close by point (0,0)</w:t>
      </w:r>
    </w:p>
    <w:p w14:paraId="1210EF4B" w14:textId="77777777" w:rsidR="00412C97" w:rsidRDefault="00412C97" w:rsidP="00412C97">
      <w:r>
        <w:t xml:space="preserve">       0   0</w:t>
      </w:r>
    </w:p>
    <w:p w14:paraId="2EB8BDA7" w14:textId="77777777" w:rsidR="00C92606" w:rsidRDefault="00C92606" w:rsidP="00C92606"/>
    <w:p w14:paraId="00508C5C" w14:textId="77777777" w:rsidR="00C92606" w:rsidRDefault="00DD61D9" w:rsidP="00C92606">
      <w:r>
        <w:t>cd to Projects/Sandy/WW3 and run</w:t>
      </w:r>
    </w:p>
    <w:p w14:paraId="2D254CFC" w14:textId="77777777" w:rsidR="00B03956" w:rsidRDefault="00B03956" w:rsidP="00B03956">
      <w:r>
        <w:t>../../../WW3/build/bin/ww3_grid</w:t>
      </w:r>
    </w:p>
    <w:p w14:paraId="0B0735CB" w14:textId="77777777" w:rsidR="00B03956" w:rsidRDefault="00B03956" w:rsidP="00B03956">
      <w:r>
        <w:t>../../../WW3/build/bin/ww3_strt</w:t>
      </w:r>
    </w:p>
    <w:p w14:paraId="2EA7713B" w14:textId="77777777" w:rsidR="00B03956" w:rsidRDefault="00B03956" w:rsidP="00B03956">
      <w:r>
        <w:t>../../../WW3/build/bin/ww3_prep</w:t>
      </w:r>
    </w:p>
    <w:p w14:paraId="68AFBF05" w14:textId="77777777" w:rsidR="00DD61D9" w:rsidRDefault="001B058C" w:rsidP="00C92606">
      <w:r>
        <w:t>cp mod_def.ww3 to mod_def.grd1</w:t>
      </w:r>
      <w:r w:rsidR="00B03956">
        <w:t>.</w:t>
      </w:r>
    </w:p>
    <w:p w14:paraId="394013CF" w14:textId="77777777" w:rsidR="00B03956" w:rsidRDefault="001B058C" w:rsidP="00C92606">
      <w:r>
        <w:t>cp the restart.ww3 to restart.grd1</w:t>
      </w:r>
    </w:p>
    <w:p w14:paraId="6A44C2BD" w14:textId="77777777" w:rsidR="00B03956" w:rsidRDefault="001B058C" w:rsidP="00C92606">
      <w:r>
        <w:t>cp wind.ww3 to wind.grd1</w:t>
      </w:r>
    </w:p>
    <w:p w14:paraId="6AEFC4FE" w14:textId="77777777" w:rsidR="00B03956" w:rsidRDefault="00B03956" w:rsidP="00C92606"/>
    <w:p w14:paraId="0B65398A" w14:textId="77777777" w:rsidR="001B058C" w:rsidRDefault="001B058C" w:rsidP="00C92606">
      <w:r>
        <w:t>and then</w:t>
      </w:r>
      <w:r w:rsidR="00B03956">
        <w:t xml:space="preserve"> do the same for grid 2 using</w:t>
      </w:r>
    </w:p>
    <w:p w14:paraId="6EF75678" w14:textId="0EF8CC1D" w:rsidR="00233B51" w:rsidRDefault="00233B51" w:rsidP="00C92606">
      <w:r>
        <w:t xml:space="preserve">the correct time steps and </w:t>
      </w:r>
    </w:p>
    <w:p w14:paraId="0E027E1F" w14:textId="77777777" w:rsidR="00233B51" w:rsidRDefault="00233B51" w:rsidP="00233B51">
      <w:r>
        <w:t>$    Uncomment these next 2 lines for the child1 Sandy grid - unstructured</w:t>
      </w:r>
    </w:p>
    <w:p w14:paraId="10AD10BB" w14:textId="5006DEB7" w:rsidR="00233B51" w:rsidRDefault="00233B51" w:rsidP="00233B51">
      <w:r>
        <w:t xml:space="preserve">     'UNST'  T  'NONE'</w:t>
      </w:r>
    </w:p>
    <w:p w14:paraId="68CF3AD9" w14:textId="329AE760" w:rsidR="00233B51" w:rsidRDefault="00233B51" w:rsidP="00233B51">
      <w:r>
        <w:t xml:space="preserve">      10.0  0.1  40 -1. 4 1 '(20f10.2)' 'NAME' 'ww3_Sandy_roms_grid_child1.msh'</w:t>
      </w:r>
    </w:p>
    <w:p w14:paraId="457B23E3" w14:textId="77777777" w:rsidR="00233B51" w:rsidRDefault="00233B51" w:rsidP="00B03956"/>
    <w:p w14:paraId="12F34E2C" w14:textId="77777777" w:rsidR="00233B51" w:rsidRDefault="00233B51" w:rsidP="00233B51">
      <w:r>
        <w:t>$    Uncomment these next 1 line for the child1 Sandy grid - unstructured</w:t>
      </w:r>
    </w:p>
    <w:p w14:paraId="1F3F4721" w14:textId="00A1EBE6" w:rsidR="00233B51" w:rsidRDefault="00233B51" w:rsidP="00233B51">
      <w:r>
        <w:lastRenderedPageBreak/>
        <w:t xml:space="preserve">   10 1 1 '(....)' 'PART' 'ww3_mapsta_Sandy_roms_grid_child1.dat'</w:t>
      </w:r>
    </w:p>
    <w:p w14:paraId="4C526689" w14:textId="77777777" w:rsidR="00233B51" w:rsidRDefault="00233B51" w:rsidP="00C92606"/>
    <w:p w14:paraId="61F58E45" w14:textId="1034686B" w:rsidR="00B03956" w:rsidRDefault="00B03956" w:rsidP="00C92606">
      <w:r>
        <w:t xml:space="preserve">run the grid </w:t>
      </w:r>
      <w:proofErr w:type="spellStart"/>
      <w:r>
        <w:t>strt</w:t>
      </w:r>
      <w:proofErr w:type="spellEnd"/>
      <w:r>
        <w:t xml:space="preserve"> and prep and cp the files but use .grd2.</w:t>
      </w:r>
    </w:p>
    <w:p w14:paraId="245FC8A1" w14:textId="22863F96" w:rsidR="00B03956" w:rsidRDefault="00233B51" w:rsidP="00C92606">
      <w:r>
        <w:t>Do the same for grid 3.</w:t>
      </w:r>
    </w:p>
    <w:p w14:paraId="59B1CC66" w14:textId="77777777" w:rsidR="00233B51" w:rsidRDefault="00233B51" w:rsidP="00C92606"/>
    <w:p w14:paraId="09A0A0FB" w14:textId="77777777" w:rsidR="008A4359" w:rsidRDefault="008A4359" w:rsidP="00C92606">
      <w:r>
        <w:t>The ww3_multi can stay unchanged.</w:t>
      </w:r>
    </w:p>
    <w:p w14:paraId="724C8483" w14:textId="77777777" w:rsidR="008A4359" w:rsidRDefault="008A4359" w:rsidP="00C92606"/>
    <w:p w14:paraId="7C8492CB" w14:textId="77777777" w:rsidR="00487C79" w:rsidRDefault="008A4359" w:rsidP="00C92606">
      <w:r>
        <w:t>Section 11.2 Step12:</w:t>
      </w:r>
    </w:p>
    <w:p w14:paraId="050063AB" w14:textId="77777777" w:rsidR="00487C79" w:rsidRDefault="00487C79" w:rsidP="00C92606">
      <w:r>
        <w:t>You do not need to make a new SCRIP weights file.</w:t>
      </w:r>
    </w:p>
    <w:p w14:paraId="7AFC5C94" w14:textId="77777777" w:rsidR="008A4359" w:rsidRDefault="008A4359" w:rsidP="008A4359">
      <w:r>
        <w:t xml:space="preserve">Run it as </w:t>
      </w:r>
      <w:r w:rsidR="00487C79">
        <w:t xml:space="preserve">  </w:t>
      </w:r>
      <w:proofErr w:type="spellStart"/>
      <w:r>
        <w:t>mpirun</w:t>
      </w:r>
      <w:proofErr w:type="spellEnd"/>
      <w:r>
        <w:t xml:space="preserve"> –np X ./</w:t>
      </w:r>
      <w:proofErr w:type="spellStart"/>
      <w:r>
        <w:t>coawstM</w:t>
      </w:r>
      <w:proofErr w:type="spellEnd"/>
      <w:r>
        <w:t xml:space="preserve"> Projects/Sandy/WW3/coupling_sandy.in</w:t>
      </w:r>
    </w:p>
    <w:p w14:paraId="3E788237" w14:textId="77777777" w:rsidR="008A4359" w:rsidRDefault="008A4359" w:rsidP="00C92606"/>
    <w:p w14:paraId="302859EA" w14:textId="77777777" w:rsidR="006B39AB" w:rsidRDefault="006B39AB" w:rsidP="002843B1"/>
    <w:p w14:paraId="170E28FF" w14:textId="77777777" w:rsidR="00114891" w:rsidRPr="00114891" w:rsidRDefault="00114891" w:rsidP="00114891">
      <w:pPr>
        <w:outlineLvl w:val="0"/>
        <w:rPr>
          <w:b/>
          <w:sz w:val="28"/>
          <w:szCs w:val="28"/>
        </w:rPr>
      </w:pPr>
      <w:r w:rsidRPr="00114891">
        <w:rPr>
          <w:b/>
          <w:sz w:val="28"/>
          <w:szCs w:val="28"/>
        </w:rPr>
        <w:t>Section 12. Setting up a Coupled Application.</w:t>
      </w:r>
    </w:p>
    <w:p w14:paraId="154780F4" w14:textId="01A56EA2" w:rsidR="00FE7BA6" w:rsidRDefault="000C5A1D" w:rsidP="002843B1">
      <w:r>
        <w:t>A coupled application is when you are using more than one model. To set up a coupled application, we highly recommend that you try to run each individual model first. This will allow you to focus on the grids and input files for each model separately</w:t>
      </w:r>
      <w:r w:rsidR="006B341C">
        <w:t xml:space="preserve"> before you </w:t>
      </w:r>
      <w:r>
        <w:t xml:space="preserve">run the system coupled. </w:t>
      </w:r>
      <w:r w:rsidR="006B341C">
        <w:t>We have been going thru the Sandy example for WRF, ROMS, SWAN, and W</w:t>
      </w:r>
      <w:r w:rsidR="00E966BC">
        <w:t>W3</w:t>
      </w:r>
      <w:r w:rsidR="006B341C">
        <w:t xml:space="preserve"> in Sections 8, 9, 10, and 11. We will now go through the steps to set up a coupled application following the Sandy Project. </w:t>
      </w:r>
      <w:r>
        <w:t xml:space="preserve">To </w:t>
      </w:r>
      <w:r w:rsidR="00FE7BA6">
        <w:t>run a coupled setup you need to:</w:t>
      </w:r>
    </w:p>
    <w:p w14:paraId="732ABA99" w14:textId="5D0D7277" w:rsidR="00FE7BA6" w:rsidRDefault="00FE7BA6" w:rsidP="002843B1">
      <w:r>
        <w:t xml:space="preserve">- </w:t>
      </w:r>
      <w:r w:rsidR="00E966BC">
        <w:t xml:space="preserve">the </w:t>
      </w:r>
      <w:r>
        <w:t xml:space="preserve">SCRIP </w:t>
      </w:r>
      <w:r w:rsidR="00E966BC">
        <w:t xml:space="preserve">file will be automatically generated </w:t>
      </w:r>
    </w:p>
    <w:p w14:paraId="494574FF" w14:textId="77777777" w:rsidR="006B341C" w:rsidRDefault="006B341C" w:rsidP="006B341C">
      <w:r>
        <w:t>- use the coupling.in input file</w:t>
      </w:r>
    </w:p>
    <w:p w14:paraId="08A62665" w14:textId="77777777" w:rsidR="006B341C" w:rsidRDefault="006B341C" w:rsidP="006B341C">
      <w:r>
        <w:t xml:space="preserve">- set some </w:t>
      </w:r>
      <w:proofErr w:type="spellStart"/>
      <w:r>
        <w:t>cpp</w:t>
      </w:r>
      <w:proofErr w:type="spellEnd"/>
      <w:r>
        <w:t xml:space="preserve"> options,</w:t>
      </w:r>
    </w:p>
    <w:p w14:paraId="691B964E" w14:textId="77777777" w:rsidR="00FE7BA6" w:rsidRDefault="00FE7BA6" w:rsidP="002843B1"/>
    <w:p w14:paraId="62620F37" w14:textId="77777777" w:rsidR="006B341C" w:rsidRDefault="00FE7BA6" w:rsidP="002843B1">
      <w:r>
        <w:t xml:space="preserve">1. </w:t>
      </w:r>
      <w:r w:rsidR="006B341C">
        <w:t>SCRIP</w:t>
      </w:r>
    </w:p>
    <w:p w14:paraId="12A78282" w14:textId="3CF73C13" w:rsidR="00E966BC" w:rsidRDefault="00E966BC" w:rsidP="002843B1">
      <w:r>
        <w:t xml:space="preserve">As of COAWST v3.9, this file is automatically generated.  But you can still make it </w:t>
      </w:r>
      <w:proofErr w:type="spellStart"/>
      <w:r>
        <w:t>ahed</w:t>
      </w:r>
      <w:proofErr w:type="spellEnd"/>
      <w:r>
        <w:t xml:space="preserve"> of time as needed. </w:t>
      </w:r>
    </w:p>
    <w:p w14:paraId="66EEABDC" w14:textId="67ED38C3" w:rsidR="00FE7BA6" w:rsidRDefault="006B341C" w:rsidP="002843B1">
      <w:r>
        <w:t xml:space="preserve">We use the Spherical Coordinate Remapping </w:t>
      </w:r>
      <w:proofErr w:type="spellStart"/>
      <w:r>
        <w:t>Interpolatin</w:t>
      </w:r>
      <w:proofErr w:type="spellEnd"/>
      <w:r>
        <w:t xml:space="preserve"> Package (SCRIP) from </w:t>
      </w:r>
      <w:r w:rsidRPr="006B341C">
        <w:t>Los Alamos National Laboratory</w:t>
      </w:r>
      <w:r>
        <w:t xml:space="preserve"> to create interpolation weights. The weights are needed if the grids are different sizes or if you have nested grids. The weights are used by MCT to conservatively remap the scalars and fluxes between the grids. We have modified SCRIP </w:t>
      </w:r>
      <w:r w:rsidR="00E03DE6">
        <w:t xml:space="preserve">to read in the model grids, compute the weights and then </w:t>
      </w:r>
      <w:r>
        <w:t xml:space="preserve">to provide one </w:t>
      </w:r>
      <w:proofErr w:type="spellStart"/>
      <w:r>
        <w:t>netcdf</w:t>
      </w:r>
      <w:proofErr w:type="spellEnd"/>
      <w:r>
        <w:t xml:space="preserve"> output file with all </w:t>
      </w:r>
      <w:r w:rsidR="00E03DE6">
        <w:t>weights. This output file uses structures so it needs Netcdf_4.</w:t>
      </w:r>
    </w:p>
    <w:p w14:paraId="6D4412ED" w14:textId="77777777" w:rsidR="00E03DE6" w:rsidRDefault="00E03DE6" w:rsidP="002843B1"/>
    <w:p w14:paraId="6796FF89" w14:textId="77777777" w:rsidR="006B341C" w:rsidRDefault="00E03DE6" w:rsidP="006B341C">
      <w:r>
        <w:t xml:space="preserve">- </w:t>
      </w:r>
      <w:r w:rsidR="006B341C">
        <w:t>cd to L</w:t>
      </w:r>
      <w:r>
        <w:t xml:space="preserve">ib/SCRIP_COAWST and edit the </w:t>
      </w:r>
      <w:proofErr w:type="spellStart"/>
      <w:r>
        <w:t>makefile</w:t>
      </w:r>
      <w:proofErr w:type="spellEnd"/>
      <w:r>
        <w:t>. Select the compiler:</w:t>
      </w:r>
    </w:p>
    <w:p w14:paraId="26D62B46"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ifort</w:t>
      </w:r>
      <w:proofErr w:type="spellEnd"/>
    </w:p>
    <w:p w14:paraId="0146E39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gfortran</w:t>
      </w:r>
      <w:proofErr w:type="spellEnd"/>
    </w:p>
    <w:p w14:paraId="1796C6F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pgi</w:t>
      </w:r>
      <w:proofErr w:type="spellEnd"/>
    </w:p>
    <w:p w14:paraId="0E5ADB47" w14:textId="77777777" w:rsidR="00E03DE6" w:rsidRDefault="00E03DE6" w:rsidP="006B341C">
      <w:r>
        <w:t>The location of the directory is important, as it uses the ../../Compilers directory (just like ROMS and SWAN will) to get the Fortran flags. Build the code using:</w:t>
      </w:r>
    </w:p>
    <w:p w14:paraId="4E9AFBF6" w14:textId="77777777" w:rsidR="00E03DE6" w:rsidRPr="00E03DE6" w:rsidRDefault="00E03DE6" w:rsidP="006B341C">
      <w:pPr>
        <w:rPr>
          <w:rFonts w:ascii="Courier New" w:hAnsi="Courier New" w:cs="Courier New"/>
          <w:sz w:val="22"/>
          <w:szCs w:val="22"/>
        </w:rPr>
      </w:pPr>
      <w:r w:rsidRPr="00E03DE6">
        <w:rPr>
          <w:rFonts w:ascii="Courier New" w:hAnsi="Courier New" w:cs="Courier New"/>
          <w:sz w:val="22"/>
          <w:szCs w:val="22"/>
        </w:rPr>
        <w:t>make</w:t>
      </w:r>
    </w:p>
    <w:p w14:paraId="2AC0E14D" w14:textId="77777777" w:rsidR="00E03DE6" w:rsidRDefault="00E03DE6" w:rsidP="006B341C">
      <w:r>
        <w:t xml:space="preserve">this should create a </w:t>
      </w:r>
      <w:proofErr w:type="spellStart"/>
      <w:r>
        <w:t>scrip_coawst</w:t>
      </w:r>
      <w:proofErr w:type="spellEnd"/>
      <w:r>
        <w:t>[.exe]</w:t>
      </w:r>
    </w:p>
    <w:p w14:paraId="4490095C" w14:textId="77777777" w:rsidR="00E03DE6" w:rsidRDefault="00E03DE6" w:rsidP="006B341C"/>
    <w:p w14:paraId="64C3E5B6" w14:textId="77777777" w:rsidR="00E03DE6" w:rsidRDefault="00E03DE6" w:rsidP="006B341C">
      <w:r>
        <w:t xml:space="preserve">- Edit the SCRIP input file. We provide several, for this case </w:t>
      </w:r>
      <w:proofErr w:type="spellStart"/>
      <w:r>
        <w:t>lets</w:t>
      </w:r>
      <w:proofErr w:type="spellEnd"/>
      <w:r>
        <w:t xml:space="preserve"> use </w:t>
      </w:r>
      <w:proofErr w:type="spellStart"/>
      <w:r>
        <w:t>scrip_coawst_sandy</w:t>
      </w:r>
      <w:proofErr w:type="spellEnd"/>
      <w:r>
        <w:t>. Here are some of the important parts:</w:t>
      </w:r>
    </w:p>
    <w:p w14:paraId="4A506869" w14:textId="77777777" w:rsidR="00E03DE6" w:rsidRDefault="00E03DE6" w:rsidP="006B341C"/>
    <w:p w14:paraId="09C2503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1) Enter name of output netcdf4 file</w:t>
      </w:r>
    </w:p>
    <w:p w14:paraId="7E8B760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lastRenderedPageBreak/>
        <w:t>OUTPUT_NCFILE='scrip_sandy_static.nc'</w:t>
      </w:r>
    </w:p>
    <w:p w14:paraId="473B47DA" w14:textId="77777777" w:rsidR="00E03DE6" w:rsidRPr="00E03DE6" w:rsidRDefault="00E03DE6" w:rsidP="00E03DE6">
      <w:pPr>
        <w:rPr>
          <w:rFonts w:ascii="Courier New" w:hAnsi="Courier New" w:cs="Courier New"/>
          <w:sz w:val="22"/>
          <w:szCs w:val="22"/>
        </w:rPr>
      </w:pPr>
    </w:p>
    <w:p w14:paraId="48404C4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2) Enter total number of ROMS, SWAN, WW3, and WRF grids:</w:t>
      </w:r>
    </w:p>
    <w:p w14:paraId="65BB8168"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65605A68"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NGRIDS_ROMS=2,</w:t>
      </w:r>
    </w:p>
    <w:p w14:paraId="3C7929A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NGRIDS_SWAN=2,</w:t>
      </w:r>
    </w:p>
    <w:p w14:paraId="0F3F3499"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NGRIDS_WW3=0,</w:t>
      </w:r>
    </w:p>
    <w:p w14:paraId="06D19805"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NGRIDS_WRF=2,</w:t>
      </w:r>
    </w:p>
    <w:p w14:paraId="31C1A167" w14:textId="77777777" w:rsidR="00E03DE6" w:rsidRPr="00E03DE6" w:rsidRDefault="00E03DE6" w:rsidP="00E03DE6">
      <w:pPr>
        <w:rPr>
          <w:rFonts w:ascii="Courier New" w:hAnsi="Courier New" w:cs="Courier New"/>
          <w:sz w:val="22"/>
          <w:szCs w:val="22"/>
        </w:rPr>
      </w:pPr>
    </w:p>
    <w:p w14:paraId="6C59BEFD"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3) Enter name of the ROMS grid file(s):</w:t>
      </w:r>
    </w:p>
    <w:p w14:paraId="4A00D03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3A2227C2"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ROMS_GRIDS(1)='../../Projects/Sandy/ROMS/Sandy_roms_grid.nc',</w:t>
      </w:r>
    </w:p>
    <w:p w14:paraId="4B5C1751"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ROMS_GRIDS(2)='../../Projects/Sandy/ROMS/Sandy_roms_grid_child1.nc',</w:t>
      </w:r>
    </w:p>
    <w:p w14:paraId="26F75019"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ROMS_GRIDS(3)='../../Projects/Sandy/ROMS/Sandy_roms_grid_child2.nc',</w:t>
      </w:r>
    </w:p>
    <w:p w14:paraId="78C8A878"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ROMS_PARENT(1)=0,</w:t>
      </w:r>
    </w:p>
    <w:p w14:paraId="44F3F82F"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ROMS_PARENT(2)=1,</w:t>
      </w:r>
    </w:p>
    <w:p w14:paraId="6A7FD58D" w14:textId="5E84EED3"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ROMS_PARENT(3)=1,</w:t>
      </w:r>
    </w:p>
    <w:p w14:paraId="38F887AE" w14:textId="77777777" w:rsidR="00E03DE6" w:rsidRPr="00E03DE6" w:rsidRDefault="00E03DE6" w:rsidP="00E03DE6">
      <w:pPr>
        <w:rPr>
          <w:rFonts w:ascii="Courier New" w:hAnsi="Courier New" w:cs="Courier New"/>
          <w:sz w:val="22"/>
          <w:szCs w:val="22"/>
        </w:rPr>
      </w:pPr>
    </w:p>
    <w:p w14:paraId="3179EE6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4) Enter SWAN information:</w:t>
      </w:r>
    </w:p>
    <w:p w14:paraId="2DBB0D14"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the name(s) of the SWAN grid file(s) for coords and bathy.</w:t>
      </w:r>
    </w:p>
    <w:p w14:paraId="7BF18C2F"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the size of the SWAN grids (full number of center points), and </w:t>
      </w:r>
    </w:p>
    <w:p w14:paraId="7C9BD1B2"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w:t>
      </w:r>
      <w:r>
        <w:rPr>
          <w:rFonts w:ascii="Courier New" w:hAnsi="Courier New" w:cs="Courier New"/>
          <w:sz w:val="22"/>
          <w:szCs w:val="22"/>
        </w:rPr>
        <w:t>i</w:t>
      </w:r>
      <w:r w:rsidRPr="00E03DE6">
        <w:rPr>
          <w:rFonts w:ascii="Courier New" w:hAnsi="Courier New" w:cs="Courier New"/>
          <w:sz w:val="22"/>
          <w:szCs w:val="22"/>
        </w:rPr>
        <w:t>f the swan grids are Spherical(set cartesian=0) or</w:t>
      </w:r>
    </w:p>
    <w:p w14:paraId="00C885C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Cartesian(set cartesian=1).</w:t>
      </w:r>
    </w:p>
    <w:p w14:paraId="27C14E0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5673220D"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SWAN_COORD(1)='../../Projects/Sandy/SWAN/</w:t>
      </w:r>
      <w:proofErr w:type="spellStart"/>
      <w:r w:rsidRPr="00E966BC">
        <w:rPr>
          <w:rFonts w:ascii="Courier New" w:hAnsi="Courier New" w:cs="Courier New"/>
          <w:sz w:val="20"/>
          <w:szCs w:val="20"/>
        </w:rPr>
        <w:t>Sandy_swan_coord.grd</w:t>
      </w:r>
      <w:proofErr w:type="spellEnd"/>
      <w:r w:rsidRPr="00E966BC">
        <w:rPr>
          <w:rFonts w:ascii="Courier New" w:hAnsi="Courier New" w:cs="Courier New"/>
          <w:sz w:val="20"/>
          <w:szCs w:val="20"/>
        </w:rPr>
        <w:t>',</w:t>
      </w:r>
    </w:p>
    <w:p w14:paraId="19EE1FE5"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SWAN_BATH(1)='../../Projects/Sandy/SWAN/</w:t>
      </w:r>
      <w:proofErr w:type="spellStart"/>
      <w:r w:rsidRPr="00E966BC">
        <w:rPr>
          <w:rFonts w:ascii="Courier New" w:hAnsi="Courier New" w:cs="Courier New"/>
          <w:sz w:val="20"/>
          <w:szCs w:val="20"/>
        </w:rPr>
        <w:t>Sandy_swan_bathy.bot</w:t>
      </w:r>
      <w:proofErr w:type="spellEnd"/>
      <w:r w:rsidRPr="00E966BC">
        <w:rPr>
          <w:rFonts w:ascii="Courier New" w:hAnsi="Courier New" w:cs="Courier New"/>
          <w:sz w:val="20"/>
          <w:szCs w:val="20"/>
        </w:rPr>
        <w:t>',</w:t>
      </w:r>
    </w:p>
    <w:p w14:paraId="5F4A5F7E"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SWAN_NUMX(1)=87,</w:t>
      </w:r>
    </w:p>
    <w:p w14:paraId="433E53AB"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SWAN_NUMY(1)=65,</w:t>
      </w:r>
    </w:p>
    <w:p w14:paraId="491C9A5E"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SWAN_CARTESIAN(1)=0,</w:t>
      </w:r>
    </w:p>
    <w:p w14:paraId="695ADA6B"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SWAN_PARENT(1)=0,</w:t>
      </w:r>
    </w:p>
    <w:p w14:paraId="5D7A25A4"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SWAN_COORD(2)='../../Projects/Sandy/SWAN/Sandy_swan_child1_coord.grd',</w:t>
      </w:r>
    </w:p>
    <w:p w14:paraId="3202FE90"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SWAN_BATH(2)='../../Projects/Sandy/SWAN/Sandy_swan_child1_bathy.bot',</w:t>
      </w:r>
    </w:p>
    <w:p w14:paraId="37ECA910"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SWAN_NUMX(2)=110,</w:t>
      </w:r>
    </w:p>
    <w:p w14:paraId="0D1EA0FC"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SWAN_NUMY(2)=56,</w:t>
      </w:r>
    </w:p>
    <w:p w14:paraId="6B1292AD"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SWAN_CARTESIAN(2)=0,</w:t>
      </w:r>
    </w:p>
    <w:p w14:paraId="4291DA5A"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SWAN_PARENT(2)=1,</w:t>
      </w:r>
    </w:p>
    <w:p w14:paraId="707290EC"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SWAN_COORD(3)='../../Projects/Sandy/SWAN/Sandy_swan_child2_coord.grd',</w:t>
      </w:r>
    </w:p>
    <w:p w14:paraId="762EB2F4"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SWAN_BATH(3)='../../Projects/Sandy/SWAN/Sandy_swan_child2_bathy.bot',</w:t>
      </w:r>
    </w:p>
    <w:p w14:paraId="78943957"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SWAN_NUMX(3)=98,</w:t>
      </w:r>
    </w:p>
    <w:p w14:paraId="6968C4CD"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SWAN_NUMY(3)=44,</w:t>
      </w:r>
    </w:p>
    <w:p w14:paraId="7352D299"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SWAN_CARTESIAN(3)=0,</w:t>
      </w:r>
    </w:p>
    <w:p w14:paraId="48B03CF0" w14:textId="290727E8" w:rsidR="00E03DE6" w:rsidRPr="00E966BC" w:rsidRDefault="00E966BC" w:rsidP="00E966BC">
      <w:pPr>
        <w:rPr>
          <w:rFonts w:ascii="Courier New" w:hAnsi="Courier New" w:cs="Courier New"/>
          <w:sz w:val="20"/>
          <w:szCs w:val="20"/>
        </w:rPr>
      </w:pPr>
      <w:r w:rsidRPr="00E966BC">
        <w:rPr>
          <w:rFonts w:ascii="Courier New" w:hAnsi="Courier New" w:cs="Courier New"/>
          <w:sz w:val="20"/>
          <w:szCs w:val="20"/>
        </w:rPr>
        <w:t>SWAN_PARENT(3)=1,</w:t>
      </w:r>
    </w:p>
    <w:p w14:paraId="2C1E935D" w14:textId="77777777" w:rsidR="00E03DE6" w:rsidRPr="00E03DE6" w:rsidRDefault="00E03DE6" w:rsidP="00E03DE6">
      <w:pPr>
        <w:rPr>
          <w:rFonts w:ascii="Courier New" w:hAnsi="Courier New" w:cs="Courier New"/>
          <w:sz w:val="22"/>
          <w:szCs w:val="22"/>
        </w:rPr>
      </w:pPr>
    </w:p>
    <w:p w14:paraId="2C0817E6"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6) Enter the name of the WRF input grid(s). If the grid is a </w:t>
      </w:r>
    </w:p>
    <w:p w14:paraId="4D89A679"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moving child nest then enter that grid name as 'moving'.</w:t>
      </w:r>
    </w:p>
    <w:p w14:paraId="34C45A95"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Also provide the grid ratio, this is used for a moving nest.</w:t>
      </w:r>
    </w:p>
    <w:p w14:paraId="6BD3CBCF"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5BD8E31A"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WRF_GRIDS(1)='../../Projects/Sandy/WRF/wrfinput_d01',</w:t>
      </w:r>
    </w:p>
    <w:p w14:paraId="2A8D3D08"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WRF_GRIDS(2)='../../Projects/Sandy/WRF/wrfinput_d02',</w:t>
      </w:r>
    </w:p>
    <w:p w14:paraId="076B148E"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!WRF_GRIDS(2)='moving',</w:t>
      </w:r>
    </w:p>
    <w:p w14:paraId="32004B5A"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WRF_PARENT_GRID_RATIO(1)=1,</w:t>
      </w:r>
    </w:p>
    <w:p w14:paraId="50578546"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WRF_PARENT_GRID_RATIO(2)=3,</w:t>
      </w:r>
    </w:p>
    <w:p w14:paraId="48A0B681" w14:textId="77777777" w:rsidR="00E966BC" w:rsidRPr="00E966BC" w:rsidRDefault="00E966BC" w:rsidP="00E966BC">
      <w:pPr>
        <w:rPr>
          <w:rFonts w:ascii="Courier New" w:hAnsi="Courier New" w:cs="Courier New"/>
          <w:sz w:val="20"/>
          <w:szCs w:val="20"/>
        </w:rPr>
      </w:pPr>
      <w:r w:rsidRPr="00E966BC">
        <w:rPr>
          <w:rFonts w:ascii="Courier New" w:hAnsi="Courier New" w:cs="Courier New"/>
          <w:sz w:val="20"/>
          <w:szCs w:val="20"/>
        </w:rPr>
        <w:t>WRF_PARENT_ID(1)=0,</w:t>
      </w:r>
    </w:p>
    <w:p w14:paraId="315CA36B" w14:textId="34F13347" w:rsidR="00E03DE6" w:rsidRPr="00E966BC" w:rsidRDefault="00E966BC" w:rsidP="00E966BC">
      <w:pPr>
        <w:rPr>
          <w:rFonts w:ascii="Courier New" w:hAnsi="Courier New" w:cs="Courier New"/>
          <w:sz w:val="20"/>
          <w:szCs w:val="20"/>
        </w:rPr>
      </w:pPr>
      <w:r w:rsidRPr="00E966BC">
        <w:rPr>
          <w:rFonts w:ascii="Courier New" w:hAnsi="Courier New" w:cs="Courier New"/>
          <w:sz w:val="20"/>
          <w:szCs w:val="20"/>
        </w:rPr>
        <w:t>WRF_PARENT_ID(2)=1,</w:t>
      </w:r>
    </w:p>
    <w:p w14:paraId="7E962BB2" w14:textId="77777777" w:rsidR="00E03DE6" w:rsidRPr="00E966BC" w:rsidRDefault="00E03DE6" w:rsidP="006B341C">
      <w:pPr>
        <w:rPr>
          <w:sz w:val="22"/>
          <w:szCs w:val="22"/>
        </w:rPr>
      </w:pPr>
    </w:p>
    <w:p w14:paraId="62173EE7" w14:textId="77777777" w:rsidR="00E03DE6" w:rsidRDefault="00E03DE6" w:rsidP="006B341C"/>
    <w:p w14:paraId="30D50BD8" w14:textId="77777777" w:rsidR="00E03DE6" w:rsidRDefault="00E03DE6" w:rsidP="006B341C"/>
    <w:p w14:paraId="783434D5" w14:textId="77777777" w:rsidR="00DF6CCD" w:rsidRDefault="00DF6CCD" w:rsidP="006B341C">
      <w:r>
        <w:t>Run the SCRIP as:</w:t>
      </w:r>
    </w:p>
    <w:p w14:paraId="05DBC7A5" w14:textId="77777777" w:rsidR="006B341C" w:rsidRPr="00DF6CCD" w:rsidRDefault="006B341C" w:rsidP="006B341C">
      <w:pPr>
        <w:rPr>
          <w:rFonts w:ascii="Courier New" w:hAnsi="Courier New" w:cs="Courier New"/>
          <w:sz w:val="22"/>
          <w:szCs w:val="22"/>
        </w:rPr>
      </w:pPr>
      <w:r w:rsidRPr="00DF6CCD">
        <w:rPr>
          <w:rFonts w:ascii="Courier New" w:hAnsi="Courier New" w:cs="Courier New"/>
          <w:sz w:val="22"/>
          <w:szCs w:val="22"/>
        </w:rPr>
        <w:t>./</w:t>
      </w:r>
      <w:proofErr w:type="spellStart"/>
      <w:r w:rsidRPr="00DF6CCD">
        <w:rPr>
          <w:rFonts w:ascii="Courier New" w:hAnsi="Courier New" w:cs="Courier New"/>
          <w:sz w:val="22"/>
          <w:szCs w:val="22"/>
        </w:rPr>
        <w:t>scrip_coawst</w:t>
      </w:r>
      <w:proofErr w:type="spellEnd"/>
      <w:r w:rsidRPr="00DF6CCD">
        <w:rPr>
          <w:rFonts w:ascii="Courier New" w:hAnsi="Courier New" w:cs="Courier New"/>
          <w:sz w:val="22"/>
          <w:szCs w:val="22"/>
        </w:rPr>
        <w:t xml:space="preserve"> scrip_coawst_sandy.in</w:t>
      </w:r>
    </w:p>
    <w:p w14:paraId="5B86A695" w14:textId="77777777" w:rsidR="00DF6CCD" w:rsidRDefault="00DF6CCD" w:rsidP="006B341C">
      <w:r>
        <w:t xml:space="preserve">Then I copied the output </w:t>
      </w:r>
      <w:proofErr w:type="spellStart"/>
      <w:r>
        <w:t>netcdf</w:t>
      </w:r>
      <w:proofErr w:type="spellEnd"/>
      <w:r>
        <w:t xml:space="preserve"> file </w:t>
      </w:r>
      <w:r w:rsidRPr="00DF6CCD">
        <w:t>scrip_sandy_static.nc</w:t>
      </w:r>
      <w:r>
        <w:t xml:space="preserve"> to Projects/Sandy.</w:t>
      </w:r>
    </w:p>
    <w:p w14:paraId="57B19152" w14:textId="77777777" w:rsidR="00DF6CCD" w:rsidRDefault="00DF6CCD" w:rsidP="006B341C"/>
    <w:p w14:paraId="5220E5E8" w14:textId="77777777" w:rsidR="00DF6CCD" w:rsidRDefault="00DF6CCD" w:rsidP="006B341C">
      <w:r>
        <w:t>2. Coupling.in file</w:t>
      </w:r>
    </w:p>
    <w:p w14:paraId="5320DD6E" w14:textId="77777777" w:rsidR="006B341C" w:rsidRDefault="006B341C" w:rsidP="006B341C">
      <w:r>
        <w:t xml:space="preserve">edit </w:t>
      </w:r>
      <w:r w:rsidR="00DF6CCD">
        <w:t>Projects/Sandy/</w:t>
      </w:r>
      <w:r>
        <w:t>coupling_sandy.in</w:t>
      </w:r>
      <w:r w:rsidR="00DF6CCD">
        <w:t xml:space="preserve">  Here are some of the important parts:</w:t>
      </w:r>
    </w:p>
    <w:p w14:paraId="2EDBB13C" w14:textId="77777777" w:rsidR="00DF6CCD" w:rsidRDefault="00DF6CCD" w:rsidP="00DF6CCD">
      <w:pPr>
        <w:rPr>
          <w:rFonts w:ascii="Courier New" w:hAnsi="Courier New" w:cs="Courier New"/>
          <w:sz w:val="22"/>
          <w:szCs w:val="22"/>
        </w:rPr>
      </w:pPr>
    </w:p>
    <w:p w14:paraId="3D2B1055" w14:textId="77777777" w:rsidR="00DF6CCD" w:rsidRDefault="00DF6CCD" w:rsidP="00DF6CCD">
      <w:pPr>
        <w:rPr>
          <w:rFonts w:ascii="Courier New" w:hAnsi="Courier New" w:cs="Courier New"/>
          <w:sz w:val="22"/>
          <w:szCs w:val="22"/>
        </w:rPr>
      </w:pPr>
      <w:r>
        <w:rPr>
          <w:rFonts w:ascii="Courier New" w:hAnsi="Courier New" w:cs="Courier New"/>
          <w:sz w:val="22"/>
          <w:szCs w:val="22"/>
        </w:rPr>
        <w:t>Set the number of cores for each model.</w:t>
      </w:r>
    </w:p>
    <w:p w14:paraId="381E55EF"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NnodesATM</w:t>
      </w:r>
      <w:proofErr w:type="spellEnd"/>
      <w:r w:rsidRPr="00DF6CCD">
        <w:rPr>
          <w:rFonts w:ascii="Courier New" w:hAnsi="Courier New" w:cs="Courier New"/>
          <w:sz w:val="22"/>
          <w:szCs w:val="22"/>
        </w:rPr>
        <w:t xml:space="preserve"> =  1                   ! atmospheric model</w:t>
      </w:r>
    </w:p>
    <w:p w14:paraId="7ED38F7B"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NnodesWAV</w:t>
      </w:r>
      <w:proofErr w:type="spellEnd"/>
      <w:r w:rsidRPr="00DF6CCD">
        <w:rPr>
          <w:rFonts w:ascii="Courier New" w:hAnsi="Courier New" w:cs="Courier New"/>
          <w:sz w:val="22"/>
          <w:szCs w:val="22"/>
        </w:rPr>
        <w:t xml:space="preserve"> =  1                   ! wave model</w:t>
      </w:r>
    </w:p>
    <w:p w14:paraId="153463D6"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NnodesOCN</w:t>
      </w:r>
      <w:proofErr w:type="spellEnd"/>
      <w:r w:rsidRPr="00DF6CCD">
        <w:rPr>
          <w:rFonts w:ascii="Courier New" w:hAnsi="Courier New" w:cs="Courier New"/>
          <w:sz w:val="22"/>
          <w:szCs w:val="22"/>
        </w:rPr>
        <w:t xml:space="preserve"> =  1                   ! ocean model</w:t>
      </w:r>
    </w:p>
    <w:p w14:paraId="15E6CFDA" w14:textId="77777777" w:rsidR="00DF6CCD" w:rsidRPr="00DF6CCD" w:rsidRDefault="00DF6CCD" w:rsidP="00DF6CCD">
      <w:pPr>
        <w:rPr>
          <w:rFonts w:ascii="Courier New" w:hAnsi="Courier New" w:cs="Courier New"/>
          <w:sz w:val="22"/>
          <w:szCs w:val="22"/>
        </w:rPr>
      </w:pPr>
    </w:p>
    <w:p w14:paraId="52C0A02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Time interval (seconds) between coupling of models.</w:t>
      </w:r>
    </w:p>
    <w:p w14:paraId="42CC0C3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TI_ATM2WAV =   1800.0d0 </w:t>
      </w:r>
      <w:r>
        <w:rPr>
          <w:rFonts w:ascii="Courier New" w:hAnsi="Courier New" w:cs="Courier New"/>
          <w:sz w:val="22"/>
          <w:szCs w:val="22"/>
        </w:rPr>
        <w:t>!</w:t>
      </w:r>
      <w:r w:rsidRPr="00DF6CCD">
        <w:rPr>
          <w:rFonts w:ascii="Courier New" w:hAnsi="Courier New" w:cs="Courier New"/>
          <w:sz w:val="22"/>
          <w:szCs w:val="22"/>
        </w:rPr>
        <w:t xml:space="preserve"> atmosphere to wave coupling interval</w:t>
      </w:r>
    </w:p>
    <w:p w14:paraId="28FCBDD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TI_ATM2OCN =   1800.0d0 ! atmosphere to ocean coupling interval</w:t>
      </w:r>
    </w:p>
    <w:p w14:paraId="030AEB19"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TI_WAV2ATM =   1800.0d0 </w:t>
      </w:r>
      <w:r>
        <w:rPr>
          <w:rFonts w:ascii="Courier New" w:hAnsi="Courier New" w:cs="Courier New"/>
          <w:sz w:val="22"/>
          <w:szCs w:val="22"/>
        </w:rPr>
        <w:t>!</w:t>
      </w:r>
      <w:r w:rsidRPr="00DF6CCD">
        <w:rPr>
          <w:rFonts w:ascii="Courier New" w:hAnsi="Courier New" w:cs="Courier New"/>
          <w:sz w:val="22"/>
          <w:szCs w:val="22"/>
        </w:rPr>
        <w:t xml:space="preserve"> wave to atmosphere coupling interval</w:t>
      </w:r>
    </w:p>
    <w:p w14:paraId="54E9CE56"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TI_WAV2OCN =   1800.0d0 ! wave to ocean coupling interval</w:t>
      </w:r>
    </w:p>
    <w:p w14:paraId="289D9230"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TI_OCN2WAV =   1800.0d0 ! ocean to wave coupling interval</w:t>
      </w:r>
    </w:p>
    <w:p w14:paraId="3FFDF6DB"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TI_OCN2ATM =   1800.0d0 ! ocean to atmosphere coupling interval</w:t>
      </w:r>
    </w:p>
    <w:p w14:paraId="0CF40AF9" w14:textId="77777777" w:rsidR="00DF6CCD" w:rsidRPr="00DF6CCD" w:rsidRDefault="00DF6CCD" w:rsidP="00DF6CCD">
      <w:pPr>
        <w:rPr>
          <w:rFonts w:ascii="Courier New" w:hAnsi="Courier New" w:cs="Courier New"/>
          <w:sz w:val="22"/>
          <w:szCs w:val="22"/>
        </w:rPr>
      </w:pPr>
    </w:p>
    <w:p w14:paraId="0955BD04"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Enter names of Atm, Wav, and </w:t>
      </w:r>
      <w:proofErr w:type="spellStart"/>
      <w:r w:rsidRPr="00DF6CCD">
        <w:rPr>
          <w:rFonts w:ascii="Courier New" w:hAnsi="Courier New" w:cs="Courier New"/>
          <w:sz w:val="22"/>
          <w:szCs w:val="22"/>
        </w:rPr>
        <w:t>Ocn</w:t>
      </w:r>
      <w:proofErr w:type="spellEnd"/>
      <w:r w:rsidRPr="00DF6CCD">
        <w:rPr>
          <w:rFonts w:ascii="Courier New" w:hAnsi="Courier New" w:cs="Courier New"/>
          <w:sz w:val="22"/>
          <w:szCs w:val="22"/>
        </w:rPr>
        <w:t xml:space="preserve"> input files.</w:t>
      </w:r>
    </w:p>
    <w:p w14:paraId="3940EBAA"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The Wav program needs multiple input files, one for each grid.</w:t>
      </w:r>
    </w:p>
    <w:p w14:paraId="0A9DAEDB" w14:textId="77777777" w:rsidR="00DF6CCD" w:rsidRPr="00DF6CCD" w:rsidRDefault="00DF6CCD" w:rsidP="00DF6CCD">
      <w:pPr>
        <w:rPr>
          <w:rFonts w:ascii="Courier New" w:hAnsi="Courier New" w:cs="Courier New"/>
          <w:sz w:val="22"/>
          <w:szCs w:val="22"/>
        </w:rPr>
      </w:pPr>
    </w:p>
    <w:p w14:paraId="5E49AFB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ATM_name</w:t>
      </w:r>
      <w:proofErr w:type="spellEnd"/>
      <w:r w:rsidRPr="00DF6CCD">
        <w:rPr>
          <w:rFonts w:ascii="Courier New" w:hAnsi="Courier New" w:cs="Courier New"/>
          <w:sz w:val="22"/>
          <w:szCs w:val="22"/>
        </w:rPr>
        <w:t xml:space="preserve"> = </w:t>
      </w:r>
      <w:proofErr w:type="spellStart"/>
      <w:r w:rsidRPr="00DF6CCD">
        <w:rPr>
          <w:rFonts w:ascii="Courier New" w:hAnsi="Courier New" w:cs="Courier New"/>
          <w:sz w:val="22"/>
          <w:szCs w:val="22"/>
        </w:rPr>
        <w:t>namelist.input</w:t>
      </w:r>
      <w:proofErr w:type="spellEnd"/>
      <w:r w:rsidRPr="00DF6CCD">
        <w:rPr>
          <w:rFonts w:ascii="Courier New" w:hAnsi="Courier New" w:cs="Courier New"/>
          <w:sz w:val="22"/>
          <w:szCs w:val="22"/>
        </w:rPr>
        <w:t xml:space="preserve">   </w:t>
      </w:r>
      <w:r>
        <w:rPr>
          <w:rFonts w:ascii="Courier New" w:hAnsi="Courier New" w:cs="Courier New"/>
          <w:sz w:val="22"/>
          <w:szCs w:val="22"/>
        </w:rPr>
        <w:t>!</w:t>
      </w:r>
      <w:r w:rsidRPr="00DF6CCD">
        <w:rPr>
          <w:rFonts w:ascii="Courier New" w:hAnsi="Courier New" w:cs="Courier New"/>
          <w:sz w:val="22"/>
          <w:szCs w:val="22"/>
        </w:rPr>
        <w:t xml:space="preserve"> atmospheric model</w:t>
      </w:r>
    </w:p>
    <w:p w14:paraId="4BE70D7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WAV_name</w:t>
      </w:r>
      <w:proofErr w:type="spellEnd"/>
      <w:r w:rsidRPr="00DF6CCD">
        <w:rPr>
          <w:rFonts w:ascii="Courier New" w:hAnsi="Courier New" w:cs="Courier New"/>
          <w:sz w:val="22"/>
          <w:szCs w:val="22"/>
        </w:rPr>
        <w:t xml:space="preserve"> = Projects/Sandy/swan_sandy.in \</w:t>
      </w:r>
    </w:p>
    <w:p w14:paraId="79FC967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Projects/Sandy/swan_sandy_ref3.in   ! wave model</w:t>
      </w:r>
    </w:p>
    <w:p w14:paraId="6A249C2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WAV_name</w:t>
      </w:r>
      <w:proofErr w:type="spellEnd"/>
      <w:r w:rsidRPr="00DF6CCD">
        <w:rPr>
          <w:rFonts w:ascii="Courier New" w:hAnsi="Courier New" w:cs="Courier New"/>
          <w:sz w:val="22"/>
          <w:szCs w:val="22"/>
        </w:rPr>
        <w:t xml:space="preserve"> = WW3/work/ww3_grid.inp</w:t>
      </w:r>
    </w:p>
    <w:p w14:paraId="1987976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OCN_name</w:t>
      </w:r>
      <w:proofErr w:type="spellEnd"/>
      <w:r w:rsidRPr="00DF6CCD">
        <w:rPr>
          <w:rFonts w:ascii="Courier New" w:hAnsi="Courier New" w:cs="Courier New"/>
          <w:sz w:val="22"/>
          <w:szCs w:val="22"/>
        </w:rPr>
        <w:t xml:space="preserve"> = Projects/Sandy/ocean_sandy.in       ! ocean model</w:t>
      </w:r>
    </w:p>
    <w:p w14:paraId="01C82157" w14:textId="77777777" w:rsidR="00DF6CCD" w:rsidRPr="00DF6CCD" w:rsidRDefault="00DF6CCD" w:rsidP="00DF6CCD">
      <w:pPr>
        <w:rPr>
          <w:rFonts w:ascii="Courier New" w:hAnsi="Courier New" w:cs="Courier New"/>
          <w:sz w:val="22"/>
          <w:szCs w:val="22"/>
        </w:rPr>
      </w:pPr>
    </w:p>
    <w:p w14:paraId="75B3AEB0" w14:textId="4D0A62A6" w:rsidR="00E966BC" w:rsidRPr="00DF6CCD" w:rsidRDefault="00DF6CCD" w:rsidP="00E966BC">
      <w:pPr>
        <w:rPr>
          <w:rFonts w:ascii="Courier New" w:hAnsi="Courier New" w:cs="Courier New"/>
          <w:sz w:val="22"/>
          <w:szCs w:val="22"/>
        </w:rPr>
      </w:pPr>
      <w:r w:rsidRPr="00DF6CCD">
        <w:rPr>
          <w:rFonts w:ascii="Courier New" w:hAnsi="Courier New" w:cs="Courier New"/>
          <w:sz w:val="22"/>
          <w:szCs w:val="22"/>
        </w:rPr>
        <w:t>! Sparse matrix interpolation weights file</w:t>
      </w:r>
      <w:r w:rsidR="00E966BC">
        <w:rPr>
          <w:rFonts w:ascii="Courier New" w:hAnsi="Courier New" w:cs="Courier New"/>
          <w:sz w:val="22"/>
          <w:szCs w:val="22"/>
        </w:rPr>
        <w:t xml:space="preserve"> that is generated.</w:t>
      </w:r>
    </w:p>
    <w:p w14:paraId="55FA34C2" w14:textId="77777777" w:rsidR="00BD3941" w:rsidRPr="00DF6CCD" w:rsidRDefault="00BD3941" w:rsidP="00BD3941">
      <w:pPr>
        <w:rPr>
          <w:rFonts w:ascii="Courier New" w:hAnsi="Courier New" w:cs="Courier New"/>
          <w:sz w:val="22"/>
          <w:szCs w:val="22"/>
        </w:rPr>
      </w:pPr>
      <w:r w:rsidRPr="00DF6CCD">
        <w:rPr>
          <w:rFonts w:ascii="Courier New" w:hAnsi="Courier New" w:cs="Courier New"/>
          <w:sz w:val="22"/>
          <w:szCs w:val="22"/>
        </w:rPr>
        <w:t xml:space="preserve">   SCRIP_COAWST_NAME = Projects/Sandy/scrip_sandy_static.nc</w:t>
      </w:r>
    </w:p>
    <w:p w14:paraId="18FE5D69" w14:textId="77777777" w:rsidR="00E966BC" w:rsidRDefault="00E966BC" w:rsidP="006B341C"/>
    <w:p w14:paraId="3DA17F9E" w14:textId="77777777" w:rsidR="00141602" w:rsidRDefault="00141602" w:rsidP="00141602">
      <w:r>
        <w:t xml:space="preserve">- </w:t>
      </w:r>
      <w:r w:rsidR="00CF6AEA">
        <w:t xml:space="preserve">3. </w:t>
      </w:r>
      <w:proofErr w:type="spellStart"/>
      <w:r>
        <w:t>Cpp</w:t>
      </w:r>
      <w:proofErr w:type="spellEnd"/>
      <w:r>
        <w:t xml:space="preserve"> options.  Edit your </w:t>
      </w:r>
      <w:proofErr w:type="spellStart"/>
      <w:r>
        <w:t>project.h</w:t>
      </w:r>
      <w:proofErr w:type="spellEnd"/>
      <w:r>
        <w:t xml:space="preserve"> file (</w:t>
      </w:r>
      <w:proofErr w:type="spellStart"/>
      <w:r>
        <w:t>sandy.h</w:t>
      </w:r>
      <w:proofErr w:type="spellEnd"/>
      <w:r>
        <w:t>) and activate:</w:t>
      </w:r>
    </w:p>
    <w:p w14:paraId="77A9970E" w14:textId="77777777" w:rsidR="00141602" w:rsidRDefault="00141602" w:rsidP="00141602">
      <w:r>
        <w:t>#define ROMS_MODEL</w:t>
      </w:r>
    </w:p>
    <w:p w14:paraId="4014D8F1" w14:textId="77777777" w:rsidR="00141602" w:rsidRDefault="00141602" w:rsidP="00141602">
      <w:r>
        <w:t>#define NESTING</w:t>
      </w:r>
    </w:p>
    <w:p w14:paraId="7AD35BE8" w14:textId="77777777" w:rsidR="00141602" w:rsidRDefault="00141602" w:rsidP="00141602">
      <w:r>
        <w:t>#define WRF_MODEL</w:t>
      </w:r>
    </w:p>
    <w:p w14:paraId="1979C2A1" w14:textId="77777777" w:rsidR="00141602" w:rsidRDefault="00141602" w:rsidP="00141602">
      <w:r>
        <w:t>#define SWAN_MODEL</w:t>
      </w:r>
    </w:p>
    <w:p w14:paraId="6F2C4AF7" w14:textId="77777777" w:rsidR="00141602" w:rsidRDefault="00141602" w:rsidP="00141602">
      <w:r>
        <w:t>#define MCT_LIB</w:t>
      </w:r>
    </w:p>
    <w:p w14:paraId="1144D394" w14:textId="77777777" w:rsidR="00141602" w:rsidRDefault="00141602" w:rsidP="00141602">
      <w:r>
        <w:t>#define MCT_INTERP_OC2AT</w:t>
      </w:r>
    </w:p>
    <w:p w14:paraId="18759355" w14:textId="77777777" w:rsidR="00141602" w:rsidRDefault="00141602" w:rsidP="00141602">
      <w:r>
        <w:t>#define MCT_INTERP_WV2AT</w:t>
      </w:r>
    </w:p>
    <w:p w14:paraId="71A1F10D" w14:textId="77777777" w:rsidR="00141602" w:rsidRDefault="00141602" w:rsidP="00141602">
      <w:r>
        <w:t>#define MCT_INTERP_OC2WV</w:t>
      </w:r>
    </w:p>
    <w:p w14:paraId="6CA9835F" w14:textId="77777777" w:rsidR="00141602" w:rsidRDefault="00141602" w:rsidP="006B341C"/>
    <w:p w14:paraId="3E21B2E5" w14:textId="77777777" w:rsidR="00141602" w:rsidRDefault="00141602" w:rsidP="006B341C">
      <w:r>
        <w:t xml:space="preserve">- </w:t>
      </w:r>
      <w:r w:rsidR="00CF6AEA">
        <w:t xml:space="preserve">4. </w:t>
      </w:r>
      <w:r>
        <w:t>Build the executable</w:t>
      </w:r>
    </w:p>
    <w:p w14:paraId="2DD8DDE0" w14:textId="77777777" w:rsidR="006B341C" w:rsidRDefault="006B341C" w:rsidP="006B341C">
      <w:r>
        <w:t xml:space="preserve">edit and run </w:t>
      </w:r>
      <w:r w:rsidR="00FC2813" w:rsidRPr="00223071">
        <w:t>build_coawst.sh</w:t>
      </w:r>
      <w:r w:rsidR="00FC2813">
        <w:t xml:space="preserve"> </w:t>
      </w:r>
      <w:r w:rsidR="00141602">
        <w:t>to build the code</w:t>
      </w:r>
    </w:p>
    <w:p w14:paraId="73C49651" w14:textId="77777777" w:rsidR="00141602" w:rsidRDefault="00141602" w:rsidP="00141602"/>
    <w:p w14:paraId="57C78741" w14:textId="77777777" w:rsidR="00141602" w:rsidRDefault="00141602" w:rsidP="00141602">
      <w:r>
        <w:t xml:space="preserve">- </w:t>
      </w:r>
      <w:r w:rsidR="00CF6AEA">
        <w:t xml:space="preserve">5. </w:t>
      </w:r>
      <w:r>
        <w:t>Run the model</w:t>
      </w:r>
    </w:p>
    <w:p w14:paraId="1C9C9CC3" w14:textId="77777777" w:rsidR="00141602" w:rsidRDefault="006B341C" w:rsidP="00141602">
      <w:pPr>
        <w:rPr>
          <w:rFonts w:ascii="Courier New" w:hAnsi="Courier New" w:cs="Courier New"/>
          <w:sz w:val="22"/>
          <w:szCs w:val="22"/>
        </w:rPr>
      </w:pPr>
      <w:r>
        <w:lastRenderedPageBreak/>
        <w:t xml:space="preserve">edit </w:t>
      </w:r>
      <w:r w:rsidR="00141602">
        <w:t xml:space="preserve">your run script and set np = </w:t>
      </w:r>
      <w:proofErr w:type="spellStart"/>
      <w:r w:rsidR="00141602" w:rsidRPr="00DF6CCD">
        <w:rPr>
          <w:rFonts w:ascii="Courier New" w:hAnsi="Courier New" w:cs="Courier New"/>
          <w:sz w:val="22"/>
          <w:szCs w:val="22"/>
        </w:rPr>
        <w:t>NnodesATM</w:t>
      </w:r>
      <w:r w:rsidR="00141602">
        <w:rPr>
          <w:rFonts w:ascii="Courier New" w:hAnsi="Courier New" w:cs="Courier New"/>
          <w:sz w:val="22"/>
          <w:szCs w:val="22"/>
        </w:rPr>
        <w:t>+</w:t>
      </w:r>
      <w:r w:rsidR="00141602" w:rsidRPr="00DF6CCD">
        <w:rPr>
          <w:rFonts w:ascii="Courier New" w:hAnsi="Courier New" w:cs="Courier New"/>
          <w:sz w:val="22"/>
          <w:szCs w:val="22"/>
        </w:rPr>
        <w:t>NnodesWAV</w:t>
      </w:r>
      <w:r w:rsidR="00141602">
        <w:rPr>
          <w:rFonts w:ascii="Courier New" w:hAnsi="Courier New" w:cs="Courier New"/>
          <w:sz w:val="22"/>
          <w:szCs w:val="22"/>
        </w:rPr>
        <w:t>+</w:t>
      </w:r>
      <w:r w:rsidR="00141602" w:rsidRPr="00DF6CCD">
        <w:rPr>
          <w:rFonts w:ascii="Courier New" w:hAnsi="Courier New" w:cs="Courier New"/>
          <w:sz w:val="22"/>
          <w:szCs w:val="22"/>
        </w:rPr>
        <w:t>NnodesOCN</w:t>
      </w:r>
      <w:proofErr w:type="spellEnd"/>
      <w:r w:rsidR="00141602">
        <w:rPr>
          <w:rFonts w:ascii="Courier New" w:hAnsi="Courier New" w:cs="Courier New"/>
          <w:sz w:val="22"/>
          <w:szCs w:val="22"/>
        </w:rPr>
        <w:t xml:space="preserve"> = NP</w:t>
      </w:r>
    </w:p>
    <w:p w14:paraId="3F3697A4" w14:textId="77777777" w:rsidR="006B341C" w:rsidRDefault="00141602" w:rsidP="006B341C">
      <w:pPr>
        <w:rPr>
          <w:rFonts w:ascii="Courier New" w:hAnsi="Courier New" w:cs="Courier New"/>
          <w:sz w:val="22"/>
          <w:szCs w:val="22"/>
        </w:rPr>
      </w:pPr>
      <w:r>
        <w:t xml:space="preserve">edit </w:t>
      </w:r>
      <w:proofErr w:type="spellStart"/>
      <w:r>
        <w:t>namelist.input</w:t>
      </w:r>
      <w:proofErr w:type="spellEnd"/>
      <w:r>
        <w:t xml:space="preserve"> to set </w:t>
      </w:r>
      <w:proofErr w:type="spellStart"/>
      <w:r w:rsidRPr="00DF6CCD">
        <w:rPr>
          <w:rFonts w:ascii="Courier New" w:hAnsi="Courier New" w:cs="Courier New"/>
          <w:sz w:val="22"/>
          <w:szCs w:val="22"/>
        </w:rPr>
        <w:t>NnodesATM</w:t>
      </w:r>
      <w:proofErr w:type="spellEnd"/>
      <w:r>
        <w:rPr>
          <w:rFonts w:ascii="Courier New" w:hAnsi="Courier New" w:cs="Courier New"/>
          <w:sz w:val="22"/>
          <w:szCs w:val="22"/>
        </w:rPr>
        <w:t xml:space="preserve"> = </w:t>
      </w:r>
      <w:proofErr w:type="spellStart"/>
      <w:r>
        <w:rPr>
          <w:rFonts w:ascii="Courier New" w:hAnsi="Courier New" w:cs="Courier New"/>
          <w:sz w:val="22"/>
          <w:szCs w:val="22"/>
        </w:rPr>
        <w:t>nproc_x</w:t>
      </w:r>
      <w:proofErr w:type="spellEnd"/>
      <w:r>
        <w:rPr>
          <w:rFonts w:ascii="Courier New" w:hAnsi="Courier New" w:cs="Courier New"/>
          <w:sz w:val="22"/>
          <w:szCs w:val="22"/>
        </w:rPr>
        <w:t>*</w:t>
      </w:r>
      <w:proofErr w:type="spellStart"/>
      <w:r>
        <w:rPr>
          <w:rFonts w:ascii="Courier New" w:hAnsi="Courier New" w:cs="Courier New"/>
          <w:sz w:val="22"/>
          <w:szCs w:val="22"/>
        </w:rPr>
        <w:t>nproc_y</w:t>
      </w:r>
      <w:proofErr w:type="spellEnd"/>
    </w:p>
    <w:p w14:paraId="2C644E43" w14:textId="77777777" w:rsidR="00141602" w:rsidRDefault="00141602" w:rsidP="006B341C">
      <w:pPr>
        <w:rPr>
          <w:rFonts w:ascii="Courier New" w:hAnsi="Courier New" w:cs="Courier New"/>
          <w:sz w:val="22"/>
          <w:szCs w:val="22"/>
        </w:rPr>
      </w:pPr>
      <w:r>
        <w:rPr>
          <w:rFonts w:ascii="Courier New" w:hAnsi="Courier New" w:cs="Courier New"/>
          <w:sz w:val="22"/>
          <w:szCs w:val="22"/>
        </w:rPr>
        <w:t xml:space="preserve">edit ocean.in and set </w:t>
      </w:r>
      <w:proofErr w:type="spellStart"/>
      <w:r>
        <w:rPr>
          <w:rFonts w:ascii="Courier New" w:hAnsi="Courier New" w:cs="Courier New"/>
          <w:sz w:val="22"/>
          <w:szCs w:val="22"/>
        </w:rPr>
        <w:t>NtileI</w:t>
      </w:r>
      <w:proofErr w:type="spellEnd"/>
      <w:r>
        <w:rPr>
          <w:rFonts w:ascii="Courier New" w:hAnsi="Courier New" w:cs="Courier New"/>
          <w:sz w:val="22"/>
          <w:szCs w:val="22"/>
        </w:rPr>
        <w:t>*</w:t>
      </w:r>
      <w:proofErr w:type="spellStart"/>
      <w:r>
        <w:rPr>
          <w:rFonts w:ascii="Courier New" w:hAnsi="Courier New" w:cs="Courier New"/>
          <w:sz w:val="22"/>
          <w:szCs w:val="22"/>
        </w:rPr>
        <w:t>NtileJ</w:t>
      </w:r>
      <w:proofErr w:type="spellEnd"/>
      <w:r>
        <w:rPr>
          <w:rFonts w:ascii="Courier New" w:hAnsi="Courier New" w:cs="Courier New"/>
          <w:sz w:val="22"/>
          <w:szCs w:val="22"/>
        </w:rPr>
        <w:t xml:space="preserve"> = </w:t>
      </w:r>
      <w:proofErr w:type="spellStart"/>
      <w:r w:rsidRPr="00DF6CCD">
        <w:rPr>
          <w:rFonts w:ascii="Courier New" w:hAnsi="Courier New" w:cs="Courier New"/>
          <w:sz w:val="22"/>
          <w:szCs w:val="22"/>
        </w:rPr>
        <w:t>NnodesOCN</w:t>
      </w:r>
      <w:proofErr w:type="spellEnd"/>
    </w:p>
    <w:p w14:paraId="1F1B3875" w14:textId="77777777" w:rsidR="00141602" w:rsidRDefault="00141602" w:rsidP="006B341C">
      <w:r>
        <w:t>swan does not set the number of procs in its input file.</w:t>
      </w:r>
    </w:p>
    <w:p w14:paraId="7251AB5B" w14:textId="77777777" w:rsidR="006B341C" w:rsidRDefault="006B341C" w:rsidP="006B341C"/>
    <w:p w14:paraId="4227AD82" w14:textId="77777777" w:rsidR="006B341C" w:rsidRDefault="00141602" w:rsidP="006B341C">
      <w:r>
        <w:t xml:space="preserve">Run it as </w:t>
      </w:r>
      <w:proofErr w:type="spellStart"/>
      <w:r>
        <w:t>mpirun</w:t>
      </w:r>
      <w:proofErr w:type="spellEnd"/>
      <w:r>
        <w:t xml:space="preserve"> –np </w:t>
      </w:r>
      <w:proofErr w:type="spellStart"/>
      <w:r>
        <w:t>NP</w:t>
      </w:r>
      <w:proofErr w:type="spellEnd"/>
      <w:r>
        <w:t xml:space="preserve"> ./</w:t>
      </w:r>
      <w:proofErr w:type="spellStart"/>
      <w:r>
        <w:t>coawstM</w:t>
      </w:r>
      <w:proofErr w:type="spellEnd"/>
      <w:r>
        <w:t xml:space="preserve"> Projects/Sandy/coupling_sandy.in</w:t>
      </w:r>
    </w:p>
    <w:p w14:paraId="073819FD" w14:textId="77777777" w:rsidR="006B341C" w:rsidRDefault="006B341C" w:rsidP="006B341C"/>
    <w:p w14:paraId="0E49B683" w14:textId="77777777" w:rsidR="00CF6AEA" w:rsidRDefault="00CF6AEA" w:rsidP="006B341C">
      <w:r>
        <w:t>6. For a Moving WRF Nest:</w:t>
      </w:r>
    </w:p>
    <w:p w14:paraId="3CEB6A86" w14:textId="77777777" w:rsidR="00CF6AEA" w:rsidRDefault="00CF6AEA" w:rsidP="006B341C">
      <w:r>
        <w:t xml:space="preserve">You can have a moving WRF nest coupled to the system. For SCRIP set </w:t>
      </w:r>
    </w:p>
    <w:p w14:paraId="2E627398" w14:textId="77777777" w:rsidR="008E2C1E" w:rsidRPr="00E03DE6" w:rsidRDefault="008E2C1E" w:rsidP="008E2C1E">
      <w:pPr>
        <w:rPr>
          <w:rFonts w:ascii="Courier New" w:hAnsi="Courier New" w:cs="Courier New"/>
          <w:sz w:val="22"/>
          <w:szCs w:val="22"/>
        </w:rPr>
      </w:pPr>
      <w:r>
        <w:rPr>
          <w:rFonts w:ascii="Courier New" w:hAnsi="Courier New" w:cs="Courier New"/>
          <w:sz w:val="22"/>
          <w:szCs w:val="22"/>
        </w:rPr>
        <w:t>!</w:t>
      </w:r>
      <w:r w:rsidRPr="00E03DE6">
        <w:rPr>
          <w:rFonts w:ascii="Courier New" w:hAnsi="Courier New" w:cs="Courier New"/>
          <w:sz w:val="22"/>
          <w:szCs w:val="22"/>
        </w:rPr>
        <w:t>WRF_GRIDS(2)='../../Projects/Sandy/wrfinput_d02',</w:t>
      </w:r>
    </w:p>
    <w:p w14:paraId="11F94AB0" w14:textId="77777777" w:rsidR="008E2C1E" w:rsidRPr="00E03DE6" w:rsidRDefault="008E2C1E" w:rsidP="008E2C1E">
      <w:pPr>
        <w:rPr>
          <w:rFonts w:ascii="Courier New" w:hAnsi="Courier New" w:cs="Courier New"/>
          <w:sz w:val="22"/>
          <w:szCs w:val="22"/>
        </w:rPr>
      </w:pPr>
      <w:r w:rsidRPr="00E03DE6">
        <w:rPr>
          <w:rFonts w:ascii="Courier New" w:hAnsi="Courier New" w:cs="Courier New"/>
          <w:sz w:val="22"/>
          <w:szCs w:val="22"/>
        </w:rPr>
        <w:t>WRF_GRIDS(2)='moving',</w:t>
      </w:r>
    </w:p>
    <w:p w14:paraId="23B30BD2" w14:textId="77777777" w:rsidR="00CF6AEA" w:rsidRDefault="008E2C1E" w:rsidP="006B341C">
      <w:r>
        <w:t>This will create a different scrip weights file. Select this file in coupling.in</w:t>
      </w:r>
    </w:p>
    <w:p w14:paraId="26D92E83" w14:textId="77777777" w:rsidR="008E2C1E" w:rsidRDefault="008E2C1E" w:rsidP="006B341C">
      <w:r>
        <w:t xml:space="preserve">You will need to recompile and select vortex following for WRF. </w:t>
      </w:r>
    </w:p>
    <w:p w14:paraId="74DA2C68" w14:textId="22775CEA" w:rsidR="00CF6AEA" w:rsidRDefault="008E2C1E" w:rsidP="006B341C">
      <w:r>
        <w:t>The</w:t>
      </w:r>
      <w:r w:rsidR="00E966BC">
        <w:t>n</w:t>
      </w:r>
      <w:r>
        <w:t xml:space="preserve"> run it as before.</w:t>
      </w:r>
    </w:p>
    <w:p w14:paraId="70E6834C" w14:textId="77777777" w:rsidR="00114891" w:rsidRDefault="00114891" w:rsidP="002843B1"/>
    <w:p w14:paraId="5647DBA4" w14:textId="77777777" w:rsidR="00114891" w:rsidRPr="002843B1" w:rsidRDefault="00114891" w:rsidP="002843B1"/>
    <w:p w14:paraId="1DC2051C" w14:textId="77777777" w:rsidR="00126963" w:rsidRDefault="00126963" w:rsidP="00126963">
      <w:pPr>
        <w:outlineLvl w:val="0"/>
        <w:rPr>
          <w:b/>
          <w:sz w:val="28"/>
          <w:szCs w:val="28"/>
        </w:rPr>
      </w:pPr>
      <w:r w:rsidRPr="006778B9">
        <w:rPr>
          <w:b/>
          <w:sz w:val="28"/>
          <w:szCs w:val="28"/>
        </w:rPr>
        <w:t xml:space="preserve">Section </w:t>
      </w:r>
      <w:r>
        <w:rPr>
          <w:b/>
          <w:sz w:val="28"/>
          <w:szCs w:val="28"/>
        </w:rPr>
        <w:t>1</w:t>
      </w:r>
      <w:r w:rsidR="00114891">
        <w:rPr>
          <w:b/>
          <w:sz w:val="28"/>
          <w:szCs w:val="28"/>
        </w:rPr>
        <w:t>3</w:t>
      </w:r>
      <w:r>
        <w:rPr>
          <w:b/>
          <w:sz w:val="28"/>
          <w:szCs w:val="28"/>
        </w:rPr>
        <w:t xml:space="preserve">. Setting up an </w:t>
      </w:r>
      <w:proofErr w:type="spellStart"/>
      <w:r>
        <w:rPr>
          <w:b/>
          <w:sz w:val="28"/>
          <w:szCs w:val="28"/>
        </w:rPr>
        <w:t>InWave</w:t>
      </w:r>
      <w:proofErr w:type="spellEnd"/>
      <w:r>
        <w:rPr>
          <w:b/>
          <w:sz w:val="28"/>
          <w:szCs w:val="28"/>
        </w:rPr>
        <w:t xml:space="preserve"> application.</w:t>
      </w:r>
    </w:p>
    <w:p w14:paraId="374AD78B" w14:textId="77777777" w:rsidR="00126963" w:rsidRDefault="00126963" w:rsidP="005216B1">
      <w:pPr>
        <w:ind w:left="360" w:hanging="360"/>
      </w:pPr>
    </w:p>
    <w:p w14:paraId="4D3BB734" w14:textId="77777777" w:rsidR="00D95E43" w:rsidRPr="00D95E43" w:rsidRDefault="007133DE" w:rsidP="002E5FD0">
      <w:pPr>
        <w:jc w:val="both"/>
        <w:rPr>
          <w:rFonts w:eastAsia="Calibri"/>
        </w:rPr>
      </w:pPr>
      <w:proofErr w:type="spellStart"/>
      <w:r>
        <w:t>InWave</w:t>
      </w:r>
      <w:proofErr w:type="spellEnd"/>
      <w:r>
        <w:t xml:space="preserve"> solves the wave action </w:t>
      </w:r>
      <w:r w:rsidR="00D95E43" w:rsidRPr="00D95E43">
        <w:rPr>
          <w:rFonts w:eastAsia="Calibri"/>
        </w:rPr>
        <w:t>balance conservation equation, which is given by:</w:t>
      </w:r>
    </w:p>
    <w:p w14:paraId="06F01937" w14:textId="1717284E" w:rsidR="00014C6B" w:rsidRDefault="00000000" w:rsidP="002E5FD0">
      <w:pPr>
        <w:jc w:val="both"/>
        <w:rPr>
          <w:rFonts w:eastAsia="Calibri"/>
        </w:rPr>
      </w:pPr>
      <m:oMathPara>
        <m:oMath>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r>
                    <w:rPr>
                      <w:rFonts w:ascii="Cambria Math" w:eastAsia="Calibri" w:hAnsi="Cambria Math"/>
                    </w:rPr>
                    <m:t>A</m:t>
                  </m:r>
                </m:e>
              </m:d>
            </m:num>
            <m:den>
              <m:r>
                <w:rPr>
                  <w:rFonts w:ascii="Cambria Math" w:eastAsia="Calibri" w:hAnsi="Cambria Math"/>
                </w:rPr>
                <m:t>∂t</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g,x</m:t>
                      </m:r>
                    </m:sub>
                  </m:sSub>
                  <m:r>
                    <w:rPr>
                      <w:rFonts w:ascii="Cambria Math" w:eastAsia="Calibri" w:hAnsi="Cambria Math"/>
                    </w:rPr>
                    <m:t>A</m:t>
                  </m:r>
                </m:e>
              </m:d>
            </m:num>
            <m:den>
              <m:r>
                <w:rPr>
                  <w:rFonts w:ascii="Cambria Math" w:eastAsia="Calibri" w:hAnsi="Cambria Math"/>
                </w:rPr>
                <m:t>∂x</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g,y</m:t>
                      </m:r>
                    </m:sub>
                  </m:sSub>
                  <m:r>
                    <w:rPr>
                      <w:rFonts w:ascii="Cambria Math" w:eastAsia="Calibri" w:hAnsi="Cambria Math"/>
                    </w:rPr>
                    <m:t>A</m:t>
                  </m:r>
                </m:e>
              </m:d>
            </m:num>
            <m:den>
              <m:r>
                <w:rPr>
                  <w:rFonts w:ascii="Cambria Math" w:eastAsia="Calibri" w:hAnsi="Cambria Math"/>
                </w:rPr>
                <m:t>∂y</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g,θ</m:t>
                      </m:r>
                    </m:sub>
                  </m:sSub>
                  <m:r>
                    <w:rPr>
                      <w:rFonts w:ascii="Cambria Math" w:eastAsia="Calibri" w:hAnsi="Cambria Math"/>
                    </w:rPr>
                    <m:t>A</m:t>
                  </m:r>
                </m:e>
              </m:d>
            </m:num>
            <m:den>
              <m:r>
                <w:rPr>
                  <w:rFonts w:ascii="Cambria Math" w:eastAsia="Calibri" w:hAnsi="Cambria Math"/>
                </w:rPr>
                <m:t>∂θ</m:t>
              </m:r>
            </m:den>
          </m:f>
          <m:r>
            <w:rPr>
              <w:rFonts w:ascii="Cambria Math" w:eastAsia="Calibri" w:hAnsi="Cambria Math"/>
            </w:rPr>
            <m:t>=-</m:t>
          </m:r>
          <m:f>
            <m:fPr>
              <m:ctrlPr>
                <w:rPr>
                  <w:rFonts w:ascii="Cambria Math" w:eastAsia="Calibri" w:hAnsi="Cambria Math"/>
                  <w:i/>
                </w:rPr>
              </m:ctrlPr>
            </m:fPr>
            <m:num>
              <m:sSub>
                <m:sSubPr>
                  <m:ctrlPr>
                    <w:rPr>
                      <w:rFonts w:ascii="Cambria Math" w:eastAsia="Calibri" w:hAnsi="Cambria Math"/>
                      <w:i/>
                    </w:rPr>
                  </m:ctrlPr>
                </m:sSubPr>
                <m:e>
                  <m:r>
                    <w:rPr>
                      <w:rFonts w:ascii="Cambria Math" w:eastAsia="Calibri" w:hAnsi="Cambria Math"/>
                    </w:rPr>
                    <m:t>D</m:t>
                  </m:r>
                </m:e>
                <m:sub>
                  <m:r>
                    <w:rPr>
                      <w:rFonts w:ascii="Cambria Math" w:eastAsia="Calibri" w:hAnsi="Cambria Math"/>
                    </w:rPr>
                    <m:t>w</m:t>
                  </m:r>
                </m:sub>
              </m:sSub>
            </m:num>
            <m:den>
              <m:r>
                <w:rPr>
                  <w:rFonts w:ascii="Cambria Math" w:eastAsia="Calibri" w:hAnsi="Cambria Math"/>
                </w:rPr>
                <m:t>σ</m:t>
              </m:r>
            </m:den>
          </m:f>
          <m:r>
            <m:rPr>
              <m:sty m:val="p"/>
            </m:rPr>
            <w:rPr>
              <w:rFonts w:eastAsia="Calibri"/>
            </w:rPr>
            <w:br/>
          </m:r>
        </m:oMath>
      </m:oMathPara>
      <w:r w:rsidR="00D95E43" w:rsidRPr="00D95E43">
        <w:rPr>
          <w:rFonts w:eastAsia="Calibri"/>
        </w:rPr>
        <w:t>where A stands for the time varying energy action or density for each directional bin (</w:t>
      </w:r>
      <m:oMath>
        <m:r>
          <w:rPr>
            <w:rFonts w:ascii="Cambria Math" w:eastAsia="Calibri" w:hAnsi="Cambria Math"/>
          </w:rPr>
          <m:t xml:space="preserve">A=E(x,y,θ,t)/σ(x,y,θ,t) </m:t>
        </m:r>
      </m:oMath>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g,x</m:t>
            </m:r>
          </m:sub>
        </m:sSub>
      </m:oMath>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g,y</m:t>
            </m:r>
          </m:sub>
        </m:sSub>
      </m:oMath>
      <w:r w:rsidR="00D95E43" w:rsidRPr="00D95E43">
        <w:rPr>
          <w:rFonts w:eastAsia="Calibri"/>
        </w:rPr>
        <w:t xml:space="preserve">, and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g,θ</m:t>
            </m:r>
          </m:sub>
        </m:sSub>
      </m:oMath>
      <w:r w:rsidR="00D95E43" w:rsidRPr="00D95E43">
        <w:rPr>
          <w:rFonts w:eastAsia="Calibri"/>
        </w:rPr>
        <w:t xml:space="preserve"> represent the wave group celerity in the x, y, and </w:t>
      </w:r>
      <w:r w:rsidR="00D95E43" w:rsidRPr="00D95E43">
        <w:rPr>
          <w:rFonts w:ascii="Symbol" w:eastAsia="Calibri" w:hAnsi="Symbol"/>
        </w:rPr>
        <w:t></w:t>
      </w:r>
      <w:r w:rsidR="00D95E43" w:rsidRPr="00D95E43">
        <w:rPr>
          <w:rFonts w:ascii="Symbol" w:eastAsia="Calibri" w:hAnsi="Symbol"/>
        </w:rPr>
        <w:t></w:t>
      </w:r>
      <w:r w:rsidR="00D95E43" w:rsidRPr="00D95E43">
        <w:rPr>
          <w:rFonts w:eastAsia="Calibri"/>
        </w:rPr>
        <w:t>directions respectively</w:t>
      </w:r>
      <w:r w:rsidR="002E5FD0">
        <w:rPr>
          <w:rFonts w:eastAsia="Calibri"/>
        </w:rPr>
        <w:t xml:space="preserve"> (Olabarrieta, et al., in prep)</w:t>
      </w:r>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D</m:t>
            </m:r>
          </m:e>
          <m:sub>
            <m:r>
              <w:rPr>
                <w:rFonts w:ascii="Cambria Math" w:eastAsia="Calibri" w:hAnsi="Cambria Math"/>
              </w:rPr>
              <m:t>w</m:t>
            </m:r>
          </m:sub>
        </m:sSub>
      </m:oMath>
      <w:r w:rsidR="00D95E43" w:rsidRPr="00D95E43">
        <w:rPr>
          <w:rFonts w:eastAsia="Calibri"/>
        </w:rPr>
        <w:t xml:space="preserve"> is the energy dissipation due to the wave breaking and </w:t>
      </w:r>
      <w:r>
        <w:rPr>
          <w:rFonts w:eastAsia="Calibri"/>
          <w:position w:val="-6"/>
        </w:rPr>
        <w:pict w14:anchorId="3FC49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75pt">
            <v:imagedata r:id="rId70" o:title=""/>
          </v:shape>
        </w:pict>
      </w:r>
      <w:r w:rsidR="00D95E43" w:rsidRPr="00D95E43">
        <w:rPr>
          <w:rFonts w:eastAsia="Calibri"/>
        </w:rPr>
        <w:t>is the intrinsic wave frequency.</w:t>
      </w:r>
      <w:r w:rsidR="000E3246">
        <w:rPr>
          <w:rFonts w:eastAsia="Calibri"/>
        </w:rPr>
        <w:t xml:space="preserve"> </w:t>
      </w:r>
      <w:r w:rsidR="00C2262B">
        <w:rPr>
          <w:rFonts w:eastAsia="Calibri"/>
        </w:rPr>
        <w:t>Details are provided in:</w:t>
      </w:r>
    </w:p>
    <w:p w14:paraId="07043CAD" w14:textId="77777777" w:rsidR="00C2262B" w:rsidRDefault="00C2262B" w:rsidP="002E5FD0">
      <w:pPr>
        <w:jc w:val="both"/>
      </w:pPr>
    </w:p>
    <w:p w14:paraId="262DBCAE" w14:textId="51A37675" w:rsidR="00C2262B" w:rsidRDefault="00C2262B" w:rsidP="002E5FD0">
      <w:pPr>
        <w:jc w:val="both"/>
      </w:pPr>
      <w:proofErr w:type="spellStart"/>
      <w:r>
        <w:t>Olabarrieta</w:t>
      </w:r>
      <w:proofErr w:type="spellEnd"/>
      <w:r>
        <w:t xml:space="preserve">, M., </w:t>
      </w:r>
      <w:r w:rsidRPr="00E01067">
        <w:rPr>
          <w:b/>
          <w:bCs/>
        </w:rPr>
        <w:t>Warner, J.C.</w:t>
      </w:r>
      <w:r>
        <w:t xml:space="preserve">, &amp; </w:t>
      </w:r>
      <w:proofErr w:type="spellStart"/>
      <w:r>
        <w:t>Hegermiller</w:t>
      </w:r>
      <w:proofErr w:type="spellEnd"/>
      <w:r>
        <w:t xml:space="preserve">, C. A. (2023). Development and application of an </w:t>
      </w:r>
      <w:proofErr w:type="spellStart"/>
      <w:r>
        <w:t>infragravity</w:t>
      </w:r>
      <w:proofErr w:type="spellEnd"/>
      <w:r>
        <w:t xml:space="preserve"> wave (</w:t>
      </w:r>
      <w:proofErr w:type="spellStart"/>
      <w:r>
        <w:t>InWave</w:t>
      </w:r>
      <w:proofErr w:type="spellEnd"/>
      <w:r>
        <w:t>) driver to simulate nearshore processes. Journal of Advances in Modeling Earth Systems, 15, e2022MS003205. https://doi.org/10.1029/2022MS003205.</w:t>
      </w:r>
    </w:p>
    <w:p w14:paraId="440405DB" w14:textId="77777777" w:rsidR="00014C6B" w:rsidRDefault="00014C6B" w:rsidP="00365898"/>
    <w:p w14:paraId="5DD9B09C" w14:textId="47C2535B" w:rsidR="00365898" w:rsidRPr="00126963" w:rsidRDefault="00365898" w:rsidP="00365898">
      <w:r>
        <w:t xml:space="preserve">There are two ways to run </w:t>
      </w:r>
      <w:proofErr w:type="spellStart"/>
      <w:r>
        <w:t>InWave</w:t>
      </w:r>
      <w:proofErr w:type="spellEnd"/>
      <w:r>
        <w:t xml:space="preserve">: 1) forcing the model using a 2D spec file from SWAN and </w:t>
      </w:r>
      <w:r w:rsidR="000C34D6">
        <w:t>2) imposing time series of wave action density along the open boundaries. Option 1 has example</w:t>
      </w:r>
      <w:r w:rsidR="00E45E7E">
        <w:t xml:space="preserve">s for </w:t>
      </w:r>
      <w:proofErr w:type="spellStart"/>
      <w:r w:rsidR="00E45E7E">
        <w:t>Ducknc-ROMS_InWave</w:t>
      </w:r>
      <w:proofErr w:type="spellEnd"/>
      <w:r w:rsidR="00E45E7E">
        <w:t xml:space="preserve"> (Example 6.2) that is a 1D cross-shore profile test case</w:t>
      </w:r>
      <w:r w:rsidR="00834993">
        <w:t xml:space="preserve"> with wave current interaction and bed morphology</w:t>
      </w:r>
      <w:r w:rsidR="00E45E7E">
        <w:t xml:space="preserve">, and </w:t>
      </w:r>
      <w:r w:rsidR="000C34D6">
        <w:t xml:space="preserve">for the </w:t>
      </w:r>
      <w:proofErr w:type="spellStart"/>
      <w:r w:rsidR="000C34D6">
        <w:t>Inlet_test</w:t>
      </w:r>
      <w:proofErr w:type="spellEnd"/>
      <w:r w:rsidR="000C34D6">
        <w:t>/</w:t>
      </w:r>
      <w:proofErr w:type="spellStart"/>
      <w:r w:rsidR="000C34D6">
        <w:t>InWave</w:t>
      </w:r>
      <w:proofErr w:type="spellEnd"/>
      <w:r w:rsidR="000C34D6">
        <w:t xml:space="preserve"> (Example 6.</w:t>
      </w:r>
      <w:r w:rsidR="00E45E7E">
        <w:t>7</w:t>
      </w:r>
      <w:r w:rsidR="000C34D6">
        <w:t>)</w:t>
      </w:r>
      <w:r w:rsidR="00E45E7E">
        <w:t xml:space="preserve">. </w:t>
      </w:r>
      <w:r w:rsidR="000C34D6">
        <w:t xml:space="preserve">Option 2 example is </w:t>
      </w:r>
      <w:proofErr w:type="spellStart"/>
      <w:r w:rsidR="00E45E7E">
        <w:t>InWave_</w:t>
      </w:r>
      <w:r w:rsidR="000C34D6">
        <w:t>Shoreface</w:t>
      </w:r>
      <w:proofErr w:type="spellEnd"/>
      <w:r w:rsidR="000C34D6">
        <w:t xml:space="preserve"> (Example 6.</w:t>
      </w:r>
      <w:r w:rsidR="00E45E7E">
        <w:t>11</w:t>
      </w:r>
      <w:r w:rsidR="000C34D6">
        <w:t xml:space="preserve">). The </w:t>
      </w:r>
      <w:proofErr w:type="spellStart"/>
      <w:r w:rsidR="000C34D6">
        <w:t>cpp</w:t>
      </w:r>
      <w:proofErr w:type="spellEnd"/>
      <w:r w:rsidR="000C34D6">
        <w:t xml:space="preserve"> options for </w:t>
      </w:r>
      <w:proofErr w:type="spellStart"/>
      <w:r w:rsidR="000C34D6">
        <w:t>InWave</w:t>
      </w:r>
      <w:proofErr w:type="spellEnd"/>
      <w:r w:rsidR="000C34D6">
        <w:t xml:space="preserve"> are described in 4.3.1</w:t>
      </w:r>
      <w:r w:rsidR="00E45E7E">
        <w:t>1</w:t>
      </w:r>
      <w:r w:rsidR="000C34D6">
        <w:t xml:space="preserve">.  </w:t>
      </w:r>
    </w:p>
    <w:p w14:paraId="03594244" w14:textId="77777777" w:rsidR="00126963" w:rsidRDefault="00126963" w:rsidP="00365898"/>
    <w:p w14:paraId="190DBECA" w14:textId="7E4098FE" w:rsidR="00E45E7E" w:rsidRDefault="00834993" w:rsidP="00365898">
      <w:r>
        <w:t xml:space="preserve">Other examples of the </w:t>
      </w:r>
      <w:proofErr w:type="spellStart"/>
      <w:r>
        <w:t>InWave</w:t>
      </w:r>
      <w:proofErr w:type="spellEnd"/>
      <w:r>
        <w:t xml:space="preserve"> applications are </w:t>
      </w:r>
    </w:p>
    <w:p w14:paraId="41938806" w14:textId="77777777" w:rsidR="00834993" w:rsidRDefault="00834993" w:rsidP="00365898"/>
    <w:p w14:paraId="5BD821D2" w14:textId="3C99FF98" w:rsidR="00834993" w:rsidRDefault="00834993" w:rsidP="00365898">
      <w:r>
        <w:t xml:space="preserve">Hegermiller, C.A.*, </w:t>
      </w:r>
      <w:r w:rsidRPr="00FB1072">
        <w:rPr>
          <w:b/>
          <w:bCs/>
        </w:rPr>
        <w:t>Warner, J.C.</w:t>
      </w:r>
      <w:r>
        <w:t xml:space="preserve">, </w:t>
      </w:r>
      <w:proofErr w:type="spellStart"/>
      <w:r>
        <w:t>Olabarrieta</w:t>
      </w:r>
      <w:proofErr w:type="spellEnd"/>
      <w:r>
        <w:t xml:space="preserve">, M., Sherwood, C.R., and Kalra, T. (2022). Barrier island breach dynamics during Hurricanes Sandy and Matthew Journal of Geophysical Research - Earth Surface, </w:t>
      </w:r>
      <w:hyperlink r:id="rId71" w:history="1">
        <w:r w:rsidRPr="00D869E4">
          <w:rPr>
            <w:rStyle w:val="Hyperlink"/>
          </w:rPr>
          <w:t>https://doi.org/10.1029/2021JF006307</w:t>
        </w:r>
      </w:hyperlink>
      <w:r>
        <w:t>.</w:t>
      </w:r>
    </w:p>
    <w:p w14:paraId="080F6E0D" w14:textId="77777777" w:rsidR="00834993" w:rsidRDefault="00834993" w:rsidP="00365898"/>
    <w:p w14:paraId="48B0B0DD" w14:textId="7AEF4D1F" w:rsidR="00834993" w:rsidRDefault="00834993" w:rsidP="00365898">
      <w:r w:rsidRPr="00E86F25">
        <w:rPr>
          <w:b/>
          <w:bCs/>
        </w:rPr>
        <w:t>Warner, J.C.</w:t>
      </w:r>
      <w:r>
        <w:t xml:space="preserve">, Sherwood, C.R., Carson, M., Olabarrieta, M., </w:t>
      </w:r>
      <w:proofErr w:type="spellStart"/>
      <w:r>
        <w:t>Subgranon</w:t>
      </w:r>
      <w:proofErr w:type="spellEnd"/>
      <w:r>
        <w:t xml:space="preserve">, A., Klepac, S., Gonzalez, J.M., Zambon, J., He, R., Xue, G., Bao, D., Ou, Y., Hunter, E., </w:t>
      </w:r>
      <w:proofErr w:type="spellStart"/>
      <w:r>
        <w:t>Moskaitis</w:t>
      </w:r>
      <w:proofErr w:type="spellEnd"/>
      <w:r>
        <w:t xml:space="preserve">, J., </w:t>
      </w:r>
      <w:r>
        <w:lastRenderedPageBreak/>
        <w:t xml:space="preserve">Doyle, J. Danielson, J., Amante, C., and Enwright, N. (2025). Inundation processes and barrier island breaching during Hurricane Michael (2018)., Earth and Space Science, 12, e2025EA004446. </w:t>
      </w:r>
      <w:hyperlink r:id="rId72" w:history="1">
        <w:r w:rsidRPr="00D869E4">
          <w:rPr>
            <w:rStyle w:val="Hyperlink"/>
          </w:rPr>
          <w:t>https://doi.org/10.1029/2025EA004446</w:t>
        </w:r>
      </w:hyperlink>
      <w:r>
        <w:t>.</w:t>
      </w:r>
    </w:p>
    <w:p w14:paraId="71EE5E72" w14:textId="77777777" w:rsidR="00E45E7E" w:rsidRDefault="00E45E7E" w:rsidP="00365898"/>
    <w:p w14:paraId="7EB52305" w14:textId="77777777" w:rsidR="00E45E7E" w:rsidRPr="00126963" w:rsidRDefault="00E45E7E" w:rsidP="00365898"/>
    <w:p w14:paraId="124FEC45" w14:textId="77777777" w:rsidR="005216B1" w:rsidRDefault="00CF22FE" w:rsidP="00F02C27">
      <w:pPr>
        <w:ind w:left="360" w:hanging="360"/>
        <w:outlineLvl w:val="0"/>
        <w:rPr>
          <w:b/>
          <w:sz w:val="28"/>
          <w:szCs w:val="28"/>
        </w:rPr>
      </w:pPr>
      <w:r w:rsidRPr="00555E81">
        <w:rPr>
          <w:b/>
          <w:sz w:val="28"/>
          <w:szCs w:val="28"/>
        </w:rPr>
        <w:t>Section 1</w:t>
      </w:r>
      <w:r w:rsidR="00114891">
        <w:rPr>
          <w:b/>
          <w:sz w:val="28"/>
          <w:szCs w:val="28"/>
        </w:rPr>
        <w:t>4</w:t>
      </w:r>
      <w:r w:rsidRPr="00555E81">
        <w:rPr>
          <w:b/>
          <w:sz w:val="28"/>
          <w:szCs w:val="28"/>
        </w:rPr>
        <w:t xml:space="preserve">. </w:t>
      </w:r>
      <w:r w:rsidR="005216B1" w:rsidRPr="005216B1">
        <w:rPr>
          <w:b/>
          <w:sz w:val="28"/>
          <w:szCs w:val="28"/>
        </w:rPr>
        <w:t>MATLAB (.m) scripts for pre/post processing.</w:t>
      </w:r>
    </w:p>
    <w:p w14:paraId="5399B86F" w14:textId="77777777" w:rsidR="005936D9" w:rsidRDefault="00CF22FE" w:rsidP="00CF22FE">
      <w:r>
        <w:t xml:space="preserve">- </w:t>
      </w:r>
      <w:r w:rsidRPr="00E31899">
        <w:rPr>
          <w:color w:val="FF0000"/>
        </w:rPr>
        <w:t>As of release 567, February 8, 2012,</w:t>
      </w:r>
      <w:r>
        <w:t xml:space="preserve"> we have rewritten the m files to use native </w:t>
      </w:r>
      <w:proofErr w:type="spellStart"/>
      <w:r>
        <w:t>matlab</w:t>
      </w:r>
      <w:proofErr w:type="spellEnd"/>
      <w:r>
        <w:t xml:space="preserve"> </w:t>
      </w:r>
      <w:proofErr w:type="spellStart"/>
      <w:r>
        <w:t>netcdf</w:t>
      </w:r>
      <w:proofErr w:type="spellEnd"/>
      <w:r>
        <w:t xml:space="preserve"> interface.  This will allow a more uniform practice amongst users.</w:t>
      </w:r>
      <w:r w:rsidR="005936D9">
        <w:t xml:space="preserve"> The caveat of this is that the </w:t>
      </w:r>
      <w:proofErr w:type="spellStart"/>
      <w:r w:rsidR="005936D9">
        <w:t>matlab</w:t>
      </w:r>
      <w:proofErr w:type="spellEnd"/>
      <w:r w:rsidR="005936D9">
        <w:t xml:space="preserve"> interface uses the Fortran convention, </w:t>
      </w:r>
      <w:proofErr w:type="spellStart"/>
      <w:r w:rsidR="005936D9">
        <w:t>ie</w:t>
      </w:r>
      <w:proofErr w:type="spellEnd"/>
      <w:r w:rsidR="005936D9">
        <w:t xml:space="preserve"> the variables are read and </w:t>
      </w:r>
      <w:proofErr w:type="spellStart"/>
      <w:r w:rsidR="005936D9">
        <w:t>writen</w:t>
      </w:r>
      <w:proofErr w:type="spellEnd"/>
      <w:r w:rsidR="005936D9">
        <w:t xml:space="preserve"> as Var(</w:t>
      </w:r>
      <w:proofErr w:type="spellStart"/>
      <w:r w:rsidR="005936D9">
        <w:t>x,y,z,t</w:t>
      </w:r>
      <w:proofErr w:type="spellEnd"/>
      <w:r w:rsidR="005936D9">
        <w:t>).  Many of the previous toolboxes used the C convention of Var(</w:t>
      </w:r>
      <w:proofErr w:type="spellStart"/>
      <w:r w:rsidR="005936D9">
        <w:t>t,z,y,x</w:t>
      </w:r>
      <w:proofErr w:type="spellEnd"/>
      <w:r w:rsidR="005936D9">
        <w:t xml:space="preserve">).  Please be careful when using the native </w:t>
      </w:r>
      <w:proofErr w:type="spellStart"/>
      <w:r w:rsidR="005936D9">
        <w:t>matlab</w:t>
      </w:r>
      <w:proofErr w:type="spellEnd"/>
      <w:r w:rsidR="005936D9">
        <w:t>.</w:t>
      </w:r>
      <w:r w:rsidR="001E0738">
        <w:t xml:space="preserve"> You can use Tools/</w:t>
      </w:r>
      <w:proofErr w:type="spellStart"/>
      <w:r w:rsidR="001E0738">
        <w:t>mfiles</w:t>
      </w:r>
      <w:proofErr w:type="spellEnd"/>
      <w:r w:rsidR="001E0738">
        <w:t>/</w:t>
      </w:r>
      <w:proofErr w:type="spellStart"/>
      <w:r w:rsidR="001E0738">
        <w:t>mtools</w:t>
      </w:r>
      <w:proofErr w:type="spellEnd"/>
      <w:r w:rsidR="001E0738">
        <w:t>/</w:t>
      </w:r>
      <w:proofErr w:type="spellStart"/>
      <w:r w:rsidR="001E0738">
        <w:t>netcdf_load</w:t>
      </w:r>
      <w:proofErr w:type="spellEnd"/>
      <w:r w:rsidR="001E0738">
        <w:t xml:space="preserve"> to use native </w:t>
      </w:r>
      <w:proofErr w:type="spellStart"/>
      <w:r w:rsidR="001E0738">
        <w:t>matlab</w:t>
      </w:r>
      <w:proofErr w:type="spellEnd"/>
      <w:r w:rsidR="001E0738">
        <w:t xml:space="preserve"> to load a </w:t>
      </w:r>
      <w:proofErr w:type="spellStart"/>
      <w:r w:rsidR="001E0738">
        <w:t>netcdf</w:t>
      </w:r>
      <w:proofErr w:type="spellEnd"/>
      <w:r w:rsidR="001E0738">
        <w:t xml:space="preserve"> file into the workspace.</w:t>
      </w:r>
    </w:p>
    <w:p w14:paraId="4B45689E" w14:textId="77777777" w:rsidR="001E0738" w:rsidRDefault="001E0738" w:rsidP="005216B1">
      <w:pPr>
        <w:jc w:val="both"/>
      </w:pPr>
    </w:p>
    <w:p w14:paraId="40CB5DA0" w14:textId="77777777" w:rsidR="00CF22FE" w:rsidRDefault="00CF22FE" w:rsidP="005216B1">
      <w:pPr>
        <w:jc w:val="both"/>
      </w:pPr>
      <w:r>
        <w:t xml:space="preserve">- </w:t>
      </w:r>
      <w:r w:rsidR="00B10845">
        <w:t xml:space="preserve">Another optional </w:t>
      </w:r>
      <w:r>
        <w:t xml:space="preserve">toolbox that </w:t>
      </w:r>
      <w:r w:rsidR="007D4B7E">
        <w:t>may be needed i</w:t>
      </w:r>
      <w:r>
        <w:t xml:space="preserve">s </w:t>
      </w:r>
      <w:proofErr w:type="spellStart"/>
      <w:r>
        <w:t>nctoolbox</w:t>
      </w:r>
      <w:proofErr w:type="spellEnd"/>
      <w:r>
        <w:t xml:space="preserve"> found at:</w:t>
      </w:r>
      <w:r w:rsidR="005216B1">
        <w:t xml:space="preserve"> </w:t>
      </w:r>
      <w:hyperlink r:id="rId73" w:history="1">
        <w:r>
          <w:rPr>
            <w:rStyle w:val="Hyperlink"/>
          </w:rPr>
          <w:t>http://code.google.com/p/nctoolbox/</w:t>
        </w:r>
      </w:hyperlink>
    </w:p>
    <w:p w14:paraId="54D39000" w14:textId="77777777" w:rsidR="00CF22FE" w:rsidRDefault="00CF22FE" w:rsidP="005216B1">
      <w:pPr>
        <w:jc w:val="both"/>
      </w:pPr>
      <w:r>
        <w:t xml:space="preserve">Follow instructions on that website to install that toolbox. These </w:t>
      </w:r>
      <w:proofErr w:type="spellStart"/>
      <w:r>
        <w:t>nctools</w:t>
      </w:r>
      <w:proofErr w:type="spellEnd"/>
      <w:r>
        <w:t xml:space="preserve"> are </w:t>
      </w:r>
      <w:r w:rsidR="007D4B7E">
        <w:t xml:space="preserve">optionally </w:t>
      </w:r>
      <w:r>
        <w:t xml:space="preserve">used in the </w:t>
      </w:r>
      <w:proofErr w:type="spellStart"/>
      <w:r>
        <w:t>roms_clm</w:t>
      </w:r>
      <w:proofErr w:type="spellEnd"/>
      <w:r>
        <w:t xml:space="preserve"> routines to read HYCOM data via </w:t>
      </w:r>
      <w:proofErr w:type="spellStart"/>
      <w:r>
        <w:t>opendap</w:t>
      </w:r>
      <w:proofErr w:type="spellEnd"/>
      <w:r w:rsidR="007D4B7E">
        <w:t xml:space="preserve">, and they are optionally </w:t>
      </w:r>
      <w:r>
        <w:t xml:space="preserve">used in the </w:t>
      </w:r>
      <w:proofErr w:type="spellStart"/>
      <w:r>
        <w:t>swan_forc</w:t>
      </w:r>
      <w:proofErr w:type="spellEnd"/>
      <w:r>
        <w:t xml:space="preserve"> m files to read the grib2 WW3 data. </w:t>
      </w:r>
      <w:r w:rsidR="00B10845">
        <w:t xml:space="preserve"> </w:t>
      </w:r>
      <w:r>
        <w:t xml:space="preserve">This </w:t>
      </w:r>
      <w:proofErr w:type="spellStart"/>
      <w:r>
        <w:t>nctoolbox</w:t>
      </w:r>
      <w:proofErr w:type="spellEnd"/>
      <w:r>
        <w:t xml:space="preserve"> is not required to run the COAWST system</w:t>
      </w:r>
      <w:r w:rsidR="00B10845">
        <w:t xml:space="preserve"> but provides additional functionality</w:t>
      </w:r>
      <w:r>
        <w:t>.</w:t>
      </w:r>
    </w:p>
    <w:p w14:paraId="534837C6" w14:textId="77777777" w:rsidR="00CF22FE" w:rsidRDefault="00CF22FE" w:rsidP="00CF22FE"/>
    <w:p w14:paraId="149096BA" w14:textId="77777777" w:rsidR="00CF22FE" w:rsidRPr="001E0738" w:rsidRDefault="001E0738" w:rsidP="00CF22FE">
      <w:pPr>
        <w:rPr>
          <w:b/>
        </w:rPr>
      </w:pPr>
      <w:proofErr w:type="spellStart"/>
      <w:r w:rsidRPr="001E0738">
        <w:rPr>
          <w:b/>
        </w:rPr>
        <w:t>mfile</w:t>
      </w:r>
      <w:proofErr w:type="spellEnd"/>
      <w:r w:rsidRPr="001E0738">
        <w:rPr>
          <w:b/>
        </w:rPr>
        <w:t xml:space="preserve"> listing:</w:t>
      </w:r>
    </w:p>
    <w:p w14:paraId="09F31159" w14:textId="77777777" w:rsidR="001E0738" w:rsidRDefault="001E0738" w:rsidP="001E0738">
      <w:pPr>
        <w:ind w:left="1440" w:hanging="1440"/>
      </w:pPr>
      <w:r>
        <w:t xml:space="preserve">- </w:t>
      </w:r>
      <w:proofErr w:type="spellStart"/>
      <w:r>
        <w:t>inw</w:t>
      </w:r>
      <w:r w:rsidR="00A93728">
        <w:t>ave_tools</w:t>
      </w:r>
      <w:proofErr w:type="spellEnd"/>
      <w:r w:rsidR="00A93728">
        <w:t>:  under development.</w:t>
      </w:r>
    </w:p>
    <w:p w14:paraId="4CED4A83" w14:textId="77777777" w:rsidR="001E0738" w:rsidRDefault="001E0738" w:rsidP="001E0738">
      <w:pPr>
        <w:ind w:left="1440" w:hanging="1440"/>
      </w:pPr>
    </w:p>
    <w:p w14:paraId="465072DC" w14:textId="77777777" w:rsidR="001E0738" w:rsidRDefault="001E0738" w:rsidP="001E0738">
      <w:pPr>
        <w:ind w:left="1440" w:hanging="1440"/>
      </w:pPr>
      <w:r>
        <w:t xml:space="preserve">- </w:t>
      </w:r>
      <w:proofErr w:type="spellStart"/>
      <w:r>
        <w:t>m_map</w:t>
      </w:r>
      <w:proofErr w:type="spellEnd"/>
      <w:r>
        <w:t xml:space="preserve">: set of utilities used in the grid generation routines, used to convert </w:t>
      </w:r>
      <w:proofErr w:type="spellStart"/>
      <w:r>
        <w:t>lat</w:t>
      </w:r>
      <w:proofErr w:type="spellEnd"/>
      <w:r>
        <w:t>/</w:t>
      </w:r>
      <w:proofErr w:type="spellStart"/>
      <w:r>
        <w:t>lon</w:t>
      </w:r>
      <w:proofErr w:type="spellEnd"/>
      <w:r>
        <w:t xml:space="preserve"> to meters, and to support different projections.</w:t>
      </w:r>
    </w:p>
    <w:p w14:paraId="175331A6" w14:textId="77777777" w:rsidR="001E0738" w:rsidRDefault="001E0738" w:rsidP="001E0738">
      <w:pPr>
        <w:ind w:left="1440" w:hanging="1440"/>
      </w:pPr>
    </w:p>
    <w:p w14:paraId="6DA46AF8" w14:textId="77777777" w:rsidR="00CF22FE" w:rsidRDefault="001E0738" w:rsidP="001E0738">
      <w:pPr>
        <w:ind w:left="1440" w:hanging="1440"/>
      </w:pPr>
      <w:r>
        <w:t xml:space="preserve">- </w:t>
      </w:r>
      <w:proofErr w:type="spellStart"/>
      <w:r>
        <w:t>mtools</w:t>
      </w:r>
      <w:proofErr w:type="spellEnd"/>
      <w:r>
        <w:t xml:space="preserve">: set of </w:t>
      </w:r>
      <w:proofErr w:type="spellStart"/>
      <w:r>
        <w:t>utilites</w:t>
      </w:r>
      <w:proofErr w:type="spellEnd"/>
      <w:r>
        <w:t xml:space="preserve"> mostly for ROMS to create grids, </w:t>
      </w:r>
      <w:r w:rsidR="00E137BE">
        <w:t>load a</w:t>
      </w:r>
      <w:r>
        <w:t xml:space="preserve"> </w:t>
      </w:r>
      <w:proofErr w:type="spellStart"/>
      <w:r>
        <w:t>netcdf</w:t>
      </w:r>
      <w:proofErr w:type="spellEnd"/>
      <w:r>
        <w:t xml:space="preserve"> file</w:t>
      </w:r>
      <w:r w:rsidR="00E137BE">
        <w:t xml:space="preserve">, converting grids for scrip, creating </w:t>
      </w:r>
      <w:proofErr w:type="spellStart"/>
      <w:r w:rsidR="00E137BE">
        <w:t>wrf</w:t>
      </w:r>
      <w:proofErr w:type="spellEnd"/>
      <w:r w:rsidR="00E137BE">
        <w:t xml:space="preserve"> grid from </w:t>
      </w:r>
      <w:proofErr w:type="spellStart"/>
      <w:r w:rsidR="00E137BE">
        <w:t>roms</w:t>
      </w:r>
      <w:proofErr w:type="spellEnd"/>
      <w:r w:rsidR="00E137BE">
        <w:t xml:space="preserve"> grid, etc.</w:t>
      </w:r>
    </w:p>
    <w:p w14:paraId="57A898BD" w14:textId="77777777" w:rsidR="00E137BE" w:rsidRDefault="00E137BE" w:rsidP="001E0738">
      <w:pPr>
        <w:ind w:left="1440" w:hanging="1440"/>
      </w:pPr>
    </w:p>
    <w:p w14:paraId="79F8732F" w14:textId="77777777" w:rsidR="00E137BE" w:rsidRDefault="00E137BE" w:rsidP="001E0738">
      <w:pPr>
        <w:ind w:left="1440" w:hanging="1440"/>
      </w:pPr>
      <w:r>
        <w:t xml:space="preserve">- </w:t>
      </w:r>
      <w:proofErr w:type="spellStart"/>
      <w:r>
        <w:t>roms_clm</w:t>
      </w:r>
      <w:proofErr w:type="spellEnd"/>
      <w:r>
        <w:t xml:space="preserve">:  main driver is </w:t>
      </w:r>
      <w:proofErr w:type="spellStart"/>
      <w:r w:rsidRPr="00E137BE">
        <w:t>roms_master_climatology_coawst_mw.m</w:t>
      </w:r>
      <w:proofErr w:type="spellEnd"/>
      <w:r>
        <w:t xml:space="preserve">, used to create boundary, </w:t>
      </w:r>
      <w:proofErr w:type="spellStart"/>
      <w:r>
        <w:t>init</w:t>
      </w:r>
      <w:proofErr w:type="spellEnd"/>
      <w:r>
        <w:t xml:space="preserve">, and climatology files for </w:t>
      </w:r>
      <w:proofErr w:type="spellStart"/>
      <w:r>
        <w:t>roms</w:t>
      </w:r>
      <w:proofErr w:type="spellEnd"/>
      <w:r>
        <w:t xml:space="preserve"> grids using </w:t>
      </w:r>
      <w:proofErr w:type="spellStart"/>
      <w:r>
        <w:t>opendap</w:t>
      </w:r>
      <w:proofErr w:type="spellEnd"/>
      <w:r>
        <w:t xml:space="preserve"> to read HYCOM data.</w:t>
      </w:r>
    </w:p>
    <w:p w14:paraId="4B67BAD3" w14:textId="77777777" w:rsidR="00762C83" w:rsidRDefault="00762C83" w:rsidP="001E0738">
      <w:pPr>
        <w:ind w:left="1440" w:hanging="1440"/>
      </w:pPr>
    </w:p>
    <w:p w14:paraId="65770817" w14:textId="77777777" w:rsidR="00762C83" w:rsidRDefault="00762C83" w:rsidP="001E0738">
      <w:pPr>
        <w:ind w:left="1440" w:hanging="1440"/>
      </w:pPr>
      <w:r>
        <w:t xml:space="preserve">- </w:t>
      </w:r>
      <w:proofErr w:type="spellStart"/>
      <w:r>
        <w:t>rutgers</w:t>
      </w:r>
      <w:proofErr w:type="spellEnd"/>
      <w:r>
        <w:t xml:space="preserve">:  contains m files from Rutgers for </w:t>
      </w:r>
      <w:r w:rsidR="00A93728">
        <w:t xml:space="preserve">bathymetry, boundary, coastlines, forcing, </w:t>
      </w:r>
      <w:r>
        <w:t xml:space="preserve">grid, </w:t>
      </w:r>
      <w:proofErr w:type="spellStart"/>
      <w:r>
        <w:t>landmask</w:t>
      </w:r>
      <w:proofErr w:type="spellEnd"/>
      <w:r>
        <w:t xml:space="preserve">, </w:t>
      </w:r>
      <w:proofErr w:type="spellStart"/>
      <w:r>
        <w:t>netcdf</w:t>
      </w:r>
      <w:proofErr w:type="spellEnd"/>
      <w:r>
        <w:t xml:space="preserve">, </w:t>
      </w:r>
      <w:r w:rsidR="00A93728">
        <w:t xml:space="preserve">seawater, </w:t>
      </w:r>
      <w:r>
        <w:t>and utility folders.</w:t>
      </w:r>
    </w:p>
    <w:p w14:paraId="227E5996" w14:textId="77777777" w:rsidR="00E137BE" w:rsidRDefault="00E137BE" w:rsidP="001E0738">
      <w:pPr>
        <w:ind w:left="1440" w:hanging="1440"/>
      </w:pPr>
    </w:p>
    <w:p w14:paraId="643F934D" w14:textId="77777777" w:rsidR="001A778F" w:rsidRDefault="00E137BE" w:rsidP="004059BC">
      <w:pPr>
        <w:ind w:left="1440" w:hanging="1440"/>
      </w:pPr>
      <w:r>
        <w:t xml:space="preserve">- </w:t>
      </w:r>
      <w:proofErr w:type="spellStart"/>
      <w:r>
        <w:t>swan_forc</w:t>
      </w:r>
      <w:proofErr w:type="spellEnd"/>
      <w:r>
        <w:t xml:space="preserve">: main driver is </w:t>
      </w:r>
      <w:r w:rsidRPr="00E137BE">
        <w:t>ww3_swan_input.m</w:t>
      </w:r>
      <w:r>
        <w:t xml:space="preserve"> to read WW3 grib2 data and</w:t>
      </w:r>
      <w:r w:rsidR="004059BC">
        <w:t xml:space="preserve"> create SWAN TPAR forcing files</w:t>
      </w:r>
    </w:p>
    <w:p w14:paraId="7602D992" w14:textId="77777777" w:rsidR="00762C83" w:rsidRDefault="00762C83" w:rsidP="004059BC">
      <w:pPr>
        <w:ind w:left="1440" w:hanging="1440"/>
      </w:pPr>
    </w:p>
    <w:p w14:paraId="6661A5C1" w14:textId="77777777" w:rsidR="00762C83" w:rsidRDefault="00762C83" w:rsidP="004059BC">
      <w:pPr>
        <w:ind w:left="1440" w:hanging="1440"/>
      </w:pPr>
      <w:r>
        <w:t xml:space="preserve">- tides:   Use this set of m files to create tidal forcings for </w:t>
      </w:r>
      <w:proofErr w:type="spellStart"/>
      <w:r>
        <w:t>roms</w:t>
      </w:r>
      <w:proofErr w:type="spellEnd"/>
      <w:r>
        <w:t>.</w:t>
      </w:r>
    </w:p>
    <w:p w14:paraId="4B20D6B9" w14:textId="77777777" w:rsidR="001A778F" w:rsidRDefault="001A778F" w:rsidP="00174E4C"/>
    <w:p w14:paraId="45DA497A" w14:textId="77777777" w:rsidR="001A778F" w:rsidRPr="00CF22FE" w:rsidRDefault="001A778F" w:rsidP="00174E4C"/>
    <w:p w14:paraId="6241B817" w14:textId="77777777" w:rsidR="00555E81" w:rsidRDefault="00555E81" w:rsidP="00F02C27">
      <w:pPr>
        <w:outlineLvl w:val="0"/>
        <w:rPr>
          <w:b/>
          <w:sz w:val="28"/>
          <w:szCs w:val="28"/>
        </w:rPr>
      </w:pPr>
      <w:r w:rsidRPr="00555E81">
        <w:rPr>
          <w:b/>
          <w:sz w:val="28"/>
          <w:szCs w:val="28"/>
        </w:rPr>
        <w:t>Section 1</w:t>
      </w:r>
      <w:r w:rsidR="00114891">
        <w:rPr>
          <w:b/>
          <w:sz w:val="28"/>
          <w:szCs w:val="28"/>
        </w:rPr>
        <w:t>5</w:t>
      </w:r>
      <w:r w:rsidRPr="00555E81">
        <w:rPr>
          <w:b/>
          <w:sz w:val="28"/>
          <w:szCs w:val="28"/>
        </w:rPr>
        <w:t xml:space="preserve">. </w:t>
      </w:r>
      <w:r w:rsidR="00987801">
        <w:rPr>
          <w:b/>
          <w:sz w:val="28"/>
          <w:szCs w:val="28"/>
        </w:rPr>
        <w:t>Tracking model development changes log</w:t>
      </w:r>
      <w:r w:rsidRPr="00555E81">
        <w:rPr>
          <w:b/>
          <w:sz w:val="28"/>
          <w:szCs w:val="28"/>
        </w:rPr>
        <w:t>.</w:t>
      </w:r>
    </w:p>
    <w:p w14:paraId="0E404458" w14:textId="77777777" w:rsidR="002C142A" w:rsidRDefault="002C142A" w:rsidP="00F02C27">
      <w:pPr>
        <w:outlineLvl w:val="0"/>
        <w:rPr>
          <w:b/>
          <w:sz w:val="28"/>
          <w:szCs w:val="28"/>
        </w:rPr>
      </w:pPr>
    </w:p>
    <w:p w14:paraId="528A8C5B" w14:textId="77777777" w:rsidR="00106B25" w:rsidRPr="00106B25" w:rsidRDefault="0015768E" w:rsidP="00F02A2B">
      <w:r>
        <w:t>"</w:t>
      </w:r>
      <w:proofErr w:type="spellStart"/>
      <w:r w:rsidR="00106B25" w:rsidRPr="00106B25">
        <w:t>svn</w:t>
      </w:r>
      <w:proofErr w:type="spellEnd"/>
      <w:r w:rsidR="00106B25" w:rsidRPr="00106B25">
        <w:t xml:space="preserve"> log</w:t>
      </w:r>
      <w:r>
        <w:t>" gives the whole listing. Here are some key updates:</w:t>
      </w:r>
    </w:p>
    <w:p w14:paraId="2837553A" w14:textId="77777777" w:rsidR="0074371B" w:rsidRDefault="0074371B" w:rsidP="00555E81"/>
    <w:p w14:paraId="6DCD6790" w14:textId="77777777" w:rsidR="00D106E4" w:rsidRDefault="00D106E4" w:rsidP="002324BC">
      <w:pPr>
        <w:tabs>
          <w:tab w:val="left" w:pos="1170"/>
          <w:tab w:val="left" w:pos="2880"/>
        </w:tabs>
      </w:pPr>
      <w:r>
        <w:t>Rev #</w:t>
      </w:r>
      <w:r>
        <w:tab/>
        <w:t>Date</w:t>
      </w:r>
      <w:r>
        <w:tab/>
      </w:r>
      <w:r>
        <w:tab/>
      </w:r>
      <w:r>
        <w:tab/>
        <w:t>Description</w:t>
      </w:r>
    </w:p>
    <w:p w14:paraId="7C0AE2D0" w14:textId="77777777" w:rsidR="00590642" w:rsidRDefault="00590642" w:rsidP="002324BC">
      <w:pPr>
        <w:tabs>
          <w:tab w:val="left" w:pos="1170"/>
          <w:tab w:val="left" w:pos="2880"/>
        </w:tabs>
      </w:pPr>
      <w:r>
        <w:t>--------------------------    COAWST V1.0 ------------------------------------</w:t>
      </w:r>
    </w:p>
    <w:p w14:paraId="48AC4E28" w14:textId="77777777" w:rsidR="00D106E4" w:rsidRDefault="00D106E4" w:rsidP="002324BC">
      <w:pPr>
        <w:tabs>
          <w:tab w:val="left" w:pos="1170"/>
          <w:tab w:val="left" w:pos="2880"/>
        </w:tabs>
      </w:pPr>
      <w:r>
        <w:t>0</w:t>
      </w:r>
      <w:r>
        <w:tab/>
        <w:t>01Jan2009</w:t>
      </w:r>
      <w:r>
        <w:tab/>
        <w:t xml:space="preserve">First upload. </w:t>
      </w:r>
    </w:p>
    <w:p w14:paraId="153F3378" w14:textId="77777777" w:rsidR="00D106E4" w:rsidRDefault="00D106E4" w:rsidP="002324BC">
      <w:pPr>
        <w:tabs>
          <w:tab w:val="left" w:pos="1170"/>
          <w:tab w:val="left" w:pos="2880"/>
        </w:tabs>
      </w:pPr>
      <w:r>
        <w:t>17</w:t>
      </w:r>
      <w:r>
        <w:tab/>
        <w:t>23Feb2009</w:t>
      </w:r>
      <w:r>
        <w:tab/>
        <w:t>M</w:t>
      </w:r>
      <w:r w:rsidR="00D612E7">
        <w:t>e</w:t>
      </w:r>
      <w:r>
        <w:t>rge grid refinement with atm coupling methods.</w:t>
      </w:r>
    </w:p>
    <w:p w14:paraId="34A63B64" w14:textId="77777777" w:rsidR="00D106E4" w:rsidRDefault="00D106E4" w:rsidP="002324BC">
      <w:pPr>
        <w:tabs>
          <w:tab w:val="left" w:pos="1170"/>
          <w:tab w:val="left" w:pos="2880"/>
        </w:tabs>
      </w:pPr>
      <w:r>
        <w:t>83</w:t>
      </w:r>
      <w:r>
        <w:tab/>
        <w:t>16Apr2009</w:t>
      </w:r>
      <w:r>
        <w:tab/>
        <w:t>Update time stepping for refined grids.</w:t>
      </w:r>
    </w:p>
    <w:p w14:paraId="68413907" w14:textId="77777777" w:rsidR="00D106E4" w:rsidRDefault="00D106E4" w:rsidP="002324BC">
      <w:pPr>
        <w:tabs>
          <w:tab w:val="left" w:pos="1170"/>
          <w:tab w:val="left" w:pos="2880"/>
        </w:tabs>
      </w:pPr>
      <w:r>
        <w:t>99</w:t>
      </w:r>
      <w:r>
        <w:tab/>
        <w:t>24Apr2009</w:t>
      </w:r>
      <w:r>
        <w:tab/>
        <w:t>Add SWAN forcing package.</w:t>
      </w:r>
    </w:p>
    <w:p w14:paraId="2935A93F" w14:textId="77777777" w:rsidR="00D106E4" w:rsidRDefault="00D106E4" w:rsidP="002324BC">
      <w:pPr>
        <w:tabs>
          <w:tab w:val="left" w:pos="1170"/>
          <w:tab w:val="left" w:pos="2880"/>
        </w:tabs>
      </w:pPr>
      <w:r>
        <w:t>107</w:t>
      </w:r>
      <w:r>
        <w:tab/>
        <w:t>28Apr2009</w:t>
      </w:r>
      <w:r>
        <w:tab/>
        <w:t xml:space="preserve">Add </w:t>
      </w:r>
      <w:proofErr w:type="spellStart"/>
      <w:r>
        <w:t>InWave</w:t>
      </w:r>
      <w:proofErr w:type="spellEnd"/>
      <w:r w:rsidR="00590642">
        <w:t>.</w:t>
      </w:r>
    </w:p>
    <w:p w14:paraId="0AAA985A" w14:textId="77777777" w:rsidR="00590642" w:rsidRDefault="00590642" w:rsidP="002324BC">
      <w:pPr>
        <w:tabs>
          <w:tab w:val="left" w:pos="1170"/>
          <w:tab w:val="left" w:pos="2880"/>
        </w:tabs>
      </w:pPr>
      <w:r>
        <w:t>147</w:t>
      </w:r>
      <w:r>
        <w:tab/>
        <w:t>06Jul2009</w:t>
      </w:r>
      <w:r>
        <w:tab/>
        <w:t>Add Inlet tests (3).</w:t>
      </w:r>
    </w:p>
    <w:p w14:paraId="4DA36C97" w14:textId="77777777" w:rsidR="00C06F07" w:rsidRDefault="00C06F07" w:rsidP="002324BC">
      <w:pPr>
        <w:tabs>
          <w:tab w:val="left" w:pos="1170"/>
          <w:tab w:val="left" w:pos="2880"/>
        </w:tabs>
      </w:pPr>
      <w:r>
        <w:t>185</w:t>
      </w:r>
      <w:r>
        <w:tab/>
        <w:t>07Aug2009</w:t>
      </w:r>
      <w:r>
        <w:tab/>
        <w:t>Update to WRFV3.1.1</w:t>
      </w:r>
    </w:p>
    <w:p w14:paraId="1189CA07" w14:textId="77777777" w:rsidR="00314762" w:rsidRDefault="00314762" w:rsidP="002324BC">
      <w:pPr>
        <w:tabs>
          <w:tab w:val="left" w:pos="1170"/>
          <w:tab w:val="left" w:pos="2880"/>
        </w:tabs>
      </w:pPr>
      <w:r>
        <w:t>196</w:t>
      </w:r>
      <w:r>
        <w:tab/>
        <w:t>03Sep2009</w:t>
      </w:r>
      <w:r>
        <w:tab/>
        <w:t>Add BLOCK_JONSSON.</w:t>
      </w:r>
    </w:p>
    <w:p w14:paraId="6E183AF8" w14:textId="77777777" w:rsidR="000C4280" w:rsidRDefault="000C4280" w:rsidP="002324BC">
      <w:pPr>
        <w:tabs>
          <w:tab w:val="left" w:pos="1170"/>
          <w:tab w:val="left" w:pos="2880"/>
        </w:tabs>
      </w:pPr>
      <w:r>
        <w:t>203</w:t>
      </w:r>
      <w:r>
        <w:tab/>
        <w:t>14Sep2009</w:t>
      </w:r>
      <w:r>
        <w:tab/>
        <w:t>Add UV_KIRBY vel avg for wave coupling.</w:t>
      </w:r>
    </w:p>
    <w:p w14:paraId="329B206D" w14:textId="77777777" w:rsidR="00D106E4" w:rsidRDefault="00D106E4" w:rsidP="002324BC">
      <w:pPr>
        <w:tabs>
          <w:tab w:val="left" w:pos="1170"/>
          <w:tab w:val="left" w:pos="2880"/>
        </w:tabs>
      </w:pPr>
      <w:r>
        <w:t>207</w:t>
      </w:r>
      <w:r>
        <w:tab/>
      </w:r>
      <w:r w:rsidR="002324BC">
        <w:t>16</w:t>
      </w:r>
      <w:r>
        <w:t>Sept2009</w:t>
      </w:r>
      <w:r>
        <w:tab/>
        <w:t xml:space="preserve">Added </w:t>
      </w:r>
      <w:proofErr w:type="spellStart"/>
      <w:r>
        <w:t>hwave</w:t>
      </w:r>
      <w:proofErr w:type="spellEnd"/>
      <w:r>
        <w:t>/</w:t>
      </w:r>
      <w:proofErr w:type="spellStart"/>
      <w:r>
        <w:t>lwave</w:t>
      </w:r>
      <w:proofErr w:type="spellEnd"/>
      <w:r>
        <w:t xml:space="preserve"> from SWAN to WRF</w:t>
      </w:r>
      <w:r w:rsidR="000A6003">
        <w:t>.</w:t>
      </w:r>
    </w:p>
    <w:p w14:paraId="0437B178" w14:textId="77777777" w:rsidR="0074371B" w:rsidRDefault="00D106E4" w:rsidP="002324BC">
      <w:pPr>
        <w:tabs>
          <w:tab w:val="left" w:pos="1170"/>
          <w:tab w:val="left" w:pos="2880"/>
        </w:tabs>
      </w:pPr>
      <w:r>
        <w:t>--------------------------    COAWST V2.0 ------------------------------------</w:t>
      </w:r>
    </w:p>
    <w:p w14:paraId="67A00116" w14:textId="77777777" w:rsidR="00D106E4" w:rsidRDefault="00D106E4" w:rsidP="002324BC">
      <w:pPr>
        <w:tabs>
          <w:tab w:val="left" w:pos="1170"/>
          <w:tab w:val="left" w:pos="2880"/>
        </w:tabs>
      </w:pPr>
    </w:p>
    <w:p w14:paraId="0056A78D" w14:textId="77777777" w:rsidR="00D106E4" w:rsidRDefault="00D612E7" w:rsidP="002324BC">
      <w:pPr>
        <w:tabs>
          <w:tab w:val="left" w:pos="1170"/>
          <w:tab w:val="left" w:pos="2880"/>
        </w:tabs>
      </w:pPr>
      <w:r>
        <w:t>250-262</w:t>
      </w:r>
      <w:r w:rsidR="002324BC">
        <w:tab/>
        <w:t>01</w:t>
      </w:r>
      <w:r>
        <w:t>May2010</w:t>
      </w:r>
      <w:r>
        <w:tab/>
        <w:t xml:space="preserve">Update to ROMS </w:t>
      </w:r>
      <w:proofErr w:type="spellStart"/>
      <w:r>
        <w:t>svn</w:t>
      </w:r>
      <w:proofErr w:type="spellEnd"/>
      <w:r>
        <w:t xml:space="preserve"> 455, Update SWAN 4072ABCDE</w:t>
      </w:r>
    </w:p>
    <w:p w14:paraId="176677AF" w14:textId="77777777" w:rsidR="00D612E7" w:rsidRDefault="002324BC" w:rsidP="002324BC">
      <w:pPr>
        <w:tabs>
          <w:tab w:val="left" w:pos="1170"/>
          <w:tab w:val="left" w:pos="2880"/>
        </w:tabs>
        <w:ind w:left="2880" w:hanging="2880"/>
      </w:pPr>
      <w:r>
        <w:tab/>
      </w:r>
      <w:r w:rsidR="00D612E7">
        <w:tab/>
        <w:t>This was a major update.</w:t>
      </w:r>
      <w:r w:rsidR="00896006">
        <w:t xml:space="preserve"> Complete build is now handled thru </w:t>
      </w:r>
      <w:proofErr w:type="spellStart"/>
      <w:r w:rsidR="00896006">
        <w:t>coawst.bash</w:t>
      </w:r>
      <w:proofErr w:type="spellEnd"/>
      <w:r w:rsidR="00896006">
        <w:t xml:space="preserve"> script.</w:t>
      </w:r>
    </w:p>
    <w:p w14:paraId="510A358A" w14:textId="77777777" w:rsidR="00D612E7" w:rsidRDefault="00D612E7" w:rsidP="002324BC">
      <w:pPr>
        <w:tabs>
          <w:tab w:val="left" w:pos="1170"/>
          <w:tab w:val="left" w:pos="2880"/>
        </w:tabs>
        <w:ind w:left="2880" w:hanging="2880"/>
      </w:pPr>
    </w:p>
    <w:p w14:paraId="0FB4C37D" w14:textId="77777777" w:rsidR="00D612E7" w:rsidRDefault="00D612E7" w:rsidP="002324BC">
      <w:pPr>
        <w:tabs>
          <w:tab w:val="left" w:pos="1170"/>
          <w:tab w:val="left" w:pos="2880"/>
        </w:tabs>
      </w:pPr>
      <w:r>
        <w:t>--------------------------    COAWST V3.0 ------------------------------------</w:t>
      </w:r>
    </w:p>
    <w:p w14:paraId="24BC3B9F" w14:textId="77777777" w:rsidR="00314762" w:rsidRDefault="00314762" w:rsidP="002324BC">
      <w:pPr>
        <w:tabs>
          <w:tab w:val="left" w:pos="1170"/>
          <w:tab w:val="left" w:pos="2880"/>
        </w:tabs>
      </w:pPr>
    </w:p>
    <w:p w14:paraId="644818DA" w14:textId="77777777" w:rsidR="002324BC" w:rsidRDefault="002324BC" w:rsidP="002324BC">
      <w:pPr>
        <w:tabs>
          <w:tab w:val="left" w:pos="1170"/>
          <w:tab w:val="left" w:pos="2880"/>
        </w:tabs>
      </w:pPr>
      <w:r>
        <w:t>300-315</w:t>
      </w:r>
    </w:p>
    <w:p w14:paraId="3CEE5815" w14:textId="77777777" w:rsidR="00C05C74" w:rsidRDefault="002324BC" w:rsidP="002324BC">
      <w:pPr>
        <w:tabs>
          <w:tab w:val="left" w:pos="1170"/>
          <w:tab w:val="left" w:pos="2880"/>
        </w:tabs>
      </w:pPr>
      <w:r>
        <w:t>330</w:t>
      </w:r>
      <w:r>
        <w:tab/>
        <w:t>15Jun2010</w:t>
      </w:r>
      <w:r>
        <w:tab/>
        <w:t>Removed old Project files.</w:t>
      </w:r>
    </w:p>
    <w:p w14:paraId="1EB60542" w14:textId="77777777" w:rsidR="00772461" w:rsidRDefault="00C05C74" w:rsidP="00C05C74">
      <w:pPr>
        <w:tabs>
          <w:tab w:val="left" w:pos="1170"/>
          <w:tab w:val="left" w:pos="2880"/>
        </w:tabs>
        <w:ind w:left="2880" w:hanging="2880"/>
      </w:pPr>
      <w:r>
        <w:t>331-33</w:t>
      </w:r>
      <w:r w:rsidR="00D4166D">
        <w:t>8</w:t>
      </w:r>
      <w:r>
        <w:tab/>
        <w:t>07Jul2010</w:t>
      </w:r>
      <w:r>
        <w:tab/>
        <w:t xml:space="preserve">Add ATM2OCN_FLUXES to allow consistent </w:t>
      </w:r>
      <w:proofErr w:type="spellStart"/>
      <w:r>
        <w:t>wrf-roms</w:t>
      </w:r>
      <w:proofErr w:type="spellEnd"/>
      <w:r>
        <w:t xml:space="preserve"> fluxes and to update scrip interpolation to use conservative fluxes.</w:t>
      </w:r>
    </w:p>
    <w:p w14:paraId="47F47078" w14:textId="77777777" w:rsidR="00296E5F" w:rsidRDefault="00772461" w:rsidP="00772461">
      <w:pPr>
        <w:tabs>
          <w:tab w:val="left" w:pos="1170"/>
          <w:tab w:val="left" w:pos="2880"/>
        </w:tabs>
        <w:ind w:left="2880" w:hanging="2880"/>
      </w:pPr>
      <w:r>
        <w:t>351</w:t>
      </w:r>
      <w:r>
        <w:tab/>
        <w:t>19Jul2010</w:t>
      </w:r>
      <w:r>
        <w:tab/>
        <w:t xml:space="preserve">Update Inlet tests to work with </w:t>
      </w:r>
      <w:proofErr w:type="spellStart"/>
      <w:r>
        <w:t>consv</w:t>
      </w:r>
      <w:proofErr w:type="spellEnd"/>
      <w:r>
        <w:t xml:space="preserve"> fluxes, and be more consistent.</w:t>
      </w:r>
      <w:r w:rsidR="00666B71">
        <w:t xml:space="preserve"> Update manual to include Inlet Tests descriptions, added m files to create the refined grids.</w:t>
      </w:r>
    </w:p>
    <w:p w14:paraId="078B8DFA" w14:textId="77777777" w:rsidR="0044409F" w:rsidRDefault="00296E5F" w:rsidP="00772461">
      <w:pPr>
        <w:tabs>
          <w:tab w:val="left" w:pos="1170"/>
          <w:tab w:val="left" w:pos="2880"/>
        </w:tabs>
        <w:ind w:left="2880" w:hanging="2880"/>
      </w:pPr>
      <w:r>
        <w:t>393</w:t>
      </w:r>
      <w:r>
        <w:tab/>
        <w:t>07Dec2010</w:t>
      </w:r>
      <w:r>
        <w:tab/>
        <w:t xml:space="preserve">SWAN uses </w:t>
      </w:r>
      <w:proofErr w:type="spellStart"/>
      <w:r>
        <w:t>urms</w:t>
      </w:r>
      <w:proofErr w:type="spellEnd"/>
      <w:r>
        <w:t xml:space="preserve"> instead of </w:t>
      </w:r>
      <w:proofErr w:type="spellStart"/>
      <w:r>
        <w:t>ubot</w:t>
      </w:r>
      <w:proofErr w:type="spellEnd"/>
      <w:r>
        <w:t xml:space="preserve"> to compute Madsen bottom stress. Also pass </w:t>
      </w:r>
      <w:proofErr w:type="spellStart"/>
      <w:r>
        <w:t>urms</w:t>
      </w:r>
      <w:proofErr w:type="spellEnd"/>
      <w:r>
        <w:t xml:space="preserve"> to </w:t>
      </w:r>
      <w:proofErr w:type="spellStart"/>
      <w:r>
        <w:t>roms</w:t>
      </w:r>
      <w:proofErr w:type="spellEnd"/>
      <w:r>
        <w:t xml:space="preserve"> for </w:t>
      </w:r>
      <w:proofErr w:type="spellStart"/>
      <w:r>
        <w:t>bbl</w:t>
      </w:r>
      <w:proofErr w:type="spellEnd"/>
      <w:r>
        <w:t xml:space="preserve"> models instead of </w:t>
      </w:r>
      <w:proofErr w:type="spellStart"/>
      <w:r>
        <w:t>ubot</w:t>
      </w:r>
      <w:proofErr w:type="spellEnd"/>
      <w:r>
        <w:t xml:space="preserve">. Rename </w:t>
      </w:r>
      <w:proofErr w:type="spellStart"/>
      <w:r>
        <w:t>Ub_swan</w:t>
      </w:r>
      <w:proofErr w:type="spellEnd"/>
      <w:r>
        <w:t xml:space="preserve"> to </w:t>
      </w:r>
      <w:proofErr w:type="spellStart"/>
      <w:r>
        <w:t>Uwave_rms</w:t>
      </w:r>
      <w:proofErr w:type="spellEnd"/>
      <w:r>
        <w:t xml:space="preserve">. If user does not activate a </w:t>
      </w:r>
      <w:proofErr w:type="spellStart"/>
      <w:r>
        <w:t>bbl</w:t>
      </w:r>
      <w:proofErr w:type="spellEnd"/>
      <w:r>
        <w:t xml:space="preserve">, then swan </w:t>
      </w:r>
      <w:proofErr w:type="spellStart"/>
      <w:r>
        <w:t>fric</w:t>
      </w:r>
      <w:proofErr w:type="spellEnd"/>
      <w:r>
        <w:t xml:space="preserve"> will be based on user supplied value in swan.in. If user does activate </w:t>
      </w:r>
      <w:proofErr w:type="spellStart"/>
      <w:r>
        <w:t>bbl</w:t>
      </w:r>
      <w:proofErr w:type="spellEnd"/>
      <w:r>
        <w:t xml:space="preserve">, then swan </w:t>
      </w:r>
      <w:proofErr w:type="spellStart"/>
      <w:r>
        <w:t>fric</w:t>
      </w:r>
      <w:proofErr w:type="spellEnd"/>
      <w:r>
        <w:t xml:space="preserve"> is based on ZoNik.</w:t>
      </w:r>
    </w:p>
    <w:p w14:paraId="0FD27642" w14:textId="77777777" w:rsidR="00886488" w:rsidRDefault="00886488" w:rsidP="00886488">
      <w:pPr>
        <w:tabs>
          <w:tab w:val="left" w:pos="1170"/>
          <w:tab w:val="left" w:pos="2880"/>
        </w:tabs>
        <w:ind w:left="2880" w:hanging="2880"/>
      </w:pPr>
      <w:r>
        <w:t>426</w:t>
      </w:r>
      <w:r>
        <w:tab/>
        <w:t>27Feb2011</w:t>
      </w:r>
      <w:r>
        <w:tab/>
        <w:t>Update to WRF 3.2.1</w:t>
      </w:r>
    </w:p>
    <w:p w14:paraId="180F6B91" w14:textId="77777777" w:rsidR="00886488" w:rsidRDefault="00886488" w:rsidP="00886488">
      <w:pPr>
        <w:tabs>
          <w:tab w:val="left" w:pos="1170"/>
          <w:tab w:val="left" w:pos="2880"/>
        </w:tabs>
        <w:ind w:left="2880" w:hanging="2880"/>
      </w:pPr>
      <w:r>
        <w:t>430</w:t>
      </w:r>
      <w:r>
        <w:tab/>
        <w:t>05Mar2011</w:t>
      </w:r>
      <w:r>
        <w:tab/>
        <w:t xml:space="preserve">Incorporate </w:t>
      </w:r>
      <w:proofErr w:type="spellStart"/>
      <w:r>
        <w:t>wec</w:t>
      </w:r>
      <w:proofErr w:type="spellEnd"/>
      <w:r>
        <w:t>-vortex force method.</w:t>
      </w:r>
    </w:p>
    <w:p w14:paraId="229E45E3" w14:textId="77777777" w:rsidR="00886488" w:rsidRDefault="00886488" w:rsidP="00886488">
      <w:pPr>
        <w:tabs>
          <w:tab w:val="left" w:pos="1170"/>
          <w:tab w:val="left" w:pos="2880"/>
        </w:tabs>
        <w:ind w:left="2880" w:hanging="2880"/>
      </w:pPr>
      <w:r>
        <w:t>433</w:t>
      </w:r>
      <w:r>
        <w:tab/>
        <w:t>09Mar2011</w:t>
      </w:r>
      <w:r>
        <w:tab/>
        <w:t>Update to SWAN 40.81</w:t>
      </w:r>
    </w:p>
    <w:p w14:paraId="2CEBCF63" w14:textId="77777777" w:rsidR="00886488" w:rsidRDefault="00297925" w:rsidP="00772461">
      <w:pPr>
        <w:tabs>
          <w:tab w:val="left" w:pos="1170"/>
          <w:tab w:val="left" w:pos="2880"/>
        </w:tabs>
        <w:ind w:left="2880" w:hanging="2880"/>
      </w:pPr>
      <w:r>
        <w:t>469</w:t>
      </w:r>
      <w:r>
        <w:tab/>
        <w:t>02Jun2011</w:t>
      </w:r>
      <w:r>
        <w:tab/>
        <w:t>Add WPS and WRF to run separately</w:t>
      </w:r>
    </w:p>
    <w:p w14:paraId="6D7FCC19" w14:textId="77777777" w:rsidR="005C5AFD" w:rsidRDefault="00246C62" w:rsidP="00772461">
      <w:pPr>
        <w:tabs>
          <w:tab w:val="left" w:pos="1170"/>
          <w:tab w:val="left" w:pos="2880"/>
        </w:tabs>
        <w:ind w:left="2880" w:hanging="2880"/>
      </w:pPr>
      <w:r>
        <w:t>476</w:t>
      </w:r>
      <w:r w:rsidR="008A5EBC">
        <w:t>-</w:t>
      </w:r>
      <w:r w:rsidR="00750F1D">
        <w:t>47</w:t>
      </w:r>
      <w:r w:rsidR="008A5EBC">
        <w:t>7</w:t>
      </w:r>
      <w:r w:rsidR="005C5AFD">
        <w:tab/>
        <w:t>12Jul2011</w:t>
      </w:r>
      <w:r w:rsidR="005C5AFD">
        <w:tab/>
        <w:t xml:space="preserve">Add WRF_CPL_GRID to choose which </w:t>
      </w:r>
      <w:proofErr w:type="spellStart"/>
      <w:r w:rsidR="005C5AFD">
        <w:t>wrf</w:t>
      </w:r>
      <w:proofErr w:type="spellEnd"/>
      <w:r w:rsidR="005C5AFD">
        <w:t xml:space="preserve"> grid to couple to. Modifications to work for </w:t>
      </w:r>
      <w:proofErr w:type="spellStart"/>
      <w:r w:rsidR="005C5AFD">
        <w:t>ifort</w:t>
      </w:r>
      <w:proofErr w:type="spellEnd"/>
      <w:r w:rsidR="005C5AFD">
        <w:t xml:space="preserve"> on cx2. Create </w:t>
      </w:r>
      <w:proofErr w:type="spellStart"/>
      <w:r w:rsidR="005C5AFD">
        <w:t>mct_couple_params</w:t>
      </w:r>
      <w:proofErr w:type="spellEnd"/>
      <w:r w:rsidR="005C5AFD">
        <w:t xml:space="preserve"> file to hold coupled vars. Modify WRF to write to </w:t>
      </w:r>
      <w:proofErr w:type="spellStart"/>
      <w:r w:rsidR="005C5AFD">
        <w:t>stdout</w:t>
      </w:r>
      <w:proofErr w:type="spellEnd"/>
      <w:r w:rsidR="005C5AFD">
        <w:t xml:space="preserve">, not to </w:t>
      </w:r>
      <w:proofErr w:type="spellStart"/>
      <w:r w:rsidR="005C5AFD">
        <w:t>rsl</w:t>
      </w:r>
      <w:proofErr w:type="spellEnd"/>
      <w:r w:rsidR="005C5AFD">
        <w:t xml:space="preserve"> files</w:t>
      </w:r>
      <w:r w:rsidR="00233908">
        <w:t>.</w:t>
      </w:r>
      <w:r w:rsidR="008A5EBC">
        <w:t xml:space="preserve"> modify coupling.in files.</w:t>
      </w:r>
    </w:p>
    <w:p w14:paraId="5AC5D1B1" w14:textId="77777777" w:rsidR="00506E1E" w:rsidRDefault="0015768E" w:rsidP="00772461">
      <w:pPr>
        <w:tabs>
          <w:tab w:val="left" w:pos="1170"/>
          <w:tab w:val="left" w:pos="2880"/>
        </w:tabs>
        <w:ind w:left="2880" w:hanging="2880"/>
      </w:pPr>
      <w:r>
        <w:t>500-516</w:t>
      </w:r>
      <w:r>
        <w:tab/>
        <w:t>27Oct2011</w:t>
      </w:r>
      <w:r>
        <w:tab/>
        <w:t>Update to conservative 2-way grid refinement for ROMS.</w:t>
      </w:r>
    </w:p>
    <w:p w14:paraId="720A61D1" w14:textId="77777777" w:rsidR="0015768E" w:rsidRDefault="0077208F" w:rsidP="00772461">
      <w:pPr>
        <w:tabs>
          <w:tab w:val="left" w:pos="1170"/>
          <w:tab w:val="left" w:pos="2880"/>
        </w:tabs>
        <w:ind w:left="2880" w:hanging="2880"/>
      </w:pPr>
      <w:r>
        <w:t>528</w:t>
      </w:r>
      <w:r w:rsidR="0060399D">
        <w:t>-531</w:t>
      </w:r>
      <w:r>
        <w:tab/>
        <w:t>30Nov2011</w:t>
      </w:r>
      <w:r>
        <w:tab/>
        <w:t xml:space="preserve">Incorporate </w:t>
      </w:r>
      <w:proofErr w:type="spellStart"/>
      <w:r>
        <w:t>Seaice</w:t>
      </w:r>
      <w:proofErr w:type="spellEnd"/>
      <w:r>
        <w:t xml:space="preserve"> module.</w:t>
      </w:r>
    </w:p>
    <w:p w14:paraId="13578C0F" w14:textId="77777777" w:rsidR="00DF423D" w:rsidRDefault="00DF423D" w:rsidP="00772461">
      <w:pPr>
        <w:tabs>
          <w:tab w:val="left" w:pos="1170"/>
          <w:tab w:val="left" w:pos="2880"/>
        </w:tabs>
        <w:ind w:left="2880" w:hanging="2880"/>
      </w:pPr>
      <w:r>
        <w:lastRenderedPageBreak/>
        <w:t>561</w:t>
      </w:r>
      <w:r>
        <w:tab/>
        <w:t>08Feb2012</w:t>
      </w:r>
      <w:r>
        <w:tab/>
        <w:t xml:space="preserve">Update m files to use native </w:t>
      </w:r>
      <w:proofErr w:type="spellStart"/>
      <w:r>
        <w:t>matlab</w:t>
      </w:r>
      <w:proofErr w:type="spellEnd"/>
      <w:r>
        <w:t xml:space="preserve"> </w:t>
      </w:r>
      <w:proofErr w:type="spellStart"/>
      <w:r>
        <w:t>netcdf</w:t>
      </w:r>
      <w:proofErr w:type="spellEnd"/>
      <w:r>
        <w:t xml:space="preserve"> interface. Go thru the distributed </w:t>
      </w:r>
      <w:proofErr w:type="spellStart"/>
      <w:r>
        <w:t>swan_forc</w:t>
      </w:r>
      <w:proofErr w:type="spellEnd"/>
      <w:r>
        <w:t xml:space="preserve">, </w:t>
      </w:r>
      <w:proofErr w:type="spellStart"/>
      <w:r>
        <w:t>roms_clm</w:t>
      </w:r>
      <w:proofErr w:type="spellEnd"/>
      <w:r>
        <w:t xml:space="preserve">, and </w:t>
      </w:r>
      <w:proofErr w:type="spellStart"/>
      <w:r>
        <w:t>mtools</w:t>
      </w:r>
      <w:proofErr w:type="spellEnd"/>
      <w:r>
        <w:t xml:space="preserve"> to ensure functionality. Update /cleanup manual.</w:t>
      </w:r>
    </w:p>
    <w:p w14:paraId="20A4DC1D" w14:textId="77777777" w:rsidR="00606C9B" w:rsidRDefault="00606C9B" w:rsidP="00772461">
      <w:pPr>
        <w:tabs>
          <w:tab w:val="left" w:pos="1170"/>
          <w:tab w:val="left" w:pos="2880"/>
        </w:tabs>
        <w:ind w:left="2880" w:hanging="2880"/>
      </w:pPr>
      <w:r>
        <w:t>599</w:t>
      </w:r>
      <w:r>
        <w:tab/>
        <w:t>11Jul2012</w:t>
      </w:r>
      <w:r>
        <w:tab/>
        <w:t>last distribution on hosted-projects.com Moved to Source repo.</w:t>
      </w:r>
    </w:p>
    <w:p w14:paraId="6F9D1501" w14:textId="77777777" w:rsidR="005E5E12" w:rsidRDefault="005E5E12" w:rsidP="005E5E12">
      <w:pPr>
        <w:tabs>
          <w:tab w:val="left" w:pos="1170"/>
          <w:tab w:val="left" w:pos="2880"/>
        </w:tabs>
        <w:ind w:left="2880" w:hanging="2880"/>
      </w:pPr>
      <w:r>
        <w:t>602</w:t>
      </w:r>
      <w:r>
        <w:tab/>
        <w:t>11Jul2012</w:t>
      </w:r>
      <w:r>
        <w:tab/>
        <w:t>Allow SWAN only simulations.</w:t>
      </w:r>
    </w:p>
    <w:p w14:paraId="783BCAB6" w14:textId="77777777" w:rsidR="005E5E12" w:rsidRDefault="005E5E12" w:rsidP="005E5E12">
      <w:pPr>
        <w:tabs>
          <w:tab w:val="left" w:pos="1170"/>
          <w:tab w:val="left" w:pos="2880"/>
        </w:tabs>
        <w:ind w:left="2880" w:hanging="2880"/>
      </w:pPr>
      <w:r>
        <w:t>603</w:t>
      </w:r>
      <w:r>
        <w:tab/>
        <w:t>11Jul2012</w:t>
      </w:r>
      <w:r>
        <w:tab/>
        <w:t>Allow WRF only simulations.</w:t>
      </w:r>
    </w:p>
    <w:p w14:paraId="28DC91FE" w14:textId="77777777" w:rsidR="005E5E12" w:rsidRDefault="005E5E12" w:rsidP="005E5E12">
      <w:pPr>
        <w:tabs>
          <w:tab w:val="left" w:pos="1170"/>
          <w:tab w:val="left" w:pos="2880"/>
        </w:tabs>
        <w:ind w:left="2880" w:hanging="2880"/>
      </w:pPr>
      <w:r>
        <w:t>607-635</w:t>
      </w:r>
      <w:r>
        <w:tab/>
        <w:t>24Jul2012</w:t>
      </w:r>
      <w:r>
        <w:tab/>
        <w:t>Update to WRF 3.4.</w:t>
      </w:r>
    </w:p>
    <w:p w14:paraId="30D98A14" w14:textId="77777777" w:rsidR="005E5E12" w:rsidRDefault="00205B7B" w:rsidP="005E5E12">
      <w:pPr>
        <w:tabs>
          <w:tab w:val="left" w:pos="1170"/>
          <w:tab w:val="left" w:pos="2880"/>
        </w:tabs>
        <w:ind w:left="2880" w:hanging="2880"/>
      </w:pPr>
      <w:r>
        <w:t>669</w:t>
      </w:r>
      <w:r>
        <w:tab/>
        <w:t>02Oct2012</w:t>
      </w:r>
      <w:r>
        <w:tab/>
        <w:t xml:space="preserve">Add #define ROMS_MODEL to all </w:t>
      </w:r>
      <w:proofErr w:type="spellStart"/>
      <w:r>
        <w:t>roms</w:t>
      </w:r>
      <w:proofErr w:type="spellEnd"/>
      <w:r>
        <w:t xml:space="preserve"> apps.</w:t>
      </w:r>
    </w:p>
    <w:p w14:paraId="2492DBB6" w14:textId="77777777" w:rsidR="00205B7B" w:rsidRDefault="00205B7B" w:rsidP="005E5E12">
      <w:pPr>
        <w:tabs>
          <w:tab w:val="left" w:pos="1170"/>
          <w:tab w:val="left" w:pos="2880"/>
        </w:tabs>
        <w:ind w:left="2880" w:hanging="2880"/>
      </w:pPr>
      <w:r>
        <w:t>672</w:t>
      </w:r>
      <w:r>
        <w:tab/>
        <w:t>11Oct2012</w:t>
      </w:r>
      <w:r>
        <w:tab/>
        <w:t xml:space="preserve">Change </w:t>
      </w:r>
      <w:proofErr w:type="spellStart"/>
      <w:r>
        <w:t>mct_couper_params</w:t>
      </w:r>
      <w:proofErr w:type="spellEnd"/>
      <w:r>
        <w:t xml:space="preserve"> to </w:t>
      </w:r>
      <w:proofErr w:type="spellStart"/>
      <w:r>
        <w:t>mct</w:t>
      </w:r>
      <w:r w:rsidR="00C1500C">
        <w:t>_wrf_coupler_params</w:t>
      </w:r>
      <w:proofErr w:type="spellEnd"/>
      <w:r w:rsidR="00C1500C">
        <w:t xml:space="preserve"> in </w:t>
      </w:r>
      <w:proofErr w:type="spellStart"/>
      <w:r w:rsidR="00C1500C">
        <w:t>wrf</w:t>
      </w:r>
      <w:proofErr w:type="spellEnd"/>
      <w:r w:rsidR="00C1500C">
        <w:t xml:space="preserve"> side, update </w:t>
      </w:r>
      <w:proofErr w:type="spellStart"/>
      <w:r w:rsidR="00C1500C">
        <w:t>wrf</w:t>
      </w:r>
      <w:proofErr w:type="spellEnd"/>
      <w:r w:rsidR="00C1500C">
        <w:t xml:space="preserve"> time step counter.</w:t>
      </w:r>
    </w:p>
    <w:p w14:paraId="3103A2AB" w14:textId="77777777" w:rsidR="00205B7B" w:rsidRDefault="00A911B1" w:rsidP="005E5E12">
      <w:pPr>
        <w:tabs>
          <w:tab w:val="left" w:pos="1170"/>
          <w:tab w:val="left" w:pos="2880"/>
        </w:tabs>
        <w:ind w:left="2880" w:hanging="2880"/>
      </w:pPr>
      <w:r>
        <w:t>673</w:t>
      </w:r>
      <w:r>
        <w:tab/>
        <w:t>11Oct2012</w:t>
      </w:r>
      <w:r>
        <w:tab/>
        <w:t>Update ROMS grid refinement to allow refined region to vary spatially in the parent grid (interp2 w/ spline).</w:t>
      </w:r>
    </w:p>
    <w:p w14:paraId="738453E2" w14:textId="77777777" w:rsidR="00A911B1" w:rsidRDefault="00196934" w:rsidP="005E5E12">
      <w:pPr>
        <w:tabs>
          <w:tab w:val="left" w:pos="1170"/>
          <w:tab w:val="left" w:pos="2880"/>
        </w:tabs>
        <w:ind w:left="2880" w:hanging="2880"/>
      </w:pPr>
      <w:r>
        <w:t>680</w:t>
      </w:r>
      <w:r>
        <w:tab/>
        <w:t>22Oct2012</w:t>
      </w:r>
      <w:r>
        <w:tab/>
        <w:t>Edit Compilers to not use LIBS=</w:t>
      </w:r>
      <w:proofErr w:type="spellStart"/>
      <w:r>
        <w:t>netcdf</w:t>
      </w:r>
      <w:proofErr w:type="spellEnd"/>
      <w:r>
        <w:t xml:space="preserve"> calls for swan only compilations.</w:t>
      </w:r>
    </w:p>
    <w:p w14:paraId="3692F62B" w14:textId="77777777" w:rsidR="00D01D3E" w:rsidRDefault="00D01D3E" w:rsidP="00D01D3E">
      <w:pPr>
        <w:tabs>
          <w:tab w:val="left" w:pos="1170"/>
          <w:tab w:val="left" w:pos="2880"/>
        </w:tabs>
        <w:ind w:left="2880" w:hanging="2880"/>
      </w:pPr>
      <w:r>
        <w:t>681</w:t>
      </w:r>
      <w:r>
        <w:tab/>
        <w:t>22Oct2012</w:t>
      </w:r>
      <w:r>
        <w:tab/>
        <w:t>Allow SWAN to create its own hot file.</w:t>
      </w:r>
    </w:p>
    <w:p w14:paraId="3EFAAD35" w14:textId="77777777" w:rsidR="002503B1" w:rsidRDefault="0033751E" w:rsidP="00772461">
      <w:pPr>
        <w:tabs>
          <w:tab w:val="left" w:pos="1170"/>
          <w:tab w:val="left" w:pos="2880"/>
        </w:tabs>
        <w:ind w:left="2880" w:hanging="2880"/>
      </w:pPr>
      <w:r>
        <w:t>682</w:t>
      </w:r>
      <w:r>
        <w:tab/>
        <w:t>24Oct2012</w:t>
      </w:r>
      <w:r>
        <w:tab/>
        <w:t>Allow SWAN to run in STAT mode.</w:t>
      </w:r>
    </w:p>
    <w:p w14:paraId="31D39F13" w14:textId="77777777" w:rsidR="00C1500C" w:rsidRDefault="00C1500C" w:rsidP="00772461">
      <w:pPr>
        <w:tabs>
          <w:tab w:val="left" w:pos="1170"/>
          <w:tab w:val="left" w:pos="2880"/>
        </w:tabs>
        <w:ind w:left="2880" w:hanging="2880"/>
      </w:pPr>
      <w:r>
        <w:t>6</w:t>
      </w:r>
      <w:r w:rsidR="00D01D3E">
        <w:t>86</w:t>
      </w:r>
      <w:r>
        <w:tab/>
        <w:t>01Nov2012</w:t>
      </w:r>
      <w:r>
        <w:tab/>
        <w:t xml:space="preserve">Update </w:t>
      </w:r>
      <w:proofErr w:type="spellStart"/>
      <w:r>
        <w:t>mask_io</w:t>
      </w:r>
      <w:proofErr w:type="spellEnd"/>
      <w:r>
        <w:t xml:space="preserve"> to not overwrite point sources in his files.</w:t>
      </w:r>
    </w:p>
    <w:p w14:paraId="1E8A670F" w14:textId="77777777" w:rsidR="004A00C2" w:rsidRDefault="004A00C2" w:rsidP="00772461">
      <w:pPr>
        <w:tabs>
          <w:tab w:val="left" w:pos="1170"/>
          <w:tab w:val="left" w:pos="2880"/>
        </w:tabs>
        <w:ind w:left="2880" w:hanging="2880"/>
      </w:pPr>
      <w:r>
        <w:t>701-708</w:t>
      </w:r>
      <w:r>
        <w:tab/>
        <w:t>04Feb201</w:t>
      </w:r>
      <w:r w:rsidR="002C0D6E">
        <w:t>3</w:t>
      </w:r>
      <w:r>
        <w:tab/>
        <w:t>Update SWAN to 4091A.</w:t>
      </w:r>
    </w:p>
    <w:p w14:paraId="3EA0650B" w14:textId="77777777" w:rsidR="00D01D3E" w:rsidRDefault="002C0D6E" w:rsidP="00772461">
      <w:pPr>
        <w:tabs>
          <w:tab w:val="left" w:pos="1170"/>
          <w:tab w:val="left" w:pos="2880"/>
        </w:tabs>
        <w:ind w:left="2880" w:hanging="2880"/>
      </w:pPr>
      <w:r>
        <w:t>725</w:t>
      </w:r>
      <w:r>
        <w:tab/>
        <w:t>26Apr2013</w:t>
      </w:r>
      <w:r>
        <w:tab/>
        <w:t xml:space="preserve">Update JOE_TC to use </w:t>
      </w:r>
      <w:proofErr w:type="spellStart"/>
      <w:r>
        <w:t>sf_surface_physics</w:t>
      </w:r>
      <w:proofErr w:type="spellEnd"/>
      <w:r>
        <w:t xml:space="preserve"> = 2.</w:t>
      </w:r>
    </w:p>
    <w:p w14:paraId="2A51327C" w14:textId="77777777" w:rsidR="008E174A" w:rsidRDefault="008E174A" w:rsidP="00772461">
      <w:pPr>
        <w:tabs>
          <w:tab w:val="left" w:pos="1170"/>
          <w:tab w:val="left" w:pos="2880"/>
        </w:tabs>
        <w:ind w:left="2880" w:hanging="2880"/>
      </w:pPr>
      <w:r>
        <w:t>751-752</w:t>
      </w:r>
      <w:r>
        <w:tab/>
        <w:t>06Sept2013</w:t>
      </w:r>
      <w:r>
        <w:tab/>
        <w:t xml:space="preserve">Update </w:t>
      </w:r>
      <w:proofErr w:type="spellStart"/>
      <w:r>
        <w:t>Rip_current</w:t>
      </w:r>
      <w:proofErr w:type="spellEnd"/>
      <w:r>
        <w:t xml:space="preserve"> test case to Kumar et al 2012.</w:t>
      </w:r>
    </w:p>
    <w:p w14:paraId="080A9093" w14:textId="77777777" w:rsidR="002C0D6E" w:rsidRDefault="00AD6789" w:rsidP="00772461">
      <w:pPr>
        <w:tabs>
          <w:tab w:val="left" w:pos="1170"/>
          <w:tab w:val="left" w:pos="2880"/>
        </w:tabs>
        <w:ind w:left="2880" w:hanging="2880"/>
      </w:pPr>
      <w:r>
        <w:t>758</w:t>
      </w:r>
      <w:r>
        <w:tab/>
        <w:t>16Sept201</w:t>
      </w:r>
      <w:r w:rsidR="002F1197">
        <w:t>3</w:t>
      </w:r>
      <w:r>
        <w:tab/>
        <w:t xml:space="preserve">Update some </w:t>
      </w:r>
      <w:proofErr w:type="spellStart"/>
      <w:r>
        <w:t>roms</w:t>
      </w:r>
      <w:proofErr w:type="spellEnd"/>
      <w:r>
        <w:t xml:space="preserve"> input files so they all have </w:t>
      </w:r>
      <w:proofErr w:type="spellStart"/>
      <w:r>
        <w:t>Ltracer</w:t>
      </w:r>
      <w:proofErr w:type="spellEnd"/>
      <w:r>
        <w:t xml:space="preserve"> </w:t>
      </w:r>
      <w:proofErr w:type="spellStart"/>
      <w:r>
        <w:t>src</w:t>
      </w:r>
      <w:proofErr w:type="spellEnd"/>
      <w:r>
        <w:t xml:space="preserve"> </w:t>
      </w:r>
    </w:p>
    <w:p w14:paraId="1858FC7F" w14:textId="77777777" w:rsidR="00D01D3E" w:rsidRDefault="00A917DE" w:rsidP="00772461">
      <w:pPr>
        <w:tabs>
          <w:tab w:val="left" w:pos="1170"/>
          <w:tab w:val="left" w:pos="2880"/>
        </w:tabs>
        <w:ind w:left="2880" w:hanging="2880"/>
      </w:pPr>
      <w:r>
        <w:t>762-767</w:t>
      </w:r>
      <w:r>
        <w:tab/>
        <w:t>26Sept201</w:t>
      </w:r>
      <w:r w:rsidR="002F1197">
        <w:t>3</w:t>
      </w:r>
      <w:r>
        <w:tab/>
        <w:t>Allow WRF-SWAN coupling, add DRAGLIM_DAVIS</w:t>
      </w:r>
    </w:p>
    <w:p w14:paraId="28DB443E" w14:textId="77777777" w:rsidR="00A917DE" w:rsidRDefault="002F1197" w:rsidP="00772461">
      <w:pPr>
        <w:tabs>
          <w:tab w:val="left" w:pos="1170"/>
          <w:tab w:val="left" w:pos="2880"/>
        </w:tabs>
        <w:ind w:left="2880" w:hanging="2880"/>
      </w:pPr>
      <w:r>
        <w:t>771</w:t>
      </w:r>
      <w:r>
        <w:tab/>
        <w:t>23Oct2013</w:t>
      </w:r>
      <w:r>
        <w:tab/>
        <w:t>Add headland test case</w:t>
      </w:r>
    </w:p>
    <w:p w14:paraId="7ED5C986" w14:textId="77777777" w:rsidR="00077524" w:rsidRDefault="00077524" w:rsidP="00772461">
      <w:pPr>
        <w:tabs>
          <w:tab w:val="left" w:pos="1170"/>
          <w:tab w:val="left" w:pos="2880"/>
        </w:tabs>
        <w:ind w:left="2880" w:hanging="2880"/>
      </w:pPr>
      <w:r>
        <w:t>789</w:t>
      </w:r>
      <w:r>
        <w:tab/>
        <w:t>19Dec2013</w:t>
      </w:r>
      <w:r>
        <w:tab/>
        <w:t xml:space="preserve">Update </w:t>
      </w:r>
      <w:proofErr w:type="spellStart"/>
      <w:r>
        <w:t>wrf</w:t>
      </w:r>
      <w:proofErr w:type="spellEnd"/>
      <w:r>
        <w:t xml:space="preserve">-swan </w:t>
      </w:r>
      <w:proofErr w:type="spellStart"/>
      <w:r>
        <w:t>cpling</w:t>
      </w:r>
      <w:proofErr w:type="spellEnd"/>
      <w:r>
        <w:t xml:space="preserve"> for diff grids.</w:t>
      </w:r>
    </w:p>
    <w:p w14:paraId="6AA11310" w14:textId="77777777" w:rsidR="00C27E75" w:rsidRDefault="00C27E75" w:rsidP="00772461">
      <w:pPr>
        <w:tabs>
          <w:tab w:val="left" w:pos="1170"/>
          <w:tab w:val="left" w:pos="2880"/>
        </w:tabs>
        <w:ind w:left="2880" w:hanging="2880"/>
      </w:pPr>
      <w:r>
        <w:t>801</w:t>
      </w:r>
      <w:r>
        <w:tab/>
        <w:t>07Mar2014</w:t>
      </w:r>
      <w:r>
        <w:tab/>
        <w:t xml:space="preserve">Update Compilers and </w:t>
      </w:r>
      <w:proofErr w:type="spellStart"/>
      <w:r>
        <w:t>mct_coupler</w:t>
      </w:r>
      <w:proofErr w:type="spellEnd"/>
      <w:r>
        <w:t xml:space="preserve"> for </w:t>
      </w:r>
      <w:proofErr w:type="spellStart"/>
      <w:r>
        <w:t>gfortran</w:t>
      </w:r>
      <w:proofErr w:type="spellEnd"/>
      <w:r>
        <w:t xml:space="preserve"> with </w:t>
      </w:r>
      <w:proofErr w:type="spellStart"/>
      <w:r>
        <w:t>wrf</w:t>
      </w:r>
      <w:proofErr w:type="spellEnd"/>
      <w:r>
        <w:t>.</w:t>
      </w:r>
    </w:p>
    <w:p w14:paraId="4065308B" w14:textId="77777777" w:rsidR="007A6498" w:rsidRDefault="007A6498" w:rsidP="00772461">
      <w:pPr>
        <w:tabs>
          <w:tab w:val="left" w:pos="1170"/>
          <w:tab w:val="left" w:pos="2880"/>
        </w:tabs>
        <w:ind w:left="2880" w:hanging="2880"/>
      </w:pPr>
      <w:r>
        <w:t>813</w:t>
      </w:r>
      <w:r>
        <w:tab/>
        <w:t>17Apr2014</w:t>
      </w:r>
      <w:r>
        <w:tab/>
        <w:t xml:space="preserve">Update Compiles and </w:t>
      </w:r>
      <w:proofErr w:type="spellStart"/>
      <w:r>
        <w:t>wrf</w:t>
      </w:r>
      <w:proofErr w:type="spellEnd"/>
      <w:r>
        <w:t xml:space="preserve"> </w:t>
      </w:r>
      <w:proofErr w:type="spellStart"/>
      <w:r>
        <w:t>makefile</w:t>
      </w:r>
      <w:proofErr w:type="spellEnd"/>
      <w:r>
        <w:t xml:space="preserve">, -I more </w:t>
      </w:r>
      <w:proofErr w:type="spellStart"/>
      <w:r>
        <w:t>wrf</w:t>
      </w:r>
      <w:proofErr w:type="spellEnd"/>
      <w:r>
        <w:t xml:space="preserve"> paths, </w:t>
      </w:r>
      <w:proofErr w:type="spellStart"/>
      <w:r>
        <w:t>gfortran</w:t>
      </w:r>
      <w:proofErr w:type="spellEnd"/>
      <w:r>
        <w:t xml:space="preserve"> flags for </w:t>
      </w:r>
      <w:proofErr w:type="spellStart"/>
      <w:r>
        <w:t>recl</w:t>
      </w:r>
      <w:proofErr w:type="spellEnd"/>
      <w:r>
        <w:t>=4</w:t>
      </w:r>
    </w:p>
    <w:p w14:paraId="05041546" w14:textId="77777777" w:rsidR="00A60838" w:rsidRDefault="00A60838" w:rsidP="00363302">
      <w:pPr>
        <w:tabs>
          <w:tab w:val="left" w:pos="1170"/>
          <w:tab w:val="left" w:pos="2880"/>
        </w:tabs>
        <w:ind w:left="2880" w:hanging="2880"/>
      </w:pPr>
      <w:r>
        <w:t>866</w:t>
      </w:r>
      <w:r w:rsidR="000838E0">
        <w:tab/>
        <w:t>07Aug2014</w:t>
      </w:r>
      <w:r w:rsidR="000838E0">
        <w:tab/>
        <w:t>COAWST v3.1 released.</w:t>
      </w:r>
    </w:p>
    <w:p w14:paraId="08B0CA91" w14:textId="77777777" w:rsidR="00E779F0" w:rsidRDefault="00E779F0" w:rsidP="00363302">
      <w:pPr>
        <w:tabs>
          <w:tab w:val="left" w:pos="1170"/>
          <w:tab w:val="left" w:pos="2880"/>
        </w:tabs>
        <w:ind w:left="2880" w:hanging="2880"/>
      </w:pPr>
      <w:r>
        <w:t>914</w:t>
      </w:r>
      <w:r>
        <w:tab/>
        <w:t>17Sept2014</w:t>
      </w:r>
      <w:r>
        <w:tab/>
        <w:t xml:space="preserve">Add </w:t>
      </w:r>
      <w:r w:rsidR="00BA70A6">
        <w:t xml:space="preserve">new </w:t>
      </w:r>
      <w:proofErr w:type="spellStart"/>
      <w:r w:rsidR="00BA70A6">
        <w:t>src</w:t>
      </w:r>
      <w:proofErr w:type="spellEnd"/>
      <w:r w:rsidR="00BA70A6">
        <w:t xml:space="preserve"> weights for atm land points to </w:t>
      </w:r>
      <w:proofErr w:type="spellStart"/>
      <w:r w:rsidR="00BA70A6">
        <w:t>ocn</w:t>
      </w:r>
      <w:proofErr w:type="spellEnd"/>
      <w:r w:rsidR="00BA70A6">
        <w:t xml:space="preserve"> wet pts.</w:t>
      </w:r>
    </w:p>
    <w:p w14:paraId="0157CFA2" w14:textId="77777777" w:rsidR="00E779F0" w:rsidRDefault="00E779F0" w:rsidP="00363302">
      <w:pPr>
        <w:tabs>
          <w:tab w:val="left" w:pos="1170"/>
          <w:tab w:val="left" w:pos="2880"/>
        </w:tabs>
        <w:ind w:left="2880" w:hanging="2880"/>
      </w:pPr>
      <w:r>
        <w:t>919</w:t>
      </w:r>
      <w:r>
        <w:tab/>
        <w:t>25Sept2014</w:t>
      </w:r>
      <w:r>
        <w:tab/>
        <w:t>Reorganize JOE TC and other test cases.</w:t>
      </w:r>
    </w:p>
    <w:p w14:paraId="20C51ABF" w14:textId="77777777" w:rsidR="00E779F0" w:rsidRDefault="00E779F0" w:rsidP="00363302">
      <w:pPr>
        <w:tabs>
          <w:tab w:val="left" w:pos="1170"/>
          <w:tab w:val="left" w:pos="2880"/>
        </w:tabs>
        <w:ind w:left="2880" w:hanging="2880"/>
      </w:pPr>
      <w:r>
        <w:t>933</w:t>
      </w:r>
      <w:r>
        <w:tab/>
        <w:t>20Oct2014</w:t>
      </w:r>
      <w:r>
        <w:tab/>
        <w:t xml:space="preserve">Update </w:t>
      </w:r>
      <w:proofErr w:type="spellStart"/>
      <w:r>
        <w:t>wec</w:t>
      </w:r>
      <w:proofErr w:type="spellEnd"/>
      <w:r>
        <w:t xml:space="preserve"> stokes computa</w:t>
      </w:r>
      <w:r w:rsidR="009D297B">
        <w:t>t</w:t>
      </w:r>
      <w:r>
        <w:t>ions.</w:t>
      </w:r>
    </w:p>
    <w:p w14:paraId="449FE143" w14:textId="77777777" w:rsidR="00E779F0" w:rsidRDefault="00E779F0" w:rsidP="00363302">
      <w:pPr>
        <w:tabs>
          <w:tab w:val="left" w:pos="1170"/>
          <w:tab w:val="left" w:pos="2880"/>
        </w:tabs>
        <w:ind w:left="2880" w:hanging="2880"/>
      </w:pPr>
      <w:r>
        <w:t>936</w:t>
      </w:r>
      <w:r>
        <w:tab/>
        <w:t>01Nov2014</w:t>
      </w:r>
      <w:r>
        <w:tab/>
        <w:t>Correct tile MPDATA ranges.</w:t>
      </w:r>
    </w:p>
    <w:p w14:paraId="44919E72" w14:textId="77777777" w:rsidR="00E779F0" w:rsidRDefault="00E779F0" w:rsidP="00363302">
      <w:pPr>
        <w:tabs>
          <w:tab w:val="left" w:pos="1170"/>
          <w:tab w:val="left" w:pos="2880"/>
        </w:tabs>
        <w:ind w:left="2880" w:hanging="2880"/>
      </w:pPr>
      <w:r>
        <w:t>943</w:t>
      </w:r>
      <w:r>
        <w:tab/>
        <w:t>17Nov2014</w:t>
      </w:r>
      <w:r>
        <w:tab/>
        <w:t>Add spectral light and sea grass.</w:t>
      </w:r>
    </w:p>
    <w:p w14:paraId="21784825" w14:textId="77777777" w:rsidR="001533DF" w:rsidRDefault="001533DF" w:rsidP="00363302">
      <w:pPr>
        <w:tabs>
          <w:tab w:val="left" w:pos="1170"/>
          <w:tab w:val="left" w:pos="2880"/>
        </w:tabs>
        <w:ind w:left="2880" w:hanging="2880"/>
      </w:pPr>
      <w:r>
        <w:t>951</w:t>
      </w:r>
      <w:r>
        <w:tab/>
        <w:t>10Dec2014</w:t>
      </w:r>
      <w:r>
        <w:tab/>
        <w:t xml:space="preserve">Correct Longwave flux bug for </w:t>
      </w:r>
      <w:proofErr w:type="spellStart"/>
      <w:r>
        <w:t>roms</w:t>
      </w:r>
      <w:proofErr w:type="spellEnd"/>
      <w:r>
        <w:t xml:space="preserve"> from m</w:t>
      </w:r>
      <w:r w:rsidR="00E779F0">
        <w:t xml:space="preserve">ultiple </w:t>
      </w:r>
      <w:proofErr w:type="spellStart"/>
      <w:r w:rsidR="00E779F0">
        <w:t>wrf</w:t>
      </w:r>
      <w:proofErr w:type="spellEnd"/>
      <w:r w:rsidR="00E779F0">
        <w:t xml:space="preserve"> grids. Correct restart for coupled </w:t>
      </w:r>
      <w:proofErr w:type="spellStart"/>
      <w:r w:rsidR="00E779F0">
        <w:t>wrf</w:t>
      </w:r>
      <w:proofErr w:type="spellEnd"/>
      <w:r w:rsidR="00E779F0">
        <w:t xml:space="preserve"> runs, and modify </w:t>
      </w:r>
      <w:proofErr w:type="spellStart"/>
      <w:r w:rsidR="00E779F0">
        <w:t>wrf</w:t>
      </w:r>
      <w:proofErr w:type="spellEnd"/>
      <w:r w:rsidR="00E779F0">
        <w:t xml:space="preserve"> determination of grid number for </w:t>
      </w:r>
      <w:proofErr w:type="spellStart"/>
      <w:r w:rsidR="00E779F0">
        <w:t>cpling</w:t>
      </w:r>
      <w:proofErr w:type="spellEnd"/>
      <w:r w:rsidR="00E779F0">
        <w:t>.</w:t>
      </w:r>
    </w:p>
    <w:p w14:paraId="1E7466EB" w14:textId="77777777" w:rsidR="001533DF" w:rsidRDefault="001533DF" w:rsidP="00363302">
      <w:pPr>
        <w:tabs>
          <w:tab w:val="left" w:pos="1170"/>
          <w:tab w:val="left" w:pos="2880"/>
        </w:tabs>
        <w:ind w:left="2880" w:hanging="2880"/>
      </w:pPr>
      <w:r>
        <w:t>953</w:t>
      </w:r>
      <w:r>
        <w:tab/>
        <w:t>17Dec2014</w:t>
      </w:r>
      <w:r>
        <w:tab/>
        <w:t xml:space="preserve">Add some SCRIP as </w:t>
      </w:r>
      <w:proofErr w:type="spellStart"/>
      <w:r>
        <w:t>matlab</w:t>
      </w:r>
      <w:proofErr w:type="spellEnd"/>
      <w:r>
        <w:t xml:space="preserve"> routines</w:t>
      </w:r>
    </w:p>
    <w:p w14:paraId="729D170A" w14:textId="77777777" w:rsidR="001533DF" w:rsidRDefault="001533DF" w:rsidP="00363302">
      <w:pPr>
        <w:tabs>
          <w:tab w:val="left" w:pos="1170"/>
          <w:tab w:val="left" w:pos="2880"/>
        </w:tabs>
        <w:ind w:left="2880" w:hanging="2880"/>
      </w:pPr>
      <w:r>
        <w:t>956</w:t>
      </w:r>
      <w:r>
        <w:tab/>
        <w:t>19Dec2014</w:t>
      </w:r>
      <w:r>
        <w:tab/>
        <w:t>Update to Rutgers nesting and wet/dry masking.</w:t>
      </w:r>
    </w:p>
    <w:p w14:paraId="0F89DA64" w14:textId="77777777" w:rsidR="008A7E14" w:rsidRDefault="008A7E14" w:rsidP="00363302">
      <w:pPr>
        <w:tabs>
          <w:tab w:val="left" w:pos="1170"/>
          <w:tab w:val="left" w:pos="2880"/>
        </w:tabs>
        <w:ind w:left="2880" w:hanging="2880"/>
      </w:pPr>
      <w:r>
        <w:t>959</w:t>
      </w:r>
      <w:r>
        <w:tab/>
        <w:t>06Jan2015</w:t>
      </w:r>
      <w:r>
        <w:tab/>
        <w:t xml:space="preserve">Update way to call SCRIP in weights computation </w:t>
      </w:r>
      <w:proofErr w:type="spellStart"/>
      <w:r>
        <w:t>mfiles</w:t>
      </w:r>
      <w:proofErr w:type="spellEnd"/>
      <w:r>
        <w:t>.</w:t>
      </w:r>
    </w:p>
    <w:p w14:paraId="368BD644" w14:textId="77777777" w:rsidR="008A7E14" w:rsidRDefault="008A7E14" w:rsidP="00363302">
      <w:pPr>
        <w:tabs>
          <w:tab w:val="left" w:pos="1170"/>
          <w:tab w:val="left" w:pos="2880"/>
        </w:tabs>
        <w:ind w:left="2880" w:hanging="2880"/>
      </w:pPr>
      <w:r>
        <w:t>964</w:t>
      </w:r>
      <w:r>
        <w:tab/>
        <w:t>05Feb2015</w:t>
      </w:r>
      <w:r>
        <w:tab/>
        <w:t>R</w:t>
      </w:r>
      <w:r w:rsidRPr="008A7E14">
        <w:t xml:space="preserve">utgers bug 658 to use </w:t>
      </w:r>
      <w:proofErr w:type="spellStart"/>
      <w:r w:rsidRPr="008A7E14">
        <w:t>LallocateClima</w:t>
      </w:r>
      <w:proofErr w:type="spellEnd"/>
      <w:r w:rsidRPr="008A7E14">
        <w:t xml:space="preserve"> in </w:t>
      </w:r>
      <w:proofErr w:type="spellStart"/>
      <w:r w:rsidRPr="008A7E14">
        <w:t>mod_arrays.F</w:t>
      </w:r>
      <w:proofErr w:type="spellEnd"/>
      <w:r>
        <w:t xml:space="preserve"> </w:t>
      </w:r>
      <w:r w:rsidRPr="008A7E14">
        <w:t>an</w:t>
      </w:r>
      <w:r>
        <w:t>d</w:t>
      </w:r>
      <w:r w:rsidRPr="008A7E14">
        <w:t xml:space="preserve"> correct </w:t>
      </w:r>
      <w:proofErr w:type="spellStart"/>
      <w:r w:rsidRPr="008A7E14">
        <w:t>gasdev.F</w:t>
      </w:r>
      <w:proofErr w:type="spellEnd"/>
      <w:r w:rsidRPr="008A7E14">
        <w:t xml:space="preserve"> for </w:t>
      </w:r>
      <w:proofErr w:type="spellStart"/>
      <w:r w:rsidRPr="008A7E14">
        <w:t>rand</w:t>
      </w:r>
      <w:r>
        <w:t>um</w:t>
      </w:r>
      <w:proofErr w:type="spellEnd"/>
      <w:r w:rsidRPr="008A7E14">
        <w:t xml:space="preserve"> num</w:t>
      </w:r>
      <w:r>
        <w:t>ber</w:t>
      </w:r>
      <w:r w:rsidRPr="008A7E14">
        <w:t xml:space="preserve">; </w:t>
      </w:r>
      <w:r>
        <w:t>R</w:t>
      </w:r>
      <w:r w:rsidRPr="008A7E14">
        <w:t xml:space="preserve">utgers bug # 659 for </w:t>
      </w:r>
      <w:proofErr w:type="spellStart"/>
      <w:r w:rsidRPr="008A7E14">
        <w:t>set_contact.F</w:t>
      </w:r>
      <w:proofErr w:type="spellEnd"/>
      <w:r w:rsidRPr="008A7E14">
        <w:t xml:space="preserve"> for </w:t>
      </w:r>
      <w:proofErr w:type="spellStart"/>
      <w:r w:rsidRPr="008A7E14">
        <w:t>wet_dry</w:t>
      </w:r>
      <w:proofErr w:type="spellEnd"/>
      <w:r w:rsidRPr="008A7E14">
        <w:t xml:space="preserve"> weights and </w:t>
      </w:r>
      <w:proofErr w:type="spellStart"/>
      <w:r w:rsidRPr="008A7E14">
        <w:t>mod_mixing.F</w:t>
      </w:r>
      <w:proofErr w:type="spellEnd"/>
      <w:r w:rsidRPr="008A7E14">
        <w:t xml:space="preserve"> for FORWARD_MIXING spelling</w:t>
      </w:r>
      <w:r>
        <w:t>.</w:t>
      </w:r>
    </w:p>
    <w:p w14:paraId="2DA7C16D" w14:textId="77777777" w:rsidR="00A60838" w:rsidRDefault="008A7E14" w:rsidP="00363302">
      <w:pPr>
        <w:tabs>
          <w:tab w:val="left" w:pos="1170"/>
          <w:tab w:val="left" w:pos="2880"/>
        </w:tabs>
        <w:ind w:left="2880" w:hanging="2880"/>
      </w:pPr>
      <w:r>
        <w:t>965</w:t>
      </w:r>
      <w:r>
        <w:tab/>
        <w:t>10Feb2015</w:t>
      </w:r>
      <w:r>
        <w:tab/>
        <w:t>C</w:t>
      </w:r>
      <w:r w:rsidRPr="008A7E14">
        <w:t>orrect swan compute b</w:t>
      </w:r>
      <w:r>
        <w:t>oun</w:t>
      </w:r>
      <w:r w:rsidRPr="008A7E14">
        <w:t>d locations for child, enforce no-removal of grid rows for tiling during all swan apps</w:t>
      </w:r>
    </w:p>
    <w:p w14:paraId="17B43A75" w14:textId="77777777" w:rsidR="008A7E14" w:rsidRDefault="008A7E14" w:rsidP="00363302">
      <w:pPr>
        <w:tabs>
          <w:tab w:val="left" w:pos="1170"/>
          <w:tab w:val="left" w:pos="2880"/>
        </w:tabs>
        <w:ind w:left="2880" w:hanging="2880"/>
      </w:pPr>
      <w:r>
        <w:lastRenderedPageBreak/>
        <w:t>973</w:t>
      </w:r>
      <w:r>
        <w:tab/>
        <w:t>04Mar2015</w:t>
      </w:r>
      <w:r>
        <w:tab/>
        <w:t>Update SCRIP routines to check for coincident grids.</w:t>
      </w:r>
    </w:p>
    <w:p w14:paraId="78335565" w14:textId="77777777" w:rsidR="008A7E14" w:rsidRDefault="008A7E14" w:rsidP="00363302">
      <w:pPr>
        <w:tabs>
          <w:tab w:val="left" w:pos="1170"/>
          <w:tab w:val="left" w:pos="2880"/>
        </w:tabs>
        <w:ind w:left="2880" w:hanging="2880"/>
      </w:pPr>
      <w:r>
        <w:t>974</w:t>
      </w:r>
      <w:r>
        <w:tab/>
        <w:t>04Mar2015</w:t>
      </w:r>
      <w:r>
        <w:tab/>
        <w:t>Add NPLANTS to SWAN read.</w:t>
      </w:r>
    </w:p>
    <w:p w14:paraId="645FFB0D" w14:textId="77777777" w:rsidR="008A7E14" w:rsidRDefault="00D3349B" w:rsidP="00363302">
      <w:pPr>
        <w:tabs>
          <w:tab w:val="left" w:pos="1170"/>
          <w:tab w:val="left" w:pos="2880"/>
        </w:tabs>
        <w:ind w:left="2880" w:hanging="2880"/>
      </w:pPr>
      <w:r>
        <w:t>982</w:t>
      </w:r>
      <w:r>
        <w:tab/>
        <w:t>19Mar2015</w:t>
      </w:r>
      <w:r>
        <w:tab/>
        <w:t xml:space="preserve">Allow </w:t>
      </w:r>
      <w:r w:rsidRPr="00D3349B">
        <w:t xml:space="preserve">SWAN to create RESTART files during time stepping. Add </w:t>
      </w:r>
      <w:proofErr w:type="spellStart"/>
      <w:r w:rsidRPr="00D3349B">
        <w:t>gridnum</w:t>
      </w:r>
      <w:proofErr w:type="spellEnd"/>
      <w:r w:rsidRPr="00D3349B">
        <w:t xml:space="preserve"> to write out during SWAN STATIONARY runs</w:t>
      </w:r>
      <w:r>
        <w:t>.</w:t>
      </w:r>
    </w:p>
    <w:p w14:paraId="512F0933" w14:textId="77777777" w:rsidR="00D3349B" w:rsidRDefault="00D3349B" w:rsidP="00363302">
      <w:pPr>
        <w:tabs>
          <w:tab w:val="left" w:pos="1170"/>
          <w:tab w:val="left" w:pos="2880"/>
        </w:tabs>
        <w:ind w:left="2880" w:hanging="2880"/>
      </w:pPr>
      <w:r>
        <w:t>985</w:t>
      </w:r>
      <w:r>
        <w:tab/>
        <w:t>24Mar2015</w:t>
      </w:r>
      <w:r>
        <w:tab/>
      </w:r>
      <w:r w:rsidRPr="00D3349B">
        <w:t xml:space="preserve">Add </w:t>
      </w:r>
      <w:proofErr w:type="spellStart"/>
      <w:r w:rsidRPr="00D3349B">
        <w:t>wetdry_psi</w:t>
      </w:r>
      <w:proofErr w:type="spellEnd"/>
      <w:r w:rsidRPr="00D3349B">
        <w:t xml:space="preserve"> to </w:t>
      </w:r>
      <w:proofErr w:type="spellStart"/>
      <w:r w:rsidRPr="00D3349B">
        <w:t>wrt_his</w:t>
      </w:r>
      <w:proofErr w:type="spellEnd"/>
      <w:r w:rsidRPr="00D3349B">
        <w:t xml:space="preserve">, add swan restart file to </w:t>
      </w:r>
      <w:proofErr w:type="spellStart"/>
      <w:r w:rsidRPr="00D3349B">
        <w:t>Inlet_test</w:t>
      </w:r>
      <w:proofErr w:type="spellEnd"/>
      <w:r w:rsidRPr="00D3349B">
        <w:t xml:space="preserve">, update inlet test sediment input files to include </w:t>
      </w:r>
      <w:proofErr w:type="spellStart"/>
      <w:r w:rsidRPr="00D3349B">
        <w:t>bcs</w:t>
      </w:r>
      <w:proofErr w:type="spellEnd"/>
      <w:r w:rsidRPr="00D3349B">
        <w:t xml:space="preserve">, update </w:t>
      </w:r>
      <w:proofErr w:type="spellStart"/>
      <w:r w:rsidRPr="00D3349B">
        <w:t>init</w:t>
      </w:r>
      <w:proofErr w:type="spellEnd"/>
      <w:r w:rsidRPr="00D3349B">
        <w:t xml:space="preserve"> m files to read a his file and to add bedload</w:t>
      </w:r>
      <w:r>
        <w:t>.</w:t>
      </w:r>
    </w:p>
    <w:p w14:paraId="1480BD73" w14:textId="77777777" w:rsidR="00D3349B" w:rsidRDefault="008775E5" w:rsidP="00363302">
      <w:pPr>
        <w:tabs>
          <w:tab w:val="left" w:pos="1170"/>
          <w:tab w:val="left" w:pos="2880"/>
        </w:tabs>
        <w:ind w:left="2880" w:hanging="2880"/>
      </w:pPr>
      <w:r>
        <w:t>986</w:t>
      </w:r>
      <w:r>
        <w:tab/>
        <w:t>02Apr2015</w:t>
      </w:r>
      <w:r>
        <w:tab/>
        <w:t>U</w:t>
      </w:r>
      <w:r w:rsidRPr="008775E5">
        <w:t xml:space="preserve">pdates for </w:t>
      </w:r>
      <w:r>
        <w:t>ROMS</w:t>
      </w:r>
      <w:r w:rsidRPr="008775E5">
        <w:t xml:space="preserve"> </w:t>
      </w:r>
      <w:proofErr w:type="spellStart"/>
      <w:r w:rsidRPr="008775E5">
        <w:t>src</w:t>
      </w:r>
      <w:proofErr w:type="spellEnd"/>
      <w:r w:rsidRPr="008775E5">
        <w:t xml:space="preserve"> bug #s 662, 663, ad 664 for t3dmix, </w:t>
      </w:r>
      <w:proofErr w:type="spellStart"/>
      <w:r w:rsidRPr="008775E5">
        <w:t>lmd</w:t>
      </w:r>
      <w:proofErr w:type="spellEnd"/>
      <w:r w:rsidRPr="008775E5">
        <w:t xml:space="preserve"> mixing, and 3dfldr routines</w:t>
      </w:r>
      <w:r>
        <w:t>.</w:t>
      </w:r>
    </w:p>
    <w:p w14:paraId="29F0A90A" w14:textId="77777777" w:rsidR="00281D7A" w:rsidRDefault="00281D7A" w:rsidP="00363302">
      <w:pPr>
        <w:tabs>
          <w:tab w:val="left" w:pos="1170"/>
          <w:tab w:val="left" w:pos="2880"/>
        </w:tabs>
        <w:ind w:left="2880" w:hanging="2880"/>
      </w:pPr>
      <w:r>
        <w:t>990</w:t>
      </w:r>
      <w:r>
        <w:tab/>
        <w:t>14Apr2015</w:t>
      </w:r>
      <w:r>
        <w:tab/>
      </w:r>
      <w:r w:rsidRPr="00281D7A">
        <w:t xml:space="preserve">update ww3_swan_input to use </w:t>
      </w:r>
      <w:proofErr w:type="spellStart"/>
      <w:r w:rsidRPr="00281D7A">
        <w:t>nctoolbox</w:t>
      </w:r>
      <w:proofErr w:type="spellEnd"/>
      <w:r w:rsidRPr="00281D7A">
        <w:t xml:space="preserve"> v1.1.1</w:t>
      </w:r>
    </w:p>
    <w:p w14:paraId="1091AA52" w14:textId="77777777" w:rsidR="00281D7A" w:rsidRDefault="00281D7A" w:rsidP="00363302">
      <w:pPr>
        <w:tabs>
          <w:tab w:val="left" w:pos="1170"/>
          <w:tab w:val="left" w:pos="2880"/>
        </w:tabs>
        <w:ind w:left="2880" w:hanging="2880"/>
      </w:pPr>
      <w:r>
        <w:t>994</w:t>
      </w:r>
      <w:r>
        <w:tab/>
        <w:t>27Apr2015</w:t>
      </w:r>
      <w:r>
        <w:tab/>
      </w:r>
      <w:r w:rsidRPr="00281D7A">
        <w:t xml:space="preserve">update def his for </w:t>
      </w:r>
      <w:proofErr w:type="spellStart"/>
      <w:r w:rsidRPr="00281D7A">
        <w:t>pmask_wet</w:t>
      </w:r>
      <w:proofErr w:type="spellEnd"/>
    </w:p>
    <w:p w14:paraId="3F3FBC6B" w14:textId="77777777" w:rsidR="00105CEF" w:rsidRDefault="00105CEF" w:rsidP="00363302">
      <w:pPr>
        <w:tabs>
          <w:tab w:val="left" w:pos="1170"/>
          <w:tab w:val="left" w:pos="2880"/>
        </w:tabs>
        <w:ind w:left="2880" w:hanging="2880"/>
      </w:pPr>
      <w:r>
        <w:t>996</w:t>
      </w:r>
      <w:r>
        <w:tab/>
        <w:t>12May2015</w:t>
      </w:r>
      <w:r>
        <w:tab/>
        <w:t xml:space="preserve">correct east west sums in </w:t>
      </w:r>
      <w:proofErr w:type="spellStart"/>
      <w:r>
        <w:t>nesting.F</w:t>
      </w:r>
      <w:proofErr w:type="spellEnd"/>
    </w:p>
    <w:p w14:paraId="0B2C2A4B" w14:textId="77777777" w:rsidR="008775E5" w:rsidRDefault="00105CEF" w:rsidP="00363302">
      <w:pPr>
        <w:tabs>
          <w:tab w:val="left" w:pos="1170"/>
          <w:tab w:val="left" w:pos="2880"/>
        </w:tabs>
        <w:ind w:left="2880" w:hanging="2880"/>
      </w:pPr>
      <w:r>
        <w:t>1000</w:t>
      </w:r>
      <w:r>
        <w:tab/>
        <w:t>26May2015</w:t>
      </w:r>
      <w:r>
        <w:tab/>
        <w:t>add disclaimer</w:t>
      </w:r>
    </w:p>
    <w:p w14:paraId="385F356C" w14:textId="77777777" w:rsidR="00F95377" w:rsidRDefault="00F95377" w:rsidP="00363302">
      <w:pPr>
        <w:tabs>
          <w:tab w:val="left" w:pos="1170"/>
          <w:tab w:val="left" w:pos="2880"/>
        </w:tabs>
        <w:ind w:left="2880" w:hanging="2880"/>
      </w:pPr>
      <w:r>
        <w:t>1001</w:t>
      </w:r>
      <w:r>
        <w:tab/>
        <w:t>29May2015</w:t>
      </w:r>
      <w:r>
        <w:tab/>
        <w:t>change waves in WRF/Registry from i0124rhd to i012rhd,</w:t>
      </w:r>
    </w:p>
    <w:p w14:paraId="37913039" w14:textId="77777777" w:rsidR="00F95377" w:rsidRDefault="00F95377" w:rsidP="00363302">
      <w:pPr>
        <w:tabs>
          <w:tab w:val="left" w:pos="1170"/>
          <w:tab w:val="left" w:pos="2880"/>
        </w:tabs>
        <w:ind w:left="2880" w:hanging="2880"/>
      </w:pPr>
      <w:r>
        <w:tab/>
      </w:r>
      <w:r>
        <w:tab/>
        <w:t xml:space="preserve">only have one </w:t>
      </w:r>
      <w:proofErr w:type="spellStart"/>
      <w:r>
        <w:t>namelist.input</w:t>
      </w:r>
      <w:proofErr w:type="spellEnd"/>
      <w:r>
        <w:t xml:space="preserve"> file for JOE_TC examples.</w:t>
      </w:r>
    </w:p>
    <w:p w14:paraId="57F3D931" w14:textId="77777777" w:rsidR="00F95377" w:rsidRDefault="00684074" w:rsidP="00363302">
      <w:pPr>
        <w:tabs>
          <w:tab w:val="left" w:pos="1170"/>
          <w:tab w:val="left" w:pos="2880"/>
        </w:tabs>
        <w:ind w:left="2880" w:hanging="2880"/>
      </w:pPr>
      <w:r>
        <w:t>1008</w:t>
      </w:r>
      <w:r>
        <w:tab/>
        <w:t>14Jul2015</w:t>
      </w:r>
      <w:r>
        <w:tab/>
      </w:r>
      <w:r w:rsidRPr="00684074">
        <w:t xml:space="preserve">updates to ROMS to include src#665: </w:t>
      </w:r>
      <w:proofErr w:type="spellStart"/>
      <w:r w:rsidRPr="00684074">
        <w:t>fennel.h</w:t>
      </w:r>
      <w:proofErr w:type="spellEnd"/>
      <w:r w:rsidRPr="00684074">
        <w:t xml:space="preserve">; src#666: </w:t>
      </w:r>
      <w:proofErr w:type="spellStart"/>
      <w:r w:rsidRPr="00684074">
        <w:t>nesting.F</w:t>
      </w:r>
      <w:proofErr w:type="spellEnd"/>
      <w:r w:rsidRPr="00684074">
        <w:t xml:space="preserve"> checksums; src#667 was </w:t>
      </w:r>
      <w:proofErr w:type="spellStart"/>
      <w:r w:rsidRPr="00684074">
        <w:t>wetdry</w:t>
      </w:r>
      <w:proofErr w:type="spellEnd"/>
      <w:r w:rsidRPr="00684074">
        <w:t xml:space="preserve"> mask write for his but we already had this; src#668: </w:t>
      </w:r>
      <w:proofErr w:type="spellStart"/>
      <w:r w:rsidRPr="00684074">
        <w:t>check_multifile</w:t>
      </w:r>
      <w:proofErr w:type="spellEnd"/>
      <w:r w:rsidRPr="00684074">
        <w:t xml:space="preserve"> EXIT  removed; src#669: add </w:t>
      </w:r>
      <w:proofErr w:type="spellStart"/>
      <w:r w:rsidRPr="00684074">
        <w:t>limit_stflux_coolig</w:t>
      </w:r>
      <w:proofErr w:type="spellEnd"/>
      <w:r w:rsidRPr="00684074">
        <w:t xml:space="preserve"> to </w:t>
      </w:r>
      <w:proofErr w:type="spellStart"/>
      <w:r w:rsidRPr="00684074">
        <w:t>set_vbc</w:t>
      </w:r>
      <w:proofErr w:type="spellEnd"/>
      <w:r w:rsidRPr="00684074">
        <w:t xml:space="preserve">; src#670: ad_v2dbc typo; src#671: </w:t>
      </w:r>
      <w:proofErr w:type="spellStart"/>
      <w:r w:rsidRPr="00684074">
        <w:t>mod_boundary</w:t>
      </w:r>
      <w:proofErr w:type="spellEnd"/>
      <w:r w:rsidRPr="00684074">
        <w:t xml:space="preserve"> </w:t>
      </w:r>
      <w:proofErr w:type="spellStart"/>
      <w:r w:rsidRPr="00684074">
        <w:t>tl</w:t>
      </w:r>
      <w:proofErr w:type="spellEnd"/>
      <w:r w:rsidRPr="00684074">
        <w:t xml:space="preserve"> typo</w:t>
      </w:r>
    </w:p>
    <w:p w14:paraId="40E00883" w14:textId="77777777" w:rsidR="00F95377" w:rsidRDefault="00684074" w:rsidP="00363302">
      <w:pPr>
        <w:tabs>
          <w:tab w:val="left" w:pos="1170"/>
          <w:tab w:val="left" w:pos="2880"/>
        </w:tabs>
        <w:ind w:left="2880" w:hanging="2880"/>
      </w:pPr>
      <w:r>
        <w:t>1010</w:t>
      </w:r>
      <w:r>
        <w:tab/>
        <w:t>04Aug2015</w:t>
      </w:r>
      <w:r>
        <w:tab/>
        <w:t xml:space="preserve">updates to ROMS to include src#674 MEAN_AGE plus </w:t>
      </w:r>
      <w:proofErr w:type="spellStart"/>
      <w:r>
        <w:t>inp_par</w:t>
      </w:r>
      <w:proofErr w:type="spellEnd"/>
      <w:r>
        <w:t xml:space="preserve"> changes to load_s1d and _s2d; src#675 </w:t>
      </w:r>
      <w:r w:rsidR="006D2845">
        <w:t xml:space="preserve">for ANA_SSFLUX and ANA_PASSIVE; and </w:t>
      </w:r>
      <w:r w:rsidR="00E614EA">
        <w:t xml:space="preserve">src#676 </w:t>
      </w:r>
      <w:proofErr w:type="spellStart"/>
      <w:r w:rsidR="00E614EA">
        <w:t>nesting.F</w:t>
      </w:r>
      <w:proofErr w:type="spellEnd"/>
      <w:r w:rsidR="00E614EA">
        <w:t xml:space="preserve"> deallocation.</w:t>
      </w:r>
      <w:r w:rsidR="002746D9">
        <w:t xml:space="preserve"> Update Adjoint, Representer, and Tangent</w:t>
      </w:r>
      <w:r w:rsidR="00D432C0">
        <w:t xml:space="preserve"> folders, User, and Functionals.</w:t>
      </w:r>
    </w:p>
    <w:p w14:paraId="6DB37004" w14:textId="77777777" w:rsidR="0075065E" w:rsidRDefault="0075065E" w:rsidP="00363302">
      <w:pPr>
        <w:tabs>
          <w:tab w:val="left" w:pos="1170"/>
          <w:tab w:val="left" w:pos="2880"/>
        </w:tabs>
        <w:ind w:left="2880" w:hanging="2880"/>
      </w:pPr>
      <w:r>
        <w:t>1014</w:t>
      </w:r>
      <w:r>
        <w:tab/>
        <w:t>20Aug2015</w:t>
      </w:r>
      <w:r>
        <w:tab/>
        <w:t xml:space="preserve">updates to Rutgers: src#677 </w:t>
      </w:r>
      <w:proofErr w:type="spellStart"/>
      <w:r>
        <w:t>npzd</w:t>
      </w:r>
      <w:proofErr w:type="spellEnd"/>
      <w:r>
        <w:t xml:space="preserve"> </w:t>
      </w:r>
      <w:proofErr w:type="spellStart"/>
      <w:r>
        <w:t>powell</w:t>
      </w:r>
      <w:proofErr w:type="spellEnd"/>
      <w:r>
        <w:t xml:space="preserve">; src#673 </w:t>
      </w:r>
      <w:proofErr w:type="spellStart"/>
      <w:r>
        <w:t>dogbone</w:t>
      </w:r>
      <w:proofErr w:type="spellEnd"/>
      <w:r>
        <w:t xml:space="preserve"> </w:t>
      </w:r>
      <w:proofErr w:type="spellStart"/>
      <w:r>
        <w:t>ngc</w:t>
      </w:r>
      <w:proofErr w:type="spellEnd"/>
      <w:r>
        <w:t xml:space="preserve"> files; </w:t>
      </w:r>
      <w:r w:rsidR="009C355A">
        <w:t xml:space="preserve">src#678 </w:t>
      </w:r>
      <w:proofErr w:type="spellStart"/>
      <w:r w:rsidR="009C355A">
        <w:t>ntimestep.F</w:t>
      </w:r>
      <w:proofErr w:type="spellEnd"/>
      <w:r w:rsidR="009C355A">
        <w:t xml:space="preserve"> for &gt;3 telescoped nested grids; </w:t>
      </w:r>
      <w:r w:rsidR="006946F8">
        <w:t xml:space="preserve">src#679 </w:t>
      </w:r>
      <w:proofErr w:type="spellStart"/>
      <w:r w:rsidR="006946F8">
        <w:t>inimetricval</w:t>
      </w:r>
      <w:proofErr w:type="spellEnd"/>
      <w:r w:rsidR="006946F8">
        <w:t xml:space="preserve"> in </w:t>
      </w:r>
      <w:proofErr w:type="spellStart"/>
      <w:r w:rsidR="006946F8">
        <w:t>mod_grid.F</w:t>
      </w:r>
      <w:proofErr w:type="spellEnd"/>
      <w:r w:rsidR="006946F8">
        <w:t>; src#680 masking in refined</w:t>
      </w:r>
      <w:r w:rsidR="00C54485">
        <w:t xml:space="preserve"> and </w:t>
      </w:r>
      <w:proofErr w:type="spellStart"/>
      <w:r w:rsidR="00C54485">
        <w:t>read_stapar.F</w:t>
      </w:r>
      <w:proofErr w:type="spellEnd"/>
      <w:r w:rsidR="006946F8">
        <w:t xml:space="preserve">; </w:t>
      </w:r>
      <w:r w:rsidR="00B82CEF">
        <w:t xml:space="preserve">update Projects </w:t>
      </w:r>
      <w:proofErr w:type="spellStart"/>
      <w:r w:rsidR="00B82CEF">
        <w:t>Sedbed_toy</w:t>
      </w:r>
      <w:proofErr w:type="spellEnd"/>
      <w:r w:rsidR="00B82CEF">
        <w:t xml:space="preserve"> and </w:t>
      </w:r>
      <w:proofErr w:type="spellStart"/>
      <w:r w:rsidR="00B82CEF">
        <w:t>Sed_floc_toy</w:t>
      </w:r>
      <w:proofErr w:type="spellEnd"/>
    </w:p>
    <w:p w14:paraId="17DD2EE9" w14:textId="77777777" w:rsidR="00E614EA" w:rsidRDefault="00C311E3" w:rsidP="00363302">
      <w:pPr>
        <w:tabs>
          <w:tab w:val="left" w:pos="1170"/>
          <w:tab w:val="left" w:pos="2880"/>
        </w:tabs>
        <w:ind w:left="2880" w:hanging="2880"/>
      </w:pPr>
      <w:r>
        <w:t>1015</w:t>
      </w:r>
      <w:r>
        <w:tab/>
        <w:t>31Aug2015</w:t>
      </w:r>
      <w:r>
        <w:tab/>
      </w:r>
      <w:r w:rsidRPr="00C311E3">
        <w:t xml:space="preserve">make </w:t>
      </w:r>
      <w:proofErr w:type="spellStart"/>
      <w:r w:rsidRPr="00C311E3">
        <w:t>sstupdate</w:t>
      </w:r>
      <w:proofErr w:type="spellEnd"/>
      <w:r w:rsidRPr="00C311E3">
        <w:t xml:space="preserve"> rea</w:t>
      </w:r>
      <w:r>
        <w:t xml:space="preserve">d i1, update </w:t>
      </w:r>
      <w:proofErr w:type="spellStart"/>
      <w:r>
        <w:t>joetc</w:t>
      </w:r>
      <w:proofErr w:type="spellEnd"/>
      <w:r>
        <w:t xml:space="preserve"> scrip master</w:t>
      </w:r>
    </w:p>
    <w:p w14:paraId="1B5D5206" w14:textId="77777777" w:rsidR="00F95377" w:rsidRDefault="00BA19A3" w:rsidP="00363302">
      <w:pPr>
        <w:tabs>
          <w:tab w:val="left" w:pos="1170"/>
          <w:tab w:val="left" w:pos="2880"/>
        </w:tabs>
        <w:ind w:left="2880" w:hanging="2880"/>
      </w:pPr>
      <w:r>
        <w:t>1023</w:t>
      </w:r>
      <w:r>
        <w:tab/>
        <w:t>15Sep2015</w:t>
      </w:r>
      <w:r>
        <w:tab/>
        <w:t xml:space="preserve">update </w:t>
      </w:r>
      <w:proofErr w:type="spellStart"/>
      <w:r>
        <w:t>maplev</w:t>
      </w:r>
      <w:proofErr w:type="spellEnd"/>
      <w:r>
        <w:t xml:space="preserve"> to use nearest not average.</w:t>
      </w:r>
    </w:p>
    <w:p w14:paraId="66207E8D" w14:textId="77777777" w:rsidR="007731D3" w:rsidRDefault="007731D3" w:rsidP="00363302">
      <w:pPr>
        <w:tabs>
          <w:tab w:val="left" w:pos="1170"/>
          <w:tab w:val="left" w:pos="2880"/>
        </w:tabs>
        <w:ind w:left="2880" w:hanging="2880"/>
      </w:pPr>
      <w:r>
        <w:t>1032</w:t>
      </w:r>
      <w:r>
        <w:tab/>
        <w:t>08Oct2015</w:t>
      </w:r>
      <w:r>
        <w:tab/>
        <w:t xml:space="preserve">update to Rutgers: src#682 for </w:t>
      </w:r>
      <w:proofErr w:type="spellStart"/>
      <w:r>
        <w:t>timers.F</w:t>
      </w:r>
      <w:proofErr w:type="spellEnd"/>
      <w:r>
        <w:t xml:space="preserve">; src#684 for </w:t>
      </w:r>
      <w:proofErr w:type="spellStart"/>
      <w:r>
        <w:t>nesting.F</w:t>
      </w:r>
      <w:proofErr w:type="spellEnd"/>
      <w:r>
        <w:t xml:space="preserve"> check of </w:t>
      </w:r>
      <w:proofErr w:type="spellStart"/>
      <w:r>
        <w:t>massflux</w:t>
      </w:r>
      <w:proofErr w:type="spellEnd"/>
      <w:r>
        <w:t xml:space="preserve"> for debugging only; src#685 for nest</w:t>
      </w:r>
      <w:r w:rsidR="002669E2">
        <w:t>ing call from main2d and main3d</w:t>
      </w:r>
      <w:r w:rsidR="009B5C9F">
        <w:t>.</w:t>
      </w:r>
    </w:p>
    <w:p w14:paraId="07A3E747" w14:textId="77777777" w:rsidR="009B5C9F" w:rsidRDefault="009B5C9F" w:rsidP="00363302">
      <w:pPr>
        <w:tabs>
          <w:tab w:val="left" w:pos="1170"/>
          <w:tab w:val="left" w:pos="2880"/>
        </w:tabs>
        <w:ind w:left="2880" w:hanging="2880"/>
      </w:pPr>
      <w:r>
        <w:t>1033</w:t>
      </w:r>
      <w:r>
        <w:tab/>
        <w:t>08Oct2015</w:t>
      </w:r>
      <w:r>
        <w:tab/>
        <w:t xml:space="preserve">correct fac2 computation in </w:t>
      </w:r>
      <w:proofErr w:type="spellStart"/>
      <w:r>
        <w:t>wec_wave_mix.F</w:t>
      </w:r>
      <w:proofErr w:type="spellEnd"/>
      <w:r>
        <w:t>.</w:t>
      </w:r>
    </w:p>
    <w:p w14:paraId="35EC5287" w14:textId="77777777" w:rsidR="00081AC9" w:rsidRDefault="00081AC9" w:rsidP="00363302">
      <w:pPr>
        <w:tabs>
          <w:tab w:val="left" w:pos="1170"/>
          <w:tab w:val="left" w:pos="2880"/>
        </w:tabs>
        <w:ind w:left="2880" w:hanging="2880"/>
      </w:pPr>
      <w:r>
        <w:t>10</w:t>
      </w:r>
      <w:r w:rsidR="00303A01">
        <w:t>72-1077</w:t>
      </w:r>
      <w:r>
        <w:tab/>
        <w:t>20May2016</w:t>
      </w:r>
      <w:r>
        <w:tab/>
        <w:t>Release of COAWST v3.2</w:t>
      </w:r>
    </w:p>
    <w:p w14:paraId="4626E6AD" w14:textId="77777777" w:rsidR="00F95377" w:rsidRDefault="00303A01" w:rsidP="00363302">
      <w:pPr>
        <w:tabs>
          <w:tab w:val="left" w:pos="1170"/>
          <w:tab w:val="left" w:pos="2880"/>
        </w:tabs>
        <w:ind w:left="2880" w:hanging="2880"/>
      </w:pPr>
      <w:r>
        <w:t>1084</w:t>
      </w:r>
      <w:r>
        <w:tab/>
        <w:t>24June2016</w:t>
      </w:r>
      <w:r>
        <w:tab/>
        <w:t>correct point source indices.</w:t>
      </w:r>
    </w:p>
    <w:p w14:paraId="5D6C4852" w14:textId="77777777" w:rsidR="00303A01" w:rsidRDefault="00303A01" w:rsidP="00363302">
      <w:pPr>
        <w:tabs>
          <w:tab w:val="left" w:pos="1170"/>
          <w:tab w:val="left" w:pos="2880"/>
        </w:tabs>
        <w:ind w:left="2880" w:hanging="2880"/>
      </w:pPr>
      <w:r>
        <w:t>1086</w:t>
      </w:r>
      <w:r>
        <w:tab/>
        <w:t>07July2016</w:t>
      </w:r>
      <w:r>
        <w:tab/>
        <w:t>correct WRF moving nest GLW to ROMS.</w:t>
      </w:r>
    </w:p>
    <w:p w14:paraId="1E1F6AF3" w14:textId="77777777" w:rsidR="006A23A2" w:rsidRDefault="006A23A2" w:rsidP="00363302">
      <w:pPr>
        <w:tabs>
          <w:tab w:val="left" w:pos="1170"/>
          <w:tab w:val="left" w:pos="2880"/>
        </w:tabs>
        <w:ind w:left="2880" w:hanging="2880"/>
      </w:pPr>
      <w:r>
        <w:t>1087</w:t>
      </w:r>
      <w:r>
        <w:tab/>
        <w:t>12July2016</w:t>
      </w:r>
      <w:r>
        <w:tab/>
        <w:t>update to Rutgers: src#</w:t>
      </w:r>
      <w:r w:rsidR="00A52B93">
        <w:t xml:space="preserve">697 output z_* to his files; src#698; src#699 </w:t>
      </w:r>
      <w:proofErr w:type="spellStart"/>
      <w:r w:rsidR="003352DB">
        <w:t>gmake</w:t>
      </w:r>
      <w:proofErr w:type="spellEnd"/>
      <w:r w:rsidR="003352DB">
        <w:t xml:space="preserve"> version; src#700 Output switches for sediment </w:t>
      </w:r>
      <w:proofErr w:type="spellStart"/>
      <w:r w:rsidR="003352DB">
        <w:t>wrt</w:t>
      </w:r>
      <w:proofErr w:type="spellEnd"/>
      <w:r w:rsidR="003352DB">
        <w:t xml:space="preserve"> to his and station files; src#701 SGRID conventions; src#702 4DV update</w:t>
      </w:r>
    </w:p>
    <w:p w14:paraId="3656BB1A" w14:textId="77777777" w:rsidR="00F95377" w:rsidRDefault="00107AFA" w:rsidP="00363302">
      <w:pPr>
        <w:tabs>
          <w:tab w:val="left" w:pos="1170"/>
          <w:tab w:val="left" w:pos="2880"/>
        </w:tabs>
        <w:ind w:left="2880" w:hanging="2880"/>
      </w:pPr>
      <w:r>
        <w:t>1111</w:t>
      </w:r>
      <w:r>
        <w:tab/>
        <w:t>22Sep2016</w:t>
      </w:r>
      <w:r>
        <w:tab/>
        <w:t xml:space="preserve">ROMS </w:t>
      </w:r>
      <w:proofErr w:type="spellStart"/>
      <w:r>
        <w:t>src</w:t>
      </w:r>
      <w:proofErr w:type="spellEnd"/>
      <w:r>
        <w:t xml:space="preserve"> updates 705, 706, 707, 709, 710, WRF </w:t>
      </w:r>
      <w:proofErr w:type="spellStart"/>
      <w:r>
        <w:t>Registry.EM_COMMON</w:t>
      </w:r>
      <w:proofErr w:type="spellEnd"/>
      <w:r>
        <w:t xml:space="preserve"> update, Correct WRF rotations to </w:t>
      </w:r>
      <w:r>
        <w:lastRenderedPageBreak/>
        <w:t>ROMS for U10, V10, USTRESS, and VSTRESS for non-</w:t>
      </w:r>
      <w:proofErr w:type="spellStart"/>
      <w:r>
        <w:t>mercator</w:t>
      </w:r>
      <w:proofErr w:type="spellEnd"/>
      <w:r>
        <w:t xml:space="preserve"> grids, add</w:t>
      </w:r>
      <w:r w:rsidR="009B10FB">
        <w:t xml:space="preserve"> nomads_2roms.m, add offset in SCRIP-COAWST for coincident grids.</w:t>
      </w:r>
    </w:p>
    <w:p w14:paraId="3854B195" w14:textId="77777777" w:rsidR="007810D9" w:rsidRDefault="007810D9" w:rsidP="00363302">
      <w:pPr>
        <w:tabs>
          <w:tab w:val="left" w:pos="1170"/>
          <w:tab w:val="left" w:pos="2880"/>
        </w:tabs>
        <w:ind w:left="2880" w:hanging="2880"/>
      </w:pPr>
      <w:r>
        <w:t>1122</w:t>
      </w:r>
      <w:r>
        <w:tab/>
        <w:t>06Dec2016</w:t>
      </w:r>
      <w:r>
        <w:tab/>
      </w:r>
      <w:proofErr w:type="spellStart"/>
      <w:r>
        <w:t>InWave</w:t>
      </w:r>
      <w:proofErr w:type="spellEnd"/>
      <w:r>
        <w:t xml:space="preserve"> read of 2d spec files</w:t>
      </w:r>
    </w:p>
    <w:p w14:paraId="242D7281" w14:textId="77777777" w:rsidR="007810D9" w:rsidRDefault="007810D9" w:rsidP="00363302">
      <w:pPr>
        <w:tabs>
          <w:tab w:val="left" w:pos="1170"/>
          <w:tab w:val="left" w:pos="2880"/>
        </w:tabs>
        <w:ind w:left="2880" w:hanging="2880"/>
      </w:pPr>
      <w:r>
        <w:t>1130</w:t>
      </w:r>
      <w:r>
        <w:tab/>
        <w:t>01Jan2017</w:t>
      </w:r>
      <w:r>
        <w:tab/>
        <w:t>Update SCRIP for WRF – ROMS land sea masking mismatches.</w:t>
      </w:r>
    </w:p>
    <w:p w14:paraId="7E8E7C60" w14:textId="77777777" w:rsidR="007810D9" w:rsidRDefault="007810D9" w:rsidP="00363302">
      <w:pPr>
        <w:tabs>
          <w:tab w:val="left" w:pos="1170"/>
          <w:tab w:val="left" w:pos="2880"/>
        </w:tabs>
        <w:ind w:left="2880" w:hanging="2880"/>
      </w:pPr>
      <w:r>
        <w:t>1132-1136</w:t>
      </w:r>
      <w:r>
        <w:tab/>
        <w:t>15Feb2017</w:t>
      </w:r>
      <w:r>
        <w:tab/>
        <w:t xml:space="preserve">ROMS </w:t>
      </w:r>
      <w:proofErr w:type="spellStart"/>
      <w:r>
        <w:t>src</w:t>
      </w:r>
      <w:proofErr w:type="spellEnd"/>
      <w:r>
        <w:t xml:space="preserve"> updates including 704 and 708 Quick Files, 711-720 for bug in nesting tracer flux, adjoint updates, write water points, </w:t>
      </w:r>
      <w:proofErr w:type="spellStart"/>
      <w:r>
        <w:t>nc_config</w:t>
      </w:r>
      <w:proofErr w:type="spellEnd"/>
      <w:r>
        <w:t xml:space="preserve"> replace </w:t>
      </w:r>
      <w:proofErr w:type="spellStart"/>
      <w:r>
        <w:t>nf_config</w:t>
      </w:r>
      <w:proofErr w:type="spellEnd"/>
      <w:r>
        <w:t xml:space="preserve">, Copyright to 2017, and reading </w:t>
      </w:r>
      <w:proofErr w:type="spellStart"/>
      <w:r>
        <w:t>Qbar</w:t>
      </w:r>
      <w:proofErr w:type="spellEnd"/>
      <w:r>
        <w:t>.</w:t>
      </w:r>
    </w:p>
    <w:p w14:paraId="3B4673F3" w14:textId="77777777" w:rsidR="002223AA" w:rsidRDefault="00E276FA" w:rsidP="00E276FA">
      <w:pPr>
        <w:tabs>
          <w:tab w:val="left" w:pos="1170"/>
          <w:tab w:val="left" w:pos="2880"/>
        </w:tabs>
        <w:ind w:left="2880" w:hanging="2880"/>
      </w:pPr>
      <w:r>
        <w:t>1142</w:t>
      </w:r>
      <w:r>
        <w:tab/>
        <w:t>02Mar2017</w:t>
      </w:r>
      <w:r>
        <w:tab/>
        <w:t xml:space="preserve">set surface </w:t>
      </w:r>
      <w:proofErr w:type="spellStart"/>
      <w:r>
        <w:t>dissip</w:t>
      </w:r>
      <w:proofErr w:type="spellEnd"/>
      <w:r>
        <w:t xml:space="preserve"> props from swan to 0 for initial exchange to </w:t>
      </w:r>
      <w:proofErr w:type="spellStart"/>
      <w:r>
        <w:t>roms</w:t>
      </w:r>
      <w:proofErr w:type="spellEnd"/>
      <w:r>
        <w:t xml:space="preserve"> because they are not computed yet</w:t>
      </w:r>
    </w:p>
    <w:p w14:paraId="18DAFB89" w14:textId="77777777" w:rsidR="002223AA" w:rsidRDefault="00876D46" w:rsidP="002223AA">
      <w:pPr>
        <w:tabs>
          <w:tab w:val="left" w:pos="1170"/>
          <w:tab w:val="left" w:pos="2880"/>
        </w:tabs>
        <w:ind w:left="2880" w:hanging="2880"/>
      </w:pPr>
      <w:r>
        <w:t>1143</w:t>
      </w:r>
      <w:r>
        <w:tab/>
        <w:t>06Mar2017</w:t>
      </w:r>
      <w:r>
        <w:tab/>
        <w:t>update SCRIP for swan-</w:t>
      </w:r>
      <w:proofErr w:type="spellStart"/>
      <w:r>
        <w:t>roms</w:t>
      </w:r>
      <w:proofErr w:type="spellEnd"/>
      <w:r>
        <w:t xml:space="preserve"> </w:t>
      </w:r>
      <w:proofErr w:type="spellStart"/>
      <w:r>
        <w:t>coindent</w:t>
      </w:r>
      <w:proofErr w:type="spellEnd"/>
      <w:r>
        <w:t xml:space="preserve"> points.</w:t>
      </w:r>
    </w:p>
    <w:p w14:paraId="23F06A79" w14:textId="77777777" w:rsidR="00E276FA" w:rsidRDefault="00E276FA" w:rsidP="002223AA">
      <w:pPr>
        <w:tabs>
          <w:tab w:val="left" w:pos="1170"/>
          <w:tab w:val="left" w:pos="2880"/>
        </w:tabs>
        <w:ind w:left="2880" w:hanging="2880"/>
      </w:pPr>
    </w:p>
    <w:p w14:paraId="5931642B" w14:textId="77777777" w:rsidR="00876D46" w:rsidRDefault="00A553CC" w:rsidP="002223AA">
      <w:pPr>
        <w:tabs>
          <w:tab w:val="left" w:pos="1170"/>
          <w:tab w:val="left" w:pos="2880"/>
        </w:tabs>
        <w:ind w:left="2880" w:hanging="2880"/>
      </w:pPr>
      <w:r>
        <w:t>1151</w:t>
      </w:r>
      <w:r>
        <w:tab/>
        <w:t>13Apr2017</w:t>
      </w:r>
      <w:r>
        <w:tab/>
        <w:t xml:space="preserve">add line </w:t>
      </w:r>
      <w:proofErr w:type="spellStart"/>
      <w:r>
        <w:t>contunations</w:t>
      </w:r>
      <w:proofErr w:type="spellEnd"/>
      <w:r>
        <w:t xml:space="preserve"> to SCRIP</w:t>
      </w:r>
    </w:p>
    <w:p w14:paraId="56DCB902" w14:textId="77777777" w:rsidR="00A553CC" w:rsidRDefault="003F72AB" w:rsidP="002223AA">
      <w:pPr>
        <w:tabs>
          <w:tab w:val="left" w:pos="1170"/>
          <w:tab w:val="left" w:pos="2880"/>
        </w:tabs>
        <w:ind w:left="2880" w:hanging="2880"/>
      </w:pPr>
      <w:r>
        <w:t>1165</w:t>
      </w:r>
      <w:r>
        <w:tab/>
        <w:t>09Jun2017</w:t>
      </w:r>
      <w:r>
        <w:tab/>
        <w:t xml:space="preserve">update </w:t>
      </w:r>
      <w:proofErr w:type="spellStart"/>
      <w:r>
        <w:t>InWave</w:t>
      </w:r>
      <w:proofErr w:type="spellEnd"/>
      <w:r>
        <w:t xml:space="preserve"> </w:t>
      </w:r>
      <w:proofErr w:type="spellStart"/>
      <w:r>
        <w:t>Lwave</w:t>
      </w:r>
      <w:proofErr w:type="spellEnd"/>
      <w:r>
        <w:t xml:space="preserve"> and </w:t>
      </w:r>
      <w:proofErr w:type="spellStart"/>
      <w:r>
        <w:t>zeta_filter</w:t>
      </w:r>
      <w:proofErr w:type="spellEnd"/>
    </w:p>
    <w:p w14:paraId="6CB27770" w14:textId="77777777" w:rsidR="00876D46" w:rsidRDefault="003F72AB" w:rsidP="002223AA">
      <w:pPr>
        <w:tabs>
          <w:tab w:val="left" w:pos="1170"/>
          <w:tab w:val="left" w:pos="2880"/>
        </w:tabs>
        <w:ind w:left="2880" w:hanging="2880"/>
      </w:pPr>
      <w:r>
        <w:t>1179</w:t>
      </w:r>
      <w:r>
        <w:tab/>
        <w:t>31July2017</w:t>
      </w:r>
      <w:r>
        <w:tab/>
        <w:t xml:space="preserve">add </w:t>
      </w:r>
      <w:proofErr w:type="spellStart"/>
      <w:r>
        <w:t>sedslump</w:t>
      </w:r>
      <w:proofErr w:type="spellEnd"/>
    </w:p>
    <w:p w14:paraId="159CEB3E" w14:textId="77777777" w:rsidR="002223AA" w:rsidRDefault="002223AA" w:rsidP="002223AA">
      <w:pPr>
        <w:tabs>
          <w:tab w:val="left" w:pos="1170"/>
          <w:tab w:val="left" w:pos="2880"/>
        </w:tabs>
        <w:ind w:left="2880" w:hanging="2880"/>
      </w:pPr>
      <w:r>
        <w:t>1197-1200</w:t>
      </w:r>
      <w:r w:rsidR="00E276FA">
        <w:tab/>
        <w:t>12Jan2018</w:t>
      </w:r>
      <w:r w:rsidR="00E276FA">
        <w:tab/>
      </w:r>
      <w:r>
        <w:t xml:space="preserve">COAWST v3.3: Update ROMS to </w:t>
      </w:r>
      <w:proofErr w:type="spellStart"/>
      <w:r>
        <w:t>svn</w:t>
      </w:r>
      <w:proofErr w:type="spellEnd"/>
      <w:r>
        <w:t xml:space="preserve"> 885, WRF to v3.9.1.1, SWAN to v41.20, add WW3 v 5.16</w:t>
      </w:r>
    </w:p>
    <w:p w14:paraId="3FF95E33" w14:textId="77777777" w:rsidR="005F4FBE" w:rsidRDefault="005F4FBE" w:rsidP="002223AA">
      <w:pPr>
        <w:tabs>
          <w:tab w:val="left" w:pos="1170"/>
          <w:tab w:val="left" w:pos="2880"/>
        </w:tabs>
        <w:ind w:left="2880" w:hanging="2880"/>
      </w:pPr>
      <w:r>
        <w:t>1237-1256</w:t>
      </w:r>
      <w:r>
        <w:tab/>
        <w:t>04Jun2018</w:t>
      </w:r>
      <w:r>
        <w:tab/>
        <w:t>Update to COAWST v3.3.1 to include ROMS tickets 757-769</w:t>
      </w:r>
    </w:p>
    <w:p w14:paraId="5C9F989A" w14:textId="77777777" w:rsidR="00021A3D" w:rsidRDefault="00932C18" w:rsidP="002223AA">
      <w:pPr>
        <w:tabs>
          <w:tab w:val="left" w:pos="1170"/>
          <w:tab w:val="left" w:pos="2880"/>
        </w:tabs>
        <w:ind w:left="2880" w:hanging="2880"/>
      </w:pPr>
      <w:r>
        <w:t>1350-</w:t>
      </w:r>
      <w:r w:rsidR="00021A3D">
        <w:t>1397</w:t>
      </w:r>
      <w:r w:rsidR="00021A3D">
        <w:tab/>
        <w:t>13Feb2019</w:t>
      </w:r>
      <w:r w:rsidR="00021A3D">
        <w:tab/>
        <w:t>Update to COAWST v3.4 to include ROMS tickets 770-794, 796,799, 800.</w:t>
      </w:r>
      <w:r>
        <w:t xml:space="preserve"> WRF v 4.0.3. </w:t>
      </w:r>
    </w:p>
    <w:p w14:paraId="71AE301F" w14:textId="77777777" w:rsidR="002223AA" w:rsidRDefault="002223AA" w:rsidP="002223AA">
      <w:pPr>
        <w:tabs>
          <w:tab w:val="left" w:pos="1170"/>
          <w:tab w:val="left" w:pos="2880"/>
        </w:tabs>
        <w:ind w:left="2880" w:hanging="2880"/>
      </w:pPr>
    </w:p>
    <w:p w14:paraId="42790FD8" w14:textId="77777777" w:rsidR="002223AA" w:rsidRDefault="002223AA" w:rsidP="00363302">
      <w:pPr>
        <w:tabs>
          <w:tab w:val="left" w:pos="1170"/>
          <w:tab w:val="left" w:pos="2880"/>
        </w:tabs>
        <w:ind w:left="2880" w:hanging="2880"/>
      </w:pPr>
    </w:p>
    <w:p w14:paraId="3961B19A" w14:textId="77777777" w:rsidR="00B822E0" w:rsidRDefault="00B822E0" w:rsidP="00363302">
      <w:pPr>
        <w:tabs>
          <w:tab w:val="left" w:pos="1170"/>
          <w:tab w:val="left" w:pos="2880"/>
        </w:tabs>
        <w:ind w:left="2880" w:hanging="2880"/>
      </w:pPr>
    </w:p>
    <w:p w14:paraId="73E73C81" w14:textId="77777777" w:rsidR="00B822E0" w:rsidRDefault="00B822E0" w:rsidP="00363302">
      <w:pPr>
        <w:tabs>
          <w:tab w:val="left" w:pos="1170"/>
          <w:tab w:val="left" w:pos="2880"/>
        </w:tabs>
        <w:ind w:left="2880" w:hanging="2880"/>
      </w:pPr>
      <w:r>
        <w:t>1396</w:t>
      </w:r>
      <w:r>
        <w:tab/>
        <w:t>20Feb2019</w:t>
      </w:r>
      <w:r>
        <w:tab/>
        <w:t xml:space="preserve">Update </w:t>
      </w:r>
      <w:proofErr w:type="spellStart"/>
      <w:r>
        <w:t>srflux</w:t>
      </w:r>
      <w:proofErr w:type="spellEnd"/>
      <w:r>
        <w:t xml:space="preserve"> and </w:t>
      </w:r>
      <w:proofErr w:type="spellStart"/>
      <w:r>
        <w:t>ssflux</w:t>
      </w:r>
      <w:proofErr w:type="spellEnd"/>
      <w:r>
        <w:t xml:space="preserve"> for Sandy</w:t>
      </w:r>
    </w:p>
    <w:p w14:paraId="09091FB8" w14:textId="77777777" w:rsidR="00B822E0" w:rsidRDefault="00B822E0" w:rsidP="00363302">
      <w:pPr>
        <w:tabs>
          <w:tab w:val="left" w:pos="1170"/>
          <w:tab w:val="left" w:pos="2880"/>
        </w:tabs>
        <w:ind w:left="2880" w:hanging="2880"/>
      </w:pPr>
      <w:r>
        <w:t>1410</w:t>
      </w:r>
      <w:r>
        <w:tab/>
        <w:t>25Jul2019</w:t>
      </w:r>
      <w:r>
        <w:tab/>
        <w:t xml:space="preserve">Add </w:t>
      </w:r>
      <w:proofErr w:type="spellStart"/>
      <w:r>
        <w:t>WaveWatchIII</w:t>
      </w:r>
      <w:proofErr w:type="spellEnd"/>
      <w:r>
        <w:t xml:space="preserve"> from </w:t>
      </w:r>
      <w:proofErr w:type="spellStart"/>
      <w:r>
        <w:t>github</w:t>
      </w:r>
      <w:proofErr w:type="spellEnd"/>
      <w:r>
        <w:t xml:space="preserve"> site</w:t>
      </w:r>
    </w:p>
    <w:p w14:paraId="3E129D40" w14:textId="77777777" w:rsidR="00B822E0" w:rsidRDefault="00B822E0" w:rsidP="00363302">
      <w:pPr>
        <w:tabs>
          <w:tab w:val="left" w:pos="1170"/>
          <w:tab w:val="left" w:pos="2880"/>
        </w:tabs>
        <w:ind w:left="2880" w:hanging="2880"/>
      </w:pPr>
      <w:r>
        <w:t>1419</w:t>
      </w:r>
      <w:r>
        <w:tab/>
      </w:r>
      <w:r w:rsidR="005950A9">
        <w:t>04Aug2019</w:t>
      </w:r>
      <w:r w:rsidR="005950A9">
        <w:tab/>
        <w:t>Update WRF to 4.1.2</w:t>
      </w:r>
    </w:p>
    <w:p w14:paraId="6B277E0F" w14:textId="77777777" w:rsidR="005950A9" w:rsidRDefault="00057B0F" w:rsidP="00363302">
      <w:pPr>
        <w:tabs>
          <w:tab w:val="left" w:pos="1170"/>
          <w:tab w:val="left" w:pos="2880"/>
        </w:tabs>
        <w:ind w:left="2880" w:hanging="2880"/>
      </w:pPr>
      <w:r>
        <w:t>1423</w:t>
      </w:r>
      <w:r>
        <w:tab/>
        <w:t>11Aug2019</w:t>
      </w:r>
      <w:r>
        <w:tab/>
        <w:t>Update to ROMS 3.8</w:t>
      </w:r>
    </w:p>
    <w:p w14:paraId="651BEF2C" w14:textId="77777777" w:rsidR="00057B0F" w:rsidRDefault="00932AE4" w:rsidP="00363302">
      <w:pPr>
        <w:tabs>
          <w:tab w:val="left" w:pos="1170"/>
          <w:tab w:val="left" w:pos="2880"/>
        </w:tabs>
        <w:ind w:left="2880" w:hanging="2880"/>
      </w:pPr>
      <w:r>
        <w:t>1439-1444</w:t>
      </w:r>
      <w:r>
        <w:tab/>
        <w:t>18Oct2019</w:t>
      </w:r>
      <w:r>
        <w:tab/>
        <w:t xml:space="preserve">Update </w:t>
      </w:r>
      <w:proofErr w:type="spellStart"/>
      <w:r>
        <w:t>InWave</w:t>
      </w:r>
      <w:proofErr w:type="spellEnd"/>
    </w:p>
    <w:p w14:paraId="7BB35036" w14:textId="77777777" w:rsidR="00932AE4" w:rsidRDefault="00932AE4" w:rsidP="00363302">
      <w:pPr>
        <w:tabs>
          <w:tab w:val="left" w:pos="1170"/>
          <w:tab w:val="left" w:pos="2880"/>
        </w:tabs>
        <w:ind w:left="2880" w:hanging="2880"/>
      </w:pPr>
      <w:r>
        <w:t>1445-1452</w:t>
      </w:r>
      <w:r>
        <w:tab/>
        <w:t>04Nov2019</w:t>
      </w:r>
      <w:r>
        <w:tab/>
        <w:t>Update van der A sediment formula</w:t>
      </w:r>
    </w:p>
    <w:p w14:paraId="291910AB" w14:textId="77777777" w:rsidR="00932AE4" w:rsidRDefault="00932AE4" w:rsidP="00363302">
      <w:pPr>
        <w:tabs>
          <w:tab w:val="left" w:pos="1170"/>
          <w:tab w:val="left" w:pos="2880"/>
        </w:tabs>
        <w:ind w:left="2880" w:hanging="2880"/>
      </w:pPr>
      <w:r>
        <w:t>1458</w:t>
      </w:r>
      <w:r>
        <w:tab/>
        <w:t>29Dec2019</w:t>
      </w:r>
      <w:r>
        <w:tab/>
        <w:t>U</w:t>
      </w:r>
      <w:r w:rsidRPr="00932AE4">
        <w:t xml:space="preserve">pdate SCRIP to use MPI and </w:t>
      </w:r>
      <w:proofErr w:type="spellStart"/>
      <w:r w:rsidRPr="00932AE4">
        <w:t>ultiple</w:t>
      </w:r>
      <w:proofErr w:type="spellEnd"/>
      <w:r w:rsidRPr="00932AE4">
        <w:t xml:space="preserve"> moving </w:t>
      </w:r>
      <w:proofErr w:type="spellStart"/>
      <w:r w:rsidRPr="00932AE4">
        <w:t>wrf</w:t>
      </w:r>
      <w:proofErr w:type="spellEnd"/>
      <w:r w:rsidRPr="00932AE4">
        <w:t xml:space="preserve"> grids</w:t>
      </w:r>
    </w:p>
    <w:p w14:paraId="41A13D13" w14:textId="77777777" w:rsidR="00B822E0" w:rsidRDefault="00B822E0" w:rsidP="00363302">
      <w:pPr>
        <w:tabs>
          <w:tab w:val="left" w:pos="1170"/>
          <w:tab w:val="left" w:pos="2880"/>
        </w:tabs>
        <w:ind w:left="2880" w:hanging="2880"/>
      </w:pPr>
      <w:r>
        <w:t>1470-</w:t>
      </w:r>
      <w:r w:rsidR="0065205F">
        <w:t>1478</w:t>
      </w:r>
      <w:r w:rsidR="0065205F">
        <w:tab/>
      </w:r>
      <w:r>
        <w:t>2</w:t>
      </w:r>
      <w:r w:rsidR="0065205F">
        <w:t>3Apr</w:t>
      </w:r>
      <w:r>
        <w:t>2020</w:t>
      </w:r>
      <w:r>
        <w:tab/>
        <w:t>Update to CAOWST v3.</w:t>
      </w:r>
      <w:r w:rsidR="0065205F">
        <w:t>6</w:t>
      </w:r>
      <w:r>
        <w:t xml:space="preserve"> to include ROMS tickets 825-849, update WRF to 4.1.2, SCRIP in MPI, multiple moving nests for SCRIP, ROMS Tracer advection now listed *.in.</w:t>
      </w:r>
    </w:p>
    <w:p w14:paraId="61B0CA48" w14:textId="77777777" w:rsidR="00097CD9" w:rsidRDefault="00097CD9" w:rsidP="00363302">
      <w:pPr>
        <w:tabs>
          <w:tab w:val="left" w:pos="1170"/>
          <w:tab w:val="left" w:pos="2880"/>
        </w:tabs>
        <w:ind w:left="2880" w:hanging="2880"/>
      </w:pPr>
    </w:p>
    <w:p w14:paraId="564D17D4" w14:textId="77777777" w:rsidR="00097CD9" w:rsidRDefault="00097CD9" w:rsidP="00363302">
      <w:pPr>
        <w:tabs>
          <w:tab w:val="left" w:pos="1170"/>
          <w:tab w:val="left" w:pos="2880"/>
        </w:tabs>
        <w:ind w:left="2880" w:hanging="2880"/>
      </w:pPr>
      <w:r>
        <w:t xml:space="preserve">As of March 2022, we are exclusively distributing the code via </w:t>
      </w:r>
      <w:proofErr w:type="spellStart"/>
      <w:r>
        <w:t>Github</w:t>
      </w:r>
      <w:proofErr w:type="spellEnd"/>
      <w:r>
        <w:t>.</w:t>
      </w:r>
    </w:p>
    <w:p w14:paraId="6697FA87" w14:textId="77777777" w:rsidR="00097CD9" w:rsidRDefault="00097CD9" w:rsidP="00363302">
      <w:pPr>
        <w:tabs>
          <w:tab w:val="left" w:pos="1170"/>
          <w:tab w:val="left" w:pos="2880"/>
        </w:tabs>
        <w:ind w:left="2880" w:hanging="2880"/>
      </w:pPr>
    </w:p>
    <w:p w14:paraId="58C6C080" w14:textId="152608A2" w:rsidR="003F2F85" w:rsidRPr="00002186" w:rsidRDefault="00E1111C" w:rsidP="00F02C27">
      <w:pPr>
        <w:outlineLvl w:val="0"/>
        <w:rPr>
          <w:b/>
          <w:bCs/>
        </w:rPr>
      </w:pPr>
      <w:r w:rsidRPr="00002186">
        <w:rPr>
          <w:b/>
          <w:bCs/>
        </w:rPr>
        <w:t>COAWST v3.9 Release:</w:t>
      </w:r>
      <w:r w:rsidR="002418CD" w:rsidRPr="00002186">
        <w:rPr>
          <w:b/>
          <w:bCs/>
        </w:rPr>
        <w:t xml:space="preserve"> August </w:t>
      </w:r>
      <w:r w:rsidR="00990B79">
        <w:rPr>
          <w:b/>
          <w:bCs/>
        </w:rPr>
        <w:t>4</w:t>
      </w:r>
      <w:r w:rsidR="002418CD" w:rsidRPr="00002186">
        <w:rPr>
          <w:b/>
          <w:bCs/>
        </w:rPr>
        <w:t>, 2026</w:t>
      </w:r>
    </w:p>
    <w:p w14:paraId="4492C3B0" w14:textId="17925D09" w:rsidR="005E3148" w:rsidRDefault="00E1111C" w:rsidP="00F02C27">
      <w:pPr>
        <w:outlineLvl w:val="0"/>
      </w:pPr>
      <w:r>
        <w:t xml:space="preserve">The </w:t>
      </w:r>
      <w:r w:rsidRPr="00947614">
        <w:rPr>
          <w:b/>
        </w:rPr>
        <w:t>C</w:t>
      </w:r>
      <w:r>
        <w:t>oupled-</w:t>
      </w:r>
      <w:r w:rsidRPr="00947614">
        <w:rPr>
          <w:b/>
        </w:rPr>
        <w:t>O</w:t>
      </w:r>
      <w:r>
        <w:t>cean-</w:t>
      </w:r>
      <w:r w:rsidRPr="00947614">
        <w:rPr>
          <w:b/>
        </w:rPr>
        <w:t>A</w:t>
      </w:r>
      <w:r>
        <w:t>tmosphere-</w:t>
      </w:r>
      <w:r w:rsidRPr="00947614">
        <w:rPr>
          <w:b/>
        </w:rPr>
        <w:t>W</w:t>
      </w:r>
      <w:r>
        <w:t>ave-</w:t>
      </w:r>
      <w:r w:rsidRPr="00947614">
        <w:rPr>
          <w:b/>
        </w:rPr>
        <w:t>S</w:t>
      </w:r>
      <w:r>
        <w:t xml:space="preserve">ediment </w:t>
      </w:r>
      <w:r w:rsidRPr="00947614">
        <w:rPr>
          <w:b/>
        </w:rPr>
        <w:t>T</w:t>
      </w:r>
      <w:r>
        <w:t>ransport (</w:t>
      </w:r>
      <w:r w:rsidRPr="00947614">
        <w:rPr>
          <w:b/>
        </w:rPr>
        <w:t>COAWST</w:t>
      </w:r>
      <w:r>
        <w:t xml:space="preserve">) Modeling System </w:t>
      </w:r>
      <w:r w:rsidR="005E3148">
        <w:t>v3.9 is now available at</w:t>
      </w:r>
      <w:r w:rsidR="002C794D">
        <w:t>:</w:t>
      </w:r>
      <w:r w:rsidR="00990B79">
        <w:t xml:space="preserve">   </w:t>
      </w:r>
      <w:r w:rsidR="00990B79" w:rsidRPr="00990B79">
        <w:t>https://github.com/DOI-USGS/COAWST</w:t>
      </w:r>
      <w:r w:rsidR="00990B79">
        <w:t xml:space="preserve"> </w:t>
      </w:r>
    </w:p>
    <w:p w14:paraId="418354C3" w14:textId="65C52C6F" w:rsidR="00E1111C" w:rsidRDefault="005E3148" w:rsidP="00F02C27">
      <w:pPr>
        <w:outlineLvl w:val="0"/>
      </w:pPr>
      <w:r>
        <w:t xml:space="preserve">with </w:t>
      </w:r>
      <w:r w:rsidR="00E1111C">
        <w:t>major updates including:</w:t>
      </w:r>
    </w:p>
    <w:p w14:paraId="4F02F53D" w14:textId="768DCC46" w:rsidR="00E1111C" w:rsidRDefault="005E3148" w:rsidP="00E1111C">
      <w:pPr>
        <w:outlineLvl w:val="0"/>
      </w:pPr>
      <w:r>
        <w:t xml:space="preserve">- Component updates to </w:t>
      </w:r>
      <w:r w:rsidR="00E1111C">
        <w:t xml:space="preserve">MCT v2.11, ROMS v4.3, WRF v4.8.0, WPS v4.7, SWAN v41.51A, WW3 v 7.14.2, </w:t>
      </w:r>
      <w:proofErr w:type="spellStart"/>
      <w:r w:rsidR="00E1111C">
        <w:t>InWave</w:t>
      </w:r>
      <w:proofErr w:type="spellEnd"/>
      <w:r w:rsidR="00E1111C">
        <w:t xml:space="preserve"> v 2.0;</w:t>
      </w:r>
    </w:p>
    <w:p w14:paraId="6532EFF1" w14:textId="12369BE9" w:rsidR="005E3148" w:rsidRDefault="005E3148" w:rsidP="00E1111C">
      <w:pPr>
        <w:outlineLvl w:val="0"/>
      </w:pPr>
      <w:r>
        <w:t xml:space="preserve">- Wave number dependent wav-current interaction based on </w:t>
      </w:r>
      <w:proofErr w:type="spellStart"/>
      <w:r>
        <w:t>Banihashemi</w:t>
      </w:r>
      <w:proofErr w:type="spellEnd"/>
      <w:r>
        <w:t xml:space="preserve"> 2017</w:t>
      </w:r>
      <w:r w:rsidR="002C794D">
        <w:t>.</w:t>
      </w:r>
    </w:p>
    <w:p w14:paraId="786BABE0" w14:textId="5B26764C" w:rsidR="002C794D" w:rsidRDefault="002C794D" w:rsidP="002C794D">
      <w:pPr>
        <w:outlineLvl w:val="0"/>
      </w:pPr>
      <w:r>
        <w:lastRenderedPageBreak/>
        <w:t>- Coupling of multiple nests on the same refined level (</w:t>
      </w:r>
      <w:r w:rsidR="00002186">
        <w:t xml:space="preserve">WRF, </w:t>
      </w:r>
      <w:r>
        <w:t>ROMS, WW3, and SWAN).</w:t>
      </w:r>
    </w:p>
    <w:p w14:paraId="3157643D" w14:textId="232CAFC7" w:rsidR="002C794D" w:rsidRDefault="002C794D" w:rsidP="002C794D">
      <w:pPr>
        <w:outlineLvl w:val="0"/>
      </w:pPr>
      <w:r>
        <w:t>- SCRIP automatic generat</w:t>
      </w:r>
      <w:r w:rsidR="00002186">
        <w:t xml:space="preserve">ion of </w:t>
      </w:r>
      <w:r>
        <w:t>we</w:t>
      </w:r>
      <w:r w:rsidR="002418CD">
        <w:t>i</w:t>
      </w:r>
      <w:r>
        <w:t>ghts file</w:t>
      </w:r>
      <w:r w:rsidR="00002186">
        <w:t>.</w:t>
      </w:r>
    </w:p>
    <w:p w14:paraId="27AC24B3" w14:textId="1EE35B39" w:rsidR="005E3148" w:rsidRDefault="005E3148" w:rsidP="00E1111C">
      <w:pPr>
        <w:outlineLvl w:val="0"/>
      </w:pPr>
      <w:r>
        <w:t xml:space="preserve">- </w:t>
      </w:r>
      <w:r w:rsidR="00002186">
        <w:t>Wave d</w:t>
      </w:r>
      <w:r w:rsidR="00D973C7">
        <w:t>issip</w:t>
      </w:r>
      <w:r w:rsidR="00002186">
        <w:t>ation</w:t>
      </w:r>
      <w:r w:rsidR="00D973C7">
        <w:t xml:space="preserve"> </w:t>
      </w:r>
      <w:r w:rsidR="002C794D">
        <w:t>comput</w:t>
      </w:r>
      <w:r w:rsidR="00002186">
        <w:t>ed</w:t>
      </w:r>
      <w:r w:rsidR="002C794D">
        <w:t xml:space="preserve"> in component x- and y- directions instead of bulk quantity and mean wave direction.</w:t>
      </w:r>
    </w:p>
    <w:p w14:paraId="01BCF83D" w14:textId="180FFEB1" w:rsidR="00D973C7" w:rsidRDefault="00D973C7" w:rsidP="00E1111C">
      <w:pPr>
        <w:outlineLvl w:val="0"/>
      </w:pPr>
      <w:r>
        <w:t>- Z0_WAV</w:t>
      </w:r>
      <w:r w:rsidR="002C794D">
        <w:t xml:space="preserve"> computes</w:t>
      </w:r>
      <w:r w:rsidR="002418CD">
        <w:t xml:space="preserve"> roughness from wav model to atm based on the integral of the wave Source input (Sin) term.</w:t>
      </w:r>
    </w:p>
    <w:p w14:paraId="6835E7D7" w14:textId="796F7666" w:rsidR="00EB4E1E" w:rsidRDefault="00EB4E1E" w:rsidP="00E1111C">
      <w:pPr>
        <w:outlineLvl w:val="0"/>
      </w:pPr>
      <w:r>
        <w:t>-</w:t>
      </w:r>
      <w:r w:rsidR="002C794D">
        <w:t xml:space="preserve"> </w:t>
      </w:r>
      <w:r>
        <w:t>Z0_PORCHETTA</w:t>
      </w:r>
      <w:r w:rsidR="002418CD">
        <w:t xml:space="preserve"> computes roughness from wave model to atm based on wave directions.</w:t>
      </w:r>
    </w:p>
    <w:p w14:paraId="3AD72AC4" w14:textId="6507EF85" w:rsidR="00D973C7" w:rsidRDefault="00D973C7" w:rsidP="00E1111C">
      <w:pPr>
        <w:outlineLvl w:val="0"/>
      </w:pPr>
      <w:r>
        <w:t>-</w:t>
      </w:r>
      <w:r w:rsidR="002C794D">
        <w:t xml:space="preserve"> </w:t>
      </w:r>
      <w:r>
        <w:t>WAV2OCN fluxes</w:t>
      </w:r>
      <w:r w:rsidR="002418CD">
        <w:t xml:space="preserve"> computes surface stress sent to </w:t>
      </w:r>
      <w:proofErr w:type="spellStart"/>
      <w:r w:rsidR="002418CD">
        <w:t>ocn</w:t>
      </w:r>
      <w:proofErr w:type="spellEnd"/>
      <w:r w:rsidR="002418CD">
        <w:t xml:space="preserve"> </w:t>
      </w:r>
      <w:r w:rsidR="00002186">
        <w:t xml:space="preserve">model </w:t>
      </w:r>
      <w:r w:rsidR="002418CD">
        <w:t>based on wave Source input (Sin) term</w:t>
      </w:r>
      <w:r w:rsidR="00002186">
        <w:t xml:space="preserve">. Provides complete separation of wave stresses into surface stress, depth-limited breaking, </w:t>
      </w:r>
      <w:proofErr w:type="spellStart"/>
      <w:r w:rsidR="00002186">
        <w:t>whitecapping</w:t>
      </w:r>
      <w:proofErr w:type="spellEnd"/>
      <w:r w:rsidR="00002186">
        <w:t>, and bottom friction.</w:t>
      </w:r>
    </w:p>
    <w:p w14:paraId="5BD3E449" w14:textId="6F3CB411" w:rsidR="003F2F85" w:rsidRDefault="006226E4" w:rsidP="00F02C27">
      <w:pPr>
        <w:outlineLvl w:val="0"/>
      </w:pPr>
      <w:r>
        <w:t xml:space="preserve">- </w:t>
      </w:r>
      <w:proofErr w:type="spellStart"/>
      <w:r>
        <w:t>InWave</w:t>
      </w:r>
      <w:proofErr w:type="spellEnd"/>
      <w:r>
        <w:t xml:space="preserve"> </w:t>
      </w:r>
      <w:r w:rsidR="002418CD">
        <w:t xml:space="preserve">transform metrics for </w:t>
      </w:r>
      <w:proofErr w:type="spellStart"/>
      <w:r>
        <w:t>curvgrid</w:t>
      </w:r>
      <w:r w:rsidR="002418CD">
        <w:t>s</w:t>
      </w:r>
      <w:proofErr w:type="spellEnd"/>
      <w:r w:rsidR="002418CD">
        <w:t>.</w:t>
      </w:r>
    </w:p>
    <w:p w14:paraId="407E3715" w14:textId="7C7CA591" w:rsidR="006226E4" w:rsidRDefault="006226E4" w:rsidP="00F02C27">
      <w:pPr>
        <w:outlineLvl w:val="0"/>
      </w:pPr>
      <w:r>
        <w:t>- FLOATS WINDS and FLOATS_STOKES</w:t>
      </w:r>
      <w:r w:rsidR="002418CD">
        <w:t xml:space="preserve"> add wind slippage and stokes velocities to Eulerian drifter currents.</w:t>
      </w:r>
    </w:p>
    <w:p w14:paraId="5D575B0E" w14:textId="638FF155" w:rsidR="006226E4" w:rsidRDefault="002418CD" w:rsidP="00F02C27">
      <w:pPr>
        <w:outlineLvl w:val="0"/>
      </w:pPr>
      <w:r>
        <w:t>- Updated information in User manual</w:t>
      </w:r>
      <w:r w:rsidR="00002186">
        <w:t>. P</w:t>
      </w:r>
      <w:r>
        <w:t>lease use updated inputs files, build scripts, and Compilers files.</w:t>
      </w:r>
    </w:p>
    <w:p w14:paraId="6AE9B309" w14:textId="77777777" w:rsidR="002F61F8" w:rsidRDefault="002F61F8" w:rsidP="00F02C27">
      <w:pPr>
        <w:outlineLvl w:val="0"/>
      </w:pPr>
    </w:p>
    <w:p w14:paraId="4A10E4F1" w14:textId="77777777" w:rsidR="002418CD" w:rsidRDefault="002418CD" w:rsidP="00F02C27">
      <w:pPr>
        <w:outlineLvl w:val="0"/>
      </w:pPr>
    </w:p>
    <w:p w14:paraId="7D0F6285" w14:textId="77777777" w:rsidR="002418CD" w:rsidRDefault="002418CD" w:rsidP="00F02C27">
      <w:pPr>
        <w:outlineLvl w:val="0"/>
      </w:pPr>
    </w:p>
    <w:p w14:paraId="22865D67" w14:textId="77777777" w:rsidR="001A76FA" w:rsidRDefault="00C666FC" w:rsidP="00F02C27">
      <w:pPr>
        <w:outlineLvl w:val="0"/>
        <w:rPr>
          <w:b/>
          <w:sz w:val="28"/>
          <w:szCs w:val="28"/>
        </w:rPr>
      </w:pPr>
      <w:r>
        <w:br w:type="page"/>
      </w:r>
      <w:r w:rsidR="007D0EB4" w:rsidRPr="007D0EB4">
        <w:rPr>
          <w:b/>
          <w:sz w:val="28"/>
          <w:szCs w:val="28"/>
        </w:rPr>
        <w:lastRenderedPageBreak/>
        <w:t xml:space="preserve">Section </w:t>
      </w:r>
      <w:r w:rsidR="001A76FA" w:rsidRPr="007D0EB4">
        <w:rPr>
          <w:b/>
          <w:sz w:val="28"/>
          <w:szCs w:val="28"/>
        </w:rPr>
        <w:t>1</w:t>
      </w:r>
      <w:r w:rsidR="00114891">
        <w:rPr>
          <w:b/>
          <w:sz w:val="28"/>
          <w:szCs w:val="28"/>
        </w:rPr>
        <w:t>6</w:t>
      </w:r>
      <w:r w:rsidR="001A76FA" w:rsidRPr="008C33D9">
        <w:rPr>
          <w:b/>
          <w:sz w:val="28"/>
          <w:szCs w:val="28"/>
        </w:rPr>
        <w:t>.</w:t>
      </w:r>
      <w:r w:rsidR="001A76FA" w:rsidRPr="00F425EB">
        <w:rPr>
          <w:b/>
          <w:sz w:val="28"/>
          <w:szCs w:val="28"/>
        </w:rPr>
        <w:t xml:space="preserve"> </w:t>
      </w:r>
      <w:r w:rsidR="001A76FA">
        <w:rPr>
          <w:b/>
          <w:sz w:val="28"/>
          <w:szCs w:val="28"/>
        </w:rPr>
        <w:t xml:space="preserve"> Pre</w:t>
      </w:r>
      <w:r w:rsidR="007D0EB4">
        <w:rPr>
          <w:b/>
          <w:sz w:val="28"/>
          <w:szCs w:val="28"/>
        </w:rPr>
        <w:t>vious COAWST training workshops</w:t>
      </w:r>
      <w:r w:rsidR="007E252F">
        <w:rPr>
          <w:b/>
          <w:sz w:val="28"/>
          <w:szCs w:val="28"/>
        </w:rPr>
        <w:t xml:space="preserve"> and Data</w:t>
      </w:r>
      <w:r w:rsidR="007D0EB4">
        <w:rPr>
          <w:b/>
          <w:sz w:val="28"/>
          <w:szCs w:val="28"/>
        </w:rPr>
        <w:t>.</w:t>
      </w:r>
    </w:p>
    <w:p w14:paraId="17B9F915" w14:textId="77777777" w:rsidR="002C142A" w:rsidRPr="001A76FA" w:rsidRDefault="002C142A" w:rsidP="00F02C27">
      <w:pPr>
        <w:outlineLvl w:val="0"/>
        <w:rPr>
          <w:b/>
          <w:sz w:val="28"/>
          <w:szCs w:val="28"/>
        </w:rPr>
      </w:pPr>
    </w:p>
    <w:p w14:paraId="54956B1A" w14:textId="77777777" w:rsidR="00A43198" w:rsidRDefault="007E252F" w:rsidP="001A76FA">
      <w:pPr>
        <w:jc w:val="both"/>
      </w:pPr>
      <w:r>
        <w:t xml:space="preserve">We have held several </w:t>
      </w:r>
      <w:r w:rsidR="001A76FA" w:rsidRPr="008B00AB">
        <w:t>COAWST Mod</w:t>
      </w:r>
      <w:r>
        <w:t>eling System Trainings</w:t>
      </w:r>
      <w:r w:rsidR="001A76FA" w:rsidRPr="008B00AB">
        <w:t>.</w:t>
      </w:r>
    </w:p>
    <w:p w14:paraId="033AA16F" w14:textId="77777777" w:rsidR="00FE179D" w:rsidRDefault="00FE179D" w:rsidP="001A76FA">
      <w:pPr>
        <w:jc w:val="both"/>
      </w:pPr>
      <w:hyperlink r:id="rId74" w:history="1">
        <w:r w:rsidRPr="00B63774">
          <w:rPr>
            <w:rStyle w:val="Hyperlink"/>
          </w:rPr>
          <w:t>https://github.com/DOI-USGS/COAWST/wiki/COAWST-Trainings</w:t>
        </w:r>
      </w:hyperlink>
    </w:p>
    <w:p w14:paraId="7B4FE2C2" w14:textId="77777777" w:rsidR="00FE179D" w:rsidRDefault="00FE179D" w:rsidP="001A76FA">
      <w:pPr>
        <w:jc w:val="both"/>
      </w:pPr>
    </w:p>
    <w:p w14:paraId="42BB189A" w14:textId="77777777" w:rsidR="00A43198" w:rsidRDefault="00A43198" w:rsidP="001A76FA">
      <w:pPr>
        <w:jc w:val="both"/>
      </w:pPr>
      <w:r>
        <w:t>-</w:t>
      </w:r>
      <w:r w:rsidR="001A76FA" w:rsidRPr="008B00AB">
        <w:t xml:space="preserve"> The first was at the USGS Woods Hole Science Center from July 23-27, 2012. It was attended by 46 scientists from over 8 countries onsite.</w:t>
      </w:r>
    </w:p>
    <w:p w14:paraId="1EAB9A8C" w14:textId="77777777" w:rsidR="00A43198" w:rsidRDefault="00A43198" w:rsidP="001A76FA">
      <w:pPr>
        <w:jc w:val="both"/>
      </w:pPr>
      <w:r>
        <w:t>-</w:t>
      </w:r>
      <w:r w:rsidR="001A76FA" w:rsidRPr="008B00AB">
        <w:t xml:space="preserve"> The second Training was held on the Woods Hole Oceanographic Institution </w:t>
      </w:r>
      <w:r w:rsidR="007E252F">
        <w:t xml:space="preserve">(WHOI) </w:t>
      </w:r>
      <w:r w:rsidR="001A76FA" w:rsidRPr="008B00AB">
        <w:t>campus from August 25-28, 2014. It was attended by 78 scientists from over 15 countries.</w:t>
      </w:r>
    </w:p>
    <w:p w14:paraId="3854B517" w14:textId="77777777" w:rsidR="00A43198" w:rsidRDefault="00A43198" w:rsidP="001A76FA">
      <w:pPr>
        <w:jc w:val="both"/>
      </w:pPr>
      <w:r>
        <w:t>-</w:t>
      </w:r>
      <w:r w:rsidR="001A76FA" w:rsidRPr="008B00AB">
        <w:t xml:space="preserve"> </w:t>
      </w:r>
      <w:r w:rsidR="007E252F">
        <w:t xml:space="preserve">The third was also on the WHOI campus from </w:t>
      </w:r>
      <w:r w:rsidR="00310A47">
        <w:t xml:space="preserve">August </w:t>
      </w:r>
      <w:r w:rsidR="007E252F">
        <w:t xml:space="preserve">15-19, 2016 and was attended by over </w:t>
      </w:r>
      <w:r w:rsidR="00310A47">
        <w:t>85</w:t>
      </w:r>
      <w:r w:rsidR="007E252F">
        <w:t xml:space="preserve"> scientists </w:t>
      </w:r>
      <w:r w:rsidR="00310A47">
        <w:t xml:space="preserve">onsite and via </w:t>
      </w:r>
      <w:proofErr w:type="spellStart"/>
      <w:r w:rsidR="00310A47">
        <w:t>webex</w:t>
      </w:r>
      <w:proofErr w:type="spellEnd"/>
      <w:r w:rsidR="00310A47">
        <w:t xml:space="preserve"> </w:t>
      </w:r>
      <w:r w:rsidR="007E252F">
        <w:t>worldwide.</w:t>
      </w:r>
    </w:p>
    <w:p w14:paraId="24B41118" w14:textId="77777777" w:rsidR="00A43198" w:rsidRDefault="00A43198" w:rsidP="001A76FA">
      <w:pPr>
        <w:jc w:val="both"/>
      </w:pPr>
      <w:r>
        <w:t>- The fourth was at North Carolina State University Campus from February 25-28, 2019, and was attended by 70 scientists on site and ~ 30 online.</w:t>
      </w:r>
    </w:p>
    <w:p w14:paraId="2B00821D" w14:textId="77777777" w:rsidR="00A43198" w:rsidRDefault="000C27CF" w:rsidP="001A76FA">
      <w:pPr>
        <w:jc w:val="both"/>
      </w:pPr>
      <w:r>
        <w:t xml:space="preserve">- The fifth was online from May 24-27, 2021 and was attended  by ~ 90 people. </w:t>
      </w:r>
    </w:p>
    <w:p w14:paraId="4D8C5572" w14:textId="77777777" w:rsidR="000C27CF" w:rsidRDefault="000C27CF" w:rsidP="001A76FA">
      <w:pPr>
        <w:jc w:val="both"/>
      </w:pPr>
      <w:r>
        <w:t>The recordings for this meeting are available online here:</w:t>
      </w:r>
    </w:p>
    <w:p w14:paraId="1BB6D820" w14:textId="77777777" w:rsidR="000C27CF" w:rsidRDefault="000C27CF" w:rsidP="000C27CF">
      <w:pPr>
        <w:rPr>
          <w:bCs/>
        </w:rPr>
      </w:pPr>
      <w:hyperlink r:id="rId75" w:history="1">
        <w:r w:rsidRPr="000C27CF">
          <w:rPr>
            <w:rStyle w:val="Hyperlink"/>
            <w:bCs/>
          </w:rPr>
          <w:t>https://drive.google.com/drive/folders/1OIV4r5lym-kRiBvuOMpojjySXgxWDsZy</w:t>
        </w:r>
      </w:hyperlink>
    </w:p>
    <w:p w14:paraId="508DF1B5" w14:textId="711D9294" w:rsidR="000C27CF" w:rsidRDefault="00E1111C" w:rsidP="001A76FA">
      <w:pPr>
        <w:jc w:val="both"/>
      </w:pPr>
      <w:r>
        <w:t xml:space="preserve">- The sixth one was at </w:t>
      </w:r>
      <w:r w:rsidR="002A430B">
        <w:t>the USGS St. Petersburg, FL office</w:t>
      </w:r>
      <w:r w:rsidR="00830BD1">
        <w:t xml:space="preserve"> in January 2024 </w:t>
      </w:r>
      <w:r w:rsidR="002A430B">
        <w:t>and was attended by 14 people and 6 online.</w:t>
      </w:r>
    </w:p>
    <w:p w14:paraId="707E7B6D" w14:textId="77777777" w:rsidR="00A43198" w:rsidRDefault="00A43198" w:rsidP="001A76FA"/>
    <w:p w14:paraId="3F51FA29" w14:textId="77777777" w:rsidR="000C27CF" w:rsidRPr="008F10EB" w:rsidRDefault="000C27CF" w:rsidP="00712808">
      <w:pPr>
        <w:rPr>
          <w:bCs/>
        </w:rPr>
      </w:pPr>
    </w:p>
    <w:p w14:paraId="46F6D095" w14:textId="77777777" w:rsidR="0077208F" w:rsidRDefault="00D44DB7" w:rsidP="00712808">
      <w:pPr>
        <w:rPr>
          <w:b/>
          <w:sz w:val="28"/>
          <w:szCs w:val="28"/>
        </w:rPr>
      </w:pPr>
      <w:r>
        <w:rPr>
          <w:b/>
          <w:sz w:val="28"/>
          <w:szCs w:val="28"/>
        </w:rPr>
        <w:t>1</w:t>
      </w:r>
      <w:r w:rsidR="00114891">
        <w:rPr>
          <w:b/>
          <w:sz w:val="28"/>
          <w:szCs w:val="28"/>
        </w:rPr>
        <w:t>7</w:t>
      </w:r>
      <w:r w:rsidR="0077208F" w:rsidRPr="0077208F">
        <w:rPr>
          <w:b/>
          <w:sz w:val="28"/>
          <w:szCs w:val="28"/>
        </w:rPr>
        <w:t xml:space="preserve">. List of </w:t>
      </w:r>
      <w:r w:rsidR="00DB5480">
        <w:rPr>
          <w:b/>
          <w:sz w:val="28"/>
          <w:szCs w:val="28"/>
        </w:rPr>
        <w:t>R</w:t>
      </w:r>
      <w:r w:rsidR="0077208F" w:rsidRPr="0077208F">
        <w:rPr>
          <w:b/>
          <w:sz w:val="28"/>
          <w:szCs w:val="28"/>
        </w:rPr>
        <w:t>eferences</w:t>
      </w:r>
      <w:r w:rsidR="007E4D23">
        <w:rPr>
          <w:b/>
          <w:sz w:val="28"/>
          <w:szCs w:val="28"/>
        </w:rPr>
        <w:t xml:space="preserve"> and Acknowledgements</w:t>
      </w:r>
      <w:r w:rsidR="00DB5480">
        <w:rPr>
          <w:b/>
          <w:sz w:val="28"/>
          <w:szCs w:val="28"/>
        </w:rPr>
        <w:t>.</w:t>
      </w:r>
    </w:p>
    <w:p w14:paraId="05ACCE3B" w14:textId="77777777" w:rsidR="00DB08FE" w:rsidRDefault="00FE179D" w:rsidP="00712808">
      <w:pPr>
        <w:rPr>
          <w:bCs/>
        </w:rPr>
      </w:pPr>
      <w:r>
        <w:rPr>
          <w:bCs/>
        </w:rPr>
        <w:t xml:space="preserve">Available </w:t>
      </w:r>
      <w:r w:rsidR="00DB08FE" w:rsidRPr="00DB08FE">
        <w:rPr>
          <w:bCs/>
        </w:rPr>
        <w:t>online:</w:t>
      </w:r>
    </w:p>
    <w:p w14:paraId="517068B3" w14:textId="77777777" w:rsidR="00FE179D" w:rsidRPr="00DB08FE" w:rsidRDefault="00FE179D" w:rsidP="00712808">
      <w:pPr>
        <w:rPr>
          <w:bCs/>
        </w:rPr>
      </w:pPr>
      <w:r w:rsidRPr="00FE179D">
        <w:rPr>
          <w:bCs/>
        </w:rPr>
        <w:t>https://github.com/DOI-USGS/COAWST/wiki/Publications</w:t>
      </w:r>
    </w:p>
    <w:p w14:paraId="606D8EDD" w14:textId="77777777" w:rsidR="00DB5480" w:rsidRDefault="00DB5480" w:rsidP="00DB5480"/>
    <w:p w14:paraId="660EAD71" w14:textId="77777777" w:rsidR="0020313C" w:rsidRPr="00F0496A" w:rsidRDefault="0020313C" w:rsidP="00F02C27">
      <w:pPr>
        <w:jc w:val="both"/>
        <w:outlineLvl w:val="0"/>
        <w:rPr>
          <w:b/>
        </w:rPr>
      </w:pPr>
      <w:r w:rsidRPr="00F0496A">
        <w:rPr>
          <w:b/>
        </w:rPr>
        <w:t>Acknowledgements</w:t>
      </w:r>
    </w:p>
    <w:p w14:paraId="5C20BD3D" w14:textId="77777777" w:rsidR="0020313C" w:rsidRDefault="0020313C" w:rsidP="00D44DB7">
      <w:pPr>
        <w:jc w:val="both"/>
      </w:pPr>
      <w:r>
        <w:t>We thank all the modeling and tool systems for open access to their codes, and to the Integration and Application Network (ian.umces.edu/symbols), University of Maryland Center for Environmental Science, for the courtesy use of their symbols and diagrams.</w:t>
      </w:r>
    </w:p>
    <w:p w14:paraId="6F08AA4B" w14:textId="77777777" w:rsidR="0027323E" w:rsidRDefault="0027323E" w:rsidP="00D44DB7">
      <w:pPr>
        <w:jc w:val="both"/>
      </w:pPr>
    </w:p>
    <w:p w14:paraId="3A79F6FB" w14:textId="77777777" w:rsidR="0027323E" w:rsidRDefault="0027323E" w:rsidP="00D44DB7">
      <w:pPr>
        <w:jc w:val="both"/>
      </w:pPr>
    </w:p>
    <w:sectPr w:rsidR="0027323E">
      <w:headerReference w:type="default" r:id="rId76"/>
      <w:footerReference w:type="even" r:id="rId77"/>
      <w:footerReference w:type="default" r:id="rId7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0CB03" w14:textId="77777777" w:rsidR="00E8006B" w:rsidRDefault="00E8006B">
      <w:r>
        <w:separator/>
      </w:r>
    </w:p>
  </w:endnote>
  <w:endnote w:type="continuationSeparator" w:id="0">
    <w:p w14:paraId="29B6F65E" w14:textId="77777777" w:rsidR="00E8006B" w:rsidRDefault="00E80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MS PMincho"/>
    <w:charset w:val="01"/>
    <w:family w:val="roman"/>
    <w:pitch w:val="variable"/>
  </w:font>
  <w:font w:name="Droid Sans Fallback">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Tms Rmn">
    <w:altName w:val="Times New Roma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441F" w14:textId="77777777" w:rsidR="00D15331" w:rsidRDefault="00D15331" w:rsidP="00F778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7425FD" w14:textId="77777777" w:rsidR="00D15331" w:rsidRDefault="00D15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79B" w14:textId="77777777" w:rsidR="00D15331" w:rsidRDefault="00D15331" w:rsidP="00F778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551B">
      <w:rPr>
        <w:rStyle w:val="PageNumber"/>
        <w:noProof/>
      </w:rPr>
      <w:t>85</w:t>
    </w:r>
    <w:r>
      <w:rPr>
        <w:rStyle w:val="PageNumber"/>
      </w:rPr>
      <w:fldChar w:fldCharType="end"/>
    </w:r>
  </w:p>
  <w:p w14:paraId="5ADBA5C6" w14:textId="77777777" w:rsidR="00D15331" w:rsidRDefault="00D15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38B09" w14:textId="77777777" w:rsidR="00E8006B" w:rsidRDefault="00E8006B">
      <w:r>
        <w:separator/>
      </w:r>
    </w:p>
  </w:footnote>
  <w:footnote w:type="continuationSeparator" w:id="0">
    <w:p w14:paraId="3CFB3399" w14:textId="77777777" w:rsidR="00E8006B" w:rsidRDefault="00E80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A24D" w14:textId="77777777" w:rsidR="001D2867" w:rsidRDefault="001D28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F90003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786A59"/>
    <w:multiLevelType w:val="hybridMultilevel"/>
    <w:tmpl w:val="665C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25E2E"/>
    <w:multiLevelType w:val="hybridMultilevel"/>
    <w:tmpl w:val="B84A6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440AA"/>
    <w:multiLevelType w:val="hybridMultilevel"/>
    <w:tmpl w:val="DD5E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E7C8D"/>
    <w:multiLevelType w:val="hybridMultilevel"/>
    <w:tmpl w:val="E8FCD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91642"/>
    <w:multiLevelType w:val="hybridMultilevel"/>
    <w:tmpl w:val="1BA00ADE"/>
    <w:lvl w:ilvl="0" w:tplc="69D0D17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15B42"/>
    <w:multiLevelType w:val="hybridMultilevel"/>
    <w:tmpl w:val="2B54A392"/>
    <w:lvl w:ilvl="0" w:tplc="8C96C182">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C0D3A22"/>
    <w:multiLevelType w:val="hybridMultilevel"/>
    <w:tmpl w:val="DA46465A"/>
    <w:lvl w:ilvl="0" w:tplc="D210367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21D378B"/>
    <w:multiLevelType w:val="hybridMultilevel"/>
    <w:tmpl w:val="075E1558"/>
    <w:lvl w:ilvl="0" w:tplc="DEBC55C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3027FC3"/>
    <w:multiLevelType w:val="hybridMultilevel"/>
    <w:tmpl w:val="56EE3AEE"/>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61FA4"/>
    <w:multiLevelType w:val="hybridMultilevel"/>
    <w:tmpl w:val="7214C416"/>
    <w:lvl w:ilvl="0" w:tplc="6F14C54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39843806"/>
    <w:multiLevelType w:val="hybridMultilevel"/>
    <w:tmpl w:val="183298EE"/>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E3BD7"/>
    <w:multiLevelType w:val="hybridMultilevel"/>
    <w:tmpl w:val="22604406"/>
    <w:lvl w:ilvl="0" w:tplc="F73443D2">
      <w:start w:val="1"/>
      <w:numFmt w:val="lowerLetter"/>
      <w:lvlText w:val="%1)"/>
      <w:lvlJc w:val="left"/>
      <w:pPr>
        <w:ind w:left="3720" w:hanging="360"/>
      </w:pPr>
      <w:rPr>
        <w:rFonts w:hint="default"/>
      </w:rPr>
    </w:lvl>
    <w:lvl w:ilvl="1" w:tplc="04090019" w:tentative="1">
      <w:start w:val="1"/>
      <w:numFmt w:val="lowerLetter"/>
      <w:lvlText w:val="%2."/>
      <w:lvlJc w:val="left"/>
      <w:pPr>
        <w:ind w:left="4440" w:hanging="360"/>
      </w:pPr>
    </w:lvl>
    <w:lvl w:ilvl="2" w:tplc="0409001B" w:tentative="1">
      <w:start w:val="1"/>
      <w:numFmt w:val="lowerRoman"/>
      <w:lvlText w:val="%3."/>
      <w:lvlJc w:val="right"/>
      <w:pPr>
        <w:ind w:left="5160" w:hanging="180"/>
      </w:pPr>
    </w:lvl>
    <w:lvl w:ilvl="3" w:tplc="0409000F" w:tentative="1">
      <w:start w:val="1"/>
      <w:numFmt w:val="decimal"/>
      <w:lvlText w:val="%4."/>
      <w:lvlJc w:val="left"/>
      <w:pPr>
        <w:ind w:left="5880" w:hanging="360"/>
      </w:pPr>
    </w:lvl>
    <w:lvl w:ilvl="4" w:tplc="04090019" w:tentative="1">
      <w:start w:val="1"/>
      <w:numFmt w:val="lowerLetter"/>
      <w:lvlText w:val="%5."/>
      <w:lvlJc w:val="left"/>
      <w:pPr>
        <w:ind w:left="6600" w:hanging="360"/>
      </w:pPr>
    </w:lvl>
    <w:lvl w:ilvl="5" w:tplc="0409001B" w:tentative="1">
      <w:start w:val="1"/>
      <w:numFmt w:val="lowerRoman"/>
      <w:lvlText w:val="%6."/>
      <w:lvlJc w:val="right"/>
      <w:pPr>
        <w:ind w:left="7320" w:hanging="180"/>
      </w:pPr>
    </w:lvl>
    <w:lvl w:ilvl="6" w:tplc="0409000F" w:tentative="1">
      <w:start w:val="1"/>
      <w:numFmt w:val="decimal"/>
      <w:lvlText w:val="%7."/>
      <w:lvlJc w:val="left"/>
      <w:pPr>
        <w:ind w:left="8040" w:hanging="360"/>
      </w:pPr>
    </w:lvl>
    <w:lvl w:ilvl="7" w:tplc="04090019" w:tentative="1">
      <w:start w:val="1"/>
      <w:numFmt w:val="lowerLetter"/>
      <w:lvlText w:val="%8."/>
      <w:lvlJc w:val="left"/>
      <w:pPr>
        <w:ind w:left="8760" w:hanging="360"/>
      </w:pPr>
    </w:lvl>
    <w:lvl w:ilvl="8" w:tplc="0409001B" w:tentative="1">
      <w:start w:val="1"/>
      <w:numFmt w:val="lowerRoman"/>
      <w:lvlText w:val="%9."/>
      <w:lvlJc w:val="right"/>
      <w:pPr>
        <w:ind w:left="9480" w:hanging="180"/>
      </w:pPr>
    </w:lvl>
  </w:abstractNum>
  <w:abstractNum w:abstractNumId="14" w15:restartNumberingAfterBreak="0">
    <w:nsid w:val="3E96505C"/>
    <w:multiLevelType w:val="hybridMultilevel"/>
    <w:tmpl w:val="41AC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ED2434"/>
    <w:multiLevelType w:val="hybridMultilevel"/>
    <w:tmpl w:val="266C7D72"/>
    <w:lvl w:ilvl="0" w:tplc="6C2EC006">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4B3F722A"/>
    <w:multiLevelType w:val="hybridMultilevel"/>
    <w:tmpl w:val="04D6F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65A55"/>
    <w:multiLevelType w:val="hybridMultilevel"/>
    <w:tmpl w:val="9FDE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447B6"/>
    <w:multiLevelType w:val="hybridMultilevel"/>
    <w:tmpl w:val="10086A0E"/>
    <w:lvl w:ilvl="0" w:tplc="51CC5AB4">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504995"/>
    <w:multiLevelType w:val="hybridMultilevel"/>
    <w:tmpl w:val="BEB80D50"/>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84486"/>
    <w:multiLevelType w:val="hybridMultilevel"/>
    <w:tmpl w:val="F1F6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73613"/>
    <w:multiLevelType w:val="hybridMultilevel"/>
    <w:tmpl w:val="326CE84A"/>
    <w:lvl w:ilvl="0" w:tplc="4E08004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973113"/>
    <w:multiLevelType w:val="multilevel"/>
    <w:tmpl w:val="D842E6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70955CE7"/>
    <w:multiLevelType w:val="hybridMultilevel"/>
    <w:tmpl w:val="4956F68C"/>
    <w:lvl w:ilvl="0" w:tplc="904AF0E6">
      <w:start w:val="1"/>
      <w:numFmt w:val="lowerLetter"/>
      <w:lvlText w:val="%1)"/>
      <w:lvlJc w:val="left"/>
      <w:pPr>
        <w:ind w:left="3540" w:hanging="360"/>
      </w:pPr>
      <w:rPr>
        <w:rFonts w:hint="default"/>
      </w:rPr>
    </w:lvl>
    <w:lvl w:ilvl="1" w:tplc="04090019" w:tentative="1">
      <w:start w:val="1"/>
      <w:numFmt w:val="lowerLetter"/>
      <w:lvlText w:val="%2."/>
      <w:lvlJc w:val="left"/>
      <w:pPr>
        <w:ind w:left="4260" w:hanging="360"/>
      </w:pPr>
    </w:lvl>
    <w:lvl w:ilvl="2" w:tplc="0409001B" w:tentative="1">
      <w:start w:val="1"/>
      <w:numFmt w:val="lowerRoman"/>
      <w:lvlText w:val="%3."/>
      <w:lvlJc w:val="right"/>
      <w:pPr>
        <w:ind w:left="4980" w:hanging="180"/>
      </w:pPr>
    </w:lvl>
    <w:lvl w:ilvl="3" w:tplc="0409000F" w:tentative="1">
      <w:start w:val="1"/>
      <w:numFmt w:val="decimal"/>
      <w:lvlText w:val="%4."/>
      <w:lvlJc w:val="left"/>
      <w:pPr>
        <w:ind w:left="5700" w:hanging="360"/>
      </w:pPr>
    </w:lvl>
    <w:lvl w:ilvl="4" w:tplc="04090019" w:tentative="1">
      <w:start w:val="1"/>
      <w:numFmt w:val="lowerLetter"/>
      <w:lvlText w:val="%5."/>
      <w:lvlJc w:val="left"/>
      <w:pPr>
        <w:ind w:left="6420" w:hanging="360"/>
      </w:pPr>
    </w:lvl>
    <w:lvl w:ilvl="5" w:tplc="0409001B" w:tentative="1">
      <w:start w:val="1"/>
      <w:numFmt w:val="lowerRoman"/>
      <w:lvlText w:val="%6."/>
      <w:lvlJc w:val="right"/>
      <w:pPr>
        <w:ind w:left="7140" w:hanging="180"/>
      </w:pPr>
    </w:lvl>
    <w:lvl w:ilvl="6" w:tplc="0409000F" w:tentative="1">
      <w:start w:val="1"/>
      <w:numFmt w:val="decimal"/>
      <w:lvlText w:val="%7."/>
      <w:lvlJc w:val="left"/>
      <w:pPr>
        <w:ind w:left="7860" w:hanging="360"/>
      </w:pPr>
    </w:lvl>
    <w:lvl w:ilvl="7" w:tplc="04090019" w:tentative="1">
      <w:start w:val="1"/>
      <w:numFmt w:val="lowerLetter"/>
      <w:lvlText w:val="%8."/>
      <w:lvlJc w:val="left"/>
      <w:pPr>
        <w:ind w:left="8580" w:hanging="360"/>
      </w:pPr>
    </w:lvl>
    <w:lvl w:ilvl="8" w:tplc="0409001B" w:tentative="1">
      <w:start w:val="1"/>
      <w:numFmt w:val="lowerRoman"/>
      <w:lvlText w:val="%9."/>
      <w:lvlJc w:val="right"/>
      <w:pPr>
        <w:ind w:left="9300" w:hanging="180"/>
      </w:pPr>
    </w:lvl>
  </w:abstractNum>
  <w:abstractNum w:abstractNumId="24" w15:restartNumberingAfterBreak="0">
    <w:nsid w:val="79C43097"/>
    <w:multiLevelType w:val="hybridMultilevel"/>
    <w:tmpl w:val="0ACC7C3E"/>
    <w:lvl w:ilvl="0" w:tplc="7B2CA456">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7C0A70F1"/>
    <w:multiLevelType w:val="hybridMultilevel"/>
    <w:tmpl w:val="DB24AAAE"/>
    <w:lvl w:ilvl="0" w:tplc="801C1A3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471631820">
    <w:abstractNumId w:val="18"/>
  </w:num>
  <w:num w:numId="2" w16cid:durableId="852838105">
    <w:abstractNumId w:val="0"/>
  </w:num>
  <w:num w:numId="3" w16cid:durableId="855730245">
    <w:abstractNumId w:val="3"/>
  </w:num>
  <w:num w:numId="4" w16cid:durableId="1969971571">
    <w:abstractNumId w:val="19"/>
  </w:num>
  <w:num w:numId="5" w16cid:durableId="850530423">
    <w:abstractNumId w:val="12"/>
  </w:num>
  <w:num w:numId="6" w16cid:durableId="1345092633">
    <w:abstractNumId w:val="10"/>
  </w:num>
  <w:num w:numId="7" w16cid:durableId="496926114">
    <w:abstractNumId w:val="17"/>
  </w:num>
  <w:num w:numId="8" w16cid:durableId="1956667298">
    <w:abstractNumId w:val="2"/>
  </w:num>
  <w:num w:numId="9" w16cid:durableId="286859780">
    <w:abstractNumId w:val="14"/>
  </w:num>
  <w:num w:numId="10" w16cid:durableId="560142276">
    <w:abstractNumId w:val="16"/>
  </w:num>
  <w:num w:numId="11" w16cid:durableId="2088652101">
    <w:abstractNumId w:val="4"/>
  </w:num>
  <w:num w:numId="12" w16cid:durableId="557321290">
    <w:abstractNumId w:val="20"/>
  </w:num>
  <w:num w:numId="13" w16cid:durableId="788858811">
    <w:abstractNumId w:val="11"/>
  </w:num>
  <w:num w:numId="14" w16cid:durableId="1393581600">
    <w:abstractNumId w:val="1"/>
  </w:num>
  <w:num w:numId="15" w16cid:durableId="736780145">
    <w:abstractNumId w:val="22"/>
  </w:num>
  <w:num w:numId="16" w16cid:durableId="967054133">
    <w:abstractNumId w:val="21"/>
  </w:num>
  <w:num w:numId="17" w16cid:durableId="220557527">
    <w:abstractNumId w:val="8"/>
  </w:num>
  <w:num w:numId="18" w16cid:durableId="775831105">
    <w:abstractNumId w:val="6"/>
  </w:num>
  <w:num w:numId="19" w16cid:durableId="2118719170">
    <w:abstractNumId w:val="13"/>
  </w:num>
  <w:num w:numId="20" w16cid:durableId="854423352">
    <w:abstractNumId w:val="23"/>
  </w:num>
  <w:num w:numId="21" w16cid:durableId="2109033694">
    <w:abstractNumId w:val="5"/>
  </w:num>
  <w:num w:numId="22" w16cid:durableId="838039821">
    <w:abstractNumId w:val="24"/>
  </w:num>
  <w:num w:numId="23" w16cid:durableId="849418020">
    <w:abstractNumId w:val="9"/>
  </w:num>
  <w:num w:numId="24" w16cid:durableId="1053831">
    <w:abstractNumId w:val="7"/>
  </w:num>
  <w:num w:numId="25" w16cid:durableId="642076579">
    <w:abstractNumId w:val="15"/>
  </w:num>
  <w:num w:numId="26" w16cid:durableId="14226006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14"/>
    <w:rsid w:val="00000C2F"/>
    <w:rsid w:val="0000134E"/>
    <w:rsid w:val="000015EA"/>
    <w:rsid w:val="00002186"/>
    <w:rsid w:val="000022CA"/>
    <w:rsid w:val="0000268F"/>
    <w:rsid w:val="00002A48"/>
    <w:rsid w:val="00002B6D"/>
    <w:rsid w:val="000038E1"/>
    <w:rsid w:val="00003E85"/>
    <w:rsid w:val="00004250"/>
    <w:rsid w:val="0000444E"/>
    <w:rsid w:val="00004540"/>
    <w:rsid w:val="000059BC"/>
    <w:rsid w:val="00005C02"/>
    <w:rsid w:val="00007668"/>
    <w:rsid w:val="000077EA"/>
    <w:rsid w:val="00007A99"/>
    <w:rsid w:val="0001095A"/>
    <w:rsid w:val="000109E3"/>
    <w:rsid w:val="00011DD6"/>
    <w:rsid w:val="000120EA"/>
    <w:rsid w:val="0001211A"/>
    <w:rsid w:val="000124EC"/>
    <w:rsid w:val="00012A5A"/>
    <w:rsid w:val="00012C32"/>
    <w:rsid w:val="0001455B"/>
    <w:rsid w:val="000148E4"/>
    <w:rsid w:val="000149EF"/>
    <w:rsid w:val="00014C6B"/>
    <w:rsid w:val="00014DFC"/>
    <w:rsid w:val="000166C2"/>
    <w:rsid w:val="000169A0"/>
    <w:rsid w:val="000176E5"/>
    <w:rsid w:val="00020560"/>
    <w:rsid w:val="00021A3D"/>
    <w:rsid w:val="00023ADB"/>
    <w:rsid w:val="00023DF5"/>
    <w:rsid w:val="00025B35"/>
    <w:rsid w:val="00027EA7"/>
    <w:rsid w:val="00030405"/>
    <w:rsid w:val="0003097A"/>
    <w:rsid w:val="00030D8E"/>
    <w:rsid w:val="00031A5A"/>
    <w:rsid w:val="00032156"/>
    <w:rsid w:val="0003368E"/>
    <w:rsid w:val="00034CFA"/>
    <w:rsid w:val="000350C8"/>
    <w:rsid w:val="00035E97"/>
    <w:rsid w:val="000366B3"/>
    <w:rsid w:val="0003687C"/>
    <w:rsid w:val="000403FF"/>
    <w:rsid w:val="00040557"/>
    <w:rsid w:val="00040B28"/>
    <w:rsid w:val="0004231B"/>
    <w:rsid w:val="00043341"/>
    <w:rsid w:val="00043DAB"/>
    <w:rsid w:val="000451A2"/>
    <w:rsid w:val="00047593"/>
    <w:rsid w:val="00047925"/>
    <w:rsid w:val="00047AF2"/>
    <w:rsid w:val="00047FB8"/>
    <w:rsid w:val="0005004B"/>
    <w:rsid w:val="000516F3"/>
    <w:rsid w:val="00052FDB"/>
    <w:rsid w:val="000541B7"/>
    <w:rsid w:val="000542B5"/>
    <w:rsid w:val="00054C16"/>
    <w:rsid w:val="00054C72"/>
    <w:rsid w:val="00055130"/>
    <w:rsid w:val="000562AA"/>
    <w:rsid w:val="00056743"/>
    <w:rsid w:val="00056C19"/>
    <w:rsid w:val="00056EE4"/>
    <w:rsid w:val="00056F76"/>
    <w:rsid w:val="00057711"/>
    <w:rsid w:val="000578A2"/>
    <w:rsid w:val="00057B0F"/>
    <w:rsid w:val="00061366"/>
    <w:rsid w:val="00061A19"/>
    <w:rsid w:val="000622EC"/>
    <w:rsid w:val="0006458C"/>
    <w:rsid w:val="000649E4"/>
    <w:rsid w:val="00064CBF"/>
    <w:rsid w:val="0006568B"/>
    <w:rsid w:val="00065F82"/>
    <w:rsid w:val="0006680B"/>
    <w:rsid w:val="00066B7C"/>
    <w:rsid w:val="00066FB3"/>
    <w:rsid w:val="00067520"/>
    <w:rsid w:val="00070D3E"/>
    <w:rsid w:val="0007148C"/>
    <w:rsid w:val="00073859"/>
    <w:rsid w:val="00073B59"/>
    <w:rsid w:val="0007555C"/>
    <w:rsid w:val="00075DAB"/>
    <w:rsid w:val="00076E91"/>
    <w:rsid w:val="00076F3B"/>
    <w:rsid w:val="00077524"/>
    <w:rsid w:val="00081AC9"/>
    <w:rsid w:val="00082C25"/>
    <w:rsid w:val="00083441"/>
    <w:rsid w:val="000836B5"/>
    <w:rsid w:val="000838E0"/>
    <w:rsid w:val="00083D90"/>
    <w:rsid w:val="00083F33"/>
    <w:rsid w:val="000847BC"/>
    <w:rsid w:val="00084ADF"/>
    <w:rsid w:val="000859F0"/>
    <w:rsid w:val="00085BDF"/>
    <w:rsid w:val="00085C7D"/>
    <w:rsid w:val="00085CE1"/>
    <w:rsid w:val="00085ECE"/>
    <w:rsid w:val="00086790"/>
    <w:rsid w:val="000878F3"/>
    <w:rsid w:val="0009106D"/>
    <w:rsid w:val="000910E2"/>
    <w:rsid w:val="00091684"/>
    <w:rsid w:val="000919C9"/>
    <w:rsid w:val="00091BC8"/>
    <w:rsid w:val="00091D33"/>
    <w:rsid w:val="00092A3F"/>
    <w:rsid w:val="00094171"/>
    <w:rsid w:val="00095040"/>
    <w:rsid w:val="00095732"/>
    <w:rsid w:val="0009576F"/>
    <w:rsid w:val="00095EEF"/>
    <w:rsid w:val="0009650D"/>
    <w:rsid w:val="00096E6B"/>
    <w:rsid w:val="00096F20"/>
    <w:rsid w:val="00097CD9"/>
    <w:rsid w:val="00097EEB"/>
    <w:rsid w:val="000A1298"/>
    <w:rsid w:val="000A1F70"/>
    <w:rsid w:val="000A4332"/>
    <w:rsid w:val="000A475C"/>
    <w:rsid w:val="000A548A"/>
    <w:rsid w:val="000A6003"/>
    <w:rsid w:val="000A72E7"/>
    <w:rsid w:val="000A7E74"/>
    <w:rsid w:val="000B09BA"/>
    <w:rsid w:val="000B1A7A"/>
    <w:rsid w:val="000B1E82"/>
    <w:rsid w:val="000B20A7"/>
    <w:rsid w:val="000B26FA"/>
    <w:rsid w:val="000B3178"/>
    <w:rsid w:val="000B4A51"/>
    <w:rsid w:val="000B524B"/>
    <w:rsid w:val="000B532D"/>
    <w:rsid w:val="000B79A3"/>
    <w:rsid w:val="000C13F7"/>
    <w:rsid w:val="000C1F70"/>
    <w:rsid w:val="000C23DC"/>
    <w:rsid w:val="000C27CF"/>
    <w:rsid w:val="000C3045"/>
    <w:rsid w:val="000C34D6"/>
    <w:rsid w:val="000C3D69"/>
    <w:rsid w:val="000C4280"/>
    <w:rsid w:val="000C4305"/>
    <w:rsid w:val="000C466A"/>
    <w:rsid w:val="000C4A92"/>
    <w:rsid w:val="000C5A1D"/>
    <w:rsid w:val="000C73E5"/>
    <w:rsid w:val="000C7601"/>
    <w:rsid w:val="000C7D56"/>
    <w:rsid w:val="000D0408"/>
    <w:rsid w:val="000D1A6C"/>
    <w:rsid w:val="000D2D77"/>
    <w:rsid w:val="000D36C7"/>
    <w:rsid w:val="000D4102"/>
    <w:rsid w:val="000D457F"/>
    <w:rsid w:val="000D4F40"/>
    <w:rsid w:val="000D50C0"/>
    <w:rsid w:val="000D5854"/>
    <w:rsid w:val="000D63D5"/>
    <w:rsid w:val="000D7A14"/>
    <w:rsid w:val="000D7B0E"/>
    <w:rsid w:val="000E0999"/>
    <w:rsid w:val="000E0B3F"/>
    <w:rsid w:val="000E2215"/>
    <w:rsid w:val="000E3246"/>
    <w:rsid w:val="000E327C"/>
    <w:rsid w:val="000E3F66"/>
    <w:rsid w:val="000E42C5"/>
    <w:rsid w:val="000E466F"/>
    <w:rsid w:val="000E4FB6"/>
    <w:rsid w:val="000E5160"/>
    <w:rsid w:val="000E5787"/>
    <w:rsid w:val="000E5A11"/>
    <w:rsid w:val="000E5B78"/>
    <w:rsid w:val="000E7078"/>
    <w:rsid w:val="000E7159"/>
    <w:rsid w:val="000F03F8"/>
    <w:rsid w:val="000F047A"/>
    <w:rsid w:val="000F0C14"/>
    <w:rsid w:val="000F18CF"/>
    <w:rsid w:val="000F1CCE"/>
    <w:rsid w:val="000F2477"/>
    <w:rsid w:val="000F2504"/>
    <w:rsid w:val="000F2B99"/>
    <w:rsid w:val="000F3561"/>
    <w:rsid w:val="000F3B2A"/>
    <w:rsid w:val="000F3C55"/>
    <w:rsid w:val="000F434B"/>
    <w:rsid w:val="000F658C"/>
    <w:rsid w:val="000F69C8"/>
    <w:rsid w:val="000F6DB1"/>
    <w:rsid w:val="00101C2C"/>
    <w:rsid w:val="00101D98"/>
    <w:rsid w:val="00102B8C"/>
    <w:rsid w:val="00102C83"/>
    <w:rsid w:val="001034C8"/>
    <w:rsid w:val="001039FC"/>
    <w:rsid w:val="001046F1"/>
    <w:rsid w:val="001049DC"/>
    <w:rsid w:val="00104F5F"/>
    <w:rsid w:val="0010526C"/>
    <w:rsid w:val="001057AE"/>
    <w:rsid w:val="00105CEF"/>
    <w:rsid w:val="00106060"/>
    <w:rsid w:val="00106B25"/>
    <w:rsid w:val="00107228"/>
    <w:rsid w:val="00107AFA"/>
    <w:rsid w:val="001112B3"/>
    <w:rsid w:val="00111BD9"/>
    <w:rsid w:val="00111EEC"/>
    <w:rsid w:val="00112653"/>
    <w:rsid w:val="00112B36"/>
    <w:rsid w:val="00114891"/>
    <w:rsid w:val="00114C03"/>
    <w:rsid w:val="001155B9"/>
    <w:rsid w:val="0011570D"/>
    <w:rsid w:val="0011586A"/>
    <w:rsid w:val="00120237"/>
    <w:rsid w:val="001217AE"/>
    <w:rsid w:val="001229AF"/>
    <w:rsid w:val="00123650"/>
    <w:rsid w:val="001237CC"/>
    <w:rsid w:val="0012586D"/>
    <w:rsid w:val="00126963"/>
    <w:rsid w:val="00130360"/>
    <w:rsid w:val="00130D4B"/>
    <w:rsid w:val="00131A3D"/>
    <w:rsid w:val="001320D2"/>
    <w:rsid w:val="00132299"/>
    <w:rsid w:val="0013256A"/>
    <w:rsid w:val="0013383E"/>
    <w:rsid w:val="001357AF"/>
    <w:rsid w:val="001359E2"/>
    <w:rsid w:val="001366BA"/>
    <w:rsid w:val="0013699E"/>
    <w:rsid w:val="00137353"/>
    <w:rsid w:val="0013743C"/>
    <w:rsid w:val="00137A8C"/>
    <w:rsid w:val="00137C12"/>
    <w:rsid w:val="001412FB"/>
    <w:rsid w:val="00141602"/>
    <w:rsid w:val="00141928"/>
    <w:rsid w:val="00143272"/>
    <w:rsid w:val="001453DB"/>
    <w:rsid w:val="0014554D"/>
    <w:rsid w:val="0014773F"/>
    <w:rsid w:val="001505D2"/>
    <w:rsid w:val="00153090"/>
    <w:rsid w:val="0015326C"/>
    <w:rsid w:val="001533DF"/>
    <w:rsid w:val="00153E3D"/>
    <w:rsid w:val="001571D7"/>
    <w:rsid w:val="0015768E"/>
    <w:rsid w:val="001579F2"/>
    <w:rsid w:val="00160C86"/>
    <w:rsid w:val="0016128A"/>
    <w:rsid w:val="0016193C"/>
    <w:rsid w:val="00161F2D"/>
    <w:rsid w:val="0016341E"/>
    <w:rsid w:val="00163569"/>
    <w:rsid w:val="00163CA5"/>
    <w:rsid w:val="00163DB3"/>
    <w:rsid w:val="0016487E"/>
    <w:rsid w:val="00164B36"/>
    <w:rsid w:val="00164DD5"/>
    <w:rsid w:val="00164F60"/>
    <w:rsid w:val="00165417"/>
    <w:rsid w:val="001655DD"/>
    <w:rsid w:val="00165B3A"/>
    <w:rsid w:val="00165BF9"/>
    <w:rsid w:val="0016653C"/>
    <w:rsid w:val="00170108"/>
    <w:rsid w:val="00170533"/>
    <w:rsid w:val="00170703"/>
    <w:rsid w:val="00170CCA"/>
    <w:rsid w:val="001713A0"/>
    <w:rsid w:val="00171787"/>
    <w:rsid w:val="0017178C"/>
    <w:rsid w:val="00172A25"/>
    <w:rsid w:val="0017337E"/>
    <w:rsid w:val="0017355B"/>
    <w:rsid w:val="00173A03"/>
    <w:rsid w:val="00174607"/>
    <w:rsid w:val="00174E4C"/>
    <w:rsid w:val="00174F54"/>
    <w:rsid w:val="001750F2"/>
    <w:rsid w:val="00176B40"/>
    <w:rsid w:val="00176D07"/>
    <w:rsid w:val="00176D56"/>
    <w:rsid w:val="00177B23"/>
    <w:rsid w:val="0018014B"/>
    <w:rsid w:val="00180436"/>
    <w:rsid w:val="001809DD"/>
    <w:rsid w:val="0018165A"/>
    <w:rsid w:val="001827F0"/>
    <w:rsid w:val="00182BDD"/>
    <w:rsid w:val="00183F0D"/>
    <w:rsid w:val="00183F86"/>
    <w:rsid w:val="0018421A"/>
    <w:rsid w:val="00185FCE"/>
    <w:rsid w:val="001867DF"/>
    <w:rsid w:val="00186C1E"/>
    <w:rsid w:val="00187C86"/>
    <w:rsid w:val="0019087A"/>
    <w:rsid w:val="00190BFD"/>
    <w:rsid w:val="00190F33"/>
    <w:rsid w:val="00191C2B"/>
    <w:rsid w:val="0019270B"/>
    <w:rsid w:val="00193CA1"/>
    <w:rsid w:val="00195F12"/>
    <w:rsid w:val="00196934"/>
    <w:rsid w:val="001970FD"/>
    <w:rsid w:val="00197972"/>
    <w:rsid w:val="00197A5D"/>
    <w:rsid w:val="001A03FF"/>
    <w:rsid w:val="001A09E2"/>
    <w:rsid w:val="001A2F79"/>
    <w:rsid w:val="001A3032"/>
    <w:rsid w:val="001A3799"/>
    <w:rsid w:val="001A3B1A"/>
    <w:rsid w:val="001A50A4"/>
    <w:rsid w:val="001A5469"/>
    <w:rsid w:val="001A58DB"/>
    <w:rsid w:val="001A5EF0"/>
    <w:rsid w:val="001A60D8"/>
    <w:rsid w:val="001A64EC"/>
    <w:rsid w:val="001A746E"/>
    <w:rsid w:val="001A7613"/>
    <w:rsid w:val="001A76FA"/>
    <w:rsid w:val="001A778F"/>
    <w:rsid w:val="001A7DC0"/>
    <w:rsid w:val="001B0144"/>
    <w:rsid w:val="001B058C"/>
    <w:rsid w:val="001B220C"/>
    <w:rsid w:val="001B34CD"/>
    <w:rsid w:val="001B4925"/>
    <w:rsid w:val="001B4929"/>
    <w:rsid w:val="001B59B0"/>
    <w:rsid w:val="001B5FAF"/>
    <w:rsid w:val="001B5FE3"/>
    <w:rsid w:val="001B6D8B"/>
    <w:rsid w:val="001B6E27"/>
    <w:rsid w:val="001B6E53"/>
    <w:rsid w:val="001C1EE2"/>
    <w:rsid w:val="001C3E83"/>
    <w:rsid w:val="001C6489"/>
    <w:rsid w:val="001C6BC4"/>
    <w:rsid w:val="001C7F18"/>
    <w:rsid w:val="001D0900"/>
    <w:rsid w:val="001D0D72"/>
    <w:rsid w:val="001D142C"/>
    <w:rsid w:val="001D2867"/>
    <w:rsid w:val="001D4042"/>
    <w:rsid w:val="001D4131"/>
    <w:rsid w:val="001D4D25"/>
    <w:rsid w:val="001D6CD6"/>
    <w:rsid w:val="001D7272"/>
    <w:rsid w:val="001D74A8"/>
    <w:rsid w:val="001D7C11"/>
    <w:rsid w:val="001E0738"/>
    <w:rsid w:val="001E10AD"/>
    <w:rsid w:val="001E233F"/>
    <w:rsid w:val="001E3177"/>
    <w:rsid w:val="001E3359"/>
    <w:rsid w:val="001E3392"/>
    <w:rsid w:val="001E3779"/>
    <w:rsid w:val="001E4286"/>
    <w:rsid w:val="001E44A4"/>
    <w:rsid w:val="001E5291"/>
    <w:rsid w:val="001E5438"/>
    <w:rsid w:val="001E585A"/>
    <w:rsid w:val="001E596D"/>
    <w:rsid w:val="001E6BE4"/>
    <w:rsid w:val="001E6E25"/>
    <w:rsid w:val="001E7793"/>
    <w:rsid w:val="001F0678"/>
    <w:rsid w:val="001F14E7"/>
    <w:rsid w:val="001F1579"/>
    <w:rsid w:val="001F2759"/>
    <w:rsid w:val="001F27B0"/>
    <w:rsid w:val="001F35B2"/>
    <w:rsid w:val="001F36A6"/>
    <w:rsid w:val="001F371C"/>
    <w:rsid w:val="001F3DBB"/>
    <w:rsid w:val="001F4503"/>
    <w:rsid w:val="001F499F"/>
    <w:rsid w:val="001F5BAD"/>
    <w:rsid w:val="001F6B77"/>
    <w:rsid w:val="001F6C0C"/>
    <w:rsid w:val="001F7637"/>
    <w:rsid w:val="001F785D"/>
    <w:rsid w:val="001F7983"/>
    <w:rsid w:val="001F7C05"/>
    <w:rsid w:val="0020125F"/>
    <w:rsid w:val="00202615"/>
    <w:rsid w:val="0020313C"/>
    <w:rsid w:val="00203D30"/>
    <w:rsid w:val="00203FB3"/>
    <w:rsid w:val="00204693"/>
    <w:rsid w:val="00205B7B"/>
    <w:rsid w:val="0021078D"/>
    <w:rsid w:val="00211119"/>
    <w:rsid w:val="0021205A"/>
    <w:rsid w:val="0021245C"/>
    <w:rsid w:val="00212BE5"/>
    <w:rsid w:val="0021331C"/>
    <w:rsid w:val="00213518"/>
    <w:rsid w:val="002135E8"/>
    <w:rsid w:val="00213898"/>
    <w:rsid w:val="00214010"/>
    <w:rsid w:val="0021485C"/>
    <w:rsid w:val="0021535C"/>
    <w:rsid w:val="0021568E"/>
    <w:rsid w:val="00216EFD"/>
    <w:rsid w:val="002173CE"/>
    <w:rsid w:val="00217951"/>
    <w:rsid w:val="00217AE6"/>
    <w:rsid w:val="002204B5"/>
    <w:rsid w:val="0022070B"/>
    <w:rsid w:val="00221600"/>
    <w:rsid w:val="0022173B"/>
    <w:rsid w:val="002223AA"/>
    <w:rsid w:val="00223071"/>
    <w:rsid w:val="00225729"/>
    <w:rsid w:val="0022712E"/>
    <w:rsid w:val="00227BEB"/>
    <w:rsid w:val="00227C30"/>
    <w:rsid w:val="002305BB"/>
    <w:rsid w:val="00230DD3"/>
    <w:rsid w:val="00231258"/>
    <w:rsid w:val="00231915"/>
    <w:rsid w:val="00231BA2"/>
    <w:rsid w:val="00231ED6"/>
    <w:rsid w:val="00232310"/>
    <w:rsid w:val="002324BC"/>
    <w:rsid w:val="00233908"/>
    <w:rsid w:val="00233B51"/>
    <w:rsid w:val="00233EB1"/>
    <w:rsid w:val="00236046"/>
    <w:rsid w:val="00236551"/>
    <w:rsid w:val="00236884"/>
    <w:rsid w:val="00236A3D"/>
    <w:rsid w:val="002408DC"/>
    <w:rsid w:val="002418CD"/>
    <w:rsid w:val="00241CAE"/>
    <w:rsid w:val="00242DC8"/>
    <w:rsid w:val="00242F85"/>
    <w:rsid w:val="002433AF"/>
    <w:rsid w:val="00244451"/>
    <w:rsid w:val="00244718"/>
    <w:rsid w:val="0024654F"/>
    <w:rsid w:val="00246C62"/>
    <w:rsid w:val="002503B1"/>
    <w:rsid w:val="00250625"/>
    <w:rsid w:val="0025071F"/>
    <w:rsid w:val="00252819"/>
    <w:rsid w:val="002530A5"/>
    <w:rsid w:val="00253A72"/>
    <w:rsid w:val="00253D53"/>
    <w:rsid w:val="00255523"/>
    <w:rsid w:val="0025558B"/>
    <w:rsid w:val="00255632"/>
    <w:rsid w:val="002563B8"/>
    <w:rsid w:val="00256C46"/>
    <w:rsid w:val="0025744F"/>
    <w:rsid w:val="00257576"/>
    <w:rsid w:val="0026010B"/>
    <w:rsid w:val="00261383"/>
    <w:rsid w:val="0026235A"/>
    <w:rsid w:val="00262750"/>
    <w:rsid w:val="0026277C"/>
    <w:rsid w:val="00262804"/>
    <w:rsid w:val="0026293C"/>
    <w:rsid w:val="00262D66"/>
    <w:rsid w:val="0026347F"/>
    <w:rsid w:val="002647A2"/>
    <w:rsid w:val="00264CFE"/>
    <w:rsid w:val="00264D79"/>
    <w:rsid w:val="00266833"/>
    <w:rsid w:val="00266904"/>
    <w:rsid w:val="002669E2"/>
    <w:rsid w:val="002679EB"/>
    <w:rsid w:val="00271871"/>
    <w:rsid w:val="00271B66"/>
    <w:rsid w:val="00271BD8"/>
    <w:rsid w:val="00271EA0"/>
    <w:rsid w:val="0027301F"/>
    <w:rsid w:val="00273021"/>
    <w:rsid w:val="0027319A"/>
    <w:rsid w:val="0027323E"/>
    <w:rsid w:val="00273B78"/>
    <w:rsid w:val="00274313"/>
    <w:rsid w:val="002746D9"/>
    <w:rsid w:val="00277224"/>
    <w:rsid w:val="00277463"/>
    <w:rsid w:val="00277C42"/>
    <w:rsid w:val="00280250"/>
    <w:rsid w:val="0028069F"/>
    <w:rsid w:val="00280AEC"/>
    <w:rsid w:val="00280E16"/>
    <w:rsid w:val="00281930"/>
    <w:rsid w:val="00281D7A"/>
    <w:rsid w:val="002825C4"/>
    <w:rsid w:val="0028312F"/>
    <w:rsid w:val="0028350F"/>
    <w:rsid w:val="00283BD7"/>
    <w:rsid w:val="00283E15"/>
    <w:rsid w:val="002843B1"/>
    <w:rsid w:val="002852CD"/>
    <w:rsid w:val="0028652F"/>
    <w:rsid w:val="002867FC"/>
    <w:rsid w:val="00287CC7"/>
    <w:rsid w:val="002913FC"/>
    <w:rsid w:val="00291FC8"/>
    <w:rsid w:val="0029203C"/>
    <w:rsid w:val="0029308F"/>
    <w:rsid w:val="002931E8"/>
    <w:rsid w:val="002933F1"/>
    <w:rsid w:val="0029355C"/>
    <w:rsid w:val="002935AF"/>
    <w:rsid w:val="00293755"/>
    <w:rsid w:val="00294D38"/>
    <w:rsid w:val="0029679A"/>
    <w:rsid w:val="00296E5F"/>
    <w:rsid w:val="0029755D"/>
    <w:rsid w:val="00297925"/>
    <w:rsid w:val="002A04ED"/>
    <w:rsid w:val="002A12E1"/>
    <w:rsid w:val="002A2424"/>
    <w:rsid w:val="002A323A"/>
    <w:rsid w:val="002A430B"/>
    <w:rsid w:val="002A43A6"/>
    <w:rsid w:val="002A45BB"/>
    <w:rsid w:val="002A4940"/>
    <w:rsid w:val="002A4A30"/>
    <w:rsid w:val="002A4FF2"/>
    <w:rsid w:val="002A5ADF"/>
    <w:rsid w:val="002A601A"/>
    <w:rsid w:val="002A7684"/>
    <w:rsid w:val="002A7F4F"/>
    <w:rsid w:val="002B21C1"/>
    <w:rsid w:val="002B29D4"/>
    <w:rsid w:val="002B6AFF"/>
    <w:rsid w:val="002B6B14"/>
    <w:rsid w:val="002B6E9C"/>
    <w:rsid w:val="002C03F8"/>
    <w:rsid w:val="002C0D6E"/>
    <w:rsid w:val="002C142A"/>
    <w:rsid w:val="002C1F4D"/>
    <w:rsid w:val="002C2718"/>
    <w:rsid w:val="002C4406"/>
    <w:rsid w:val="002C6282"/>
    <w:rsid w:val="002C62FF"/>
    <w:rsid w:val="002C67FC"/>
    <w:rsid w:val="002C794D"/>
    <w:rsid w:val="002D0201"/>
    <w:rsid w:val="002D0910"/>
    <w:rsid w:val="002D2768"/>
    <w:rsid w:val="002D2E0E"/>
    <w:rsid w:val="002D2F3D"/>
    <w:rsid w:val="002D3497"/>
    <w:rsid w:val="002D3C5A"/>
    <w:rsid w:val="002D48EC"/>
    <w:rsid w:val="002D4FE0"/>
    <w:rsid w:val="002D50FA"/>
    <w:rsid w:val="002D574D"/>
    <w:rsid w:val="002D61F6"/>
    <w:rsid w:val="002D6E99"/>
    <w:rsid w:val="002D726E"/>
    <w:rsid w:val="002D761B"/>
    <w:rsid w:val="002D7BA8"/>
    <w:rsid w:val="002E027D"/>
    <w:rsid w:val="002E128A"/>
    <w:rsid w:val="002E2A33"/>
    <w:rsid w:val="002E3203"/>
    <w:rsid w:val="002E3289"/>
    <w:rsid w:val="002E3369"/>
    <w:rsid w:val="002E45DA"/>
    <w:rsid w:val="002E5D4B"/>
    <w:rsid w:val="002E5FD0"/>
    <w:rsid w:val="002E6C54"/>
    <w:rsid w:val="002E6F37"/>
    <w:rsid w:val="002F1197"/>
    <w:rsid w:val="002F1383"/>
    <w:rsid w:val="002F1AD9"/>
    <w:rsid w:val="002F1DE9"/>
    <w:rsid w:val="002F1F0F"/>
    <w:rsid w:val="002F303F"/>
    <w:rsid w:val="002F3609"/>
    <w:rsid w:val="002F37BD"/>
    <w:rsid w:val="002F39EA"/>
    <w:rsid w:val="002F3C61"/>
    <w:rsid w:val="002F3C80"/>
    <w:rsid w:val="002F43A9"/>
    <w:rsid w:val="002F4ADE"/>
    <w:rsid w:val="002F5830"/>
    <w:rsid w:val="002F5F3D"/>
    <w:rsid w:val="002F61F8"/>
    <w:rsid w:val="002F6645"/>
    <w:rsid w:val="002F73A1"/>
    <w:rsid w:val="0030122E"/>
    <w:rsid w:val="00303A01"/>
    <w:rsid w:val="00303E6C"/>
    <w:rsid w:val="00304E01"/>
    <w:rsid w:val="00305472"/>
    <w:rsid w:val="0030623C"/>
    <w:rsid w:val="003075F3"/>
    <w:rsid w:val="003076EC"/>
    <w:rsid w:val="00310A47"/>
    <w:rsid w:val="00310B53"/>
    <w:rsid w:val="003111D1"/>
    <w:rsid w:val="00311CEC"/>
    <w:rsid w:val="00311DD1"/>
    <w:rsid w:val="003121D9"/>
    <w:rsid w:val="00312FE7"/>
    <w:rsid w:val="00313803"/>
    <w:rsid w:val="00314762"/>
    <w:rsid w:val="00314DA1"/>
    <w:rsid w:val="003159BA"/>
    <w:rsid w:val="00316043"/>
    <w:rsid w:val="003164EE"/>
    <w:rsid w:val="0031727B"/>
    <w:rsid w:val="003175B4"/>
    <w:rsid w:val="00321A83"/>
    <w:rsid w:val="003221B5"/>
    <w:rsid w:val="00322553"/>
    <w:rsid w:val="0032276A"/>
    <w:rsid w:val="00322AB6"/>
    <w:rsid w:val="00322BA2"/>
    <w:rsid w:val="00323D7F"/>
    <w:rsid w:val="00324181"/>
    <w:rsid w:val="00325B83"/>
    <w:rsid w:val="00325BF4"/>
    <w:rsid w:val="003262C2"/>
    <w:rsid w:val="003269A7"/>
    <w:rsid w:val="00326C31"/>
    <w:rsid w:val="00326C41"/>
    <w:rsid w:val="003305E1"/>
    <w:rsid w:val="003309DE"/>
    <w:rsid w:val="00331198"/>
    <w:rsid w:val="00332278"/>
    <w:rsid w:val="00332DC3"/>
    <w:rsid w:val="003344CC"/>
    <w:rsid w:val="00334BB9"/>
    <w:rsid w:val="00334E13"/>
    <w:rsid w:val="00335078"/>
    <w:rsid w:val="003352DB"/>
    <w:rsid w:val="003357EB"/>
    <w:rsid w:val="00335DD8"/>
    <w:rsid w:val="00336C12"/>
    <w:rsid w:val="0033751E"/>
    <w:rsid w:val="0034137E"/>
    <w:rsid w:val="003419DE"/>
    <w:rsid w:val="0034272F"/>
    <w:rsid w:val="00342C92"/>
    <w:rsid w:val="0034354C"/>
    <w:rsid w:val="00344401"/>
    <w:rsid w:val="003444F4"/>
    <w:rsid w:val="00345536"/>
    <w:rsid w:val="00345B42"/>
    <w:rsid w:val="0035033E"/>
    <w:rsid w:val="00350392"/>
    <w:rsid w:val="00351BFE"/>
    <w:rsid w:val="00351FCD"/>
    <w:rsid w:val="003534BD"/>
    <w:rsid w:val="0035578C"/>
    <w:rsid w:val="003557CF"/>
    <w:rsid w:val="00357692"/>
    <w:rsid w:val="00357A6D"/>
    <w:rsid w:val="00357FBE"/>
    <w:rsid w:val="00357FFC"/>
    <w:rsid w:val="003603ED"/>
    <w:rsid w:val="00361B91"/>
    <w:rsid w:val="003620E8"/>
    <w:rsid w:val="00362C23"/>
    <w:rsid w:val="00363302"/>
    <w:rsid w:val="0036414E"/>
    <w:rsid w:val="00364F1C"/>
    <w:rsid w:val="00365728"/>
    <w:rsid w:val="00365898"/>
    <w:rsid w:val="00366586"/>
    <w:rsid w:val="0036744D"/>
    <w:rsid w:val="003703A3"/>
    <w:rsid w:val="00371031"/>
    <w:rsid w:val="00371A51"/>
    <w:rsid w:val="00371B76"/>
    <w:rsid w:val="003726F6"/>
    <w:rsid w:val="00372E01"/>
    <w:rsid w:val="00373024"/>
    <w:rsid w:val="00374285"/>
    <w:rsid w:val="00375E65"/>
    <w:rsid w:val="0037624B"/>
    <w:rsid w:val="0037634A"/>
    <w:rsid w:val="00376BC3"/>
    <w:rsid w:val="00377B12"/>
    <w:rsid w:val="00377F4E"/>
    <w:rsid w:val="003805FB"/>
    <w:rsid w:val="0038060C"/>
    <w:rsid w:val="0038200C"/>
    <w:rsid w:val="00382059"/>
    <w:rsid w:val="00382DE4"/>
    <w:rsid w:val="003831E7"/>
    <w:rsid w:val="00384565"/>
    <w:rsid w:val="00384B0A"/>
    <w:rsid w:val="00384D92"/>
    <w:rsid w:val="00386AA3"/>
    <w:rsid w:val="00386B2A"/>
    <w:rsid w:val="00387919"/>
    <w:rsid w:val="00387991"/>
    <w:rsid w:val="00387F04"/>
    <w:rsid w:val="00391E07"/>
    <w:rsid w:val="00392D8E"/>
    <w:rsid w:val="0039386B"/>
    <w:rsid w:val="00394E66"/>
    <w:rsid w:val="00396B99"/>
    <w:rsid w:val="00397E45"/>
    <w:rsid w:val="003A02AE"/>
    <w:rsid w:val="003A1BB6"/>
    <w:rsid w:val="003A39BF"/>
    <w:rsid w:val="003A3A9B"/>
    <w:rsid w:val="003A4B57"/>
    <w:rsid w:val="003A5211"/>
    <w:rsid w:val="003A55D3"/>
    <w:rsid w:val="003A672B"/>
    <w:rsid w:val="003A6CCF"/>
    <w:rsid w:val="003A7F2B"/>
    <w:rsid w:val="003B1397"/>
    <w:rsid w:val="003B3DDC"/>
    <w:rsid w:val="003B5D0F"/>
    <w:rsid w:val="003B6C4C"/>
    <w:rsid w:val="003B6F7E"/>
    <w:rsid w:val="003B7F90"/>
    <w:rsid w:val="003C0AB5"/>
    <w:rsid w:val="003C1802"/>
    <w:rsid w:val="003C1E91"/>
    <w:rsid w:val="003C2018"/>
    <w:rsid w:val="003C252C"/>
    <w:rsid w:val="003C2B02"/>
    <w:rsid w:val="003C5875"/>
    <w:rsid w:val="003C5AB3"/>
    <w:rsid w:val="003C6353"/>
    <w:rsid w:val="003C72FF"/>
    <w:rsid w:val="003C74FA"/>
    <w:rsid w:val="003C76C3"/>
    <w:rsid w:val="003D194F"/>
    <w:rsid w:val="003D1EA8"/>
    <w:rsid w:val="003D2CDE"/>
    <w:rsid w:val="003D42DE"/>
    <w:rsid w:val="003D4664"/>
    <w:rsid w:val="003D4BB4"/>
    <w:rsid w:val="003D54AE"/>
    <w:rsid w:val="003D69EF"/>
    <w:rsid w:val="003D78E0"/>
    <w:rsid w:val="003D7DDC"/>
    <w:rsid w:val="003E09B2"/>
    <w:rsid w:val="003E13B2"/>
    <w:rsid w:val="003E2413"/>
    <w:rsid w:val="003E2D6D"/>
    <w:rsid w:val="003E340E"/>
    <w:rsid w:val="003E35B6"/>
    <w:rsid w:val="003E4092"/>
    <w:rsid w:val="003E432F"/>
    <w:rsid w:val="003E4F3D"/>
    <w:rsid w:val="003E5060"/>
    <w:rsid w:val="003E5DA2"/>
    <w:rsid w:val="003E62FA"/>
    <w:rsid w:val="003E6976"/>
    <w:rsid w:val="003E6F37"/>
    <w:rsid w:val="003E6F89"/>
    <w:rsid w:val="003E7030"/>
    <w:rsid w:val="003E78BA"/>
    <w:rsid w:val="003F06E9"/>
    <w:rsid w:val="003F13EA"/>
    <w:rsid w:val="003F1FD5"/>
    <w:rsid w:val="003F2486"/>
    <w:rsid w:val="003F2640"/>
    <w:rsid w:val="003F2D93"/>
    <w:rsid w:val="003F2F85"/>
    <w:rsid w:val="003F3A90"/>
    <w:rsid w:val="003F453D"/>
    <w:rsid w:val="003F4945"/>
    <w:rsid w:val="003F4B0F"/>
    <w:rsid w:val="003F4EE7"/>
    <w:rsid w:val="003F5D76"/>
    <w:rsid w:val="003F72AB"/>
    <w:rsid w:val="003F7631"/>
    <w:rsid w:val="003F7C07"/>
    <w:rsid w:val="0040132A"/>
    <w:rsid w:val="0040190C"/>
    <w:rsid w:val="00401AFF"/>
    <w:rsid w:val="00401ED7"/>
    <w:rsid w:val="0040226A"/>
    <w:rsid w:val="00402763"/>
    <w:rsid w:val="00402AE3"/>
    <w:rsid w:val="00402FC1"/>
    <w:rsid w:val="00404A72"/>
    <w:rsid w:val="00404C34"/>
    <w:rsid w:val="004051D8"/>
    <w:rsid w:val="00405672"/>
    <w:rsid w:val="004059BC"/>
    <w:rsid w:val="00405CA8"/>
    <w:rsid w:val="00405E24"/>
    <w:rsid w:val="00405E5C"/>
    <w:rsid w:val="00405FF0"/>
    <w:rsid w:val="004064D0"/>
    <w:rsid w:val="004073F2"/>
    <w:rsid w:val="004100C4"/>
    <w:rsid w:val="00410938"/>
    <w:rsid w:val="00410AAF"/>
    <w:rsid w:val="0041128F"/>
    <w:rsid w:val="0041133A"/>
    <w:rsid w:val="0041133D"/>
    <w:rsid w:val="00411703"/>
    <w:rsid w:val="004128C8"/>
    <w:rsid w:val="00412C97"/>
    <w:rsid w:val="00413A9F"/>
    <w:rsid w:val="004145C8"/>
    <w:rsid w:val="00414848"/>
    <w:rsid w:val="00416184"/>
    <w:rsid w:val="00417265"/>
    <w:rsid w:val="00417321"/>
    <w:rsid w:val="0041752B"/>
    <w:rsid w:val="00417C70"/>
    <w:rsid w:val="00417C82"/>
    <w:rsid w:val="00420541"/>
    <w:rsid w:val="00420C32"/>
    <w:rsid w:val="00421075"/>
    <w:rsid w:val="00421209"/>
    <w:rsid w:val="004214E9"/>
    <w:rsid w:val="00422067"/>
    <w:rsid w:val="00423532"/>
    <w:rsid w:val="0042404C"/>
    <w:rsid w:val="00424409"/>
    <w:rsid w:val="00424DAA"/>
    <w:rsid w:val="004252E0"/>
    <w:rsid w:val="00425B8E"/>
    <w:rsid w:val="00425BBF"/>
    <w:rsid w:val="00426752"/>
    <w:rsid w:val="00426D6D"/>
    <w:rsid w:val="0043034D"/>
    <w:rsid w:val="00430664"/>
    <w:rsid w:val="00430B93"/>
    <w:rsid w:val="00430BC7"/>
    <w:rsid w:val="00433253"/>
    <w:rsid w:val="00433899"/>
    <w:rsid w:val="00433B18"/>
    <w:rsid w:val="004340C6"/>
    <w:rsid w:val="004341F0"/>
    <w:rsid w:val="00434A1A"/>
    <w:rsid w:val="00434F34"/>
    <w:rsid w:val="0043615C"/>
    <w:rsid w:val="00436307"/>
    <w:rsid w:val="00436411"/>
    <w:rsid w:val="00437022"/>
    <w:rsid w:val="00437366"/>
    <w:rsid w:val="0043794F"/>
    <w:rsid w:val="00440050"/>
    <w:rsid w:val="00441843"/>
    <w:rsid w:val="00442117"/>
    <w:rsid w:val="0044299D"/>
    <w:rsid w:val="00443804"/>
    <w:rsid w:val="00443F16"/>
    <w:rsid w:val="0044409F"/>
    <w:rsid w:val="004440D9"/>
    <w:rsid w:val="0044425A"/>
    <w:rsid w:val="0044651E"/>
    <w:rsid w:val="0044741B"/>
    <w:rsid w:val="00447FF4"/>
    <w:rsid w:val="00450921"/>
    <w:rsid w:val="0045160F"/>
    <w:rsid w:val="00451999"/>
    <w:rsid w:val="004519C8"/>
    <w:rsid w:val="00451AAD"/>
    <w:rsid w:val="00452890"/>
    <w:rsid w:val="00452C28"/>
    <w:rsid w:val="00453CCD"/>
    <w:rsid w:val="00454F63"/>
    <w:rsid w:val="00455AF8"/>
    <w:rsid w:val="00455D70"/>
    <w:rsid w:val="00456093"/>
    <w:rsid w:val="00457A9E"/>
    <w:rsid w:val="00460CFC"/>
    <w:rsid w:val="0046107B"/>
    <w:rsid w:val="00462699"/>
    <w:rsid w:val="0046333B"/>
    <w:rsid w:val="0046391E"/>
    <w:rsid w:val="00463EDE"/>
    <w:rsid w:val="0046414A"/>
    <w:rsid w:val="00464273"/>
    <w:rsid w:val="0046441E"/>
    <w:rsid w:val="0046501E"/>
    <w:rsid w:val="00465A82"/>
    <w:rsid w:val="004666EA"/>
    <w:rsid w:val="00467341"/>
    <w:rsid w:val="00470222"/>
    <w:rsid w:val="00470A70"/>
    <w:rsid w:val="00470BFF"/>
    <w:rsid w:val="00470F72"/>
    <w:rsid w:val="004715E1"/>
    <w:rsid w:val="00471E30"/>
    <w:rsid w:val="004749EA"/>
    <w:rsid w:val="0047566C"/>
    <w:rsid w:val="004763EC"/>
    <w:rsid w:val="00476726"/>
    <w:rsid w:val="004773B8"/>
    <w:rsid w:val="00480026"/>
    <w:rsid w:val="004811EA"/>
    <w:rsid w:val="004817B6"/>
    <w:rsid w:val="00481DC3"/>
    <w:rsid w:val="004820A7"/>
    <w:rsid w:val="004830CB"/>
    <w:rsid w:val="00483870"/>
    <w:rsid w:val="00483DCF"/>
    <w:rsid w:val="00483F8E"/>
    <w:rsid w:val="00484BF4"/>
    <w:rsid w:val="0048644D"/>
    <w:rsid w:val="00486DE2"/>
    <w:rsid w:val="00486E84"/>
    <w:rsid w:val="00487C79"/>
    <w:rsid w:val="0049001D"/>
    <w:rsid w:val="00490376"/>
    <w:rsid w:val="00491A3F"/>
    <w:rsid w:val="00492D10"/>
    <w:rsid w:val="004936D5"/>
    <w:rsid w:val="0049533A"/>
    <w:rsid w:val="00495B62"/>
    <w:rsid w:val="004968EB"/>
    <w:rsid w:val="00496D49"/>
    <w:rsid w:val="00497708"/>
    <w:rsid w:val="004A00C2"/>
    <w:rsid w:val="004A0595"/>
    <w:rsid w:val="004A0C97"/>
    <w:rsid w:val="004A107F"/>
    <w:rsid w:val="004A1F03"/>
    <w:rsid w:val="004A304E"/>
    <w:rsid w:val="004A3800"/>
    <w:rsid w:val="004A3B65"/>
    <w:rsid w:val="004A3E4C"/>
    <w:rsid w:val="004A4068"/>
    <w:rsid w:val="004A475A"/>
    <w:rsid w:val="004A59CE"/>
    <w:rsid w:val="004A648C"/>
    <w:rsid w:val="004A6CF3"/>
    <w:rsid w:val="004A7579"/>
    <w:rsid w:val="004A7870"/>
    <w:rsid w:val="004B0830"/>
    <w:rsid w:val="004B0A28"/>
    <w:rsid w:val="004B0ADE"/>
    <w:rsid w:val="004B0D45"/>
    <w:rsid w:val="004B0E14"/>
    <w:rsid w:val="004B24CC"/>
    <w:rsid w:val="004B28AC"/>
    <w:rsid w:val="004B31DD"/>
    <w:rsid w:val="004B3F74"/>
    <w:rsid w:val="004B43CA"/>
    <w:rsid w:val="004B55E5"/>
    <w:rsid w:val="004B564C"/>
    <w:rsid w:val="004B57C8"/>
    <w:rsid w:val="004B5CE5"/>
    <w:rsid w:val="004B61EB"/>
    <w:rsid w:val="004B688F"/>
    <w:rsid w:val="004B6CBD"/>
    <w:rsid w:val="004B77E2"/>
    <w:rsid w:val="004B7FD6"/>
    <w:rsid w:val="004C1158"/>
    <w:rsid w:val="004C1980"/>
    <w:rsid w:val="004C1E95"/>
    <w:rsid w:val="004C2668"/>
    <w:rsid w:val="004C2683"/>
    <w:rsid w:val="004C2AC5"/>
    <w:rsid w:val="004C3E48"/>
    <w:rsid w:val="004C48D4"/>
    <w:rsid w:val="004C53AC"/>
    <w:rsid w:val="004C55EB"/>
    <w:rsid w:val="004C635A"/>
    <w:rsid w:val="004C678B"/>
    <w:rsid w:val="004C698B"/>
    <w:rsid w:val="004D0E2B"/>
    <w:rsid w:val="004D1A08"/>
    <w:rsid w:val="004D1EBE"/>
    <w:rsid w:val="004D29B1"/>
    <w:rsid w:val="004D408F"/>
    <w:rsid w:val="004D4838"/>
    <w:rsid w:val="004D4931"/>
    <w:rsid w:val="004D4A26"/>
    <w:rsid w:val="004D4B54"/>
    <w:rsid w:val="004D5AA2"/>
    <w:rsid w:val="004D5B19"/>
    <w:rsid w:val="004D5D41"/>
    <w:rsid w:val="004D60AB"/>
    <w:rsid w:val="004D779F"/>
    <w:rsid w:val="004E059D"/>
    <w:rsid w:val="004E0B5E"/>
    <w:rsid w:val="004E151C"/>
    <w:rsid w:val="004E1C47"/>
    <w:rsid w:val="004E419A"/>
    <w:rsid w:val="004E4DFD"/>
    <w:rsid w:val="004E4DFF"/>
    <w:rsid w:val="004E561E"/>
    <w:rsid w:val="004E7547"/>
    <w:rsid w:val="004E78C9"/>
    <w:rsid w:val="004E7E8D"/>
    <w:rsid w:val="004F0591"/>
    <w:rsid w:val="004F1753"/>
    <w:rsid w:val="004F1784"/>
    <w:rsid w:val="004F2DF6"/>
    <w:rsid w:val="004F49F5"/>
    <w:rsid w:val="004F4FA4"/>
    <w:rsid w:val="004F5234"/>
    <w:rsid w:val="004F5486"/>
    <w:rsid w:val="004F5D7E"/>
    <w:rsid w:val="004F5EB1"/>
    <w:rsid w:val="004F69DE"/>
    <w:rsid w:val="004F7FB1"/>
    <w:rsid w:val="00500250"/>
    <w:rsid w:val="00501CA5"/>
    <w:rsid w:val="005021BB"/>
    <w:rsid w:val="005035CB"/>
    <w:rsid w:val="00503894"/>
    <w:rsid w:val="00504EEA"/>
    <w:rsid w:val="005054E5"/>
    <w:rsid w:val="00506C8A"/>
    <w:rsid w:val="00506DF4"/>
    <w:rsid w:val="00506E1E"/>
    <w:rsid w:val="005073C1"/>
    <w:rsid w:val="005079FE"/>
    <w:rsid w:val="00507B03"/>
    <w:rsid w:val="005115E0"/>
    <w:rsid w:val="00511621"/>
    <w:rsid w:val="005120A2"/>
    <w:rsid w:val="005125EF"/>
    <w:rsid w:val="005134F1"/>
    <w:rsid w:val="00515946"/>
    <w:rsid w:val="00515E87"/>
    <w:rsid w:val="00516BD2"/>
    <w:rsid w:val="00517201"/>
    <w:rsid w:val="00520D21"/>
    <w:rsid w:val="005216B1"/>
    <w:rsid w:val="005220D5"/>
    <w:rsid w:val="005230BF"/>
    <w:rsid w:val="005234DD"/>
    <w:rsid w:val="00524A24"/>
    <w:rsid w:val="00524AF5"/>
    <w:rsid w:val="00525378"/>
    <w:rsid w:val="005254B6"/>
    <w:rsid w:val="0052596B"/>
    <w:rsid w:val="00525B4F"/>
    <w:rsid w:val="00527747"/>
    <w:rsid w:val="00527890"/>
    <w:rsid w:val="00527E4D"/>
    <w:rsid w:val="00530DD3"/>
    <w:rsid w:val="00531420"/>
    <w:rsid w:val="00533925"/>
    <w:rsid w:val="00533CE6"/>
    <w:rsid w:val="00534346"/>
    <w:rsid w:val="005364A2"/>
    <w:rsid w:val="00536759"/>
    <w:rsid w:val="00536A32"/>
    <w:rsid w:val="00536CC6"/>
    <w:rsid w:val="00537A84"/>
    <w:rsid w:val="00537B3D"/>
    <w:rsid w:val="00537EE0"/>
    <w:rsid w:val="00540114"/>
    <w:rsid w:val="005412CA"/>
    <w:rsid w:val="005418B4"/>
    <w:rsid w:val="005418BA"/>
    <w:rsid w:val="00541DE4"/>
    <w:rsid w:val="005433BC"/>
    <w:rsid w:val="00543D9E"/>
    <w:rsid w:val="0054463B"/>
    <w:rsid w:val="0054508C"/>
    <w:rsid w:val="0054594D"/>
    <w:rsid w:val="00550613"/>
    <w:rsid w:val="00551D58"/>
    <w:rsid w:val="005522CC"/>
    <w:rsid w:val="00552397"/>
    <w:rsid w:val="00554398"/>
    <w:rsid w:val="0055440A"/>
    <w:rsid w:val="00554B1C"/>
    <w:rsid w:val="00555C6A"/>
    <w:rsid w:val="00555E81"/>
    <w:rsid w:val="00556E4B"/>
    <w:rsid w:val="00557DA2"/>
    <w:rsid w:val="0056033F"/>
    <w:rsid w:val="00560A65"/>
    <w:rsid w:val="00560AD6"/>
    <w:rsid w:val="005610AF"/>
    <w:rsid w:val="00561D82"/>
    <w:rsid w:val="0056247E"/>
    <w:rsid w:val="005631B1"/>
    <w:rsid w:val="005639BE"/>
    <w:rsid w:val="00563A91"/>
    <w:rsid w:val="005640DA"/>
    <w:rsid w:val="0056472A"/>
    <w:rsid w:val="00565588"/>
    <w:rsid w:val="005664AB"/>
    <w:rsid w:val="00567053"/>
    <w:rsid w:val="005678CA"/>
    <w:rsid w:val="005717B5"/>
    <w:rsid w:val="00572042"/>
    <w:rsid w:val="005724A2"/>
    <w:rsid w:val="005727E0"/>
    <w:rsid w:val="00573165"/>
    <w:rsid w:val="0057384C"/>
    <w:rsid w:val="00574D88"/>
    <w:rsid w:val="00575BC0"/>
    <w:rsid w:val="00580739"/>
    <w:rsid w:val="0058078E"/>
    <w:rsid w:val="00581795"/>
    <w:rsid w:val="00581DAC"/>
    <w:rsid w:val="00581E99"/>
    <w:rsid w:val="00581F41"/>
    <w:rsid w:val="0058331E"/>
    <w:rsid w:val="00583DFF"/>
    <w:rsid w:val="00583F53"/>
    <w:rsid w:val="00585452"/>
    <w:rsid w:val="00585A3C"/>
    <w:rsid w:val="0058658B"/>
    <w:rsid w:val="00587D22"/>
    <w:rsid w:val="00590642"/>
    <w:rsid w:val="005923CC"/>
    <w:rsid w:val="005929D4"/>
    <w:rsid w:val="005936D9"/>
    <w:rsid w:val="00593956"/>
    <w:rsid w:val="00594B00"/>
    <w:rsid w:val="005950A9"/>
    <w:rsid w:val="005957E4"/>
    <w:rsid w:val="00595AAE"/>
    <w:rsid w:val="00596AD1"/>
    <w:rsid w:val="00597AEF"/>
    <w:rsid w:val="005A04C8"/>
    <w:rsid w:val="005A134E"/>
    <w:rsid w:val="005A250A"/>
    <w:rsid w:val="005A2FC6"/>
    <w:rsid w:val="005A44E9"/>
    <w:rsid w:val="005A4E59"/>
    <w:rsid w:val="005A503C"/>
    <w:rsid w:val="005A5D4E"/>
    <w:rsid w:val="005A786E"/>
    <w:rsid w:val="005B164C"/>
    <w:rsid w:val="005B21B8"/>
    <w:rsid w:val="005B2BDA"/>
    <w:rsid w:val="005B3666"/>
    <w:rsid w:val="005B3FCC"/>
    <w:rsid w:val="005B40D7"/>
    <w:rsid w:val="005B52DE"/>
    <w:rsid w:val="005B6877"/>
    <w:rsid w:val="005B7B59"/>
    <w:rsid w:val="005B7D1E"/>
    <w:rsid w:val="005C0D4C"/>
    <w:rsid w:val="005C1921"/>
    <w:rsid w:val="005C2BFF"/>
    <w:rsid w:val="005C3CAE"/>
    <w:rsid w:val="005C3F05"/>
    <w:rsid w:val="005C53BB"/>
    <w:rsid w:val="005C5AFD"/>
    <w:rsid w:val="005C5B57"/>
    <w:rsid w:val="005C6927"/>
    <w:rsid w:val="005C6E01"/>
    <w:rsid w:val="005C7D24"/>
    <w:rsid w:val="005D15AF"/>
    <w:rsid w:val="005D1C9F"/>
    <w:rsid w:val="005D2A15"/>
    <w:rsid w:val="005D2C21"/>
    <w:rsid w:val="005D345C"/>
    <w:rsid w:val="005D3D89"/>
    <w:rsid w:val="005D61F8"/>
    <w:rsid w:val="005D69C7"/>
    <w:rsid w:val="005D6DAE"/>
    <w:rsid w:val="005D7D39"/>
    <w:rsid w:val="005D7DF6"/>
    <w:rsid w:val="005D7E57"/>
    <w:rsid w:val="005E076C"/>
    <w:rsid w:val="005E0AD2"/>
    <w:rsid w:val="005E0E4F"/>
    <w:rsid w:val="005E21CD"/>
    <w:rsid w:val="005E273D"/>
    <w:rsid w:val="005E3148"/>
    <w:rsid w:val="005E3E37"/>
    <w:rsid w:val="005E443F"/>
    <w:rsid w:val="005E5A7F"/>
    <w:rsid w:val="005E5E12"/>
    <w:rsid w:val="005E6BC3"/>
    <w:rsid w:val="005E6CAD"/>
    <w:rsid w:val="005E7211"/>
    <w:rsid w:val="005E721A"/>
    <w:rsid w:val="005E76A5"/>
    <w:rsid w:val="005F015E"/>
    <w:rsid w:val="005F05BF"/>
    <w:rsid w:val="005F0668"/>
    <w:rsid w:val="005F08EF"/>
    <w:rsid w:val="005F0D1F"/>
    <w:rsid w:val="005F3391"/>
    <w:rsid w:val="005F4FBE"/>
    <w:rsid w:val="005F50AC"/>
    <w:rsid w:val="005F5572"/>
    <w:rsid w:val="005F62F2"/>
    <w:rsid w:val="005F631F"/>
    <w:rsid w:val="005F7AAD"/>
    <w:rsid w:val="006001DB"/>
    <w:rsid w:val="0060074B"/>
    <w:rsid w:val="00600767"/>
    <w:rsid w:val="0060089C"/>
    <w:rsid w:val="006010D3"/>
    <w:rsid w:val="00601612"/>
    <w:rsid w:val="0060248C"/>
    <w:rsid w:val="0060305E"/>
    <w:rsid w:val="0060325B"/>
    <w:rsid w:val="0060399D"/>
    <w:rsid w:val="006045E7"/>
    <w:rsid w:val="00604798"/>
    <w:rsid w:val="0060548E"/>
    <w:rsid w:val="0060566A"/>
    <w:rsid w:val="00605F07"/>
    <w:rsid w:val="0060688D"/>
    <w:rsid w:val="00606C9B"/>
    <w:rsid w:val="006100BF"/>
    <w:rsid w:val="006100F8"/>
    <w:rsid w:val="00610978"/>
    <w:rsid w:val="0061167E"/>
    <w:rsid w:val="00611E62"/>
    <w:rsid w:val="006126E0"/>
    <w:rsid w:val="00613193"/>
    <w:rsid w:val="00613525"/>
    <w:rsid w:val="00613672"/>
    <w:rsid w:val="00614ECC"/>
    <w:rsid w:val="00615B2F"/>
    <w:rsid w:val="00615CBC"/>
    <w:rsid w:val="00616230"/>
    <w:rsid w:val="00616396"/>
    <w:rsid w:val="006179C0"/>
    <w:rsid w:val="00617D8B"/>
    <w:rsid w:val="006209DA"/>
    <w:rsid w:val="00621389"/>
    <w:rsid w:val="0062153B"/>
    <w:rsid w:val="00621724"/>
    <w:rsid w:val="00621BEE"/>
    <w:rsid w:val="006223BB"/>
    <w:rsid w:val="00622445"/>
    <w:rsid w:val="006226E4"/>
    <w:rsid w:val="00622FD4"/>
    <w:rsid w:val="0062328E"/>
    <w:rsid w:val="00623355"/>
    <w:rsid w:val="00623876"/>
    <w:rsid w:val="00625978"/>
    <w:rsid w:val="0062644D"/>
    <w:rsid w:val="0063051A"/>
    <w:rsid w:val="00631923"/>
    <w:rsid w:val="0063219B"/>
    <w:rsid w:val="006324DD"/>
    <w:rsid w:val="00633DD1"/>
    <w:rsid w:val="00635415"/>
    <w:rsid w:val="0063542A"/>
    <w:rsid w:val="00635AA2"/>
    <w:rsid w:val="00635D9E"/>
    <w:rsid w:val="00637108"/>
    <w:rsid w:val="0063787A"/>
    <w:rsid w:val="006408F7"/>
    <w:rsid w:val="0064125E"/>
    <w:rsid w:val="0064501B"/>
    <w:rsid w:val="006459B0"/>
    <w:rsid w:val="006468FE"/>
    <w:rsid w:val="006469E0"/>
    <w:rsid w:val="00647219"/>
    <w:rsid w:val="006512B9"/>
    <w:rsid w:val="006519FE"/>
    <w:rsid w:val="0065205F"/>
    <w:rsid w:val="0065277B"/>
    <w:rsid w:val="0065440D"/>
    <w:rsid w:val="00654448"/>
    <w:rsid w:val="00654898"/>
    <w:rsid w:val="00657F17"/>
    <w:rsid w:val="00660003"/>
    <w:rsid w:val="0066030C"/>
    <w:rsid w:val="00661C2C"/>
    <w:rsid w:val="00661C59"/>
    <w:rsid w:val="006645E4"/>
    <w:rsid w:val="006646EF"/>
    <w:rsid w:val="00664F77"/>
    <w:rsid w:val="00666131"/>
    <w:rsid w:val="00666B71"/>
    <w:rsid w:val="00666BC6"/>
    <w:rsid w:val="00667261"/>
    <w:rsid w:val="00667331"/>
    <w:rsid w:val="006714A8"/>
    <w:rsid w:val="0067164C"/>
    <w:rsid w:val="00671C39"/>
    <w:rsid w:val="006727EE"/>
    <w:rsid w:val="0067291F"/>
    <w:rsid w:val="00672D02"/>
    <w:rsid w:val="006735B4"/>
    <w:rsid w:val="006738DD"/>
    <w:rsid w:val="00674205"/>
    <w:rsid w:val="006746D2"/>
    <w:rsid w:val="00674C2E"/>
    <w:rsid w:val="00674EA1"/>
    <w:rsid w:val="006751BF"/>
    <w:rsid w:val="006754A7"/>
    <w:rsid w:val="00675BDD"/>
    <w:rsid w:val="00675F63"/>
    <w:rsid w:val="00676CD7"/>
    <w:rsid w:val="006775B2"/>
    <w:rsid w:val="006778B9"/>
    <w:rsid w:val="006800D0"/>
    <w:rsid w:val="006802BF"/>
    <w:rsid w:val="0068297B"/>
    <w:rsid w:val="00682D77"/>
    <w:rsid w:val="006830E0"/>
    <w:rsid w:val="0068333B"/>
    <w:rsid w:val="00684074"/>
    <w:rsid w:val="00684BB3"/>
    <w:rsid w:val="00685178"/>
    <w:rsid w:val="0068538B"/>
    <w:rsid w:val="00685EA9"/>
    <w:rsid w:val="006870B8"/>
    <w:rsid w:val="00691658"/>
    <w:rsid w:val="00691903"/>
    <w:rsid w:val="00691F6A"/>
    <w:rsid w:val="006927BF"/>
    <w:rsid w:val="00692B86"/>
    <w:rsid w:val="00692F4C"/>
    <w:rsid w:val="006934AE"/>
    <w:rsid w:val="00693AD4"/>
    <w:rsid w:val="00693D6E"/>
    <w:rsid w:val="006946F8"/>
    <w:rsid w:val="00694911"/>
    <w:rsid w:val="006964C4"/>
    <w:rsid w:val="00696A5F"/>
    <w:rsid w:val="00696CB2"/>
    <w:rsid w:val="0069735E"/>
    <w:rsid w:val="00697DC9"/>
    <w:rsid w:val="006A0D39"/>
    <w:rsid w:val="006A116C"/>
    <w:rsid w:val="006A1C3C"/>
    <w:rsid w:val="006A23A2"/>
    <w:rsid w:val="006A2B83"/>
    <w:rsid w:val="006A36AD"/>
    <w:rsid w:val="006A44C8"/>
    <w:rsid w:val="006A4C32"/>
    <w:rsid w:val="006A628E"/>
    <w:rsid w:val="006A64C1"/>
    <w:rsid w:val="006A6AFE"/>
    <w:rsid w:val="006A6D3B"/>
    <w:rsid w:val="006B0C68"/>
    <w:rsid w:val="006B1345"/>
    <w:rsid w:val="006B2486"/>
    <w:rsid w:val="006B29A8"/>
    <w:rsid w:val="006B341C"/>
    <w:rsid w:val="006B351A"/>
    <w:rsid w:val="006B39AB"/>
    <w:rsid w:val="006B3E7B"/>
    <w:rsid w:val="006B3EB5"/>
    <w:rsid w:val="006B5C4D"/>
    <w:rsid w:val="006B5D9F"/>
    <w:rsid w:val="006B6A48"/>
    <w:rsid w:val="006B7030"/>
    <w:rsid w:val="006B7665"/>
    <w:rsid w:val="006B768E"/>
    <w:rsid w:val="006B79A1"/>
    <w:rsid w:val="006C0A2D"/>
    <w:rsid w:val="006C3FF8"/>
    <w:rsid w:val="006C435C"/>
    <w:rsid w:val="006C472B"/>
    <w:rsid w:val="006C4DCE"/>
    <w:rsid w:val="006C510D"/>
    <w:rsid w:val="006C5510"/>
    <w:rsid w:val="006C577E"/>
    <w:rsid w:val="006C7B6A"/>
    <w:rsid w:val="006C7D96"/>
    <w:rsid w:val="006C7D99"/>
    <w:rsid w:val="006D0321"/>
    <w:rsid w:val="006D065B"/>
    <w:rsid w:val="006D0E38"/>
    <w:rsid w:val="006D1138"/>
    <w:rsid w:val="006D2845"/>
    <w:rsid w:val="006D36D5"/>
    <w:rsid w:val="006D4517"/>
    <w:rsid w:val="006D48E5"/>
    <w:rsid w:val="006D4FD3"/>
    <w:rsid w:val="006D63FD"/>
    <w:rsid w:val="006D7006"/>
    <w:rsid w:val="006D7CF3"/>
    <w:rsid w:val="006E2148"/>
    <w:rsid w:val="006E3A88"/>
    <w:rsid w:val="006E5E09"/>
    <w:rsid w:val="006E6FB0"/>
    <w:rsid w:val="006E7041"/>
    <w:rsid w:val="006F054A"/>
    <w:rsid w:val="006F074E"/>
    <w:rsid w:val="006F08EC"/>
    <w:rsid w:val="006F0DC5"/>
    <w:rsid w:val="006F1B01"/>
    <w:rsid w:val="006F2852"/>
    <w:rsid w:val="006F4BC1"/>
    <w:rsid w:val="006F4E80"/>
    <w:rsid w:val="006F5DC6"/>
    <w:rsid w:val="006F6017"/>
    <w:rsid w:val="006F6B66"/>
    <w:rsid w:val="006F7004"/>
    <w:rsid w:val="006F755D"/>
    <w:rsid w:val="006F7672"/>
    <w:rsid w:val="006F7A71"/>
    <w:rsid w:val="006F7DC1"/>
    <w:rsid w:val="006F7FE8"/>
    <w:rsid w:val="00700F0D"/>
    <w:rsid w:val="00702004"/>
    <w:rsid w:val="00704377"/>
    <w:rsid w:val="007045B8"/>
    <w:rsid w:val="007058F1"/>
    <w:rsid w:val="00705952"/>
    <w:rsid w:val="00706EDA"/>
    <w:rsid w:val="00707B2B"/>
    <w:rsid w:val="007109C1"/>
    <w:rsid w:val="007110A1"/>
    <w:rsid w:val="007110D6"/>
    <w:rsid w:val="0071210F"/>
    <w:rsid w:val="00712808"/>
    <w:rsid w:val="00712C47"/>
    <w:rsid w:val="007133DE"/>
    <w:rsid w:val="00713490"/>
    <w:rsid w:val="007137C6"/>
    <w:rsid w:val="00713FDD"/>
    <w:rsid w:val="007146F2"/>
    <w:rsid w:val="00714B1F"/>
    <w:rsid w:val="00714E94"/>
    <w:rsid w:val="00714F7A"/>
    <w:rsid w:val="00715578"/>
    <w:rsid w:val="007155C0"/>
    <w:rsid w:val="007159CD"/>
    <w:rsid w:val="00716BEA"/>
    <w:rsid w:val="007173E6"/>
    <w:rsid w:val="00717516"/>
    <w:rsid w:val="00717879"/>
    <w:rsid w:val="007178B7"/>
    <w:rsid w:val="00717FD0"/>
    <w:rsid w:val="00722461"/>
    <w:rsid w:val="00723C1B"/>
    <w:rsid w:val="0072552A"/>
    <w:rsid w:val="00726636"/>
    <w:rsid w:val="007272BD"/>
    <w:rsid w:val="00730AE4"/>
    <w:rsid w:val="00732B9D"/>
    <w:rsid w:val="00732EAA"/>
    <w:rsid w:val="00733072"/>
    <w:rsid w:val="00733362"/>
    <w:rsid w:val="00734990"/>
    <w:rsid w:val="00734B9E"/>
    <w:rsid w:val="007352B7"/>
    <w:rsid w:val="0073551B"/>
    <w:rsid w:val="007355BA"/>
    <w:rsid w:val="00735759"/>
    <w:rsid w:val="00736F97"/>
    <w:rsid w:val="007370E6"/>
    <w:rsid w:val="00737439"/>
    <w:rsid w:val="0073797D"/>
    <w:rsid w:val="00740FD1"/>
    <w:rsid w:val="007410D0"/>
    <w:rsid w:val="00742163"/>
    <w:rsid w:val="00742986"/>
    <w:rsid w:val="00743343"/>
    <w:rsid w:val="0074371B"/>
    <w:rsid w:val="0074380B"/>
    <w:rsid w:val="00743999"/>
    <w:rsid w:val="00743A71"/>
    <w:rsid w:val="00744980"/>
    <w:rsid w:val="00745870"/>
    <w:rsid w:val="00745998"/>
    <w:rsid w:val="007464D6"/>
    <w:rsid w:val="0075065E"/>
    <w:rsid w:val="00750726"/>
    <w:rsid w:val="00750B49"/>
    <w:rsid w:val="00750F1D"/>
    <w:rsid w:val="0075128E"/>
    <w:rsid w:val="007519AB"/>
    <w:rsid w:val="0075454B"/>
    <w:rsid w:val="00754C31"/>
    <w:rsid w:val="00755F3F"/>
    <w:rsid w:val="007566E1"/>
    <w:rsid w:val="00756E95"/>
    <w:rsid w:val="007573E5"/>
    <w:rsid w:val="007602C0"/>
    <w:rsid w:val="00761490"/>
    <w:rsid w:val="00762631"/>
    <w:rsid w:val="0076296C"/>
    <w:rsid w:val="00762C83"/>
    <w:rsid w:val="007639EF"/>
    <w:rsid w:val="00763B0D"/>
    <w:rsid w:val="0076457F"/>
    <w:rsid w:val="00764665"/>
    <w:rsid w:val="00765B0D"/>
    <w:rsid w:val="00765E2D"/>
    <w:rsid w:val="007664E4"/>
    <w:rsid w:val="00766D95"/>
    <w:rsid w:val="00767883"/>
    <w:rsid w:val="0077151B"/>
    <w:rsid w:val="00771527"/>
    <w:rsid w:val="00771F2C"/>
    <w:rsid w:val="0077208F"/>
    <w:rsid w:val="007722D0"/>
    <w:rsid w:val="00772461"/>
    <w:rsid w:val="00772A0A"/>
    <w:rsid w:val="007731D3"/>
    <w:rsid w:val="0077386F"/>
    <w:rsid w:val="00773D26"/>
    <w:rsid w:val="00773DD0"/>
    <w:rsid w:val="00773F81"/>
    <w:rsid w:val="007757CD"/>
    <w:rsid w:val="00775848"/>
    <w:rsid w:val="00775AE1"/>
    <w:rsid w:val="007761A7"/>
    <w:rsid w:val="0077647F"/>
    <w:rsid w:val="0077653B"/>
    <w:rsid w:val="00776771"/>
    <w:rsid w:val="007777AE"/>
    <w:rsid w:val="00777E22"/>
    <w:rsid w:val="00780410"/>
    <w:rsid w:val="007810D9"/>
    <w:rsid w:val="007813BB"/>
    <w:rsid w:val="00781623"/>
    <w:rsid w:val="00781ECD"/>
    <w:rsid w:val="007824DE"/>
    <w:rsid w:val="00783626"/>
    <w:rsid w:val="00783D35"/>
    <w:rsid w:val="00784DEC"/>
    <w:rsid w:val="007851BE"/>
    <w:rsid w:val="00785C5F"/>
    <w:rsid w:val="007861EA"/>
    <w:rsid w:val="00791C57"/>
    <w:rsid w:val="00792CDB"/>
    <w:rsid w:val="00793156"/>
    <w:rsid w:val="00793FEC"/>
    <w:rsid w:val="0079573F"/>
    <w:rsid w:val="0079589D"/>
    <w:rsid w:val="00795DE0"/>
    <w:rsid w:val="00796A86"/>
    <w:rsid w:val="007A068F"/>
    <w:rsid w:val="007A0F2D"/>
    <w:rsid w:val="007A141D"/>
    <w:rsid w:val="007A17D7"/>
    <w:rsid w:val="007A1981"/>
    <w:rsid w:val="007A201E"/>
    <w:rsid w:val="007A21F8"/>
    <w:rsid w:val="007A26AE"/>
    <w:rsid w:val="007A283A"/>
    <w:rsid w:val="007A350E"/>
    <w:rsid w:val="007A4630"/>
    <w:rsid w:val="007A4FD8"/>
    <w:rsid w:val="007A589F"/>
    <w:rsid w:val="007A6498"/>
    <w:rsid w:val="007A6835"/>
    <w:rsid w:val="007A6D1F"/>
    <w:rsid w:val="007A7A9B"/>
    <w:rsid w:val="007A7B37"/>
    <w:rsid w:val="007B2594"/>
    <w:rsid w:val="007B38D2"/>
    <w:rsid w:val="007B4267"/>
    <w:rsid w:val="007B47D2"/>
    <w:rsid w:val="007B49DC"/>
    <w:rsid w:val="007B510C"/>
    <w:rsid w:val="007B57D5"/>
    <w:rsid w:val="007C06FE"/>
    <w:rsid w:val="007C1015"/>
    <w:rsid w:val="007C1F87"/>
    <w:rsid w:val="007C22F4"/>
    <w:rsid w:val="007C37EF"/>
    <w:rsid w:val="007C3F69"/>
    <w:rsid w:val="007C4EF3"/>
    <w:rsid w:val="007C5330"/>
    <w:rsid w:val="007C55F4"/>
    <w:rsid w:val="007C5B3E"/>
    <w:rsid w:val="007C659E"/>
    <w:rsid w:val="007C6DDA"/>
    <w:rsid w:val="007D02B6"/>
    <w:rsid w:val="007D05B5"/>
    <w:rsid w:val="007D0EB4"/>
    <w:rsid w:val="007D2199"/>
    <w:rsid w:val="007D27EF"/>
    <w:rsid w:val="007D3B86"/>
    <w:rsid w:val="007D40C4"/>
    <w:rsid w:val="007D441A"/>
    <w:rsid w:val="007D45F3"/>
    <w:rsid w:val="007D4B7E"/>
    <w:rsid w:val="007D4E6E"/>
    <w:rsid w:val="007D511B"/>
    <w:rsid w:val="007D640A"/>
    <w:rsid w:val="007D65C1"/>
    <w:rsid w:val="007D6615"/>
    <w:rsid w:val="007D6928"/>
    <w:rsid w:val="007D7939"/>
    <w:rsid w:val="007E013C"/>
    <w:rsid w:val="007E0F97"/>
    <w:rsid w:val="007E15D8"/>
    <w:rsid w:val="007E2017"/>
    <w:rsid w:val="007E2260"/>
    <w:rsid w:val="007E252F"/>
    <w:rsid w:val="007E2674"/>
    <w:rsid w:val="007E37F1"/>
    <w:rsid w:val="007E3841"/>
    <w:rsid w:val="007E3F4F"/>
    <w:rsid w:val="007E4D23"/>
    <w:rsid w:val="007E5381"/>
    <w:rsid w:val="007E6BF8"/>
    <w:rsid w:val="007E73C6"/>
    <w:rsid w:val="007E748B"/>
    <w:rsid w:val="007E7829"/>
    <w:rsid w:val="007E7D8B"/>
    <w:rsid w:val="007F0212"/>
    <w:rsid w:val="007F0C25"/>
    <w:rsid w:val="007F0CBB"/>
    <w:rsid w:val="007F11CE"/>
    <w:rsid w:val="007F22A4"/>
    <w:rsid w:val="007F3070"/>
    <w:rsid w:val="007F3A64"/>
    <w:rsid w:val="007F43BA"/>
    <w:rsid w:val="007F45A6"/>
    <w:rsid w:val="007F4FD5"/>
    <w:rsid w:val="007F5179"/>
    <w:rsid w:val="00800752"/>
    <w:rsid w:val="00800FA3"/>
    <w:rsid w:val="00801103"/>
    <w:rsid w:val="008012EB"/>
    <w:rsid w:val="00801338"/>
    <w:rsid w:val="008020E9"/>
    <w:rsid w:val="008028F7"/>
    <w:rsid w:val="00802FBA"/>
    <w:rsid w:val="00803022"/>
    <w:rsid w:val="00803E6F"/>
    <w:rsid w:val="008040BD"/>
    <w:rsid w:val="00804BB3"/>
    <w:rsid w:val="008050EE"/>
    <w:rsid w:val="00805284"/>
    <w:rsid w:val="008076E7"/>
    <w:rsid w:val="00807D3D"/>
    <w:rsid w:val="0081237E"/>
    <w:rsid w:val="008127B4"/>
    <w:rsid w:val="00812B5F"/>
    <w:rsid w:val="00812B8C"/>
    <w:rsid w:val="00814347"/>
    <w:rsid w:val="008149CC"/>
    <w:rsid w:val="00814AF4"/>
    <w:rsid w:val="008158C2"/>
    <w:rsid w:val="00815959"/>
    <w:rsid w:val="008159B8"/>
    <w:rsid w:val="0081626A"/>
    <w:rsid w:val="00820120"/>
    <w:rsid w:val="00820162"/>
    <w:rsid w:val="00820820"/>
    <w:rsid w:val="00820F8B"/>
    <w:rsid w:val="0082122C"/>
    <w:rsid w:val="0082122D"/>
    <w:rsid w:val="00822464"/>
    <w:rsid w:val="0082262C"/>
    <w:rsid w:val="0082274C"/>
    <w:rsid w:val="00823CAC"/>
    <w:rsid w:val="00824EA8"/>
    <w:rsid w:val="00826060"/>
    <w:rsid w:val="00826F9D"/>
    <w:rsid w:val="00830A6A"/>
    <w:rsid w:val="00830AAB"/>
    <w:rsid w:val="00830BD1"/>
    <w:rsid w:val="00833032"/>
    <w:rsid w:val="0083399A"/>
    <w:rsid w:val="00834993"/>
    <w:rsid w:val="00835683"/>
    <w:rsid w:val="00835DDE"/>
    <w:rsid w:val="008364F6"/>
    <w:rsid w:val="008366E2"/>
    <w:rsid w:val="00837EBE"/>
    <w:rsid w:val="00840291"/>
    <w:rsid w:val="00840771"/>
    <w:rsid w:val="008408E3"/>
    <w:rsid w:val="00840C24"/>
    <w:rsid w:val="00840FD2"/>
    <w:rsid w:val="00841103"/>
    <w:rsid w:val="00841611"/>
    <w:rsid w:val="00841BA9"/>
    <w:rsid w:val="0084260B"/>
    <w:rsid w:val="00843445"/>
    <w:rsid w:val="008445B1"/>
    <w:rsid w:val="00844787"/>
    <w:rsid w:val="0084583F"/>
    <w:rsid w:val="00845E8A"/>
    <w:rsid w:val="008463BA"/>
    <w:rsid w:val="008475E0"/>
    <w:rsid w:val="008479D0"/>
    <w:rsid w:val="00851324"/>
    <w:rsid w:val="00851701"/>
    <w:rsid w:val="0085205E"/>
    <w:rsid w:val="0085284D"/>
    <w:rsid w:val="00853ACA"/>
    <w:rsid w:val="00854076"/>
    <w:rsid w:val="008542AC"/>
    <w:rsid w:val="0085479B"/>
    <w:rsid w:val="00854954"/>
    <w:rsid w:val="008560BE"/>
    <w:rsid w:val="00856350"/>
    <w:rsid w:val="00856C49"/>
    <w:rsid w:val="0085762A"/>
    <w:rsid w:val="00857DFA"/>
    <w:rsid w:val="00860F3C"/>
    <w:rsid w:val="00862B14"/>
    <w:rsid w:val="00862BB0"/>
    <w:rsid w:val="00863CDF"/>
    <w:rsid w:val="00863FD2"/>
    <w:rsid w:val="0086520A"/>
    <w:rsid w:val="00865418"/>
    <w:rsid w:val="008654DF"/>
    <w:rsid w:val="0086632B"/>
    <w:rsid w:val="00866E03"/>
    <w:rsid w:val="0086721D"/>
    <w:rsid w:val="008676DF"/>
    <w:rsid w:val="00867824"/>
    <w:rsid w:val="00867CD7"/>
    <w:rsid w:val="00867F1B"/>
    <w:rsid w:val="008702D1"/>
    <w:rsid w:val="00871437"/>
    <w:rsid w:val="00871472"/>
    <w:rsid w:val="0087166F"/>
    <w:rsid w:val="00872810"/>
    <w:rsid w:val="00872B18"/>
    <w:rsid w:val="00872ECD"/>
    <w:rsid w:val="00873513"/>
    <w:rsid w:val="00873682"/>
    <w:rsid w:val="00873819"/>
    <w:rsid w:val="00873D14"/>
    <w:rsid w:val="00875107"/>
    <w:rsid w:val="00875167"/>
    <w:rsid w:val="0087561F"/>
    <w:rsid w:val="0087577D"/>
    <w:rsid w:val="00875795"/>
    <w:rsid w:val="00876D46"/>
    <w:rsid w:val="008775E5"/>
    <w:rsid w:val="00877705"/>
    <w:rsid w:val="00881388"/>
    <w:rsid w:val="00881994"/>
    <w:rsid w:val="008827B0"/>
    <w:rsid w:val="00882DE8"/>
    <w:rsid w:val="00883436"/>
    <w:rsid w:val="00883721"/>
    <w:rsid w:val="008846DF"/>
    <w:rsid w:val="0088480A"/>
    <w:rsid w:val="0088487C"/>
    <w:rsid w:val="00886276"/>
    <w:rsid w:val="00886488"/>
    <w:rsid w:val="008874C3"/>
    <w:rsid w:val="008878AC"/>
    <w:rsid w:val="00887B3D"/>
    <w:rsid w:val="00887FA8"/>
    <w:rsid w:val="00890310"/>
    <w:rsid w:val="00890BCD"/>
    <w:rsid w:val="00890CC4"/>
    <w:rsid w:val="00890DF6"/>
    <w:rsid w:val="008911C6"/>
    <w:rsid w:val="00891592"/>
    <w:rsid w:val="00892520"/>
    <w:rsid w:val="00893BE4"/>
    <w:rsid w:val="00893C1D"/>
    <w:rsid w:val="00894C38"/>
    <w:rsid w:val="0089512F"/>
    <w:rsid w:val="00895151"/>
    <w:rsid w:val="00895AA9"/>
    <w:rsid w:val="00896006"/>
    <w:rsid w:val="008968C0"/>
    <w:rsid w:val="00897330"/>
    <w:rsid w:val="0089749A"/>
    <w:rsid w:val="008977EE"/>
    <w:rsid w:val="008A02B6"/>
    <w:rsid w:val="008A0751"/>
    <w:rsid w:val="008A094F"/>
    <w:rsid w:val="008A11D5"/>
    <w:rsid w:val="008A3391"/>
    <w:rsid w:val="008A34CA"/>
    <w:rsid w:val="008A4359"/>
    <w:rsid w:val="008A5A46"/>
    <w:rsid w:val="008A5B20"/>
    <w:rsid w:val="008A5EBC"/>
    <w:rsid w:val="008A7E14"/>
    <w:rsid w:val="008B00AB"/>
    <w:rsid w:val="008B06F1"/>
    <w:rsid w:val="008B27A3"/>
    <w:rsid w:val="008B2DF9"/>
    <w:rsid w:val="008B45F3"/>
    <w:rsid w:val="008B4C52"/>
    <w:rsid w:val="008B54BD"/>
    <w:rsid w:val="008B56EA"/>
    <w:rsid w:val="008B5B71"/>
    <w:rsid w:val="008B7E79"/>
    <w:rsid w:val="008C087B"/>
    <w:rsid w:val="008C0938"/>
    <w:rsid w:val="008C12C5"/>
    <w:rsid w:val="008C1C8E"/>
    <w:rsid w:val="008C1FB7"/>
    <w:rsid w:val="008C22A8"/>
    <w:rsid w:val="008C252F"/>
    <w:rsid w:val="008C2660"/>
    <w:rsid w:val="008C2ED4"/>
    <w:rsid w:val="008C31E8"/>
    <w:rsid w:val="008C33AC"/>
    <w:rsid w:val="008C33D9"/>
    <w:rsid w:val="008C466D"/>
    <w:rsid w:val="008C4AA3"/>
    <w:rsid w:val="008C5AFC"/>
    <w:rsid w:val="008C64B7"/>
    <w:rsid w:val="008C777C"/>
    <w:rsid w:val="008D0174"/>
    <w:rsid w:val="008D1383"/>
    <w:rsid w:val="008D1401"/>
    <w:rsid w:val="008D1AFF"/>
    <w:rsid w:val="008D1D14"/>
    <w:rsid w:val="008D2314"/>
    <w:rsid w:val="008D281A"/>
    <w:rsid w:val="008D2ED0"/>
    <w:rsid w:val="008D35DC"/>
    <w:rsid w:val="008D3D92"/>
    <w:rsid w:val="008D3EFE"/>
    <w:rsid w:val="008D4F67"/>
    <w:rsid w:val="008D5343"/>
    <w:rsid w:val="008D7BAD"/>
    <w:rsid w:val="008D7C1B"/>
    <w:rsid w:val="008E0695"/>
    <w:rsid w:val="008E077C"/>
    <w:rsid w:val="008E174A"/>
    <w:rsid w:val="008E1B60"/>
    <w:rsid w:val="008E2C1E"/>
    <w:rsid w:val="008E4BE7"/>
    <w:rsid w:val="008E5AA7"/>
    <w:rsid w:val="008E7A6E"/>
    <w:rsid w:val="008E7AE1"/>
    <w:rsid w:val="008F0DF8"/>
    <w:rsid w:val="008F10E7"/>
    <w:rsid w:val="008F10EB"/>
    <w:rsid w:val="008F19E2"/>
    <w:rsid w:val="008F397A"/>
    <w:rsid w:val="008F3B6A"/>
    <w:rsid w:val="008F4BF7"/>
    <w:rsid w:val="008F5DAA"/>
    <w:rsid w:val="009001AA"/>
    <w:rsid w:val="009004DE"/>
    <w:rsid w:val="009011F1"/>
    <w:rsid w:val="00901653"/>
    <w:rsid w:val="00901820"/>
    <w:rsid w:val="00902AAC"/>
    <w:rsid w:val="00903379"/>
    <w:rsid w:val="0090603F"/>
    <w:rsid w:val="0090616D"/>
    <w:rsid w:val="009063AF"/>
    <w:rsid w:val="00910377"/>
    <w:rsid w:val="00910902"/>
    <w:rsid w:val="00910B80"/>
    <w:rsid w:val="00910CB5"/>
    <w:rsid w:val="00911689"/>
    <w:rsid w:val="00912395"/>
    <w:rsid w:val="009125B8"/>
    <w:rsid w:val="00914296"/>
    <w:rsid w:val="00914FF3"/>
    <w:rsid w:val="00916023"/>
    <w:rsid w:val="009172F7"/>
    <w:rsid w:val="00917631"/>
    <w:rsid w:val="00917DFE"/>
    <w:rsid w:val="00920001"/>
    <w:rsid w:val="009202C1"/>
    <w:rsid w:val="0092039F"/>
    <w:rsid w:val="009222F6"/>
    <w:rsid w:val="00922674"/>
    <w:rsid w:val="00922F9F"/>
    <w:rsid w:val="009231B9"/>
    <w:rsid w:val="00924593"/>
    <w:rsid w:val="00925220"/>
    <w:rsid w:val="009252F1"/>
    <w:rsid w:val="00926BBC"/>
    <w:rsid w:val="00926D1A"/>
    <w:rsid w:val="00927399"/>
    <w:rsid w:val="00927B7C"/>
    <w:rsid w:val="00927BDE"/>
    <w:rsid w:val="00930C1C"/>
    <w:rsid w:val="00931398"/>
    <w:rsid w:val="009326C4"/>
    <w:rsid w:val="00932AE4"/>
    <w:rsid w:val="00932C18"/>
    <w:rsid w:val="00933492"/>
    <w:rsid w:val="00933B87"/>
    <w:rsid w:val="00933C8F"/>
    <w:rsid w:val="0093437A"/>
    <w:rsid w:val="009348EE"/>
    <w:rsid w:val="00935464"/>
    <w:rsid w:val="00935F52"/>
    <w:rsid w:val="00936230"/>
    <w:rsid w:val="00936E5A"/>
    <w:rsid w:val="00940DC9"/>
    <w:rsid w:val="0094459B"/>
    <w:rsid w:val="0094562F"/>
    <w:rsid w:val="009466CA"/>
    <w:rsid w:val="00946837"/>
    <w:rsid w:val="00947614"/>
    <w:rsid w:val="00950A01"/>
    <w:rsid w:val="0095277A"/>
    <w:rsid w:val="00952A80"/>
    <w:rsid w:val="00952EDD"/>
    <w:rsid w:val="00953BA1"/>
    <w:rsid w:val="0095404E"/>
    <w:rsid w:val="00954930"/>
    <w:rsid w:val="009559C5"/>
    <w:rsid w:val="009563B9"/>
    <w:rsid w:val="009568B4"/>
    <w:rsid w:val="00957A63"/>
    <w:rsid w:val="00960B2D"/>
    <w:rsid w:val="00960DC3"/>
    <w:rsid w:val="00961630"/>
    <w:rsid w:val="00961981"/>
    <w:rsid w:val="00962550"/>
    <w:rsid w:val="009627D6"/>
    <w:rsid w:val="00962A2D"/>
    <w:rsid w:val="00964737"/>
    <w:rsid w:val="00964768"/>
    <w:rsid w:val="00965B8C"/>
    <w:rsid w:val="0096693E"/>
    <w:rsid w:val="009673C2"/>
    <w:rsid w:val="0097076A"/>
    <w:rsid w:val="009708FB"/>
    <w:rsid w:val="00970BA2"/>
    <w:rsid w:val="00971035"/>
    <w:rsid w:val="00971094"/>
    <w:rsid w:val="0097193C"/>
    <w:rsid w:val="00971D19"/>
    <w:rsid w:val="00972A75"/>
    <w:rsid w:val="0097307E"/>
    <w:rsid w:val="009731A2"/>
    <w:rsid w:val="00974F58"/>
    <w:rsid w:val="0097505D"/>
    <w:rsid w:val="009760F1"/>
    <w:rsid w:val="0097688B"/>
    <w:rsid w:val="009769BF"/>
    <w:rsid w:val="00981582"/>
    <w:rsid w:val="0098249C"/>
    <w:rsid w:val="00983248"/>
    <w:rsid w:val="009833F3"/>
    <w:rsid w:val="00983903"/>
    <w:rsid w:val="00984C44"/>
    <w:rsid w:val="0098597C"/>
    <w:rsid w:val="009865C7"/>
    <w:rsid w:val="00986B2E"/>
    <w:rsid w:val="00986D2B"/>
    <w:rsid w:val="0098729B"/>
    <w:rsid w:val="00987801"/>
    <w:rsid w:val="0099073A"/>
    <w:rsid w:val="009907F4"/>
    <w:rsid w:val="00990B79"/>
    <w:rsid w:val="0099263A"/>
    <w:rsid w:val="00992693"/>
    <w:rsid w:val="0099279C"/>
    <w:rsid w:val="00993E46"/>
    <w:rsid w:val="009942AC"/>
    <w:rsid w:val="00994454"/>
    <w:rsid w:val="0099467B"/>
    <w:rsid w:val="009947AF"/>
    <w:rsid w:val="00995A23"/>
    <w:rsid w:val="00995FEF"/>
    <w:rsid w:val="009961EA"/>
    <w:rsid w:val="00996677"/>
    <w:rsid w:val="009966F9"/>
    <w:rsid w:val="009979E1"/>
    <w:rsid w:val="009A08D9"/>
    <w:rsid w:val="009A2526"/>
    <w:rsid w:val="009A2B60"/>
    <w:rsid w:val="009A3435"/>
    <w:rsid w:val="009A3C54"/>
    <w:rsid w:val="009A3E4E"/>
    <w:rsid w:val="009A3F54"/>
    <w:rsid w:val="009A5DB1"/>
    <w:rsid w:val="009A5FAE"/>
    <w:rsid w:val="009A6AE6"/>
    <w:rsid w:val="009A72A6"/>
    <w:rsid w:val="009A7732"/>
    <w:rsid w:val="009B00BA"/>
    <w:rsid w:val="009B109A"/>
    <w:rsid w:val="009B10FB"/>
    <w:rsid w:val="009B1C87"/>
    <w:rsid w:val="009B1EFE"/>
    <w:rsid w:val="009B27F2"/>
    <w:rsid w:val="009B292E"/>
    <w:rsid w:val="009B3495"/>
    <w:rsid w:val="009B388F"/>
    <w:rsid w:val="009B4B3B"/>
    <w:rsid w:val="009B4DBD"/>
    <w:rsid w:val="009B5BF5"/>
    <w:rsid w:val="009B5C9F"/>
    <w:rsid w:val="009B662D"/>
    <w:rsid w:val="009B6DCC"/>
    <w:rsid w:val="009C09AF"/>
    <w:rsid w:val="009C2474"/>
    <w:rsid w:val="009C24E0"/>
    <w:rsid w:val="009C2AFA"/>
    <w:rsid w:val="009C2F92"/>
    <w:rsid w:val="009C33AC"/>
    <w:rsid w:val="009C355A"/>
    <w:rsid w:val="009C3F91"/>
    <w:rsid w:val="009C454A"/>
    <w:rsid w:val="009C5AF0"/>
    <w:rsid w:val="009C6A23"/>
    <w:rsid w:val="009C6A8A"/>
    <w:rsid w:val="009C6D77"/>
    <w:rsid w:val="009C74F0"/>
    <w:rsid w:val="009C7AD1"/>
    <w:rsid w:val="009C7EDF"/>
    <w:rsid w:val="009D0F4D"/>
    <w:rsid w:val="009D20C8"/>
    <w:rsid w:val="009D23C8"/>
    <w:rsid w:val="009D2658"/>
    <w:rsid w:val="009D297B"/>
    <w:rsid w:val="009D32B2"/>
    <w:rsid w:val="009D4998"/>
    <w:rsid w:val="009D4AB8"/>
    <w:rsid w:val="009D6984"/>
    <w:rsid w:val="009D70BB"/>
    <w:rsid w:val="009D7EA4"/>
    <w:rsid w:val="009E01AA"/>
    <w:rsid w:val="009E0387"/>
    <w:rsid w:val="009E0F5C"/>
    <w:rsid w:val="009E1066"/>
    <w:rsid w:val="009E1354"/>
    <w:rsid w:val="009E14F8"/>
    <w:rsid w:val="009E158F"/>
    <w:rsid w:val="009E1753"/>
    <w:rsid w:val="009E2D89"/>
    <w:rsid w:val="009E39C1"/>
    <w:rsid w:val="009E3C12"/>
    <w:rsid w:val="009E3C71"/>
    <w:rsid w:val="009E3DDF"/>
    <w:rsid w:val="009E44CE"/>
    <w:rsid w:val="009E44F0"/>
    <w:rsid w:val="009E4DB7"/>
    <w:rsid w:val="009E4DCC"/>
    <w:rsid w:val="009E6F5F"/>
    <w:rsid w:val="009E71C4"/>
    <w:rsid w:val="009F0472"/>
    <w:rsid w:val="009F0F02"/>
    <w:rsid w:val="009F1464"/>
    <w:rsid w:val="009F1570"/>
    <w:rsid w:val="009F3E37"/>
    <w:rsid w:val="009F421E"/>
    <w:rsid w:val="009F4806"/>
    <w:rsid w:val="009F4F41"/>
    <w:rsid w:val="009F54CE"/>
    <w:rsid w:val="009F60EE"/>
    <w:rsid w:val="009F76DB"/>
    <w:rsid w:val="009F7C80"/>
    <w:rsid w:val="009F7DA9"/>
    <w:rsid w:val="009F7FDF"/>
    <w:rsid w:val="00A0143F"/>
    <w:rsid w:val="00A0180D"/>
    <w:rsid w:val="00A02F7B"/>
    <w:rsid w:val="00A0597E"/>
    <w:rsid w:val="00A07223"/>
    <w:rsid w:val="00A07642"/>
    <w:rsid w:val="00A0798F"/>
    <w:rsid w:val="00A106AD"/>
    <w:rsid w:val="00A10E6D"/>
    <w:rsid w:val="00A112FD"/>
    <w:rsid w:val="00A1190C"/>
    <w:rsid w:val="00A11B6D"/>
    <w:rsid w:val="00A12105"/>
    <w:rsid w:val="00A127AB"/>
    <w:rsid w:val="00A14ECC"/>
    <w:rsid w:val="00A16194"/>
    <w:rsid w:val="00A16BD2"/>
    <w:rsid w:val="00A16BFE"/>
    <w:rsid w:val="00A170D3"/>
    <w:rsid w:val="00A174A4"/>
    <w:rsid w:val="00A1793F"/>
    <w:rsid w:val="00A20835"/>
    <w:rsid w:val="00A210C9"/>
    <w:rsid w:val="00A21C86"/>
    <w:rsid w:val="00A22E87"/>
    <w:rsid w:val="00A22F71"/>
    <w:rsid w:val="00A237E5"/>
    <w:rsid w:val="00A238B9"/>
    <w:rsid w:val="00A239B8"/>
    <w:rsid w:val="00A23E1B"/>
    <w:rsid w:val="00A2460C"/>
    <w:rsid w:val="00A2466C"/>
    <w:rsid w:val="00A24C98"/>
    <w:rsid w:val="00A2514E"/>
    <w:rsid w:val="00A26227"/>
    <w:rsid w:val="00A26653"/>
    <w:rsid w:val="00A26679"/>
    <w:rsid w:val="00A26687"/>
    <w:rsid w:val="00A26F7F"/>
    <w:rsid w:val="00A27B4C"/>
    <w:rsid w:val="00A27D11"/>
    <w:rsid w:val="00A30107"/>
    <w:rsid w:val="00A3033E"/>
    <w:rsid w:val="00A30C12"/>
    <w:rsid w:val="00A31781"/>
    <w:rsid w:val="00A32317"/>
    <w:rsid w:val="00A32440"/>
    <w:rsid w:val="00A32CC8"/>
    <w:rsid w:val="00A32D23"/>
    <w:rsid w:val="00A33E91"/>
    <w:rsid w:val="00A3701A"/>
    <w:rsid w:val="00A37E11"/>
    <w:rsid w:val="00A43198"/>
    <w:rsid w:val="00A44366"/>
    <w:rsid w:val="00A44372"/>
    <w:rsid w:val="00A4465D"/>
    <w:rsid w:val="00A45C8A"/>
    <w:rsid w:val="00A472EB"/>
    <w:rsid w:val="00A50C9E"/>
    <w:rsid w:val="00A5184A"/>
    <w:rsid w:val="00A52A06"/>
    <w:rsid w:val="00A52B93"/>
    <w:rsid w:val="00A52C47"/>
    <w:rsid w:val="00A52E5F"/>
    <w:rsid w:val="00A542FD"/>
    <w:rsid w:val="00A553CC"/>
    <w:rsid w:val="00A55B21"/>
    <w:rsid w:val="00A56C02"/>
    <w:rsid w:val="00A60838"/>
    <w:rsid w:val="00A616FE"/>
    <w:rsid w:val="00A61BAB"/>
    <w:rsid w:val="00A61C5B"/>
    <w:rsid w:val="00A61EAB"/>
    <w:rsid w:val="00A637BD"/>
    <w:rsid w:val="00A65ABD"/>
    <w:rsid w:val="00A65E8B"/>
    <w:rsid w:val="00A66845"/>
    <w:rsid w:val="00A713F6"/>
    <w:rsid w:val="00A72893"/>
    <w:rsid w:val="00A72A68"/>
    <w:rsid w:val="00A72CD9"/>
    <w:rsid w:val="00A738F2"/>
    <w:rsid w:val="00A73B57"/>
    <w:rsid w:val="00A73E6A"/>
    <w:rsid w:val="00A740BC"/>
    <w:rsid w:val="00A74488"/>
    <w:rsid w:val="00A74A6A"/>
    <w:rsid w:val="00A74AC3"/>
    <w:rsid w:val="00A752C4"/>
    <w:rsid w:val="00A755E7"/>
    <w:rsid w:val="00A75DFD"/>
    <w:rsid w:val="00A76537"/>
    <w:rsid w:val="00A768F7"/>
    <w:rsid w:val="00A76E8B"/>
    <w:rsid w:val="00A77BC7"/>
    <w:rsid w:val="00A77BE9"/>
    <w:rsid w:val="00A77C8E"/>
    <w:rsid w:val="00A8019F"/>
    <w:rsid w:val="00A8046A"/>
    <w:rsid w:val="00A80D65"/>
    <w:rsid w:val="00A80E81"/>
    <w:rsid w:val="00A818E6"/>
    <w:rsid w:val="00A81934"/>
    <w:rsid w:val="00A81D41"/>
    <w:rsid w:val="00A81E85"/>
    <w:rsid w:val="00A82B72"/>
    <w:rsid w:val="00A8329A"/>
    <w:rsid w:val="00A83DA3"/>
    <w:rsid w:val="00A843B6"/>
    <w:rsid w:val="00A843F9"/>
    <w:rsid w:val="00A84E20"/>
    <w:rsid w:val="00A8538D"/>
    <w:rsid w:val="00A85DFF"/>
    <w:rsid w:val="00A8625D"/>
    <w:rsid w:val="00A911B1"/>
    <w:rsid w:val="00A917DE"/>
    <w:rsid w:val="00A9220F"/>
    <w:rsid w:val="00A92454"/>
    <w:rsid w:val="00A92E49"/>
    <w:rsid w:val="00A93728"/>
    <w:rsid w:val="00A943DA"/>
    <w:rsid w:val="00A956BC"/>
    <w:rsid w:val="00A95DF1"/>
    <w:rsid w:val="00A96A66"/>
    <w:rsid w:val="00A96DE2"/>
    <w:rsid w:val="00AA0A8C"/>
    <w:rsid w:val="00AA106B"/>
    <w:rsid w:val="00AA1983"/>
    <w:rsid w:val="00AA1EE6"/>
    <w:rsid w:val="00AA1FD4"/>
    <w:rsid w:val="00AA2A58"/>
    <w:rsid w:val="00AA3985"/>
    <w:rsid w:val="00AA42EA"/>
    <w:rsid w:val="00AA47FE"/>
    <w:rsid w:val="00AA548D"/>
    <w:rsid w:val="00AA595E"/>
    <w:rsid w:val="00AA5D71"/>
    <w:rsid w:val="00AA6AC3"/>
    <w:rsid w:val="00AA6D6B"/>
    <w:rsid w:val="00AA75EB"/>
    <w:rsid w:val="00AB0BFC"/>
    <w:rsid w:val="00AB1743"/>
    <w:rsid w:val="00AB1C39"/>
    <w:rsid w:val="00AB2937"/>
    <w:rsid w:val="00AB30F4"/>
    <w:rsid w:val="00AB3468"/>
    <w:rsid w:val="00AB3849"/>
    <w:rsid w:val="00AB526C"/>
    <w:rsid w:val="00AB5F1C"/>
    <w:rsid w:val="00AB5F73"/>
    <w:rsid w:val="00AB60DF"/>
    <w:rsid w:val="00AB6204"/>
    <w:rsid w:val="00AB6570"/>
    <w:rsid w:val="00AB6AF7"/>
    <w:rsid w:val="00AB6B0D"/>
    <w:rsid w:val="00AB6BA9"/>
    <w:rsid w:val="00AB77D7"/>
    <w:rsid w:val="00AB7880"/>
    <w:rsid w:val="00AC05E9"/>
    <w:rsid w:val="00AC0675"/>
    <w:rsid w:val="00AC1186"/>
    <w:rsid w:val="00AC26B4"/>
    <w:rsid w:val="00AC324E"/>
    <w:rsid w:val="00AC3A79"/>
    <w:rsid w:val="00AC4E82"/>
    <w:rsid w:val="00AC59CE"/>
    <w:rsid w:val="00AC5BA2"/>
    <w:rsid w:val="00AC61B8"/>
    <w:rsid w:val="00AD0118"/>
    <w:rsid w:val="00AD03E2"/>
    <w:rsid w:val="00AD0AF7"/>
    <w:rsid w:val="00AD0DCD"/>
    <w:rsid w:val="00AD14FF"/>
    <w:rsid w:val="00AD1C68"/>
    <w:rsid w:val="00AD1DA1"/>
    <w:rsid w:val="00AD25C8"/>
    <w:rsid w:val="00AD35BB"/>
    <w:rsid w:val="00AD3C59"/>
    <w:rsid w:val="00AD3F15"/>
    <w:rsid w:val="00AD3F32"/>
    <w:rsid w:val="00AD4003"/>
    <w:rsid w:val="00AD445B"/>
    <w:rsid w:val="00AD5330"/>
    <w:rsid w:val="00AD5393"/>
    <w:rsid w:val="00AD5657"/>
    <w:rsid w:val="00AD577B"/>
    <w:rsid w:val="00AD5C67"/>
    <w:rsid w:val="00AD5EFE"/>
    <w:rsid w:val="00AD6789"/>
    <w:rsid w:val="00AE0928"/>
    <w:rsid w:val="00AE0A0C"/>
    <w:rsid w:val="00AE1043"/>
    <w:rsid w:val="00AE1680"/>
    <w:rsid w:val="00AE1CCA"/>
    <w:rsid w:val="00AE3005"/>
    <w:rsid w:val="00AE3714"/>
    <w:rsid w:val="00AE51E3"/>
    <w:rsid w:val="00AE52DF"/>
    <w:rsid w:val="00AE5FEC"/>
    <w:rsid w:val="00AF0A78"/>
    <w:rsid w:val="00AF17A8"/>
    <w:rsid w:val="00AF20DB"/>
    <w:rsid w:val="00AF3447"/>
    <w:rsid w:val="00AF3BD2"/>
    <w:rsid w:val="00AF4529"/>
    <w:rsid w:val="00AF592A"/>
    <w:rsid w:val="00AF5D0E"/>
    <w:rsid w:val="00AF727D"/>
    <w:rsid w:val="00AF7323"/>
    <w:rsid w:val="00B00639"/>
    <w:rsid w:val="00B00680"/>
    <w:rsid w:val="00B00E9A"/>
    <w:rsid w:val="00B010FA"/>
    <w:rsid w:val="00B01AC3"/>
    <w:rsid w:val="00B02965"/>
    <w:rsid w:val="00B029A6"/>
    <w:rsid w:val="00B034E0"/>
    <w:rsid w:val="00B0355E"/>
    <w:rsid w:val="00B036A3"/>
    <w:rsid w:val="00B03956"/>
    <w:rsid w:val="00B0414C"/>
    <w:rsid w:val="00B0479B"/>
    <w:rsid w:val="00B04B99"/>
    <w:rsid w:val="00B04FD2"/>
    <w:rsid w:val="00B06291"/>
    <w:rsid w:val="00B06729"/>
    <w:rsid w:val="00B06819"/>
    <w:rsid w:val="00B07548"/>
    <w:rsid w:val="00B106C9"/>
    <w:rsid w:val="00B10845"/>
    <w:rsid w:val="00B10EA8"/>
    <w:rsid w:val="00B11840"/>
    <w:rsid w:val="00B118A0"/>
    <w:rsid w:val="00B11BDE"/>
    <w:rsid w:val="00B120DA"/>
    <w:rsid w:val="00B128BF"/>
    <w:rsid w:val="00B13231"/>
    <w:rsid w:val="00B14111"/>
    <w:rsid w:val="00B157E6"/>
    <w:rsid w:val="00B16B18"/>
    <w:rsid w:val="00B17730"/>
    <w:rsid w:val="00B2092D"/>
    <w:rsid w:val="00B21195"/>
    <w:rsid w:val="00B218D9"/>
    <w:rsid w:val="00B21D45"/>
    <w:rsid w:val="00B21F5A"/>
    <w:rsid w:val="00B21FBF"/>
    <w:rsid w:val="00B220A3"/>
    <w:rsid w:val="00B232AD"/>
    <w:rsid w:val="00B23796"/>
    <w:rsid w:val="00B24939"/>
    <w:rsid w:val="00B262E1"/>
    <w:rsid w:val="00B26D90"/>
    <w:rsid w:val="00B27507"/>
    <w:rsid w:val="00B30200"/>
    <w:rsid w:val="00B31A7B"/>
    <w:rsid w:val="00B33C10"/>
    <w:rsid w:val="00B34628"/>
    <w:rsid w:val="00B35521"/>
    <w:rsid w:val="00B35AE9"/>
    <w:rsid w:val="00B35B4E"/>
    <w:rsid w:val="00B35C53"/>
    <w:rsid w:val="00B3667B"/>
    <w:rsid w:val="00B37391"/>
    <w:rsid w:val="00B3770E"/>
    <w:rsid w:val="00B402B5"/>
    <w:rsid w:val="00B40467"/>
    <w:rsid w:val="00B41B21"/>
    <w:rsid w:val="00B42BE8"/>
    <w:rsid w:val="00B43473"/>
    <w:rsid w:val="00B43CA2"/>
    <w:rsid w:val="00B43EDD"/>
    <w:rsid w:val="00B44DF6"/>
    <w:rsid w:val="00B45D27"/>
    <w:rsid w:val="00B45F01"/>
    <w:rsid w:val="00B4668E"/>
    <w:rsid w:val="00B468A5"/>
    <w:rsid w:val="00B468A6"/>
    <w:rsid w:val="00B46AED"/>
    <w:rsid w:val="00B47430"/>
    <w:rsid w:val="00B5002D"/>
    <w:rsid w:val="00B50C36"/>
    <w:rsid w:val="00B52A17"/>
    <w:rsid w:val="00B52C11"/>
    <w:rsid w:val="00B53525"/>
    <w:rsid w:val="00B53984"/>
    <w:rsid w:val="00B53AB3"/>
    <w:rsid w:val="00B55A6A"/>
    <w:rsid w:val="00B56397"/>
    <w:rsid w:val="00B57277"/>
    <w:rsid w:val="00B57885"/>
    <w:rsid w:val="00B60109"/>
    <w:rsid w:val="00B61403"/>
    <w:rsid w:val="00B628F4"/>
    <w:rsid w:val="00B62EB3"/>
    <w:rsid w:val="00B6335B"/>
    <w:rsid w:val="00B637C1"/>
    <w:rsid w:val="00B64385"/>
    <w:rsid w:val="00B645AA"/>
    <w:rsid w:val="00B64D59"/>
    <w:rsid w:val="00B64F65"/>
    <w:rsid w:val="00B64FFD"/>
    <w:rsid w:val="00B66329"/>
    <w:rsid w:val="00B66995"/>
    <w:rsid w:val="00B67478"/>
    <w:rsid w:val="00B67CFF"/>
    <w:rsid w:val="00B73248"/>
    <w:rsid w:val="00B732C5"/>
    <w:rsid w:val="00B7354A"/>
    <w:rsid w:val="00B740BC"/>
    <w:rsid w:val="00B74E1C"/>
    <w:rsid w:val="00B758FE"/>
    <w:rsid w:val="00B75F8D"/>
    <w:rsid w:val="00B76008"/>
    <w:rsid w:val="00B7626C"/>
    <w:rsid w:val="00B776FA"/>
    <w:rsid w:val="00B77891"/>
    <w:rsid w:val="00B77E2B"/>
    <w:rsid w:val="00B809F3"/>
    <w:rsid w:val="00B80F2B"/>
    <w:rsid w:val="00B822E0"/>
    <w:rsid w:val="00B8293F"/>
    <w:rsid w:val="00B82CEF"/>
    <w:rsid w:val="00B832F8"/>
    <w:rsid w:val="00B857D3"/>
    <w:rsid w:val="00B85C9B"/>
    <w:rsid w:val="00B85FE7"/>
    <w:rsid w:val="00B860B1"/>
    <w:rsid w:val="00B86395"/>
    <w:rsid w:val="00B87F7B"/>
    <w:rsid w:val="00B90D23"/>
    <w:rsid w:val="00B91776"/>
    <w:rsid w:val="00B9182C"/>
    <w:rsid w:val="00B91F0B"/>
    <w:rsid w:val="00B92D67"/>
    <w:rsid w:val="00B93000"/>
    <w:rsid w:val="00B95E94"/>
    <w:rsid w:val="00B961E7"/>
    <w:rsid w:val="00B962BE"/>
    <w:rsid w:val="00B96776"/>
    <w:rsid w:val="00B97157"/>
    <w:rsid w:val="00B9740E"/>
    <w:rsid w:val="00B97B72"/>
    <w:rsid w:val="00BA02F4"/>
    <w:rsid w:val="00BA0EC7"/>
    <w:rsid w:val="00BA19A3"/>
    <w:rsid w:val="00BA24B8"/>
    <w:rsid w:val="00BA25B7"/>
    <w:rsid w:val="00BA42C1"/>
    <w:rsid w:val="00BA500A"/>
    <w:rsid w:val="00BA66FE"/>
    <w:rsid w:val="00BA70A6"/>
    <w:rsid w:val="00BA77B4"/>
    <w:rsid w:val="00BB0D28"/>
    <w:rsid w:val="00BB1117"/>
    <w:rsid w:val="00BB1EB6"/>
    <w:rsid w:val="00BB2470"/>
    <w:rsid w:val="00BB288F"/>
    <w:rsid w:val="00BB29A2"/>
    <w:rsid w:val="00BB2E32"/>
    <w:rsid w:val="00BB3360"/>
    <w:rsid w:val="00BB3398"/>
    <w:rsid w:val="00BB3680"/>
    <w:rsid w:val="00BB3796"/>
    <w:rsid w:val="00BB43CC"/>
    <w:rsid w:val="00BB4828"/>
    <w:rsid w:val="00BB52D4"/>
    <w:rsid w:val="00BB554A"/>
    <w:rsid w:val="00BB5DD2"/>
    <w:rsid w:val="00BB5EA9"/>
    <w:rsid w:val="00BB630A"/>
    <w:rsid w:val="00BB66DC"/>
    <w:rsid w:val="00BB6876"/>
    <w:rsid w:val="00BB6C7F"/>
    <w:rsid w:val="00BC0508"/>
    <w:rsid w:val="00BC0F97"/>
    <w:rsid w:val="00BC164A"/>
    <w:rsid w:val="00BC1B24"/>
    <w:rsid w:val="00BC1B5B"/>
    <w:rsid w:val="00BC4178"/>
    <w:rsid w:val="00BC4FB3"/>
    <w:rsid w:val="00BC5217"/>
    <w:rsid w:val="00BC7066"/>
    <w:rsid w:val="00BC732E"/>
    <w:rsid w:val="00BC749F"/>
    <w:rsid w:val="00BC7583"/>
    <w:rsid w:val="00BD0474"/>
    <w:rsid w:val="00BD08B8"/>
    <w:rsid w:val="00BD1158"/>
    <w:rsid w:val="00BD142B"/>
    <w:rsid w:val="00BD15B6"/>
    <w:rsid w:val="00BD1F25"/>
    <w:rsid w:val="00BD2415"/>
    <w:rsid w:val="00BD3941"/>
    <w:rsid w:val="00BD490D"/>
    <w:rsid w:val="00BD4A84"/>
    <w:rsid w:val="00BD63AD"/>
    <w:rsid w:val="00BD66AD"/>
    <w:rsid w:val="00BD74C8"/>
    <w:rsid w:val="00BE2461"/>
    <w:rsid w:val="00BE283F"/>
    <w:rsid w:val="00BE3AC8"/>
    <w:rsid w:val="00BE3EF4"/>
    <w:rsid w:val="00BE4CC7"/>
    <w:rsid w:val="00BE6657"/>
    <w:rsid w:val="00BE6847"/>
    <w:rsid w:val="00BE6B7A"/>
    <w:rsid w:val="00BE6BBC"/>
    <w:rsid w:val="00BE6CDF"/>
    <w:rsid w:val="00BF0422"/>
    <w:rsid w:val="00BF24BF"/>
    <w:rsid w:val="00BF332B"/>
    <w:rsid w:val="00BF4931"/>
    <w:rsid w:val="00BF5448"/>
    <w:rsid w:val="00BF5FC3"/>
    <w:rsid w:val="00BF71B4"/>
    <w:rsid w:val="00BF75BF"/>
    <w:rsid w:val="00BF7E72"/>
    <w:rsid w:val="00C00511"/>
    <w:rsid w:val="00C00CB5"/>
    <w:rsid w:val="00C01FB8"/>
    <w:rsid w:val="00C035C1"/>
    <w:rsid w:val="00C05834"/>
    <w:rsid w:val="00C05C74"/>
    <w:rsid w:val="00C05C8D"/>
    <w:rsid w:val="00C06F07"/>
    <w:rsid w:val="00C07621"/>
    <w:rsid w:val="00C07895"/>
    <w:rsid w:val="00C07A73"/>
    <w:rsid w:val="00C10957"/>
    <w:rsid w:val="00C11591"/>
    <w:rsid w:val="00C11DCA"/>
    <w:rsid w:val="00C11E2C"/>
    <w:rsid w:val="00C13955"/>
    <w:rsid w:val="00C14A2D"/>
    <w:rsid w:val="00C1500C"/>
    <w:rsid w:val="00C15130"/>
    <w:rsid w:val="00C162FF"/>
    <w:rsid w:val="00C16C92"/>
    <w:rsid w:val="00C17E40"/>
    <w:rsid w:val="00C20151"/>
    <w:rsid w:val="00C221D6"/>
    <w:rsid w:val="00C2262B"/>
    <w:rsid w:val="00C22EEA"/>
    <w:rsid w:val="00C23DCE"/>
    <w:rsid w:val="00C24400"/>
    <w:rsid w:val="00C25328"/>
    <w:rsid w:val="00C26442"/>
    <w:rsid w:val="00C26A2D"/>
    <w:rsid w:val="00C27E75"/>
    <w:rsid w:val="00C311E3"/>
    <w:rsid w:val="00C314AD"/>
    <w:rsid w:val="00C31BF5"/>
    <w:rsid w:val="00C32203"/>
    <w:rsid w:val="00C32E04"/>
    <w:rsid w:val="00C335EA"/>
    <w:rsid w:val="00C357CC"/>
    <w:rsid w:val="00C35A64"/>
    <w:rsid w:val="00C35D4B"/>
    <w:rsid w:val="00C36773"/>
    <w:rsid w:val="00C36BCB"/>
    <w:rsid w:val="00C375A5"/>
    <w:rsid w:val="00C37BFD"/>
    <w:rsid w:val="00C40135"/>
    <w:rsid w:val="00C40BAE"/>
    <w:rsid w:val="00C40EAB"/>
    <w:rsid w:val="00C41187"/>
    <w:rsid w:val="00C4140E"/>
    <w:rsid w:val="00C4164B"/>
    <w:rsid w:val="00C42DCD"/>
    <w:rsid w:val="00C42F66"/>
    <w:rsid w:val="00C4452F"/>
    <w:rsid w:val="00C44FAF"/>
    <w:rsid w:val="00C45D6D"/>
    <w:rsid w:val="00C46062"/>
    <w:rsid w:val="00C46110"/>
    <w:rsid w:val="00C465EE"/>
    <w:rsid w:val="00C46A74"/>
    <w:rsid w:val="00C4726C"/>
    <w:rsid w:val="00C47303"/>
    <w:rsid w:val="00C47799"/>
    <w:rsid w:val="00C508F8"/>
    <w:rsid w:val="00C50B48"/>
    <w:rsid w:val="00C51D66"/>
    <w:rsid w:val="00C53613"/>
    <w:rsid w:val="00C5400A"/>
    <w:rsid w:val="00C54485"/>
    <w:rsid w:val="00C54585"/>
    <w:rsid w:val="00C549DF"/>
    <w:rsid w:val="00C5582E"/>
    <w:rsid w:val="00C564C3"/>
    <w:rsid w:val="00C569C5"/>
    <w:rsid w:val="00C570DD"/>
    <w:rsid w:val="00C6017F"/>
    <w:rsid w:val="00C61C08"/>
    <w:rsid w:val="00C61C6D"/>
    <w:rsid w:val="00C62E4C"/>
    <w:rsid w:val="00C63005"/>
    <w:rsid w:val="00C6449E"/>
    <w:rsid w:val="00C6451C"/>
    <w:rsid w:val="00C65DA4"/>
    <w:rsid w:val="00C666FC"/>
    <w:rsid w:val="00C675FF"/>
    <w:rsid w:val="00C70EE6"/>
    <w:rsid w:val="00C710DF"/>
    <w:rsid w:val="00C71459"/>
    <w:rsid w:val="00C72199"/>
    <w:rsid w:val="00C73C25"/>
    <w:rsid w:val="00C759FF"/>
    <w:rsid w:val="00C75A40"/>
    <w:rsid w:val="00C75EDD"/>
    <w:rsid w:val="00C76536"/>
    <w:rsid w:val="00C769C5"/>
    <w:rsid w:val="00C771DC"/>
    <w:rsid w:val="00C77D3A"/>
    <w:rsid w:val="00C8071A"/>
    <w:rsid w:val="00C81165"/>
    <w:rsid w:val="00C8137C"/>
    <w:rsid w:val="00C81AC2"/>
    <w:rsid w:val="00C824E2"/>
    <w:rsid w:val="00C83D52"/>
    <w:rsid w:val="00C85A6E"/>
    <w:rsid w:val="00C86228"/>
    <w:rsid w:val="00C86B21"/>
    <w:rsid w:val="00C87973"/>
    <w:rsid w:val="00C9005A"/>
    <w:rsid w:val="00C9070A"/>
    <w:rsid w:val="00C90CBC"/>
    <w:rsid w:val="00C90FD9"/>
    <w:rsid w:val="00C92606"/>
    <w:rsid w:val="00C926D3"/>
    <w:rsid w:val="00C93711"/>
    <w:rsid w:val="00C93EF4"/>
    <w:rsid w:val="00C93EF6"/>
    <w:rsid w:val="00C946B1"/>
    <w:rsid w:val="00C957F6"/>
    <w:rsid w:val="00C96386"/>
    <w:rsid w:val="00C96C3E"/>
    <w:rsid w:val="00CA16C8"/>
    <w:rsid w:val="00CA1DBD"/>
    <w:rsid w:val="00CA2C7A"/>
    <w:rsid w:val="00CA460C"/>
    <w:rsid w:val="00CA50AD"/>
    <w:rsid w:val="00CA5619"/>
    <w:rsid w:val="00CA6B18"/>
    <w:rsid w:val="00CA7472"/>
    <w:rsid w:val="00CA7512"/>
    <w:rsid w:val="00CB09D8"/>
    <w:rsid w:val="00CB13A0"/>
    <w:rsid w:val="00CB2191"/>
    <w:rsid w:val="00CB244D"/>
    <w:rsid w:val="00CB33B2"/>
    <w:rsid w:val="00CB3E05"/>
    <w:rsid w:val="00CB467A"/>
    <w:rsid w:val="00CB4B58"/>
    <w:rsid w:val="00CB6521"/>
    <w:rsid w:val="00CB6A30"/>
    <w:rsid w:val="00CC05D4"/>
    <w:rsid w:val="00CC06DA"/>
    <w:rsid w:val="00CC0E2C"/>
    <w:rsid w:val="00CC1B5D"/>
    <w:rsid w:val="00CC1B6F"/>
    <w:rsid w:val="00CC2702"/>
    <w:rsid w:val="00CC2BCE"/>
    <w:rsid w:val="00CC2FAA"/>
    <w:rsid w:val="00CC33D7"/>
    <w:rsid w:val="00CC3593"/>
    <w:rsid w:val="00CC3AC3"/>
    <w:rsid w:val="00CC3F41"/>
    <w:rsid w:val="00CC57A9"/>
    <w:rsid w:val="00CC6980"/>
    <w:rsid w:val="00CC6A83"/>
    <w:rsid w:val="00CC7283"/>
    <w:rsid w:val="00CC7329"/>
    <w:rsid w:val="00CC7CDF"/>
    <w:rsid w:val="00CD12E7"/>
    <w:rsid w:val="00CD1BC5"/>
    <w:rsid w:val="00CD1DD8"/>
    <w:rsid w:val="00CD25B2"/>
    <w:rsid w:val="00CD277D"/>
    <w:rsid w:val="00CD285C"/>
    <w:rsid w:val="00CD396E"/>
    <w:rsid w:val="00CD3B02"/>
    <w:rsid w:val="00CD4951"/>
    <w:rsid w:val="00CD4A16"/>
    <w:rsid w:val="00CD515C"/>
    <w:rsid w:val="00CD5C4A"/>
    <w:rsid w:val="00CD5D6D"/>
    <w:rsid w:val="00CD7197"/>
    <w:rsid w:val="00CD7CFD"/>
    <w:rsid w:val="00CE0C47"/>
    <w:rsid w:val="00CE14C7"/>
    <w:rsid w:val="00CE3136"/>
    <w:rsid w:val="00CE3599"/>
    <w:rsid w:val="00CE5D50"/>
    <w:rsid w:val="00CE687D"/>
    <w:rsid w:val="00CE75B3"/>
    <w:rsid w:val="00CE7649"/>
    <w:rsid w:val="00CF06C9"/>
    <w:rsid w:val="00CF1B8A"/>
    <w:rsid w:val="00CF22FE"/>
    <w:rsid w:val="00CF2B2F"/>
    <w:rsid w:val="00CF3BAA"/>
    <w:rsid w:val="00CF3C09"/>
    <w:rsid w:val="00CF405F"/>
    <w:rsid w:val="00CF4132"/>
    <w:rsid w:val="00CF41BF"/>
    <w:rsid w:val="00CF4A78"/>
    <w:rsid w:val="00CF5176"/>
    <w:rsid w:val="00CF52F5"/>
    <w:rsid w:val="00CF5365"/>
    <w:rsid w:val="00CF5B20"/>
    <w:rsid w:val="00CF5FB7"/>
    <w:rsid w:val="00CF6AEA"/>
    <w:rsid w:val="00D00851"/>
    <w:rsid w:val="00D00CFC"/>
    <w:rsid w:val="00D00ED1"/>
    <w:rsid w:val="00D00F72"/>
    <w:rsid w:val="00D01236"/>
    <w:rsid w:val="00D01B56"/>
    <w:rsid w:val="00D01D3E"/>
    <w:rsid w:val="00D028C9"/>
    <w:rsid w:val="00D04610"/>
    <w:rsid w:val="00D06CC2"/>
    <w:rsid w:val="00D07605"/>
    <w:rsid w:val="00D106E4"/>
    <w:rsid w:val="00D11090"/>
    <w:rsid w:val="00D124AF"/>
    <w:rsid w:val="00D1314B"/>
    <w:rsid w:val="00D14C18"/>
    <w:rsid w:val="00D15331"/>
    <w:rsid w:val="00D1534D"/>
    <w:rsid w:val="00D17716"/>
    <w:rsid w:val="00D20645"/>
    <w:rsid w:val="00D2129A"/>
    <w:rsid w:val="00D224E3"/>
    <w:rsid w:val="00D22BD5"/>
    <w:rsid w:val="00D22E54"/>
    <w:rsid w:val="00D23949"/>
    <w:rsid w:val="00D24372"/>
    <w:rsid w:val="00D24F47"/>
    <w:rsid w:val="00D254A2"/>
    <w:rsid w:val="00D263F5"/>
    <w:rsid w:val="00D267BC"/>
    <w:rsid w:val="00D27EB5"/>
    <w:rsid w:val="00D30BB3"/>
    <w:rsid w:val="00D30CF7"/>
    <w:rsid w:val="00D30EEC"/>
    <w:rsid w:val="00D31198"/>
    <w:rsid w:val="00D32000"/>
    <w:rsid w:val="00D3349B"/>
    <w:rsid w:val="00D34E12"/>
    <w:rsid w:val="00D34EC8"/>
    <w:rsid w:val="00D34F8E"/>
    <w:rsid w:val="00D37100"/>
    <w:rsid w:val="00D40606"/>
    <w:rsid w:val="00D41619"/>
    <w:rsid w:val="00D4166D"/>
    <w:rsid w:val="00D41AAB"/>
    <w:rsid w:val="00D41B59"/>
    <w:rsid w:val="00D42AA7"/>
    <w:rsid w:val="00D42C22"/>
    <w:rsid w:val="00D432C0"/>
    <w:rsid w:val="00D438AE"/>
    <w:rsid w:val="00D43D63"/>
    <w:rsid w:val="00D44370"/>
    <w:rsid w:val="00D446BF"/>
    <w:rsid w:val="00D44DB7"/>
    <w:rsid w:val="00D44F95"/>
    <w:rsid w:val="00D450CD"/>
    <w:rsid w:val="00D45D7E"/>
    <w:rsid w:val="00D47741"/>
    <w:rsid w:val="00D479DC"/>
    <w:rsid w:val="00D50FA8"/>
    <w:rsid w:val="00D51EE8"/>
    <w:rsid w:val="00D5214B"/>
    <w:rsid w:val="00D52E09"/>
    <w:rsid w:val="00D5332E"/>
    <w:rsid w:val="00D5409C"/>
    <w:rsid w:val="00D54284"/>
    <w:rsid w:val="00D543AC"/>
    <w:rsid w:val="00D548B1"/>
    <w:rsid w:val="00D54B2E"/>
    <w:rsid w:val="00D54EE3"/>
    <w:rsid w:val="00D54F36"/>
    <w:rsid w:val="00D551F0"/>
    <w:rsid w:val="00D55847"/>
    <w:rsid w:val="00D55A55"/>
    <w:rsid w:val="00D56775"/>
    <w:rsid w:val="00D5718B"/>
    <w:rsid w:val="00D57289"/>
    <w:rsid w:val="00D6004A"/>
    <w:rsid w:val="00D60E04"/>
    <w:rsid w:val="00D612E7"/>
    <w:rsid w:val="00D61E70"/>
    <w:rsid w:val="00D627DF"/>
    <w:rsid w:val="00D63504"/>
    <w:rsid w:val="00D644C6"/>
    <w:rsid w:val="00D64725"/>
    <w:rsid w:val="00D648AB"/>
    <w:rsid w:val="00D65DF8"/>
    <w:rsid w:val="00D664D7"/>
    <w:rsid w:val="00D66700"/>
    <w:rsid w:val="00D66C26"/>
    <w:rsid w:val="00D66E94"/>
    <w:rsid w:val="00D70359"/>
    <w:rsid w:val="00D71F17"/>
    <w:rsid w:val="00D72A0F"/>
    <w:rsid w:val="00D72AC1"/>
    <w:rsid w:val="00D73D0A"/>
    <w:rsid w:val="00D73ED2"/>
    <w:rsid w:val="00D746FE"/>
    <w:rsid w:val="00D76214"/>
    <w:rsid w:val="00D764D2"/>
    <w:rsid w:val="00D7711E"/>
    <w:rsid w:val="00D77892"/>
    <w:rsid w:val="00D77E91"/>
    <w:rsid w:val="00D77FCB"/>
    <w:rsid w:val="00D80280"/>
    <w:rsid w:val="00D813ED"/>
    <w:rsid w:val="00D81A8D"/>
    <w:rsid w:val="00D81F1A"/>
    <w:rsid w:val="00D82128"/>
    <w:rsid w:val="00D82827"/>
    <w:rsid w:val="00D83B49"/>
    <w:rsid w:val="00D83D77"/>
    <w:rsid w:val="00D85084"/>
    <w:rsid w:val="00D8641A"/>
    <w:rsid w:val="00D87265"/>
    <w:rsid w:val="00D87565"/>
    <w:rsid w:val="00D87E47"/>
    <w:rsid w:val="00D90C3B"/>
    <w:rsid w:val="00D91327"/>
    <w:rsid w:val="00D9132E"/>
    <w:rsid w:val="00D916A6"/>
    <w:rsid w:val="00D91E84"/>
    <w:rsid w:val="00D92236"/>
    <w:rsid w:val="00D9397C"/>
    <w:rsid w:val="00D93A76"/>
    <w:rsid w:val="00D93BCA"/>
    <w:rsid w:val="00D93C15"/>
    <w:rsid w:val="00D93FAB"/>
    <w:rsid w:val="00D94449"/>
    <w:rsid w:val="00D95E43"/>
    <w:rsid w:val="00D9658F"/>
    <w:rsid w:val="00D96792"/>
    <w:rsid w:val="00D97055"/>
    <w:rsid w:val="00D973C7"/>
    <w:rsid w:val="00DA06B1"/>
    <w:rsid w:val="00DA0887"/>
    <w:rsid w:val="00DA1602"/>
    <w:rsid w:val="00DA1915"/>
    <w:rsid w:val="00DA33F6"/>
    <w:rsid w:val="00DA37A5"/>
    <w:rsid w:val="00DA42B3"/>
    <w:rsid w:val="00DA4902"/>
    <w:rsid w:val="00DA5A14"/>
    <w:rsid w:val="00DA61E4"/>
    <w:rsid w:val="00DA6440"/>
    <w:rsid w:val="00DA6548"/>
    <w:rsid w:val="00DA727C"/>
    <w:rsid w:val="00DA771E"/>
    <w:rsid w:val="00DB08FE"/>
    <w:rsid w:val="00DB19C4"/>
    <w:rsid w:val="00DB24AB"/>
    <w:rsid w:val="00DB3C62"/>
    <w:rsid w:val="00DB3E3D"/>
    <w:rsid w:val="00DB4140"/>
    <w:rsid w:val="00DB4B0D"/>
    <w:rsid w:val="00DB4E62"/>
    <w:rsid w:val="00DB543C"/>
    <w:rsid w:val="00DB5480"/>
    <w:rsid w:val="00DB652C"/>
    <w:rsid w:val="00DB6737"/>
    <w:rsid w:val="00DB6B2F"/>
    <w:rsid w:val="00DC049C"/>
    <w:rsid w:val="00DC07EB"/>
    <w:rsid w:val="00DC093B"/>
    <w:rsid w:val="00DC1EFB"/>
    <w:rsid w:val="00DC20C1"/>
    <w:rsid w:val="00DC257E"/>
    <w:rsid w:val="00DC2E63"/>
    <w:rsid w:val="00DC3606"/>
    <w:rsid w:val="00DC37EF"/>
    <w:rsid w:val="00DC3942"/>
    <w:rsid w:val="00DC3C79"/>
    <w:rsid w:val="00DC4B1D"/>
    <w:rsid w:val="00DC54DB"/>
    <w:rsid w:val="00DC5B6D"/>
    <w:rsid w:val="00DC66AA"/>
    <w:rsid w:val="00DC70C8"/>
    <w:rsid w:val="00DD0939"/>
    <w:rsid w:val="00DD0BA7"/>
    <w:rsid w:val="00DD10B6"/>
    <w:rsid w:val="00DD1710"/>
    <w:rsid w:val="00DD275C"/>
    <w:rsid w:val="00DD39C0"/>
    <w:rsid w:val="00DD3C41"/>
    <w:rsid w:val="00DD4A3F"/>
    <w:rsid w:val="00DD4B3C"/>
    <w:rsid w:val="00DD558C"/>
    <w:rsid w:val="00DD5A98"/>
    <w:rsid w:val="00DD5D64"/>
    <w:rsid w:val="00DD5FE8"/>
    <w:rsid w:val="00DD61D9"/>
    <w:rsid w:val="00DD6717"/>
    <w:rsid w:val="00DD6A68"/>
    <w:rsid w:val="00DE0531"/>
    <w:rsid w:val="00DE0DB9"/>
    <w:rsid w:val="00DE0E9C"/>
    <w:rsid w:val="00DE1EB6"/>
    <w:rsid w:val="00DE33B8"/>
    <w:rsid w:val="00DE4EB2"/>
    <w:rsid w:val="00DE60BE"/>
    <w:rsid w:val="00DE6107"/>
    <w:rsid w:val="00DE6598"/>
    <w:rsid w:val="00DE65BC"/>
    <w:rsid w:val="00DE6CB3"/>
    <w:rsid w:val="00DE71E2"/>
    <w:rsid w:val="00DE79DF"/>
    <w:rsid w:val="00DF09DE"/>
    <w:rsid w:val="00DF3227"/>
    <w:rsid w:val="00DF3560"/>
    <w:rsid w:val="00DF423D"/>
    <w:rsid w:val="00DF4612"/>
    <w:rsid w:val="00DF523B"/>
    <w:rsid w:val="00DF6339"/>
    <w:rsid w:val="00DF648E"/>
    <w:rsid w:val="00DF65BF"/>
    <w:rsid w:val="00DF6B4B"/>
    <w:rsid w:val="00DF6CCD"/>
    <w:rsid w:val="00DF6EB9"/>
    <w:rsid w:val="00DF7363"/>
    <w:rsid w:val="00DF7D01"/>
    <w:rsid w:val="00E006FC"/>
    <w:rsid w:val="00E007D5"/>
    <w:rsid w:val="00E007D8"/>
    <w:rsid w:val="00E014F3"/>
    <w:rsid w:val="00E03DE6"/>
    <w:rsid w:val="00E04467"/>
    <w:rsid w:val="00E04B6F"/>
    <w:rsid w:val="00E04FDB"/>
    <w:rsid w:val="00E06E5E"/>
    <w:rsid w:val="00E07280"/>
    <w:rsid w:val="00E07435"/>
    <w:rsid w:val="00E074AE"/>
    <w:rsid w:val="00E10213"/>
    <w:rsid w:val="00E109DE"/>
    <w:rsid w:val="00E10F32"/>
    <w:rsid w:val="00E1111C"/>
    <w:rsid w:val="00E1115F"/>
    <w:rsid w:val="00E11943"/>
    <w:rsid w:val="00E13197"/>
    <w:rsid w:val="00E13762"/>
    <w:rsid w:val="00E137BE"/>
    <w:rsid w:val="00E156EE"/>
    <w:rsid w:val="00E158CD"/>
    <w:rsid w:val="00E16771"/>
    <w:rsid w:val="00E16AE4"/>
    <w:rsid w:val="00E16BDB"/>
    <w:rsid w:val="00E16DB5"/>
    <w:rsid w:val="00E16E2C"/>
    <w:rsid w:val="00E20182"/>
    <w:rsid w:val="00E20688"/>
    <w:rsid w:val="00E21A8D"/>
    <w:rsid w:val="00E239BA"/>
    <w:rsid w:val="00E2481C"/>
    <w:rsid w:val="00E24AD9"/>
    <w:rsid w:val="00E24F24"/>
    <w:rsid w:val="00E26F9B"/>
    <w:rsid w:val="00E276FA"/>
    <w:rsid w:val="00E27919"/>
    <w:rsid w:val="00E30323"/>
    <w:rsid w:val="00E30432"/>
    <w:rsid w:val="00E30746"/>
    <w:rsid w:val="00E312A7"/>
    <w:rsid w:val="00E315DD"/>
    <w:rsid w:val="00E31899"/>
    <w:rsid w:val="00E31A75"/>
    <w:rsid w:val="00E32EEC"/>
    <w:rsid w:val="00E32FCF"/>
    <w:rsid w:val="00E33C49"/>
    <w:rsid w:val="00E34562"/>
    <w:rsid w:val="00E34D3B"/>
    <w:rsid w:val="00E3503F"/>
    <w:rsid w:val="00E360A8"/>
    <w:rsid w:val="00E3625A"/>
    <w:rsid w:val="00E366BB"/>
    <w:rsid w:val="00E369BA"/>
    <w:rsid w:val="00E36BE9"/>
    <w:rsid w:val="00E37C7C"/>
    <w:rsid w:val="00E40546"/>
    <w:rsid w:val="00E40C51"/>
    <w:rsid w:val="00E40C6B"/>
    <w:rsid w:val="00E418AB"/>
    <w:rsid w:val="00E4205B"/>
    <w:rsid w:val="00E42083"/>
    <w:rsid w:val="00E42A95"/>
    <w:rsid w:val="00E42C0E"/>
    <w:rsid w:val="00E43875"/>
    <w:rsid w:val="00E456AE"/>
    <w:rsid w:val="00E45B3B"/>
    <w:rsid w:val="00E45E7E"/>
    <w:rsid w:val="00E45E9E"/>
    <w:rsid w:val="00E4632C"/>
    <w:rsid w:val="00E47303"/>
    <w:rsid w:val="00E475BB"/>
    <w:rsid w:val="00E47C46"/>
    <w:rsid w:val="00E47DC8"/>
    <w:rsid w:val="00E50ED9"/>
    <w:rsid w:val="00E51027"/>
    <w:rsid w:val="00E5204E"/>
    <w:rsid w:val="00E521A5"/>
    <w:rsid w:val="00E52617"/>
    <w:rsid w:val="00E53984"/>
    <w:rsid w:val="00E53C38"/>
    <w:rsid w:val="00E53CB2"/>
    <w:rsid w:val="00E547DF"/>
    <w:rsid w:val="00E55344"/>
    <w:rsid w:val="00E5580C"/>
    <w:rsid w:val="00E561BD"/>
    <w:rsid w:val="00E56BE7"/>
    <w:rsid w:val="00E570A4"/>
    <w:rsid w:val="00E601C1"/>
    <w:rsid w:val="00E614EA"/>
    <w:rsid w:val="00E61966"/>
    <w:rsid w:val="00E62297"/>
    <w:rsid w:val="00E646C3"/>
    <w:rsid w:val="00E64A3A"/>
    <w:rsid w:val="00E651D2"/>
    <w:rsid w:val="00E65332"/>
    <w:rsid w:val="00E65624"/>
    <w:rsid w:val="00E65B8B"/>
    <w:rsid w:val="00E65C35"/>
    <w:rsid w:val="00E66BEC"/>
    <w:rsid w:val="00E67CE7"/>
    <w:rsid w:val="00E7088A"/>
    <w:rsid w:val="00E7145D"/>
    <w:rsid w:val="00E71A1E"/>
    <w:rsid w:val="00E71DFC"/>
    <w:rsid w:val="00E7312F"/>
    <w:rsid w:val="00E7333F"/>
    <w:rsid w:val="00E73CED"/>
    <w:rsid w:val="00E743EA"/>
    <w:rsid w:val="00E745FF"/>
    <w:rsid w:val="00E7542E"/>
    <w:rsid w:val="00E7699C"/>
    <w:rsid w:val="00E76E96"/>
    <w:rsid w:val="00E779F0"/>
    <w:rsid w:val="00E8006B"/>
    <w:rsid w:val="00E80538"/>
    <w:rsid w:val="00E80E13"/>
    <w:rsid w:val="00E817BF"/>
    <w:rsid w:val="00E823F7"/>
    <w:rsid w:val="00E82E28"/>
    <w:rsid w:val="00E82EAB"/>
    <w:rsid w:val="00E83368"/>
    <w:rsid w:val="00E83797"/>
    <w:rsid w:val="00E84184"/>
    <w:rsid w:val="00E8437A"/>
    <w:rsid w:val="00E84718"/>
    <w:rsid w:val="00E851B8"/>
    <w:rsid w:val="00E855A7"/>
    <w:rsid w:val="00E85D34"/>
    <w:rsid w:val="00E868CA"/>
    <w:rsid w:val="00E86DEA"/>
    <w:rsid w:val="00E87F7E"/>
    <w:rsid w:val="00E900CF"/>
    <w:rsid w:val="00E90827"/>
    <w:rsid w:val="00E9088A"/>
    <w:rsid w:val="00E916A0"/>
    <w:rsid w:val="00E92FAA"/>
    <w:rsid w:val="00E93D42"/>
    <w:rsid w:val="00E944AF"/>
    <w:rsid w:val="00E954C4"/>
    <w:rsid w:val="00E95827"/>
    <w:rsid w:val="00E95F43"/>
    <w:rsid w:val="00E962E1"/>
    <w:rsid w:val="00E96471"/>
    <w:rsid w:val="00E966BC"/>
    <w:rsid w:val="00E9688E"/>
    <w:rsid w:val="00E968A3"/>
    <w:rsid w:val="00E972E3"/>
    <w:rsid w:val="00E97C6D"/>
    <w:rsid w:val="00EA0099"/>
    <w:rsid w:val="00EA0D74"/>
    <w:rsid w:val="00EA27F4"/>
    <w:rsid w:val="00EA2EF7"/>
    <w:rsid w:val="00EA431D"/>
    <w:rsid w:val="00EA4DEF"/>
    <w:rsid w:val="00EA659F"/>
    <w:rsid w:val="00EA76C9"/>
    <w:rsid w:val="00EA7C36"/>
    <w:rsid w:val="00EA7CF3"/>
    <w:rsid w:val="00EB0251"/>
    <w:rsid w:val="00EB042B"/>
    <w:rsid w:val="00EB1AF8"/>
    <w:rsid w:val="00EB25B1"/>
    <w:rsid w:val="00EB268A"/>
    <w:rsid w:val="00EB2E1F"/>
    <w:rsid w:val="00EB2FDC"/>
    <w:rsid w:val="00EB3204"/>
    <w:rsid w:val="00EB3AB3"/>
    <w:rsid w:val="00EB49A3"/>
    <w:rsid w:val="00EB4A58"/>
    <w:rsid w:val="00EB4E1E"/>
    <w:rsid w:val="00EB693D"/>
    <w:rsid w:val="00EB7510"/>
    <w:rsid w:val="00EC086F"/>
    <w:rsid w:val="00EC1355"/>
    <w:rsid w:val="00EC17BE"/>
    <w:rsid w:val="00EC2460"/>
    <w:rsid w:val="00EC25F9"/>
    <w:rsid w:val="00EC2FA3"/>
    <w:rsid w:val="00EC304E"/>
    <w:rsid w:val="00EC3F20"/>
    <w:rsid w:val="00EC5803"/>
    <w:rsid w:val="00EC660C"/>
    <w:rsid w:val="00EC7FA2"/>
    <w:rsid w:val="00ED0AC9"/>
    <w:rsid w:val="00ED12ED"/>
    <w:rsid w:val="00ED2F2A"/>
    <w:rsid w:val="00ED34C5"/>
    <w:rsid w:val="00ED3C75"/>
    <w:rsid w:val="00ED422A"/>
    <w:rsid w:val="00ED47B7"/>
    <w:rsid w:val="00ED5850"/>
    <w:rsid w:val="00ED6C41"/>
    <w:rsid w:val="00ED7C37"/>
    <w:rsid w:val="00ED7CB7"/>
    <w:rsid w:val="00EE00F6"/>
    <w:rsid w:val="00EE01F6"/>
    <w:rsid w:val="00EE0A91"/>
    <w:rsid w:val="00EE12C9"/>
    <w:rsid w:val="00EE1ADD"/>
    <w:rsid w:val="00EE22A3"/>
    <w:rsid w:val="00EE26CD"/>
    <w:rsid w:val="00EE2869"/>
    <w:rsid w:val="00EE4A0A"/>
    <w:rsid w:val="00EE5655"/>
    <w:rsid w:val="00EE618C"/>
    <w:rsid w:val="00EE698F"/>
    <w:rsid w:val="00EE7620"/>
    <w:rsid w:val="00EE77D2"/>
    <w:rsid w:val="00EE798D"/>
    <w:rsid w:val="00EE7C7D"/>
    <w:rsid w:val="00EF1521"/>
    <w:rsid w:val="00EF1625"/>
    <w:rsid w:val="00EF19E3"/>
    <w:rsid w:val="00EF2BB1"/>
    <w:rsid w:val="00EF2CAD"/>
    <w:rsid w:val="00EF4769"/>
    <w:rsid w:val="00EF4BA7"/>
    <w:rsid w:val="00EF4ECF"/>
    <w:rsid w:val="00EF507E"/>
    <w:rsid w:val="00EF6912"/>
    <w:rsid w:val="00EF7038"/>
    <w:rsid w:val="00EF71DA"/>
    <w:rsid w:val="00EF77B1"/>
    <w:rsid w:val="00F00DF6"/>
    <w:rsid w:val="00F013AA"/>
    <w:rsid w:val="00F02245"/>
    <w:rsid w:val="00F02679"/>
    <w:rsid w:val="00F0275B"/>
    <w:rsid w:val="00F02A2B"/>
    <w:rsid w:val="00F02C27"/>
    <w:rsid w:val="00F0412D"/>
    <w:rsid w:val="00F046C0"/>
    <w:rsid w:val="00F0496A"/>
    <w:rsid w:val="00F04C4A"/>
    <w:rsid w:val="00F0553B"/>
    <w:rsid w:val="00F065FD"/>
    <w:rsid w:val="00F06877"/>
    <w:rsid w:val="00F069D3"/>
    <w:rsid w:val="00F07685"/>
    <w:rsid w:val="00F1290A"/>
    <w:rsid w:val="00F12B58"/>
    <w:rsid w:val="00F12E7E"/>
    <w:rsid w:val="00F14B9A"/>
    <w:rsid w:val="00F15A0A"/>
    <w:rsid w:val="00F16E67"/>
    <w:rsid w:val="00F1714D"/>
    <w:rsid w:val="00F17383"/>
    <w:rsid w:val="00F177B8"/>
    <w:rsid w:val="00F17DCA"/>
    <w:rsid w:val="00F20405"/>
    <w:rsid w:val="00F204EF"/>
    <w:rsid w:val="00F215DD"/>
    <w:rsid w:val="00F21D89"/>
    <w:rsid w:val="00F21F3C"/>
    <w:rsid w:val="00F22502"/>
    <w:rsid w:val="00F22703"/>
    <w:rsid w:val="00F22732"/>
    <w:rsid w:val="00F22F68"/>
    <w:rsid w:val="00F23C76"/>
    <w:rsid w:val="00F25465"/>
    <w:rsid w:val="00F264C1"/>
    <w:rsid w:val="00F269D1"/>
    <w:rsid w:val="00F27497"/>
    <w:rsid w:val="00F27916"/>
    <w:rsid w:val="00F301A8"/>
    <w:rsid w:val="00F318EE"/>
    <w:rsid w:val="00F31930"/>
    <w:rsid w:val="00F32C1B"/>
    <w:rsid w:val="00F33063"/>
    <w:rsid w:val="00F33675"/>
    <w:rsid w:val="00F358BC"/>
    <w:rsid w:val="00F35FA1"/>
    <w:rsid w:val="00F36438"/>
    <w:rsid w:val="00F3653C"/>
    <w:rsid w:val="00F36FB8"/>
    <w:rsid w:val="00F37D6A"/>
    <w:rsid w:val="00F40BB3"/>
    <w:rsid w:val="00F411AB"/>
    <w:rsid w:val="00F418AC"/>
    <w:rsid w:val="00F421EC"/>
    <w:rsid w:val="00F42477"/>
    <w:rsid w:val="00F425EB"/>
    <w:rsid w:val="00F435F1"/>
    <w:rsid w:val="00F43869"/>
    <w:rsid w:val="00F44634"/>
    <w:rsid w:val="00F447FE"/>
    <w:rsid w:val="00F45278"/>
    <w:rsid w:val="00F45892"/>
    <w:rsid w:val="00F462EF"/>
    <w:rsid w:val="00F46431"/>
    <w:rsid w:val="00F46460"/>
    <w:rsid w:val="00F46F0D"/>
    <w:rsid w:val="00F5094C"/>
    <w:rsid w:val="00F50D36"/>
    <w:rsid w:val="00F50FC8"/>
    <w:rsid w:val="00F512F3"/>
    <w:rsid w:val="00F51871"/>
    <w:rsid w:val="00F54864"/>
    <w:rsid w:val="00F54D34"/>
    <w:rsid w:val="00F55B72"/>
    <w:rsid w:val="00F55F2D"/>
    <w:rsid w:val="00F56105"/>
    <w:rsid w:val="00F607DD"/>
    <w:rsid w:val="00F613C9"/>
    <w:rsid w:val="00F61FA1"/>
    <w:rsid w:val="00F622E1"/>
    <w:rsid w:val="00F63D02"/>
    <w:rsid w:val="00F6435B"/>
    <w:rsid w:val="00F64E4C"/>
    <w:rsid w:val="00F65312"/>
    <w:rsid w:val="00F65A3B"/>
    <w:rsid w:val="00F66420"/>
    <w:rsid w:val="00F67023"/>
    <w:rsid w:val="00F70EDD"/>
    <w:rsid w:val="00F7117A"/>
    <w:rsid w:val="00F721CC"/>
    <w:rsid w:val="00F72F8B"/>
    <w:rsid w:val="00F736F4"/>
    <w:rsid w:val="00F7407A"/>
    <w:rsid w:val="00F743F9"/>
    <w:rsid w:val="00F74463"/>
    <w:rsid w:val="00F76C0D"/>
    <w:rsid w:val="00F7703F"/>
    <w:rsid w:val="00F77850"/>
    <w:rsid w:val="00F804A9"/>
    <w:rsid w:val="00F8068C"/>
    <w:rsid w:val="00F80723"/>
    <w:rsid w:val="00F815EB"/>
    <w:rsid w:val="00F81FF1"/>
    <w:rsid w:val="00F82C41"/>
    <w:rsid w:val="00F83CD1"/>
    <w:rsid w:val="00F83D49"/>
    <w:rsid w:val="00F83E1F"/>
    <w:rsid w:val="00F85E2B"/>
    <w:rsid w:val="00F86178"/>
    <w:rsid w:val="00F8702B"/>
    <w:rsid w:val="00F87835"/>
    <w:rsid w:val="00F87EF8"/>
    <w:rsid w:val="00F911F3"/>
    <w:rsid w:val="00F912B3"/>
    <w:rsid w:val="00F91E44"/>
    <w:rsid w:val="00F92654"/>
    <w:rsid w:val="00F927CB"/>
    <w:rsid w:val="00F92A71"/>
    <w:rsid w:val="00F9326E"/>
    <w:rsid w:val="00F93631"/>
    <w:rsid w:val="00F93B4A"/>
    <w:rsid w:val="00F93EA8"/>
    <w:rsid w:val="00F95377"/>
    <w:rsid w:val="00F959A4"/>
    <w:rsid w:val="00F96F25"/>
    <w:rsid w:val="00FA02B7"/>
    <w:rsid w:val="00FA128D"/>
    <w:rsid w:val="00FA1675"/>
    <w:rsid w:val="00FA2740"/>
    <w:rsid w:val="00FA284D"/>
    <w:rsid w:val="00FA2A30"/>
    <w:rsid w:val="00FA2C9F"/>
    <w:rsid w:val="00FA4013"/>
    <w:rsid w:val="00FA46D6"/>
    <w:rsid w:val="00FA4769"/>
    <w:rsid w:val="00FA477A"/>
    <w:rsid w:val="00FA48AB"/>
    <w:rsid w:val="00FA4BB8"/>
    <w:rsid w:val="00FA515E"/>
    <w:rsid w:val="00FA5283"/>
    <w:rsid w:val="00FA581F"/>
    <w:rsid w:val="00FA724C"/>
    <w:rsid w:val="00FB0942"/>
    <w:rsid w:val="00FB130D"/>
    <w:rsid w:val="00FB2C8F"/>
    <w:rsid w:val="00FB3664"/>
    <w:rsid w:val="00FB3EA4"/>
    <w:rsid w:val="00FB64E3"/>
    <w:rsid w:val="00FB71F4"/>
    <w:rsid w:val="00FB74FE"/>
    <w:rsid w:val="00FB7C82"/>
    <w:rsid w:val="00FC0E3F"/>
    <w:rsid w:val="00FC11DE"/>
    <w:rsid w:val="00FC14E6"/>
    <w:rsid w:val="00FC154D"/>
    <w:rsid w:val="00FC2813"/>
    <w:rsid w:val="00FC30D4"/>
    <w:rsid w:val="00FC3A56"/>
    <w:rsid w:val="00FC451E"/>
    <w:rsid w:val="00FC46B5"/>
    <w:rsid w:val="00FC4A95"/>
    <w:rsid w:val="00FC52A6"/>
    <w:rsid w:val="00FC5BBA"/>
    <w:rsid w:val="00FC676F"/>
    <w:rsid w:val="00FC67D5"/>
    <w:rsid w:val="00FD1C25"/>
    <w:rsid w:val="00FD1CB2"/>
    <w:rsid w:val="00FD1F10"/>
    <w:rsid w:val="00FD25F8"/>
    <w:rsid w:val="00FD2857"/>
    <w:rsid w:val="00FD29EC"/>
    <w:rsid w:val="00FD333B"/>
    <w:rsid w:val="00FD6929"/>
    <w:rsid w:val="00FD71D9"/>
    <w:rsid w:val="00FD796F"/>
    <w:rsid w:val="00FD7B24"/>
    <w:rsid w:val="00FE0707"/>
    <w:rsid w:val="00FE15F3"/>
    <w:rsid w:val="00FE179D"/>
    <w:rsid w:val="00FE2310"/>
    <w:rsid w:val="00FE2509"/>
    <w:rsid w:val="00FE2836"/>
    <w:rsid w:val="00FE32B7"/>
    <w:rsid w:val="00FE3A94"/>
    <w:rsid w:val="00FE4A10"/>
    <w:rsid w:val="00FE5C0A"/>
    <w:rsid w:val="00FE5CEE"/>
    <w:rsid w:val="00FE6021"/>
    <w:rsid w:val="00FE63FF"/>
    <w:rsid w:val="00FE7AC7"/>
    <w:rsid w:val="00FE7BA6"/>
    <w:rsid w:val="00FE7C0F"/>
    <w:rsid w:val="00FF0313"/>
    <w:rsid w:val="00FF0A06"/>
    <w:rsid w:val="00FF0BFE"/>
    <w:rsid w:val="00FF2209"/>
    <w:rsid w:val="00FF2457"/>
    <w:rsid w:val="00FF249D"/>
    <w:rsid w:val="00FF2D1B"/>
    <w:rsid w:val="00FF310E"/>
    <w:rsid w:val="00FF3A70"/>
    <w:rsid w:val="00FF3BD6"/>
    <w:rsid w:val="00FF3CEA"/>
    <w:rsid w:val="00FF4A41"/>
    <w:rsid w:val="00FF5C61"/>
    <w:rsid w:val="00FF66CF"/>
    <w:rsid w:val="00FF706E"/>
    <w:rsid w:val="00FF7513"/>
    <w:rsid w:val="00FF76AB"/>
    <w:rsid w:val="00FF799A"/>
    <w:rsid w:val="00FF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6D85D"/>
  <w15:chartTrackingRefBased/>
  <w15:docId w15:val="{A8D08DC6-75E7-47AB-B08C-15484895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11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541B7"/>
    <w:pPr>
      <w:tabs>
        <w:tab w:val="center" w:pos="4320"/>
        <w:tab w:val="right" w:pos="8640"/>
      </w:tabs>
    </w:pPr>
  </w:style>
  <w:style w:type="character" w:styleId="PageNumber">
    <w:name w:val="page number"/>
    <w:basedOn w:val="DefaultParagraphFont"/>
    <w:rsid w:val="000541B7"/>
  </w:style>
  <w:style w:type="character" w:styleId="Hyperlink">
    <w:name w:val="Hyperlink"/>
    <w:uiPriority w:val="99"/>
    <w:rsid w:val="00FD25F8"/>
    <w:rPr>
      <w:color w:val="0000FF"/>
      <w:u w:val="single"/>
    </w:rPr>
  </w:style>
  <w:style w:type="paragraph" w:styleId="HTMLPreformatted">
    <w:name w:val="HTML Preformatted"/>
    <w:basedOn w:val="Normal"/>
    <w:link w:val="HTMLPreformattedChar"/>
    <w:rsid w:val="00F26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unixtextnospace">
    <w:name w:val="unixtext_no_space"/>
    <w:basedOn w:val="DefaultParagraphFont"/>
    <w:rsid w:val="00575BC0"/>
  </w:style>
  <w:style w:type="character" w:styleId="Strong">
    <w:name w:val="Strong"/>
    <w:qFormat/>
    <w:rsid w:val="00575BC0"/>
    <w:rPr>
      <w:b/>
      <w:bCs/>
    </w:rPr>
  </w:style>
  <w:style w:type="character" w:customStyle="1" w:styleId="apple-style-span">
    <w:name w:val="apple-style-span"/>
    <w:basedOn w:val="DefaultParagraphFont"/>
    <w:rsid w:val="00DC70C8"/>
  </w:style>
  <w:style w:type="character" w:customStyle="1" w:styleId="apple-converted-space">
    <w:name w:val="apple-converted-space"/>
    <w:rsid w:val="00835683"/>
  </w:style>
  <w:style w:type="table" w:styleId="TableGrid">
    <w:name w:val="Table Grid"/>
    <w:basedOn w:val="TableNormal"/>
    <w:rsid w:val="00C70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D37100"/>
    <w:pPr>
      <w:ind w:left="720"/>
      <w:contextualSpacing/>
    </w:pPr>
    <w:rPr>
      <w:rFonts w:ascii="Cambria" w:eastAsia="MS Mincho" w:hAnsi="Cambria"/>
    </w:rPr>
  </w:style>
  <w:style w:type="character" w:customStyle="1" w:styleId="HTMLPreformattedChar">
    <w:name w:val="HTML Preformatted Char"/>
    <w:link w:val="HTMLPreformatted"/>
    <w:uiPriority w:val="99"/>
    <w:rsid w:val="00D37100"/>
    <w:rPr>
      <w:rFonts w:ascii="Courier New" w:hAnsi="Courier New" w:cs="Courier New"/>
    </w:rPr>
  </w:style>
  <w:style w:type="paragraph" w:customStyle="1" w:styleId="MediumGrid21">
    <w:name w:val="Medium Grid 21"/>
    <w:uiPriority w:val="1"/>
    <w:qFormat/>
    <w:rsid w:val="00A0180D"/>
    <w:pPr>
      <w:widowControl w:val="0"/>
      <w:suppressAutoHyphens/>
    </w:pPr>
    <w:rPr>
      <w:rFonts w:ascii="Liberation Serif" w:eastAsia="Droid Sans Fallback" w:hAnsi="Liberation Serif" w:cs="Mangal"/>
      <w:sz w:val="24"/>
      <w:szCs w:val="21"/>
      <w:lang w:eastAsia="zh-CN" w:bidi="hi-IN"/>
    </w:rPr>
  </w:style>
  <w:style w:type="character" w:styleId="FollowedHyperlink">
    <w:name w:val="FollowedHyperlink"/>
    <w:rsid w:val="00433253"/>
    <w:rPr>
      <w:color w:val="954F72"/>
      <w:u w:val="single"/>
    </w:rPr>
  </w:style>
  <w:style w:type="paragraph" w:styleId="BalloonText">
    <w:name w:val="Balloon Text"/>
    <w:basedOn w:val="Normal"/>
    <w:link w:val="BalloonTextChar"/>
    <w:rsid w:val="008B54BD"/>
    <w:rPr>
      <w:rFonts w:ascii="Segoe UI" w:hAnsi="Segoe UI" w:cs="Segoe UI"/>
      <w:sz w:val="18"/>
      <w:szCs w:val="18"/>
    </w:rPr>
  </w:style>
  <w:style w:type="character" w:customStyle="1" w:styleId="BalloonTextChar">
    <w:name w:val="Balloon Text Char"/>
    <w:link w:val="BalloonText"/>
    <w:rsid w:val="008B54BD"/>
    <w:rPr>
      <w:rFonts w:ascii="Segoe UI" w:hAnsi="Segoe UI" w:cs="Segoe UI"/>
      <w:sz w:val="18"/>
      <w:szCs w:val="18"/>
    </w:rPr>
  </w:style>
  <w:style w:type="character" w:styleId="UnresolvedMention">
    <w:name w:val="Unresolved Mention"/>
    <w:uiPriority w:val="99"/>
    <w:semiHidden/>
    <w:unhideWhenUsed/>
    <w:rsid w:val="007E2017"/>
    <w:rPr>
      <w:color w:val="605E5C"/>
      <w:shd w:val="clear" w:color="auto" w:fill="E1DFDD"/>
    </w:rPr>
  </w:style>
  <w:style w:type="paragraph" w:styleId="NormalWeb">
    <w:name w:val="Normal (Web)"/>
    <w:basedOn w:val="Normal"/>
    <w:uiPriority w:val="99"/>
    <w:unhideWhenUsed/>
    <w:rsid w:val="000F3561"/>
    <w:pPr>
      <w:spacing w:before="100" w:beforeAutospacing="1" w:after="100" w:afterAutospacing="1"/>
    </w:pPr>
  </w:style>
  <w:style w:type="character" w:styleId="PlaceholderText">
    <w:name w:val="Placeholder Text"/>
    <w:basedOn w:val="DefaultParagraphFont"/>
    <w:uiPriority w:val="99"/>
    <w:semiHidden/>
    <w:rsid w:val="00271BD8"/>
    <w:rPr>
      <w:color w:val="666666"/>
    </w:rPr>
  </w:style>
  <w:style w:type="paragraph" w:styleId="ListParagraph">
    <w:name w:val="List Paragraph"/>
    <w:basedOn w:val="Normal"/>
    <w:uiPriority w:val="34"/>
    <w:qFormat/>
    <w:rsid w:val="00733362"/>
    <w:pPr>
      <w:ind w:left="720"/>
      <w:contextualSpacing/>
    </w:pPr>
  </w:style>
  <w:style w:type="paragraph" w:styleId="Header">
    <w:name w:val="header"/>
    <w:basedOn w:val="Normal"/>
    <w:link w:val="HeaderChar"/>
    <w:rsid w:val="001D2867"/>
    <w:pPr>
      <w:tabs>
        <w:tab w:val="center" w:pos="4680"/>
        <w:tab w:val="right" w:pos="9360"/>
      </w:tabs>
    </w:pPr>
  </w:style>
  <w:style w:type="character" w:customStyle="1" w:styleId="HeaderChar">
    <w:name w:val="Header Char"/>
    <w:basedOn w:val="DefaultParagraphFont"/>
    <w:link w:val="Header"/>
    <w:rsid w:val="001D2867"/>
    <w:rPr>
      <w:sz w:val="24"/>
      <w:szCs w:val="24"/>
    </w:rPr>
  </w:style>
  <w:style w:type="paragraph" w:styleId="Revision">
    <w:name w:val="Revision"/>
    <w:hidden/>
    <w:uiPriority w:val="99"/>
    <w:semiHidden/>
    <w:rsid w:val="001D28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79610">
      <w:bodyDiv w:val="1"/>
      <w:marLeft w:val="0"/>
      <w:marRight w:val="0"/>
      <w:marTop w:val="0"/>
      <w:marBottom w:val="0"/>
      <w:divBdr>
        <w:top w:val="none" w:sz="0" w:space="0" w:color="auto"/>
        <w:left w:val="none" w:sz="0" w:space="0" w:color="auto"/>
        <w:bottom w:val="none" w:sz="0" w:space="0" w:color="auto"/>
        <w:right w:val="none" w:sz="0" w:space="0" w:color="auto"/>
      </w:divBdr>
      <w:divsChild>
        <w:div w:id="1158115433">
          <w:marLeft w:val="0"/>
          <w:marRight w:val="0"/>
          <w:marTop w:val="0"/>
          <w:marBottom w:val="0"/>
          <w:divBdr>
            <w:top w:val="none" w:sz="0" w:space="0" w:color="auto"/>
            <w:left w:val="none" w:sz="0" w:space="0" w:color="auto"/>
            <w:bottom w:val="none" w:sz="0" w:space="0" w:color="auto"/>
            <w:right w:val="none" w:sz="0" w:space="0" w:color="auto"/>
          </w:divBdr>
          <w:divsChild>
            <w:div w:id="89394094">
              <w:marLeft w:val="0"/>
              <w:marRight w:val="0"/>
              <w:marTop w:val="0"/>
              <w:marBottom w:val="0"/>
              <w:divBdr>
                <w:top w:val="none" w:sz="0" w:space="0" w:color="auto"/>
                <w:left w:val="none" w:sz="0" w:space="0" w:color="auto"/>
                <w:bottom w:val="none" w:sz="0" w:space="0" w:color="auto"/>
                <w:right w:val="none" w:sz="0" w:space="0" w:color="auto"/>
              </w:divBdr>
            </w:div>
            <w:div w:id="153841176">
              <w:marLeft w:val="0"/>
              <w:marRight w:val="0"/>
              <w:marTop w:val="0"/>
              <w:marBottom w:val="0"/>
              <w:divBdr>
                <w:top w:val="none" w:sz="0" w:space="0" w:color="auto"/>
                <w:left w:val="none" w:sz="0" w:space="0" w:color="auto"/>
                <w:bottom w:val="none" w:sz="0" w:space="0" w:color="auto"/>
                <w:right w:val="none" w:sz="0" w:space="0" w:color="auto"/>
              </w:divBdr>
            </w:div>
            <w:div w:id="160126148">
              <w:marLeft w:val="0"/>
              <w:marRight w:val="0"/>
              <w:marTop w:val="0"/>
              <w:marBottom w:val="0"/>
              <w:divBdr>
                <w:top w:val="none" w:sz="0" w:space="0" w:color="auto"/>
                <w:left w:val="none" w:sz="0" w:space="0" w:color="auto"/>
                <w:bottom w:val="none" w:sz="0" w:space="0" w:color="auto"/>
                <w:right w:val="none" w:sz="0" w:space="0" w:color="auto"/>
              </w:divBdr>
            </w:div>
            <w:div w:id="178007557">
              <w:marLeft w:val="0"/>
              <w:marRight w:val="0"/>
              <w:marTop w:val="0"/>
              <w:marBottom w:val="0"/>
              <w:divBdr>
                <w:top w:val="none" w:sz="0" w:space="0" w:color="auto"/>
                <w:left w:val="none" w:sz="0" w:space="0" w:color="auto"/>
                <w:bottom w:val="none" w:sz="0" w:space="0" w:color="auto"/>
                <w:right w:val="none" w:sz="0" w:space="0" w:color="auto"/>
              </w:divBdr>
            </w:div>
            <w:div w:id="204218442">
              <w:marLeft w:val="0"/>
              <w:marRight w:val="0"/>
              <w:marTop w:val="0"/>
              <w:marBottom w:val="0"/>
              <w:divBdr>
                <w:top w:val="none" w:sz="0" w:space="0" w:color="auto"/>
                <w:left w:val="none" w:sz="0" w:space="0" w:color="auto"/>
                <w:bottom w:val="none" w:sz="0" w:space="0" w:color="auto"/>
                <w:right w:val="none" w:sz="0" w:space="0" w:color="auto"/>
              </w:divBdr>
            </w:div>
            <w:div w:id="212888845">
              <w:marLeft w:val="0"/>
              <w:marRight w:val="0"/>
              <w:marTop w:val="0"/>
              <w:marBottom w:val="0"/>
              <w:divBdr>
                <w:top w:val="none" w:sz="0" w:space="0" w:color="auto"/>
                <w:left w:val="none" w:sz="0" w:space="0" w:color="auto"/>
                <w:bottom w:val="none" w:sz="0" w:space="0" w:color="auto"/>
                <w:right w:val="none" w:sz="0" w:space="0" w:color="auto"/>
              </w:divBdr>
            </w:div>
            <w:div w:id="246810837">
              <w:marLeft w:val="0"/>
              <w:marRight w:val="0"/>
              <w:marTop w:val="0"/>
              <w:marBottom w:val="0"/>
              <w:divBdr>
                <w:top w:val="none" w:sz="0" w:space="0" w:color="auto"/>
                <w:left w:val="none" w:sz="0" w:space="0" w:color="auto"/>
                <w:bottom w:val="none" w:sz="0" w:space="0" w:color="auto"/>
                <w:right w:val="none" w:sz="0" w:space="0" w:color="auto"/>
              </w:divBdr>
            </w:div>
            <w:div w:id="343484091">
              <w:marLeft w:val="0"/>
              <w:marRight w:val="0"/>
              <w:marTop w:val="0"/>
              <w:marBottom w:val="0"/>
              <w:divBdr>
                <w:top w:val="none" w:sz="0" w:space="0" w:color="auto"/>
                <w:left w:val="none" w:sz="0" w:space="0" w:color="auto"/>
                <w:bottom w:val="none" w:sz="0" w:space="0" w:color="auto"/>
                <w:right w:val="none" w:sz="0" w:space="0" w:color="auto"/>
              </w:divBdr>
            </w:div>
            <w:div w:id="503321545">
              <w:marLeft w:val="0"/>
              <w:marRight w:val="0"/>
              <w:marTop w:val="0"/>
              <w:marBottom w:val="0"/>
              <w:divBdr>
                <w:top w:val="none" w:sz="0" w:space="0" w:color="auto"/>
                <w:left w:val="none" w:sz="0" w:space="0" w:color="auto"/>
                <w:bottom w:val="none" w:sz="0" w:space="0" w:color="auto"/>
                <w:right w:val="none" w:sz="0" w:space="0" w:color="auto"/>
              </w:divBdr>
            </w:div>
            <w:div w:id="510264614">
              <w:marLeft w:val="0"/>
              <w:marRight w:val="0"/>
              <w:marTop w:val="0"/>
              <w:marBottom w:val="0"/>
              <w:divBdr>
                <w:top w:val="none" w:sz="0" w:space="0" w:color="auto"/>
                <w:left w:val="none" w:sz="0" w:space="0" w:color="auto"/>
                <w:bottom w:val="none" w:sz="0" w:space="0" w:color="auto"/>
                <w:right w:val="none" w:sz="0" w:space="0" w:color="auto"/>
              </w:divBdr>
            </w:div>
            <w:div w:id="550658133">
              <w:marLeft w:val="0"/>
              <w:marRight w:val="0"/>
              <w:marTop w:val="0"/>
              <w:marBottom w:val="0"/>
              <w:divBdr>
                <w:top w:val="none" w:sz="0" w:space="0" w:color="auto"/>
                <w:left w:val="none" w:sz="0" w:space="0" w:color="auto"/>
                <w:bottom w:val="none" w:sz="0" w:space="0" w:color="auto"/>
                <w:right w:val="none" w:sz="0" w:space="0" w:color="auto"/>
              </w:divBdr>
            </w:div>
            <w:div w:id="579170724">
              <w:marLeft w:val="0"/>
              <w:marRight w:val="0"/>
              <w:marTop w:val="0"/>
              <w:marBottom w:val="0"/>
              <w:divBdr>
                <w:top w:val="none" w:sz="0" w:space="0" w:color="auto"/>
                <w:left w:val="none" w:sz="0" w:space="0" w:color="auto"/>
                <w:bottom w:val="none" w:sz="0" w:space="0" w:color="auto"/>
                <w:right w:val="none" w:sz="0" w:space="0" w:color="auto"/>
              </w:divBdr>
            </w:div>
            <w:div w:id="601840706">
              <w:marLeft w:val="0"/>
              <w:marRight w:val="0"/>
              <w:marTop w:val="0"/>
              <w:marBottom w:val="0"/>
              <w:divBdr>
                <w:top w:val="none" w:sz="0" w:space="0" w:color="auto"/>
                <w:left w:val="none" w:sz="0" w:space="0" w:color="auto"/>
                <w:bottom w:val="none" w:sz="0" w:space="0" w:color="auto"/>
                <w:right w:val="none" w:sz="0" w:space="0" w:color="auto"/>
              </w:divBdr>
            </w:div>
            <w:div w:id="746197055">
              <w:marLeft w:val="0"/>
              <w:marRight w:val="0"/>
              <w:marTop w:val="0"/>
              <w:marBottom w:val="0"/>
              <w:divBdr>
                <w:top w:val="none" w:sz="0" w:space="0" w:color="auto"/>
                <w:left w:val="none" w:sz="0" w:space="0" w:color="auto"/>
                <w:bottom w:val="none" w:sz="0" w:space="0" w:color="auto"/>
                <w:right w:val="none" w:sz="0" w:space="0" w:color="auto"/>
              </w:divBdr>
            </w:div>
            <w:div w:id="779105977">
              <w:marLeft w:val="0"/>
              <w:marRight w:val="0"/>
              <w:marTop w:val="0"/>
              <w:marBottom w:val="0"/>
              <w:divBdr>
                <w:top w:val="none" w:sz="0" w:space="0" w:color="auto"/>
                <w:left w:val="none" w:sz="0" w:space="0" w:color="auto"/>
                <w:bottom w:val="none" w:sz="0" w:space="0" w:color="auto"/>
                <w:right w:val="none" w:sz="0" w:space="0" w:color="auto"/>
              </w:divBdr>
            </w:div>
            <w:div w:id="999692433">
              <w:marLeft w:val="0"/>
              <w:marRight w:val="0"/>
              <w:marTop w:val="0"/>
              <w:marBottom w:val="0"/>
              <w:divBdr>
                <w:top w:val="none" w:sz="0" w:space="0" w:color="auto"/>
                <w:left w:val="none" w:sz="0" w:space="0" w:color="auto"/>
                <w:bottom w:val="none" w:sz="0" w:space="0" w:color="auto"/>
                <w:right w:val="none" w:sz="0" w:space="0" w:color="auto"/>
              </w:divBdr>
            </w:div>
            <w:div w:id="1161777761">
              <w:marLeft w:val="0"/>
              <w:marRight w:val="0"/>
              <w:marTop w:val="0"/>
              <w:marBottom w:val="0"/>
              <w:divBdr>
                <w:top w:val="none" w:sz="0" w:space="0" w:color="auto"/>
                <w:left w:val="none" w:sz="0" w:space="0" w:color="auto"/>
                <w:bottom w:val="none" w:sz="0" w:space="0" w:color="auto"/>
                <w:right w:val="none" w:sz="0" w:space="0" w:color="auto"/>
              </w:divBdr>
            </w:div>
            <w:div w:id="1208027905">
              <w:marLeft w:val="0"/>
              <w:marRight w:val="0"/>
              <w:marTop w:val="0"/>
              <w:marBottom w:val="0"/>
              <w:divBdr>
                <w:top w:val="none" w:sz="0" w:space="0" w:color="auto"/>
                <w:left w:val="none" w:sz="0" w:space="0" w:color="auto"/>
                <w:bottom w:val="none" w:sz="0" w:space="0" w:color="auto"/>
                <w:right w:val="none" w:sz="0" w:space="0" w:color="auto"/>
              </w:divBdr>
            </w:div>
            <w:div w:id="1252474051">
              <w:marLeft w:val="0"/>
              <w:marRight w:val="0"/>
              <w:marTop w:val="0"/>
              <w:marBottom w:val="0"/>
              <w:divBdr>
                <w:top w:val="none" w:sz="0" w:space="0" w:color="auto"/>
                <w:left w:val="none" w:sz="0" w:space="0" w:color="auto"/>
                <w:bottom w:val="none" w:sz="0" w:space="0" w:color="auto"/>
                <w:right w:val="none" w:sz="0" w:space="0" w:color="auto"/>
              </w:divBdr>
            </w:div>
            <w:div w:id="1281760238">
              <w:marLeft w:val="0"/>
              <w:marRight w:val="0"/>
              <w:marTop w:val="0"/>
              <w:marBottom w:val="0"/>
              <w:divBdr>
                <w:top w:val="none" w:sz="0" w:space="0" w:color="auto"/>
                <w:left w:val="none" w:sz="0" w:space="0" w:color="auto"/>
                <w:bottom w:val="none" w:sz="0" w:space="0" w:color="auto"/>
                <w:right w:val="none" w:sz="0" w:space="0" w:color="auto"/>
              </w:divBdr>
            </w:div>
            <w:div w:id="1319306525">
              <w:marLeft w:val="0"/>
              <w:marRight w:val="0"/>
              <w:marTop w:val="0"/>
              <w:marBottom w:val="0"/>
              <w:divBdr>
                <w:top w:val="none" w:sz="0" w:space="0" w:color="auto"/>
                <w:left w:val="none" w:sz="0" w:space="0" w:color="auto"/>
                <w:bottom w:val="none" w:sz="0" w:space="0" w:color="auto"/>
                <w:right w:val="none" w:sz="0" w:space="0" w:color="auto"/>
              </w:divBdr>
            </w:div>
            <w:div w:id="1361510653">
              <w:marLeft w:val="0"/>
              <w:marRight w:val="0"/>
              <w:marTop w:val="0"/>
              <w:marBottom w:val="0"/>
              <w:divBdr>
                <w:top w:val="none" w:sz="0" w:space="0" w:color="auto"/>
                <w:left w:val="none" w:sz="0" w:space="0" w:color="auto"/>
                <w:bottom w:val="none" w:sz="0" w:space="0" w:color="auto"/>
                <w:right w:val="none" w:sz="0" w:space="0" w:color="auto"/>
              </w:divBdr>
            </w:div>
            <w:div w:id="1555386350">
              <w:marLeft w:val="0"/>
              <w:marRight w:val="0"/>
              <w:marTop w:val="0"/>
              <w:marBottom w:val="0"/>
              <w:divBdr>
                <w:top w:val="none" w:sz="0" w:space="0" w:color="auto"/>
                <w:left w:val="none" w:sz="0" w:space="0" w:color="auto"/>
                <w:bottom w:val="none" w:sz="0" w:space="0" w:color="auto"/>
                <w:right w:val="none" w:sz="0" w:space="0" w:color="auto"/>
              </w:divBdr>
            </w:div>
            <w:div w:id="1685982016">
              <w:marLeft w:val="0"/>
              <w:marRight w:val="0"/>
              <w:marTop w:val="0"/>
              <w:marBottom w:val="0"/>
              <w:divBdr>
                <w:top w:val="none" w:sz="0" w:space="0" w:color="auto"/>
                <w:left w:val="none" w:sz="0" w:space="0" w:color="auto"/>
                <w:bottom w:val="none" w:sz="0" w:space="0" w:color="auto"/>
                <w:right w:val="none" w:sz="0" w:space="0" w:color="auto"/>
              </w:divBdr>
            </w:div>
            <w:div w:id="1891770752">
              <w:marLeft w:val="0"/>
              <w:marRight w:val="0"/>
              <w:marTop w:val="0"/>
              <w:marBottom w:val="0"/>
              <w:divBdr>
                <w:top w:val="none" w:sz="0" w:space="0" w:color="auto"/>
                <w:left w:val="none" w:sz="0" w:space="0" w:color="auto"/>
                <w:bottom w:val="none" w:sz="0" w:space="0" w:color="auto"/>
                <w:right w:val="none" w:sz="0" w:space="0" w:color="auto"/>
              </w:divBdr>
            </w:div>
            <w:div w:id="1976254650">
              <w:marLeft w:val="0"/>
              <w:marRight w:val="0"/>
              <w:marTop w:val="0"/>
              <w:marBottom w:val="0"/>
              <w:divBdr>
                <w:top w:val="none" w:sz="0" w:space="0" w:color="auto"/>
                <w:left w:val="none" w:sz="0" w:space="0" w:color="auto"/>
                <w:bottom w:val="none" w:sz="0" w:space="0" w:color="auto"/>
                <w:right w:val="none" w:sz="0" w:space="0" w:color="auto"/>
              </w:divBdr>
            </w:div>
            <w:div w:id="2073654222">
              <w:marLeft w:val="0"/>
              <w:marRight w:val="0"/>
              <w:marTop w:val="0"/>
              <w:marBottom w:val="0"/>
              <w:divBdr>
                <w:top w:val="none" w:sz="0" w:space="0" w:color="auto"/>
                <w:left w:val="none" w:sz="0" w:space="0" w:color="auto"/>
                <w:bottom w:val="none" w:sz="0" w:space="0" w:color="auto"/>
                <w:right w:val="none" w:sz="0" w:space="0" w:color="auto"/>
              </w:divBdr>
            </w:div>
            <w:div w:id="21293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730">
      <w:bodyDiv w:val="1"/>
      <w:marLeft w:val="0"/>
      <w:marRight w:val="0"/>
      <w:marTop w:val="0"/>
      <w:marBottom w:val="0"/>
      <w:divBdr>
        <w:top w:val="none" w:sz="0" w:space="0" w:color="auto"/>
        <w:left w:val="none" w:sz="0" w:space="0" w:color="auto"/>
        <w:bottom w:val="none" w:sz="0" w:space="0" w:color="auto"/>
        <w:right w:val="none" w:sz="0" w:space="0" w:color="auto"/>
      </w:divBdr>
    </w:div>
    <w:div w:id="416287372">
      <w:bodyDiv w:val="1"/>
      <w:marLeft w:val="0"/>
      <w:marRight w:val="0"/>
      <w:marTop w:val="0"/>
      <w:marBottom w:val="0"/>
      <w:divBdr>
        <w:top w:val="none" w:sz="0" w:space="0" w:color="auto"/>
        <w:left w:val="none" w:sz="0" w:space="0" w:color="auto"/>
        <w:bottom w:val="none" w:sz="0" w:space="0" w:color="auto"/>
        <w:right w:val="none" w:sz="0" w:space="0" w:color="auto"/>
      </w:divBdr>
    </w:div>
    <w:div w:id="443504923">
      <w:bodyDiv w:val="1"/>
      <w:marLeft w:val="0"/>
      <w:marRight w:val="0"/>
      <w:marTop w:val="0"/>
      <w:marBottom w:val="0"/>
      <w:divBdr>
        <w:top w:val="none" w:sz="0" w:space="0" w:color="auto"/>
        <w:left w:val="none" w:sz="0" w:space="0" w:color="auto"/>
        <w:bottom w:val="none" w:sz="0" w:space="0" w:color="auto"/>
        <w:right w:val="none" w:sz="0" w:space="0" w:color="auto"/>
      </w:divBdr>
    </w:div>
    <w:div w:id="556362129">
      <w:bodyDiv w:val="1"/>
      <w:marLeft w:val="0"/>
      <w:marRight w:val="0"/>
      <w:marTop w:val="0"/>
      <w:marBottom w:val="0"/>
      <w:divBdr>
        <w:top w:val="none" w:sz="0" w:space="0" w:color="auto"/>
        <w:left w:val="none" w:sz="0" w:space="0" w:color="auto"/>
        <w:bottom w:val="none" w:sz="0" w:space="0" w:color="auto"/>
        <w:right w:val="none" w:sz="0" w:space="0" w:color="auto"/>
      </w:divBdr>
    </w:div>
    <w:div w:id="566646617">
      <w:bodyDiv w:val="1"/>
      <w:marLeft w:val="0"/>
      <w:marRight w:val="0"/>
      <w:marTop w:val="0"/>
      <w:marBottom w:val="0"/>
      <w:divBdr>
        <w:top w:val="none" w:sz="0" w:space="0" w:color="auto"/>
        <w:left w:val="none" w:sz="0" w:space="0" w:color="auto"/>
        <w:bottom w:val="none" w:sz="0" w:space="0" w:color="auto"/>
        <w:right w:val="none" w:sz="0" w:space="0" w:color="auto"/>
      </w:divBdr>
      <w:divsChild>
        <w:div w:id="1727873196">
          <w:marLeft w:val="0"/>
          <w:marRight w:val="0"/>
          <w:marTop w:val="0"/>
          <w:marBottom w:val="0"/>
          <w:divBdr>
            <w:top w:val="none" w:sz="0" w:space="0" w:color="auto"/>
            <w:left w:val="none" w:sz="0" w:space="0" w:color="auto"/>
            <w:bottom w:val="none" w:sz="0" w:space="0" w:color="auto"/>
            <w:right w:val="none" w:sz="0" w:space="0" w:color="auto"/>
          </w:divBdr>
          <w:divsChild>
            <w:div w:id="1016882069">
              <w:marLeft w:val="0"/>
              <w:marRight w:val="0"/>
              <w:marTop w:val="0"/>
              <w:marBottom w:val="0"/>
              <w:divBdr>
                <w:top w:val="none" w:sz="0" w:space="0" w:color="auto"/>
                <w:left w:val="none" w:sz="0" w:space="0" w:color="auto"/>
                <w:bottom w:val="none" w:sz="0" w:space="0" w:color="auto"/>
                <w:right w:val="none" w:sz="0" w:space="0" w:color="auto"/>
              </w:divBdr>
            </w:div>
            <w:div w:id="1322192600">
              <w:marLeft w:val="0"/>
              <w:marRight w:val="0"/>
              <w:marTop w:val="0"/>
              <w:marBottom w:val="0"/>
              <w:divBdr>
                <w:top w:val="none" w:sz="0" w:space="0" w:color="auto"/>
                <w:left w:val="none" w:sz="0" w:space="0" w:color="auto"/>
                <w:bottom w:val="none" w:sz="0" w:space="0" w:color="auto"/>
                <w:right w:val="none" w:sz="0" w:space="0" w:color="auto"/>
              </w:divBdr>
            </w:div>
            <w:div w:id="1934388386">
              <w:marLeft w:val="0"/>
              <w:marRight w:val="0"/>
              <w:marTop w:val="0"/>
              <w:marBottom w:val="0"/>
              <w:divBdr>
                <w:top w:val="none" w:sz="0" w:space="0" w:color="auto"/>
                <w:left w:val="none" w:sz="0" w:space="0" w:color="auto"/>
                <w:bottom w:val="none" w:sz="0" w:space="0" w:color="auto"/>
                <w:right w:val="none" w:sz="0" w:space="0" w:color="auto"/>
              </w:divBdr>
            </w:div>
            <w:div w:id="20749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9466">
      <w:bodyDiv w:val="1"/>
      <w:marLeft w:val="0"/>
      <w:marRight w:val="0"/>
      <w:marTop w:val="0"/>
      <w:marBottom w:val="0"/>
      <w:divBdr>
        <w:top w:val="none" w:sz="0" w:space="0" w:color="auto"/>
        <w:left w:val="none" w:sz="0" w:space="0" w:color="auto"/>
        <w:bottom w:val="none" w:sz="0" w:space="0" w:color="auto"/>
        <w:right w:val="none" w:sz="0" w:space="0" w:color="auto"/>
      </w:divBdr>
    </w:div>
    <w:div w:id="760375694">
      <w:bodyDiv w:val="1"/>
      <w:marLeft w:val="0"/>
      <w:marRight w:val="0"/>
      <w:marTop w:val="0"/>
      <w:marBottom w:val="0"/>
      <w:divBdr>
        <w:top w:val="none" w:sz="0" w:space="0" w:color="auto"/>
        <w:left w:val="none" w:sz="0" w:space="0" w:color="auto"/>
        <w:bottom w:val="none" w:sz="0" w:space="0" w:color="auto"/>
        <w:right w:val="none" w:sz="0" w:space="0" w:color="auto"/>
      </w:divBdr>
    </w:div>
    <w:div w:id="839807405">
      <w:bodyDiv w:val="1"/>
      <w:marLeft w:val="0"/>
      <w:marRight w:val="0"/>
      <w:marTop w:val="0"/>
      <w:marBottom w:val="0"/>
      <w:divBdr>
        <w:top w:val="none" w:sz="0" w:space="0" w:color="auto"/>
        <w:left w:val="none" w:sz="0" w:space="0" w:color="auto"/>
        <w:bottom w:val="none" w:sz="0" w:space="0" w:color="auto"/>
        <w:right w:val="none" w:sz="0" w:space="0" w:color="auto"/>
      </w:divBdr>
    </w:div>
    <w:div w:id="843403068">
      <w:bodyDiv w:val="1"/>
      <w:marLeft w:val="0"/>
      <w:marRight w:val="0"/>
      <w:marTop w:val="0"/>
      <w:marBottom w:val="0"/>
      <w:divBdr>
        <w:top w:val="none" w:sz="0" w:space="0" w:color="auto"/>
        <w:left w:val="none" w:sz="0" w:space="0" w:color="auto"/>
        <w:bottom w:val="none" w:sz="0" w:space="0" w:color="auto"/>
        <w:right w:val="none" w:sz="0" w:space="0" w:color="auto"/>
      </w:divBdr>
      <w:divsChild>
        <w:div w:id="689256407">
          <w:marLeft w:val="0"/>
          <w:marRight w:val="0"/>
          <w:marTop w:val="0"/>
          <w:marBottom w:val="0"/>
          <w:divBdr>
            <w:top w:val="none" w:sz="0" w:space="0" w:color="auto"/>
            <w:left w:val="none" w:sz="0" w:space="0" w:color="auto"/>
            <w:bottom w:val="none" w:sz="0" w:space="0" w:color="auto"/>
            <w:right w:val="none" w:sz="0" w:space="0" w:color="auto"/>
          </w:divBdr>
        </w:div>
        <w:div w:id="1232083070">
          <w:marLeft w:val="0"/>
          <w:marRight w:val="0"/>
          <w:marTop w:val="0"/>
          <w:marBottom w:val="0"/>
          <w:divBdr>
            <w:top w:val="none" w:sz="0" w:space="0" w:color="auto"/>
            <w:left w:val="none" w:sz="0" w:space="0" w:color="auto"/>
            <w:bottom w:val="none" w:sz="0" w:space="0" w:color="auto"/>
            <w:right w:val="none" w:sz="0" w:space="0" w:color="auto"/>
          </w:divBdr>
        </w:div>
        <w:div w:id="1238977631">
          <w:marLeft w:val="0"/>
          <w:marRight w:val="0"/>
          <w:marTop w:val="0"/>
          <w:marBottom w:val="0"/>
          <w:divBdr>
            <w:top w:val="none" w:sz="0" w:space="0" w:color="auto"/>
            <w:left w:val="none" w:sz="0" w:space="0" w:color="auto"/>
            <w:bottom w:val="none" w:sz="0" w:space="0" w:color="auto"/>
            <w:right w:val="none" w:sz="0" w:space="0" w:color="auto"/>
          </w:divBdr>
        </w:div>
        <w:div w:id="1366708669">
          <w:marLeft w:val="0"/>
          <w:marRight w:val="0"/>
          <w:marTop w:val="0"/>
          <w:marBottom w:val="0"/>
          <w:divBdr>
            <w:top w:val="none" w:sz="0" w:space="0" w:color="auto"/>
            <w:left w:val="none" w:sz="0" w:space="0" w:color="auto"/>
            <w:bottom w:val="none" w:sz="0" w:space="0" w:color="auto"/>
            <w:right w:val="none" w:sz="0" w:space="0" w:color="auto"/>
          </w:divBdr>
          <w:divsChild>
            <w:div w:id="944076944">
              <w:marLeft w:val="0"/>
              <w:marRight w:val="0"/>
              <w:marTop w:val="0"/>
              <w:marBottom w:val="0"/>
              <w:divBdr>
                <w:top w:val="none" w:sz="0" w:space="0" w:color="auto"/>
                <w:left w:val="none" w:sz="0" w:space="0" w:color="auto"/>
                <w:bottom w:val="none" w:sz="0" w:space="0" w:color="auto"/>
                <w:right w:val="none" w:sz="0" w:space="0" w:color="auto"/>
              </w:divBdr>
            </w:div>
          </w:divsChild>
        </w:div>
        <w:div w:id="2008942387">
          <w:marLeft w:val="0"/>
          <w:marRight w:val="0"/>
          <w:marTop w:val="0"/>
          <w:marBottom w:val="0"/>
          <w:divBdr>
            <w:top w:val="none" w:sz="0" w:space="0" w:color="auto"/>
            <w:left w:val="none" w:sz="0" w:space="0" w:color="auto"/>
            <w:bottom w:val="none" w:sz="0" w:space="0" w:color="auto"/>
            <w:right w:val="none" w:sz="0" w:space="0" w:color="auto"/>
          </w:divBdr>
        </w:div>
      </w:divsChild>
    </w:div>
    <w:div w:id="959799421">
      <w:bodyDiv w:val="1"/>
      <w:marLeft w:val="0"/>
      <w:marRight w:val="0"/>
      <w:marTop w:val="0"/>
      <w:marBottom w:val="0"/>
      <w:divBdr>
        <w:top w:val="none" w:sz="0" w:space="0" w:color="auto"/>
        <w:left w:val="none" w:sz="0" w:space="0" w:color="auto"/>
        <w:bottom w:val="none" w:sz="0" w:space="0" w:color="auto"/>
        <w:right w:val="none" w:sz="0" w:space="0" w:color="auto"/>
      </w:divBdr>
    </w:div>
    <w:div w:id="1043870992">
      <w:bodyDiv w:val="1"/>
      <w:marLeft w:val="0"/>
      <w:marRight w:val="0"/>
      <w:marTop w:val="0"/>
      <w:marBottom w:val="0"/>
      <w:divBdr>
        <w:top w:val="none" w:sz="0" w:space="0" w:color="auto"/>
        <w:left w:val="none" w:sz="0" w:space="0" w:color="auto"/>
        <w:bottom w:val="none" w:sz="0" w:space="0" w:color="auto"/>
        <w:right w:val="none" w:sz="0" w:space="0" w:color="auto"/>
      </w:divBdr>
    </w:div>
    <w:div w:id="1078867537">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
    <w:div w:id="1165974776">
      <w:bodyDiv w:val="1"/>
      <w:marLeft w:val="0"/>
      <w:marRight w:val="0"/>
      <w:marTop w:val="0"/>
      <w:marBottom w:val="0"/>
      <w:divBdr>
        <w:top w:val="none" w:sz="0" w:space="0" w:color="auto"/>
        <w:left w:val="none" w:sz="0" w:space="0" w:color="auto"/>
        <w:bottom w:val="none" w:sz="0" w:space="0" w:color="auto"/>
        <w:right w:val="none" w:sz="0" w:space="0" w:color="auto"/>
      </w:divBdr>
    </w:div>
    <w:div w:id="1172641859">
      <w:bodyDiv w:val="1"/>
      <w:marLeft w:val="0"/>
      <w:marRight w:val="0"/>
      <w:marTop w:val="0"/>
      <w:marBottom w:val="0"/>
      <w:divBdr>
        <w:top w:val="none" w:sz="0" w:space="0" w:color="auto"/>
        <w:left w:val="none" w:sz="0" w:space="0" w:color="auto"/>
        <w:bottom w:val="none" w:sz="0" w:space="0" w:color="auto"/>
        <w:right w:val="none" w:sz="0" w:space="0" w:color="auto"/>
      </w:divBdr>
    </w:div>
    <w:div w:id="1174808685">
      <w:bodyDiv w:val="1"/>
      <w:marLeft w:val="0"/>
      <w:marRight w:val="0"/>
      <w:marTop w:val="0"/>
      <w:marBottom w:val="0"/>
      <w:divBdr>
        <w:top w:val="none" w:sz="0" w:space="0" w:color="auto"/>
        <w:left w:val="none" w:sz="0" w:space="0" w:color="auto"/>
        <w:bottom w:val="none" w:sz="0" w:space="0" w:color="auto"/>
        <w:right w:val="none" w:sz="0" w:space="0" w:color="auto"/>
      </w:divBdr>
    </w:div>
    <w:div w:id="1246181178">
      <w:bodyDiv w:val="1"/>
      <w:marLeft w:val="0"/>
      <w:marRight w:val="0"/>
      <w:marTop w:val="0"/>
      <w:marBottom w:val="0"/>
      <w:divBdr>
        <w:top w:val="none" w:sz="0" w:space="0" w:color="auto"/>
        <w:left w:val="none" w:sz="0" w:space="0" w:color="auto"/>
        <w:bottom w:val="none" w:sz="0" w:space="0" w:color="auto"/>
        <w:right w:val="none" w:sz="0" w:space="0" w:color="auto"/>
      </w:divBdr>
      <w:divsChild>
        <w:div w:id="1044020952">
          <w:marLeft w:val="0"/>
          <w:marRight w:val="0"/>
          <w:marTop w:val="0"/>
          <w:marBottom w:val="0"/>
          <w:divBdr>
            <w:top w:val="none" w:sz="0" w:space="0" w:color="auto"/>
            <w:left w:val="none" w:sz="0" w:space="0" w:color="auto"/>
            <w:bottom w:val="none" w:sz="0" w:space="0" w:color="auto"/>
            <w:right w:val="none" w:sz="0" w:space="0" w:color="auto"/>
          </w:divBdr>
          <w:divsChild>
            <w:div w:id="15545265">
              <w:marLeft w:val="0"/>
              <w:marRight w:val="0"/>
              <w:marTop w:val="0"/>
              <w:marBottom w:val="0"/>
              <w:divBdr>
                <w:top w:val="none" w:sz="0" w:space="0" w:color="auto"/>
                <w:left w:val="none" w:sz="0" w:space="0" w:color="auto"/>
                <w:bottom w:val="none" w:sz="0" w:space="0" w:color="auto"/>
                <w:right w:val="none" w:sz="0" w:space="0" w:color="auto"/>
              </w:divBdr>
            </w:div>
            <w:div w:id="104275367">
              <w:marLeft w:val="0"/>
              <w:marRight w:val="0"/>
              <w:marTop w:val="0"/>
              <w:marBottom w:val="0"/>
              <w:divBdr>
                <w:top w:val="none" w:sz="0" w:space="0" w:color="auto"/>
                <w:left w:val="none" w:sz="0" w:space="0" w:color="auto"/>
                <w:bottom w:val="none" w:sz="0" w:space="0" w:color="auto"/>
                <w:right w:val="none" w:sz="0" w:space="0" w:color="auto"/>
              </w:divBdr>
            </w:div>
            <w:div w:id="120223917">
              <w:marLeft w:val="0"/>
              <w:marRight w:val="0"/>
              <w:marTop w:val="0"/>
              <w:marBottom w:val="0"/>
              <w:divBdr>
                <w:top w:val="none" w:sz="0" w:space="0" w:color="auto"/>
                <w:left w:val="none" w:sz="0" w:space="0" w:color="auto"/>
                <w:bottom w:val="none" w:sz="0" w:space="0" w:color="auto"/>
                <w:right w:val="none" w:sz="0" w:space="0" w:color="auto"/>
              </w:divBdr>
            </w:div>
            <w:div w:id="162476225">
              <w:marLeft w:val="0"/>
              <w:marRight w:val="0"/>
              <w:marTop w:val="0"/>
              <w:marBottom w:val="0"/>
              <w:divBdr>
                <w:top w:val="none" w:sz="0" w:space="0" w:color="auto"/>
                <w:left w:val="none" w:sz="0" w:space="0" w:color="auto"/>
                <w:bottom w:val="none" w:sz="0" w:space="0" w:color="auto"/>
                <w:right w:val="none" w:sz="0" w:space="0" w:color="auto"/>
              </w:divBdr>
            </w:div>
            <w:div w:id="243881539">
              <w:marLeft w:val="0"/>
              <w:marRight w:val="0"/>
              <w:marTop w:val="0"/>
              <w:marBottom w:val="0"/>
              <w:divBdr>
                <w:top w:val="none" w:sz="0" w:space="0" w:color="auto"/>
                <w:left w:val="none" w:sz="0" w:space="0" w:color="auto"/>
                <w:bottom w:val="none" w:sz="0" w:space="0" w:color="auto"/>
                <w:right w:val="none" w:sz="0" w:space="0" w:color="auto"/>
              </w:divBdr>
            </w:div>
            <w:div w:id="340133536">
              <w:marLeft w:val="0"/>
              <w:marRight w:val="0"/>
              <w:marTop w:val="0"/>
              <w:marBottom w:val="0"/>
              <w:divBdr>
                <w:top w:val="none" w:sz="0" w:space="0" w:color="auto"/>
                <w:left w:val="none" w:sz="0" w:space="0" w:color="auto"/>
                <w:bottom w:val="none" w:sz="0" w:space="0" w:color="auto"/>
                <w:right w:val="none" w:sz="0" w:space="0" w:color="auto"/>
              </w:divBdr>
            </w:div>
            <w:div w:id="400444493">
              <w:marLeft w:val="0"/>
              <w:marRight w:val="0"/>
              <w:marTop w:val="0"/>
              <w:marBottom w:val="0"/>
              <w:divBdr>
                <w:top w:val="none" w:sz="0" w:space="0" w:color="auto"/>
                <w:left w:val="none" w:sz="0" w:space="0" w:color="auto"/>
                <w:bottom w:val="none" w:sz="0" w:space="0" w:color="auto"/>
                <w:right w:val="none" w:sz="0" w:space="0" w:color="auto"/>
              </w:divBdr>
            </w:div>
            <w:div w:id="467237756">
              <w:marLeft w:val="0"/>
              <w:marRight w:val="0"/>
              <w:marTop w:val="0"/>
              <w:marBottom w:val="0"/>
              <w:divBdr>
                <w:top w:val="none" w:sz="0" w:space="0" w:color="auto"/>
                <w:left w:val="none" w:sz="0" w:space="0" w:color="auto"/>
                <w:bottom w:val="none" w:sz="0" w:space="0" w:color="auto"/>
                <w:right w:val="none" w:sz="0" w:space="0" w:color="auto"/>
              </w:divBdr>
            </w:div>
            <w:div w:id="490878750">
              <w:marLeft w:val="0"/>
              <w:marRight w:val="0"/>
              <w:marTop w:val="0"/>
              <w:marBottom w:val="0"/>
              <w:divBdr>
                <w:top w:val="none" w:sz="0" w:space="0" w:color="auto"/>
                <w:left w:val="none" w:sz="0" w:space="0" w:color="auto"/>
                <w:bottom w:val="none" w:sz="0" w:space="0" w:color="auto"/>
                <w:right w:val="none" w:sz="0" w:space="0" w:color="auto"/>
              </w:divBdr>
            </w:div>
            <w:div w:id="671107457">
              <w:marLeft w:val="0"/>
              <w:marRight w:val="0"/>
              <w:marTop w:val="0"/>
              <w:marBottom w:val="0"/>
              <w:divBdr>
                <w:top w:val="none" w:sz="0" w:space="0" w:color="auto"/>
                <w:left w:val="none" w:sz="0" w:space="0" w:color="auto"/>
                <w:bottom w:val="none" w:sz="0" w:space="0" w:color="auto"/>
                <w:right w:val="none" w:sz="0" w:space="0" w:color="auto"/>
              </w:divBdr>
            </w:div>
            <w:div w:id="681008544">
              <w:marLeft w:val="0"/>
              <w:marRight w:val="0"/>
              <w:marTop w:val="0"/>
              <w:marBottom w:val="0"/>
              <w:divBdr>
                <w:top w:val="none" w:sz="0" w:space="0" w:color="auto"/>
                <w:left w:val="none" w:sz="0" w:space="0" w:color="auto"/>
                <w:bottom w:val="none" w:sz="0" w:space="0" w:color="auto"/>
                <w:right w:val="none" w:sz="0" w:space="0" w:color="auto"/>
              </w:divBdr>
            </w:div>
            <w:div w:id="741760492">
              <w:marLeft w:val="0"/>
              <w:marRight w:val="0"/>
              <w:marTop w:val="0"/>
              <w:marBottom w:val="0"/>
              <w:divBdr>
                <w:top w:val="none" w:sz="0" w:space="0" w:color="auto"/>
                <w:left w:val="none" w:sz="0" w:space="0" w:color="auto"/>
                <w:bottom w:val="none" w:sz="0" w:space="0" w:color="auto"/>
                <w:right w:val="none" w:sz="0" w:space="0" w:color="auto"/>
              </w:divBdr>
            </w:div>
            <w:div w:id="788819967">
              <w:marLeft w:val="0"/>
              <w:marRight w:val="0"/>
              <w:marTop w:val="0"/>
              <w:marBottom w:val="0"/>
              <w:divBdr>
                <w:top w:val="none" w:sz="0" w:space="0" w:color="auto"/>
                <w:left w:val="none" w:sz="0" w:space="0" w:color="auto"/>
                <w:bottom w:val="none" w:sz="0" w:space="0" w:color="auto"/>
                <w:right w:val="none" w:sz="0" w:space="0" w:color="auto"/>
              </w:divBdr>
            </w:div>
            <w:div w:id="948313208">
              <w:marLeft w:val="0"/>
              <w:marRight w:val="0"/>
              <w:marTop w:val="0"/>
              <w:marBottom w:val="0"/>
              <w:divBdr>
                <w:top w:val="none" w:sz="0" w:space="0" w:color="auto"/>
                <w:left w:val="none" w:sz="0" w:space="0" w:color="auto"/>
                <w:bottom w:val="none" w:sz="0" w:space="0" w:color="auto"/>
                <w:right w:val="none" w:sz="0" w:space="0" w:color="auto"/>
              </w:divBdr>
            </w:div>
            <w:div w:id="1047215602">
              <w:marLeft w:val="0"/>
              <w:marRight w:val="0"/>
              <w:marTop w:val="0"/>
              <w:marBottom w:val="0"/>
              <w:divBdr>
                <w:top w:val="none" w:sz="0" w:space="0" w:color="auto"/>
                <w:left w:val="none" w:sz="0" w:space="0" w:color="auto"/>
                <w:bottom w:val="none" w:sz="0" w:space="0" w:color="auto"/>
                <w:right w:val="none" w:sz="0" w:space="0" w:color="auto"/>
              </w:divBdr>
            </w:div>
            <w:div w:id="1070929772">
              <w:marLeft w:val="0"/>
              <w:marRight w:val="0"/>
              <w:marTop w:val="0"/>
              <w:marBottom w:val="0"/>
              <w:divBdr>
                <w:top w:val="none" w:sz="0" w:space="0" w:color="auto"/>
                <w:left w:val="none" w:sz="0" w:space="0" w:color="auto"/>
                <w:bottom w:val="none" w:sz="0" w:space="0" w:color="auto"/>
                <w:right w:val="none" w:sz="0" w:space="0" w:color="auto"/>
              </w:divBdr>
            </w:div>
            <w:div w:id="1084490673">
              <w:marLeft w:val="0"/>
              <w:marRight w:val="0"/>
              <w:marTop w:val="0"/>
              <w:marBottom w:val="0"/>
              <w:divBdr>
                <w:top w:val="none" w:sz="0" w:space="0" w:color="auto"/>
                <w:left w:val="none" w:sz="0" w:space="0" w:color="auto"/>
                <w:bottom w:val="none" w:sz="0" w:space="0" w:color="auto"/>
                <w:right w:val="none" w:sz="0" w:space="0" w:color="auto"/>
              </w:divBdr>
            </w:div>
            <w:div w:id="1085110660">
              <w:marLeft w:val="0"/>
              <w:marRight w:val="0"/>
              <w:marTop w:val="0"/>
              <w:marBottom w:val="0"/>
              <w:divBdr>
                <w:top w:val="none" w:sz="0" w:space="0" w:color="auto"/>
                <w:left w:val="none" w:sz="0" w:space="0" w:color="auto"/>
                <w:bottom w:val="none" w:sz="0" w:space="0" w:color="auto"/>
                <w:right w:val="none" w:sz="0" w:space="0" w:color="auto"/>
              </w:divBdr>
            </w:div>
            <w:div w:id="1642729808">
              <w:marLeft w:val="0"/>
              <w:marRight w:val="0"/>
              <w:marTop w:val="0"/>
              <w:marBottom w:val="0"/>
              <w:divBdr>
                <w:top w:val="none" w:sz="0" w:space="0" w:color="auto"/>
                <w:left w:val="none" w:sz="0" w:space="0" w:color="auto"/>
                <w:bottom w:val="none" w:sz="0" w:space="0" w:color="auto"/>
                <w:right w:val="none" w:sz="0" w:space="0" w:color="auto"/>
              </w:divBdr>
            </w:div>
            <w:div w:id="1738241026">
              <w:marLeft w:val="0"/>
              <w:marRight w:val="0"/>
              <w:marTop w:val="0"/>
              <w:marBottom w:val="0"/>
              <w:divBdr>
                <w:top w:val="none" w:sz="0" w:space="0" w:color="auto"/>
                <w:left w:val="none" w:sz="0" w:space="0" w:color="auto"/>
                <w:bottom w:val="none" w:sz="0" w:space="0" w:color="auto"/>
                <w:right w:val="none" w:sz="0" w:space="0" w:color="auto"/>
              </w:divBdr>
            </w:div>
            <w:div w:id="1761943728">
              <w:marLeft w:val="0"/>
              <w:marRight w:val="0"/>
              <w:marTop w:val="0"/>
              <w:marBottom w:val="0"/>
              <w:divBdr>
                <w:top w:val="none" w:sz="0" w:space="0" w:color="auto"/>
                <w:left w:val="none" w:sz="0" w:space="0" w:color="auto"/>
                <w:bottom w:val="none" w:sz="0" w:space="0" w:color="auto"/>
                <w:right w:val="none" w:sz="0" w:space="0" w:color="auto"/>
              </w:divBdr>
            </w:div>
            <w:div w:id="1792242667">
              <w:marLeft w:val="0"/>
              <w:marRight w:val="0"/>
              <w:marTop w:val="0"/>
              <w:marBottom w:val="0"/>
              <w:divBdr>
                <w:top w:val="none" w:sz="0" w:space="0" w:color="auto"/>
                <w:left w:val="none" w:sz="0" w:space="0" w:color="auto"/>
                <w:bottom w:val="none" w:sz="0" w:space="0" w:color="auto"/>
                <w:right w:val="none" w:sz="0" w:space="0" w:color="auto"/>
              </w:divBdr>
            </w:div>
            <w:div w:id="1874808506">
              <w:marLeft w:val="0"/>
              <w:marRight w:val="0"/>
              <w:marTop w:val="0"/>
              <w:marBottom w:val="0"/>
              <w:divBdr>
                <w:top w:val="none" w:sz="0" w:space="0" w:color="auto"/>
                <w:left w:val="none" w:sz="0" w:space="0" w:color="auto"/>
                <w:bottom w:val="none" w:sz="0" w:space="0" w:color="auto"/>
                <w:right w:val="none" w:sz="0" w:space="0" w:color="auto"/>
              </w:divBdr>
            </w:div>
            <w:div w:id="1957563540">
              <w:marLeft w:val="0"/>
              <w:marRight w:val="0"/>
              <w:marTop w:val="0"/>
              <w:marBottom w:val="0"/>
              <w:divBdr>
                <w:top w:val="none" w:sz="0" w:space="0" w:color="auto"/>
                <w:left w:val="none" w:sz="0" w:space="0" w:color="auto"/>
                <w:bottom w:val="none" w:sz="0" w:space="0" w:color="auto"/>
                <w:right w:val="none" w:sz="0" w:space="0" w:color="auto"/>
              </w:divBdr>
            </w:div>
            <w:div w:id="1975520524">
              <w:marLeft w:val="0"/>
              <w:marRight w:val="0"/>
              <w:marTop w:val="0"/>
              <w:marBottom w:val="0"/>
              <w:divBdr>
                <w:top w:val="none" w:sz="0" w:space="0" w:color="auto"/>
                <w:left w:val="none" w:sz="0" w:space="0" w:color="auto"/>
                <w:bottom w:val="none" w:sz="0" w:space="0" w:color="auto"/>
                <w:right w:val="none" w:sz="0" w:space="0" w:color="auto"/>
              </w:divBdr>
            </w:div>
            <w:div w:id="1994991373">
              <w:marLeft w:val="0"/>
              <w:marRight w:val="0"/>
              <w:marTop w:val="0"/>
              <w:marBottom w:val="0"/>
              <w:divBdr>
                <w:top w:val="none" w:sz="0" w:space="0" w:color="auto"/>
                <w:left w:val="none" w:sz="0" w:space="0" w:color="auto"/>
                <w:bottom w:val="none" w:sz="0" w:space="0" w:color="auto"/>
                <w:right w:val="none" w:sz="0" w:space="0" w:color="auto"/>
              </w:divBdr>
            </w:div>
            <w:div w:id="20550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4842">
      <w:bodyDiv w:val="1"/>
      <w:marLeft w:val="0"/>
      <w:marRight w:val="0"/>
      <w:marTop w:val="0"/>
      <w:marBottom w:val="0"/>
      <w:divBdr>
        <w:top w:val="none" w:sz="0" w:space="0" w:color="auto"/>
        <w:left w:val="none" w:sz="0" w:space="0" w:color="auto"/>
        <w:bottom w:val="none" w:sz="0" w:space="0" w:color="auto"/>
        <w:right w:val="none" w:sz="0" w:space="0" w:color="auto"/>
      </w:divBdr>
    </w:div>
    <w:div w:id="1286278341">
      <w:bodyDiv w:val="1"/>
      <w:marLeft w:val="0"/>
      <w:marRight w:val="0"/>
      <w:marTop w:val="0"/>
      <w:marBottom w:val="0"/>
      <w:divBdr>
        <w:top w:val="none" w:sz="0" w:space="0" w:color="auto"/>
        <w:left w:val="none" w:sz="0" w:space="0" w:color="auto"/>
        <w:bottom w:val="none" w:sz="0" w:space="0" w:color="auto"/>
        <w:right w:val="none" w:sz="0" w:space="0" w:color="auto"/>
      </w:divBdr>
    </w:div>
    <w:div w:id="1304506470">
      <w:bodyDiv w:val="1"/>
      <w:marLeft w:val="0"/>
      <w:marRight w:val="0"/>
      <w:marTop w:val="0"/>
      <w:marBottom w:val="0"/>
      <w:divBdr>
        <w:top w:val="none" w:sz="0" w:space="0" w:color="auto"/>
        <w:left w:val="none" w:sz="0" w:space="0" w:color="auto"/>
        <w:bottom w:val="none" w:sz="0" w:space="0" w:color="auto"/>
        <w:right w:val="none" w:sz="0" w:space="0" w:color="auto"/>
      </w:divBdr>
      <w:divsChild>
        <w:div w:id="1268318290">
          <w:marLeft w:val="0"/>
          <w:marRight w:val="0"/>
          <w:marTop w:val="0"/>
          <w:marBottom w:val="0"/>
          <w:divBdr>
            <w:top w:val="none" w:sz="0" w:space="0" w:color="auto"/>
            <w:left w:val="none" w:sz="0" w:space="0" w:color="auto"/>
            <w:bottom w:val="none" w:sz="0" w:space="0" w:color="auto"/>
            <w:right w:val="none" w:sz="0" w:space="0" w:color="auto"/>
          </w:divBdr>
          <w:divsChild>
            <w:div w:id="84308544">
              <w:marLeft w:val="0"/>
              <w:marRight w:val="0"/>
              <w:marTop w:val="0"/>
              <w:marBottom w:val="0"/>
              <w:divBdr>
                <w:top w:val="none" w:sz="0" w:space="0" w:color="auto"/>
                <w:left w:val="none" w:sz="0" w:space="0" w:color="auto"/>
                <w:bottom w:val="none" w:sz="0" w:space="0" w:color="auto"/>
                <w:right w:val="none" w:sz="0" w:space="0" w:color="auto"/>
              </w:divBdr>
            </w:div>
            <w:div w:id="120658725">
              <w:marLeft w:val="0"/>
              <w:marRight w:val="0"/>
              <w:marTop w:val="0"/>
              <w:marBottom w:val="0"/>
              <w:divBdr>
                <w:top w:val="none" w:sz="0" w:space="0" w:color="auto"/>
                <w:left w:val="none" w:sz="0" w:space="0" w:color="auto"/>
                <w:bottom w:val="none" w:sz="0" w:space="0" w:color="auto"/>
                <w:right w:val="none" w:sz="0" w:space="0" w:color="auto"/>
              </w:divBdr>
            </w:div>
            <w:div w:id="240722819">
              <w:marLeft w:val="0"/>
              <w:marRight w:val="0"/>
              <w:marTop w:val="0"/>
              <w:marBottom w:val="0"/>
              <w:divBdr>
                <w:top w:val="none" w:sz="0" w:space="0" w:color="auto"/>
                <w:left w:val="none" w:sz="0" w:space="0" w:color="auto"/>
                <w:bottom w:val="none" w:sz="0" w:space="0" w:color="auto"/>
                <w:right w:val="none" w:sz="0" w:space="0" w:color="auto"/>
              </w:divBdr>
            </w:div>
            <w:div w:id="524903216">
              <w:marLeft w:val="0"/>
              <w:marRight w:val="0"/>
              <w:marTop w:val="0"/>
              <w:marBottom w:val="0"/>
              <w:divBdr>
                <w:top w:val="none" w:sz="0" w:space="0" w:color="auto"/>
                <w:left w:val="none" w:sz="0" w:space="0" w:color="auto"/>
                <w:bottom w:val="none" w:sz="0" w:space="0" w:color="auto"/>
                <w:right w:val="none" w:sz="0" w:space="0" w:color="auto"/>
              </w:divBdr>
            </w:div>
            <w:div w:id="566839946">
              <w:marLeft w:val="0"/>
              <w:marRight w:val="0"/>
              <w:marTop w:val="0"/>
              <w:marBottom w:val="0"/>
              <w:divBdr>
                <w:top w:val="none" w:sz="0" w:space="0" w:color="auto"/>
                <w:left w:val="none" w:sz="0" w:space="0" w:color="auto"/>
                <w:bottom w:val="none" w:sz="0" w:space="0" w:color="auto"/>
                <w:right w:val="none" w:sz="0" w:space="0" w:color="auto"/>
              </w:divBdr>
            </w:div>
            <w:div w:id="928655531">
              <w:marLeft w:val="0"/>
              <w:marRight w:val="0"/>
              <w:marTop w:val="0"/>
              <w:marBottom w:val="0"/>
              <w:divBdr>
                <w:top w:val="none" w:sz="0" w:space="0" w:color="auto"/>
                <w:left w:val="none" w:sz="0" w:space="0" w:color="auto"/>
                <w:bottom w:val="none" w:sz="0" w:space="0" w:color="auto"/>
                <w:right w:val="none" w:sz="0" w:space="0" w:color="auto"/>
              </w:divBdr>
            </w:div>
            <w:div w:id="997001203">
              <w:marLeft w:val="0"/>
              <w:marRight w:val="0"/>
              <w:marTop w:val="0"/>
              <w:marBottom w:val="0"/>
              <w:divBdr>
                <w:top w:val="none" w:sz="0" w:space="0" w:color="auto"/>
                <w:left w:val="none" w:sz="0" w:space="0" w:color="auto"/>
                <w:bottom w:val="none" w:sz="0" w:space="0" w:color="auto"/>
                <w:right w:val="none" w:sz="0" w:space="0" w:color="auto"/>
              </w:divBdr>
            </w:div>
            <w:div w:id="1054038358">
              <w:marLeft w:val="0"/>
              <w:marRight w:val="0"/>
              <w:marTop w:val="0"/>
              <w:marBottom w:val="0"/>
              <w:divBdr>
                <w:top w:val="none" w:sz="0" w:space="0" w:color="auto"/>
                <w:left w:val="none" w:sz="0" w:space="0" w:color="auto"/>
                <w:bottom w:val="none" w:sz="0" w:space="0" w:color="auto"/>
                <w:right w:val="none" w:sz="0" w:space="0" w:color="auto"/>
              </w:divBdr>
            </w:div>
            <w:div w:id="1056777521">
              <w:marLeft w:val="0"/>
              <w:marRight w:val="0"/>
              <w:marTop w:val="0"/>
              <w:marBottom w:val="0"/>
              <w:divBdr>
                <w:top w:val="none" w:sz="0" w:space="0" w:color="auto"/>
                <w:left w:val="none" w:sz="0" w:space="0" w:color="auto"/>
                <w:bottom w:val="none" w:sz="0" w:space="0" w:color="auto"/>
                <w:right w:val="none" w:sz="0" w:space="0" w:color="auto"/>
              </w:divBdr>
            </w:div>
            <w:div w:id="1073088388">
              <w:marLeft w:val="0"/>
              <w:marRight w:val="0"/>
              <w:marTop w:val="0"/>
              <w:marBottom w:val="0"/>
              <w:divBdr>
                <w:top w:val="none" w:sz="0" w:space="0" w:color="auto"/>
                <w:left w:val="none" w:sz="0" w:space="0" w:color="auto"/>
                <w:bottom w:val="none" w:sz="0" w:space="0" w:color="auto"/>
                <w:right w:val="none" w:sz="0" w:space="0" w:color="auto"/>
              </w:divBdr>
            </w:div>
            <w:div w:id="1148014659">
              <w:marLeft w:val="0"/>
              <w:marRight w:val="0"/>
              <w:marTop w:val="0"/>
              <w:marBottom w:val="0"/>
              <w:divBdr>
                <w:top w:val="none" w:sz="0" w:space="0" w:color="auto"/>
                <w:left w:val="none" w:sz="0" w:space="0" w:color="auto"/>
                <w:bottom w:val="none" w:sz="0" w:space="0" w:color="auto"/>
                <w:right w:val="none" w:sz="0" w:space="0" w:color="auto"/>
              </w:divBdr>
            </w:div>
            <w:div w:id="1174883040">
              <w:marLeft w:val="0"/>
              <w:marRight w:val="0"/>
              <w:marTop w:val="0"/>
              <w:marBottom w:val="0"/>
              <w:divBdr>
                <w:top w:val="none" w:sz="0" w:space="0" w:color="auto"/>
                <w:left w:val="none" w:sz="0" w:space="0" w:color="auto"/>
                <w:bottom w:val="none" w:sz="0" w:space="0" w:color="auto"/>
                <w:right w:val="none" w:sz="0" w:space="0" w:color="auto"/>
              </w:divBdr>
            </w:div>
            <w:div w:id="1185288575">
              <w:marLeft w:val="0"/>
              <w:marRight w:val="0"/>
              <w:marTop w:val="0"/>
              <w:marBottom w:val="0"/>
              <w:divBdr>
                <w:top w:val="none" w:sz="0" w:space="0" w:color="auto"/>
                <w:left w:val="none" w:sz="0" w:space="0" w:color="auto"/>
                <w:bottom w:val="none" w:sz="0" w:space="0" w:color="auto"/>
                <w:right w:val="none" w:sz="0" w:space="0" w:color="auto"/>
              </w:divBdr>
            </w:div>
            <w:div w:id="1219630107">
              <w:marLeft w:val="0"/>
              <w:marRight w:val="0"/>
              <w:marTop w:val="0"/>
              <w:marBottom w:val="0"/>
              <w:divBdr>
                <w:top w:val="none" w:sz="0" w:space="0" w:color="auto"/>
                <w:left w:val="none" w:sz="0" w:space="0" w:color="auto"/>
                <w:bottom w:val="none" w:sz="0" w:space="0" w:color="auto"/>
                <w:right w:val="none" w:sz="0" w:space="0" w:color="auto"/>
              </w:divBdr>
            </w:div>
            <w:div w:id="1347754564">
              <w:marLeft w:val="0"/>
              <w:marRight w:val="0"/>
              <w:marTop w:val="0"/>
              <w:marBottom w:val="0"/>
              <w:divBdr>
                <w:top w:val="none" w:sz="0" w:space="0" w:color="auto"/>
                <w:left w:val="none" w:sz="0" w:space="0" w:color="auto"/>
                <w:bottom w:val="none" w:sz="0" w:space="0" w:color="auto"/>
                <w:right w:val="none" w:sz="0" w:space="0" w:color="auto"/>
              </w:divBdr>
            </w:div>
            <w:div w:id="1400784500">
              <w:marLeft w:val="0"/>
              <w:marRight w:val="0"/>
              <w:marTop w:val="0"/>
              <w:marBottom w:val="0"/>
              <w:divBdr>
                <w:top w:val="none" w:sz="0" w:space="0" w:color="auto"/>
                <w:left w:val="none" w:sz="0" w:space="0" w:color="auto"/>
                <w:bottom w:val="none" w:sz="0" w:space="0" w:color="auto"/>
                <w:right w:val="none" w:sz="0" w:space="0" w:color="auto"/>
              </w:divBdr>
            </w:div>
            <w:div w:id="1416635156">
              <w:marLeft w:val="0"/>
              <w:marRight w:val="0"/>
              <w:marTop w:val="0"/>
              <w:marBottom w:val="0"/>
              <w:divBdr>
                <w:top w:val="none" w:sz="0" w:space="0" w:color="auto"/>
                <w:left w:val="none" w:sz="0" w:space="0" w:color="auto"/>
                <w:bottom w:val="none" w:sz="0" w:space="0" w:color="auto"/>
                <w:right w:val="none" w:sz="0" w:space="0" w:color="auto"/>
              </w:divBdr>
            </w:div>
            <w:div w:id="1450079737">
              <w:marLeft w:val="0"/>
              <w:marRight w:val="0"/>
              <w:marTop w:val="0"/>
              <w:marBottom w:val="0"/>
              <w:divBdr>
                <w:top w:val="none" w:sz="0" w:space="0" w:color="auto"/>
                <w:left w:val="none" w:sz="0" w:space="0" w:color="auto"/>
                <w:bottom w:val="none" w:sz="0" w:space="0" w:color="auto"/>
                <w:right w:val="none" w:sz="0" w:space="0" w:color="auto"/>
              </w:divBdr>
            </w:div>
            <w:div w:id="1498380276">
              <w:marLeft w:val="0"/>
              <w:marRight w:val="0"/>
              <w:marTop w:val="0"/>
              <w:marBottom w:val="0"/>
              <w:divBdr>
                <w:top w:val="none" w:sz="0" w:space="0" w:color="auto"/>
                <w:left w:val="none" w:sz="0" w:space="0" w:color="auto"/>
                <w:bottom w:val="none" w:sz="0" w:space="0" w:color="auto"/>
                <w:right w:val="none" w:sz="0" w:space="0" w:color="auto"/>
              </w:divBdr>
            </w:div>
            <w:div w:id="1507941541">
              <w:marLeft w:val="0"/>
              <w:marRight w:val="0"/>
              <w:marTop w:val="0"/>
              <w:marBottom w:val="0"/>
              <w:divBdr>
                <w:top w:val="none" w:sz="0" w:space="0" w:color="auto"/>
                <w:left w:val="none" w:sz="0" w:space="0" w:color="auto"/>
                <w:bottom w:val="none" w:sz="0" w:space="0" w:color="auto"/>
                <w:right w:val="none" w:sz="0" w:space="0" w:color="auto"/>
              </w:divBdr>
            </w:div>
            <w:div w:id="1511481543">
              <w:marLeft w:val="0"/>
              <w:marRight w:val="0"/>
              <w:marTop w:val="0"/>
              <w:marBottom w:val="0"/>
              <w:divBdr>
                <w:top w:val="none" w:sz="0" w:space="0" w:color="auto"/>
                <w:left w:val="none" w:sz="0" w:space="0" w:color="auto"/>
                <w:bottom w:val="none" w:sz="0" w:space="0" w:color="auto"/>
                <w:right w:val="none" w:sz="0" w:space="0" w:color="auto"/>
              </w:divBdr>
            </w:div>
            <w:div w:id="1538468466">
              <w:marLeft w:val="0"/>
              <w:marRight w:val="0"/>
              <w:marTop w:val="0"/>
              <w:marBottom w:val="0"/>
              <w:divBdr>
                <w:top w:val="none" w:sz="0" w:space="0" w:color="auto"/>
                <w:left w:val="none" w:sz="0" w:space="0" w:color="auto"/>
                <w:bottom w:val="none" w:sz="0" w:space="0" w:color="auto"/>
                <w:right w:val="none" w:sz="0" w:space="0" w:color="auto"/>
              </w:divBdr>
            </w:div>
            <w:div w:id="1611015092">
              <w:marLeft w:val="0"/>
              <w:marRight w:val="0"/>
              <w:marTop w:val="0"/>
              <w:marBottom w:val="0"/>
              <w:divBdr>
                <w:top w:val="none" w:sz="0" w:space="0" w:color="auto"/>
                <w:left w:val="none" w:sz="0" w:space="0" w:color="auto"/>
                <w:bottom w:val="none" w:sz="0" w:space="0" w:color="auto"/>
                <w:right w:val="none" w:sz="0" w:space="0" w:color="auto"/>
              </w:divBdr>
            </w:div>
            <w:div w:id="1672021794">
              <w:marLeft w:val="0"/>
              <w:marRight w:val="0"/>
              <w:marTop w:val="0"/>
              <w:marBottom w:val="0"/>
              <w:divBdr>
                <w:top w:val="none" w:sz="0" w:space="0" w:color="auto"/>
                <w:left w:val="none" w:sz="0" w:space="0" w:color="auto"/>
                <w:bottom w:val="none" w:sz="0" w:space="0" w:color="auto"/>
                <w:right w:val="none" w:sz="0" w:space="0" w:color="auto"/>
              </w:divBdr>
            </w:div>
            <w:div w:id="1732191020">
              <w:marLeft w:val="0"/>
              <w:marRight w:val="0"/>
              <w:marTop w:val="0"/>
              <w:marBottom w:val="0"/>
              <w:divBdr>
                <w:top w:val="none" w:sz="0" w:space="0" w:color="auto"/>
                <w:left w:val="none" w:sz="0" w:space="0" w:color="auto"/>
                <w:bottom w:val="none" w:sz="0" w:space="0" w:color="auto"/>
                <w:right w:val="none" w:sz="0" w:space="0" w:color="auto"/>
              </w:divBdr>
            </w:div>
            <w:div w:id="1899631920">
              <w:marLeft w:val="0"/>
              <w:marRight w:val="0"/>
              <w:marTop w:val="0"/>
              <w:marBottom w:val="0"/>
              <w:divBdr>
                <w:top w:val="none" w:sz="0" w:space="0" w:color="auto"/>
                <w:left w:val="none" w:sz="0" w:space="0" w:color="auto"/>
                <w:bottom w:val="none" w:sz="0" w:space="0" w:color="auto"/>
                <w:right w:val="none" w:sz="0" w:space="0" w:color="auto"/>
              </w:divBdr>
            </w:div>
            <w:div w:id="1911385552">
              <w:marLeft w:val="0"/>
              <w:marRight w:val="0"/>
              <w:marTop w:val="0"/>
              <w:marBottom w:val="0"/>
              <w:divBdr>
                <w:top w:val="none" w:sz="0" w:space="0" w:color="auto"/>
                <w:left w:val="none" w:sz="0" w:space="0" w:color="auto"/>
                <w:bottom w:val="none" w:sz="0" w:space="0" w:color="auto"/>
                <w:right w:val="none" w:sz="0" w:space="0" w:color="auto"/>
              </w:divBdr>
            </w:div>
            <w:div w:id="19609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7626">
      <w:bodyDiv w:val="1"/>
      <w:marLeft w:val="0"/>
      <w:marRight w:val="0"/>
      <w:marTop w:val="0"/>
      <w:marBottom w:val="0"/>
      <w:divBdr>
        <w:top w:val="none" w:sz="0" w:space="0" w:color="auto"/>
        <w:left w:val="none" w:sz="0" w:space="0" w:color="auto"/>
        <w:bottom w:val="none" w:sz="0" w:space="0" w:color="auto"/>
        <w:right w:val="none" w:sz="0" w:space="0" w:color="auto"/>
      </w:divBdr>
    </w:div>
    <w:div w:id="1321229743">
      <w:bodyDiv w:val="1"/>
      <w:marLeft w:val="0"/>
      <w:marRight w:val="0"/>
      <w:marTop w:val="0"/>
      <w:marBottom w:val="0"/>
      <w:divBdr>
        <w:top w:val="none" w:sz="0" w:space="0" w:color="auto"/>
        <w:left w:val="none" w:sz="0" w:space="0" w:color="auto"/>
        <w:bottom w:val="none" w:sz="0" w:space="0" w:color="auto"/>
        <w:right w:val="none" w:sz="0" w:space="0" w:color="auto"/>
      </w:divBdr>
    </w:div>
    <w:div w:id="1334990557">
      <w:bodyDiv w:val="1"/>
      <w:marLeft w:val="0"/>
      <w:marRight w:val="0"/>
      <w:marTop w:val="0"/>
      <w:marBottom w:val="0"/>
      <w:divBdr>
        <w:top w:val="none" w:sz="0" w:space="0" w:color="auto"/>
        <w:left w:val="none" w:sz="0" w:space="0" w:color="auto"/>
        <w:bottom w:val="none" w:sz="0" w:space="0" w:color="auto"/>
        <w:right w:val="none" w:sz="0" w:space="0" w:color="auto"/>
      </w:divBdr>
    </w:div>
    <w:div w:id="1336692772">
      <w:bodyDiv w:val="1"/>
      <w:marLeft w:val="0"/>
      <w:marRight w:val="0"/>
      <w:marTop w:val="0"/>
      <w:marBottom w:val="0"/>
      <w:divBdr>
        <w:top w:val="none" w:sz="0" w:space="0" w:color="auto"/>
        <w:left w:val="none" w:sz="0" w:space="0" w:color="auto"/>
        <w:bottom w:val="none" w:sz="0" w:space="0" w:color="auto"/>
        <w:right w:val="none" w:sz="0" w:space="0" w:color="auto"/>
      </w:divBdr>
    </w:div>
    <w:div w:id="1337927900">
      <w:bodyDiv w:val="1"/>
      <w:marLeft w:val="0"/>
      <w:marRight w:val="0"/>
      <w:marTop w:val="0"/>
      <w:marBottom w:val="0"/>
      <w:divBdr>
        <w:top w:val="none" w:sz="0" w:space="0" w:color="auto"/>
        <w:left w:val="none" w:sz="0" w:space="0" w:color="auto"/>
        <w:bottom w:val="none" w:sz="0" w:space="0" w:color="auto"/>
        <w:right w:val="none" w:sz="0" w:space="0" w:color="auto"/>
      </w:divBdr>
    </w:div>
    <w:div w:id="1368530143">
      <w:bodyDiv w:val="1"/>
      <w:marLeft w:val="0"/>
      <w:marRight w:val="0"/>
      <w:marTop w:val="0"/>
      <w:marBottom w:val="0"/>
      <w:divBdr>
        <w:top w:val="none" w:sz="0" w:space="0" w:color="auto"/>
        <w:left w:val="none" w:sz="0" w:space="0" w:color="auto"/>
        <w:bottom w:val="none" w:sz="0" w:space="0" w:color="auto"/>
        <w:right w:val="none" w:sz="0" w:space="0" w:color="auto"/>
      </w:divBdr>
    </w:div>
    <w:div w:id="1440493225">
      <w:bodyDiv w:val="1"/>
      <w:marLeft w:val="0"/>
      <w:marRight w:val="0"/>
      <w:marTop w:val="0"/>
      <w:marBottom w:val="0"/>
      <w:divBdr>
        <w:top w:val="none" w:sz="0" w:space="0" w:color="auto"/>
        <w:left w:val="none" w:sz="0" w:space="0" w:color="auto"/>
        <w:bottom w:val="none" w:sz="0" w:space="0" w:color="auto"/>
        <w:right w:val="none" w:sz="0" w:space="0" w:color="auto"/>
      </w:divBdr>
    </w:div>
    <w:div w:id="1658343870">
      <w:bodyDiv w:val="1"/>
      <w:marLeft w:val="0"/>
      <w:marRight w:val="0"/>
      <w:marTop w:val="0"/>
      <w:marBottom w:val="0"/>
      <w:divBdr>
        <w:top w:val="none" w:sz="0" w:space="0" w:color="auto"/>
        <w:left w:val="none" w:sz="0" w:space="0" w:color="auto"/>
        <w:bottom w:val="none" w:sz="0" w:space="0" w:color="auto"/>
        <w:right w:val="none" w:sz="0" w:space="0" w:color="auto"/>
      </w:divBdr>
      <w:divsChild>
        <w:div w:id="94250079">
          <w:marLeft w:val="0"/>
          <w:marRight w:val="0"/>
          <w:marTop w:val="0"/>
          <w:marBottom w:val="0"/>
          <w:divBdr>
            <w:top w:val="none" w:sz="0" w:space="0" w:color="auto"/>
            <w:left w:val="none" w:sz="0" w:space="0" w:color="auto"/>
            <w:bottom w:val="none" w:sz="0" w:space="0" w:color="auto"/>
            <w:right w:val="none" w:sz="0" w:space="0" w:color="auto"/>
          </w:divBdr>
        </w:div>
        <w:div w:id="984118012">
          <w:marLeft w:val="0"/>
          <w:marRight w:val="0"/>
          <w:marTop w:val="0"/>
          <w:marBottom w:val="0"/>
          <w:divBdr>
            <w:top w:val="none" w:sz="0" w:space="0" w:color="auto"/>
            <w:left w:val="none" w:sz="0" w:space="0" w:color="auto"/>
            <w:bottom w:val="none" w:sz="0" w:space="0" w:color="auto"/>
            <w:right w:val="none" w:sz="0" w:space="0" w:color="auto"/>
          </w:divBdr>
        </w:div>
        <w:div w:id="1389453199">
          <w:marLeft w:val="0"/>
          <w:marRight w:val="0"/>
          <w:marTop w:val="0"/>
          <w:marBottom w:val="0"/>
          <w:divBdr>
            <w:top w:val="none" w:sz="0" w:space="0" w:color="auto"/>
            <w:left w:val="none" w:sz="0" w:space="0" w:color="auto"/>
            <w:bottom w:val="none" w:sz="0" w:space="0" w:color="auto"/>
            <w:right w:val="none" w:sz="0" w:space="0" w:color="auto"/>
          </w:divBdr>
        </w:div>
      </w:divsChild>
    </w:div>
    <w:div w:id="1713730866">
      <w:bodyDiv w:val="1"/>
      <w:marLeft w:val="0"/>
      <w:marRight w:val="0"/>
      <w:marTop w:val="0"/>
      <w:marBottom w:val="0"/>
      <w:divBdr>
        <w:top w:val="none" w:sz="0" w:space="0" w:color="auto"/>
        <w:left w:val="none" w:sz="0" w:space="0" w:color="auto"/>
        <w:bottom w:val="none" w:sz="0" w:space="0" w:color="auto"/>
        <w:right w:val="none" w:sz="0" w:space="0" w:color="auto"/>
      </w:divBdr>
      <w:divsChild>
        <w:div w:id="732653998">
          <w:marLeft w:val="0"/>
          <w:marRight w:val="0"/>
          <w:marTop w:val="0"/>
          <w:marBottom w:val="0"/>
          <w:divBdr>
            <w:top w:val="none" w:sz="0" w:space="0" w:color="auto"/>
            <w:left w:val="none" w:sz="0" w:space="0" w:color="auto"/>
            <w:bottom w:val="none" w:sz="0" w:space="0" w:color="auto"/>
            <w:right w:val="none" w:sz="0" w:space="0" w:color="auto"/>
          </w:divBdr>
          <w:divsChild>
            <w:div w:id="68429233">
              <w:marLeft w:val="0"/>
              <w:marRight w:val="0"/>
              <w:marTop w:val="0"/>
              <w:marBottom w:val="0"/>
              <w:divBdr>
                <w:top w:val="none" w:sz="0" w:space="0" w:color="auto"/>
                <w:left w:val="none" w:sz="0" w:space="0" w:color="auto"/>
                <w:bottom w:val="none" w:sz="0" w:space="0" w:color="auto"/>
                <w:right w:val="none" w:sz="0" w:space="0" w:color="auto"/>
              </w:divBdr>
            </w:div>
            <w:div w:id="105275987">
              <w:marLeft w:val="0"/>
              <w:marRight w:val="0"/>
              <w:marTop w:val="0"/>
              <w:marBottom w:val="0"/>
              <w:divBdr>
                <w:top w:val="none" w:sz="0" w:space="0" w:color="auto"/>
                <w:left w:val="none" w:sz="0" w:space="0" w:color="auto"/>
                <w:bottom w:val="none" w:sz="0" w:space="0" w:color="auto"/>
                <w:right w:val="none" w:sz="0" w:space="0" w:color="auto"/>
              </w:divBdr>
            </w:div>
            <w:div w:id="132795429">
              <w:marLeft w:val="0"/>
              <w:marRight w:val="0"/>
              <w:marTop w:val="0"/>
              <w:marBottom w:val="0"/>
              <w:divBdr>
                <w:top w:val="none" w:sz="0" w:space="0" w:color="auto"/>
                <w:left w:val="none" w:sz="0" w:space="0" w:color="auto"/>
                <w:bottom w:val="none" w:sz="0" w:space="0" w:color="auto"/>
                <w:right w:val="none" w:sz="0" w:space="0" w:color="auto"/>
              </w:divBdr>
            </w:div>
            <w:div w:id="133645102">
              <w:marLeft w:val="0"/>
              <w:marRight w:val="0"/>
              <w:marTop w:val="0"/>
              <w:marBottom w:val="0"/>
              <w:divBdr>
                <w:top w:val="none" w:sz="0" w:space="0" w:color="auto"/>
                <w:left w:val="none" w:sz="0" w:space="0" w:color="auto"/>
                <w:bottom w:val="none" w:sz="0" w:space="0" w:color="auto"/>
                <w:right w:val="none" w:sz="0" w:space="0" w:color="auto"/>
              </w:divBdr>
            </w:div>
            <w:div w:id="264003072">
              <w:marLeft w:val="0"/>
              <w:marRight w:val="0"/>
              <w:marTop w:val="0"/>
              <w:marBottom w:val="0"/>
              <w:divBdr>
                <w:top w:val="none" w:sz="0" w:space="0" w:color="auto"/>
                <w:left w:val="none" w:sz="0" w:space="0" w:color="auto"/>
                <w:bottom w:val="none" w:sz="0" w:space="0" w:color="auto"/>
                <w:right w:val="none" w:sz="0" w:space="0" w:color="auto"/>
              </w:divBdr>
            </w:div>
            <w:div w:id="337775478">
              <w:marLeft w:val="0"/>
              <w:marRight w:val="0"/>
              <w:marTop w:val="0"/>
              <w:marBottom w:val="0"/>
              <w:divBdr>
                <w:top w:val="none" w:sz="0" w:space="0" w:color="auto"/>
                <w:left w:val="none" w:sz="0" w:space="0" w:color="auto"/>
                <w:bottom w:val="none" w:sz="0" w:space="0" w:color="auto"/>
                <w:right w:val="none" w:sz="0" w:space="0" w:color="auto"/>
              </w:divBdr>
            </w:div>
            <w:div w:id="500898098">
              <w:marLeft w:val="0"/>
              <w:marRight w:val="0"/>
              <w:marTop w:val="0"/>
              <w:marBottom w:val="0"/>
              <w:divBdr>
                <w:top w:val="none" w:sz="0" w:space="0" w:color="auto"/>
                <w:left w:val="none" w:sz="0" w:space="0" w:color="auto"/>
                <w:bottom w:val="none" w:sz="0" w:space="0" w:color="auto"/>
                <w:right w:val="none" w:sz="0" w:space="0" w:color="auto"/>
              </w:divBdr>
            </w:div>
            <w:div w:id="505748138">
              <w:marLeft w:val="0"/>
              <w:marRight w:val="0"/>
              <w:marTop w:val="0"/>
              <w:marBottom w:val="0"/>
              <w:divBdr>
                <w:top w:val="none" w:sz="0" w:space="0" w:color="auto"/>
                <w:left w:val="none" w:sz="0" w:space="0" w:color="auto"/>
                <w:bottom w:val="none" w:sz="0" w:space="0" w:color="auto"/>
                <w:right w:val="none" w:sz="0" w:space="0" w:color="auto"/>
              </w:divBdr>
            </w:div>
            <w:div w:id="725491362">
              <w:marLeft w:val="0"/>
              <w:marRight w:val="0"/>
              <w:marTop w:val="0"/>
              <w:marBottom w:val="0"/>
              <w:divBdr>
                <w:top w:val="none" w:sz="0" w:space="0" w:color="auto"/>
                <w:left w:val="none" w:sz="0" w:space="0" w:color="auto"/>
                <w:bottom w:val="none" w:sz="0" w:space="0" w:color="auto"/>
                <w:right w:val="none" w:sz="0" w:space="0" w:color="auto"/>
              </w:divBdr>
            </w:div>
            <w:div w:id="754478989">
              <w:marLeft w:val="0"/>
              <w:marRight w:val="0"/>
              <w:marTop w:val="0"/>
              <w:marBottom w:val="0"/>
              <w:divBdr>
                <w:top w:val="none" w:sz="0" w:space="0" w:color="auto"/>
                <w:left w:val="none" w:sz="0" w:space="0" w:color="auto"/>
                <w:bottom w:val="none" w:sz="0" w:space="0" w:color="auto"/>
                <w:right w:val="none" w:sz="0" w:space="0" w:color="auto"/>
              </w:divBdr>
            </w:div>
            <w:div w:id="838009761">
              <w:marLeft w:val="0"/>
              <w:marRight w:val="0"/>
              <w:marTop w:val="0"/>
              <w:marBottom w:val="0"/>
              <w:divBdr>
                <w:top w:val="none" w:sz="0" w:space="0" w:color="auto"/>
                <w:left w:val="none" w:sz="0" w:space="0" w:color="auto"/>
                <w:bottom w:val="none" w:sz="0" w:space="0" w:color="auto"/>
                <w:right w:val="none" w:sz="0" w:space="0" w:color="auto"/>
              </w:divBdr>
            </w:div>
            <w:div w:id="859389182">
              <w:marLeft w:val="0"/>
              <w:marRight w:val="0"/>
              <w:marTop w:val="0"/>
              <w:marBottom w:val="0"/>
              <w:divBdr>
                <w:top w:val="none" w:sz="0" w:space="0" w:color="auto"/>
                <w:left w:val="none" w:sz="0" w:space="0" w:color="auto"/>
                <w:bottom w:val="none" w:sz="0" w:space="0" w:color="auto"/>
                <w:right w:val="none" w:sz="0" w:space="0" w:color="auto"/>
              </w:divBdr>
            </w:div>
            <w:div w:id="910702476">
              <w:marLeft w:val="0"/>
              <w:marRight w:val="0"/>
              <w:marTop w:val="0"/>
              <w:marBottom w:val="0"/>
              <w:divBdr>
                <w:top w:val="none" w:sz="0" w:space="0" w:color="auto"/>
                <w:left w:val="none" w:sz="0" w:space="0" w:color="auto"/>
                <w:bottom w:val="none" w:sz="0" w:space="0" w:color="auto"/>
                <w:right w:val="none" w:sz="0" w:space="0" w:color="auto"/>
              </w:divBdr>
            </w:div>
            <w:div w:id="911501909">
              <w:marLeft w:val="0"/>
              <w:marRight w:val="0"/>
              <w:marTop w:val="0"/>
              <w:marBottom w:val="0"/>
              <w:divBdr>
                <w:top w:val="none" w:sz="0" w:space="0" w:color="auto"/>
                <w:left w:val="none" w:sz="0" w:space="0" w:color="auto"/>
                <w:bottom w:val="none" w:sz="0" w:space="0" w:color="auto"/>
                <w:right w:val="none" w:sz="0" w:space="0" w:color="auto"/>
              </w:divBdr>
            </w:div>
            <w:div w:id="949240210">
              <w:marLeft w:val="0"/>
              <w:marRight w:val="0"/>
              <w:marTop w:val="0"/>
              <w:marBottom w:val="0"/>
              <w:divBdr>
                <w:top w:val="none" w:sz="0" w:space="0" w:color="auto"/>
                <w:left w:val="none" w:sz="0" w:space="0" w:color="auto"/>
                <w:bottom w:val="none" w:sz="0" w:space="0" w:color="auto"/>
                <w:right w:val="none" w:sz="0" w:space="0" w:color="auto"/>
              </w:divBdr>
            </w:div>
            <w:div w:id="1129206121">
              <w:marLeft w:val="0"/>
              <w:marRight w:val="0"/>
              <w:marTop w:val="0"/>
              <w:marBottom w:val="0"/>
              <w:divBdr>
                <w:top w:val="none" w:sz="0" w:space="0" w:color="auto"/>
                <w:left w:val="none" w:sz="0" w:space="0" w:color="auto"/>
                <w:bottom w:val="none" w:sz="0" w:space="0" w:color="auto"/>
                <w:right w:val="none" w:sz="0" w:space="0" w:color="auto"/>
              </w:divBdr>
            </w:div>
            <w:div w:id="1284337546">
              <w:marLeft w:val="0"/>
              <w:marRight w:val="0"/>
              <w:marTop w:val="0"/>
              <w:marBottom w:val="0"/>
              <w:divBdr>
                <w:top w:val="none" w:sz="0" w:space="0" w:color="auto"/>
                <w:left w:val="none" w:sz="0" w:space="0" w:color="auto"/>
                <w:bottom w:val="none" w:sz="0" w:space="0" w:color="auto"/>
                <w:right w:val="none" w:sz="0" w:space="0" w:color="auto"/>
              </w:divBdr>
            </w:div>
            <w:div w:id="1382944581">
              <w:marLeft w:val="0"/>
              <w:marRight w:val="0"/>
              <w:marTop w:val="0"/>
              <w:marBottom w:val="0"/>
              <w:divBdr>
                <w:top w:val="none" w:sz="0" w:space="0" w:color="auto"/>
                <w:left w:val="none" w:sz="0" w:space="0" w:color="auto"/>
                <w:bottom w:val="none" w:sz="0" w:space="0" w:color="auto"/>
                <w:right w:val="none" w:sz="0" w:space="0" w:color="auto"/>
              </w:divBdr>
            </w:div>
            <w:div w:id="1434592181">
              <w:marLeft w:val="0"/>
              <w:marRight w:val="0"/>
              <w:marTop w:val="0"/>
              <w:marBottom w:val="0"/>
              <w:divBdr>
                <w:top w:val="none" w:sz="0" w:space="0" w:color="auto"/>
                <w:left w:val="none" w:sz="0" w:space="0" w:color="auto"/>
                <w:bottom w:val="none" w:sz="0" w:space="0" w:color="auto"/>
                <w:right w:val="none" w:sz="0" w:space="0" w:color="auto"/>
              </w:divBdr>
            </w:div>
            <w:div w:id="1447852898">
              <w:marLeft w:val="0"/>
              <w:marRight w:val="0"/>
              <w:marTop w:val="0"/>
              <w:marBottom w:val="0"/>
              <w:divBdr>
                <w:top w:val="none" w:sz="0" w:space="0" w:color="auto"/>
                <w:left w:val="none" w:sz="0" w:space="0" w:color="auto"/>
                <w:bottom w:val="none" w:sz="0" w:space="0" w:color="auto"/>
                <w:right w:val="none" w:sz="0" w:space="0" w:color="auto"/>
              </w:divBdr>
            </w:div>
            <w:div w:id="1475836469">
              <w:marLeft w:val="0"/>
              <w:marRight w:val="0"/>
              <w:marTop w:val="0"/>
              <w:marBottom w:val="0"/>
              <w:divBdr>
                <w:top w:val="none" w:sz="0" w:space="0" w:color="auto"/>
                <w:left w:val="none" w:sz="0" w:space="0" w:color="auto"/>
                <w:bottom w:val="none" w:sz="0" w:space="0" w:color="auto"/>
                <w:right w:val="none" w:sz="0" w:space="0" w:color="auto"/>
              </w:divBdr>
            </w:div>
            <w:div w:id="1487017869">
              <w:marLeft w:val="0"/>
              <w:marRight w:val="0"/>
              <w:marTop w:val="0"/>
              <w:marBottom w:val="0"/>
              <w:divBdr>
                <w:top w:val="none" w:sz="0" w:space="0" w:color="auto"/>
                <w:left w:val="none" w:sz="0" w:space="0" w:color="auto"/>
                <w:bottom w:val="none" w:sz="0" w:space="0" w:color="auto"/>
                <w:right w:val="none" w:sz="0" w:space="0" w:color="auto"/>
              </w:divBdr>
            </w:div>
            <w:div w:id="1521703898">
              <w:marLeft w:val="0"/>
              <w:marRight w:val="0"/>
              <w:marTop w:val="0"/>
              <w:marBottom w:val="0"/>
              <w:divBdr>
                <w:top w:val="none" w:sz="0" w:space="0" w:color="auto"/>
                <w:left w:val="none" w:sz="0" w:space="0" w:color="auto"/>
                <w:bottom w:val="none" w:sz="0" w:space="0" w:color="auto"/>
                <w:right w:val="none" w:sz="0" w:space="0" w:color="auto"/>
              </w:divBdr>
            </w:div>
            <w:div w:id="1977710565">
              <w:marLeft w:val="0"/>
              <w:marRight w:val="0"/>
              <w:marTop w:val="0"/>
              <w:marBottom w:val="0"/>
              <w:divBdr>
                <w:top w:val="none" w:sz="0" w:space="0" w:color="auto"/>
                <w:left w:val="none" w:sz="0" w:space="0" w:color="auto"/>
                <w:bottom w:val="none" w:sz="0" w:space="0" w:color="auto"/>
                <w:right w:val="none" w:sz="0" w:space="0" w:color="auto"/>
              </w:divBdr>
            </w:div>
            <w:div w:id="2006782026">
              <w:marLeft w:val="0"/>
              <w:marRight w:val="0"/>
              <w:marTop w:val="0"/>
              <w:marBottom w:val="0"/>
              <w:divBdr>
                <w:top w:val="none" w:sz="0" w:space="0" w:color="auto"/>
                <w:left w:val="none" w:sz="0" w:space="0" w:color="auto"/>
                <w:bottom w:val="none" w:sz="0" w:space="0" w:color="auto"/>
                <w:right w:val="none" w:sz="0" w:space="0" w:color="auto"/>
              </w:divBdr>
            </w:div>
            <w:div w:id="2015379774">
              <w:marLeft w:val="0"/>
              <w:marRight w:val="0"/>
              <w:marTop w:val="0"/>
              <w:marBottom w:val="0"/>
              <w:divBdr>
                <w:top w:val="none" w:sz="0" w:space="0" w:color="auto"/>
                <w:left w:val="none" w:sz="0" w:space="0" w:color="auto"/>
                <w:bottom w:val="none" w:sz="0" w:space="0" w:color="auto"/>
                <w:right w:val="none" w:sz="0" w:space="0" w:color="auto"/>
              </w:divBdr>
            </w:div>
            <w:div w:id="2017148272">
              <w:marLeft w:val="0"/>
              <w:marRight w:val="0"/>
              <w:marTop w:val="0"/>
              <w:marBottom w:val="0"/>
              <w:divBdr>
                <w:top w:val="none" w:sz="0" w:space="0" w:color="auto"/>
                <w:left w:val="none" w:sz="0" w:space="0" w:color="auto"/>
                <w:bottom w:val="none" w:sz="0" w:space="0" w:color="auto"/>
                <w:right w:val="none" w:sz="0" w:space="0" w:color="auto"/>
              </w:divBdr>
            </w:div>
            <w:div w:id="20311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9568">
      <w:bodyDiv w:val="1"/>
      <w:marLeft w:val="0"/>
      <w:marRight w:val="0"/>
      <w:marTop w:val="0"/>
      <w:marBottom w:val="0"/>
      <w:divBdr>
        <w:top w:val="none" w:sz="0" w:space="0" w:color="auto"/>
        <w:left w:val="none" w:sz="0" w:space="0" w:color="auto"/>
        <w:bottom w:val="none" w:sz="0" w:space="0" w:color="auto"/>
        <w:right w:val="none" w:sz="0" w:space="0" w:color="auto"/>
      </w:divBdr>
      <w:divsChild>
        <w:div w:id="736443345">
          <w:marLeft w:val="0"/>
          <w:marRight w:val="0"/>
          <w:marTop w:val="0"/>
          <w:marBottom w:val="0"/>
          <w:divBdr>
            <w:top w:val="none" w:sz="0" w:space="0" w:color="auto"/>
            <w:left w:val="none" w:sz="0" w:space="0" w:color="auto"/>
            <w:bottom w:val="none" w:sz="0" w:space="0" w:color="auto"/>
            <w:right w:val="none" w:sz="0" w:space="0" w:color="auto"/>
          </w:divBdr>
          <w:divsChild>
            <w:div w:id="345252621">
              <w:marLeft w:val="0"/>
              <w:marRight w:val="0"/>
              <w:marTop w:val="0"/>
              <w:marBottom w:val="0"/>
              <w:divBdr>
                <w:top w:val="none" w:sz="0" w:space="0" w:color="auto"/>
                <w:left w:val="none" w:sz="0" w:space="0" w:color="auto"/>
                <w:bottom w:val="none" w:sz="0" w:space="0" w:color="auto"/>
                <w:right w:val="none" w:sz="0" w:space="0" w:color="auto"/>
              </w:divBdr>
            </w:div>
            <w:div w:id="416023046">
              <w:marLeft w:val="0"/>
              <w:marRight w:val="0"/>
              <w:marTop w:val="0"/>
              <w:marBottom w:val="0"/>
              <w:divBdr>
                <w:top w:val="none" w:sz="0" w:space="0" w:color="auto"/>
                <w:left w:val="none" w:sz="0" w:space="0" w:color="auto"/>
                <w:bottom w:val="none" w:sz="0" w:space="0" w:color="auto"/>
                <w:right w:val="none" w:sz="0" w:space="0" w:color="auto"/>
              </w:divBdr>
            </w:div>
            <w:div w:id="591085029">
              <w:marLeft w:val="0"/>
              <w:marRight w:val="0"/>
              <w:marTop w:val="0"/>
              <w:marBottom w:val="0"/>
              <w:divBdr>
                <w:top w:val="none" w:sz="0" w:space="0" w:color="auto"/>
                <w:left w:val="none" w:sz="0" w:space="0" w:color="auto"/>
                <w:bottom w:val="none" w:sz="0" w:space="0" w:color="auto"/>
                <w:right w:val="none" w:sz="0" w:space="0" w:color="auto"/>
              </w:divBdr>
            </w:div>
            <w:div w:id="613096367">
              <w:marLeft w:val="0"/>
              <w:marRight w:val="0"/>
              <w:marTop w:val="0"/>
              <w:marBottom w:val="0"/>
              <w:divBdr>
                <w:top w:val="none" w:sz="0" w:space="0" w:color="auto"/>
                <w:left w:val="none" w:sz="0" w:space="0" w:color="auto"/>
                <w:bottom w:val="none" w:sz="0" w:space="0" w:color="auto"/>
                <w:right w:val="none" w:sz="0" w:space="0" w:color="auto"/>
              </w:divBdr>
            </w:div>
            <w:div w:id="1167598005">
              <w:marLeft w:val="0"/>
              <w:marRight w:val="0"/>
              <w:marTop w:val="0"/>
              <w:marBottom w:val="0"/>
              <w:divBdr>
                <w:top w:val="none" w:sz="0" w:space="0" w:color="auto"/>
                <w:left w:val="none" w:sz="0" w:space="0" w:color="auto"/>
                <w:bottom w:val="none" w:sz="0" w:space="0" w:color="auto"/>
                <w:right w:val="none" w:sz="0" w:space="0" w:color="auto"/>
              </w:divBdr>
            </w:div>
          </w:divsChild>
        </w:div>
        <w:div w:id="2049716705">
          <w:marLeft w:val="0"/>
          <w:marRight w:val="0"/>
          <w:marTop w:val="0"/>
          <w:marBottom w:val="0"/>
          <w:divBdr>
            <w:top w:val="none" w:sz="0" w:space="0" w:color="auto"/>
            <w:left w:val="none" w:sz="0" w:space="0" w:color="auto"/>
            <w:bottom w:val="none" w:sz="0" w:space="0" w:color="auto"/>
            <w:right w:val="none" w:sz="0" w:space="0" w:color="auto"/>
          </w:divBdr>
        </w:div>
      </w:divsChild>
    </w:div>
    <w:div w:id="1882205540">
      <w:bodyDiv w:val="1"/>
      <w:marLeft w:val="0"/>
      <w:marRight w:val="0"/>
      <w:marTop w:val="0"/>
      <w:marBottom w:val="0"/>
      <w:divBdr>
        <w:top w:val="none" w:sz="0" w:space="0" w:color="auto"/>
        <w:left w:val="none" w:sz="0" w:space="0" w:color="auto"/>
        <w:bottom w:val="none" w:sz="0" w:space="0" w:color="auto"/>
        <w:right w:val="none" w:sz="0" w:space="0" w:color="auto"/>
      </w:divBdr>
    </w:div>
    <w:div w:id="1894458671">
      <w:bodyDiv w:val="1"/>
      <w:marLeft w:val="0"/>
      <w:marRight w:val="0"/>
      <w:marTop w:val="0"/>
      <w:marBottom w:val="0"/>
      <w:divBdr>
        <w:top w:val="none" w:sz="0" w:space="0" w:color="auto"/>
        <w:left w:val="none" w:sz="0" w:space="0" w:color="auto"/>
        <w:bottom w:val="none" w:sz="0" w:space="0" w:color="auto"/>
        <w:right w:val="none" w:sz="0" w:space="0" w:color="auto"/>
      </w:divBdr>
    </w:div>
    <w:div w:id="1966806990">
      <w:bodyDiv w:val="1"/>
      <w:marLeft w:val="0"/>
      <w:marRight w:val="0"/>
      <w:marTop w:val="0"/>
      <w:marBottom w:val="0"/>
      <w:divBdr>
        <w:top w:val="none" w:sz="0" w:space="0" w:color="auto"/>
        <w:left w:val="none" w:sz="0" w:space="0" w:color="auto"/>
        <w:bottom w:val="none" w:sz="0" w:space="0" w:color="auto"/>
        <w:right w:val="none" w:sz="0" w:space="0" w:color="auto"/>
      </w:divBdr>
    </w:div>
    <w:div w:id="203884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hyperlink" Target="http://meteora.ucsd.edu/~pierce/ncview_home_page.html" TargetMode="External"/><Relationship Id="rId63" Type="http://schemas.openxmlformats.org/officeDocument/2006/relationships/image" Target="media/image39.png"/><Relationship Id="rId68" Type="http://schemas.openxmlformats.org/officeDocument/2006/relationships/image" Target="media/image42.png"/><Relationship Id="rId16" Type="http://schemas.openxmlformats.org/officeDocument/2006/relationships/image" Target="media/image3.emf"/><Relationship Id="rId11" Type="http://schemas.openxmlformats.org/officeDocument/2006/relationships/hyperlink" Target="https://www.myroms.org/wiki/Documentation_Portal"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code.google.com/p/gridgen-c" TargetMode="External"/><Relationship Id="rId58" Type="http://schemas.openxmlformats.org/officeDocument/2006/relationships/image" Target="media/image35.png"/><Relationship Id="rId66" Type="http://schemas.openxmlformats.org/officeDocument/2006/relationships/image" Target="media/image40.png"/><Relationship Id="rId74" Type="http://schemas.openxmlformats.org/officeDocument/2006/relationships/hyperlink" Target="https://github.com/DOI-USGS/COAWST/wiki/COAWST-Training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hyperlink" Target="http://www-users.cs.umn.edu/~skim/cs1901/script.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myroms.org/forum/viewtopic.php?f=31&amp;t=1930&amp;p=6926" TargetMode="External"/><Relationship Id="rId56" Type="http://schemas.openxmlformats.org/officeDocument/2006/relationships/image" Target="media/image33.png"/><Relationship Id="rId64" Type="http://schemas.openxmlformats.org/officeDocument/2006/relationships/hyperlink" Target="ftp://polar.ncep.noaa.gov/pub/history/waves/README" TargetMode="External"/><Relationship Id="rId69" Type="http://schemas.openxmlformats.org/officeDocument/2006/relationships/image" Target="media/image43.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ghrsst.org/ghrsst-data-services/for-sst-data-producers/ghrsst-catalogue/" TargetMode="External"/><Relationship Id="rId72" Type="http://schemas.openxmlformats.org/officeDocument/2006/relationships/hyperlink" Target="https://doi.org/10.1029/2025EA004446"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02/qj.3948"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36.png"/><Relationship Id="rId67" Type="http://schemas.openxmlformats.org/officeDocument/2006/relationships/image" Target="media/image41.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www.myroms.org/wiki/easygrid" TargetMode="External"/><Relationship Id="rId62" Type="http://schemas.openxmlformats.org/officeDocument/2006/relationships/hyperlink" Target="ftp://ftp.cdc.noaa.gov/Datasets/NARR/monolevel" TargetMode="External"/><Relationship Id="rId70" Type="http://schemas.openxmlformats.org/officeDocument/2006/relationships/image" Target="media/image44.wmf"/><Relationship Id="rId75" Type="http://schemas.openxmlformats.org/officeDocument/2006/relationships/hyperlink" Target="https://drive.google.com/drive/folders/1OIV4r5lym-kRiBvuOMpojjySXgxWDsZ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www2.mmm.ucar.edu/wrf/OnLineTutorial/" TargetMode="External"/><Relationship Id="rId57" Type="http://schemas.openxmlformats.org/officeDocument/2006/relationships/image" Target="media/image34.png"/><Relationship Id="rId10" Type="http://schemas.openxmlformats.org/officeDocument/2006/relationships/hyperlink" Target="http://oceans11.lanl.gov/trac/SCRIP"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ghrsst.org/ghrsst-data-services/for-sst-data-producers/ghrsst-catalogue/" TargetMode="External"/><Relationship Id="rId60" Type="http://schemas.openxmlformats.org/officeDocument/2006/relationships/image" Target="media/image37.png"/><Relationship Id="rId65" Type="http://schemas.openxmlformats.org/officeDocument/2006/relationships/hyperlink" Target="http://code.google.com/p/nctoolbox/" TargetMode="External"/><Relationship Id="rId73" Type="http://schemas.openxmlformats.org/officeDocument/2006/relationships/hyperlink" Target="http://code.google.com/p/nctoolbox/" TargetMode="External"/><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de.usgs.gov/coawstmodel/COAWST" TargetMode="External"/><Relationship Id="rId13" Type="http://schemas.openxmlformats.org/officeDocument/2006/relationships/hyperlink" Target="http://dx.doi.org/10.1016/j.cageo.2016.12.010" TargetMode="External"/><Relationship Id="rId18" Type="http://schemas.openxmlformats.org/officeDocument/2006/relationships/hyperlink" Target="https://chldata.erdc.dren.mil"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www2.mmm.ucar.edu/wrf/users/download/free_data.html" TargetMode="External"/><Relationship Id="rId55" Type="http://schemas.openxmlformats.org/officeDocument/2006/relationships/hyperlink" Target="http://austides.com/downloads"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29/2021JF006307" TargetMode="Externa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5ABBC-1A72-43D9-811E-5957FD01276A}">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10564</TotalTime>
  <Pages>110</Pages>
  <Words>30519</Words>
  <Characters>170606</Characters>
  <Application>Microsoft Office Word</Application>
  <DocSecurity>0</DocSecurity>
  <Lines>4874</Lines>
  <Paragraphs>3408</Paragraphs>
  <ScaleCrop>false</ScaleCrop>
  <HeadingPairs>
    <vt:vector size="2" baseType="variant">
      <vt:variant>
        <vt:lpstr>Title</vt:lpstr>
      </vt:variant>
      <vt:variant>
        <vt:i4>1</vt:i4>
      </vt:variant>
    </vt:vector>
  </HeadingPairs>
  <TitlesOfParts>
    <vt:vector size="1" baseType="lpstr">
      <vt:lpstr>COAWST</vt:lpstr>
    </vt:vector>
  </TitlesOfParts>
  <Company> </Company>
  <LinksUpToDate>false</LinksUpToDate>
  <CharactersWithSpaces>197717</CharactersWithSpaces>
  <SharedDoc>false</SharedDoc>
  <HLinks>
    <vt:vector size="114" baseType="variant">
      <vt:variant>
        <vt:i4>4522067</vt:i4>
      </vt:variant>
      <vt:variant>
        <vt:i4>84</vt:i4>
      </vt:variant>
      <vt:variant>
        <vt:i4>0</vt:i4>
      </vt:variant>
      <vt:variant>
        <vt:i4>5</vt:i4>
      </vt:variant>
      <vt:variant>
        <vt:lpwstr>https://drive.google.com/drive/folders/1OIV4r5lym-kRiBvuOMpojjySXgxWDsZy</vt:lpwstr>
      </vt:variant>
      <vt:variant>
        <vt:lpwstr/>
      </vt:variant>
      <vt:variant>
        <vt:i4>1638429</vt:i4>
      </vt:variant>
      <vt:variant>
        <vt:i4>81</vt:i4>
      </vt:variant>
      <vt:variant>
        <vt:i4>0</vt:i4>
      </vt:variant>
      <vt:variant>
        <vt:i4>5</vt:i4>
      </vt:variant>
      <vt:variant>
        <vt:lpwstr>https://github.com/DOI-USGS/COAWST/wiki/COAWST-Trainings</vt:lpwstr>
      </vt:variant>
      <vt:variant>
        <vt:lpwstr/>
      </vt:variant>
      <vt:variant>
        <vt:i4>8257577</vt:i4>
      </vt:variant>
      <vt:variant>
        <vt:i4>78</vt:i4>
      </vt:variant>
      <vt:variant>
        <vt:i4>0</vt:i4>
      </vt:variant>
      <vt:variant>
        <vt:i4>5</vt:i4>
      </vt:variant>
      <vt:variant>
        <vt:lpwstr>http://code.google.com/p/nctoolbox/</vt:lpwstr>
      </vt:variant>
      <vt:variant>
        <vt:lpwstr/>
      </vt:variant>
      <vt:variant>
        <vt:i4>8257577</vt:i4>
      </vt:variant>
      <vt:variant>
        <vt:i4>57</vt:i4>
      </vt:variant>
      <vt:variant>
        <vt:i4>0</vt:i4>
      </vt:variant>
      <vt:variant>
        <vt:i4>5</vt:i4>
      </vt:variant>
      <vt:variant>
        <vt:lpwstr>http://code.google.com/p/nctoolbox/</vt:lpwstr>
      </vt:variant>
      <vt:variant>
        <vt:lpwstr/>
      </vt:variant>
      <vt:variant>
        <vt:i4>6684798</vt:i4>
      </vt:variant>
      <vt:variant>
        <vt:i4>54</vt:i4>
      </vt:variant>
      <vt:variant>
        <vt:i4>0</vt:i4>
      </vt:variant>
      <vt:variant>
        <vt:i4>5</vt:i4>
      </vt:variant>
      <vt:variant>
        <vt:lpwstr>ftp://polar.ncep.noaa.gov/pub/history/waves/README</vt:lpwstr>
      </vt:variant>
      <vt:variant>
        <vt:lpwstr/>
      </vt:variant>
      <vt:variant>
        <vt:i4>3145835</vt:i4>
      </vt:variant>
      <vt:variant>
        <vt:i4>51</vt:i4>
      </vt:variant>
      <vt:variant>
        <vt:i4>0</vt:i4>
      </vt:variant>
      <vt:variant>
        <vt:i4>5</vt:i4>
      </vt:variant>
      <vt:variant>
        <vt:lpwstr>ftp://ftp.cdc.noaa.gov/Datasets/NARR/monolevel</vt:lpwstr>
      </vt:variant>
      <vt:variant>
        <vt:lpwstr/>
      </vt:variant>
      <vt:variant>
        <vt:i4>5308431</vt:i4>
      </vt:variant>
      <vt:variant>
        <vt:i4>48</vt:i4>
      </vt:variant>
      <vt:variant>
        <vt:i4>0</vt:i4>
      </vt:variant>
      <vt:variant>
        <vt:i4>5</vt:i4>
      </vt:variant>
      <vt:variant>
        <vt:lpwstr>http://austides.com/downloads</vt:lpwstr>
      </vt:variant>
      <vt:variant>
        <vt:lpwstr/>
      </vt:variant>
      <vt:variant>
        <vt:i4>1572953</vt:i4>
      </vt:variant>
      <vt:variant>
        <vt:i4>45</vt:i4>
      </vt:variant>
      <vt:variant>
        <vt:i4>0</vt:i4>
      </vt:variant>
      <vt:variant>
        <vt:i4>5</vt:i4>
      </vt:variant>
      <vt:variant>
        <vt:lpwstr>https://www.myroms.org/wiki/easygrid</vt:lpwstr>
      </vt:variant>
      <vt:variant>
        <vt:lpwstr/>
      </vt:variant>
      <vt:variant>
        <vt:i4>7667832</vt:i4>
      </vt:variant>
      <vt:variant>
        <vt:i4>42</vt:i4>
      </vt:variant>
      <vt:variant>
        <vt:i4>0</vt:i4>
      </vt:variant>
      <vt:variant>
        <vt:i4>5</vt:i4>
      </vt:variant>
      <vt:variant>
        <vt:lpwstr>http://code.google.com/p/gridgen-c</vt:lpwstr>
      </vt:variant>
      <vt:variant>
        <vt:lpwstr/>
      </vt:variant>
      <vt:variant>
        <vt:i4>5898241</vt:i4>
      </vt:variant>
      <vt:variant>
        <vt:i4>39</vt:i4>
      </vt:variant>
      <vt:variant>
        <vt:i4>0</vt:i4>
      </vt:variant>
      <vt:variant>
        <vt:i4>5</vt:i4>
      </vt:variant>
      <vt:variant>
        <vt:lpwstr>ftp://polar.ncep.noaa.gov/pub/history/sst</vt:lpwstr>
      </vt:variant>
      <vt:variant>
        <vt:lpwstr/>
      </vt:variant>
      <vt:variant>
        <vt:i4>3473437</vt:i4>
      </vt:variant>
      <vt:variant>
        <vt:i4>36</vt:i4>
      </vt:variant>
      <vt:variant>
        <vt:i4>0</vt:i4>
      </vt:variant>
      <vt:variant>
        <vt:i4>5</vt:i4>
      </vt:variant>
      <vt:variant>
        <vt:lpwstr>http://www2.mmm.ucar.edu/wrf/users/download/free_data.html</vt:lpwstr>
      </vt:variant>
      <vt:variant>
        <vt:lpwstr/>
      </vt:variant>
      <vt:variant>
        <vt:i4>458781</vt:i4>
      </vt:variant>
      <vt:variant>
        <vt:i4>33</vt:i4>
      </vt:variant>
      <vt:variant>
        <vt:i4>0</vt:i4>
      </vt:variant>
      <vt:variant>
        <vt:i4>5</vt:i4>
      </vt:variant>
      <vt:variant>
        <vt:lpwstr>http://www2.mmm.ucar.edu/wrf/OnLineTutorial/</vt:lpwstr>
      </vt:variant>
      <vt:variant>
        <vt:lpwstr/>
      </vt:variant>
      <vt:variant>
        <vt:i4>2031620</vt:i4>
      </vt:variant>
      <vt:variant>
        <vt:i4>30</vt:i4>
      </vt:variant>
      <vt:variant>
        <vt:i4>0</vt:i4>
      </vt:variant>
      <vt:variant>
        <vt:i4>5</vt:i4>
      </vt:variant>
      <vt:variant>
        <vt:lpwstr>https://www.myroms.org/forum/viewtopic.php?f=31&amp;t=1930&amp;p=6926</vt:lpwstr>
      </vt:variant>
      <vt:variant>
        <vt:lpwstr>p6926</vt:lpwstr>
      </vt:variant>
      <vt:variant>
        <vt:i4>2097191</vt:i4>
      </vt:variant>
      <vt:variant>
        <vt:i4>27</vt:i4>
      </vt:variant>
      <vt:variant>
        <vt:i4>0</vt:i4>
      </vt:variant>
      <vt:variant>
        <vt:i4>5</vt:i4>
      </vt:variant>
      <vt:variant>
        <vt:lpwstr>http://meteora.ucsd.edu/~pierce/ncview_home_page.html</vt:lpwstr>
      </vt:variant>
      <vt:variant>
        <vt:lpwstr/>
      </vt:variant>
      <vt:variant>
        <vt:i4>262218</vt:i4>
      </vt:variant>
      <vt:variant>
        <vt:i4>18</vt:i4>
      </vt:variant>
      <vt:variant>
        <vt:i4>0</vt:i4>
      </vt:variant>
      <vt:variant>
        <vt:i4>5</vt:i4>
      </vt:variant>
      <vt:variant>
        <vt:lpwstr>http://www-users.cs.umn.edu/~skim/cs1901/script.html</vt:lpwstr>
      </vt:variant>
      <vt:variant>
        <vt:lpwstr/>
      </vt:variant>
      <vt:variant>
        <vt:i4>5111875</vt:i4>
      </vt:variant>
      <vt:variant>
        <vt:i4>15</vt:i4>
      </vt:variant>
      <vt:variant>
        <vt:i4>0</vt:i4>
      </vt:variant>
      <vt:variant>
        <vt:i4>5</vt:i4>
      </vt:variant>
      <vt:variant>
        <vt:lpwstr>http://dx.doi.org/10.1016/j.cageo.2016.12.010</vt:lpwstr>
      </vt:variant>
      <vt:variant>
        <vt:lpwstr/>
      </vt:variant>
      <vt:variant>
        <vt:i4>3014720</vt:i4>
      </vt:variant>
      <vt:variant>
        <vt:i4>6</vt:i4>
      </vt:variant>
      <vt:variant>
        <vt:i4>0</vt:i4>
      </vt:variant>
      <vt:variant>
        <vt:i4>5</vt:i4>
      </vt:variant>
      <vt:variant>
        <vt:lpwstr>https://www.myroms.org/wiki/Documentation_Portal</vt:lpwstr>
      </vt:variant>
      <vt:variant>
        <vt:lpwstr/>
      </vt:variant>
      <vt:variant>
        <vt:i4>8126517</vt:i4>
      </vt:variant>
      <vt:variant>
        <vt:i4>3</vt:i4>
      </vt:variant>
      <vt:variant>
        <vt:i4>0</vt:i4>
      </vt:variant>
      <vt:variant>
        <vt:i4>5</vt:i4>
      </vt:variant>
      <vt:variant>
        <vt:lpwstr>http://oceans11.lanl.gov/trac/SCRIP</vt:lpwstr>
      </vt:variant>
      <vt:variant>
        <vt:lpwstr/>
      </vt:variant>
      <vt:variant>
        <vt:i4>4325405</vt:i4>
      </vt:variant>
      <vt:variant>
        <vt:i4>0</vt:i4>
      </vt:variant>
      <vt:variant>
        <vt:i4>0</vt:i4>
      </vt:variant>
      <vt:variant>
        <vt:i4>5</vt:i4>
      </vt:variant>
      <vt:variant>
        <vt:lpwstr>https://code.usgs.gov/coawstmodel/COAWST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COAWST</dc:title>
  <dc:subject/>
  <dc:creator>jcwarner</dc:creator>
  <cp:keywords/>
  <dc:description/>
  <cp:lastModifiedBy>Warner, John C</cp:lastModifiedBy>
  <cp:revision>5</cp:revision>
  <dcterms:created xsi:type="dcterms:W3CDTF">2026-07-30T12:59:00Z</dcterms:created>
  <dcterms:modified xsi:type="dcterms:W3CDTF">2026-09-15T16:55:00Z</dcterms:modified>
</cp:coreProperties>
</file>