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D5E" w:rsidRPr="00AB6891" w:rsidRDefault="00720D5E" w:rsidP="001A02A5">
      <w:pPr>
        <w:pStyle w:val="DMUUnit1"/>
      </w:pPr>
    </w:p>
    <w:sectPr w:rsidR="00720D5E" w:rsidRPr="00AB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GDCGeoAg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5E"/>
    <w:rsid w:val="001901EC"/>
    <w:rsid w:val="001A02A5"/>
    <w:rsid w:val="00720D5E"/>
    <w:rsid w:val="00A25754"/>
    <w:rsid w:val="00A31D0A"/>
    <w:rsid w:val="00AB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1893B-2E8B-406F-9579-5B6FB92F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MUUnit11stafterheading">
    <w:name w:val="DMU Unit 1 (1st after heading)"/>
    <w:basedOn w:val="Normal"/>
    <w:autoRedefine/>
    <w:rsid w:val="00720D5E"/>
    <w:pPr>
      <w:widowControl w:val="0"/>
      <w:tabs>
        <w:tab w:val="left" w:pos="1080"/>
      </w:tabs>
      <w:spacing w:before="80"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MU-Heading1">
    <w:name w:val="DMU-Heading1"/>
    <w:basedOn w:val="Normal"/>
    <w:next w:val="DMUUnit11stafterheading"/>
    <w:rsid w:val="00720D5E"/>
    <w:pPr>
      <w:keepNext/>
      <w:spacing w:before="240" w:after="0" w:line="48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customStyle="1" w:styleId="DMUUnit1">
    <w:name w:val="DMU Unit 1"/>
    <w:basedOn w:val="Normal"/>
    <w:autoRedefine/>
    <w:rsid w:val="00AB6891"/>
    <w:pPr>
      <w:widowControl w:val="0"/>
      <w:tabs>
        <w:tab w:val="left" w:pos="1080"/>
      </w:tabs>
      <w:spacing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MU-Heading2">
    <w:name w:val="DMU-Heading2"/>
    <w:basedOn w:val="Normal"/>
    <w:rsid w:val="00720D5E"/>
    <w:pPr>
      <w:widowControl w:val="0"/>
      <w:spacing w:before="240" w:after="0" w:line="480" w:lineRule="auto"/>
      <w:jc w:val="center"/>
      <w:outlineLvl w:val="1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customStyle="1" w:styleId="DMU-Heading3">
    <w:name w:val="DMU-Heading3"/>
    <w:basedOn w:val="Normal"/>
    <w:autoRedefine/>
    <w:rsid w:val="00720D5E"/>
    <w:pPr>
      <w:widowControl w:val="0"/>
      <w:spacing w:before="240" w:after="0" w:line="480" w:lineRule="auto"/>
      <w:jc w:val="center"/>
      <w:outlineLvl w:val="2"/>
    </w:pPr>
    <w:rPr>
      <w:rFonts w:ascii="Times New Roman" w:eastAsia="Times New Roman" w:hAnsi="Times New Roman" w:cs="Times New Roman"/>
      <w:caps/>
      <w:sz w:val="24"/>
      <w:szCs w:val="20"/>
    </w:rPr>
  </w:style>
  <w:style w:type="paragraph" w:customStyle="1" w:styleId="DMU-Heading4">
    <w:name w:val="DMU-Heading4"/>
    <w:basedOn w:val="Normal"/>
    <w:autoRedefine/>
    <w:rsid w:val="00720D5E"/>
    <w:pPr>
      <w:widowControl w:val="0"/>
      <w:spacing w:before="160" w:after="0" w:line="480" w:lineRule="auto"/>
      <w:jc w:val="center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MU-Heading5">
    <w:name w:val="DMU-Heading5"/>
    <w:basedOn w:val="Normal"/>
    <w:autoRedefine/>
    <w:rsid w:val="00720D5E"/>
    <w:pPr>
      <w:widowControl w:val="0"/>
      <w:spacing w:before="120" w:after="0" w:line="480" w:lineRule="auto"/>
      <w:jc w:val="center"/>
      <w:outlineLvl w:val="4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DMUUnit2">
    <w:name w:val="DMU Unit 2"/>
    <w:basedOn w:val="Normal"/>
    <w:autoRedefine/>
    <w:rsid w:val="00720D5E"/>
    <w:pPr>
      <w:widowControl w:val="0"/>
      <w:tabs>
        <w:tab w:val="left" w:pos="1440"/>
      </w:tabs>
      <w:spacing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MUParagraph">
    <w:name w:val="DMU Paragraph"/>
    <w:basedOn w:val="Normal"/>
    <w:autoRedefine/>
    <w:rsid w:val="00720D5E"/>
    <w:pPr>
      <w:widowControl w:val="0"/>
      <w:spacing w:after="0" w:line="480" w:lineRule="auto"/>
      <w:ind w:left="1800" w:firstLine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MUUnit3">
    <w:name w:val="DMU Unit 3"/>
    <w:basedOn w:val="Normal"/>
    <w:autoRedefine/>
    <w:rsid w:val="00720D5E"/>
    <w:pPr>
      <w:widowControl w:val="0"/>
      <w:tabs>
        <w:tab w:val="left" w:pos="1800"/>
      </w:tabs>
      <w:spacing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MUUnit4">
    <w:name w:val="DMU Unit 4"/>
    <w:basedOn w:val="Normal"/>
    <w:autoRedefine/>
    <w:rsid w:val="00720D5E"/>
    <w:pPr>
      <w:widowControl w:val="0"/>
      <w:tabs>
        <w:tab w:val="left" w:pos="2160"/>
      </w:tabs>
      <w:spacing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MUUnit5">
    <w:name w:val="DMU Unit 5"/>
    <w:basedOn w:val="Normal"/>
    <w:autoRedefine/>
    <w:rsid w:val="00720D5E"/>
    <w:pPr>
      <w:widowControl w:val="0"/>
      <w:tabs>
        <w:tab w:val="left" w:pos="2520"/>
      </w:tabs>
      <w:spacing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MUHeadnote">
    <w:name w:val="DMU Headnote"/>
    <w:basedOn w:val="Normal"/>
    <w:autoRedefine/>
    <w:rsid w:val="00720D5E"/>
    <w:pPr>
      <w:widowControl w:val="0"/>
      <w:spacing w:after="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DMUUnitLabeltypestyle">
    <w:name w:val="DMU Unit Label (type style)"/>
    <w:basedOn w:val="DefaultParagraphFont"/>
    <w:rsid w:val="00720D5E"/>
    <w:rPr>
      <w:rFonts w:ascii="FGDCGeoAge" w:hAnsi="FGDCGeoAge" w:hint="default"/>
      <w:sz w:val="24"/>
    </w:rPr>
  </w:style>
  <w:style w:type="character" w:customStyle="1" w:styleId="DMUUnitNameAgetypestyle">
    <w:name w:val="DMU Unit Name/Age (type style)"/>
    <w:basedOn w:val="DefaultParagraphFont"/>
    <w:rsid w:val="00720D5E"/>
    <w:rPr>
      <w:rFonts w:ascii="Times" w:hAnsi="Times" w:cs="Times" w:hint="default"/>
      <w:b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Thoms, Evan E</dc:creator>
  <cp:keywords/>
  <dc:description/>
  <cp:lastModifiedBy>Thoms, Evan E</cp:lastModifiedBy>
  <cp:revision>4</cp:revision>
  <dcterms:created xsi:type="dcterms:W3CDTF">2019-05-30T23:50:00Z</dcterms:created>
  <dcterms:modified xsi:type="dcterms:W3CDTF">2023-10-18T16:15:00Z</dcterms:modified>
</cp:coreProperties>
</file>