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7EB" w:rsidRPr="00C5670A" w:rsidRDefault="0061013D" w:rsidP="00C5670A">
      <w:pPr>
        <w:ind w:left="1440"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5F57EB" w:rsidRPr="00C5670A">
        <w:rPr>
          <w:rFonts w:ascii="Times New Roman" w:hAnsi="Times New Roman" w:cs="Times New Roman"/>
          <w:b/>
          <w:color w:val="000000"/>
          <w:sz w:val="28"/>
          <w:szCs w:val="28"/>
        </w:rPr>
        <w:t>Java Based Configuration Application</w:t>
      </w:r>
    </w:p>
    <w:p w:rsidR="005F57EB" w:rsidRPr="005F57EB" w:rsidRDefault="005F57EB" w:rsidP="005F57E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In this Document we are going to discuss 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How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can we do application configuration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with out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using web.xml file.</w:t>
      </w:r>
    </w:p>
    <w:p w:rsidR="00C15768" w:rsidRDefault="00630201" w:rsidP="00620CF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="00A940E4">
        <w:rPr>
          <w:rFonts w:ascii="Times New Roman" w:hAnsi="Times New Roman" w:cs="Times New Roman"/>
          <w:color w:val="000000"/>
          <w:sz w:val="24"/>
          <w:szCs w:val="24"/>
        </w:rPr>
        <w:t xml:space="preserve"> java </w:t>
      </w:r>
      <w:proofErr w:type="spellStart"/>
      <w:r w:rsidR="00A940E4">
        <w:rPr>
          <w:rFonts w:ascii="Times New Roman" w:hAnsi="Times New Roman" w:cs="Times New Roman"/>
          <w:color w:val="000000"/>
          <w:sz w:val="24"/>
          <w:szCs w:val="24"/>
        </w:rPr>
        <w:t>BasedConfiguration</w:t>
      </w:r>
      <w:proofErr w:type="spellEnd"/>
      <w:r w:rsidR="00A940E4">
        <w:rPr>
          <w:rFonts w:ascii="Times New Roman" w:hAnsi="Times New Roman" w:cs="Times New Roman"/>
          <w:color w:val="000000"/>
          <w:sz w:val="24"/>
          <w:szCs w:val="24"/>
        </w:rPr>
        <w:t xml:space="preserve"> we do 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ot have web.xml file </w:t>
      </w:r>
      <w:r w:rsidR="00D7585A">
        <w:rPr>
          <w:rFonts w:ascii="Times New Roman" w:hAnsi="Times New Roman" w:cs="Times New Roman"/>
          <w:color w:val="000000"/>
          <w:sz w:val="24"/>
          <w:szCs w:val="24"/>
        </w:rPr>
        <w:t xml:space="preserve">just we have java </w:t>
      </w:r>
      <w:proofErr w:type="gramStart"/>
      <w:r w:rsidR="00D7585A">
        <w:rPr>
          <w:rFonts w:ascii="Times New Roman" w:hAnsi="Times New Roman" w:cs="Times New Roman"/>
          <w:color w:val="000000"/>
          <w:sz w:val="24"/>
          <w:szCs w:val="24"/>
        </w:rPr>
        <w:t>file</w:t>
      </w:r>
      <w:r w:rsidR="002F5FD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2F5FD0">
        <w:rPr>
          <w:rFonts w:ascii="Times New Roman" w:hAnsi="Times New Roman" w:cs="Times New Roman"/>
          <w:color w:val="000000"/>
          <w:sz w:val="24"/>
          <w:szCs w:val="24"/>
        </w:rPr>
        <w:t>java Code)</w:t>
      </w:r>
      <w:r w:rsidR="00D7585A">
        <w:rPr>
          <w:rFonts w:ascii="Times New Roman" w:hAnsi="Times New Roman" w:cs="Times New Roman"/>
          <w:color w:val="000000"/>
          <w:sz w:val="24"/>
          <w:szCs w:val="24"/>
        </w:rPr>
        <w:t xml:space="preserve"> which has code </w:t>
      </w:r>
      <w:r w:rsidR="006C6599">
        <w:rPr>
          <w:rFonts w:ascii="Times New Roman" w:hAnsi="Times New Roman" w:cs="Times New Roman"/>
          <w:color w:val="000000"/>
          <w:sz w:val="24"/>
          <w:szCs w:val="24"/>
        </w:rPr>
        <w:t xml:space="preserve">of web.xml. </w:t>
      </w:r>
      <w:proofErr w:type="gramStart"/>
      <w:r w:rsidR="000F1BA7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gramEnd"/>
      <w:r w:rsidR="000F1BA7">
        <w:rPr>
          <w:rFonts w:ascii="Times New Roman" w:hAnsi="Times New Roman" w:cs="Times New Roman"/>
          <w:color w:val="000000"/>
          <w:sz w:val="24"/>
          <w:szCs w:val="24"/>
        </w:rPr>
        <w:t xml:space="preserve"> configure application </w:t>
      </w:r>
      <w:r w:rsidR="006C6599">
        <w:rPr>
          <w:rFonts w:ascii="Times New Roman" w:hAnsi="Times New Roman" w:cs="Times New Roman"/>
          <w:color w:val="000000"/>
          <w:sz w:val="24"/>
          <w:szCs w:val="24"/>
        </w:rPr>
        <w:t xml:space="preserve">and this feature is </w:t>
      </w:r>
      <w:r w:rsidR="005C09AE">
        <w:rPr>
          <w:rFonts w:ascii="Times New Roman" w:hAnsi="Times New Roman" w:cs="Times New Roman"/>
          <w:color w:val="000000"/>
          <w:sz w:val="24"/>
          <w:szCs w:val="24"/>
        </w:rPr>
        <w:t xml:space="preserve">come into </w:t>
      </w:r>
      <w:r w:rsidR="006C6599">
        <w:rPr>
          <w:rFonts w:ascii="Times New Roman" w:hAnsi="Times New Roman" w:cs="Times New Roman"/>
          <w:color w:val="000000"/>
          <w:sz w:val="24"/>
          <w:szCs w:val="24"/>
        </w:rPr>
        <w:t>Spring3.0 and above versions.</w:t>
      </w:r>
    </w:p>
    <w:p w:rsidR="00561AC8" w:rsidRDefault="006B2D11" w:rsidP="00620CF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WebApplicationInitializer.java file is equivalent to web.xml file.</w:t>
      </w:r>
    </w:p>
    <w:p w:rsidR="00F771AC" w:rsidRDefault="00F771AC" w:rsidP="00620CF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771AC" w:rsidRDefault="00F771AC" w:rsidP="00620CF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77726" w:rsidRDefault="00377726" w:rsidP="003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com.doj.spring.web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726" w:rsidRDefault="00377726" w:rsidP="003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726" w:rsidRDefault="00377726" w:rsidP="003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org.springframework.web.servlet.support.AbstractAnnotationConfigDispatcherServletInitializer;</w:t>
      </w:r>
    </w:p>
    <w:p w:rsidR="00377726" w:rsidRDefault="00377726" w:rsidP="003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726" w:rsidRDefault="00377726" w:rsidP="003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com.doj.spring.web.config.SpringWebConfiguration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726" w:rsidRDefault="00377726" w:rsidP="003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726" w:rsidRDefault="00377726" w:rsidP="003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//this file is equivalent to web.xml</w:t>
      </w:r>
    </w:p>
    <w:p w:rsidR="00377726" w:rsidRDefault="00377726" w:rsidP="003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WebApplicationInitializer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AbstractAnnotationConfigDispatcherServletInitializer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77726" w:rsidRDefault="00377726" w:rsidP="003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726" w:rsidRDefault="00377726" w:rsidP="003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//Configuration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non web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components like services,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daos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repos</w:t>
      </w:r>
      <w:r>
        <w:rPr>
          <w:rFonts w:ascii="Consolas" w:hAnsi="Consolas" w:cs="Consolas"/>
          <w:color w:val="3F7F5F"/>
          <w:sz w:val="20"/>
          <w:szCs w:val="20"/>
        </w:rPr>
        <w:t>, etc.</w:t>
      </w:r>
    </w:p>
    <w:p w:rsidR="00377726" w:rsidRDefault="00377726" w:rsidP="003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77726" w:rsidRDefault="00377726" w:rsidP="003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Class&lt;?&gt;[]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getRootConfigClasses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77726" w:rsidRDefault="00377726" w:rsidP="003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726" w:rsidRDefault="00377726" w:rsidP="003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726" w:rsidRDefault="00377726" w:rsidP="003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726" w:rsidRDefault="00377726" w:rsidP="003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//Specifying Spring MVC configuration class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SpringWebConfiguration.class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it equivalent to *-servlet.xml file</w:t>
      </w:r>
    </w:p>
    <w:p w:rsidR="00377726" w:rsidRDefault="00377726" w:rsidP="003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77726" w:rsidRDefault="00377726" w:rsidP="003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Class&lt;?&gt;[]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getServletConfigClasses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77726" w:rsidRDefault="00377726" w:rsidP="003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Class&lt;?&gt;[]{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SpringWebConfiguration.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377726" w:rsidRDefault="00377726" w:rsidP="003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726" w:rsidRDefault="00377726" w:rsidP="003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726" w:rsidRDefault="00377726" w:rsidP="003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//Mapping dispatcher server to "/" i.e.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7F5F"/>
          <w:sz w:val="20"/>
          <w:szCs w:val="20"/>
        </w:rPr>
        <w:t xml:space="preserve"> Mapping in the web.xml </w:t>
      </w:r>
    </w:p>
    <w:p w:rsidR="00377726" w:rsidRDefault="00377726" w:rsidP="003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77726" w:rsidRDefault="00377726" w:rsidP="003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getServletMappings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77726" w:rsidRDefault="00377726" w:rsidP="003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String[]{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377726" w:rsidRDefault="00377726" w:rsidP="003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726" w:rsidRDefault="00377726" w:rsidP="0037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599" w:rsidRDefault="006C6599" w:rsidP="00620CF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771AC" w:rsidRPr="00914C07" w:rsidRDefault="00F771AC" w:rsidP="00620CF4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14C07">
        <w:rPr>
          <w:rFonts w:ascii="Times New Roman" w:hAnsi="Times New Roman" w:cs="Times New Roman"/>
          <w:color w:val="000000"/>
          <w:sz w:val="28"/>
          <w:szCs w:val="28"/>
        </w:rPr>
        <w:t>SpringWebConfiguration</w:t>
      </w:r>
      <w:r w:rsidRPr="00914C07">
        <w:rPr>
          <w:rFonts w:ascii="Times New Roman" w:hAnsi="Times New Roman" w:cs="Times New Roman"/>
          <w:color w:val="000000"/>
          <w:sz w:val="28"/>
          <w:szCs w:val="28"/>
        </w:rPr>
        <w:t>.class</w:t>
      </w:r>
      <w:proofErr w:type="spellEnd"/>
      <w:r w:rsidRPr="00914C07">
        <w:rPr>
          <w:rFonts w:ascii="Times New Roman" w:hAnsi="Times New Roman" w:cs="Times New Roman"/>
          <w:color w:val="000000"/>
          <w:sz w:val="28"/>
          <w:szCs w:val="28"/>
        </w:rPr>
        <w:t xml:space="preserve"> is equivalent to *-servlet.xml</w:t>
      </w:r>
    </w:p>
    <w:p w:rsidR="00F771AC" w:rsidRDefault="00F771AC" w:rsidP="00F7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com.doj.spring.web.config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71AC" w:rsidRDefault="00F771AC" w:rsidP="00F7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1AC" w:rsidRDefault="00F771AC" w:rsidP="00F7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71AC" w:rsidRDefault="00F771AC" w:rsidP="00F7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org.springframework.context.annotation.ComponentScan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71AC" w:rsidRDefault="00F771AC" w:rsidP="00F7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71AC" w:rsidRDefault="00F771AC" w:rsidP="00F7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org.springframework.web.servlet.ViewResolver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71AC" w:rsidRDefault="00F771AC" w:rsidP="00F7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org.springframework.web.servlet.config.annotation.DefaultServletHandlerConfigurer;</w:t>
      </w:r>
    </w:p>
    <w:p w:rsidR="00F771AC" w:rsidRDefault="00F771AC" w:rsidP="00F7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org.springframework.web.servlet.config.annotation.EnableWebMvc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71AC" w:rsidRDefault="00F771AC" w:rsidP="00F7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org.springframework.web.servlet.config.annotation.WebMvcConfigurerAdapter;</w:t>
      </w:r>
    </w:p>
    <w:p w:rsidR="00F771AC" w:rsidRDefault="00F771AC" w:rsidP="00F7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org.springframework.web.servlet.view.InternalResourceViewResolver;</w:t>
      </w:r>
    </w:p>
    <w:p w:rsidR="00F771AC" w:rsidRDefault="00F771AC" w:rsidP="00F7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1AC" w:rsidRDefault="00F771AC" w:rsidP="00F7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Configuration</w:t>
      </w:r>
    </w:p>
    <w:p w:rsidR="00F771AC" w:rsidRDefault="00F771AC" w:rsidP="00F7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EnableWebMvc</w:t>
      </w:r>
      <w:proofErr w:type="spellEnd"/>
    </w:p>
    <w:p w:rsidR="00F771AC" w:rsidRDefault="00F771AC" w:rsidP="00F7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ComponentScan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com.doj.spring.web.controller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771AC" w:rsidRDefault="00F771AC" w:rsidP="00F7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SpringWebConfiguration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WebMvcConfigurerAdapter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771AC" w:rsidRDefault="00F771AC" w:rsidP="00F7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//Apache tiles</w:t>
      </w:r>
    </w:p>
    <w:p w:rsidR="00F771AC" w:rsidRDefault="00F771AC" w:rsidP="00F7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//Configuring and creating bean for view resolver</w:t>
      </w:r>
    </w:p>
    <w:p w:rsidR="00F771AC" w:rsidRDefault="00F771AC" w:rsidP="00F7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</w:t>
      </w:r>
    </w:p>
    <w:p w:rsidR="00F771AC" w:rsidRDefault="00F771AC" w:rsidP="00F7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771AC" w:rsidRDefault="00F771AC" w:rsidP="00F7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InternalResourceViewResolver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resolver =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InternalResourceViewResolver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71AC" w:rsidRDefault="00F771AC" w:rsidP="00F7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resolver.setPrefix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"/WEB-INF/view/"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71AC" w:rsidRDefault="00F771AC" w:rsidP="00F7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resolver.setSuffix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71AC" w:rsidRDefault="00F771AC" w:rsidP="00F7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resolver.setExposeContextBeansAsAttributes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71AC" w:rsidRDefault="00F771AC" w:rsidP="00F7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resolver;</w:t>
      </w:r>
    </w:p>
    <w:p w:rsidR="00F771AC" w:rsidRDefault="00F771AC" w:rsidP="00F7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71AC" w:rsidRDefault="00F771AC" w:rsidP="00F7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71AC" w:rsidRDefault="00F771AC" w:rsidP="00F7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//Configure for default static content handling</w:t>
      </w:r>
    </w:p>
    <w:p w:rsidR="00F771AC" w:rsidRDefault="00F771AC" w:rsidP="00F7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F771AC" w:rsidRDefault="00F771AC" w:rsidP="00F7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configureDefaultServletHandling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DefaultServletHandlerConfigurer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71AC" w:rsidRDefault="00F771AC" w:rsidP="00F7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configurer.enable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71AC" w:rsidRDefault="00F771AC" w:rsidP="00F7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71AC" w:rsidRDefault="00F771AC" w:rsidP="00F7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71AC" w:rsidRDefault="00F771AC" w:rsidP="00F7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1AC" w:rsidRPr="00914C07" w:rsidRDefault="00F771AC" w:rsidP="00620CF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914C07" w:rsidRPr="00914C07">
        <w:rPr>
          <w:rFonts w:ascii="Times New Roman" w:hAnsi="Times New Roman" w:cs="Times New Roman"/>
          <w:color w:val="000000"/>
          <w:sz w:val="28"/>
          <w:szCs w:val="28"/>
        </w:rPr>
        <w:t>Student.java class this is bean.</w:t>
      </w:r>
    </w:p>
    <w:p w:rsidR="00914C07" w:rsidRDefault="00914C07" w:rsidP="0091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com.doj.spring.web.bean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4C07" w:rsidRDefault="00914C07" w:rsidP="0091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4C07" w:rsidRDefault="00914C07" w:rsidP="0091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:rsidR="00914C07" w:rsidRDefault="00914C07" w:rsidP="0091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4C07" w:rsidRDefault="00914C07" w:rsidP="0091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4C07" w:rsidRDefault="00914C07" w:rsidP="0091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4C07" w:rsidRDefault="00914C07" w:rsidP="0091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4C07" w:rsidRDefault="00914C07" w:rsidP="0091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4C07" w:rsidRDefault="00914C07" w:rsidP="0091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4C07" w:rsidRDefault="00914C07" w:rsidP="0091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14C07" w:rsidRDefault="00914C07" w:rsidP="0091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4C07" w:rsidRDefault="00914C07" w:rsidP="0091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4C07" w:rsidRDefault="00914C07" w:rsidP="0091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14C07" w:rsidRDefault="00914C07" w:rsidP="0091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4C07" w:rsidRDefault="00914C07" w:rsidP="0091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4C07" w:rsidRDefault="00914C07" w:rsidP="0091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14C07" w:rsidRDefault="00914C07" w:rsidP="0091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4C07" w:rsidRDefault="00914C07" w:rsidP="0091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4C07" w:rsidRDefault="00914C07" w:rsidP="0091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14C07" w:rsidRDefault="00914C07" w:rsidP="0091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4C07" w:rsidRDefault="00914C07" w:rsidP="0091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4C07" w:rsidRDefault="00914C07" w:rsidP="0091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14C07" w:rsidRDefault="00914C07" w:rsidP="0091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4C07" w:rsidRDefault="00914C07" w:rsidP="0091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4C07" w:rsidRDefault="00914C07" w:rsidP="0091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14C07" w:rsidRDefault="00914C07" w:rsidP="0091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4C07" w:rsidRDefault="00914C07" w:rsidP="0091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4C07" w:rsidRDefault="00914C07" w:rsidP="0091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14C07" w:rsidRDefault="00914C07" w:rsidP="0091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4C07" w:rsidRDefault="00914C07" w:rsidP="0091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4C07" w:rsidRDefault="00914C07" w:rsidP="0091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14C07" w:rsidRDefault="00914C07" w:rsidP="0091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4C07" w:rsidRDefault="00914C07" w:rsidP="0091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4C07" w:rsidRDefault="00914C07" w:rsidP="0091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4C07" w:rsidRDefault="00914C07" w:rsidP="0091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71AC" w:rsidRDefault="00F771AC" w:rsidP="00620CF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4B3530" w:rsidRPr="004B3530" w:rsidRDefault="004B3530" w:rsidP="00620CF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B3530">
        <w:rPr>
          <w:rFonts w:ascii="Times New Roman" w:hAnsi="Times New Roman" w:cs="Times New Roman"/>
          <w:color w:val="000000"/>
          <w:sz w:val="28"/>
          <w:szCs w:val="28"/>
        </w:rPr>
        <w:t>WebController</w:t>
      </w:r>
      <w:r w:rsidRPr="004B3530">
        <w:rPr>
          <w:rFonts w:ascii="Times New Roman" w:hAnsi="Times New Roman" w:cs="Times New Roman"/>
          <w:color w:val="000000"/>
          <w:sz w:val="28"/>
          <w:szCs w:val="28"/>
        </w:rPr>
        <w:t>.java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com.doj.spring.web.controller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javax.servlet.http</w:t>
      </w:r>
      <w:r>
        <w:rPr>
          <w:rFonts w:ascii="Consolas" w:hAnsi="Consolas" w:cs="Consolas"/>
          <w:color w:val="000000"/>
          <w:sz w:val="20"/>
          <w:szCs w:val="20"/>
        </w:rPr>
        <w:t>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org.springframework.ui.ModelMap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org.springframework.web.servlet.ModelAndView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com.doj.spring.web.bean.Student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Controller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//multiple mapping with one remote method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value={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"/index"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"/home"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"/welcome"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home(){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//With Model and Model Name to View Resolver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indexc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welcome(){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model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Sumit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"model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model);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//We are using Spring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return the model value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"/hello"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index(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model){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Sumit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//We are using Spring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fetching request parameter here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doj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hello(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model,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request){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name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 name);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//We are using Spring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Mapping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attribte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with request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annotation with attributes whatever is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ur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requirement 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dojc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model,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"DOJ Students"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 value=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name, 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required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 value=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name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 name);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doj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-student-{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}-{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dojStudent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model,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name,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address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name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 name);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doj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-student"</w:t>
      </w:r>
      <w:r>
        <w:rPr>
          <w:rFonts w:ascii="Consolas" w:hAnsi="Consolas" w:cs="Consolas"/>
          <w:color w:val="000000"/>
          <w:sz w:val="20"/>
          <w:szCs w:val="20"/>
        </w:rPr>
        <w:t>, method=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getDojStudent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model, Student student){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name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student.getFname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student.getFname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student.getLname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name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student.getLname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student.getAddress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name+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student.getAddress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student.getCourse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name+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student.getCourse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 name);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dojstudent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method=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student(){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"student"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dojstudent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method=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model, Student student){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name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student.getFname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student.getFname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student.getLname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name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student.getLname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student.getAddress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name+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student.getAddress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student.getCourse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name+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student.getCourse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 name);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3530" w:rsidRDefault="004B3530" w:rsidP="004B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3E90" w:rsidRDefault="004B3530" w:rsidP="004B353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7726" w:rsidRDefault="00377726" w:rsidP="00620CF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771AC" w:rsidRPr="0049504B" w:rsidRDefault="0049504B" w:rsidP="00620CF4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="00AD6672" w:rsidRPr="0049504B">
        <w:rPr>
          <w:rFonts w:ascii="Times New Roman" w:hAnsi="Times New Roman" w:cs="Times New Roman"/>
          <w:color w:val="000000"/>
          <w:sz w:val="28"/>
          <w:szCs w:val="28"/>
        </w:rPr>
        <w:t>ome.jsp</w:t>
      </w:r>
      <w:proofErr w:type="spellEnd"/>
    </w:p>
    <w:p w:rsidR="00AD6672" w:rsidRDefault="00AD6672" w:rsidP="00620CF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highlight w:val="blue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  <w:u w:val="single"/>
        </w:rPr>
        <w:t>h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1</w:t>
      </w:r>
      <w:r>
        <w:rPr>
          <w:rFonts w:ascii="Consolas" w:hAnsi="Consolas" w:cs="Consolas"/>
          <w:color w:val="008080"/>
          <w:sz w:val="20"/>
          <w:szCs w:val="20"/>
          <w:highlight w:val="blu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${name} Welcome to DOJ Classes for Spring MVC!!!</w:t>
      </w:r>
      <w:r>
        <w:rPr>
          <w:rFonts w:ascii="Consolas" w:hAnsi="Consolas" w:cs="Consolas"/>
          <w:color w:val="008080"/>
          <w:sz w:val="20"/>
          <w:szCs w:val="20"/>
          <w:highlight w:val="blue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h1</w:t>
      </w:r>
      <w:r>
        <w:rPr>
          <w:rFonts w:ascii="Consolas" w:hAnsi="Consolas" w:cs="Consolas"/>
          <w:color w:val="008080"/>
          <w:sz w:val="20"/>
          <w:szCs w:val="20"/>
          <w:highlight w:val="blue"/>
        </w:rPr>
        <w:t>&gt;</w:t>
      </w:r>
    </w:p>
    <w:p w:rsidR="00AD6672" w:rsidRDefault="00AD6672" w:rsidP="00620CF4">
      <w:pPr>
        <w:rPr>
          <w:rFonts w:ascii="Consolas" w:hAnsi="Consolas" w:cs="Consolas"/>
          <w:color w:val="008080"/>
          <w:sz w:val="20"/>
          <w:szCs w:val="20"/>
        </w:rPr>
      </w:pPr>
      <w:bookmarkStart w:id="0" w:name="_GoBack"/>
      <w:bookmarkEnd w:id="0"/>
    </w:p>
    <w:p w:rsidR="00AD6672" w:rsidRPr="0049504B" w:rsidRDefault="00AD6672" w:rsidP="00620CF4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9504B">
        <w:rPr>
          <w:rFonts w:ascii="Times New Roman" w:hAnsi="Times New Roman" w:cs="Times New Roman"/>
          <w:color w:val="000000"/>
          <w:sz w:val="28"/>
          <w:szCs w:val="28"/>
        </w:rPr>
        <w:t>student.jsp</w:t>
      </w:r>
      <w:proofErr w:type="spellEnd"/>
    </w:p>
    <w:p w:rsidR="00AD6672" w:rsidRDefault="00AD6672" w:rsidP="00620CF4">
      <w:pPr>
        <w:rPr>
          <w:rFonts w:ascii="Consolas" w:hAnsi="Consolas" w:cs="Consolas"/>
          <w:color w:val="008080"/>
          <w:sz w:val="20"/>
          <w:szCs w:val="20"/>
        </w:rPr>
      </w:pPr>
    </w:p>
    <w:p w:rsidR="00AD6672" w:rsidRDefault="00AD6672" w:rsidP="00AD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  <w:u w:val="single"/>
        </w:rPr>
        <w:t>h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 Form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D6672" w:rsidRDefault="00AD6672" w:rsidP="00AD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dojstudent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6672" w:rsidRDefault="00AD6672" w:rsidP="00AD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First Name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D6672" w:rsidRDefault="00AD6672" w:rsidP="00AD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Last Name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D6672" w:rsidRDefault="00AD6672" w:rsidP="00AD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Address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D6672" w:rsidRDefault="00AD6672" w:rsidP="00AD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Course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"course"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D6672" w:rsidRDefault="00AD6672" w:rsidP="00AD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6672" w:rsidRDefault="00AD6672" w:rsidP="00AD667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71AC" w:rsidRPr="00D60CAF" w:rsidRDefault="00F771AC" w:rsidP="00620CF4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F771AC" w:rsidRPr="00D60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D08FE"/>
    <w:multiLevelType w:val="hybridMultilevel"/>
    <w:tmpl w:val="33F47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14471"/>
    <w:multiLevelType w:val="multilevel"/>
    <w:tmpl w:val="E758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C63EB"/>
    <w:multiLevelType w:val="multilevel"/>
    <w:tmpl w:val="2F4AA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7F39F6"/>
    <w:multiLevelType w:val="multilevel"/>
    <w:tmpl w:val="59381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9674F"/>
    <w:multiLevelType w:val="multilevel"/>
    <w:tmpl w:val="1506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74F78"/>
    <w:multiLevelType w:val="multilevel"/>
    <w:tmpl w:val="F660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474F10"/>
    <w:multiLevelType w:val="multilevel"/>
    <w:tmpl w:val="8474D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0B7B1B"/>
    <w:multiLevelType w:val="multilevel"/>
    <w:tmpl w:val="9D88D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F1098"/>
    <w:multiLevelType w:val="hybridMultilevel"/>
    <w:tmpl w:val="A4E46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B1CA2"/>
    <w:multiLevelType w:val="multilevel"/>
    <w:tmpl w:val="590E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423346"/>
    <w:multiLevelType w:val="multilevel"/>
    <w:tmpl w:val="C5EED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3"/>
  </w:num>
  <w:num w:numId="5">
    <w:abstractNumId w:val="9"/>
  </w:num>
  <w:num w:numId="6">
    <w:abstractNumId w:val="8"/>
  </w:num>
  <w:num w:numId="7">
    <w:abstractNumId w:val="0"/>
  </w:num>
  <w:num w:numId="8">
    <w:abstractNumId w:val="4"/>
  </w:num>
  <w:num w:numId="9">
    <w:abstractNumId w:val="2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CEA"/>
    <w:rsid w:val="00002231"/>
    <w:rsid w:val="00004134"/>
    <w:rsid w:val="00007048"/>
    <w:rsid w:val="00012D23"/>
    <w:rsid w:val="000130C8"/>
    <w:rsid w:val="00014DAB"/>
    <w:rsid w:val="00016953"/>
    <w:rsid w:val="00022861"/>
    <w:rsid w:val="00026894"/>
    <w:rsid w:val="00026CAF"/>
    <w:rsid w:val="00031D50"/>
    <w:rsid w:val="00036E08"/>
    <w:rsid w:val="00043E30"/>
    <w:rsid w:val="00045201"/>
    <w:rsid w:val="00046020"/>
    <w:rsid w:val="00054079"/>
    <w:rsid w:val="00055436"/>
    <w:rsid w:val="000577BE"/>
    <w:rsid w:val="000750C6"/>
    <w:rsid w:val="00075BDF"/>
    <w:rsid w:val="00076FEA"/>
    <w:rsid w:val="000818BE"/>
    <w:rsid w:val="00081EBA"/>
    <w:rsid w:val="00085E0A"/>
    <w:rsid w:val="00085F45"/>
    <w:rsid w:val="000911C7"/>
    <w:rsid w:val="00092408"/>
    <w:rsid w:val="00095B91"/>
    <w:rsid w:val="0009637E"/>
    <w:rsid w:val="000A5948"/>
    <w:rsid w:val="000A7B70"/>
    <w:rsid w:val="000B2E8E"/>
    <w:rsid w:val="000B3F53"/>
    <w:rsid w:val="000B6BD8"/>
    <w:rsid w:val="000C374A"/>
    <w:rsid w:val="000C4E67"/>
    <w:rsid w:val="000D2795"/>
    <w:rsid w:val="000E066F"/>
    <w:rsid w:val="000E73D1"/>
    <w:rsid w:val="000E7BF1"/>
    <w:rsid w:val="000F0FC0"/>
    <w:rsid w:val="000F1BA7"/>
    <w:rsid w:val="000F7971"/>
    <w:rsid w:val="0010322D"/>
    <w:rsid w:val="00104D53"/>
    <w:rsid w:val="00115D53"/>
    <w:rsid w:val="0011603F"/>
    <w:rsid w:val="00116ED9"/>
    <w:rsid w:val="00117B4C"/>
    <w:rsid w:val="00127D2E"/>
    <w:rsid w:val="00133111"/>
    <w:rsid w:val="00134418"/>
    <w:rsid w:val="00135318"/>
    <w:rsid w:val="00140B5D"/>
    <w:rsid w:val="00141302"/>
    <w:rsid w:val="00141C98"/>
    <w:rsid w:val="00141FC7"/>
    <w:rsid w:val="001427C4"/>
    <w:rsid w:val="001441CE"/>
    <w:rsid w:val="00145B2A"/>
    <w:rsid w:val="00147A64"/>
    <w:rsid w:val="00150FFB"/>
    <w:rsid w:val="001530AC"/>
    <w:rsid w:val="00154324"/>
    <w:rsid w:val="00160298"/>
    <w:rsid w:val="00161EE0"/>
    <w:rsid w:val="00164497"/>
    <w:rsid w:val="00166C3B"/>
    <w:rsid w:val="001675EA"/>
    <w:rsid w:val="001754A4"/>
    <w:rsid w:val="00177AA2"/>
    <w:rsid w:val="0018392D"/>
    <w:rsid w:val="001946C6"/>
    <w:rsid w:val="001957D3"/>
    <w:rsid w:val="00195B5E"/>
    <w:rsid w:val="00195FB3"/>
    <w:rsid w:val="001A1C02"/>
    <w:rsid w:val="001A2975"/>
    <w:rsid w:val="001A33FA"/>
    <w:rsid w:val="001A3B70"/>
    <w:rsid w:val="001A53DC"/>
    <w:rsid w:val="001A654B"/>
    <w:rsid w:val="001A71C3"/>
    <w:rsid w:val="001B3E12"/>
    <w:rsid w:val="001B5856"/>
    <w:rsid w:val="001C27CB"/>
    <w:rsid w:val="001D4A5D"/>
    <w:rsid w:val="001E1298"/>
    <w:rsid w:val="001E5769"/>
    <w:rsid w:val="001E65A4"/>
    <w:rsid w:val="001F1D68"/>
    <w:rsid w:val="001F3302"/>
    <w:rsid w:val="001F4E8A"/>
    <w:rsid w:val="001F5529"/>
    <w:rsid w:val="001F732B"/>
    <w:rsid w:val="002024CF"/>
    <w:rsid w:val="00202D92"/>
    <w:rsid w:val="00206F62"/>
    <w:rsid w:val="00210280"/>
    <w:rsid w:val="002112AA"/>
    <w:rsid w:val="0021225F"/>
    <w:rsid w:val="00212857"/>
    <w:rsid w:val="00213BF0"/>
    <w:rsid w:val="002231F9"/>
    <w:rsid w:val="00227124"/>
    <w:rsid w:val="002324EF"/>
    <w:rsid w:val="002350DC"/>
    <w:rsid w:val="002371C6"/>
    <w:rsid w:val="00240F42"/>
    <w:rsid w:val="0024222B"/>
    <w:rsid w:val="00255871"/>
    <w:rsid w:val="0025590E"/>
    <w:rsid w:val="002578E9"/>
    <w:rsid w:val="00264B86"/>
    <w:rsid w:val="0028008C"/>
    <w:rsid w:val="0028130B"/>
    <w:rsid w:val="00284EBB"/>
    <w:rsid w:val="00286C29"/>
    <w:rsid w:val="00295D9C"/>
    <w:rsid w:val="002A13B5"/>
    <w:rsid w:val="002A1413"/>
    <w:rsid w:val="002A146B"/>
    <w:rsid w:val="002A2FAD"/>
    <w:rsid w:val="002A486B"/>
    <w:rsid w:val="002A4E88"/>
    <w:rsid w:val="002A7A54"/>
    <w:rsid w:val="002B4E3E"/>
    <w:rsid w:val="002B790D"/>
    <w:rsid w:val="002C12C4"/>
    <w:rsid w:val="002C4837"/>
    <w:rsid w:val="002D4CD8"/>
    <w:rsid w:val="002D5170"/>
    <w:rsid w:val="002D7187"/>
    <w:rsid w:val="002D7B44"/>
    <w:rsid w:val="002D7D51"/>
    <w:rsid w:val="002E116C"/>
    <w:rsid w:val="002E1FEA"/>
    <w:rsid w:val="002E31E1"/>
    <w:rsid w:val="002E36AD"/>
    <w:rsid w:val="002F3284"/>
    <w:rsid w:val="002F5FD0"/>
    <w:rsid w:val="003007B4"/>
    <w:rsid w:val="003049B3"/>
    <w:rsid w:val="003103A1"/>
    <w:rsid w:val="00311F77"/>
    <w:rsid w:val="00316E54"/>
    <w:rsid w:val="00320B3F"/>
    <w:rsid w:val="003234D0"/>
    <w:rsid w:val="00324B04"/>
    <w:rsid w:val="003261F5"/>
    <w:rsid w:val="00336326"/>
    <w:rsid w:val="00336482"/>
    <w:rsid w:val="00346333"/>
    <w:rsid w:val="00347296"/>
    <w:rsid w:val="003473EA"/>
    <w:rsid w:val="0035083E"/>
    <w:rsid w:val="003523DC"/>
    <w:rsid w:val="00354127"/>
    <w:rsid w:val="0035474E"/>
    <w:rsid w:val="00357AB3"/>
    <w:rsid w:val="00366F54"/>
    <w:rsid w:val="00367298"/>
    <w:rsid w:val="003708C5"/>
    <w:rsid w:val="00370C42"/>
    <w:rsid w:val="00371EB9"/>
    <w:rsid w:val="00377726"/>
    <w:rsid w:val="00377BD0"/>
    <w:rsid w:val="00386DE3"/>
    <w:rsid w:val="00392527"/>
    <w:rsid w:val="003925FB"/>
    <w:rsid w:val="003944A0"/>
    <w:rsid w:val="00395514"/>
    <w:rsid w:val="003A5C7A"/>
    <w:rsid w:val="003B2E8A"/>
    <w:rsid w:val="003B3949"/>
    <w:rsid w:val="003B674B"/>
    <w:rsid w:val="003C2E0D"/>
    <w:rsid w:val="003C3041"/>
    <w:rsid w:val="003C3BB7"/>
    <w:rsid w:val="003C5D0D"/>
    <w:rsid w:val="003C698C"/>
    <w:rsid w:val="003D16D8"/>
    <w:rsid w:val="003D5802"/>
    <w:rsid w:val="003E1224"/>
    <w:rsid w:val="003E2E37"/>
    <w:rsid w:val="003E44E6"/>
    <w:rsid w:val="003E48DF"/>
    <w:rsid w:val="003E55C7"/>
    <w:rsid w:val="003F1553"/>
    <w:rsid w:val="003F267B"/>
    <w:rsid w:val="003F3910"/>
    <w:rsid w:val="004001C3"/>
    <w:rsid w:val="00400F84"/>
    <w:rsid w:val="004026A2"/>
    <w:rsid w:val="00403935"/>
    <w:rsid w:val="004051CF"/>
    <w:rsid w:val="00411B29"/>
    <w:rsid w:val="00420176"/>
    <w:rsid w:val="00420A47"/>
    <w:rsid w:val="00425118"/>
    <w:rsid w:val="00427227"/>
    <w:rsid w:val="00427F51"/>
    <w:rsid w:val="004307EF"/>
    <w:rsid w:val="00431CEC"/>
    <w:rsid w:val="00433452"/>
    <w:rsid w:val="00437FB2"/>
    <w:rsid w:val="004410F3"/>
    <w:rsid w:val="00443C8C"/>
    <w:rsid w:val="004443EC"/>
    <w:rsid w:val="00453923"/>
    <w:rsid w:val="00463CA0"/>
    <w:rsid w:val="00466663"/>
    <w:rsid w:val="00467545"/>
    <w:rsid w:val="00472D5C"/>
    <w:rsid w:val="00473861"/>
    <w:rsid w:val="00474183"/>
    <w:rsid w:val="00474C0C"/>
    <w:rsid w:val="00477625"/>
    <w:rsid w:val="004806D3"/>
    <w:rsid w:val="0048324D"/>
    <w:rsid w:val="004930C2"/>
    <w:rsid w:val="004932CD"/>
    <w:rsid w:val="0049504B"/>
    <w:rsid w:val="004A067F"/>
    <w:rsid w:val="004A068E"/>
    <w:rsid w:val="004B3530"/>
    <w:rsid w:val="004B55BF"/>
    <w:rsid w:val="004C1FA8"/>
    <w:rsid w:val="004C3262"/>
    <w:rsid w:val="004C60EF"/>
    <w:rsid w:val="004D2F43"/>
    <w:rsid w:val="004E1855"/>
    <w:rsid w:val="004E1A13"/>
    <w:rsid w:val="004E1D89"/>
    <w:rsid w:val="004E6B9E"/>
    <w:rsid w:val="004F0C6D"/>
    <w:rsid w:val="004F2049"/>
    <w:rsid w:val="004F3A57"/>
    <w:rsid w:val="004F4016"/>
    <w:rsid w:val="004F5044"/>
    <w:rsid w:val="004F6FAF"/>
    <w:rsid w:val="005013A3"/>
    <w:rsid w:val="00503E90"/>
    <w:rsid w:val="00505ADB"/>
    <w:rsid w:val="0051167A"/>
    <w:rsid w:val="005147F9"/>
    <w:rsid w:val="005149FE"/>
    <w:rsid w:val="00530DF6"/>
    <w:rsid w:val="00535D85"/>
    <w:rsid w:val="00536F44"/>
    <w:rsid w:val="0053797B"/>
    <w:rsid w:val="0054243B"/>
    <w:rsid w:val="0054265B"/>
    <w:rsid w:val="005442F8"/>
    <w:rsid w:val="00550934"/>
    <w:rsid w:val="00551F40"/>
    <w:rsid w:val="005529E0"/>
    <w:rsid w:val="00552E0D"/>
    <w:rsid w:val="00552E9F"/>
    <w:rsid w:val="00557A0C"/>
    <w:rsid w:val="00557FEA"/>
    <w:rsid w:val="00561AC8"/>
    <w:rsid w:val="00564D32"/>
    <w:rsid w:val="005705F6"/>
    <w:rsid w:val="0057292C"/>
    <w:rsid w:val="00587501"/>
    <w:rsid w:val="0059113B"/>
    <w:rsid w:val="005A22ED"/>
    <w:rsid w:val="005A5602"/>
    <w:rsid w:val="005A67C0"/>
    <w:rsid w:val="005A69FB"/>
    <w:rsid w:val="005A7EE1"/>
    <w:rsid w:val="005B3123"/>
    <w:rsid w:val="005B349F"/>
    <w:rsid w:val="005B5E1D"/>
    <w:rsid w:val="005C09AE"/>
    <w:rsid w:val="005C1572"/>
    <w:rsid w:val="005C6331"/>
    <w:rsid w:val="005C766C"/>
    <w:rsid w:val="005D18CA"/>
    <w:rsid w:val="005D334E"/>
    <w:rsid w:val="005D3F41"/>
    <w:rsid w:val="005E2526"/>
    <w:rsid w:val="005E5D80"/>
    <w:rsid w:val="005F4804"/>
    <w:rsid w:val="005F57EB"/>
    <w:rsid w:val="00603269"/>
    <w:rsid w:val="00605425"/>
    <w:rsid w:val="0061013D"/>
    <w:rsid w:val="00614946"/>
    <w:rsid w:val="00615601"/>
    <w:rsid w:val="0061632F"/>
    <w:rsid w:val="00620CF4"/>
    <w:rsid w:val="006217D8"/>
    <w:rsid w:val="00623CFD"/>
    <w:rsid w:val="00625668"/>
    <w:rsid w:val="00627AD4"/>
    <w:rsid w:val="00630201"/>
    <w:rsid w:val="00634395"/>
    <w:rsid w:val="00635685"/>
    <w:rsid w:val="006403FA"/>
    <w:rsid w:val="006443BF"/>
    <w:rsid w:val="006505F0"/>
    <w:rsid w:val="006516B3"/>
    <w:rsid w:val="00656E80"/>
    <w:rsid w:val="006570AA"/>
    <w:rsid w:val="00660F4B"/>
    <w:rsid w:val="006616BB"/>
    <w:rsid w:val="00670DD4"/>
    <w:rsid w:val="006715AD"/>
    <w:rsid w:val="006728BE"/>
    <w:rsid w:val="006801B6"/>
    <w:rsid w:val="006924AB"/>
    <w:rsid w:val="00696CC9"/>
    <w:rsid w:val="00697F73"/>
    <w:rsid w:val="006A45A8"/>
    <w:rsid w:val="006A6A0D"/>
    <w:rsid w:val="006A6BD3"/>
    <w:rsid w:val="006B099E"/>
    <w:rsid w:val="006B0AE2"/>
    <w:rsid w:val="006B0E9F"/>
    <w:rsid w:val="006B14E4"/>
    <w:rsid w:val="006B2D11"/>
    <w:rsid w:val="006B47D2"/>
    <w:rsid w:val="006B4867"/>
    <w:rsid w:val="006C3172"/>
    <w:rsid w:val="006C5AFC"/>
    <w:rsid w:val="006C6599"/>
    <w:rsid w:val="006D2E2B"/>
    <w:rsid w:val="006D5139"/>
    <w:rsid w:val="006E13C5"/>
    <w:rsid w:val="006E16F3"/>
    <w:rsid w:val="006E2314"/>
    <w:rsid w:val="006E3D9D"/>
    <w:rsid w:val="006E50B1"/>
    <w:rsid w:val="006E5498"/>
    <w:rsid w:val="006F0C28"/>
    <w:rsid w:val="006F16DA"/>
    <w:rsid w:val="006F1C5E"/>
    <w:rsid w:val="006F2B1D"/>
    <w:rsid w:val="0070162B"/>
    <w:rsid w:val="00701DA1"/>
    <w:rsid w:val="007061D7"/>
    <w:rsid w:val="00707341"/>
    <w:rsid w:val="00710E29"/>
    <w:rsid w:val="0072377D"/>
    <w:rsid w:val="00724D6D"/>
    <w:rsid w:val="007257C0"/>
    <w:rsid w:val="007271C5"/>
    <w:rsid w:val="007276E1"/>
    <w:rsid w:val="00735D82"/>
    <w:rsid w:val="00736223"/>
    <w:rsid w:val="00741549"/>
    <w:rsid w:val="0074591D"/>
    <w:rsid w:val="00745963"/>
    <w:rsid w:val="007501A1"/>
    <w:rsid w:val="007520C2"/>
    <w:rsid w:val="00754BD7"/>
    <w:rsid w:val="00764588"/>
    <w:rsid w:val="00766FF0"/>
    <w:rsid w:val="00775C1B"/>
    <w:rsid w:val="007817A6"/>
    <w:rsid w:val="00786DD7"/>
    <w:rsid w:val="00790603"/>
    <w:rsid w:val="007922BE"/>
    <w:rsid w:val="00797FDB"/>
    <w:rsid w:val="007A2FBB"/>
    <w:rsid w:val="007B044E"/>
    <w:rsid w:val="007B10F1"/>
    <w:rsid w:val="007B1F6F"/>
    <w:rsid w:val="007B54B8"/>
    <w:rsid w:val="007C1FF1"/>
    <w:rsid w:val="007C3E2F"/>
    <w:rsid w:val="007D1819"/>
    <w:rsid w:val="007D6430"/>
    <w:rsid w:val="007E1762"/>
    <w:rsid w:val="007E3093"/>
    <w:rsid w:val="007E5993"/>
    <w:rsid w:val="007E77BD"/>
    <w:rsid w:val="007F1A86"/>
    <w:rsid w:val="007F7777"/>
    <w:rsid w:val="00800F37"/>
    <w:rsid w:val="00803511"/>
    <w:rsid w:val="00805FEB"/>
    <w:rsid w:val="0082784F"/>
    <w:rsid w:val="00833D8C"/>
    <w:rsid w:val="008347F0"/>
    <w:rsid w:val="00840F6E"/>
    <w:rsid w:val="00841E2A"/>
    <w:rsid w:val="00843389"/>
    <w:rsid w:val="00851B03"/>
    <w:rsid w:val="00855393"/>
    <w:rsid w:val="008555BF"/>
    <w:rsid w:val="0085590A"/>
    <w:rsid w:val="00855BE0"/>
    <w:rsid w:val="0086144A"/>
    <w:rsid w:val="0086176B"/>
    <w:rsid w:val="0086290F"/>
    <w:rsid w:val="00862D0B"/>
    <w:rsid w:val="00865BA7"/>
    <w:rsid w:val="00865C9B"/>
    <w:rsid w:val="00865DB8"/>
    <w:rsid w:val="00866D57"/>
    <w:rsid w:val="00873045"/>
    <w:rsid w:val="00875454"/>
    <w:rsid w:val="00880033"/>
    <w:rsid w:val="00890299"/>
    <w:rsid w:val="008910DD"/>
    <w:rsid w:val="008910E7"/>
    <w:rsid w:val="00891ED8"/>
    <w:rsid w:val="008A18E6"/>
    <w:rsid w:val="008A1D21"/>
    <w:rsid w:val="008A4CB0"/>
    <w:rsid w:val="008A5949"/>
    <w:rsid w:val="008A5F4E"/>
    <w:rsid w:val="008B1800"/>
    <w:rsid w:val="008B25C6"/>
    <w:rsid w:val="008B7E1C"/>
    <w:rsid w:val="008C0124"/>
    <w:rsid w:val="008C16D5"/>
    <w:rsid w:val="008C5FE5"/>
    <w:rsid w:val="008C6B6C"/>
    <w:rsid w:val="008D0651"/>
    <w:rsid w:val="008D209F"/>
    <w:rsid w:val="008D287E"/>
    <w:rsid w:val="008E1C3A"/>
    <w:rsid w:val="008E24CA"/>
    <w:rsid w:val="008E3B2F"/>
    <w:rsid w:val="008E6E00"/>
    <w:rsid w:val="008F069C"/>
    <w:rsid w:val="008F0D9B"/>
    <w:rsid w:val="008F109B"/>
    <w:rsid w:val="008F3242"/>
    <w:rsid w:val="008F3F4A"/>
    <w:rsid w:val="008F6F98"/>
    <w:rsid w:val="00903ADC"/>
    <w:rsid w:val="009053A3"/>
    <w:rsid w:val="00905DBE"/>
    <w:rsid w:val="009061E0"/>
    <w:rsid w:val="00906C03"/>
    <w:rsid w:val="00907438"/>
    <w:rsid w:val="009132AE"/>
    <w:rsid w:val="00914C07"/>
    <w:rsid w:val="00916465"/>
    <w:rsid w:val="0092029C"/>
    <w:rsid w:val="009205E6"/>
    <w:rsid w:val="009207CE"/>
    <w:rsid w:val="00921E63"/>
    <w:rsid w:val="009310F8"/>
    <w:rsid w:val="009322DE"/>
    <w:rsid w:val="00932E2E"/>
    <w:rsid w:val="00936449"/>
    <w:rsid w:val="00943325"/>
    <w:rsid w:val="009477C3"/>
    <w:rsid w:val="009568AA"/>
    <w:rsid w:val="009579C8"/>
    <w:rsid w:val="009623A7"/>
    <w:rsid w:val="00966FBD"/>
    <w:rsid w:val="00970863"/>
    <w:rsid w:val="00972A2C"/>
    <w:rsid w:val="00973C05"/>
    <w:rsid w:val="00973D35"/>
    <w:rsid w:val="00974C9C"/>
    <w:rsid w:val="00976407"/>
    <w:rsid w:val="00977980"/>
    <w:rsid w:val="00980F00"/>
    <w:rsid w:val="00981404"/>
    <w:rsid w:val="009846DE"/>
    <w:rsid w:val="0098509D"/>
    <w:rsid w:val="00985D22"/>
    <w:rsid w:val="009869CF"/>
    <w:rsid w:val="0098752D"/>
    <w:rsid w:val="0098777F"/>
    <w:rsid w:val="00987C43"/>
    <w:rsid w:val="00990761"/>
    <w:rsid w:val="009907B4"/>
    <w:rsid w:val="009912F5"/>
    <w:rsid w:val="009935F8"/>
    <w:rsid w:val="00996322"/>
    <w:rsid w:val="009A054E"/>
    <w:rsid w:val="009A096C"/>
    <w:rsid w:val="009A249D"/>
    <w:rsid w:val="009A26A7"/>
    <w:rsid w:val="009A3563"/>
    <w:rsid w:val="009A73EB"/>
    <w:rsid w:val="009B22D3"/>
    <w:rsid w:val="009B4C85"/>
    <w:rsid w:val="009B7F4E"/>
    <w:rsid w:val="009C082A"/>
    <w:rsid w:val="009C103E"/>
    <w:rsid w:val="009D006D"/>
    <w:rsid w:val="009D0508"/>
    <w:rsid w:val="009D741C"/>
    <w:rsid w:val="009E113B"/>
    <w:rsid w:val="009E16E2"/>
    <w:rsid w:val="009E7FF8"/>
    <w:rsid w:val="009F2377"/>
    <w:rsid w:val="009F23DF"/>
    <w:rsid w:val="009F6C52"/>
    <w:rsid w:val="00A06869"/>
    <w:rsid w:val="00A1114D"/>
    <w:rsid w:val="00A12973"/>
    <w:rsid w:val="00A14DA5"/>
    <w:rsid w:val="00A161F5"/>
    <w:rsid w:val="00A20DD5"/>
    <w:rsid w:val="00A21BDE"/>
    <w:rsid w:val="00A2299A"/>
    <w:rsid w:val="00A27134"/>
    <w:rsid w:val="00A276AA"/>
    <w:rsid w:val="00A32EFA"/>
    <w:rsid w:val="00A35ED9"/>
    <w:rsid w:val="00A414CC"/>
    <w:rsid w:val="00A4263A"/>
    <w:rsid w:val="00A42A4E"/>
    <w:rsid w:val="00A452D6"/>
    <w:rsid w:val="00A470B9"/>
    <w:rsid w:val="00A474F5"/>
    <w:rsid w:val="00A50385"/>
    <w:rsid w:val="00A52B6A"/>
    <w:rsid w:val="00A54BAE"/>
    <w:rsid w:val="00A55719"/>
    <w:rsid w:val="00A55C45"/>
    <w:rsid w:val="00A5651F"/>
    <w:rsid w:val="00A573C3"/>
    <w:rsid w:val="00A60C23"/>
    <w:rsid w:val="00A6136A"/>
    <w:rsid w:val="00A61C2E"/>
    <w:rsid w:val="00A6331B"/>
    <w:rsid w:val="00A67527"/>
    <w:rsid w:val="00A6757E"/>
    <w:rsid w:val="00A7030D"/>
    <w:rsid w:val="00A71530"/>
    <w:rsid w:val="00A722A3"/>
    <w:rsid w:val="00A73635"/>
    <w:rsid w:val="00A76159"/>
    <w:rsid w:val="00A82D46"/>
    <w:rsid w:val="00A940E4"/>
    <w:rsid w:val="00A978B0"/>
    <w:rsid w:val="00AA208D"/>
    <w:rsid w:val="00AB1233"/>
    <w:rsid w:val="00AB5148"/>
    <w:rsid w:val="00AC2905"/>
    <w:rsid w:val="00AC7543"/>
    <w:rsid w:val="00AD031B"/>
    <w:rsid w:val="00AD0F56"/>
    <w:rsid w:val="00AD13B6"/>
    <w:rsid w:val="00AD1776"/>
    <w:rsid w:val="00AD2DEE"/>
    <w:rsid w:val="00AD6672"/>
    <w:rsid w:val="00AE11A8"/>
    <w:rsid w:val="00AE261A"/>
    <w:rsid w:val="00AE6071"/>
    <w:rsid w:val="00AE6394"/>
    <w:rsid w:val="00AF1AC4"/>
    <w:rsid w:val="00AF2741"/>
    <w:rsid w:val="00AF2833"/>
    <w:rsid w:val="00AF4037"/>
    <w:rsid w:val="00B0351D"/>
    <w:rsid w:val="00B06D67"/>
    <w:rsid w:val="00B12133"/>
    <w:rsid w:val="00B140D5"/>
    <w:rsid w:val="00B16361"/>
    <w:rsid w:val="00B16BD1"/>
    <w:rsid w:val="00B16F7E"/>
    <w:rsid w:val="00B22B6C"/>
    <w:rsid w:val="00B27C43"/>
    <w:rsid w:val="00B314F1"/>
    <w:rsid w:val="00B321F9"/>
    <w:rsid w:val="00B36821"/>
    <w:rsid w:val="00B41209"/>
    <w:rsid w:val="00B46A67"/>
    <w:rsid w:val="00B503BF"/>
    <w:rsid w:val="00B52CE2"/>
    <w:rsid w:val="00B560F4"/>
    <w:rsid w:val="00B578C3"/>
    <w:rsid w:val="00B70441"/>
    <w:rsid w:val="00B7454D"/>
    <w:rsid w:val="00B80F29"/>
    <w:rsid w:val="00B8469D"/>
    <w:rsid w:val="00B85380"/>
    <w:rsid w:val="00B87A65"/>
    <w:rsid w:val="00B87CEA"/>
    <w:rsid w:val="00B92ACC"/>
    <w:rsid w:val="00B938C6"/>
    <w:rsid w:val="00B9501E"/>
    <w:rsid w:val="00B95433"/>
    <w:rsid w:val="00BA51F1"/>
    <w:rsid w:val="00BA6733"/>
    <w:rsid w:val="00BA7033"/>
    <w:rsid w:val="00BC0B51"/>
    <w:rsid w:val="00BC2186"/>
    <w:rsid w:val="00BC63E4"/>
    <w:rsid w:val="00BD0225"/>
    <w:rsid w:val="00BD0980"/>
    <w:rsid w:val="00BD0F07"/>
    <w:rsid w:val="00BD424F"/>
    <w:rsid w:val="00BD51BD"/>
    <w:rsid w:val="00BD62F5"/>
    <w:rsid w:val="00BD6BD8"/>
    <w:rsid w:val="00BD7D2B"/>
    <w:rsid w:val="00BE1EBB"/>
    <w:rsid w:val="00BE1EEE"/>
    <w:rsid w:val="00BE2570"/>
    <w:rsid w:val="00BF475E"/>
    <w:rsid w:val="00BF4ED5"/>
    <w:rsid w:val="00C0059F"/>
    <w:rsid w:val="00C025CF"/>
    <w:rsid w:val="00C03A35"/>
    <w:rsid w:val="00C03F1C"/>
    <w:rsid w:val="00C10D03"/>
    <w:rsid w:val="00C124E1"/>
    <w:rsid w:val="00C15768"/>
    <w:rsid w:val="00C20906"/>
    <w:rsid w:val="00C220CB"/>
    <w:rsid w:val="00C22C3D"/>
    <w:rsid w:val="00C27E7B"/>
    <w:rsid w:val="00C3038B"/>
    <w:rsid w:val="00C310D9"/>
    <w:rsid w:val="00C32139"/>
    <w:rsid w:val="00C327A4"/>
    <w:rsid w:val="00C3335E"/>
    <w:rsid w:val="00C335B6"/>
    <w:rsid w:val="00C40797"/>
    <w:rsid w:val="00C44BB1"/>
    <w:rsid w:val="00C45A97"/>
    <w:rsid w:val="00C54E40"/>
    <w:rsid w:val="00C555C8"/>
    <w:rsid w:val="00C55C11"/>
    <w:rsid w:val="00C5670A"/>
    <w:rsid w:val="00C644F1"/>
    <w:rsid w:val="00C65306"/>
    <w:rsid w:val="00C65806"/>
    <w:rsid w:val="00C66BCB"/>
    <w:rsid w:val="00C76A70"/>
    <w:rsid w:val="00C81012"/>
    <w:rsid w:val="00C835F6"/>
    <w:rsid w:val="00C8511D"/>
    <w:rsid w:val="00C93D63"/>
    <w:rsid w:val="00C948B2"/>
    <w:rsid w:val="00C95129"/>
    <w:rsid w:val="00CB065D"/>
    <w:rsid w:val="00CB184D"/>
    <w:rsid w:val="00CB2718"/>
    <w:rsid w:val="00CB6C97"/>
    <w:rsid w:val="00CB74AE"/>
    <w:rsid w:val="00CC2219"/>
    <w:rsid w:val="00CC2BCB"/>
    <w:rsid w:val="00CD0B39"/>
    <w:rsid w:val="00CD1620"/>
    <w:rsid w:val="00CD68B6"/>
    <w:rsid w:val="00CD6DC4"/>
    <w:rsid w:val="00CE262F"/>
    <w:rsid w:val="00CE470F"/>
    <w:rsid w:val="00CF02BF"/>
    <w:rsid w:val="00CF051F"/>
    <w:rsid w:val="00CF5547"/>
    <w:rsid w:val="00CF6445"/>
    <w:rsid w:val="00D01EAA"/>
    <w:rsid w:val="00D0261C"/>
    <w:rsid w:val="00D03386"/>
    <w:rsid w:val="00D106E6"/>
    <w:rsid w:val="00D11697"/>
    <w:rsid w:val="00D16C39"/>
    <w:rsid w:val="00D23ED1"/>
    <w:rsid w:val="00D24A69"/>
    <w:rsid w:val="00D2768F"/>
    <w:rsid w:val="00D35D11"/>
    <w:rsid w:val="00D36E49"/>
    <w:rsid w:val="00D405F1"/>
    <w:rsid w:val="00D41627"/>
    <w:rsid w:val="00D43B38"/>
    <w:rsid w:val="00D60CAF"/>
    <w:rsid w:val="00D60E51"/>
    <w:rsid w:val="00D6113B"/>
    <w:rsid w:val="00D62788"/>
    <w:rsid w:val="00D645DE"/>
    <w:rsid w:val="00D6503A"/>
    <w:rsid w:val="00D66607"/>
    <w:rsid w:val="00D722D6"/>
    <w:rsid w:val="00D7585A"/>
    <w:rsid w:val="00D75DF7"/>
    <w:rsid w:val="00D80B8B"/>
    <w:rsid w:val="00D82E6F"/>
    <w:rsid w:val="00D8470B"/>
    <w:rsid w:val="00D853C4"/>
    <w:rsid w:val="00D87B25"/>
    <w:rsid w:val="00D90CDD"/>
    <w:rsid w:val="00D9243D"/>
    <w:rsid w:val="00D9732D"/>
    <w:rsid w:val="00DB5C25"/>
    <w:rsid w:val="00DB6566"/>
    <w:rsid w:val="00DD047F"/>
    <w:rsid w:val="00DD14F4"/>
    <w:rsid w:val="00DD6261"/>
    <w:rsid w:val="00DD7630"/>
    <w:rsid w:val="00DE1341"/>
    <w:rsid w:val="00DE3210"/>
    <w:rsid w:val="00DF29A0"/>
    <w:rsid w:val="00DF388B"/>
    <w:rsid w:val="00DF60D0"/>
    <w:rsid w:val="00DF6B32"/>
    <w:rsid w:val="00E05494"/>
    <w:rsid w:val="00E124A0"/>
    <w:rsid w:val="00E1382A"/>
    <w:rsid w:val="00E319A9"/>
    <w:rsid w:val="00E32E20"/>
    <w:rsid w:val="00E33B2D"/>
    <w:rsid w:val="00E4147A"/>
    <w:rsid w:val="00E4339C"/>
    <w:rsid w:val="00E46B12"/>
    <w:rsid w:val="00E47AEC"/>
    <w:rsid w:val="00E50F43"/>
    <w:rsid w:val="00E57C69"/>
    <w:rsid w:val="00E6606B"/>
    <w:rsid w:val="00E67C6E"/>
    <w:rsid w:val="00E70ACE"/>
    <w:rsid w:val="00E70D75"/>
    <w:rsid w:val="00E711E2"/>
    <w:rsid w:val="00E7290B"/>
    <w:rsid w:val="00E74FE5"/>
    <w:rsid w:val="00E759DD"/>
    <w:rsid w:val="00E76CF5"/>
    <w:rsid w:val="00E76DD1"/>
    <w:rsid w:val="00E8085D"/>
    <w:rsid w:val="00E8107F"/>
    <w:rsid w:val="00E81FB0"/>
    <w:rsid w:val="00E8287C"/>
    <w:rsid w:val="00E84F77"/>
    <w:rsid w:val="00E879EE"/>
    <w:rsid w:val="00E96299"/>
    <w:rsid w:val="00EA0438"/>
    <w:rsid w:val="00EA2180"/>
    <w:rsid w:val="00EB1641"/>
    <w:rsid w:val="00EB3480"/>
    <w:rsid w:val="00EB34CB"/>
    <w:rsid w:val="00EB7926"/>
    <w:rsid w:val="00EC06D5"/>
    <w:rsid w:val="00EC104D"/>
    <w:rsid w:val="00EC2295"/>
    <w:rsid w:val="00EC3F91"/>
    <w:rsid w:val="00EC479C"/>
    <w:rsid w:val="00ED4DF1"/>
    <w:rsid w:val="00ED65C4"/>
    <w:rsid w:val="00ED79A0"/>
    <w:rsid w:val="00EE00F6"/>
    <w:rsid w:val="00EE07BA"/>
    <w:rsid w:val="00EE0F3C"/>
    <w:rsid w:val="00EE26AC"/>
    <w:rsid w:val="00EE507B"/>
    <w:rsid w:val="00EE531D"/>
    <w:rsid w:val="00EE7A88"/>
    <w:rsid w:val="00EF27A1"/>
    <w:rsid w:val="00EF7B77"/>
    <w:rsid w:val="00F12985"/>
    <w:rsid w:val="00F24F44"/>
    <w:rsid w:val="00F31289"/>
    <w:rsid w:val="00F37928"/>
    <w:rsid w:val="00F459B1"/>
    <w:rsid w:val="00F47016"/>
    <w:rsid w:val="00F5349F"/>
    <w:rsid w:val="00F56459"/>
    <w:rsid w:val="00F606BC"/>
    <w:rsid w:val="00F613A7"/>
    <w:rsid w:val="00F67963"/>
    <w:rsid w:val="00F72398"/>
    <w:rsid w:val="00F771AC"/>
    <w:rsid w:val="00F77782"/>
    <w:rsid w:val="00F85A60"/>
    <w:rsid w:val="00F92705"/>
    <w:rsid w:val="00F936C9"/>
    <w:rsid w:val="00F95DDC"/>
    <w:rsid w:val="00F96352"/>
    <w:rsid w:val="00FA184E"/>
    <w:rsid w:val="00FA3CC9"/>
    <w:rsid w:val="00FA3E7E"/>
    <w:rsid w:val="00FA75C7"/>
    <w:rsid w:val="00FB016F"/>
    <w:rsid w:val="00FB11DD"/>
    <w:rsid w:val="00FB25CA"/>
    <w:rsid w:val="00FB4464"/>
    <w:rsid w:val="00FB5666"/>
    <w:rsid w:val="00FC21D6"/>
    <w:rsid w:val="00FC438A"/>
    <w:rsid w:val="00FD090F"/>
    <w:rsid w:val="00FE24C3"/>
    <w:rsid w:val="00FE77CD"/>
    <w:rsid w:val="00FF1553"/>
    <w:rsid w:val="00FF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21FF7-F9AD-4C0D-B813-CCDBC47B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5C6"/>
  </w:style>
  <w:style w:type="paragraph" w:styleId="Heading1">
    <w:name w:val="heading 1"/>
    <w:basedOn w:val="Normal"/>
    <w:next w:val="Normal"/>
    <w:link w:val="Heading1Char"/>
    <w:uiPriority w:val="9"/>
    <w:qFormat/>
    <w:rsid w:val="009A3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5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E26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262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C229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07BA"/>
    <w:rPr>
      <w:b/>
      <w:bCs/>
    </w:rPr>
  </w:style>
  <w:style w:type="character" w:styleId="Emphasis">
    <w:name w:val="Emphasis"/>
    <w:basedOn w:val="DefaultParagraphFont"/>
    <w:uiPriority w:val="20"/>
    <w:qFormat/>
    <w:rsid w:val="00EE07BA"/>
    <w:rPr>
      <w:i/>
      <w:iCs/>
    </w:rPr>
  </w:style>
  <w:style w:type="character" w:customStyle="1" w:styleId="apple-converted-space">
    <w:name w:val="apple-converted-space"/>
    <w:basedOn w:val="DefaultParagraphFont"/>
    <w:rsid w:val="007A2FBB"/>
  </w:style>
  <w:style w:type="character" w:styleId="HTMLCode">
    <w:name w:val="HTML Code"/>
    <w:basedOn w:val="DefaultParagraphFont"/>
    <w:uiPriority w:val="99"/>
    <w:semiHidden/>
    <w:unhideWhenUsed/>
    <w:rsid w:val="003B2E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1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136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6136A"/>
  </w:style>
  <w:style w:type="character" w:customStyle="1" w:styleId="Heading1Char">
    <w:name w:val="Heading 1 Char"/>
    <w:basedOn w:val="DefaultParagraphFont"/>
    <w:link w:val="Heading1"/>
    <w:uiPriority w:val="9"/>
    <w:rsid w:val="009A35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5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A3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3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Saini</dc:creator>
  <cp:keywords/>
  <dc:description/>
  <cp:lastModifiedBy>Sumit Saini</cp:lastModifiedBy>
  <cp:revision>175</cp:revision>
  <dcterms:created xsi:type="dcterms:W3CDTF">2016-02-26T10:05:00Z</dcterms:created>
  <dcterms:modified xsi:type="dcterms:W3CDTF">2016-03-28T18:06:00Z</dcterms:modified>
</cp:coreProperties>
</file>