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B0AD8" w14:textId="6CA632F7" w:rsidR="008B41BE" w:rsidRDefault="00865410">
      <w:r>
        <w:rPr>
          <w:rFonts w:hint="eastAsia"/>
        </w:rPr>
        <w:t>優勝を目指せ</w:t>
      </w:r>
    </w:p>
    <w:p w14:paraId="3EFE2444" w14:textId="30E8F5E8" w:rsidR="00865410" w:rsidRDefault="00865410">
      <w:r>
        <w:rPr>
          <w:rFonts w:hint="eastAsia"/>
        </w:rPr>
        <w:t>メインの機能をしっかりと決める。</w:t>
      </w:r>
    </w:p>
    <w:p w14:paraId="26613790" w14:textId="3213F0AB" w:rsidR="00865410" w:rsidRDefault="00865410">
      <w:r>
        <w:rPr>
          <w:rFonts w:hint="eastAsia"/>
        </w:rPr>
        <w:t>終わるか終わらないかを考えるのではなく、作りたいものを作る。</w:t>
      </w:r>
    </w:p>
    <w:p w14:paraId="4204A47E" w14:textId="18DD2D89" w:rsidR="007666B6" w:rsidRDefault="007666B6">
      <w:r>
        <w:rPr>
          <w:rFonts w:hint="eastAsia"/>
        </w:rPr>
        <w:t>画面設計書、機能設計書、DB設計書は別々に提出してもよい。</w:t>
      </w:r>
    </w:p>
    <w:p w14:paraId="746B1004" w14:textId="77777777" w:rsidR="007666B6" w:rsidRDefault="007666B6"/>
    <w:p w14:paraId="5419E178" w14:textId="2D3CB324" w:rsidR="007666B6" w:rsidRDefault="007666B6">
      <w:r>
        <w:rPr>
          <w:rFonts w:hint="eastAsia"/>
        </w:rPr>
        <w:t>仕様について</w:t>
      </w:r>
    </w:p>
    <w:p w14:paraId="7828ADCC" w14:textId="0541C3B5" w:rsidR="007666B6" w:rsidRDefault="007666B6">
      <w:r>
        <w:rPr>
          <w:rFonts w:hint="eastAsia"/>
        </w:rPr>
        <w:t>PWを忘れた場合はIDと氏名が一致している場合は</w:t>
      </w:r>
      <w:r w:rsidR="00257AFE">
        <w:rPr>
          <w:rFonts w:hint="eastAsia"/>
        </w:rPr>
        <w:t>PWを変更することができる。</w:t>
      </w:r>
    </w:p>
    <w:p w14:paraId="46FDBBC3" w14:textId="585214ED" w:rsidR="00257AFE" w:rsidRDefault="00257AFE">
      <w:r>
        <w:rPr>
          <w:rFonts w:hint="eastAsia"/>
        </w:rPr>
        <w:t>ロゴは</w:t>
      </w:r>
      <w:r w:rsidR="002D0F27">
        <w:rPr>
          <w:rFonts w:hint="eastAsia"/>
        </w:rPr>
        <w:t>のちに考える。</w:t>
      </w:r>
    </w:p>
    <w:p w14:paraId="5FF9A9F4" w14:textId="40D8A621" w:rsidR="002D0F27" w:rsidRDefault="002D0F27">
      <w:r>
        <w:rPr>
          <w:rFonts w:hint="eastAsia"/>
        </w:rPr>
        <w:t>講師にのみ特別なPWを発行しそれを会員登録の際に入力することで、講師アカウントを作成することができる。</w:t>
      </w:r>
    </w:p>
    <w:p w14:paraId="526A1DF3" w14:textId="0AC1B4B6" w:rsidR="002F2D4E" w:rsidRDefault="002F2D4E">
      <w:r>
        <w:rPr>
          <w:rFonts w:hint="eastAsia"/>
        </w:rPr>
        <w:t>IDPWはあくまで登録やログインするために必要なもので、質問を投稿する際には氏名を表示するようにする。</w:t>
      </w:r>
    </w:p>
    <w:p w14:paraId="443E6084" w14:textId="587D7E7A" w:rsidR="002F2D4E" w:rsidRDefault="002F2D4E">
      <w:r>
        <w:rPr>
          <w:rFonts w:hint="eastAsia"/>
        </w:rPr>
        <w:t>入力する際に、吹き出しを用いて注意事項を表示する。</w:t>
      </w:r>
    </w:p>
    <w:p w14:paraId="616A0455" w14:textId="10AB1DC0" w:rsidR="002F2D4E" w:rsidRDefault="002F2D4E">
      <w:r>
        <w:rPr>
          <w:rFonts w:hint="eastAsia"/>
        </w:rPr>
        <w:t>PW</w:t>
      </w:r>
      <w:r w:rsidR="00C60B9C">
        <w:rPr>
          <w:rFonts w:hint="eastAsia"/>
        </w:rPr>
        <w:t>は半角英字と数字を組み合わせた6文字以上のものにする。</w:t>
      </w:r>
    </w:p>
    <w:p w14:paraId="0FA113C3" w14:textId="7EB5CEE3" w:rsidR="00C60B9C" w:rsidRDefault="00C60B9C">
      <w:r>
        <w:rPr>
          <w:rFonts w:hint="eastAsia"/>
        </w:rPr>
        <w:t>IDは半角英数字で入力する。IDが重複してた場合は、アラートを出す。</w:t>
      </w:r>
    </w:p>
    <w:p w14:paraId="1FCEE6E2" w14:textId="45B6C1DB" w:rsidR="003A303B" w:rsidRDefault="003A303B">
      <w:r>
        <w:rPr>
          <w:rFonts w:hint="eastAsia"/>
        </w:rPr>
        <w:t>PWと確認PWが一致しない場合もアラートを出す。</w:t>
      </w:r>
    </w:p>
    <w:p w14:paraId="0F37D43D" w14:textId="220877F7" w:rsidR="004C2AAB" w:rsidRDefault="004C2AAB"/>
    <w:p w14:paraId="39EF0769" w14:textId="1AB40671" w:rsidR="004C2AAB" w:rsidRDefault="004C2AAB">
      <w:pPr>
        <w:rPr>
          <w:rFonts w:hint="eastAsia"/>
        </w:rPr>
      </w:pPr>
      <w:r>
        <w:rPr>
          <w:rFonts w:hint="eastAsia"/>
        </w:rPr>
        <w:t>振り返り</w:t>
      </w:r>
    </w:p>
    <w:p w14:paraId="09238DB0" w14:textId="0C85032A" w:rsidR="004C2AAB" w:rsidRDefault="004C2AAB">
      <w:r>
        <w:rPr>
          <w:rFonts w:hint="eastAsia"/>
        </w:rPr>
        <w:t>詰めが甘いところがないか不安。</w:t>
      </w:r>
    </w:p>
    <w:p w14:paraId="65D71C7A" w14:textId="32242963" w:rsidR="004C2AAB" w:rsidRDefault="004C2AAB">
      <w:pPr>
        <w:rPr>
          <w:rFonts w:hint="eastAsia"/>
        </w:rPr>
      </w:pPr>
      <w:r>
        <w:rPr>
          <w:rFonts w:hint="eastAsia"/>
        </w:rPr>
        <w:t>しかし、今までの議論があったからこそすらすら進むことができたのかもしれない。</w:t>
      </w:r>
    </w:p>
    <w:p w14:paraId="65CFB9D3" w14:textId="46C57AFE" w:rsidR="004C2AAB" w:rsidRDefault="004C2AAB">
      <w:r>
        <w:rPr>
          <w:rFonts w:hint="eastAsia"/>
        </w:rPr>
        <w:t>作業を交代したいときは、必ず言う。</w:t>
      </w:r>
    </w:p>
    <w:p w14:paraId="35FDB6AB" w14:textId="10579F40" w:rsidR="004C2AAB" w:rsidRDefault="004C2AAB">
      <w:pPr>
        <w:rPr>
          <w:rFonts w:hint="eastAsia"/>
        </w:rPr>
      </w:pPr>
      <w:r>
        <w:rPr>
          <w:rFonts w:hint="eastAsia"/>
        </w:rPr>
        <w:t>今までの反省を生かすことができた。</w:t>
      </w:r>
    </w:p>
    <w:p w14:paraId="20635B54" w14:textId="6ABED4FC" w:rsidR="004C2AAB" w:rsidRDefault="004C2AAB">
      <w:r>
        <w:rPr>
          <w:rFonts w:hint="eastAsia"/>
        </w:rPr>
        <w:t>思っていたことをしっかりと発言することができた。</w:t>
      </w:r>
    </w:p>
    <w:p w14:paraId="42D55D5B" w14:textId="5FA89569" w:rsidR="004C2AAB" w:rsidRDefault="004C2AAB">
      <w:r>
        <w:rPr>
          <w:rFonts w:hint="eastAsia"/>
        </w:rPr>
        <w:t>発言することで議論が白熱した。</w:t>
      </w:r>
    </w:p>
    <w:p w14:paraId="6178CD76" w14:textId="5038E7A5" w:rsidR="004C2AAB" w:rsidRDefault="004C2AAB">
      <w:pPr>
        <w:rPr>
          <w:rFonts w:hint="eastAsia"/>
        </w:rPr>
      </w:pPr>
      <w:r>
        <w:rPr>
          <w:rFonts w:hint="eastAsia"/>
        </w:rPr>
        <w:t>認識のすり合わせをすることができた。</w:t>
      </w:r>
    </w:p>
    <w:p w14:paraId="61E85441" w14:textId="2BAB8013" w:rsidR="004C2AAB" w:rsidRDefault="004C2AAB"/>
    <w:p w14:paraId="6D5D30F1" w14:textId="1211ED40" w:rsidR="008675D5" w:rsidRDefault="008675D5">
      <w:pPr>
        <w:rPr>
          <w:rFonts w:hint="eastAsia"/>
        </w:rPr>
      </w:pPr>
      <w:r>
        <w:rPr>
          <w:rFonts w:hint="eastAsia"/>
        </w:rPr>
        <w:t>ロゴと配色を考える。</w:t>
      </w:r>
    </w:p>
    <w:p w14:paraId="5FAC317B" w14:textId="6BF32C4C" w:rsidR="004C2AAB" w:rsidRDefault="004C2AAB"/>
    <w:p w14:paraId="6AF76009" w14:textId="77777777" w:rsidR="004C2AAB" w:rsidRDefault="004C2AAB">
      <w:pPr>
        <w:rPr>
          <w:rFonts w:hint="eastAsia"/>
        </w:rPr>
      </w:pPr>
    </w:p>
    <w:sectPr w:rsidR="004C2AA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DB"/>
    <w:rsid w:val="001539E7"/>
    <w:rsid w:val="00257AFE"/>
    <w:rsid w:val="002D0F27"/>
    <w:rsid w:val="002F2D4E"/>
    <w:rsid w:val="003A303B"/>
    <w:rsid w:val="004C2AAB"/>
    <w:rsid w:val="007666B6"/>
    <w:rsid w:val="00865410"/>
    <w:rsid w:val="008675D5"/>
    <w:rsid w:val="008B41BE"/>
    <w:rsid w:val="00C60B9C"/>
    <w:rsid w:val="00CB6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03CB9D"/>
  <w15:chartTrackingRefBased/>
  <w15:docId w15:val="{847E365D-D9C6-4005-9C8F-031C587A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79</Words>
  <Characters>455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椹　篤弥</dc:creator>
  <cp:keywords/>
  <dc:description/>
  <cp:lastModifiedBy>椹　篤弥</cp:lastModifiedBy>
  <cp:revision>4</cp:revision>
  <dcterms:created xsi:type="dcterms:W3CDTF">2021-06-04T00:35:00Z</dcterms:created>
  <dcterms:modified xsi:type="dcterms:W3CDTF">2021-06-04T08:41:00Z</dcterms:modified>
</cp:coreProperties>
</file>