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A2CE" w14:textId="0A1AAC21" w:rsidR="00C95846" w:rsidRDefault="00C95846">
      <w:r>
        <w:rPr>
          <w:rFonts w:hint="eastAsia"/>
        </w:rPr>
        <w:t>６月９日　議事録</w:t>
      </w:r>
    </w:p>
    <w:p w14:paraId="3B7D0F2D" w14:textId="77777777" w:rsidR="00C95846" w:rsidRDefault="00C95846"/>
    <w:p w14:paraId="07FAE473" w14:textId="31CDB3F2" w:rsidR="000614AE" w:rsidRPr="00C95846" w:rsidRDefault="00C95846">
      <w:pPr>
        <w:rPr>
          <w:u w:val="single"/>
        </w:rPr>
      </w:pPr>
      <w:r w:rsidRPr="00C95846">
        <w:rPr>
          <w:rFonts w:hint="eastAsia"/>
          <w:u w:val="single"/>
        </w:rPr>
        <w:t>今日の目標</w:t>
      </w:r>
    </w:p>
    <w:p w14:paraId="00747E7B" w14:textId="78C0FCFC" w:rsidR="00C95846" w:rsidRDefault="00C95846">
      <w:r>
        <w:rPr>
          <w:rFonts w:hint="eastAsia"/>
        </w:rPr>
        <w:t>内部設計書を終わらせる</w:t>
      </w:r>
    </w:p>
    <w:p w14:paraId="1EB65479" w14:textId="53D3626C" w:rsidR="00C95846" w:rsidRDefault="00C95846"/>
    <w:p w14:paraId="6F73B979" w14:textId="74D03914" w:rsidR="00C95846" w:rsidRDefault="001D0E19">
      <w:pPr>
        <w:rPr>
          <w:u w:val="single"/>
        </w:rPr>
      </w:pPr>
      <w:r>
        <w:rPr>
          <w:rFonts w:hint="eastAsia"/>
          <w:u w:val="single"/>
        </w:rPr>
        <w:t>外部設計書</w:t>
      </w:r>
      <w:r w:rsidR="00C95846" w:rsidRPr="00C95846">
        <w:rPr>
          <w:rFonts w:hint="eastAsia"/>
          <w:u w:val="single"/>
        </w:rPr>
        <w:t>レビュー</w:t>
      </w:r>
      <w:r w:rsidR="00185CC1">
        <w:rPr>
          <w:rFonts w:hint="eastAsia"/>
          <w:u w:val="single"/>
        </w:rPr>
        <w:t xml:space="preserve">　10：00</w:t>
      </w:r>
    </w:p>
    <w:p w14:paraId="043231B4" w14:textId="77777777" w:rsidR="00D337BA" w:rsidRDefault="00D337BA" w:rsidP="00D337BA">
      <w:r w:rsidRPr="00D337BA">
        <w:rPr>
          <w:rFonts w:hint="eastAsia"/>
          <w:highlight w:val="lightGray"/>
        </w:rPr>
        <w:t>ログイン</w:t>
      </w:r>
    </w:p>
    <w:p w14:paraId="14A96ACF" w14:textId="77777777" w:rsidR="00D337BA" w:rsidRDefault="00D337BA" w:rsidP="00D337BA">
      <w:r>
        <w:rPr>
          <w:rFonts w:hint="eastAsia"/>
        </w:rPr>
        <w:t xml:space="preserve">→ロゴ　</w:t>
      </w:r>
      <w:r>
        <w:t>img src</w:t>
      </w:r>
    </w:p>
    <w:p w14:paraId="42734551" w14:textId="77777777" w:rsidR="00D337BA" w:rsidRDefault="00D337BA" w:rsidP="00D337BA"/>
    <w:p w14:paraId="5B36FE27" w14:textId="77777777" w:rsidR="00D337BA" w:rsidRDefault="00D337BA" w:rsidP="00D337BA">
      <w:r w:rsidRPr="00D337BA">
        <w:rPr>
          <w:rFonts w:hint="eastAsia"/>
          <w:highlight w:val="lightGray"/>
        </w:rPr>
        <w:t>マイページ質問</w:t>
      </w:r>
    </w:p>
    <w:p w14:paraId="67C1142E" w14:textId="77777777" w:rsidR="00D337BA" w:rsidRDefault="00D337BA" w:rsidP="00D337BA">
      <w:r>
        <w:rPr>
          <w:rFonts w:hint="eastAsia"/>
        </w:rPr>
        <w:t xml:space="preserve">→○○さんのマイページ　</w:t>
      </w:r>
      <w:r>
        <w:t>ID</w:t>
      </w:r>
    </w:p>
    <w:p w14:paraId="753005C5" w14:textId="77777777" w:rsidR="00D337BA" w:rsidRDefault="00D337BA" w:rsidP="00D337BA">
      <w:r>
        <w:rPr>
          <w:rFonts w:hint="eastAsia"/>
        </w:rPr>
        <w:t xml:space="preserve">　</w:t>
      </w:r>
      <w:r>
        <w:t>output</w:t>
      </w:r>
    </w:p>
    <w:p w14:paraId="4E5A4755" w14:textId="77777777" w:rsidR="00D337BA" w:rsidRDefault="00D337BA" w:rsidP="00D337BA">
      <w:r>
        <w:rPr>
          <w:rFonts w:hint="eastAsia"/>
        </w:rPr>
        <w:t xml:space="preserve">　項目定義書のデータ型を書く</w:t>
      </w:r>
    </w:p>
    <w:p w14:paraId="786F6FF4" w14:textId="77777777" w:rsidR="00D337BA" w:rsidRDefault="00D337BA" w:rsidP="00D337BA"/>
    <w:p w14:paraId="78F7B591" w14:textId="658ADC01" w:rsidR="00D337BA" w:rsidRDefault="00D337BA" w:rsidP="00D337BA">
      <w:pPr>
        <w:rPr>
          <w:rFonts w:hint="eastAsia"/>
        </w:rPr>
      </w:pPr>
      <w:r>
        <w:rPr>
          <w:rFonts w:hint="eastAsia"/>
        </w:rPr>
        <w:t>マイページ回答も同様</w:t>
      </w:r>
    </w:p>
    <w:p w14:paraId="51FD6AB8" w14:textId="77777777" w:rsidR="00D337BA" w:rsidRDefault="00D337BA" w:rsidP="00D337BA">
      <w:r>
        <w:rPr>
          <w:rFonts w:hint="eastAsia"/>
        </w:rPr>
        <w:t>・</w:t>
      </w:r>
      <w:r>
        <w:t>outputのデータをどこから引っ張ってくるか</w:t>
      </w:r>
    </w:p>
    <w:p w14:paraId="0737F451" w14:textId="77777777" w:rsidR="00D337BA" w:rsidRPr="00D337BA" w:rsidRDefault="00D337BA" w:rsidP="00D337BA"/>
    <w:p w14:paraId="08A48459" w14:textId="77777777" w:rsidR="00D337BA" w:rsidRDefault="00D337BA" w:rsidP="00D337BA">
      <w:r w:rsidRPr="001D0E19">
        <w:rPr>
          <w:rFonts w:hint="eastAsia"/>
        </w:rPr>
        <w:t>～</w:t>
      </w:r>
      <w:r w:rsidRPr="001D0E19">
        <w:t>DB定義書～</w:t>
      </w:r>
    </w:p>
    <w:p w14:paraId="2A76084A" w14:textId="77777777" w:rsidR="00D337BA" w:rsidRDefault="00D337BA" w:rsidP="00D337BA">
      <w:r>
        <w:rPr>
          <w:rFonts w:hint="eastAsia"/>
        </w:rPr>
        <w:t>（他のテーブルにあるものはいらない）</w:t>
      </w:r>
    </w:p>
    <w:p w14:paraId="0D28D1C9" w14:textId="77777777" w:rsidR="00D337BA" w:rsidRDefault="00D337BA" w:rsidP="00D337BA">
      <w:r w:rsidRPr="001D0E19">
        <w:rPr>
          <w:rFonts w:hint="eastAsia"/>
          <w:highlight w:val="lightGray"/>
        </w:rPr>
        <w:t>・</w:t>
      </w:r>
      <w:r w:rsidRPr="001D0E19">
        <w:rPr>
          <w:highlight w:val="lightGray"/>
        </w:rPr>
        <w:t>question</w:t>
      </w:r>
    </w:p>
    <w:p w14:paraId="7204C2DD" w14:textId="77777777" w:rsidR="00D337BA" w:rsidRDefault="00D337BA" w:rsidP="00D337BA">
      <w:r>
        <w:t>question側にユーザーIDを持ってくる</w:t>
      </w:r>
    </w:p>
    <w:p w14:paraId="3BB496FD" w14:textId="77777777" w:rsidR="00D337BA" w:rsidRDefault="00D337BA" w:rsidP="00D337BA">
      <w:r>
        <w:rPr>
          <w:rFonts w:hint="eastAsia"/>
        </w:rPr>
        <w:t>氏名</w:t>
      </w:r>
      <w:r>
        <w:t xml:space="preserve"> →　ユーザーID（質問する側）</w:t>
      </w:r>
    </w:p>
    <w:p w14:paraId="1A1147BF" w14:textId="77777777" w:rsidR="00D337BA" w:rsidRDefault="00D337BA" w:rsidP="00D337BA"/>
    <w:p w14:paraId="23FA2A14" w14:textId="77777777" w:rsidR="00D337BA" w:rsidRDefault="00D337BA" w:rsidP="00D337BA">
      <w:r w:rsidRPr="001D0E19">
        <w:rPr>
          <w:rFonts w:hint="eastAsia"/>
          <w:highlight w:val="lightGray"/>
        </w:rPr>
        <w:t>・</w:t>
      </w:r>
      <w:r w:rsidRPr="001D0E19">
        <w:rPr>
          <w:highlight w:val="lightGray"/>
        </w:rPr>
        <w:t>answer</w:t>
      </w:r>
    </w:p>
    <w:p w14:paraId="4F2D03E0" w14:textId="77777777" w:rsidR="00D337BA" w:rsidRDefault="00D337BA" w:rsidP="00D337BA">
      <w:r>
        <w:rPr>
          <w:rFonts w:hint="eastAsia"/>
        </w:rPr>
        <w:t>回答</w:t>
      </w:r>
      <w:r>
        <w:t>IDに質問IDを外部キーとして入れる</w:t>
      </w:r>
    </w:p>
    <w:p w14:paraId="0CFA9493" w14:textId="77777777" w:rsidR="00D337BA" w:rsidRDefault="00D337BA" w:rsidP="00D337BA">
      <w:r>
        <w:rPr>
          <w:rFonts w:hint="eastAsia"/>
        </w:rPr>
        <w:t>氏名　→　ユーザー</w:t>
      </w:r>
      <w:r>
        <w:t>ID（答える側）</w:t>
      </w:r>
    </w:p>
    <w:p w14:paraId="042289F9" w14:textId="77777777" w:rsidR="00D337BA" w:rsidRDefault="00D337BA" w:rsidP="00D337BA"/>
    <w:p w14:paraId="3C13BC45" w14:textId="77777777" w:rsidR="00D337BA" w:rsidRDefault="00D337BA" w:rsidP="00D337BA">
      <w:r>
        <w:rPr>
          <w:rFonts w:hint="eastAsia"/>
        </w:rPr>
        <w:t>ユーザー</w:t>
      </w:r>
      <w:r>
        <w:t>IDの区別が出来るようにする</w:t>
      </w:r>
    </w:p>
    <w:p w14:paraId="2AC61C09" w14:textId="5C2A805A" w:rsidR="00C95846" w:rsidRDefault="00D337BA" w:rsidP="00D337BA">
      <w:r>
        <w:rPr>
          <w:rFonts w:hint="eastAsia"/>
        </w:rPr>
        <w:t>誰の質問に誰が答えたか</w:t>
      </w:r>
    </w:p>
    <w:p w14:paraId="2DA01407" w14:textId="712D1181" w:rsidR="00C95846" w:rsidRDefault="00C95846">
      <w:pPr>
        <w:rPr>
          <w:rFonts w:hint="eastAsia"/>
        </w:rPr>
      </w:pPr>
    </w:p>
    <w:p w14:paraId="69056E35" w14:textId="334DDD5A" w:rsidR="00C95846" w:rsidRDefault="00C95846">
      <w:pPr>
        <w:rPr>
          <w:u w:val="single"/>
        </w:rPr>
      </w:pPr>
      <w:r w:rsidRPr="00C95846">
        <w:rPr>
          <w:rFonts w:hint="eastAsia"/>
          <w:u w:val="single"/>
        </w:rPr>
        <w:t>内部設計書</w:t>
      </w:r>
    </w:p>
    <w:p w14:paraId="76D75A0D" w14:textId="106221A4" w:rsidR="00203928" w:rsidRDefault="00203928">
      <w:hyperlink r:id="rId4" w:history="1">
        <w:r w:rsidRPr="00FF4C54">
          <w:rPr>
            <w:rStyle w:val="a3"/>
            <w:rFonts w:hint="eastAsia"/>
          </w:rPr>
          <w:t>h</w:t>
        </w:r>
        <w:r w:rsidRPr="00FF4C54">
          <w:rPr>
            <w:rStyle w:val="a3"/>
          </w:rPr>
          <w:t>ttp://localhost/Sample?mode=regist</w:t>
        </w:r>
      </w:hyperlink>
    </w:p>
    <w:p w14:paraId="4FD2C258" w14:textId="2FA1D8DA" w:rsidR="00203928" w:rsidRPr="00C95846" w:rsidRDefault="00203928" w:rsidP="00203928">
      <w:pPr>
        <w:rPr>
          <w:rFonts w:hint="eastAsia"/>
        </w:rPr>
      </w:pPr>
      <w:r>
        <w:rPr>
          <w:rFonts w:hint="eastAsia"/>
        </w:rPr>
        <w:t>h</w:t>
      </w:r>
      <w:r>
        <w:t>ttp://localhost/Sample?mode=</w:t>
      </w:r>
      <w:r>
        <w:t>delete</w:t>
      </w:r>
    </w:p>
    <w:p w14:paraId="45B52164" w14:textId="77777777" w:rsidR="00203928" w:rsidRDefault="00203928" w:rsidP="00203928">
      <w:r>
        <w:rPr>
          <w:rFonts w:hint="eastAsia"/>
        </w:rPr>
        <w:t>クエリパラメータ</w:t>
      </w:r>
    </w:p>
    <w:p w14:paraId="634E542C" w14:textId="1D671D14" w:rsidR="00203928" w:rsidRDefault="00203928">
      <w:hyperlink r:id="rId5" w:history="1">
        <w:r w:rsidRPr="00FF4C54">
          <w:rPr>
            <w:rStyle w:val="a3"/>
            <w:rFonts w:hint="eastAsia"/>
          </w:rPr>
          <w:t>h</w:t>
        </w:r>
        <w:r w:rsidRPr="00FF4C54">
          <w:rPr>
            <w:rStyle w:val="a3"/>
          </w:rPr>
          <w:t>ttp://localhost/Sample</w:t>
        </w:r>
      </w:hyperlink>
    </w:p>
    <w:p w14:paraId="4041C523" w14:textId="5EAB44BB" w:rsidR="00203928" w:rsidRDefault="00CE3422">
      <w:hyperlink r:id="rId6" w:history="1">
        <w:r w:rsidRPr="00FF4C54">
          <w:rPr>
            <w:rStyle w:val="a3"/>
          </w:rPr>
          <w:t>http://localhost/Sample?mode=delete&amp;test=1</w:t>
        </w:r>
      </w:hyperlink>
    </w:p>
    <w:p w14:paraId="73D18341" w14:textId="77777777" w:rsidR="001D0E19" w:rsidRDefault="001D0E19" w:rsidP="001D0E19">
      <w:r>
        <w:lastRenderedPageBreak/>
        <w:t>userDao　→　ログイン</w:t>
      </w:r>
    </w:p>
    <w:p w14:paraId="2B3838BF" w14:textId="62A9FAFD" w:rsidR="001D0E19" w:rsidRDefault="001D0E19" w:rsidP="001D0E19">
      <w:pPr>
        <w:rPr>
          <w:rFonts w:hint="eastAsia"/>
        </w:rPr>
      </w:pPr>
      <w:r>
        <w:t>questionDao →　メインの場合</w:t>
      </w:r>
    </w:p>
    <w:p w14:paraId="26E5B847" w14:textId="77777777" w:rsidR="001D0E19" w:rsidRDefault="001D0E19" w:rsidP="001D0E19">
      <w:r w:rsidRPr="001D0E19">
        <w:rPr>
          <w:rFonts w:hint="eastAsia"/>
          <w:highlight w:val="lightGray"/>
        </w:rPr>
        <w:t>質問を見た場合</w:t>
      </w:r>
    </w:p>
    <w:p w14:paraId="55DB3ACF" w14:textId="77777777" w:rsidR="001D0E19" w:rsidRDefault="001D0E19" w:rsidP="001D0E19">
      <w:r>
        <w:rPr>
          <w:rFonts w:hint="eastAsia"/>
        </w:rPr>
        <w:t>３つ全てジョインしたものを入れる箱をもう一つ用意する</w:t>
      </w:r>
    </w:p>
    <w:p w14:paraId="566BE7D2" w14:textId="77777777" w:rsidR="001D0E19" w:rsidRDefault="001D0E19" w:rsidP="001D0E19">
      <w:r>
        <w:rPr>
          <w:rFonts w:hint="eastAsia"/>
        </w:rPr>
        <w:t xml:space="preserve">→　</w:t>
      </w:r>
      <w:r>
        <w:t>Almighty Beansみたいなもの</w:t>
      </w:r>
    </w:p>
    <w:p w14:paraId="04A94E37" w14:textId="77777777" w:rsidR="001D0E19" w:rsidRDefault="001D0E19" w:rsidP="001D0E19"/>
    <w:p w14:paraId="682C37DA" w14:textId="2E0EA257" w:rsidR="001D0E19" w:rsidRDefault="001D0E19" w:rsidP="001D0E19">
      <w:pPr>
        <w:rPr>
          <w:rFonts w:hint="eastAsia"/>
        </w:rPr>
      </w:pPr>
      <w:r>
        <w:t>jsは一つでも良い</w:t>
      </w:r>
    </w:p>
    <w:p w14:paraId="0367A38E" w14:textId="77777777" w:rsidR="001D0E19" w:rsidRDefault="001D0E19" w:rsidP="001D0E19">
      <w:r>
        <w:rPr>
          <w:rFonts w:hint="eastAsia"/>
        </w:rPr>
        <w:t>便利なメソッドをまとめたクラスを作る（オブジェクト指向として）</w:t>
      </w:r>
    </w:p>
    <w:p w14:paraId="39FA2DA4" w14:textId="77777777" w:rsidR="001D0E19" w:rsidRDefault="001D0E19" w:rsidP="001D0E19">
      <w:r>
        <w:rPr>
          <w:rFonts w:hint="eastAsia"/>
        </w:rPr>
        <w:t>→サーブレットは使う側のクラス</w:t>
      </w:r>
    </w:p>
    <w:p w14:paraId="51F143E3" w14:textId="0276A2B3" w:rsidR="001D0E19" w:rsidRDefault="001D0E19" w:rsidP="001D0E19">
      <w:pPr>
        <w:rPr>
          <w:rFonts w:hint="eastAsia"/>
        </w:rPr>
      </w:pPr>
      <w:r>
        <w:rPr>
          <w:rFonts w:hint="eastAsia"/>
        </w:rPr>
        <w:t>・匿名</w:t>
      </w:r>
    </w:p>
    <w:p w14:paraId="116D6098" w14:textId="77777777" w:rsidR="001D0E19" w:rsidRDefault="001D0E19">
      <w:r>
        <w:rPr>
          <w:rFonts w:hint="eastAsia"/>
        </w:rPr>
        <w:t>概要を書いて担当者を決める</w:t>
      </w:r>
    </w:p>
    <w:p w14:paraId="4979F540" w14:textId="77777777" w:rsidR="001D0E19" w:rsidRDefault="001D0E19"/>
    <w:p w14:paraId="7EB12C96" w14:textId="2C1F57D9" w:rsidR="00CE3422" w:rsidRDefault="00CD1A59">
      <w:pPr>
        <w:rPr>
          <w:u w:val="single"/>
        </w:rPr>
      </w:pPr>
      <w:r w:rsidRPr="00CD1A59">
        <w:rPr>
          <w:rFonts w:hint="eastAsia"/>
          <w:u w:val="single"/>
        </w:rPr>
        <w:t>プログラム</w:t>
      </w:r>
    </w:p>
    <w:p w14:paraId="77179D5D" w14:textId="05E62918" w:rsidR="00CD1A59" w:rsidRDefault="00CD1A59">
      <w:r>
        <w:rPr>
          <w:rFonts w:hint="eastAsia"/>
        </w:rPr>
        <w:t>インデント　c</w:t>
      </w:r>
      <w:r>
        <w:t>trA + ctrI</w:t>
      </w:r>
    </w:p>
    <w:p w14:paraId="1BA371E0" w14:textId="77777777" w:rsidR="00CD1A59" w:rsidRPr="00CD1A59" w:rsidRDefault="00CD1A59">
      <w:pPr>
        <w:rPr>
          <w:rFonts w:hint="eastAsia"/>
        </w:rPr>
      </w:pPr>
    </w:p>
    <w:p w14:paraId="2EF16F6A" w14:textId="77777777" w:rsidR="00CA54CB" w:rsidRDefault="00CA54CB" w:rsidP="00CA54CB">
      <w:r>
        <w:rPr>
          <w:rFonts w:hint="eastAsia"/>
        </w:rPr>
        <w:t>画像は</w:t>
      </w:r>
      <w:r>
        <w:t>blob型ではなくて、パスを保存する形式にする。</w:t>
      </w:r>
    </w:p>
    <w:p w14:paraId="40955C71" w14:textId="7F4BF305" w:rsidR="00CD1A59" w:rsidRPr="00CE3422" w:rsidRDefault="00CA54CB" w:rsidP="00CA54CB">
      <w:pPr>
        <w:rPr>
          <w:rFonts w:hint="eastAsia"/>
        </w:rPr>
      </w:pPr>
      <w:r>
        <w:t>DBに保存するのではなくサーバに保存する。</w:t>
      </w:r>
    </w:p>
    <w:sectPr w:rsidR="00CD1A59" w:rsidRPr="00CE34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6"/>
    <w:rsid w:val="00185CC1"/>
    <w:rsid w:val="001D0E19"/>
    <w:rsid w:val="00203928"/>
    <w:rsid w:val="00252BEA"/>
    <w:rsid w:val="00534DBB"/>
    <w:rsid w:val="00C95846"/>
    <w:rsid w:val="00CA54CB"/>
    <w:rsid w:val="00CD1A59"/>
    <w:rsid w:val="00CE3422"/>
    <w:rsid w:val="00D337BA"/>
    <w:rsid w:val="00D6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268449"/>
  <w15:chartTrackingRefBased/>
  <w15:docId w15:val="{A3D22C8F-3DD1-40D4-B648-C109990C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9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3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ample?mode=delete&amp;test=1" TargetMode="External"/><Relationship Id="rId5" Type="http://schemas.openxmlformats.org/officeDocument/2006/relationships/hyperlink" Target="http://localhost/Sample" TargetMode="External"/><Relationship Id="rId4" Type="http://schemas.openxmlformats.org/officeDocument/2006/relationships/hyperlink" Target="http://localhost/Sample?mode=regis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横倉　直美</dc:creator>
  <cp:keywords/>
  <dc:description/>
  <cp:lastModifiedBy>横倉　直美</cp:lastModifiedBy>
  <cp:revision>3</cp:revision>
  <dcterms:created xsi:type="dcterms:W3CDTF">2021-06-09T00:14:00Z</dcterms:created>
  <dcterms:modified xsi:type="dcterms:W3CDTF">2021-06-09T09:05:00Z</dcterms:modified>
</cp:coreProperties>
</file>