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91F5" w14:textId="70C36BA3" w:rsidR="000C5CA3" w:rsidRDefault="003C2AC4">
      <w:r>
        <w:rPr>
          <w:rFonts w:hint="eastAsia"/>
        </w:rPr>
        <w:t>タスクは昨日の通り。</w:t>
      </w:r>
    </w:p>
    <w:p w14:paraId="14053544" w14:textId="26D93EA8" w:rsidR="003C2AC4" w:rsidRDefault="003C2AC4"/>
    <w:p w14:paraId="77457B69" w14:textId="0A49EAE1" w:rsidR="003C2AC4" w:rsidRDefault="003C2AC4">
      <w:r>
        <w:rPr>
          <w:rFonts w:hint="eastAsia"/>
        </w:rPr>
        <w:t>匿名の切り替えのやり方</w:t>
      </w:r>
      <w:r w:rsidR="00315297">
        <w:rPr>
          <w:rFonts w:hint="eastAsia"/>
        </w:rPr>
        <w:t>。</w:t>
      </w:r>
    </w:p>
    <w:p w14:paraId="50C477A1" w14:textId="1D404703" w:rsidR="00315297" w:rsidRDefault="00315297">
      <w:r>
        <w:rPr>
          <w:rFonts w:hint="eastAsia"/>
        </w:rPr>
        <w:t>匿名を解除する場合どこに名前を表示するのか。</w:t>
      </w:r>
    </w:p>
    <w:p w14:paraId="45F102A6" w14:textId="49FF7BDC" w:rsidR="00315297" w:rsidRDefault="00315297"/>
    <w:p w14:paraId="693F93CA" w14:textId="5FBEAF5E" w:rsidR="00315297" w:rsidRDefault="00315297">
      <w:r>
        <w:rPr>
          <w:rFonts w:hint="eastAsia"/>
        </w:rPr>
        <w:t>リーダーミーティング</w:t>
      </w:r>
    </w:p>
    <w:p w14:paraId="315A93B3" w14:textId="38E3FD14" w:rsidR="00315297" w:rsidRDefault="00315297">
      <w:r>
        <w:rPr>
          <w:rFonts w:hint="eastAsia"/>
        </w:rPr>
        <w:t>進捗は割と良い</w:t>
      </w:r>
    </w:p>
    <w:p w14:paraId="1D70C362" w14:textId="0A043549" w:rsidR="009C039D" w:rsidRDefault="009C039D"/>
    <w:p w14:paraId="5E7CEB36" w14:textId="674243FA" w:rsidR="009C039D" w:rsidRDefault="009C039D">
      <w:r>
        <w:rPr>
          <w:rFonts w:hint="eastAsia"/>
        </w:rPr>
        <w:t>匿名処理</w:t>
      </w:r>
    </w:p>
    <w:p w14:paraId="7436CEB2" w14:textId="11A96AFA" w:rsidR="009C039D" w:rsidRDefault="009C039D">
      <w:r>
        <w:rPr>
          <w:rFonts w:hint="eastAsia"/>
        </w:rPr>
        <w:t>ログインしているユーザーが講師だった場合、匿名ではなくすべての名前を表示しておく</w:t>
      </w:r>
    </w:p>
    <w:p w14:paraId="2B79A5A1" w14:textId="2A61328C" w:rsidR="009C039D" w:rsidRDefault="009C039D">
      <w:r>
        <w:rPr>
          <w:rFonts w:hint="eastAsia"/>
        </w:rPr>
        <w:t>受講者の場合は、</w:t>
      </w:r>
      <w:r w:rsidR="008220AC">
        <w:rPr>
          <w:rFonts w:hint="eastAsia"/>
        </w:rPr>
        <w:t>匿名希望である場合匿名と表示する。</w:t>
      </w:r>
    </w:p>
    <w:p w14:paraId="6DDCE85E" w14:textId="4ECB513D" w:rsidR="00FB4DE3" w:rsidRDefault="00FB4DE3"/>
    <w:p w14:paraId="68F86AFF" w14:textId="0A5DC5EF" w:rsidR="00FB4DE3" w:rsidRDefault="00FB4DE3">
      <w:r>
        <w:rPr>
          <w:rFonts w:hint="eastAsia"/>
        </w:rPr>
        <w:t>回答のNoは変わらないようにする。</w:t>
      </w:r>
    </w:p>
    <w:p w14:paraId="4A7F1E71" w14:textId="479B4C53" w:rsidR="00FB4DE3" w:rsidRDefault="00FB4DE3">
      <w:r>
        <w:rPr>
          <w:rFonts w:hint="eastAsia"/>
        </w:rPr>
        <w:t>⇒Noが変わると返信先がおかしくなるから</w:t>
      </w:r>
    </w:p>
    <w:p w14:paraId="7E6109BD" w14:textId="6BBF9829" w:rsidR="00BA3951" w:rsidRDefault="00BA3951"/>
    <w:p w14:paraId="303D4A84" w14:textId="101E8494" w:rsidR="00BA3951" w:rsidRDefault="00BA3951">
      <w:r>
        <w:rPr>
          <w:rFonts w:hint="eastAsia"/>
        </w:rPr>
        <w:t>反省</w:t>
      </w:r>
    </w:p>
    <w:p w14:paraId="7DD0DCE1" w14:textId="433E6144" w:rsidR="00BA3951" w:rsidRDefault="00BA3951">
      <w:r>
        <w:rPr>
          <w:rFonts w:hint="eastAsia"/>
        </w:rPr>
        <w:t>人の意見を聞き入れる。</w:t>
      </w:r>
    </w:p>
    <w:p w14:paraId="4B26373F" w14:textId="173370D7" w:rsidR="00BA3951" w:rsidRDefault="00BA3951">
      <w:r>
        <w:rPr>
          <w:rFonts w:hint="eastAsia"/>
        </w:rPr>
        <w:t>いいペースで進めることができている。</w:t>
      </w:r>
    </w:p>
    <w:p w14:paraId="2B7C9C2F" w14:textId="45CDAA16" w:rsidR="00BA3951" w:rsidRDefault="00BA3951">
      <w:r>
        <w:rPr>
          <w:rFonts w:hint="eastAsia"/>
        </w:rPr>
        <w:t>常識を疑う。</w:t>
      </w:r>
    </w:p>
    <w:p w14:paraId="7E02F6D0" w14:textId="505028E7" w:rsidR="00BA3951" w:rsidRDefault="00BA3951">
      <w:r>
        <w:rPr>
          <w:rFonts w:hint="eastAsia"/>
        </w:rPr>
        <w:t>自分の知識を過信しない。</w:t>
      </w:r>
    </w:p>
    <w:p w14:paraId="2E3E1364" w14:textId="1F8E3C53" w:rsidR="00BA3951" w:rsidRDefault="00BA3951">
      <w:r>
        <w:rPr>
          <w:rFonts w:hint="eastAsia"/>
        </w:rPr>
        <w:t>合ってるか会ってないかを別にして、意見を言えるようにする。</w:t>
      </w:r>
    </w:p>
    <w:p w14:paraId="2EACED4F" w14:textId="3CC00974" w:rsidR="00BA3951" w:rsidRDefault="00BA3951">
      <w:pPr>
        <w:rPr>
          <w:rFonts w:hint="eastAsia"/>
        </w:rPr>
      </w:pPr>
      <w:r>
        <w:rPr>
          <w:rFonts w:hint="eastAsia"/>
        </w:rPr>
        <w:t>コピペではなく、理解してから写経する。</w:t>
      </w:r>
    </w:p>
    <w:p w14:paraId="7640BC42" w14:textId="4FE88FB3" w:rsidR="00BA3951" w:rsidRDefault="00BA3951">
      <w:r>
        <w:rPr>
          <w:rFonts w:hint="eastAsia"/>
        </w:rPr>
        <w:t>すぐに人に聞かないようにする。</w:t>
      </w:r>
    </w:p>
    <w:p w14:paraId="235EA338" w14:textId="77777777" w:rsidR="00BA3951" w:rsidRDefault="00BA3951">
      <w:pPr>
        <w:rPr>
          <w:rFonts w:hint="eastAsia"/>
        </w:rPr>
      </w:pPr>
    </w:p>
    <w:p w14:paraId="1E501C6C" w14:textId="163D9D57" w:rsidR="00BA3951" w:rsidRDefault="00BA3951">
      <w:r>
        <w:rPr>
          <w:rFonts w:hint="eastAsia"/>
        </w:rPr>
        <w:t>実習を通して知識を付けることができている。</w:t>
      </w:r>
    </w:p>
    <w:p w14:paraId="3783A4A5" w14:textId="39A00D6D" w:rsidR="00BA3951" w:rsidRDefault="00BA3951">
      <w:r>
        <w:rPr>
          <w:rFonts w:hint="eastAsia"/>
        </w:rPr>
        <w:t>効率よく分担できてる。</w:t>
      </w:r>
    </w:p>
    <w:p w14:paraId="4C2FD840" w14:textId="27DD9D27" w:rsidR="00BA3951" w:rsidRDefault="00BA3951">
      <w:r>
        <w:rPr>
          <w:rFonts w:hint="eastAsia"/>
        </w:rPr>
        <w:t>情報共有をしっかりとできている。</w:t>
      </w:r>
    </w:p>
    <w:p w14:paraId="7BE2A606" w14:textId="101AF54D" w:rsidR="00BA3951" w:rsidRDefault="00BA3951">
      <w:pPr>
        <w:rPr>
          <w:rFonts w:hint="eastAsia"/>
        </w:rPr>
      </w:pPr>
      <w:r>
        <w:rPr>
          <w:rFonts w:hint="eastAsia"/>
        </w:rPr>
        <w:t>分担し、情報共有をすることでよいペースで作業を進めることができている。</w:t>
      </w:r>
    </w:p>
    <w:p w14:paraId="224A5942" w14:textId="77777777" w:rsidR="00BA3951" w:rsidRDefault="00BA3951">
      <w:pPr>
        <w:rPr>
          <w:rFonts w:hint="eastAsia"/>
        </w:rPr>
      </w:pPr>
    </w:p>
    <w:p w14:paraId="3CCB69D7" w14:textId="00A85B1D" w:rsidR="00BA3951" w:rsidRDefault="00BA3951">
      <w:r>
        <w:rPr>
          <w:rFonts w:hint="eastAsia"/>
        </w:rPr>
        <w:t>エラーと編集をみんなで考えるか、個人で考えるか。</w:t>
      </w:r>
    </w:p>
    <w:p w14:paraId="77F09512" w14:textId="6BA6874A" w:rsidR="00716D43" w:rsidRDefault="00246F97">
      <w:pPr>
        <w:rPr>
          <w:rFonts w:hint="eastAsia"/>
        </w:rPr>
      </w:pPr>
      <w:r>
        <w:rPr>
          <w:rFonts w:hint="eastAsia"/>
        </w:rPr>
        <w:t>ほかのファイルに影響するエラーや編集はみんな、もしくはそのファイルの作成者とともに考える。</w:t>
      </w:r>
    </w:p>
    <w:p w14:paraId="4C1F251E" w14:textId="77777777" w:rsidR="00246F97" w:rsidRDefault="00246F97">
      <w:pPr>
        <w:rPr>
          <w:rFonts w:hint="eastAsia"/>
        </w:rPr>
      </w:pPr>
    </w:p>
    <w:p w14:paraId="55BC0AC0" w14:textId="6393D158" w:rsidR="00BA3951" w:rsidRDefault="00BA3951">
      <w:r>
        <w:rPr>
          <w:rFonts w:hint="eastAsia"/>
        </w:rPr>
        <w:t>どれくらい考えてから人に質問するのか。</w:t>
      </w:r>
    </w:p>
    <w:p w14:paraId="38D2F5E9" w14:textId="0A0B433F" w:rsidR="00716D43" w:rsidRDefault="00716D43">
      <w:pPr>
        <w:rPr>
          <w:rFonts w:hint="eastAsia"/>
        </w:rPr>
      </w:pPr>
      <w:r>
        <w:rPr>
          <w:rFonts w:hint="eastAsia"/>
        </w:rPr>
        <w:t>調べてもわからないことはすぐ質問する。</w:t>
      </w:r>
    </w:p>
    <w:p w14:paraId="2858960D" w14:textId="43874A36" w:rsidR="00BA3951" w:rsidRDefault="00BA3951"/>
    <w:p w14:paraId="3836DAF3" w14:textId="70EFE6EF" w:rsidR="00246F97" w:rsidRDefault="00246F97">
      <w:r>
        <w:rPr>
          <w:rFonts w:hint="eastAsia"/>
        </w:rPr>
        <w:lastRenderedPageBreak/>
        <w:t>別ウィンドウのためのヘッダ</w:t>
      </w:r>
    </w:p>
    <w:p w14:paraId="3E7B5270" w14:textId="1C5A0DD1" w:rsidR="00246F97" w:rsidRDefault="00246F97">
      <w:pPr>
        <w:rPr>
          <w:rFonts w:hint="eastAsia"/>
        </w:rPr>
      </w:pPr>
      <w:r>
        <w:t>Common.css</w:t>
      </w:r>
      <w:r>
        <w:rPr>
          <w:rFonts w:hint="eastAsia"/>
        </w:rPr>
        <w:t>をもう一つ作成する。</w:t>
      </w:r>
    </w:p>
    <w:p w14:paraId="13CA51CE" w14:textId="77777777" w:rsidR="00246F97" w:rsidRDefault="00246F97">
      <w:pPr>
        <w:rPr>
          <w:rFonts w:hint="eastAsia"/>
        </w:rPr>
      </w:pPr>
    </w:p>
    <w:sectPr w:rsidR="00246F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0E965" w14:textId="77777777" w:rsidR="007E0679" w:rsidRDefault="007E0679" w:rsidP="00FB4DE3">
      <w:r>
        <w:separator/>
      </w:r>
    </w:p>
  </w:endnote>
  <w:endnote w:type="continuationSeparator" w:id="0">
    <w:p w14:paraId="42D5D765" w14:textId="77777777" w:rsidR="007E0679" w:rsidRDefault="007E0679" w:rsidP="00FB4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70629" w14:textId="77777777" w:rsidR="007E0679" w:rsidRDefault="007E0679" w:rsidP="00FB4DE3">
      <w:r>
        <w:separator/>
      </w:r>
    </w:p>
  </w:footnote>
  <w:footnote w:type="continuationSeparator" w:id="0">
    <w:p w14:paraId="6D1582A6" w14:textId="77777777" w:rsidR="007E0679" w:rsidRDefault="007E0679" w:rsidP="00FB4D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79"/>
    <w:rsid w:val="00035DD9"/>
    <w:rsid w:val="000C5CA3"/>
    <w:rsid w:val="00246F97"/>
    <w:rsid w:val="00315297"/>
    <w:rsid w:val="003C2AC4"/>
    <w:rsid w:val="004B28E3"/>
    <w:rsid w:val="00716D43"/>
    <w:rsid w:val="007E0679"/>
    <w:rsid w:val="008220AC"/>
    <w:rsid w:val="008A2879"/>
    <w:rsid w:val="009B3E99"/>
    <w:rsid w:val="009C039D"/>
    <w:rsid w:val="00BA3951"/>
    <w:rsid w:val="00FB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3EAA191"/>
  <w15:chartTrackingRefBased/>
  <w15:docId w15:val="{17B74861-AC00-472A-BBF7-EF600FF5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DE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B4DE3"/>
  </w:style>
  <w:style w:type="paragraph" w:styleId="a5">
    <w:name w:val="footer"/>
    <w:basedOn w:val="a"/>
    <w:link w:val="a6"/>
    <w:uiPriority w:val="99"/>
    <w:unhideWhenUsed/>
    <w:rsid w:val="00FB4DE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B4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椹　篤弥</dc:creator>
  <cp:keywords/>
  <dc:description/>
  <cp:lastModifiedBy>椹　篤弥</cp:lastModifiedBy>
  <cp:revision>2</cp:revision>
  <dcterms:created xsi:type="dcterms:W3CDTF">2021-06-11T00:33:00Z</dcterms:created>
  <dcterms:modified xsi:type="dcterms:W3CDTF">2021-06-11T09:02:00Z</dcterms:modified>
</cp:coreProperties>
</file>