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BFA5" w14:textId="49AEED4D" w:rsidR="00287583" w:rsidRDefault="00153CC6">
      <w:r>
        <w:rPr>
          <w:rFonts w:hint="eastAsia"/>
        </w:rPr>
        <w:t>0615　議事録　担当：吉野</w:t>
      </w:r>
    </w:p>
    <w:p w14:paraId="56D28BA5" w14:textId="66442FA0" w:rsidR="00153CC6" w:rsidRDefault="00153CC6"/>
    <w:p w14:paraId="60E40289" w14:textId="316F4D91" w:rsidR="00153CC6" w:rsidRDefault="00FE74C6">
      <w:r>
        <w:rPr>
          <w:rFonts w:hint="eastAsia"/>
        </w:rPr>
        <w:t>【</w:t>
      </w:r>
      <w:r w:rsidR="00153CC6">
        <w:rPr>
          <w:rFonts w:hint="eastAsia"/>
        </w:rPr>
        <w:t>今日のToDo</w:t>
      </w:r>
      <w:r>
        <w:rPr>
          <w:rFonts w:hint="eastAsia"/>
        </w:rPr>
        <w:t>】</w:t>
      </w:r>
    </w:p>
    <w:tbl>
      <w:tblPr>
        <w:tblW w:w="63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842"/>
        <w:gridCol w:w="2268"/>
        <w:gridCol w:w="1276"/>
      </w:tblGrid>
      <w:tr w:rsidR="00153CC6" w:rsidRPr="00153CC6" w14:paraId="3D21AE74" w14:textId="77777777" w:rsidTr="00153CC6">
        <w:trPr>
          <w:trHeight w:val="410"/>
        </w:trPr>
        <w:tc>
          <w:tcPr>
            <w:tcW w:w="9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03EC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Servlet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0B5CD" w14:textId="27C3E75B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SearchServlet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B4320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・</w:t>
            </w: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join</w:t>
            </w: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のやつ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B11AB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大井川</w:t>
            </w:r>
          </w:p>
        </w:tc>
      </w:tr>
      <w:tr w:rsidR="00153CC6" w:rsidRPr="00153CC6" w14:paraId="55AD45B7" w14:textId="77777777" w:rsidTr="00153CC6">
        <w:trPr>
          <w:trHeight w:val="41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2E701B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F9F17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MenuServlet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702AF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・進捗状況：</w:t>
            </w: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50</w:t>
            </w: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EB870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横倉</w:t>
            </w:r>
          </w:p>
          <w:p w14:paraId="65465164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椹</w:t>
            </w:r>
          </w:p>
        </w:tc>
      </w:tr>
      <w:tr w:rsidR="00153CC6" w:rsidRPr="00153CC6" w14:paraId="55B65CE6" w14:textId="77777777" w:rsidTr="00153CC6">
        <w:trPr>
          <w:trHeight w:val="41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5855E5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418EC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MyPageServlet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CA69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・残り数行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EC39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清水</w:t>
            </w:r>
          </w:p>
          <w:p w14:paraId="0A2C0487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吉野</w:t>
            </w:r>
          </w:p>
        </w:tc>
      </w:tr>
      <w:tr w:rsidR="00153CC6" w:rsidRPr="00153CC6" w14:paraId="3C35A415" w14:textId="77777777" w:rsidTr="00153CC6">
        <w:trPr>
          <w:trHeight w:val="410"/>
        </w:trPr>
        <w:tc>
          <w:tcPr>
            <w:tcW w:w="9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E1281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jsp</w:t>
            </w:r>
            <w:proofErr w:type="spellEnd"/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890FD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questionEdit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279C" w14:textId="71B051B1" w:rsidR="00153CC6" w:rsidRPr="00153CC6" w:rsidRDefault="00FE74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・コピペ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F3C27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横倉</w:t>
            </w:r>
          </w:p>
          <w:p w14:paraId="56B36BA6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椹</w:t>
            </w:r>
          </w:p>
        </w:tc>
      </w:tr>
      <w:tr w:rsidR="00153CC6" w:rsidRPr="00153CC6" w14:paraId="5AD7F39C" w14:textId="77777777" w:rsidTr="00153CC6">
        <w:trPr>
          <w:trHeight w:val="41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E49F3B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D7FF7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answerEdit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DF01" w14:textId="2D326E05" w:rsidR="00153CC6" w:rsidRPr="00153CC6" w:rsidRDefault="00FE74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・コピペ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1ECA6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横倉</w:t>
            </w:r>
          </w:p>
          <w:p w14:paraId="2C307A7E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椹</w:t>
            </w:r>
          </w:p>
        </w:tc>
      </w:tr>
      <w:tr w:rsidR="00153CC6" w:rsidRPr="00153CC6" w14:paraId="5DB2F7F3" w14:textId="77777777" w:rsidTr="00153CC6">
        <w:trPr>
          <w:trHeight w:val="41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99E96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9E15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questionPost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7150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・アラート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A9E7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横倉</w:t>
            </w:r>
          </w:p>
          <w:p w14:paraId="1C7C0AB1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椹</w:t>
            </w:r>
          </w:p>
        </w:tc>
      </w:tr>
      <w:tr w:rsidR="00153CC6" w:rsidRPr="00153CC6" w14:paraId="2DB968C2" w14:textId="77777777" w:rsidTr="00153CC6">
        <w:trPr>
          <w:trHeight w:val="41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DF0257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8E02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answerPost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9CABA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・アラート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31FE7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横倉</w:t>
            </w:r>
          </w:p>
          <w:p w14:paraId="33CBD50F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椹</w:t>
            </w:r>
          </w:p>
        </w:tc>
      </w:tr>
      <w:tr w:rsidR="00153CC6" w:rsidRPr="00153CC6" w14:paraId="22B35B68" w14:textId="77777777" w:rsidTr="00153CC6">
        <w:trPr>
          <w:trHeight w:val="410"/>
        </w:trPr>
        <w:tc>
          <w:tcPr>
            <w:tcW w:w="9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F498D1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76890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searchResult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31F99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・進捗状況：</w:t>
            </w: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60</w:t>
            </w: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00EC4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大井川</w:t>
            </w:r>
          </w:p>
        </w:tc>
      </w:tr>
      <w:tr w:rsidR="00153CC6" w:rsidRPr="00153CC6" w14:paraId="68A589CE" w14:textId="77777777" w:rsidTr="00153CC6">
        <w:trPr>
          <w:trHeight w:val="523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67554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js</w:t>
            </w:r>
            <w:proofErr w:type="spellEnd"/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FFB78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エラー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F1045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01390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横倉</w:t>
            </w:r>
          </w:p>
          <w:p w14:paraId="59CB55C0" w14:textId="77777777" w:rsidR="00153CC6" w:rsidRPr="00153CC6" w:rsidRDefault="00153CC6" w:rsidP="00153CC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153CC6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椹</w:t>
            </w:r>
          </w:p>
        </w:tc>
      </w:tr>
    </w:tbl>
    <w:p w14:paraId="6A2A067B" w14:textId="76F2B057" w:rsidR="00153CC6" w:rsidRDefault="00153CC6"/>
    <w:p w14:paraId="57640280" w14:textId="407B5B32" w:rsidR="00FE74C6" w:rsidRDefault="00FE74C6">
      <w:r>
        <w:rPr>
          <w:rFonts w:hint="eastAsia"/>
        </w:rPr>
        <w:t>【MG】</w:t>
      </w:r>
    </w:p>
    <w:p w14:paraId="57666880" w14:textId="49F4EB62" w:rsidR="00FE74C6" w:rsidRDefault="00FE74C6">
      <w:pPr>
        <w:rPr>
          <w:rFonts w:hint="eastAsia"/>
        </w:rPr>
      </w:pPr>
      <w:r>
        <w:rPr>
          <w:rFonts w:hint="eastAsia"/>
        </w:rPr>
        <w:t>・清水/吉野は次のタスクを考える</w:t>
      </w:r>
    </w:p>
    <w:p w14:paraId="1E421A4E" w14:textId="77777777" w:rsidR="00FE74C6" w:rsidRDefault="00FE74C6">
      <w:r>
        <w:rPr>
          <w:rFonts w:hint="eastAsia"/>
        </w:rPr>
        <w:t>・</w:t>
      </w:r>
      <w:r>
        <w:t>Join</w:t>
      </w:r>
      <w:r>
        <w:rPr>
          <w:rFonts w:hint="eastAsia"/>
        </w:rPr>
        <w:t>じゃない方が良い説</w:t>
      </w:r>
      <w:r>
        <w:t>…</w:t>
      </w:r>
    </w:p>
    <w:p w14:paraId="06766260" w14:textId="280829A4" w:rsidR="00FE74C6" w:rsidRDefault="00FE74C6" w:rsidP="00FE74C6">
      <w:pPr>
        <w:ind w:firstLineChars="200" w:firstLine="420"/>
        <w:rPr>
          <w:rFonts w:hint="eastAsia"/>
        </w:rPr>
      </w:pPr>
      <w:r>
        <w:rPr>
          <w:rFonts w:hint="eastAsia"/>
        </w:rPr>
        <w:t>スレッドを持ってこれない</w:t>
      </w:r>
    </w:p>
    <w:p w14:paraId="268DC4CE" w14:textId="1AFB5E87" w:rsidR="00FE74C6" w:rsidRPr="00EB7CDD" w:rsidRDefault="00FE74C6" w:rsidP="00FE74C6">
      <w:pPr>
        <w:ind w:firstLineChars="200" w:firstLine="420"/>
        <w:rPr>
          <w:u w:val="single"/>
        </w:rPr>
      </w:pPr>
      <w:r w:rsidRPr="00EB7CDD">
        <w:rPr>
          <w:rFonts w:hint="eastAsia"/>
          <w:u w:val="single"/>
        </w:rPr>
        <w:t>結局、j</w:t>
      </w:r>
      <w:r w:rsidRPr="00EB7CDD">
        <w:rPr>
          <w:u w:val="single"/>
        </w:rPr>
        <w:t>oin</w:t>
      </w:r>
      <w:r w:rsidRPr="00EB7CDD">
        <w:rPr>
          <w:rFonts w:hint="eastAsia"/>
          <w:u w:val="single"/>
        </w:rPr>
        <w:t>が必要</w:t>
      </w:r>
    </w:p>
    <w:p w14:paraId="4D5807A2" w14:textId="4529C085" w:rsidR="00402171" w:rsidRDefault="00402171" w:rsidP="00402171"/>
    <w:p w14:paraId="6DCB9304" w14:textId="3460FE15" w:rsidR="00402171" w:rsidRDefault="00B92FA6" w:rsidP="00402171">
      <w:r>
        <w:rPr>
          <w:rFonts w:hint="eastAsia"/>
        </w:rPr>
        <w:t>【j</w:t>
      </w:r>
      <w:r>
        <w:t>oin</w:t>
      </w:r>
      <w:r>
        <w:rPr>
          <w:rFonts w:hint="eastAsia"/>
        </w:rPr>
        <w:t>】</w:t>
      </w:r>
    </w:p>
    <w:p w14:paraId="3A61BA02" w14:textId="4C5DD95C" w:rsidR="00B92FA6" w:rsidRDefault="00EB7CDD" w:rsidP="00E707ED">
      <w:pPr>
        <w:rPr>
          <w:rFonts w:hint="eastAsia"/>
        </w:rPr>
      </w:pPr>
      <w:r>
        <w:rPr>
          <w:rFonts w:hint="eastAsia"/>
        </w:rPr>
        <w:t>・椹さん考案</w:t>
      </w:r>
      <w:proofErr w:type="spellStart"/>
      <w:r w:rsidR="00E707ED">
        <w:t>Jsp</w:t>
      </w:r>
      <w:proofErr w:type="spellEnd"/>
      <w:r w:rsidR="00E707ED">
        <w:rPr>
          <w:rFonts w:hint="eastAsia"/>
        </w:rPr>
        <w:t>側</w:t>
      </w:r>
    </w:p>
    <w:p w14:paraId="117A16A3" w14:textId="5BA892FB" w:rsidR="00B92FA6" w:rsidRDefault="00B92FA6" w:rsidP="00B92FA6">
      <w:pPr>
        <w:pStyle w:val="a3"/>
        <w:numPr>
          <w:ilvl w:val="0"/>
          <w:numId w:val="1"/>
        </w:numPr>
        <w:ind w:leftChars="0"/>
      </w:pPr>
      <w:r>
        <w:t>For</w:t>
      </w:r>
      <w:r>
        <w:rPr>
          <w:rFonts w:hint="eastAsia"/>
        </w:rPr>
        <w:t>文1：</w:t>
      </w:r>
      <w:r w:rsidR="00E707ED">
        <w:rPr>
          <w:rFonts w:hint="eastAsia"/>
        </w:rPr>
        <w:t>質問テーブルから持ってきた</w:t>
      </w:r>
      <w:r>
        <w:rPr>
          <w:rFonts w:hint="eastAsia"/>
        </w:rPr>
        <w:t>質問を回す</w:t>
      </w:r>
    </w:p>
    <w:p w14:paraId="06C99373" w14:textId="1DDDE661" w:rsidR="00B92FA6" w:rsidRDefault="00B92FA6" w:rsidP="00B92FA6">
      <w:pPr>
        <w:pStyle w:val="a3"/>
        <w:numPr>
          <w:ilvl w:val="0"/>
          <w:numId w:val="1"/>
        </w:numPr>
        <w:ind w:leftChars="0"/>
      </w:pPr>
      <w:r>
        <w:t>For</w:t>
      </w:r>
      <w:r>
        <w:rPr>
          <w:rFonts w:hint="eastAsia"/>
        </w:rPr>
        <w:t>文2：</w:t>
      </w:r>
      <w:proofErr w:type="spellStart"/>
      <w:r w:rsidR="00E707ED">
        <w:rPr>
          <w:rFonts w:hint="eastAsia"/>
        </w:rPr>
        <w:t>q</w:t>
      </w:r>
      <w:r w:rsidR="00E707ED">
        <w:t>_id</w:t>
      </w:r>
      <w:proofErr w:type="spellEnd"/>
      <w:r w:rsidR="00E707ED">
        <w:rPr>
          <w:rFonts w:hint="eastAsia"/>
        </w:rPr>
        <w:t>で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したものの回答を回す</w:t>
      </w:r>
    </w:p>
    <w:p w14:paraId="2A584946" w14:textId="202E154F" w:rsidR="00EB7CDD" w:rsidRPr="00EB7CDD" w:rsidRDefault="00EB7CDD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lastRenderedPageBreak/>
        <w:t>・</w:t>
      </w:r>
      <w:r w:rsidRPr="00EB7CDD">
        <w:rPr>
          <w:rFonts w:ascii="Arial" w:hAnsi="Arial" w:cs="Arial" w:hint="eastAsia"/>
          <w:color w:val="1D1C1D"/>
          <w:szCs w:val="21"/>
          <w:u w:val="single"/>
          <w:shd w:val="clear" w:color="auto" w:fill="FFFFFF"/>
        </w:rPr>
        <w:t>樋口講師提案の元作成した</w:t>
      </w:r>
      <w:r w:rsidRPr="00EB7CDD">
        <w:rPr>
          <w:rFonts w:ascii="Arial" w:hAnsi="Arial" w:cs="Arial" w:hint="eastAsia"/>
          <w:color w:val="1D1C1D"/>
          <w:szCs w:val="21"/>
          <w:u w:val="single"/>
          <w:shd w:val="clear" w:color="auto" w:fill="FFFFFF"/>
        </w:rPr>
        <w:t>JSTL</w:t>
      </w:r>
      <w:r w:rsidRPr="00EB7CDD">
        <w:rPr>
          <w:rFonts w:ascii="Arial" w:hAnsi="Arial" w:cs="Arial" w:hint="eastAsia"/>
          <w:color w:val="1D1C1D"/>
          <w:szCs w:val="21"/>
          <w:shd w:val="clear" w:color="auto" w:fill="FFFFFF"/>
        </w:rPr>
        <w:t xml:space="preserve">　◎採取</w:t>
      </w:r>
    </w:p>
    <w:p w14:paraId="20B17524" w14:textId="0021C391" w:rsidR="00D24D3A" w:rsidRDefault="00D24D3A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&lt;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c:set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 xml:space="preserve"> var="data" value="0" /&gt;</w:t>
      </w:r>
      <w:r w:rsidRPr="00D24D3A">
        <w:rPr>
          <w:rFonts w:ascii="Arial" w:hAnsi="Arial" w:cs="Arial"/>
          <w:color w:val="1D1C1D"/>
          <w:szCs w:val="21"/>
        </w:rPr>
        <w:br/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&lt;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c:forEach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 xml:space="preserve"> items="${all1}" var="value1"&gt;&lt;!-- join</w:t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した物の一覧</w:t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 xml:space="preserve"> --&gt;</w:t>
      </w:r>
      <w:r w:rsidRPr="00D24D3A">
        <w:rPr>
          <w:rFonts w:ascii="Arial" w:hAnsi="Arial" w:cs="Arial"/>
          <w:color w:val="1D1C1D"/>
          <w:szCs w:val="21"/>
        </w:rPr>
        <w:br/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&lt;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c:if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 xml:space="preserve"> test="${data != value1.q_id}" &gt;</w:t>
      </w:r>
      <w:r w:rsidRPr="00D24D3A">
        <w:rPr>
          <w:rFonts w:ascii="Arial" w:hAnsi="Arial" w:cs="Arial"/>
          <w:color w:val="1D1C1D"/>
          <w:szCs w:val="21"/>
        </w:rPr>
        <w:br/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${value1.q_id}  ${value1.title}&lt;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br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&gt;</w:t>
      </w:r>
      <w:r w:rsidRPr="00D24D3A">
        <w:rPr>
          <w:rFonts w:ascii="Arial" w:hAnsi="Arial" w:cs="Arial"/>
          <w:color w:val="1D1C1D"/>
          <w:szCs w:val="21"/>
        </w:rPr>
        <w:br/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&lt;/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c:if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&gt;</w:t>
      </w:r>
      <w:r w:rsidRPr="00D24D3A">
        <w:rPr>
          <w:rFonts w:ascii="Arial" w:hAnsi="Arial" w:cs="Arial"/>
          <w:color w:val="1D1C1D"/>
          <w:szCs w:val="21"/>
        </w:rPr>
        <w:br/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&lt;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c:remove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 xml:space="preserve"> var="data" /&gt;</w:t>
      </w:r>
      <w:r w:rsidRPr="00D24D3A">
        <w:rPr>
          <w:rFonts w:ascii="Arial" w:hAnsi="Arial" w:cs="Arial"/>
          <w:color w:val="1D1C1D"/>
          <w:szCs w:val="21"/>
        </w:rPr>
        <w:br/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&lt;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c:set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 xml:space="preserve"> var="data" value="${value1.q_id}" /&gt;&lt;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br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&gt;</w:t>
      </w:r>
      <w:r w:rsidRPr="00D24D3A">
        <w:rPr>
          <w:rFonts w:ascii="Arial" w:hAnsi="Arial" w:cs="Arial"/>
          <w:color w:val="1D1C1D"/>
          <w:szCs w:val="21"/>
        </w:rPr>
        <w:br/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&lt;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c:if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 xml:space="preserve"> test="${data == value1.q_id}" &gt;</w:t>
      </w:r>
      <w:r w:rsidRPr="00D24D3A">
        <w:rPr>
          <w:rFonts w:ascii="Arial" w:hAnsi="Arial" w:cs="Arial"/>
          <w:color w:val="1D1C1D"/>
          <w:szCs w:val="21"/>
        </w:rPr>
        <w:br/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${value1.a_id}  ${value1.content}</w:t>
      </w:r>
      <w:r w:rsidRPr="00D24D3A">
        <w:rPr>
          <w:rFonts w:ascii="Arial" w:hAnsi="Arial" w:cs="Arial"/>
          <w:color w:val="1D1C1D"/>
          <w:szCs w:val="21"/>
        </w:rPr>
        <w:br/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&lt;/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c:if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&gt;</w:t>
      </w:r>
      <w:r w:rsidRPr="00D24D3A">
        <w:rPr>
          <w:rFonts w:ascii="Arial" w:hAnsi="Arial" w:cs="Arial"/>
          <w:color w:val="1D1C1D"/>
          <w:szCs w:val="21"/>
        </w:rPr>
        <w:br/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&lt;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br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&gt;</w:t>
      </w:r>
      <w:r w:rsidRPr="00D24D3A">
        <w:rPr>
          <w:rFonts w:ascii="Arial" w:hAnsi="Arial" w:cs="Arial"/>
          <w:color w:val="1D1C1D"/>
          <w:szCs w:val="21"/>
        </w:rPr>
        <w:br/>
      </w:r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&lt;/</w:t>
      </w:r>
      <w:proofErr w:type="spellStart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c:forEach</w:t>
      </w:r>
      <w:proofErr w:type="spellEnd"/>
      <w:r w:rsidRPr="00D24D3A">
        <w:rPr>
          <w:rFonts w:ascii="Arial" w:hAnsi="Arial" w:cs="Arial"/>
          <w:color w:val="1D1C1D"/>
          <w:szCs w:val="21"/>
          <w:shd w:val="clear" w:color="auto" w:fill="FFFFFF"/>
        </w:rPr>
        <w:t>&gt;</w:t>
      </w:r>
    </w:p>
    <w:p w14:paraId="3CDC1354" w14:textId="198AF72E" w:rsidR="00F45881" w:rsidRDefault="00F45881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</w:p>
    <w:p w14:paraId="03395FDB" w14:textId="7F51B9C4" w:rsidR="005B5ACB" w:rsidRDefault="005B5ACB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～</w:t>
      </w:r>
    </w:p>
    <w:p w14:paraId="7D508BB1" w14:textId="4781DA2D" w:rsidR="005B5ACB" w:rsidRDefault="005B5ACB" w:rsidP="00255720">
      <w:pPr>
        <w:rPr>
          <w:rFonts w:ascii="Arial" w:hAnsi="Arial" w:cs="Arial" w:hint="eastAsia"/>
          <w:color w:val="1D1C1D"/>
          <w:szCs w:val="21"/>
          <w:shd w:val="clear" w:color="auto" w:fill="FFFFFF"/>
        </w:rPr>
      </w:pPr>
      <w:r>
        <w:rPr>
          <w:rFonts w:ascii="Arial" w:hAnsi="Arial" w:cs="Arial"/>
          <w:color w:val="1D1C1D"/>
          <w:szCs w:val="21"/>
          <w:shd w:val="clear" w:color="auto" w:fill="FFFFFF"/>
        </w:rPr>
        <w:t>Question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の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DAO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制作</w:t>
      </w:r>
    </w:p>
    <w:p w14:paraId="7D8D3515" w14:textId="77777777" w:rsidR="005B5ACB" w:rsidRDefault="005B5ACB" w:rsidP="00255720">
      <w:pPr>
        <w:rPr>
          <w:rFonts w:ascii="Arial" w:hAnsi="Arial" w:cs="Arial" w:hint="eastAsia"/>
          <w:color w:val="1D1C1D"/>
          <w:szCs w:val="21"/>
          <w:shd w:val="clear" w:color="auto" w:fill="FFFFFF"/>
        </w:rPr>
      </w:pPr>
    </w:p>
    <w:p w14:paraId="48730564" w14:textId="0CE59112" w:rsidR="005B5ACB" w:rsidRDefault="005B5ACB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11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～</w:t>
      </w:r>
    </w:p>
    <w:p w14:paraId="64DBC70A" w14:textId="5B9BB8BA" w:rsidR="00255720" w:rsidRDefault="005B5ACB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</w:t>
      </w:r>
      <w:r>
        <w:rPr>
          <w:rFonts w:ascii="Arial" w:hAnsi="Arial" w:cs="Arial"/>
          <w:color w:val="1D1C1D"/>
          <w:szCs w:val="21"/>
          <w:shd w:val="clear" w:color="auto" w:fill="FFFFFF"/>
        </w:rPr>
        <w:t>User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テーブルも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j</w:t>
      </w:r>
      <w:r>
        <w:rPr>
          <w:rFonts w:ascii="Arial" w:hAnsi="Arial" w:cs="Arial"/>
          <w:color w:val="1D1C1D"/>
          <w:szCs w:val="21"/>
          <w:shd w:val="clear" w:color="auto" w:fill="FFFFFF"/>
        </w:rPr>
        <w:t>oin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する？？</w:t>
      </w:r>
    </w:p>
    <w:p w14:paraId="000AA33F" w14:textId="0611BBE9" w:rsidR="005B5ACB" w:rsidRDefault="005B5ACB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q</w:t>
      </w:r>
      <w:r>
        <w:rPr>
          <w:rFonts w:ascii="Arial" w:hAnsi="Arial" w:cs="Arial"/>
          <w:color w:val="1D1C1D"/>
          <w:szCs w:val="21"/>
          <w:shd w:val="clear" w:color="auto" w:fill="FFFFFF"/>
        </w:rPr>
        <w:t>uestio</w:t>
      </w:r>
      <w:r>
        <w:rPr>
          <w:rFonts w:ascii="Arial" w:hAnsi="Arial" w:cs="Arial"/>
          <w:color w:val="1D1C1D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テーブル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に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u</w:t>
      </w:r>
      <w:r>
        <w:rPr>
          <w:rFonts w:ascii="Arial" w:hAnsi="Arial" w:cs="Arial"/>
          <w:color w:val="1D1C1D"/>
          <w:szCs w:val="21"/>
          <w:shd w:val="clear" w:color="auto" w:fill="FFFFFF"/>
        </w:rPr>
        <w:t>ser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テーブル</w:t>
      </w:r>
      <w:r w:rsidR="00864BF2">
        <w:rPr>
          <w:rFonts w:ascii="Arial" w:hAnsi="Arial" w:cs="Arial" w:hint="eastAsia"/>
          <w:color w:val="1D1C1D"/>
          <w:szCs w:val="21"/>
          <w:shd w:val="clear" w:color="auto" w:fill="FFFFFF"/>
        </w:rPr>
        <w:t>の</w:t>
      </w:r>
      <w:r w:rsidR="00864BF2">
        <w:rPr>
          <w:rFonts w:ascii="Arial" w:hAnsi="Arial" w:cs="Arial" w:hint="eastAsia"/>
          <w:color w:val="1D1C1D"/>
          <w:szCs w:val="21"/>
          <w:shd w:val="clear" w:color="auto" w:fill="FFFFFF"/>
        </w:rPr>
        <w:t>n</w:t>
      </w:r>
      <w:r w:rsidR="00864BF2">
        <w:rPr>
          <w:rFonts w:ascii="Arial" w:hAnsi="Arial" w:cs="Arial"/>
          <w:color w:val="1D1C1D"/>
          <w:szCs w:val="21"/>
          <w:shd w:val="clear" w:color="auto" w:fill="FFFFFF"/>
        </w:rPr>
        <w:t>ame</w:t>
      </w:r>
      <w:r w:rsidR="00864BF2">
        <w:rPr>
          <w:rFonts w:ascii="Arial" w:hAnsi="Arial" w:cs="Arial" w:hint="eastAsia"/>
          <w:color w:val="1D1C1D"/>
          <w:szCs w:val="21"/>
          <w:shd w:val="clear" w:color="auto" w:fill="FFFFFF"/>
        </w:rPr>
        <w:t>だけ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j</w:t>
      </w:r>
      <w:r>
        <w:rPr>
          <w:rFonts w:ascii="Arial" w:hAnsi="Arial" w:cs="Arial"/>
          <w:color w:val="1D1C1D"/>
          <w:szCs w:val="21"/>
          <w:shd w:val="clear" w:color="auto" w:fill="FFFFFF"/>
        </w:rPr>
        <w:t>oin</w:t>
      </w:r>
    </w:p>
    <w:p w14:paraId="5510CC02" w14:textId="77777777" w:rsidR="00864BF2" w:rsidRDefault="00864BF2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</w:t>
      </w:r>
      <w:r>
        <w:rPr>
          <w:rFonts w:ascii="Arial" w:hAnsi="Arial" w:cs="Arial"/>
          <w:color w:val="1D1C1D"/>
          <w:szCs w:val="21"/>
          <w:shd w:val="clear" w:color="auto" w:fill="FFFFFF"/>
        </w:rPr>
        <w:t>answer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テーブル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に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u</w:t>
      </w:r>
      <w:r>
        <w:rPr>
          <w:rFonts w:ascii="Arial" w:hAnsi="Arial" w:cs="Arial"/>
          <w:color w:val="1D1C1D"/>
          <w:szCs w:val="21"/>
          <w:shd w:val="clear" w:color="auto" w:fill="FFFFFF"/>
        </w:rPr>
        <w:t>ser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テーブルの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n</w:t>
      </w:r>
      <w:r>
        <w:rPr>
          <w:rFonts w:ascii="Arial" w:hAnsi="Arial" w:cs="Arial"/>
          <w:color w:val="1D1C1D"/>
          <w:szCs w:val="21"/>
          <w:shd w:val="clear" w:color="auto" w:fill="FFFFFF"/>
        </w:rPr>
        <w:t>ame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だけ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j</w:t>
      </w:r>
      <w:r>
        <w:rPr>
          <w:rFonts w:ascii="Arial" w:hAnsi="Arial" w:cs="Arial"/>
          <w:color w:val="1D1C1D"/>
          <w:szCs w:val="21"/>
          <w:shd w:val="clear" w:color="auto" w:fill="FFFFFF"/>
        </w:rPr>
        <w:t>oin</w:t>
      </w:r>
    </w:p>
    <w:p w14:paraId="45CB0BD5" w14:textId="107B64D8" w:rsidR="00864BF2" w:rsidRDefault="00864BF2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（結果表をコレクションするときに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n</w:t>
      </w:r>
      <w:r>
        <w:rPr>
          <w:rFonts w:ascii="Arial" w:hAnsi="Arial" w:cs="Arial"/>
          <w:color w:val="1D1C1D"/>
          <w:szCs w:val="21"/>
          <w:shd w:val="clear" w:color="auto" w:fill="FFFFFF"/>
        </w:rPr>
        <w:t>ame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以外をセットしない）</w:t>
      </w:r>
    </w:p>
    <w:p w14:paraId="4AB21FCF" w14:textId="55E90F57" w:rsidR="00864BF2" w:rsidRPr="00864BF2" w:rsidRDefault="00EB7CDD" w:rsidP="00255720">
      <w:pPr>
        <w:rPr>
          <w:rFonts w:ascii="Arial" w:hAnsi="Arial" w:cs="Arial" w:hint="eastAsia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※</w:t>
      </w:r>
      <w:r>
        <w:rPr>
          <w:rFonts w:ascii="Arial" w:hAnsi="Arial" w:cs="Arial"/>
          <w:color w:val="1D1C1D"/>
          <w:szCs w:val="21"/>
          <w:shd w:val="clear" w:color="auto" w:fill="FFFFFF"/>
        </w:rPr>
        <w:t>name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は情報を入れるだけで、触らない</w:t>
      </w:r>
    </w:p>
    <w:p w14:paraId="61535023" w14:textId="68FE4ECD" w:rsidR="005B5ACB" w:rsidRDefault="00EB7CDD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・「テーブル名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〇〇」で名前を判別する</w:t>
      </w:r>
    </w:p>
    <w:p w14:paraId="7F21F246" w14:textId="19887DCA" w:rsidR="00EB7CDD" w:rsidRDefault="00FE1A48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・質問完成！！</w:t>
      </w:r>
    </w:p>
    <w:p w14:paraId="1B3B06AF" w14:textId="30B8D5C8" w:rsidR="00FE1A48" w:rsidRDefault="00FE1A48" w:rsidP="00255720">
      <w:pPr>
        <w:rPr>
          <w:rFonts w:ascii="Arial" w:hAnsi="Arial" w:cs="Arial" w:hint="eastAsia"/>
          <w:color w:val="1D1C1D"/>
          <w:szCs w:val="21"/>
          <w:shd w:val="clear" w:color="auto" w:fill="FFFFFF"/>
        </w:rPr>
      </w:pPr>
    </w:p>
    <w:p w14:paraId="179B2D4F" w14:textId="440DF179" w:rsidR="00EB7CDD" w:rsidRDefault="00FE1A48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13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00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～</w:t>
      </w:r>
    </w:p>
    <w:p w14:paraId="65F5972E" w14:textId="1135C9D6" w:rsidR="00FE1A48" w:rsidRDefault="00FE1A48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【回答】</w:t>
      </w:r>
    </w:p>
    <w:p w14:paraId="578CD60E" w14:textId="634B38FE" w:rsidR="00FE1A48" w:rsidRDefault="00FE1A48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・回答した質問を持ってくるメソッドを作成する</w:t>
      </w:r>
    </w:p>
    <w:p w14:paraId="57D64BDA" w14:textId="26831956" w:rsidR="00FE1A48" w:rsidRDefault="00FE1A48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 xml:space="preserve">　→</w:t>
      </w:r>
      <w:proofErr w:type="spellStart"/>
      <w:r>
        <w:rPr>
          <w:rFonts w:ascii="Arial" w:hAnsi="Arial" w:cs="Arial" w:hint="eastAsia"/>
          <w:color w:val="1D1C1D"/>
          <w:szCs w:val="21"/>
          <w:shd w:val="clear" w:color="auto" w:fill="FFFFFF"/>
        </w:rPr>
        <w:t>m</w:t>
      </w:r>
      <w:r>
        <w:rPr>
          <w:rFonts w:ascii="Arial" w:hAnsi="Arial" w:cs="Arial"/>
          <w:color w:val="1D1C1D"/>
          <w:szCs w:val="21"/>
          <w:shd w:val="clear" w:color="auto" w:fill="FFFFFF"/>
        </w:rPr>
        <w:t>ypageAnswerDAO</w:t>
      </w:r>
      <w:proofErr w:type="spellEnd"/>
    </w:p>
    <w:p w14:paraId="2841F44C" w14:textId="14AF18B0" w:rsidR="00FE1A48" w:rsidRDefault="00FE1A48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 xml:space="preserve">　→持ってきたデータを回す必要がある</w:t>
      </w:r>
    </w:p>
    <w:p w14:paraId="1C52CF2A" w14:textId="2FE22CB7" w:rsidR="0088016E" w:rsidRDefault="0088016E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</w:p>
    <w:p w14:paraId="12DA33A3" w14:textId="022D420F" w:rsidR="0088016E" w:rsidRDefault="0088016E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自分が投稿した回答の中の</w:t>
      </w:r>
      <w:proofErr w:type="spellStart"/>
      <w:r>
        <w:rPr>
          <w:rFonts w:ascii="Arial" w:hAnsi="Arial" w:cs="Arial" w:hint="eastAsia"/>
          <w:color w:val="1D1C1D"/>
          <w:szCs w:val="21"/>
          <w:shd w:val="clear" w:color="auto" w:fill="FFFFFF"/>
        </w:rPr>
        <w:t>q</w:t>
      </w:r>
      <w:r>
        <w:rPr>
          <w:rFonts w:ascii="Arial" w:hAnsi="Arial" w:cs="Arial"/>
          <w:color w:val="1D1C1D"/>
          <w:szCs w:val="21"/>
          <w:shd w:val="clear" w:color="auto" w:fill="FFFFFF"/>
        </w:rPr>
        <w:t>_id</w:t>
      </w:r>
      <w:proofErr w:type="spellEnd"/>
      <w:r>
        <w:rPr>
          <w:rFonts w:ascii="Arial" w:hAnsi="Arial" w:cs="Arial" w:hint="eastAsia"/>
          <w:color w:val="1D1C1D"/>
          <w:szCs w:val="21"/>
          <w:shd w:val="clear" w:color="auto" w:fill="FFFFFF"/>
        </w:rPr>
        <w:t>を持ってくる</w:t>
      </w:r>
    </w:p>
    <w:p w14:paraId="262899E8" w14:textId="24CEA5FD" w:rsidR="00C24BEB" w:rsidRDefault="00C24BEB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</w:p>
    <w:p w14:paraId="26C2AE15" w14:textId="159D26EF" w:rsidR="00C24BEB" w:rsidRDefault="00C24BEB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</w:p>
    <w:p w14:paraId="46183F9B" w14:textId="77777777" w:rsidR="00C24BEB" w:rsidRPr="0088016E" w:rsidRDefault="00C24BEB" w:rsidP="00255720">
      <w:pPr>
        <w:rPr>
          <w:rFonts w:ascii="Arial" w:hAnsi="Arial" w:cs="Arial" w:hint="eastAsia"/>
          <w:color w:val="1D1C1D"/>
          <w:szCs w:val="21"/>
          <w:shd w:val="clear" w:color="auto" w:fill="FFFFFF"/>
        </w:rPr>
      </w:pPr>
    </w:p>
    <w:p w14:paraId="646E0FE1" w14:textId="73B427AC" w:rsidR="00FE1A48" w:rsidRDefault="00867D0E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lastRenderedPageBreak/>
        <w:t>今日の振り返り</w:t>
      </w:r>
    </w:p>
    <w:p w14:paraId="6162DE21" w14:textId="142E43EC" w:rsidR="00867D0E" w:rsidRDefault="00867D0E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【反省点】</w:t>
      </w:r>
    </w:p>
    <w:p w14:paraId="4DF07CBD" w14:textId="728C25E7" w:rsidR="00867D0E" w:rsidRDefault="00D50BC4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・理解が及ばず、知識がある特定の人に負担がかかってしまっている。</w:t>
      </w:r>
    </w:p>
    <w:p w14:paraId="059706CF" w14:textId="5B933727" w:rsidR="00D50BC4" w:rsidRDefault="00D50BC4" w:rsidP="00255720">
      <w:pPr>
        <w:rPr>
          <w:rFonts w:ascii="Arial" w:hAnsi="Arial" w:cs="Arial" w:hint="eastAsia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 xml:space="preserve">　→理解できない人のためにゆっくり話を進める</w:t>
      </w:r>
      <w:r w:rsidR="00117B0A">
        <w:rPr>
          <w:rFonts w:ascii="Arial" w:hAnsi="Arial" w:cs="Arial" w:hint="eastAsia"/>
          <w:color w:val="1D1C1D"/>
          <w:szCs w:val="21"/>
          <w:shd w:val="clear" w:color="auto" w:fill="FFFFFF"/>
        </w:rPr>
        <w:t>/</w:t>
      </w:r>
      <w:r w:rsidR="00117B0A">
        <w:rPr>
          <w:rFonts w:ascii="Arial" w:hAnsi="Arial" w:cs="Arial" w:hint="eastAsia"/>
          <w:color w:val="1D1C1D"/>
          <w:szCs w:val="21"/>
          <w:shd w:val="clear" w:color="auto" w:fill="FFFFFF"/>
        </w:rPr>
        <w:t>説明できるようにする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べきだった</w:t>
      </w:r>
    </w:p>
    <w:p w14:paraId="4E8A42E9" w14:textId="12FD6A44" w:rsidR="00D50BC4" w:rsidRDefault="00D50BC4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ToDo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や今後の進捗を一旦整理するべき</w:t>
      </w:r>
    </w:p>
    <w:p w14:paraId="12DA9D04" w14:textId="39B7BA0C" w:rsidR="00D50BC4" w:rsidRDefault="00D50BC4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・「簡単」だという常識を疑う</w:t>
      </w:r>
    </w:p>
    <w:p w14:paraId="586920E5" w14:textId="7D023A3C" w:rsidR="00117B0A" w:rsidRPr="00D50BC4" w:rsidRDefault="00117B0A" w:rsidP="00255720">
      <w:pPr>
        <w:rPr>
          <w:rFonts w:ascii="Arial" w:hAnsi="Arial" w:cs="Arial" w:hint="eastAsia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・みんなが意見が出るようにフィールドを作る</w:t>
      </w:r>
    </w:p>
    <w:p w14:paraId="4F7CFBF3" w14:textId="77777777" w:rsidR="00D50BC4" w:rsidRDefault="00D50BC4" w:rsidP="00255720">
      <w:pPr>
        <w:rPr>
          <w:rFonts w:ascii="Arial" w:hAnsi="Arial" w:cs="Arial" w:hint="eastAsia"/>
          <w:color w:val="1D1C1D"/>
          <w:szCs w:val="21"/>
          <w:shd w:val="clear" w:color="auto" w:fill="FFFFFF"/>
        </w:rPr>
      </w:pPr>
    </w:p>
    <w:p w14:paraId="5A2D9350" w14:textId="0EE7A091" w:rsidR="00867D0E" w:rsidRDefault="00867D0E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【良かった点】</w:t>
      </w:r>
    </w:p>
    <w:p w14:paraId="10E232D8" w14:textId="3BA44E7D" w:rsidR="00D50BC4" w:rsidRDefault="00D50BC4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・休憩が散ることができた点</w:t>
      </w:r>
    </w:p>
    <w:p w14:paraId="2963E2B6" w14:textId="74EF8F81" w:rsidR="00D50BC4" w:rsidRDefault="00D50BC4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 xml:space="preserve">　→雑談を含むことで、場が和やかになった</w:t>
      </w:r>
    </w:p>
    <w:p w14:paraId="25614AEA" w14:textId="0C26FE75" w:rsidR="00D50BC4" w:rsidRDefault="00D50BC4" w:rsidP="00255720">
      <w:pPr>
        <w:rPr>
          <w:rFonts w:ascii="Arial" w:hAnsi="Arial" w:cs="Arial" w:hint="eastAsia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・作業分担をスムーズにすることができた。</w:t>
      </w:r>
    </w:p>
    <w:p w14:paraId="6152A080" w14:textId="5981122C" w:rsidR="00867D0E" w:rsidRDefault="00D50BC4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・「質問に対して複数の回答を表示する」という大きな一歩を踏み出すことができた点。</w:t>
      </w:r>
    </w:p>
    <w:p w14:paraId="47A2FDEC" w14:textId="52F41BB4" w:rsidR="00117B0A" w:rsidRDefault="00117B0A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</w:p>
    <w:p w14:paraId="79D7A17A" w14:textId="770BA6D5" w:rsidR="00117B0A" w:rsidRDefault="00117B0A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【今後の見通し】</w:t>
      </w:r>
    </w:p>
    <w:p w14:paraId="150C36F6" w14:textId="3FC22799" w:rsidR="00117B0A" w:rsidRDefault="00117B0A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・今日の時点で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60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％終わっている</w:t>
      </w:r>
    </w:p>
    <w:p w14:paraId="1675F618" w14:textId="7ACC47AA" w:rsidR="00117B0A" w:rsidRDefault="00117B0A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・残り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11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個→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日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つ×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4</w:t>
      </w:r>
    </w:p>
    <w:p w14:paraId="4042ED2A" w14:textId="624F13F9" w:rsidR="00117B0A" w:rsidRDefault="00117B0A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21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日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月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午前まで終わらせる</w:t>
      </w:r>
    </w:p>
    <w:p w14:paraId="4635ADDD" w14:textId="77777777" w:rsidR="003C3574" w:rsidRDefault="00117B0A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21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日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月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午後から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CS</w:t>
      </w:r>
      <w:r>
        <w:rPr>
          <w:rFonts w:ascii="Arial" w:hAnsi="Arial" w:cs="Arial"/>
          <w:color w:val="1D1C1D"/>
          <w:szCs w:val="21"/>
          <w:shd w:val="clear" w:color="auto" w:fill="FFFFFF"/>
        </w:rPr>
        <w:t>S</w:t>
      </w:r>
    </w:p>
    <w:p w14:paraId="0FF25A0B" w14:textId="6AC2B251" w:rsidR="00117B0A" w:rsidRDefault="003C3574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</w:t>
      </w:r>
      <w:r w:rsidR="00117B0A">
        <w:rPr>
          <w:rFonts w:ascii="Arial" w:hAnsi="Arial" w:cs="Arial" w:hint="eastAsia"/>
          <w:color w:val="1D1C1D"/>
          <w:szCs w:val="21"/>
          <w:shd w:val="clear" w:color="auto" w:fill="FFFFFF"/>
        </w:rPr>
        <w:t>23</w:t>
      </w:r>
      <w:r w:rsidR="00117B0A">
        <w:rPr>
          <w:rFonts w:ascii="Arial" w:hAnsi="Arial" w:cs="Arial" w:hint="eastAsia"/>
          <w:color w:val="1D1C1D"/>
          <w:szCs w:val="21"/>
          <w:shd w:val="clear" w:color="auto" w:fill="FFFFFF"/>
        </w:rPr>
        <w:t>日</w:t>
      </w:r>
      <w:r>
        <w:rPr>
          <w:rFonts w:ascii="Arial" w:hAnsi="Arial" w:cs="Arial"/>
          <w:color w:val="1D1C1D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1D1C1D"/>
          <w:szCs w:val="21"/>
          <w:shd w:val="clear" w:color="auto" w:fill="FFFFFF"/>
        </w:rPr>
        <w:t>水</w:t>
      </w:r>
      <w:r>
        <w:rPr>
          <w:rFonts w:ascii="Arial" w:hAnsi="Arial" w:cs="Arial"/>
          <w:color w:val="1D1C1D"/>
          <w:szCs w:val="21"/>
          <w:shd w:val="clear" w:color="auto" w:fill="FFFFFF"/>
        </w:rPr>
        <w:t>)</w:t>
      </w:r>
      <w:r w:rsidR="00117B0A">
        <w:rPr>
          <w:rFonts w:ascii="Arial" w:hAnsi="Arial" w:cs="Arial" w:hint="eastAsia"/>
          <w:color w:val="1D1C1D"/>
          <w:szCs w:val="21"/>
          <w:shd w:val="clear" w:color="auto" w:fill="FFFFFF"/>
        </w:rPr>
        <w:t>はテストをする</w:t>
      </w:r>
    </w:p>
    <w:p w14:paraId="3A7CA5EB" w14:textId="77777777" w:rsidR="003C3574" w:rsidRDefault="003C3574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・</w:t>
      </w:r>
      <w:r w:rsidR="00C24BEB">
        <w:rPr>
          <w:rFonts w:ascii="Arial" w:hAnsi="Arial" w:cs="Arial" w:hint="eastAsia"/>
          <w:color w:val="1D1C1D"/>
          <w:szCs w:val="21"/>
          <w:shd w:val="clear" w:color="auto" w:fill="FFFFFF"/>
        </w:rPr>
        <w:t>返信制度なしにする？？</w:t>
      </w:r>
    </w:p>
    <w:p w14:paraId="22F47527" w14:textId="021D5619" w:rsidR="00C24BEB" w:rsidRDefault="00C24BEB" w:rsidP="003C3574">
      <w:pPr>
        <w:ind w:firstLineChars="100" w:firstLine="210"/>
        <w:rPr>
          <w:rFonts w:ascii="Arial" w:hAnsi="Arial" w:cs="Arial"/>
          <w:color w:val="1D1C1D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Cs w:val="21"/>
          <w:shd w:val="clear" w:color="auto" w:fill="FFFFFF"/>
        </w:rPr>
        <w:t>コミュニケーションのメリットについて</w:t>
      </w:r>
    </w:p>
    <w:p w14:paraId="08CB6C4D" w14:textId="7F06818A" w:rsidR="00C24BEB" w:rsidRDefault="00C24BEB" w:rsidP="00255720">
      <w:pPr>
        <w:rPr>
          <w:rFonts w:ascii="Arial" w:hAnsi="Arial" w:cs="Arial"/>
          <w:color w:val="1D1C1D"/>
          <w:szCs w:val="21"/>
          <w:shd w:val="clear" w:color="auto" w:fill="FFFFFF"/>
        </w:rPr>
      </w:pPr>
    </w:p>
    <w:p w14:paraId="35E62B48" w14:textId="77777777" w:rsidR="003C3574" w:rsidRPr="003C3574" w:rsidRDefault="003C3574" w:rsidP="003C357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3574">
        <w:rPr>
          <w:rFonts w:ascii="Arial" w:eastAsia="ＭＳ Ｐゴシック" w:hAnsi="Arial" w:cs="Arial"/>
          <w:color w:val="1D1C1D"/>
          <w:kern w:val="0"/>
          <w:szCs w:val="21"/>
          <w:shd w:val="clear" w:color="auto" w:fill="F8F8F8"/>
        </w:rPr>
        <w:t>6/15</w:t>
      </w:r>
      <w:r w:rsidRPr="003C3574">
        <w:rPr>
          <w:rFonts w:ascii="Arial" w:eastAsia="ＭＳ Ｐゴシック" w:hAnsi="Arial" w:cs="Arial"/>
          <w:color w:val="1D1C1D"/>
          <w:kern w:val="0"/>
          <w:szCs w:val="21"/>
          <w:shd w:val="clear" w:color="auto" w:fill="F8F8F8"/>
        </w:rPr>
        <w:t>（水）</w:t>
      </w:r>
    </w:p>
    <w:p w14:paraId="5A172DF0" w14:textId="77777777" w:rsidR="003C3574" w:rsidRPr="003C3574" w:rsidRDefault="003C3574" w:rsidP="003C357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3574">
        <w:rPr>
          <w:rFonts w:ascii="Arial" w:eastAsia="ＭＳ Ｐゴシック" w:hAnsi="Arial" w:cs="Arial"/>
          <w:color w:val="1D1C1D"/>
          <w:kern w:val="0"/>
          <w:szCs w:val="21"/>
          <w:shd w:val="clear" w:color="auto" w:fill="F8F8F8"/>
        </w:rPr>
        <w:t>今日の目標：以下の通り</w:t>
      </w:r>
    </w:p>
    <w:p w14:paraId="464A46A6" w14:textId="77777777" w:rsidR="003C3574" w:rsidRPr="003C3574" w:rsidRDefault="003C3574" w:rsidP="003C357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3574">
        <w:rPr>
          <w:rFonts w:ascii="Arial" w:eastAsia="ＭＳ Ｐゴシック" w:hAnsi="Arial" w:cs="Arial"/>
          <w:color w:val="1D1C1D"/>
          <w:kern w:val="0"/>
          <w:szCs w:val="21"/>
          <w:shd w:val="clear" w:color="auto" w:fill="F8F8F8"/>
        </w:rPr>
        <w:t>議事録担当：横倉さん</w:t>
      </w:r>
    </w:p>
    <w:p w14:paraId="2A852ED0" w14:textId="77777777" w:rsidR="003C3574" w:rsidRPr="003C3574" w:rsidRDefault="003C3574" w:rsidP="003C357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1355"/>
        <w:gridCol w:w="1766"/>
        <w:gridCol w:w="1694"/>
        <w:gridCol w:w="830"/>
        <w:gridCol w:w="622"/>
        <w:gridCol w:w="622"/>
        <w:gridCol w:w="830"/>
      </w:tblGrid>
      <w:tr w:rsidR="003C3574" w:rsidRPr="003C3574" w14:paraId="7E43D615" w14:textId="77777777" w:rsidTr="003C35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1B99A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タスク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3332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タスクの種類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ACE5F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タスク細分化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BD7BF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作業内容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08DEE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担当</w:t>
            </w:r>
          </w:p>
          <w:p w14:paraId="24E1D19C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者名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3019A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開始</w:t>
            </w:r>
          </w:p>
          <w:p w14:paraId="6DD11FB3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時間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9FD0F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終了</w:t>
            </w:r>
          </w:p>
          <w:p w14:paraId="1C2DD2A3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時間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674CF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実施</w:t>
            </w:r>
          </w:p>
          <w:p w14:paraId="1DEBE884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b/>
                <w:bCs/>
                <w:color w:val="1D1C1D"/>
                <w:kern w:val="0"/>
                <w:szCs w:val="21"/>
                <w:shd w:val="clear" w:color="auto" w:fill="F8F8F8"/>
              </w:rPr>
              <w:t>状況</w:t>
            </w:r>
          </w:p>
        </w:tc>
      </w:tr>
      <w:tr w:rsidR="003C3574" w:rsidRPr="003C3574" w14:paraId="3A1B2936" w14:textId="77777777" w:rsidTr="003C3574">
        <w:trPr>
          <w:trHeight w:val="41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8E46F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開発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03318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Servlet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DF1C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MenuServlet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0246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・進捗状況：</w:t>
            </w: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50</w:t>
            </w: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0DBF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横倉</w:t>
            </w:r>
          </w:p>
          <w:p w14:paraId="7D303BD0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39C30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BC091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7606E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0000FF"/>
                <w:kern w:val="0"/>
                <w:szCs w:val="21"/>
                <w:shd w:val="clear" w:color="auto" w:fill="F8F8F8"/>
              </w:rPr>
              <w:t>対応中</w:t>
            </w:r>
          </w:p>
        </w:tc>
      </w:tr>
      <w:tr w:rsidR="003C3574" w:rsidRPr="003C3574" w14:paraId="40A583ED" w14:textId="77777777" w:rsidTr="003C3574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08E0DF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7A633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  <w:p w14:paraId="049FCE8B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jsp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36013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questionEdit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96782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4BF51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横倉</w:t>
            </w:r>
          </w:p>
          <w:p w14:paraId="7CFC7624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D3CAF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DFE49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101F9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FF0000"/>
                <w:kern w:val="0"/>
                <w:szCs w:val="21"/>
                <w:shd w:val="clear" w:color="auto" w:fill="F8F8F8"/>
              </w:rPr>
              <w:t>未</w:t>
            </w:r>
          </w:p>
        </w:tc>
      </w:tr>
      <w:tr w:rsidR="003C3574" w:rsidRPr="003C3574" w14:paraId="450E47BB" w14:textId="77777777" w:rsidTr="003C3574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2E61A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024677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626F5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answerEdit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17C25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44393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横倉</w:t>
            </w:r>
          </w:p>
          <w:p w14:paraId="31C137B8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35519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49652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79364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FF0000"/>
                <w:kern w:val="0"/>
                <w:szCs w:val="21"/>
                <w:shd w:val="clear" w:color="auto" w:fill="F8F8F8"/>
              </w:rPr>
              <w:t>未</w:t>
            </w:r>
          </w:p>
        </w:tc>
      </w:tr>
      <w:tr w:rsidR="003C3574" w:rsidRPr="003C3574" w14:paraId="595A3857" w14:textId="77777777" w:rsidTr="003C3574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E2BA0F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08A538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73209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answerPost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72AD5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・アラート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303A0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清水</w:t>
            </w:r>
          </w:p>
          <w:p w14:paraId="51AEC739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吉野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B517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915F6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C59B5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FF0000"/>
                <w:kern w:val="0"/>
                <w:szCs w:val="21"/>
                <w:shd w:val="clear" w:color="auto" w:fill="F8F8F8"/>
              </w:rPr>
              <w:t>未</w:t>
            </w:r>
          </w:p>
        </w:tc>
      </w:tr>
      <w:tr w:rsidR="003C3574" w:rsidRPr="003C3574" w14:paraId="013BF640" w14:textId="77777777" w:rsidTr="003C3574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30354C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79A0B1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7859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myPage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3C434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AB882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清水</w:t>
            </w:r>
          </w:p>
          <w:p w14:paraId="6F654737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吉野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E9B7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D823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B9B91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FF0000"/>
                <w:kern w:val="0"/>
                <w:szCs w:val="21"/>
                <w:shd w:val="clear" w:color="auto" w:fill="F8F8F8"/>
              </w:rPr>
              <w:t>未</w:t>
            </w:r>
          </w:p>
        </w:tc>
      </w:tr>
      <w:tr w:rsidR="003C3574" w:rsidRPr="003C3574" w14:paraId="412126D1" w14:textId="77777777" w:rsidTr="003C3574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62B05E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14EC0E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0954E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searchResult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7800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・進捗状況：</w:t>
            </w: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60</w:t>
            </w: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4675A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大井川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DBFE3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394A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8CD9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0000FF"/>
                <w:kern w:val="0"/>
                <w:szCs w:val="21"/>
                <w:shd w:val="clear" w:color="auto" w:fill="F8F8F8"/>
              </w:rPr>
              <w:t>対応中</w:t>
            </w:r>
          </w:p>
        </w:tc>
      </w:tr>
      <w:tr w:rsidR="003C3574" w:rsidRPr="003C3574" w14:paraId="3271B396" w14:textId="77777777" w:rsidTr="003C3574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DAEC6E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ACFCE4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EBB3B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unanswered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1786A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533E8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FFFFF"/>
              </w:rPr>
              <w:t>大井川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50401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76119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4C18A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FF0000"/>
                <w:kern w:val="0"/>
                <w:szCs w:val="21"/>
                <w:shd w:val="clear" w:color="auto" w:fill="F8F8F8"/>
              </w:rPr>
              <w:t>未</w:t>
            </w:r>
          </w:p>
        </w:tc>
      </w:tr>
      <w:tr w:rsidR="003C3574" w:rsidRPr="003C3574" w14:paraId="0D294690" w14:textId="77777777" w:rsidTr="003C3574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033D0F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A51CC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外部設計書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0E7C9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1D1C1D"/>
                <w:kern w:val="0"/>
                <w:szCs w:val="21"/>
                <w:shd w:val="clear" w:color="auto" w:fill="F8F8F8"/>
              </w:rPr>
              <w:t>使用ガイドの文言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8DA59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D3105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587E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5C526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90172" w14:textId="77777777" w:rsidR="003C3574" w:rsidRPr="003C3574" w:rsidRDefault="003C3574" w:rsidP="003C357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3C3574">
              <w:rPr>
                <w:rFonts w:ascii="Arial" w:eastAsia="ＭＳ Ｐゴシック" w:hAnsi="Arial" w:cs="Arial"/>
                <w:color w:val="FF0000"/>
                <w:kern w:val="0"/>
                <w:szCs w:val="21"/>
                <w:shd w:val="clear" w:color="auto" w:fill="F8F8F8"/>
              </w:rPr>
              <w:t>未</w:t>
            </w:r>
          </w:p>
        </w:tc>
      </w:tr>
    </w:tbl>
    <w:p w14:paraId="7FB1668F" w14:textId="605B9EC1" w:rsidR="00C24BEB" w:rsidRPr="005B5ACB" w:rsidRDefault="00C24BEB" w:rsidP="003C3574">
      <w:pPr>
        <w:rPr>
          <w:rFonts w:ascii="Arial" w:hAnsi="Arial" w:cs="Arial" w:hint="eastAsia"/>
          <w:color w:val="1D1C1D"/>
          <w:szCs w:val="21"/>
          <w:shd w:val="clear" w:color="auto" w:fill="FFFFFF"/>
        </w:rPr>
      </w:pPr>
    </w:p>
    <w:sectPr w:rsidR="00C24BEB" w:rsidRPr="005B5A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7EB6"/>
    <w:multiLevelType w:val="hybridMultilevel"/>
    <w:tmpl w:val="6944BA40"/>
    <w:lvl w:ilvl="0" w:tplc="BEB844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C6"/>
    <w:rsid w:val="00117B0A"/>
    <w:rsid w:val="00153CC6"/>
    <w:rsid w:val="00255720"/>
    <w:rsid w:val="00287583"/>
    <w:rsid w:val="003C3574"/>
    <w:rsid w:val="00402171"/>
    <w:rsid w:val="005B5ACB"/>
    <w:rsid w:val="00864BF2"/>
    <w:rsid w:val="00867D0E"/>
    <w:rsid w:val="0088016E"/>
    <w:rsid w:val="00B92FA6"/>
    <w:rsid w:val="00C24BEB"/>
    <w:rsid w:val="00D24D3A"/>
    <w:rsid w:val="00D50BC4"/>
    <w:rsid w:val="00E707ED"/>
    <w:rsid w:val="00EB7CDD"/>
    <w:rsid w:val="00F45881"/>
    <w:rsid w:val="00FE1A48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816BBF"/>
  <w15:chartTrackingRefBased/>
  <w15:docId w15:val="{74D4F726-2CFD-40C6-9C62-F54BC96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3CC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92FA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吉野　真由香</dc:creator>
  <cp:keywords/>
  <dc:description/>
  <cp:lastModifiedBy>吉野　真由香</cp:lastModifiedBy>
  <cp:revision>3</cp:revision>
  <dcterms:created xsi:type="dcterms:W3CDTF">2021-06-14T23:51:00Z</dcterms:created>
  <dcterms:modified xsi:type="dcterms:W3CDTF">2021-06-15T09:03:00Z</dcterms:modified>
</cp:coreProperties>
</file>