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65FA0" w14:textId="695E6970" w:rsidR="007C7E2A" w:rsidRDefault="00BE10AD">
      <w:r>
        <w:rPr>
          <w:rFonts w:hint="eastAsia"/>
        </w:rPr>
        <w:t>議事録6/17</w:t>
      </w:r>
    </w:p>
    <w:p w14:paraId="65FFEABE" w14:textId="1B285527" w:rsidR="00BE10AD" w:rsidRDefault="00BE10AD">
      <w:r>
        <w:rPr>
          <w:rFonts w:hint="eastAsia"/>
        </w:rPr>
        <w:t>振り返り</w:t>
      </w:r>
    </w:p>
    <w:p w14:paraId="75577F99" w14:textId="3739A74A" w:rsidR="00BE10AD" w:rsidRDefault="00BE10AD">
      <w:r>
        <w:rPr>
          <w:rFonts w:hint="eastAsia"/>
        </w:rPr>
        <w:t>吉野さん</w:t>
      </w:r>
    </w:p>
    <w:p w14:paraId="39D38CBD" w14:textId="4230DF5D" w:rsidR="00BE10AD" w:rsidRDefault="00BE10AD">
      <w:r>
        <w:rPr>
          <w:rFonts w:hint="eastAsia"/>
        </w:rPr>
        <w:t>反省</w:t>
      </w:r>
    </w:p>
    <w:p w14:paraId="67F5D623" w14:textId="32D6016A" w:rsidR="00BE10AD" w:rsidRDefault="00BE10AD">
      <w:r>
        <w:rPr>
          <w:rFonts w:hint="eastAsia"/>
        </w:rPr>
        <w:t>打開策が全く分からず、暗礁に乗り上げた。口が開けなくなってしまった。</w:t>
      </w:r>
    </w:p>
    <w:p w14:paraId="570110A7" w14:textId="45319568" w:rsidR="00BE10AD" w:rsidRDefault="00BE10AD">
      <w:r>
        <w:rPr>
          <w:rFonts w:hint="eastAsia"/>
        </w:rPr>
        <w:t>些細なミスに気が付けてなかった。→自分で気が付きたい！</w:t>
      </w:r>
    </w:p>
    <w:p w14:paraId="1A3D8250" w14:textId="5794D45B" w:rsidR="00BE10AD" w:rsidRDefault="00BE10AD">
      <w:r>
        <w:rPr>
          <w:rFonts w:hint="eastAsia"/>
        </w:rPr>
        <w:t>エラーが起こったことをもっと早く椹さんと横倉さんに伝えればよかった。</w:t>
      </w:r>
    </w:p>
    <w:p w14:paraId="03A38A1E" w14:textId="6FB00670" w:rsidR="00BE10AD" w:rsidRDefault="00BE10AD">
      <w:r>
        <w:rPr>
          <w:rFonts w:hint="eastAsia"/>
        </w:rPr>
        <w:t>空気悪くなったら休憩をとるべきだなって思った！</w:t>
      </w:r>
    </w:p>
    <w:p w14:paraId="4EF3DB51" w14:textId="2B09AAF4" w:rsidR="00BE10AD" w:rsidRDefault="00BE10AD">
      <w:r>
        <w:rPr>
          <w:rFonts w:hint="eastAsia"/>
        </w:rPr>
        <w:t>午後3時のことを忘れない！</w:t>
      </w:r>
    </w:p>
    <w:p w14:paraId="2CF00E83" w14:textId="2866BDB1" w:rsidR="00BE10AD" w:rsidRDefault="00BE10AD">
      <w:pPr>
        <w:rPr>
          <w:rFonts w:hint="eastAsia"/>
        </w:rPr>
      </w:pPr>
      <w:r>
        <w:rPr>
          <w:rFonts w:hint="eastAsia"/>
        </w:rPr>
        <w:t>樋口講師を呼んでも解決しない場合は冨原講師を呼んでもいいのでは？</w:t>
      </w:r>
    </w:p>
    <w:p w14:paraId="5559A294" w14:textId="77777777" w:rsidR="00BE10AD" w:rsidRDefault="00BE10AD"/>
    <w:p w14:paraId="139D69CA" w14:textId="7D80E838" w:rsidR="00BE10AD" w:rsidRDefault="00BE10AD">
      <w:r>
        <w:rPr>
          <w:rFonts w:hint="eastAsia"/>
        </w:rPr>
        <w:t>椹君</w:t>
      </w:r>
    </w:p>
    <w:p w14:paraId="07AFC763" w14:textId="7D314650" w:rsidR="00BE10AD" w:rsidRDefault="00BE10AD">
      <w:r>
        <w:rPr>
          <w:rFonts w:hint="eastAsia"/>
        </w:rPr>
        <w:t>反省点</w:t>
      </w:r>
    </w:p>
    <w:p w14:paraId="66636F16" w14:textId="74EB20BF" w:rsidR="00BE10AD" w:rsidRDefault="00BE10AD">
      <w:r>
        <w:rPr>
          <w:rFonts w:hint="eastAsia"/>
        </w:rPr>
        <w:t>人のコードを読み解く力を付ける</w:t>
      </w:r>
    </w:p>
    <w:p w14:paraId="7B5425F6" w14:textId="6AE8E6FE" w:rsidR="00BE10AD" w:rsidRDefault="00BE10AD">
      <w:r>
        <w:rPr>
          <w:rFonts w:hint="eastAsia"/>
        </w:rPr>
        <w:t>コピペは良くないねって思いました。</w:t>
      </w:r>
    </w:p>
    <w:p w14:paraId="03F28DEC" w14:textId="37C7EA39" w:rsidR="00BE10AD" w:rsidRDefault="00BE10AD">
      <w:pPr>
        <w:rPr>
          <w:rFonts w:hint="eastAsia"/>
        </w:rPr>
      </w:pPr>
      <w:r>
        <w:rPr>
          <w:rFonts w:hint="eastAsia"/>
        </w:rPr>
        <w:t>よくわかんなかった！！！！！</w:t>
      </w:r>
    </w:p>
    <w:p w14:paraId="14B307F8" w14:textId="0B71655A" w:rsidR="00BE10AD" w:rsidRDefault="00BE10AD"/>
    <w:p w14:paraId="10C4B884" w14:textId="7564810C" w:rsidR="00BE10AD" w:rsidRDefault="00BE10AD">
      <w:r>
        <w:rPr>
          <w:rFonts w:hint="eastAsia"/>
        </w:rPr>
        <w:t>横倉さん</w:t>
      </w:r>
    </w:p>
    <w:p w14:paraId="2BB78EBD" w14:textId="45EE3BF6" w:rsidR="00BE10AD" w:rsidRDefault="00BE10AD">
      <w:r>
        <w:rPr>
          <w:rFonts w:hint="eastAsia"/>
        </w:rPr>
        <w:t>反省</w:t>
      </w:r>
    </w:p>
    <w:p w14:paraId="5F7F2CB9" w14:textId="71B5212F" w:rsidR="00BE10AD" w:rsidRDefault="00BE10AD">
      <w:r>
        <w:rPr>
          <w:rFonts w:hint="eastAsia"/>
        </w:rPr>
        <w:t>コードを読むのが大変だった。</w:t>
      </w:r>
    </w:p>
    <w:p w14:paraId="4CC6F099" w14:textId="47E64169" w:rsidR="00BE10AD" w:rsidRDefault="00BE10AD">
      <w:pPr>
        <w:rPr>
          <w:rFonts w:hint="eastAsia"/>
        </w:rPr>
      </w:pPr>
      <w:r>
        <w:rPr>
          <w:rFonts w:hint="eastAsia"/>
        </w:rPr>
        <w:t>改行とコメントアウトをしっかりわかりやすくしてほしい。</w:t>
      </w:r>
    </w:p>
    <w:p w14:paraId="5D32C9F3" w14:textId="246F595A" w:rsidR="00BE10AD" w:rsidRDefault="00BE10AD">
      <w:r>
        <w:rPr>
          <w:rFonts w:hint="eastAsia"/>
        </w:rPr>
        <w:t>書き方わからなかった！！！がんばる。</w:t>
      </w:r>
    </w:p>
    <w:p w14:paraId="5EC38864" w14:textId="0C47E867" w:rsidR="00BE10AD" w:rsidRDefault="001E210C">
      <w:pPr>
        <w:rPr>
          <w:rFonts w:hint="eastAsia"/>
        </w:rPr>
      </w:pPr>
      <w:r>
        <w:rPr>
          <w:rFonts w:hint="eastAsia"/>
        </w:rPr>
        <w:t>もっと意見を主張する！</w:t>
      </w:r>
    </w:p>
    <w:p w14:paraId="22031009" w14:textId="716D0F0C" w:rsidR="00BE10AD" w:rsidRDefault="001E210C">
      <w:r>
        <w:rPr>
          <w:rFonts w:hint="eastAsia"/>
        </w:rPr>
        <w:t>休憩をもっと取ろう！</w:t>
      </w:r>
    </w:p>
    <w:p w14:paraId="54582AE8" w14:textId="64D08F3A" w:rsidR="001E210C" w:rsidRDefault="001E210C">
      <w:r>
        <w:rPr>
          <w:rFonts w:hint="eastAsia"/>
        </w:rPr>
        <w:t>良かったところ</w:t>
      </w:r>
    </w:p>
    <w:p w14:paraId="3013A253" w14:textId="77777777" w:rsidR="001E210C" w:rsidRDefault="001E210C">
      <w:pPr>
        <w:rPr>
          <w:rFonts w:hint="eastAsia"/>
        </w:rPr>
      </w:pPr>
    </w:p>
    <w:p w14:paraId="138E6200" w14:textId="0B3B3CBA" w:rsidR="00BE10AD" w:rsidRDefault="00BE10AD">
      <w:r>
        <w:rPr>
          <w:rFonts w:hint="eastAsia"/>
        </w:rPr>
        <w:t>清水くん</w:t>
      </w:r>
    </w:p>
    <w:p w14:paraId="7A956290" w14:textId="523526A2" w:rsidR="00BE10AD" w:rsidRDefault="001E210C">
      <w:r>
        <w:rPr>
          <w:rFonts w:hint="eastAsia"/>
        </w:rPr>
        <w:t>反省</w:t>
      </w:r>
    </w:p>
    <w:p w14:paraId="5C1808B0" w14:textId="521458F4" w:rsidR="001E210C" w:rsidRDefault="001E210C">
      <w:r>
        <w:rPr>
          <w:rFonts w:hint="eastAsia"/>
        </w:rPr>
        <w:t>コピペを控える！</w:t>
      </w:r>
    </w:p>
    <w:p w14:paraId="71A56792" w14:textId="31FB90D5" w:rsidR="001E210C" w:rsidRDefault="001E210C">
      <w:r>
        <w:rPr>
          <w:rFonts w:hint="eastAsia"/>
        </w:rPr>
        <w:t>人の仕事を止めてまでエラー対処をするのは良くないなって思った。</w:t>
      </w:r>
    </w:p>
    <w:p w14:paraId="1AF018F8" w14:textId="232E53AE" w:rsidR="001E210C" w:rsidRDefault="001E210C">
      <w:r>
        <w:rPr>
          <w:rFonts w:hint="eastAsia"/>
        </w:rPr>
        <w:t>休憩もちゃんと取りたい</w:t>
      </w:r>
    </w:p>
    <w:p w14:paraId="434D0B49" w14:textId="2367A857" w:rsidR="001E210C" w:rsidRDefault="001E210C">
      <w:r>
        <w:rPr>
          <w:rFonts w:hint="eastAsia"/>
        </w:rPr>
        <w:t>自分が触るファイルをちゃんと共有する！！！</w:t>
      </w:r>
    </w:p>
    <w:p w14:paraId="5AB1CAC6" w14:textId="4B5631AF" w:rsidR="001E210C" w:rsidRDefault="001E210C">
      <w:r>
        <w:rPr>
          <w:rFonts w:hint="eastAsia"/>
        </w:rPr>
        <w:t>自分が書いたコードのタグの位置を揃える。</w:t>
      </w:r>
    </w:p>
    <w:p w14:paraId="44BCDF84" w14:textId="1CD795BC" w:rsidR="001E210C" w:rsidRDefault="001E210C"/>
    <w:p w14:paraId="15980B6A" w14:textId="1CB4D757" w:rsidR="001E210C" w:rsidRDefault="001E210C">
      <w:r>
        <w:rPr>
          <w:rFonts w:hint="eastAsia"/>
        </w:rPr>
        <w:t>大井川</w:t>
      </w:r>
    </w:p>
    <w:p w14:paraId="60B5F082" w14:textId="6801C4E0" w:rsidR="001E210C" w:rsidRDefault="001E210C">
      <w:r>
        <w:rPr>
          <w:rFonts w:hint="eastAsia"/>
        </w:rPr>
        <w:t>反省点</w:t>
      </w:r>
    </w:p>
    <w:p w14:paraId="26EAA5F6" w14:textId="3B16A1CE" w:rsidR="001E210C" w:rsidRDefault="001E210C">
      <w:r>
        <w:rPr>
          <w:rFonts w:hint="eastAsia"/>
        </w:rPr>
        <w:lastRenderedPageBreak/>
        <w:t>コードをきれいに書く！</w:t>
      </w:r>
    </w:p>
    <w:p w14:paraId="6E4A3D77" w14:textId="784A2F18" w:rsidR="001E210C" w:rsidRDefault="001E210C">
      <w:r>
        <w:rPr>
          <w:rFonts w:hint="eastAsia"/>
        </w:rPr>
        <w:t>がんばろう！！！！！！！！！！！</w:t>
      </w:r>
    </w:p>
    <w:p w14:paraId="50FD97EA" w14:textId="2BB9D0F0" w:rsidR="001E210C" w:rsidRDefault="001E210C"/>
    <w:p w14:paraId="1291545E" w14:textId="6A71A75E" w:rsidR="001E210C" w:rsidRDefault="001E210C">
      <w:r>
        <w:rPr>
          <w:rFonts w:hint="eastAsia"/>
        </w:rPr>
        <w:t>明日やること</w:t>
      </w:r>
    </w:p>
    <w:p w14:paraId="252EA614" w14:textId="77777777" w:rsidR="001E210C" w:rsidRDefault="001E210C">
      <w:pPr>
        <w:rPr>
          <w:rFonts w:hint="eastAsia"/>
        </w:rPr>
      </w:pPr>
    </w:p>
    <w:p w14:paraId="1F8812D0" w14:textId="0BA9EAF2" w:rsidR="001E210C" w:rsidRDefault="001E210C">
      <w:r>
        <w:rPr>
          <w:rFonts w:hint="eastAsia"/>
        </w:rPr>
        <w:t>とりあえず今日のエラー対処の続き</w:t>
      </w:r>
      <w:r w:rsidR="00A11B4C">
        <w:rPr>
          <w:rFonts w:hint="eastAsia"/>
        </w:rPr>
        <w:t>m</w:t>
      </w:r>
      <w:r w:rsidR="00A11B4C">
        <w:t>ust!!</w:t>
      </w:r>
    </w:p>
    <w:p w14:paraId="4E5C2259" w14:textId="2940EC0F" w:rsidR="001E210C" w:rsidRDefault="001E210C">
      <w:r>
        <w:rPr>
          <w:rFonts w:hint="eastAsia"/>
        </w:rPr>
        <w:t>俺だけ</w:t>
      </w:r>
      <w:proofErr w:type="spellStart"/>
      <w:r>
        <w:rPr>
          <w:rFonts w:hint="eastAsia"/>
        </w:rPr>
        <w:t>U</w:t>
      </w:r>
      <w:r>
        <w:t>pdateDeleteServlet</w:t>
      </w:r>
      <w:proofErr w:type="spellEnd"/>
      <w:r>
        <w:rPr>
          <w:rFonts w:hint="eastAsia"/>
        </w:rPr>
        <w:t xml:space="preserve">　やる？</w:t>
      </w:r>
    </w:p>
    <w:p w14:paraId="6F0556A8" w14:textId="77777777" w:rsidR="00A11B4C" w:rsidRDefault="00A11B4C">
      <w:pPr>
        <w:rPr>
          <w:rFonts w:hint="eastAsia"/>
        </w:rPr>
      </w:pPr>
    </w:p>
    <w:sectPr w:rsidR="00A11B4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AD"/>
    <w:rsid w:val="001E210C"/>
    <w:rsid w:val="00354F33"/>
    <w:rsid w:val="00A11B4C"/>
    <w:rsid w:val="00AE5B38"/>
    <w:rsid w:val="00BE10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5565C0D"/>
  <w15:chartTrackingRefBased/>
  <w15:docId w15:val="{9000B1AE-AC4F-4E3B-B9FD-FC10C353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明朝" w:eastAsia="ＭＳ Ｐ明朝" w:hAnsi="ＭＳ Ｐ明朝"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82</Words>
  <Characters>470</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大井川　海斗</dc:creator>
  <cp:keywords/>
  <dc:description/>
  <cp:lastModifiedBy>大井川　海斗</cp:lastModifiedBy>
  <cp:revision>1</cp:revision>
  <dcterms:created xsi:type="dcterms:W3CDTF">2021-06-17T08:38:00Z</dcterms:created>
  <dcterms:modified xsi:type="dcterms:W3CDTF">2021-06-17T09:00:00Z</dcterms:modified>
</cp:coreProperties>
</file>