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C3F3" w14:textId="57B50F69" w:rsidR="00A16F4F" w:rsidRDefault="00A16F4F">
      <w:r>
        <w:rPr>
          <w:rFonts w:hint="eastAsia"/>
        </w:rPr>
        <w:t>6/22（火）</w:t>
      </w:r>
    </w:p>
    <w:p w14:paraId="615D4F03" w14:textId="581D1053" w:rsidR="00BA682C" w:rsidRDefault="00A16F4F">
      <w:r>
        <w:rPr>
          <w:rFonts w:hint="eastAsia"/>
        </w:rPr>
        <w:t>今日の議事録：吉野</w:t>
      </w:r>
    </w:p>
    <w:p w14:paraId="6E08308B" w14:textId="4B3B3005" w:rsidR="00A16F4F" w:rsidRDefault="00A16F4F"/>
    <w:p w14:paraId="38ADFC78" w14:textId="0EAC1477" w:rsidR="00A16F4F" w:rsidRDefault="00A16F4F">
      <w:r>
        <w:rPr>
          <w:rFonts w:hint="eastAsia"/>
        </w:rPr>
        <w:t>9：25～　今日のMG</w:t>
      </w:r>
    </w:p>
    <w:p w14:paraId="7A99DC70" w14:textId="1C899EA1" w:rsidR="00A16F4F" w:rsidRDefault="00A16F4F">
      <w:r>
        <w:rPr>
          <w:rFonts w:hint="eastAsia"/>
        </w:rPr>
        <w:t>・今日の目標：あらかた終わらせる</w:t>
      </w:r>
    </w:p>
    <w:p w14:paraId="3DF979EB" w14:textId="1A5BE504" w:rsidR="00A16F4F" w:rsidRDefault="00A16F4F">
      <w:r>
        <w:rPr>
          <w:rFonts w:hint="eastAsia"/>
        </w:rPr>
        <w:t>・CSS/テスト/発表準備：今日明日で終わらせる</w:t>
      </w:r>
    </w:p>
    <w:p w14:paraId="5CF19D09" w14:textId="5A98579F" w:rsidR="006B7FB3" w:rsidRDefault="006B7FB3" w:rsidP="006B7FB3">
      <w:pPr>
        <w:widowControl/>
        <w:jc w:val="left"/>
      </w:pPr>
    </w:p>
    <w:p w14:paraId="216661C7" w14:textId="18CBE0C7" w:rsidR="006B7FB3" w:rsidRPr="006B7FB3" w:rsidRDefault="006B7FB3" w:rsidP="006B7FB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【今日の予定】</w:t>
      </w:r>
    </w:p>
    <w:tbl>
      <w:tblPr>
        <w:tblW w:w="9356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152"/>
        <w:gridCol w:w="1718"/>
        <w:gridCol w:w="2181"/>
        <w:gridCol w:w="863"/>
        <w:gridCol w:w="776"/>
        <w:gridCol w:w="783"/>
        <w:gridCol w:w="992"/>
      </w:tblGrid>
      <w:tr w:rsidR="006B7FB3" w:rsidRPr="006B7FB3" w14:paraId="590660BB" w14:textId="77777777" w:rsidTr="006B7FB3">
        <w:trPr>
          <w:trHeight w:val="1049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4D31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325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タスクの種類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B9E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タスク細分化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B662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作業内容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75B1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担当</w:t>
            </w:r>
          </w:p>
          <w:p w14:paraId="1F4DC199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者名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CA33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開始</w:t>
            </w:r>
          </w:p>
          <w:p w14:paraId="3D41C22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時間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DBF1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終了</w:t>
            </w:r>
          </w:p>
          <w:p w14:paraId="347C6ABE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時間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CBB9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実施</w:t>
            </w:r>
          </w:p>
          <w:p w14:paraId="3FEF43B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状況</w:t>
            </w:r>
          </w:p>
        </w:tc>
      </w:tr>
      <w:tr w:rsidR="006B7FB3" w:rsidRPr="006B7FB3" w14:paraId="161067A4" w14:textId="77777777" w:rsidTr="006B7FB3">
        <w:trPr>
          <w:trHeight w:val="410"/>
        </w:trPr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32D" w14:textId="77777777" w:rsidR="006B7FB3" w:rsidRPr="006B7FB3" w:rsidRDefault="006B7FB3" w:rsidP="006B7FB3">
            <w:pPr>
              <w:widowControl/>
              <w:spacing w:after="240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  <w:p w14:paraId="47E75F1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開発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6F0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エラー対応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7CEF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6DE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回答投稿のエラー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9813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0A9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6F5B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ED9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2F347B0D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4B162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B5E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Servlet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0F6DA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ResistServlet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D40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画像投稿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BBC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B9C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0A39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063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62D3CA6F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1653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57B8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9D84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UpdeleteDelete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C8F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ページ遷移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6B4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374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84B27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DF0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05DCDB2F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9FBA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4FF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jsp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F6C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myPage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D24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回答タブ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0C8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清水</w:t>
            </w:r>
          </w:p>
          <w:p w14:paraId="479A32D7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吉野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4AD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8AD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9820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18F116E1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143E3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261C93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2DB0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(</w:t>
            </w: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アラート</w:t>
            </w: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7D32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QuestionPost(</w:t>
            </w: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カテゴリー</w:t>
            </w: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)</w:t>
            </w:r>
          </w:p>
          <w:p w14:paraId="1E7BD337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UserResist</w:t>
            </w:r>
          </w:p>
          <w:p w14:paraId="0F62959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Reset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5717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E9E4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B62E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E133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082FE640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775C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3F1EE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41D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categpry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A37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7F5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3D93499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C74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C8C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A65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6B7FB3" w:rsidRPr="006B7FB3" w14:paraId="48B46060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0DC0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25A38E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03C1B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9027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D18CA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終わった人から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B114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593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135C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6B7FB3" w:rsidRPr="006B7FB3" w14:paraId="5FDF88B8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2264E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5999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2590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DD21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105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清水</w:t>
            </w:r>
          </w:p>
          <w:p w14:paraId="6C4A6272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吉野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99E2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77A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E019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6B7FB3" w:rsidRPr="006B7FB3" w14:paraId="6FAE7981" w14:textId="77777777" w:rsidTr="006B7FB3">
        <w:trPr>
          <w:trHeight w:val="410"/>
        </w:trPr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CE1A6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58D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外部設計書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34C5D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使用ガイドの文言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4E19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E568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95D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D80F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7C75" w14:textId="77777777" w:rsidR="006B7FB3" w:rsidRPr="006B7FB3" w:rsidRDefault="006B7FB3" w:rsidP="006B7FB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B7FB3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</w:tbl>
    <w:p w14:paraId="05B478C9" w14:textId="72A56FE3" w:rsidR="00A16F4F" w:rsidRDefault="00B66226">
      <w:r>
        <w:rPr>
          <w:rFonts w:hint="eastAsia"/>
        </w:rPr>
        <w:lastRenderedPageBreak/>
        <w:t>・U</w:t>
      </w:r>
      <w:r>
        <w:t>pdateDeleteServlet</w:t>
      </w:r>
      <w:r>
        <w:rPr>
          <w:rFonts w:hint="eastAsia"/>
        </w:rPr>
        <w:t>にl</w:t>
      </w:r>
      <w:r>
        <w:t>ist</w:t>
      </w:r>
      <w:r>
        <w:rPr>
          <w:rFonts w:hint="eastAsia"/>
        </w:rPr>
        <w:t>を加える</w:t>
      </w:r>
    </w:p>
    <w:p w14:paraId="4FC25C2A" w14:textId="6E56851B" w:rsidR="00065DAD" w:rsidRDefault="00065DAD"/>
    <w:p w14:paraId="083D5273" w14:textId="051E37CE" w:rsidR="00065DAD" w:rsidRDefault="00065DAD">
      <w:r>
        <w:rPr>
          <w:rFonts w:hint="eastAsia"/>
        </w:rPr>
        <w:t>【今日の振り返り】</w:t>
      </w:r>
    </w:p>
    <w:p w14:paraId="734F879D" w14:textId="569D9F13" w:rsidR="00065DAD" w:rsidRDefault="00065DAD" w:rsidP="00065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反省点</w:t>
      </w:r>
    </w:p>
    <w:p w14:paraId="77EC8FD0" w14:textId="0599B289" w:rsidR="00065DAD" w:rsidRDefault="00065DAD" w:rsidP="00065DAD">
      <w:r>
        <w:rPr>
          <w:rFonts w:hint="eastAsia"/>
        </w:rPr>
        <w:t>・疲労が激しかったので、途中で作業を変わってもらえばよかった</w:t>
      </w:r>
      <w:r w:rsidR="00055672">
        <w:rPr>
          <w:rFonts w:hint="eastAsia"/>
        </w:rPr>
        <w:t>（ペア同士で変わる）</w:t>
      </w:r>
    </w:p>
    <w:p w14:paraId="6805B47D" w14:textId="25078973" w:rsidR="00065DAD" w:rsidRDefault="00065DAD" w:rsidP="00065DAD">
      <w:r>
        <w:rPr>
          <w:rFonts w:hint="eastAsia"/>
        </w:rPr>
        <w:t>・各方位から同時に発言をされると混乱するので、伝え方を気を付けた方が良い</w:t>
      </w:r>
    </w:p>
    <w:p w14:paraId="2D30C45D" w14:textId="0F35DEA4" w:rsidR="00065DAD" w:rsidRDefault="00065DAD" w:rsidP="00065DAD">
      <w:r>
        <w:rPr>
          <w:rFonts w:hint="eastAsia"/>
        </w:rPr>
        <w:t>・改良前のものは消す。</w:t>
      </w:r>
    </w:p>
    <w:p w14:paraId="20AAEF14" w14:textId="0E5D0690" w:rsidR="00065DAD" w:rsidRDefault="00065DAD" w:rsidP="00065DAD">
      <w:r>
        <w:rPr>
          <w:rFonts w:hint="eastAsia"/>
        </w:rPr>
        <w:t>・シスアウトはテストし終わった後は消す</w:t>
      </w:r>
    </w:p>
    <w:p w14:paraId="21D1811B" w14:textId="49E832DC" w:rsidR="00065DAD" w:rsidRDefault="00065DAD" w:rsidP="00065DAD">
      <w:r>
        <w:rPr>
          <w:rFonts w:hint="eastAsia"/>
        </w:rPr>
        <w:t>・進捗の管理をしっかりする</w:t>
      </w:r>
    </w:p>
    <w:p w14:paraId="6BF3EE7F" w14:textId="035EBDEA" w:rsidR="00065DAD" w:rsidRDefault="00065DAD" w:rsidP="00065DAD">
      <w:r>
        <w:rPr>
          <w:rFonts w:hint="eastAsia"/>
        </w:rPr>
        <w:t>・エラー対応の習慣がついてきた点</w:t>
      </w:r>
    </w:p>
    <w:p w14:paraId="64A866E3" w14:textId="19203CC6" w:rsidR="00065DAD" w:rsidRDefault="00065DAD" w:rsidP="00065DAD">
      <w:r>
        <w:rPr>
          <w:rFonts w:hint="eastAsia"/>
        </w:rPr>
        <w:t>・バクが多すぎる点　1つのことをやると、他のバクが登場してくる（本題からそれる）</w:t>
      </w:r>
    </w:p>
    <w:p w14:paraId="04C8433D" w14:textId="2F1A8F66" w:rsidR="00065DAD" w:rsidRPr="00065DAD" w:rsidRDefault="00065DAD" w:rsidP="00065DAD">
      <w:pPr>
        <w:rPr>
          <w:rFonts w:hint="eastAsia"/>
        </w:rPr>
      </w:pPr>
      <w:r>
        <w:rPr>
          <w:rFonts w:hint="eastAsia"/>
        </w:rPr>
        <w:t xml:space="preserve">　→</w:t>
      </w:r>
      <w:r w:rsidR="00055672">
        <w:rPr>
          <w:rFonts w:hint="eastAsia"/>
        </w:rPr>
        <w:t>バクを修正したら報告する</w:t>
      </w:r>
    </w:p>
    <w:p w14:paraId="66150DD3" w14:textId="50C04BDE" w:rsidR="00065DAD" w:rsidRDefault="00065DAD" w:rsidP="00065DAD"/>
    <w:p w14:paraId="7C2B52EB" w14:textId="22BA7373" w:rsidR="00065DAD" w:rsidRDefault="00065DAD" w:rsidP="00065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今日の良かった点</w:t>
      </w:r>
    </w:p>
    <w:p w14:paraId="65EBC0D1" w14:textId="4C3633EB" w:rsidR="00065DAD" w:rsidRDefault="00065DAD" w:rsidP="00065DAD">
      <w:r>
        <w:rPr>
          <w:rFonts w:hint="eastAsia"/>
        </w:rPr>
        <w:t>・進捗が思い通りに進んだ点</w:t>
      </w:r>
    </w:p>
    <w:p w14:paraId="56728BEC" w14:textId="748CE265" w:rsidR="00065DAD" w:rsidRDefault="00065DAD" w:rsidP="00065DAD">
      <w:r>
        <w:rPr>
          <w:rFonts w:hint="eastAsia"/>
        </w:rPr>
        <w:t>・今までの反省を生かすことができた点</w:t>
      </w:r>
    </w:p>
    <w:p w14:paraId="5BD6382C" w14:textId="7AF47DCB" w:rsidR="00065DAD" w:rsidRDefault="00065DAD" w:rsidP="00065DAD">
      <w:r>
        <w:rPr>
          <w:rFonts w:hint="eastAsia"/>
        </w:rPr>
        <w:t>・現時点でバクを修正することができた点</w:t>
      </w:r>
    </w:p>
    <w:p w14:paraId="108AC418" w14:textId="1958AF8A" w:rsidR="00065DAD" w:rsidRDefault="00065DAD" w:rsidP="00065DAD">
      <w:pPr>
        <w:rPr>
          <w:rFonts w:hint="eastAsia"/>
        </w:rPr>
      </w:pPr>
      <w:r>
        <w:rPr>
          <w:rFonts w:hint="eastAsia"/>
        </w:rPr>
        <w:t>・午後15時のアナウンスを忘れていた点</w:t>
      </w:r>
    </w:p>
    <w:p w14:paraId="220F01D3" w14:textId="591BEC41" w:rsidR="00065DAD" w:rsidRDefault="00065DAD" w:rsidP="00065DAD">
      <w:r>
        <w:rPr>
          <w:rFonts w:hint="eastAsia"/>
        </w:rPr>
        <w:t>・Ajaxに対して理解不足な点</w:t>
      </w:r>
    </w:p>
    <w:p w14:paraId="1F4364FD" w14:textId="7785FC8C" w:rsidR="00656E83" w:rsidRDefault="00656E83" w:rsidP="00065DAD"/>
    <w:p w14:paraId="6A36815D" w14:textId="0F86F1FB" w:rsidR="00656E83" w:rsidRDefault="00656E83" w:rsidP="00065DAD">
      <w:r>
        <w:rPr>
          <w:rFonts w:hint="eastAsia"/>
        </w:rPr>
        <w:t>【</w:t>
      </w:r>
      <w:r w:rsidR="000971C4">
        <w:rPr>
          <w:rFonts w:hint="eastAsia"/>
        </w:rPr>
        <w:t>明日の予定</w:t>
      </w:r>
      <w:r>
        <w:rPr>
          <w:rFonts w:hint="eastAsia"/>
        </w:rPr>
        <w:t>】</w:t>
      </w:r>
    </w:p>
    <w:p w14:paraId="6625948D" w14:textId="0D0E4A9E" w:rsidR="00656E83" w:rsidRDefault="000971C4" w:rsidP="00065DAD">
      <w:r>
        <w:rPr>
          <w:rFonts w:hint="eastAsia"/>
        </w:rPr>
        <w:t>大井川さん　CSS</w:t>
      </w:r>
    </w:p>
    <w:p w14:paraId="785139CE" w14:textId="2362B34A" w:rsidR="000971C4" w:rsidRDefault="000971C4" w:rsidP="00065DAD">
      <w:r>
        <w:rPr>
          <w:rFonts w:hint="eastAsia"/>
        </w:rPr>
        <w:t>清水さん・吉野　m</w:t>
      </w:r>
      <w:r>
        <w:t>yPage</w:t>
      </w:r>
      <w:r>
        <w:rPr>
          <w:rFonts w:hint="eastAsia"/>
        </w:rPr>
        <w:t>の</w:t>
      </w:r>
      <w:r>
        <w:t>Ajax</w:t>
      </w:r>
    </w:p>
    <w:p w14:paraId="1C84D8DB" w14:textId="31253A2A" w:rsidR="000971C4" w:rsidRPr="00065DAD" w:rsidRDefault="000971C4" w:rsidP="00065DAD">
      <w:pPr>
        <w:rPr>
          <w:rFonts w:hint="eastAsia"/>
        </w:rPr>
      </w:pPr>
      <w:r>
        <w:rPr>
          <w:rFonts w:hint="eastAsia"/>
        </w:rPr>
        <w:t xml:space="preserve">椹さん・横倉さん　</w:t>
      </w:r>
      <w:r w:rsidR="00B474E8">
        <w:rPr>
          <w:rFonts w:hint="eastAsia"/>
        </w:rPr>
        <w:t>その他もろもろ</w:t>
      </w:r>
    </w:p>
    <w:sectPr w:rsidR="000971C4" w:rsidRPr="00065D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F48"/>
    <w:multiLevelType w:val="hybridMultilevel"/>
    <w:tmpl w:val="7638B37C"/>
    <w:lvl w:ilvl="0" w:tplc="749CE0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4F"/>
    <w:rsid w:val="00055672"/>
    <w:rsid w:val="00065DAD"/>
    <w:rsid w:val="000971C4"/>
    <w:rsid w:val="0020671A"/>
    <w:rsid w:val="00656E83"/>
    <w:rsid w:val="006B7FB3"/>
    <w:rsid w:val="00A16F4F"/>
    <w:rsid w:val="00B474E8"/>
    <w:rsid w:val="00B66226"/>
    <w:rsid w:val="00B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2AFBE7"/>
  <w15:chartTrackingRefBased/>
  <w15:docId w15:val="{22789582-55E9-434C-A7FC-BF379728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B7FB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65D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吉野　真由香</dc:creator>
  <cp:keywords/>
  <dc:description/>
  <cp:lastModifiedBy>吉野　真由香</cp:lastModifiedBy>
  <cp:revision>4</cp:revision>
  <dcterms:created xsi:type="dcterms:W3CDTF">2021-06-22T00:24:00Z</dcterms:created>
  <dcterms:modified xsi:type="dcterms:W3CDTF">2021-06-22T10:54:00Z</dcterms:modified>
</cp:coreProperties>
</file>