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5B9A" w14:textId="4BE794D5" w:rsidR="00974F9E" w:rsidRDefault="003B4FCF">
      <w:r>
        <w:rPr>
          <w:rFonts w:hint="eastAsia"/>
        </w:rPr>
        <w:t>発表が早いと感じてしまう</w:t>
      </w:r>
    </w:p>
    <w:p w14:paraId="0E458B52" w14:textId="1AAE07BC" w:rsidR="003B4FCF" w:rsidRDefault="003B4FCF">
      <w:r>
        <w:rPr>
          <w:rFonts w:hint="eastAsia"/>
        </w:rPr>
        <w:t>最初ゆっくり真ん中早く、最後ゆっくり</w:t>
      </w:r>
    </w:p>
    <w:p w14:paraId="216B7B8F" w14:textId="455B971A" w:rsidR="003B4FCF" w:rsidRDefault="003B4FCF">
      <w:r>
        <w:rPr>
          <w:rFonts w:hint="eastAsia"/>
        </w:rPr>
        <w:t>アジェンダはやめよう</w:t>
      </w:r>
    </w:p>
    <w:p w14:paraId="65C089B9" w14:textId="48E66060" w:rsidR="003B4FCF" w:rsidRDefault="003B4FCF">
      <w:r>
        <w:rPr>
          <w:rFonts w:hint="eastAsia"/>
        </w:rPr>
        <w:t>某何口さんからそんな声が聞こえてきました。</w:t>
      </w:r>
    </w:p>
    <w:p w14:paraId="490C11C6" w14:textId="7D6F9B29" w:rsidR="003B4FCF" w:rsidRDefault="003B4FCF">
      <w:r>
        <w:rPr>
          <w:rFonts w:hint="eastAsia"/>
        </w:rPr>
        <w:t>講師だけでなく受講者も回答できるため、これよりも早く解決できるようになるかもしれません。</w:t>
      </w:r>
    </w:p>
    <w:p w14:paraId="3DA07825" w14:textId="48160934" w:rsidR="003B4FCF" w:rsidRDefault="003B4FCF">
      <w:r>
        <w:rPr>
          <w:rFonts w:hint="eastAsia"/>
        </w:rPr>
        <w:t>回答することでも成長できる。</w:t>
      </w:r>
    </w:p>
    <w:p w14:paraId="106BF8A5" w14:textId="56A261CD" w:rsidR="003B4FCF" w:rsidRDefault="003B4FCF">
      <w:r>
        <w:rPr>
          <w:rFonts w:hint="eastAsia"/>
        </w:rPr>
        <w:t>圧倒的成長！！をもっと強く</w:t>
      </w:r>
    </w:p>
    <w:p w14:paraId="2E8EE019" w14:textId="4C463C57" w:rsidR="003B4FCF" w:rsidRDefault="003B4FCF">
      <w:r>
        <w:rPr>
          <w:rFonts w:hint="eastAsia"/>
        </w:rPr>
        <w:t>圧倒的成長を遂げたと断言する。</w:t>
      </w:r>
    </w:p>
    <w:p w14:paraId="3D85AAB9" w14:textId="156826BF" w:rsidR="003B4FCF" w:rsidRDefault="000859B9">
      <w:r>
        <w:rPr>
          <w:rFonts w:hint="eastAsia"/>
        </w:rPr>
        <w:t>進捗管理とファイル管理</w:t>
      </w:r>
    </w:p>
    <w:p w14:paraId="57A32FFF" w14:textId="2A7535D6" w:rsidR="008A6D1F" w:rsidRDefault="008A6D1F"/>
    <w:p w14:paraId="6D9F114E" w14:textId="00ED632E" w:rsidR="008A6D1F" w:rsidRDefault="008A6D1F">
      <w:r>
        <w:rPr>
          <w:rFonts w:hint="eastAsia"/>
        </w:rPr>
        <w:t>発表について</w:t>
      </w:r>
    </w:p>
    <w:p w14:paraId="2E028719" w14:textId="58AB2EEE" w:rsidR="008A6D1F" w:rsidRDefault="008A6D1F">
      <w:pPr>
        <w:rPr>
          <w:rFonts w:hint="eastAsia"/>
        </w:rPr>
      </w:pPr>
      <w:r>
        <w:rPr>
          <w:rFonts w:hint="eastAsia"/>
        </w:rPr>
        <w:t>マイページのタブを左寄せにする。</w:t>
      </w:r>
    </w:p>
    <w:p w14:paraId="4F556928" w14:textId="77777777" w:rsidR="000859B9" w:rsidRPr="000859B9" w:rsidRDefault="000859B9">
      <w:pPr>
        <w:rPr>
          <w:rFonts w:hint="eastAsia"/>
        </w:rPr>
      </w:pPr>
    </w:p>
    <w:sectPr w:rsidR="000859B9" w:rsidRPr="000859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CF"/>
    <w:rsid w:val="0002340C"/>
    <w:rsid w:val="000859B9"/>
    <w:rsid w:val="003B4FCF"/>
    <w:rsid w:val="008A6D1F"/>
    <w:rsid w:val="009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87036B"/>
  <w15:chartTrackingRefBased/>
  <w15:docId w15:val="{904035C4-6D9A-47D8-999F-18CF1B04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椹　篤弥</dc:creator>
  <cp:keywords/>
  <dc:description/>
  <cp:lastModifiedBy>椹　篤弥</cp:lastModifiedBy>
  <cp:revision>1</cp:revision>
  <dcterms:created xsi:type="dcterms:W3CDTF">2021-06-25T05:27:00Z</dcterms:created>
  <dcterms:modified xsi:type="dcterms:W3CDTF">2021-06-25T09:53:00Z</dcterms:modified>
</cp:coreProperties>
</file>