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CF40" w14:textId="385D45D8" w:rsidR="007C7E2A" w:rsidRDefault="003A6AA9">
      <w:r>
        <w:rPr>
          <w:rFonts w:hint="eastAsia"/>
        </w:rPr>
        <w:t>議事録0610</w:t>
      </w:r>
    </w:p>
    <w:p w14:paraId="6D4D3EBE" w14:textId="2DBDF41D" w:rsidR="003A6AA9" w:rsidRDefault="003A6AA9"/>
    <w:p w14:paraId="6B4AC537" w14:textId="57DE7138" w:rsidR="003A6AA9" w:rsidRDefault="003A6AA9">
      <w:pPr>
        <w:rPr>
          <w:rFonts w:hint="eastAsia"/>
        </w:rPr>
      </w:pPr>
      <w:r>
        <w:rPr>
          <w:rFonts w:hint="eastAsia"/>
        </w:rPr>
        <w:t>振り返り</w:t>
      </w:r>
    </w:p>
    <w:p w14:paraId="36CB1C65" w14:textId="62F6B1DB" w:rsidR="003A6AA9" w:rsidRDefault="003A6AA9">
      <w:r>
        <w:rPr>
          <w:rFonts w:hint="eastAsia"/>
        </w:rPr>
        <w:t>作業量の見通しの甘さ</w:t>
      </w:r>
    </w:p>
    <w:p w14:paraId="2D11FEFE" w14:textId="12E923A8" w:rsidR="003A6AA9" w:rsidRDefault="003A6AA9">
      <w:r>
        <w:rPr>
          <w:rFonts w:hint="eastAsia"/>
        </w:rPr>
        <w:t>作る順番を決めよう</w:t>
      </w:r>
    </w:p>
    <w:p w14:paraId="1509A2F9" w14:textId="4DF7BA40" w:rsidR="003A6AA9" w:rsidRDefault="003A6AA9">
      <w:r>
        <w:rPr>
          <w:rFonts w:hint="eastAsia"/>
        </w:rPr>
        <w:t>詰めが甘いのでは？（ｊｓｐを作成するときなど）</w:t>
      </w:r>
    </w:p>
    <w:p w14:paraId="33B0F933" w14:textId="4D54FAAD" w:rsidR="003A6AA9" w:rsidRDefault="000C3248">
      <w:r>
        <w:rPr>
          <w:rFonts w:hint="eastAsia"/>
        </w:rPr>
        <w:t>自分が作っているものがあっているか不安　時間を決めて話し合う時間を作ろう</w:t>
      </w:r>
    </w:p>
    <w:p w14:paraId="50219397" w14:textId="2DE6467C" w:rsidR="000C3248" w:rsidRDefault="000C3248">
      <w:r>
        <w:rPr>
          <w:rFonts w:hint="eastAsia"/>
        </w:rPr>
        <w:t>今後の展開をみんなで決める（その日のタスクと別に大まかな作業工程を決めよう）</w:t>
      </w:r>
    </w:p>
    <w:p w14:paraId="762AD34B" w14:textId="640DF4B8" w:rsidR="000C3248" w:rsidRDefault="000C3248">
      <w:r>
        <w:rPr>
          <w:rFonts w:hint="eastAsia"/>
        </w:rPr>
        <w:t>↓ファイル構成一覧表に担当者を記入していく</w:t>
      </w:r>
    </w:p>
    <w:p w14:paraId="06722A2A" w14:textId="13A53D55" w:rsidR="000C3248" w:rsidRDefault="00066B27">
      <w:r>
        <w:rPr>
          <w:rFonts w:hint="eastAsia"/>
        </w:rPr>
        <w:t>今日の目標割り振りした仕事を完成させよう！</w:t>
      </w:r>
    </w:p>
    <w:p w14:paraId="452E98FB" w14:textId="1C69AC09" w:rsidR="00066B27" w:rsidRDefault="00066B27">
      <w:r>
        <w:rPr>
          <w:rFonts w:hint="eastAsia"/>
        </w:rPr>
        <w:t>プログラミング時の休憩、各自！</w:t>
      </w:r>
    </w:p>
    <w:p w14:paraId="1CF9A42C" w14:textId="0B840055" w:rsidR="00066B27" w:rsidRDefault="00066B27">
      <w:r>
        <w:rPr>
          <w:rFonts w:hint="eastAsia"/>
        </w:rPr>
        <w:t>講師用PW</w:t>
      </w:r>
      <w:r w:rsidR="00AF711B">
        <w:rPr>
          <w:rFonts w:hint="eastAsia"/>
        </w:rPr>
        <w:t>はサーブレットで判断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H</w:t>
      </w:r>
      <w:r>
        <w:t>iguchiIsGod</w:t>
      </w:r>
      <w:proofErr w:type="spellEnd"/>
    </w:p>
    <w:p w14:paraId="554E7058" w14:textId="76B0315D" w:rsidR="00AF711B" w:rsidRPr="00AF711B" w:rsidRDefault="00AF711B">
      <w:pPr>
        <w:rPr>
          <w:rFonts w:hint="eastAsia"/>
        </w:rPr>
      </w:pPr>
      <w:r>
        <w:rPr>
          <w:rFonts w:hint="eastAsia"/>
        </w:rPr>
        <w:t>レジストサーブレットでP</w:t>
      </w:r>
      <w:r>
        <w:t>W</w:t>
      </w:r>
      <w:r>
        <w:rPr>
          <w:rFonts w:hint="eastAsia"/>
        </w:rPr>
        <w:t>再設定するときのIDと名前が一致しているかの判別をしてもらう。</w:t>
      </w:r>
    </w:p>
    <w:p w14:paraId="4301C947" w14:textId="49650485" w:rsidR="00066B27" w:rsidRDefault="00AF711B">
      <w:pPr>
        <w:rPr>
          <w:sz w:val="28"/>
          <w:szCs w:val="28"/>
        </w:rPr>
      </w:pPr>
      <w:r w:rsidRPr="00BD61F7">
        <w:rPr>
          <w:rFonts w:hint="eastAsia"/>
          <w:sz w:val="28"/>
          <w:szCs w:val="28"/>
        </w:rPr>
        <w:t>ファイル構成一覧表</w:t>
      </w:r>
      <w:r w:rsidR="00BD61F7" w:rsidRPr="00BD61F7">
        <w:rPr>
          <w:rFonts w:hint="eastAsia"/>
          <w:sz w:val="28"/>
          <w:szCs w:val="28"/>
        </w:rPr>
        <w:t>を変更するのは椹君</w:t>
      </w:r>
    </w:p>
    <w:p w14:paraId="436B3915" w14:textId="560D43FB" w:rsidR="00BD61F7" w:rsidRDefault="00BD61F7">
      <w:pPr>
        <w:rPr>
          <w:szCs w:val="21"/>
        </w:rPr>
      </w:pPr>
      <w:r w:rsidRPr="00BD61F7">
        <w:rPr>
          <w:rFonts w:hint="eastAsia"/>
          <w:szCs w:val="21"/>
          <w:highlight w:val="yellow"/>
        </w:rPr>
        <w:t>プル→コミット→プッシュするときに必ず報告！</w:t>
      </w:r>
    </w:p>
    <w:p w14:paraId="55F5CB8D" w14:textId="7604E564" w:rsidR="00BD61F7" w:rsidRDefault="00BD61F7">
      <w:pPr>
        <w:rPr>
          <w:szCs w:val="21"/>
        </w:rPr>
      </w:pPr>
    </w:p>
    <w:p w14:paraId="34E12B5C" w14:textId="63A92AAC" w:rsidR="00F56045" w:rsidRDefault="00F56045">
      <w:pPr>
        <w:rPr>
          <w:szCs w:val="21"/>
        </w:rPr>
      </w:pPr>
      <w:r>
        <w:rPr>
          <w:rFonts w:hint="eastAsia"/>
          <w:szCs w:val="21"/>
        </w:rPr>
        <w:t>JSPに直接移動するときはリダイレクトじゃなくてフォワード</w:t>
      </w:r>
    </w:p>
    <w:p w14:paraId="6BD6F919" w14:textId="731F3436" w:rsidR="00F56045" w:rsidRDefault="00F56045">
      <w:pPr>
        <w:rPr>
          <w:szCs w:val="21"/>
        </w:rPr>
      </w:pPr>
      <w:r>
        <w:rPr>
          <w:rFonts w:hint="eastAsia"/>
          <w:szCs w:val="21"/>
        </w:rPr>
        <w:t>コントロールスラッシュ　選択部をすべてコメントアウト</w:t>
      </w:r>
    </w:p>
    <w:p w14:paraId="0F22F59B" w14:textId="36C36B76" w:rsidR="00F56045" w:rsidRDefault="00F56045">
      <w:pPr>
        <w:rPr>
          <w:szCs w:val="21"/>
        </w:rPr>
      </w:pPr>
      <w:r>
        <w:rPr>
          <w:rFonts w:hint="eastAsia"/>
          <w:szCs w:val="21"/>
        </w:rPr>
        <w:t xml:space="preserve">コントロールスペース　</w:t>
      </w:r>
      <w:r w:rsidR="00B84C56">
        <w:rPr>
          <w:rFonts w:hint="eastAsia"/>
          <w:szCs w:val="21"/>
        </w:rPr>
        <w:t>なんだっけ</w:t>
      </w:r>
    </w:p>
    <w:p w14:paraId="01FE6A8F" w14:textId="184A9784" w:rsidR="00B84C56" w:rsidRDefault="00B84C56">
      <w:pPr>
        <w:rPr>
          <w:szCs w:val="21"/>
        </w:rPr>
      </w:pPr>
    </w:p>
    <w:p w14:paraId="00A352D7" w14:textId="539DCF4A" w:rsidR="00B84C56" w:rsidRDefault="00B84C56">
      <w:pPr>
        <w:rPr>
          <w:szCs w:val="21"/>
        </w:rPr>
      </w:pPr>
      <w:r>
        <w:rPr>
          <w:rFonts w:hint="eastAsia"/>
          <w:szCs w:val="21"/>
        </w:rPr>
        <w:t>振り返り</w:t>
      </w:r>
    </w:p>
    <w:p w14:paraId="053A9AD3" w14:textId="77777777" w:rsidR="00B84C56" w:rsidRDefault="00B84C56">
      <w:pPr>
        <w:rPr>
          <w:szCs w:val="21"/>
        </w:rPr>
      </w:pPr>
    </w:p>
    <w:p w14:paraId="68262E0F" w14:textId="0C9D2FAC" w:rsidR="00B84C56" w:rsidRDefault="00B84C56">
      <w:pPr>
        <w:rPr>
          <w:szCs w:val="21"/>
        </w:rPr>
      </w:pPr>
      <w:r>
        <w:rPr>
          <w:rFonts w:hint="eastAsia"/>
          <w:szCs w:val="21"/>
        </w:rPr>
        <w:t>吉野さん</w:t>
      </w:r>
    </w:p>
    <w:p w14:paraId="5D130B99" w14:textId="26C01572" w:rsidR="00B84C56" w:rsidRDefault="00B84C56">
      <w:pPr>
        <w:rPr>
          <w:szCs w:val="21"/>
        </w:rPr>
      </w:pPr>
      <w:r>
        <w:rPr>
          <w:rFonts w:hint="eastAsia"/>
          <w:szCs w:val="21"/>
        </w:rPr>
        <w:t>良かった点</w:t>
      </w:r>
    </w:p>
    <w:p w14:paraId="320389CF" w14:textId="32CAA40A" w:rsidR="00B84C56" w:rsidRDefault="00B84C56">
      <w:pPr>
        <w:rPr>
          <w:szCs w:val="21"/>
        </w:rPr>
      </w:pPr>
      <w:r>
        <w:rPr>
          <w:rFonts w:hint="eastAsia"/>
          <w:szCs w:val="21"/>
        </w:rPr>
        <w:t>コンタクトをちゃんととりあっているから作業が早い！</w:t>
      </w:r>
    </w:p>
    <w:p w14:paraId="2303E5C2" w14:textId="2B2F2287" w:rsidR="00B84C56" w:rsidRDefault="00B84C56">
      <w:pPr>
        <w:rPr>
          <w:szCs w:val="21"/>
        </w:rPr>
      </w:pPr>
      <w:r>
        <w:rPr>
          <w:rFonts w:hint="eastAsia"/>
          <w:szCs w:val="21"/>
        </w:rPr>
        <w:t>目標が達成できていていい</w:t>
      </w:r>
    </w:p>
    <w:p w14:paraId="4A4C6CDC" w14:textId="5D9E037E" w:rsidR="00B84C56" w:rsidRDefault="00B84C56">
      <w:pPr>
        <w:rPr>
          <w:szCs w:val="21"/>
        </w:rPr>
      </w:pPr>
      <w:r>
        <w:rPr>
          <w:rFonts w:hint="eastAsia"/>
          <w:szCs w:val="21"/>
        </w:rPr>
        <w:t>問題の早期発見ができている</w:t>
      </w:r>
    </w:p>
    <w:p w14:paraId="11F8F3CF" w14:textId="5EDF30CF" w:rsidR="00B84C56" w:rsidRDefault="00B84C56">
      <w:pPr>
        <w:rPr>
          <w:szCs w:val="21"/>
        </w:rPr>
      </w:pPr>
      <w:r>
        <w:rPr>
          <w:rFonts w:hint="eastAsia"/>
          <w:szCs w:val="21"/>
        </w:rPr>
        <w:t>悪かった点</w:t>
      </w:r>
    </w:p>
    <w:p w14:paraId="33606418" w14:textId="585D30F1" w:rsidR="00B84C56" w:rsidRDefault="00B84C56">
      <w:pPr>
        <w:rPr>
          <w:szCs w:val="21"/>
        </w:rPr>
      </w:pPr>
      <w:r>
        <w:rPr>
          <w:rFonts w:hint="eastAsia"/>
          <w:szCs w:val="21"/>
        </w:rPr>
        <w:t>話がそれる→おいて行かれちゃう</w:t>
      </w:r>
    </w:p>
    <w:p w14:paraId="6F710B46" w14:textId="5ECA5F7C" w:rsidR="00B84C56" w:rsidRDefault="00B84C56">
      <w:pPr>
        <w:rPr>
          <w:rFonts w:hint="eastAsia"/>
          <w:szCs w:val="21"/>
        </w:rPr>
      </w:pPr>
      <w:r>
        <w:rPr>
          <w:rFonts w:hint="eastAsia"/>
          <w:szCs w:val="21"/>
        </w:rPr>
        <w:t>都度、自分たちがやることを振り返る時間があるといい！</w:t>
      </w:r>
    </w:p>
    <w:p w14:paraId="2C000A02" w14:textId="14BDF6FC" w:rsidR="00B84C56" w:rsidRDefault="00B84C56">
      <w:pPr>
        <w:rPr>
          <w:szCs w:val="21"/>
        </w:rPr>
      </w:pPr>
    </w:p>
    <w:p w14:paraId="56B8DA57" w14:textId="774E495C" w:rsidR="00B84C56" w:rsidRDefault="00B84C56">
      <w:pPr>
        <w:rPr>
          <w:szCs w:val="21"/>
        </w:rPr>
      </w:pPr>
      <w:r>
        <w:rPr>
          <w:rFonts w:hint="eastAsia"/>
          <w:szCs w:val="21"/>
        </w:rPr>
        <w:t>椹君</w:t>
      </w:r>
    </w:p>
    <w:p w14:paraId="116137C6" w14:textId="2E47CAA9" w:rsidR="00B84C56" w:rsidRDefault="00B84C56">
      <w:pPr>
        <w:rPr>
          <w:szCs w:val="21"/>
        </w:rPr>
      </w:pPr>
      <w:r>
        <w:rPr>
          <w:rFonts w:hint="eastAsia"/>
          <w:szCs w:val="21"/>
        </w:rPr>
        <w:t>良かったとこ</w:t>
      </w:r>
    </w:p>
    <w:p w14:paraId="13367217" w14:textId="1E3AD1B4" w:rsidR="00B84C56" w:rsidRDefault="00B84C56">
      <w:pPr>
        <w:rPr>
          <w:szCs w:val="21"/>
        </w:rPr>
      </w:pPr>
      <w:r>
        <w:rPr>
          <w:rFonts w:hint="eastAsia"/>
          <w:szCs w:val="21"/>
        </w:rPr>
        <w:t>早めにテストやってよかった</w:t>
      </w:r>
    </w:p>
    <w:p w14:paraId="518BA7F4" w14:textId="40AFC4CC" w:rsidR="00B84C56" w:rsidRDefault="00B84C56">
      <w:pPr>
        <w:rPr>
          <w:szCs w:val="21"/>
        </w:rPr>
      </w:pPr>
      <w:r>
        <w:rPr>
          <w:rFonts w:hint="eastAsia"/>
          <w:szCs w:val="21"/>
        </w:rPr>
        <w:t>目標を達成できた！！</w:t>
      </w:r>
    </w:p>
    <w:p w14:paraId="321DA904" w14:textId="0A8DC320" w:rsidR="00B84C56" w:rsidRDefault="00B84C56">
      <w:pPr>
        <w:rPr>
          <w:szCs w:val="21"/>
        </w:rPr>
      </w:pPr>
      <w:r>
        <w:rPr>
          <w:rFonts w:hint="eastAsia"/>
          <w:szCs w:val="21"/>
        </w:rPr>
        <w:lastRenderedPageBreak/>
        <w:t>改善点</w:t>
      </w:r>
    </w:p>
    <w:p w14:paraId="7B836AB4" w14:textId="10365AB9" w:rsidR="00B84C56" w:rsidRDefault="00B84C56">
      <w:pPr>
        <w:rPr>
          <w:szCs w:val="21"/>
        </w:rPr>
      </w:pPr>
      <w:r>
        <w:rPr>
          <w:rFonts w:hint="eastAsia"/>
          <w:szCs w:val="21"/>
        </w:rPr>
        <w:t>自分のミスで全体に影響を及ぼしてしまったので気を付けたい。</w:t>
      </w:r>
    </w:p>
    <w:p w14:paraId="10431D56" w14:textId="45F3183A" w:rsidR="00B84C56" w:rsidRDefault="00B84C56">
      <w:pPr>
        <w:rPr>
          <w:szCs w:val="21"/>
        </w:rPr>
      </w:pPr>
      <w:r>
        <w:rPr>
          <w:rFonts w:hint="eastAsia"/>
          <w:szCs w:val="21"/>
        </w:rPr>
        <w:t>サーブレットは二人でやろう！！（重いやつ）</w:t>
      </w:r>
    </w:p>
    <w:p w14:paraId="19F53D71" w14:textId="35DE1829" w:rsidR="00B84C56" w:rsidRDefault="00B84C56">
      <w:pPr>
        <w:rPr>
          <w:szCs w:val="21"/>
        </w:rPr>
      </w:pPr>
      <w:r>
        <w:rPr>
          <w:rFonts w:hint="eastAsia"/>
          <w:szCs w:val="21"/>
        </w:rPr>
        <w:t>こまめにテストをすることが大事！！→サーブレットができたらテスト！</w:t>
      </w:r>
    </w:p>
    <w:p w14:paraId="2451B0AB" w14:textId="6CF35D72" w:rsidR="00B84C56" w:rsidRDefault="00B84C56">
      <w:pPr>
        <w:rPr>
          <w:szCs w:val="21"/>
        </w:rPr>
      </w:pPr>
    </w:p>
    <w:p w14:paraId="4F54C9A3" w14:textId="61B59131" w:rsidR="00B84C56" w:rsidRDefault="00B84C56">
      <w:pPr>
        <w:rPr>
          <w:szCs w:val="21"/>
        </w:rPr>
      </w:pPr>
      <w:r>
        <w:rPr>
          <w:rFonts w:hint="eastAsia"/>
          <w:szCs w:val="21"/>
        </w:rPr>
        <w:t>横倉さん</w:t>
      </w:r>
    </w:p>
    <w:p w14:paraId="0D8FFF3D" w14:textId="3790D22D" w:rsidR="00B84C56" w:rsidRDefault="00B84C56">
      <w:pPr>
        <w:rPr>
          <w:szCs w:val="21"/>
        </w:rPr>
      </w:pPr>
      <w:r>
        <w:rPr>
          <w:rFonts w:hint="eastAsia"/>
          <w:szCs w:val="21"/>
        </w:rPr>
        <w:t>反省点</w:t>
      </w:r>
    </w:p>
    <w:p w14:paraId="49DBE449" w14:textId="6C06CB6A" w:rsidR="00B84C56" w:rsidRDefault="00B84C56">
      <w:pPr>
        <w:rPr>
          <w:szCs w:val="21"/>
        </w:rPr>
      </w:pPr>
      <w:r>
        <w:rPr>
          <w:rFonts w:hint="eastAsia"/>
          <w:szCs w:val="21"/>
        </w:rPr>
        <w:t>作業が見つかりだすと休憩を忘れてしまうから気を付けよう</w:t>
      </w:r>
    </w:p>
    <w:p w14:paraId="5BB68C5B" w14:textId="3F7752EC" w:rsidR="00B84C56" w:rsidRDefault="00B84C56">
      <w:pPr>
        <w:rPr>
          <w:szCs w:val="21"/>
        </w:rPr>
      </w:pPr>
      <w:r>
        <w:rPr>
          <w:rFonts w:hint="eastAsia"/>
          <w:szCs w:val="21"/>
        </w:rPr>
        <w:t>話をそらさない！</w:t>
      </w:r>
    </w:p>
    <w:p w14:paraId="5FB50132" w14:textId="098CDC10" w:rsidR="00B84C56" w:rsidRDefault="00B84C56">
      <w:pPr>
        <w:rPr>
          <w:rFonts w:hint="eastAsia"/>
          <w:szCs w:val="21"/>
        </w:rPr>
      </w:pPr>
      <w:r>
        <w:rPr>
          <w:rFonts w:hint="eastAsia"/>
          <w:szCs w:val="21"/>
        </w:rPr>
        <w:t>椹君のサポートを意識しよう！</w:t>
      </w:r>
    </w:p>
    <w:p w14:paraId="46E8F9DF" w14:textId="05F86DC6" w:rsidR="00B84C56" w:rsidRDefault="00B84C56">
      <w:pPr>
        <w:rPr>
          <w:szCs w:val="21"/>
        </w:rPr>
      </w:pPr>
      <w:r>
        <w:rPr>
          <w:rFonts w:hint="eastAsia"/>
          <w:szCs w:val="21"/>
        </w:rPr>
        <w:t>良かった点</w:t>
      </w:r>
    </w:p>
    <w:p w14:paraId="2697F1E3" w14:textId="28069300" w:rsidR="00B84C56" w:rsidRDefault="00B84C56">
      <w:pPr>
        <w:rPr>
          <w:szCs w:val="21"/>
        </w:rPr>
      </w:pPr>
      <w:r>
        <w:rPr>
          <w:rFonts w:hint="eastAsia"/>
          <w:szCs w:val="21"/>
        </w:rPr>
        <w:t>やるときはやる</w:t>
      </w:r>
    </w:p>
    <w:p w14:paraId="1F422425" w14:textId="71BBAD15" w:rsidR="00B84C56" w:rsidRDefault="00B84C56">
      <w:pPr>
        <w:rPr>
          <w:szCs w:val="21"/>
        </w:rPr>
      </w:pPr>
      <w:r>
        <w:rPr>
          <w:rFonts w:hint="eastAsia"/>
          <w:szCs w:val="21"/>
        </w:rPr>
        <w:t>分からないところはすぐ質問できること</w:t>
      </w:r>
    </w:p>
    <w:p w14:paraId="47EBE32F" w14:textId="7BE2FB2B" w:rsidR="00B84C56" w:rsidRDefault="00B84C56">
      <w:pPr>
        <w:rPr>
          <w:szCs w:val="21"/>
        </w:rPr>
      </w:pPr>
    </w:p>
    <w:p w14:paraId="4DCAAB03" w14:textId="5BFBE692" w:rsidR="00B84C56" w:rsidRDefault="00B84C56">
      <w:pPr>
        <w:rPr>
          <w:szCs w:val="21"/>
        </w:rPr>
      </w:pPr>
      <w:r>
        <w:rPr>
          <w:rFonts w:hint="eastAsia"/>
          <w:szCs w:val="21"/>
        </w:rPr>
        <w:t>清水君</w:t>
      </w:r>
    </w:p>
    <w:p w14:paraId="69C956D0" w14:textId="30945B0F" w:rsidR="00B84C56" w:rsidRDefault="00B84C56">
      <w:pPr>
        <w:rPr>
          <w:szCs w:val="21"/>
        </w:rPr>
      </w:pPr>
      <w:r>
        <w:rPr>
          <w:rFonts w:hint="eastAsia"/>
          <w:szCs w:val="21"/>
        </w:rPr>
        <w:t>良かった点</w:t>
      </w:r>
    </w:p>
    <w:p w14:paraId="46762990" w14:textId="1D8D2983" w:rsidR="00B84C56" w:rsidRDefault="00B84C56">
      <w:pPr>
        <w:rPr>
          <w:szCs w:val="21"/>
        </w:rPr>
      </w:pPr>
      <w:r>
        <w:rPr>
          <w:rFonts w:hint="eastAsia"/>
          <w:szCs w:val="21"/>
        </w:rPr>
        <w:t>二人一組の作業が良かった！</w:t>
      </w:r>
    </w:p>
    <w:p w14:paraId="4B7E4A53" w14:textId="2126D2CD" w:rsidR="00B84C56" w:rsidRDefault="00B84C56">
      <w:pPr>
        <w:rPr>
          <w:szCs w:val="21"/>
        </w:rPr>
      </w:pPr>
      <w:r>
        <w:rPr>
          <w:rFonts w:hint="eastAsia"/>
          <w:szCs w:val="21"/>
        </w:rPr>
        <w:t>定義書でずれたときにコンタクトを取る人がいたのもいい</w:t>
      </w:r>
    </w:p>
    <w:p w14:paraId="6971CE86" w14:textId="211ACE10" w:rsidR="00B84C56" w:rsidRDefault="00B84C56">
      <w:pPr>
        <w:rPr>
          <w:szCs w:val="21"/>
        </w:rPr>
      </w:pPr>
      <w:r>
        <w:rPr>
          <w:rFonts w:hint="eastAsia"/>
          <w:szCs w:val="21"/>
        </w:rPr>
        <w:t>反省点</w:t>
      </w:r>
    </w:p>
    <w:p w14:paraId="56386D3C" w14:textId="6ADE5A3C" w:rsidR="002C05E7" w:rsidRDefault="00B84C56">
      <w:pPr>
        <w:rPr>
          <w:rFonts w:hint="eastAsia"/>
          <w:szCs w:val="21"/>
        </w:rPr>
      </w:pPr>
      <w:r>
        <w:rPr>
          <w:rFonts w:hint="eastAsia"/>
          <w:szCs w:val="21"/>
        </w:rPr>
        <w:t>話それちゃうねえ</w:t>
      </w:r>
      <w:r w:rsidR="002C05E7">
        <w:rPr>
          <w:rFonts w:hint="eastAsia"/>
          <w:szCs w:val="21"/>
        </w:rPr>
        <w:t>（それも大事だけど）</w:t>
      </w:r>
    </w:p>
    <w:p w14:paraId="608F9591" w14:textId="6F38B026" w:rsidR="002C05E7" w:rsidRDefault="002C05E7">
      <w:pPr>
        <w:rPr>
          <w:szCs w:val="21"/>
        </w:rPr>
      </w:pPr>
    </w:p>
    <w:p w14:paraId="6CCA817C" w14:textId="7D4EEC11" w:rsidR="002C05E7" w:rsidRDefault="002C05E7">
      <w:pPr>
        <w:rPr>
          <w:szCs w:val="21"/>
        </w:rPr>
      </w:pPr>
      <w:r>
        <w:rPr>
          <w:rFonts w:hint="eastAsia"/>
          <w:szCs w:val="21"/>
        </w:rPr>
        <w:t>大井川</w:t>
      </w:r>
    </w:p>
    <w:p w14:paraId="57C35171" w14:textId="6FDEB9CD" w:rsidR="002C05E7" w:rsidRDefault="002C05E7">
      <w:pPr>
        <w:rPr>
          <w:szCs w:val="21"/>
        </w:rPr>
      </w:pPr>
      <w:r>
        <w:rPr>
          <w:rFonts w:hint="eastAsia"/>
          <w:szCs w:val="21"/>
        </w:rPr>
        <w:t>気になったところがあったらメモる。</w:t>
      </w:r>
    </w:p>
    <w:p w14:paraId="4E8AEDC0" w14:textId="42CFB764" w:rsidR="002C05E7" w:rsidRDefault="002C05E7">
      <w:pPr>
        <w:rPr>
          <w:szCs w:val="21"/>
        </w:rPr>
      </w:pPr>
    </w:p>
    <w:p w14:paraId="35BB4C99" w14:textId="2BB879AE" w:rsidR="002C05E7" w:rsidRDefault="002C05E7">
      <w:pPr>
        <w:rPr>
          <w:szCs w:val="21"/>
        </w:rPr>
      </w:pPr>
      <w:r>
        <w:rPr>
          <w:rFonts w:hint="eastAsia"/>
          <w:szCs w:val="21"/>
        </w:rPr>
        <w:t>明日やること</w:t>
      </w:r>
    </w:p>
    <w:p w14:paraId="5F20D084" w14:textId="5322B794" w:rsidR="002C05E7" w:rsidRDefault="002C05E7">
      <w:pPr>
        <w:rPr>
          <w:szCs w:val="21"/>
        </w:rPr>
      </w:pPr>
      <w:r>
        <w:rPr>
          <w:rFonts w:hint="eastAsia"/>
          <w:szCs w:val="21"/>
        </w:rPr>
        <w:t>レジストサーブレット　吉野・清水</w:t>
      </w:r>
    </w:p>
    <w:p w14:paraId="75E98706" w14:textId="10B26670" w:rsidR="002C05E7" w:rsidRDefault="001F75BB">
      <w:pPr>
        <w:rPr>
          <w:szCs w:val="21"/>
        </w:rPr>
      </w:pPr>
      <w:r>
        <w:rPr>
          <w:rFonts w:hint="eastAsia"/>
          <w:szCs w:val="21"/>
        </w:rPr>
        <w:t>クエスチョン/アンサー登録　椹・横倉</w:t>
      </w:r>
    </w:p>
    <w:p w14:paraId="27107FAD" w14:textId="244B5067" w:rsidR="001F75BB" w:rsidRPr="00BD61F7" w:rsidRDefault="001F75BB">
      <w:pPr>
        <w:rPr>
          <w:rFonts w:hint="eastAsia"/>
          <w:szCs w:val="21"/>
        </w:rPr>
      </w:pPr>
      <w:r>
        <w:rPr>
          <w:rFonts w:hint="eastAsia"/>
          <w:szCs w:val="21"/>
        </w:rPr>
        <w:t>ヘッダー兼サポート　大井川</w:t>
      </w:r>
    </w:p>
    <w:sectPr w:rsidR="001F75BB" w:rsidRPr="00BD61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A9"/>
    <w:rsid w:val="00066B27"/>
    <w:rsid w:val="000C3248"/>
    <w:rsid w:val="001F75BB"/>
    <w:rsid w:val="002C05E7"/>
    <w:rsid w:val="00354F33"/>
    <w:rsid w:val="003A6AA9"/>
    <w:rsid w:val="00AE5B38"/>
    <w:rsid w:val="00AF711B"/>
    <w:rsid w:val="00B84C56"/>
    <w:rsid w:val="00BD61F7"/>
    <w:rsid w:val="00F5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142091"/>
  <w15:chartTrackingRefBased/>
  <w15:docId w15:val="{B7950E3E-C3C4-4B3A-AAAA-E6DBD52E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Ｐ明朝" w:eastAsia="ＭＳ Ｐ明朝" w:hAnsi="ＭＳ Ｐ明朝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大井川　海斗</dc:creator>
  <cp:keywords/>
  <dc:description/>
  <cp:lastModifiedBy>大井川　海斗</cp:lastModifiedBy>
  <cp:revision>1</cp:revision>
  <dcterms:created xsi:type="dcterms:W3CDTF">2021-06-10T00:25:00Z</dcterms:created>
  <dcterms:modified xsi:type="dcterms:W3CDTF">2021-06-10T09:03:00Z</dcterms:modified>
</cp:coreProperties>
</file>