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D6FC7" w14:textId="56514192" w:rsidR="007C7E2A" w:rsidRDefault="00373E15">
      <w:r>
        <w:rPr>
          <w:rFonts w:hint="eastAsia"/>
        </w:rPr>
        <w:t>議事録</w:t>
      </w:r>
      <w:r w:rsidR="005E370D">
        <w:rPr>
          <w:rFonts w:hint="eastAsia"/>
        </w:rPr>
        <w:t>0603</w:t>
      </w:r>
    </w:p>
    <w:p w14:paraId="623F2CBE" w14:textId="49D34D31" w:rsidR="005E370D" w:rsidRDefault="00373E15">
      <w:pPr>
        <w:rPr>
          <w:rFonts w:hint="eastAsia"/>
        </w:rPr>
      </w:pPr>
      <w:r>
        <w:rPr>
          <w:rFonts w:hint="eastAsia"/>
        </w:rPr>
        <w:t xml:space="preserve">リーダー会議　周りの進捗確認　</w:t>
      </w:r>
      <w:r w:rsidR="005E370D">
        <w:rPr>
          <w:rFonts w:hint="eastAsia"/>
        </w:rPr>
        <w:t xml:space="preserve">予定報告　</w:t>
      </w:r>
      <w:r>
        <w:rPr>
          <w:rFonts w:hint="eastAsia"/>
        </w:rPr>
        <w:t>まだ</w:t>
      </w:r>
      <w:r w:rsidR="005E370D">
        <w:rPr>
          <w:rFonts w:hint="eastAsia"/>
        </w:rPr>
        <w:t>まわり</w:t>
      </w:r>
      <w:r>
        <w:rPr>
          <w:rFonts w:hint="eastAsia"/>
        </w:rPr>
        <w:t>要件定義書終わってなかったよ～</w:t>
      </w:r>
    </w:p>
    <w:p w14:paraId="1DC3C6FA" w14:textId="7045CF45" w:rsidR="005E370D" w:rsidRPr="005E370D" w:rsidRDefault="00373E15">
      <w:pPr>
        <w:rPr>
          <w:sz w:val="28"/>
          <w:szCs w:val="28"/>
        </w:rPr>
      </w:pPr>
      <w:r w:rsidRPr="005E370D">
        <w:rPr>
          <w:rFonts w:hint="eastAsia"/>
          <w:sz w:val="28"/>
          <w:szCs w:val="28"/>
        </w:rPr>
        <w:t xml:space="preserve">チーム会議　</w:t>
      </w:r>
      <w:r w:rsidR="005E370D" w:rsidRPr="005E370D">
        <w:rPr>
          <w:rFonts w:hint="eastAsia"/>
          <w:sz w:val="28"/>
          <w:szCs w:val="28"/>
        </w:rPr>
        <w:t>内容</w:t>
      </w:r>
    </w:p>
    <w:p w14:paraId="6622504E" w14:textId="03C0FD58" w:rsidR="00373E15" w:rsidRDefault="00373E15">
      <w:pPr>
        <w:rPr>
          <w:rFonts w:hint="eastAsia"/>
        </w:rPr>
      </w:pPr>
      <w:r>
        <w:rPr>
          <w:rFonts w:hint="eastAsia"/>
        </w:rPr>
        <w:t>15：30まで要件定義書詰めて　そのあと外部設計仕様</w:t>
      </w:r>
      <w:r w:rsidR="005E370D">
        <w:rPr>
          <w:rFonts w:hint="eastAsia"/>
        </w:rPr>
        <w:t xml:space="preserve">　（樋口講師に報告済み）</w:t>
      </w:r>
    </w:p>
    <w:p w14:paraId="5C715B1B" w14:textId="77777777" w:rsidR="005E370D" w:rsidRDefault="005E370D"/>
    <w:p w14:paraId="520BEC82" w14:textId="54635790" w:rsidR="00B65A31" w:rsidRDefault="00373E15">
      <w:pPr>
        <w:rPr>
          <w:rFonts w:ascii="Arial" w:hAnsi="Arial" w:cs="Arial" w:hint="eastAsia"/>
          <w:szCs w:val="21"/>
          <w:shd w:val="clear" w:color="auto" w:fill="F8F8F8"/>
        </w:rPr>
      </w:pPr>
      <w:r>
        <w:rPr>
          <w:rFonts w:hint="eastAsia"/>
        </w:rPr>
        <w:t>提出物</w:t>
      </w:r>
      <w:proofErr w:type="spellStart"/>
      <w:r w:rsidR="00B65A31">
        <w:rPr>
          <w:rFonts w:ascii="Arial" w:hAnsi="Arial" w:cs="Arial" w:hint="eastAsia"/>
          <w:szCs w:val="21"/>
          <w:shd w:val="clear" w:color="auto" w:fill="F8F8F8"/>
        </w:rPr>
        <w:t>G</w:t>
      </w:r>
      <w:r w:rsidR="00B65A31">
        <w:rPr>
          <w:rFonts w:ascii="Arial" w:hAnsi="Arial" w:cs="Arial"/>
          <w:szCs w:val="21"/>
          <w:shd w:val="clear" w:color="auto" w:fill="F8F8F8"/>
        </w:rPr>
        <w:t>ithub</w:t>
      </w:r>
      <w:proofErr w:type="spellEnd"/>
      <w:r w:rsidR="00B65A31">
        <w:rPr>
          <w:rFonts w:ascii="Arial" w:hAnsi="Arial" w:cs="Arial" w:hint="eastAsia"/>
          <w:szCs w:val="21"/>
          <w:shd w:val="clear" w:color="auto" w:fill="F8F8F8"/>
        </w:rPr>
        <w:t>のドキュメントに保存する</w:t>
      </w:r>
    </w:p>
    <w:p w14:paraId="5CCDE6D5" w14:textId="54100368" w:rsidR="00373E15" w:rsidRDefault="00373E15">
      <w:pPr>
        <w:rPr>
          <w:rFonts w:ascii="Arial" w:hAnsi="Arial" w:cs="Arial"/>
          <w:szCs w:val="21"/>
          <w:shd w:val="clear" w:color="auto" w:fill="F8F8F8"/>
        </w:rPr>
      </w:pPr>
    </w:p>
    <w:p w14:paraId="055F9D1A" w14:textId="3B463521" w:rsidR="00373E15" w:rsidRDefault="00373E15">
      <w:pPr>
        <w:rPr>
          <w:rFonts w:ascii="Arial" w:hAnsi="Arial" w:cs="Arial" w:hint="eastAsia"/>
          <w:szCs w:val="21"/>
          <w:shd w:val="clear" w:color="auto" w:fill="F8F8F8"/>
        </w:rPr>
      </w:pPr>
      <w:r>
        <w:rPr>
          <w:rFonts w:ascii="Arial" w:hAnsi="Arial" w:cs="Arial" w:hint="eastAsia"/>
          <w:szCs w:val="21"/>
          <w:shd w:val="clear" w:color="auto" w:fill="F8F8F8"/>
        </w:rPr>
        <w:t>俺のやつ何？　→　昨日詰められた投稿機能のはなし</w:t>
      </w:r>
    </w:p>
    <w:p w14:paraId="1A5359EA" w14:textId="0F3061CE" w:rsidR="00373E15" w:rsidRDefault="00373E15">
      <w:pPr>
        <w:rPr>
          <w:rFonts w:ascii="Arial" w:hAnsi="Arial" w:cs="Arial"/>
          <w:szCs w:val="21"/>
          <w:shd w:val="clear" w:color="auto" w:fill="F8F8F8"/>
        </w:rPr>
      </w:pPr>
      <w:r>
        <w:rPr>
          <w:rFonts w:ascii="Arial" w:hAnsi="Arial" w:cs="Arial" w:hint="eastAsia"/>
          <w:szCs w:val="21"/>
          <w:shd w:val="clear" w:color="auto" w:fill="F8F8F8"/>
        </w:rPr>
        <w:t>連続投稿はどうする？　→　そもそもいるのか？（先生が勘違いしてるだけ</w:t>
      </w:r>
      <w:r>
        <w:rPr>
          <w:rFonts w:ascii="Arial" w:hAnsi="Arial" w:cs="Arial" w:hint="eastAsia"/>
          <w:szCs w:val="21"/>
          <w:shd w:val="clear" w:color="auto" w:fill="F8F8F8"/>
        </w:rPr>
        <w:t>?</w:t>
      </w:r>
      <w:r>
        <w:rPr>
          <w:rFonts w:ascii="Arial" w:hAnsi="Arial" w:cs="Arial" w:hint="eastAsia"/>
          <w:szCs w:val="21"/>
          <w:shd w:val="clear" w:color="auto" w:fill="F8F8F8"/>
        </w:rPr>
        <w:t>）</w:t>
      </w:r>
    </w:p>
    <w:p w14:paraId="4E24C5B8" w14:textId="0F73B098" w:rsidR="00373E15" w:rsidRDefault="00373E15">
      <w:pPr>
        <w:rPr>
          <w:rFonts w:ascii="Arial" w:hAnsi="Arial" w:cs="Arial" w:hint="eastAsia"/>
          <w:szCs w:val="21"/>
          <w:shd w:val="clear" w:color="auto" w:fill="F8F8F8"/>
        </w:rPr>
      </w:pPr>
      <w:r>
        <w:rPr>
          <w:rFonts w:ascii="Arial" w:hAnsi="Arial" w:cs="Arial" w:hint="eastAsia"/>
          <w:szCs w:val="21"/>
          <w:shd w:val="clear" w:color="auto" w:fill="F8F8F8"/>
        </w:rPr>
        <w:t>先生は</w:t>
      </w:r>
      <w:r w:rsidR="00464BA9">
        <w:rPr>
          <w:rFonts w:ascii="Arial" w:hAnsi="Arial" w:cs="Arial" w:hint="eastAsia"/>
          <w:szCs w:val="21"/>
          <w:shd w:val="clear" w:color="auto" w:fill="F8F8F8"/>
        </w:rPr>
        <w:t>カテゴリ</w:t>
      </w:r>
      <w:r>
        <w:rPr>
          <w:rFonts w:ascii="Arial" w:hAnsi="Arial" w:cs="Arial" w:hint="eastAsia"/>
          <w:szCs w:val="21"/>
          <w:shd w:val="clear" w:color="auto" w:fill="F8F8F8"/>
        </w:rPr>
        <w:t>のチェック欄の内容を保持したまま連続投稿できないの？って言ってた気がする</w:t>
      </w:r>
    </w:p>
    <w:p w14:paraId="41D37F18" w14:textId="63DC8C41" w:rsidR="00373E15" w:rsidRDefault="00373E15">
      <w:pPr>
        <w:rPr>
          <w:rFonts w:ascii="Arial" w:hAnsi="Arial" w:cs="Arial"/>
          <w:szCs w:val="21"/>
          <w:shd w:val="clear" w:color="auto" w:fill="F8F8F8"/>
        </w:rPr>
      </w:pPr>
      <w:r>
        <w:rPr>
          <w:rFonts w:ascii="Arial" w:hAnsi="Arial" w:cs="Arial" w:hint="eastAsia"/>
          <w:szCs w:val="21"/>
          <w:shd w:val="clear" w:color="auto" w:fill="F8F8F8"/>
        </w:rPr>
        <w:t>投稿の仕方のイメージの距離みんなのなかでがありそう（聞いてて思った）</w:t>
      </w:r>
    </w:p>
    <w:p w14:paraId="1EFD8D74" w14:textId="05C46B07" w:rsidR="00464BA9" w:rsidRDefault="00464BA9">
      <w:pPr>
        <w:rPr>
          <w:rFonts w:ascii="Arial" w:hAnsi="Arial" w:cs="Arial"/>
          <w:szCs w:val="21"/>
          <w:shd w:val="clear" w:color="auto" w:fill="F8F8F8"/>
        </w:rPr>
      </w:pPr>
      <w:r>
        <w:rPr>
          <w:rFonts w:ascii="Arial" w:hAnsi="Arial" w:cs="Arial" w:hint="eastAsia"/>
          <w:szCs w:val="21"/>
          <w:shd w:val="clear" w:color="auto" w:fill="F8F8F8"/>
        </w:rPr>
        <w:t>バナーのところに質問新規登録を付ければどこでもできるじゃん！</w:t>
      </w:r>
    </w:p>
    <w:p w14:paraId="5B4AA23D" w14:textId="644A8212" w:rsidR="00464BA9" w:rsidRDefault="00464BA9">
      <w:pPr>
        <w:rPr>
          <w:rFonts w:ascii="Arial" w:hAnsi="Arial" w:cs="Arial"/>
          <w:szCs w:val="21"/>
          <w:shd w:val="clear" w:color="auto" w:fill="F8F8F8"/>
        </w:rPr>
      </w:pPr>
      <w:r>
        <w:rPr>
          <w:rFonts w:ascii="Arial" w:hAnsi="Arial" w:cs="Arial" w:hint="eastAsia"/>
          <w:szCs w:val="21"/>
          <w:shd w:val="clear" w:color="auto" w:fill="F8F8F8"/>
        </w:rPr>
        <w:t>登録時にカテゴリを選択する</w:t>
      </w:r>
    </w:p>
    <w:p w14:paraId="196CE37E" w14:textId="42A52630" w:rsidR="00464BA9" w:rsidRDefault="00464BA9">
      <w:pPr>
        <w:rPr>
          <w:rFonts w:ascii="Arial" w:hAnsi="Arial" w:cs="Arial"/>
          <w:szCs w:val="21"/>
          <w:shd w:val="clear" w:color="auto" w:fill="F8F8F8"/>
        </w:rPr>
      </w:pPr>
      <w:r>
        <w:rPr>
          <w:rFonts w:ascii="Arial" w:hAnsi="Arial" w:cs="Arial" w:hint="eastAsia"/>
          <w:szCs w:val="21"/>
          <w:shd w:val="clear" w:color="auto" w:fill="F8F8F8"/>
        </w:rPr>
        <w:t>連続投稿機能いる？　いっぺんにまとめて質問したり、一回一回投稿すればいいんじゃない？</w:t>
      </w:r>
    </w:p>
    <w:p w14:paraId="54B6D574" w14:textId="6EB360BB" w:rsidR="00464BA9" w:rsidRDefault="00464BA9">
      <w:pPr>
        <w:rPr>
          <w:rFonts w:ascii="Arial" w:hAnsi="Arial" w:cs="Arial"/>
          <w:szCs w:val="21"/>
          <w:shd w:val="clear" w:color="auto" w:fill="F8F8F8"/>
        </w:rPr>
      </w:pPr>
      <w:r>
        <w:rPr>
          <w:rFonts w:ascii="Arial" w:hAnsi="Arial" w:cs="Arial" w:hint="eastAsia"/>
          <w:szCs w:val="21"/>
          <w:shd w:val="clear" w:color="auto" w:fill="F8F8F8"/>
        </w:rPr>
        <w:t>まとめて質問した場合は検索機能の意味がなくなってしまうのではないか？</w:t>
      </w:r>
    </w:p>
    <w:p w14:paraId="7292CDB5" w14:textId="0C99DB86" w:rsidR="00464BA9" w:rsidRDefault="00CA6379">
      <w:pPr>
        <w:rPr>
          <w:rFonts w:ascii="Arial" w:hAnsi="Arial" w:cs="Arial"/>
          <w:szCs w:val="21"/>
          <w:shd w:val="clear" w:color="auto" w:fill="F8F8F8"/>
        </w:rPr>
      </w:pPr>
      <w:r>
        <w:rPr>
          <w:rFonts w:ascii="Arial" w:hAnsi="Arial" w:cs="Arial" w:hint="eastAsia"/>
          <w:szCs w:val="21"/>
          <w:shd w:val="clear" w:color="auto" w:fill="F8F8F8"/>
        </w:rPr>
        <w:t>この問題の解決方法は二つあって上記の連続投稿を付けるか投稿の仕様を簡易化するか</w:t>
      </w:r>
    </w:p>
    <w:p w14:paraId="05876911" w14:textId="2ADAFA5A" w:rsidR="00CA6379" w:rsidRDefault="00DF590B">
      <w:pPr>
        <w:rPr>
          <w:rFonts w:ascii="Arial" w:hAnsi="Arial" w:cs="Arial"/>
          <w:szCs w:val="21"/>
          <w:shd w:val="clear" w:color="auto" w:fill="F8F8F8"/>
        </w:rPr>
      </w:pPr>
      <w:r>
        <w:rPr>
          <w:rFonts w:ascii="Arial" w:hAnsi="Arial" w:cs="Arial" w:hint="eastAsia"/>
          <w:szCs w:val="21"/>
          <w:shd w:val="clear" w:color="auto" w:fill="F8F8F8"/>
        </w:rPr>
        <w:t>投稿の仕様を簡易化すれば先生の言っていためんどくさいという問題は解決できると思う。</w:t>
      </w:r>
    </w:p>
    <w:p w14:paraId="5B055F26" w14:textId="1344891C" w:rsidR="00CA6379" w:rsidRDefault="00CA6379">
      <w:pPr>
        <w:rPr>
          <w:rFonts w:ascii="Arial" w:hAnsi="Arial" w:cs="Arial"/>
          <w:szCs w:val="21"/>
          <w:shd w:val="clear" w:color="auto" w:fill="F8F8F8"/>
        </w:rPr>
      </w:pPr>
      <w:r>
        <w:rPr>
          <w:rFonts w:ascii="Arial" w:hAnsi="Arial" w:cs="Arial" w:hint="eastAsia"/>
          <w:szCs w:val="21"/>
          <w:shd w:val="clear" w:color="auto" w:fill="F8F8F8"/>
        </w:rPr>
        <w:t>いやこれ一生堂々巡りだからできないことにしない？（そうしよう）</w:t>
      </w:r>
    </w:p>
    <w:p w14:paraId="474CACBF" w14:textId="638BF05B" w:rsidR="00CA6379" w:rsidRDefault="00CA6379">
      <w:pPr>
        <w:rPr>
          <w:rFonts w:ascii="Arial" w:hAnsi="Arial" w:cs="Arial"/>
          <w:szCs w:val="21"/>
          <w:shd w:val="clear" w:color="auto" w:fill="F8F8F8"/>
        </w:rPr>
      </w:pPr>
    </w:p>
    <w:p w14:paraId="0A90AC27" w14:textId="45C7BF66" w:rsidR="00CA6379" w:rsidRDefault="00CA6379">
      <w:pPr>
        <w:rPr>
          <w:rFonts w:ascii="Arial" w:hAnsi="Arial" w:cs="Arial"/>
          <w:szCs w:val="21"/>
          <w:shd w:val="clear" w:color="auto" w:fill="F8F8F8"/>
        </w:rPr>
      </w:pPr>
      <w:r>
        <w:rPr>
          <w:rFonts w:ascii="Arial" w:hAnsi="Arial" w:cs="Arial" w:hint="eastAsia"/>
          <w:szCs w:val="21"/>
          <w:shd w:val="clear" w:color="auto" w:fill="F8F8F8"/>
        </w:rPr>
        <w:t>自分たちが目指しているのは</w:t>
      </w:r>
      <w:r>
        <w:rPr>
          <w:rFonts w:ascii="Arial" w:hAnsi="Arial" w:cs="Arial" w:hint="eastAsia"/>
          <w:szCs w:val="21"/>
          <w:shd w:val="clear" w:color="auto" w:fill="F8F8F8"/>
        </w:rPr>
        <w:t>Yahoo</w:t>
      </w:r>
      <w:r>
        <w:rPr>
          <w:rFonts w:ascii="Arial" w:hAnsi="Arial" w:cs="Arial" w:hint="eastAsia"/>
          <w:szCs w:val="21"/>
          <w:shd w:val="clear" w:color="auto" w:fill="F8F8F8"/>
        </w:rPr>
        <w:t>知恵袋よりわかりやすいものでリアルタイムで質問を解決できるものが作りたい！（そうしよう）</w:t>
      </w:r>
    </w:p>
    <w:p w14:paraId="1B067A6F" w14:textId="6293A7A6" w:rsidR="00CA6379" w:rsidRDefault="00CA6379">
      <w:pPr>
        <w:rPr>
          <w:rFonts w:ascii="Arial" w:hAnsi="Arial" w:cs="Arial"/>
          <w:szCs w:val="21"/>
          <w:shd w:val="clear" w:color="auto" w:fill="F8F8F8"/>
        </w:rPr>
      </w:pPr>
    </w:p>
    <w:p w14:paraId="55937567" w14:textId="73066490" w:rsidR="00CA6379" w:rsidRDefault="00CA6379">
      <w:pPr>
        <w:rPr>
          <w:rFonts w:ascii="Arial" w:hAnsi="Arial" w:cs="Arial"/>
          <w:szCs w:val="21"/>
          <w:shd w:val="clear" w:color="auto" w:fill="F8F8F8"/>
        </w:rPr>
      </w:pPr>
      <w:r>
        <w:rPr>
          <w:rFonts w:ascii="Arial" w:hAnsi="Arial" w:cs="Arial" w:hint="eastAsia"/>
          <w:szCs w:val="21"/>
          <w:shd w:val="clear" w:color="auto" w:fill="F8F8F8"/>
        </w:rPr>
        <w:t>先生が言ったから考えるのはやめよう！できないものはできない。</w:t>
      </w:r>
      <w:r w:rsidR="00167201">
        <w:rPr>
          <w:rFonts w:ascii="Arial" w:hAnsi="Arial" w:cs="Arial" w:hint="eastAsia"/>
          <w:szCs w:val="21"/>
          <w:shd w:val="clear" w:color="auto" w:fill="F8F8F8"/>
        </w:rPr>
        <w:t>（そうしよう）</w:t>
      </w:r>
    </w:p>
    <w:p w14:paraId="61E589C5" w14:textId="77777777" w:rsidR="00B65A31" w:rsidRDefault="00B65A31">
      <w:pPr>
        <w:rPr>
          <w:rFonts w:ascii="Arial" w:hAnsi="Arial" w:cs="Arial"/>
          <w:szCs w:val="21"/>
          <w:shd w:val="clear" w:color="auto" w:fill="F8F8F8"/>
        </w:rPr>
      </w:pPr>
    </w:p>
    <w:p w14:paraId="79EC17B7" w14:textId="41C5F219" w:rsidR="00B65A31" w:rsidRDefault="00B65A31">
      <w:pPr>
        <w:rPr>
          <w:rFonts w:ascii="Arial" w:hAnsi="Arial" w:cs="Arial" w:hint="eastAsia"/>
          <w:szCs w:val="21"/>
          <w:shd w:val="clear" w:color="auto" w:fill="F8F8F8"/>
        </w:rPr>
      </w:pPr>
      <w:proofErr w:type="spellStart"/>
      <w:r>
        <w:rPr>
          <w:rFonts w:ascii="Arial" w:hAnsi="Arial" w:cs="Arial" w:hint="eastAsia"/>
          <w:szCs w:val="21"/>
          <w:shd w:val="clear" w:color="auto" w:fill="F8F8F8"/>
        </w:rPr>
        <w:t>G</w:t>
      </w:r>
      <w:r>
        <w:rPr>
          <w:rFonts w:ascii="Arial" w:hAnsi="Arial" w:cs="Arial"/>
          <w:szCs w:val="21"/>
          <w:shd w:val="clear" w:color="auto" w:fill="F8F8F8"/>
        </w:rPr>
        <w:t>ithub</w:t>
      </w:r>
      <w:proofErr w:type="spellEnd"/>
      <w:r>
        <w:rPr>
          <w:rFonts w:ascii="Arial" w:hAnsi="Arial" w:cs="Arial" w:hint="eastAsia"/>
          <w:szCs w:val="21"/>
          <w:shd w:val="clear" w:color="auto" w:fill="F8F8F8"/>
        </w:rPr>
        <w:t>の仕様説明を各自聞いた。</w:t>
      </w:r>
    </w:p>
    <w:p w14:paraId="51ADF800" w14:textId="4F695842" w:rsidR="00DF590B" w:rsidRDefault="00DF590B"/>
    <w:p w14:paraId="176BCC86" w14:textId="6DA17512" w:rsidR="00B65A31" w:rsidRDefault="00B65A31">
      <w:r w:rsidRPr="00FA2721">
        <w:rPr>
          <w:rFonts w:hint="eastAsia"/>
          <w:sz w:val="28"/>
          <w:szCs w:val="28"/>
        </w:rPr>
        <w:t>以下要件定義書作成</w:t>
      </w:r>
      <w:r>
        <w:rPr>
          <w:rFonts w:hint="eastAsia"/>
        </w:rPr>
        <w:t>。文章の修正をチームで行った。</w:t>
      </w:r>
    </w:p>
    <w:p w14:paraId="661518C4" w14:textId="3843E92D" w:rsidR="00B65A31" w:rsidRDefault="00B65A31">
      <w:r>
        <w:rPr>
          <w:rFonts w:hint="eastAsia"/>
        </w:rPr>
        <w:t>日本語が難しい。</w:t>
      </w:r>
    </w:p>
    <w:p w14:paraId="20552AAF" w14:textId="2DF8490F" w:rsidR="00C465E8" w:rsidRDefault="00C465E8"/>
    <w:p w14:paraId="57CDDC91" w14:textId="61360602" w:rsidR="00C465E8" w:rsidRDefault="00B24542">
      <w:r>
        <w:rPr>
          <w:rFonts w:hint="eastAsia"/>
        </w:rPr>
        <w:t>会員登録の時に</w:t>
      </w:r>
      <w:r w:rsidR="00C465E8">
        <w:rPr>
          <w:rFonts w:hint="eastAsia"/>
        </w:rPr>
        <w:t>IDが重複したらまずいよね？</w:t>
      </w:r>
      <w:r w:rsidR="00E578A0">
        <w:rPr>
          <w:rFonts w:hint="eastAsia"/>
        </w:rPr>
        <w:t>という清水君のいい意見が出た！みんな確かにってなった</w:t>
      </w:r>
    </w:p>
    <w:p w14:paraId="33D3D3E0" w14:textId="6264E3D6" w:rsidR="00C465E8" w:rsidRDefault="00C465E8">
      <w:r>
        <w:rPr>
          <w:rFonts w:hint="eastAsia"/>
        </w:rPr>
        <w:t>保留！多分重複不可にして同ページ内で別のにしてくれって表示すると思う。</w:t>
      </w:r>
    </w:p>
    <w:p w14:paraId="538575E9" w14:textId="77777777" w:rsidR="00FA2721" w:rsidRDefault="00FA2721">
      <w:pPr>
        <w:rPr>
          <w:rFonts w:hint="eastAsia"/>
        </w:rPr>
      </w:pPr>
    </w:p>
    <w:p w14:paraId="2A39DED3" w14:textId="0A565344" w:rsidR="00C465E8" w:rsidRDefault="00FA2721">
      <w:r>
        <w:rPr>
          <w:rFonts w:hint="eastAsia"/>
        </w:rPr>
        <w:t>吉野さんと横倉さん交代</w:t>
      </w:r>
    </w:p>
    <w:p w14:paraId="2CC50137" w14:textId="77777777" w:rsidR="00167201" w:rsidRDefault="00167201">
      <w:pPr>
        <w:rPr>
          <w:rFonts w:hint="eastAsia"/>
        </w:rPr>
      </w:pPr>
    </w:p>
    <w:p w14:paraId="71D5BC4F" w14:textId="5F20D9F4" w:rsidR="00FA2721" w:rsidRDefault="00167201">
      <w:r>
        <w:rPr>
          <w:rFonts w:hint="eastAsia"/>
        </w:rPr>
        <w:t>先生ごめん！！！！大丈夫グループに来てないよね！？</w:t>
      </w:r>
    </w:p>
    <w:p w14:paraId="79BEA0FD" w14:textId="0175897A" w:rsidR="00FA2721" w:rsidRDefault="00C32FEB">
      <w:r>
        <w:rPr>
          <w:rFonts w:hint="eastAsia"/>
        </w:rPr>
        <w:t>横倉さんの文字打つ速度早送り</w:t>
      </w:r>
      <w:r w:rsidR="00167201">
        <w:rPr>
          <w:rFonts w:hint="eastAsia"/>
        </w:rPr>
        <w:t>み</w:t>
      </w:r>
      <w:r>
        <w:rPr>
          <w:rFonts w:hint="eastAsia"/>
        </w:rPr>
        <w:t>たいっすねえ～（椹君）</w:t>
      </w:r>
    </w:p>
    <w:p w14:paraId="694F29F5" w14:textId="1CCC6696" w:rsidR="00167201" w:rsidRDefault="00167201"/>
    <w:p w14:paraId="68884688" w14:textId="24F52498" w:rsidR="00167201" w:rsidRDefault="00167201">
      <w:r>
        <w:rPr>
          <w:rFonts w:hint="eastAsia"/>
        </w:rPr>
        <w:t>時間がめっちゃかかる…！（チーム総意）</w:t>
      </w:r>
    </w:p>
    <w:p w14:paraId="6B89A40C" w14:textId="295B261D" w:rsidR="00167201" w:rsidRDefault="00167201">
      <w:pPr>
        <w:rPr>
          <w:rFonts w:hint="eastAsia"/>
        </w:rPr>
      </w:pPr>
      <w:r>
        <w:rPr>
          <w:rFonts w:hint="eastAsia"/>
        </w:rPr>
        <w:t>でも結果、15：30目標で15：50に完成した！</w:t>
      </w:r>
    </w:p>
    <w:p w14:paraId="1A923E75" w14:textId="397ACC38" w:rsidR="00167201" w:rsidRDefault="00167201">
      <w:r>
        <w:rPr>
          <w:rFonts w:hint="eastAsia"/>
        </w:rPr>
        <w:t>1か月ある中の20分しか遅れなかったのはかなりいいんじゃないかなって大井川は思いました。</w:t>
      </w:r>
    </w:p>
    <w:p w14:paraId="48799A6A" w14:textId="36F96619" w:rsidR="00167201" w:rsidRDefault="00167201">
      <w:r>
        <w:rPr>
          <w:rFonts w:hint="eastAsia"/>
        </w:rPr>
        <w:t>作成をしてくれた吉野さん、横倉さんお疲れさまでした！！ありがとうございました！</w:t>
      </w:r>
    </w:p>
    <w:p w14:paraId="18CE9A30" w14:textId="74CE3A3A" w:rsidR="00167201" w:rsidRDefault="00167201"/>
    <w:p w14:paraId="269CC513" w14:textId="6A0F9CD8" w:rsidR="00E578A0" w:rsidRDefault="00E578A0">
      <w:pPr>
        <w:rPr>
          <w:rFonts w:hint="eastAsia"/>
        </w:rPr>
      </w:pPr>
      <w:proofErr w:type="spellStart"/>
      <w:r>
        <w:rPr>
          <w:rFonts w:hint="eastAsia"/>
        </w:rPr>
        <w:t>G</w:t>
      </w:r>
      <w:r>
        <w:t>ithub</w:t>
      </w:r>
      <w:proofErr w:type="spellEnd"/>
      <w:r>
        <w:rPr>
          <w:rFonts w:hint="eastAsia"/>
        </w:rPr>
        <w:t>で樋口先生と一緒に戸惑う</w:t>
      </w:r>
    </w:p>
    <w:p w14:paraId="4CA386C2" w14:textId="7400FED4" w:rsidR="00167201" w:rsidRDefault="00167201">
      <w:r>
        <w:rPr>
          <w:rFonts w:hint="eastAsia"/>
        </w:rPr>
        <w:t>プルって何ですか！？</w:t>
      </w:r>
      <w:r w:rsidR="00E578A0">
        <w:rPr>
          <w:rFonts w:hint="eastAsia"/>
        </w:rPr>
        <w:t>（吉野さん）</w:t>
      </w:r>
    </w:p>
    <w:p w14:paraId="653D0E96" w14:textId="72658F31" w:rsidR="00E578A0" w:rsidRDefault="00E578A0"/>
    <w:p w14:paraId="3D3350EC" w14:textId="48FB346D" w:rsidR="00E578A0" w:rsidRDefault="00042776">
      <w:r>
        <w:rPr>
          <w:rFonts w:hint="eastAsia"/>
        </w:rPr>
        <w:t>明日一日外部設計に費やそう！！！</w:t>
      </w:r>
    </w:p>
    <w:p w14:paraId="68171F0C" w14:textId="5A0F0D50" w:rsidR="00453C66" w:rsidRDefault="00453C66"/>
    <w:p w14:paraId="0E7E9CDE" w14:textId="107C299F" w:rsidR="00453C66" w:rsidRDefault="00453C66">
      <w:pPr>
        <w:rPr>
          <w:sz w:val="28"/>
          <w:szCs w:val="28"/>
        </w:rPr>
      </w:pPr>
      <w:r w:rsidRPr="00453C66">
        <w:rPr>
          <w:rFonts w:hint="eastAsia"/>
          <w:sz w:val="28"/>
          <w:szCs w:val="28"/>
        </w:rPr>
        <w:t>振り返り</w:t>
      </w:r>
    </w:p>
    <w:p w14:paraId="0655766E" w14:textId="372495A2" w:rsidR="00453C66" w:rsidRDefault="00842F7F">
      <w:pPr>
        <w:rPr>
          <w:szCs w:val="21"/>
        </w:rPr>
      </w:pPr>
      <w:r>
        <w:rPr>
          <w:rFonts w:hint="eastAsia"/>
          <w:szCs w:val="21"/>
        </w:rPr>
        <w:t>吉野さん　課題4つ</w:t>
      </w:r>
    </w:p>
    <w:p w14:paraId="118D2958" w14:textId="452A0F8A" w:rsidR="00842F7F" w:rsidRDefault="00842F7F">
      <w:pPr>
        <w:rPr>
          <w:szCs w:val="21"/>
        </w:rPr>
      </w:pPr>
      <w:r>
        <w:rPr>
          <w:rFonts w:hint="eastAsia"/>
          <w:szCs w:val="21"/>
        </w:rPr>
        <w:t>１先生の提案を無理やり取り込もうと意気込みすぎない！</w:t>
      </w:r>
    </w:p>
    <w:p w14:paraId="7888D4E8" w14:textId="4C911BB8" w:rsidR="00842F7F" w:rsidRDefault="00842F7F">
      <w:pPr>
        <w:rPr>
          <w:szCs w:val="21"/>
        </w:rPr>
      </w:pPr>
      <w:r>
        <w:rPr>
          <w:rFonts w:hint="eastAsia"/>
          <w:szCs w:val="21"/>
        </w:rPr>
        <w:t>２ユーザー視点で考えすぎずチームのことも考える（内容の容易化）</w:t>
      </w:r>
    </w:p>
    <w:p w14:paraId="0AD294BB" w14:textId="77CE6DDD" w:rsidR="00842F7F" w:rsidRDefault="00842F7F">
      <w:pPr>
        <w:rPr>
          <w:szCs w:val="21"/>
        </w:rPr>
      </w:pPr>
      <w:r>
        <w:rPr>
          <w:rFonts w:hint="eastAsia"/>
          <w:szCs w:val="21"/>
        </w:rPr>
        <w:t>３要件定義書の時間が想像以上にかかった</w:t>
      </w:r>
    </w:p>
    <w:p w14:paraId="5B1A3C6C" w14:textId="4769F541" w:rsidR="00842F7F" w:rsidRDefault="00842F7F">
      <w:pPr>
        <w:rPr>
          <w:szCs w:val="21"/>
        </w:rPr>
      </w:pPr>
      <w:r>
        <w:rPr>
          <w:rFonts w:hint="eastAsia"/>
          <w:szCs w:val="21"/>
        </w:rPr>
        <w:t>アイデアのすり合わせが不十分</w:t>
      </w:r>
    </w:p>
    <w:p w14:paraId="49728727" w14:textId="46F297ED" w:rsidR="00842F7F" w:rsidRDefault="00842F7F">
      <w:pPr>
        <w:rPr>
          <w:szCs w:val="21"/>
        </w:rPr>
      </w:pPr>
      <w:r>
        <w:rPr>
          <w:rFonts w:hint="eastAsia"/>
          <w:szCs w:val="21"/>
        </w:rPr>
        <w:t>提出物の見直しが甘い</w:t>
      </w:r>
    </w:p>
    <w:p w14:paraId="63BB4CB7" w14:textId="653CC88C" w:rsidR="00842F7F" w:rsidRDefault="00842F7F">
      <w:pPr>
        <w:rPr>
          <w:szCs w:val="21"/>
        </w:rPr>
      </w:pPr>
      <w:r>
        <w:rPr>
          <w:rFonts w:hint="eastAsia"/>
          <w:szCs w:val="21"/>
        </w:rPr>
        <w:t>４</w:t>
      </w:r>
      <w:proofErr w:type="spellStart"/>
      <w:r>
        <w:rPr>
          <w:rFonts w:hint="eastAsia"/>
          <w:szCs w:val="21"/>
        </w:rPr>
        <w:t>G</w:t>
      </w:r>
      <w:r>
        <w:rPr>
          <w:szCs w:val="21"/>
        </w:rPr>
        <w:t>ithub</w:t>
      </w:r>
      <w:proofErr w:type="spellEnd"/>
      <w:r>
        <w:rPr>
          <w:rFonts w:hint="eastAsia"/>
          <w:szCs w:val="21"/>
        </w:rPr>
        <w:t>の問題が発生する前に先生が確認取っていたのにそれがおろそかだったのではないか？</w:t>
      </w:r>
    </w:p>
    <w:p w14:paraId="20115C14" w14:textId="67E6981F" w:rsidR="00842F7F" w:rsidRDefault="00842F7F">
      <w:pPr>
        <w:rPr>
          <w:szCs w:val="21"/>
        </w:rPr>
      </w:pPr>
    </w:p>
    <w:p w14:paraId="1466C15E" w14:textId="6A2BCA47" w:rsidR="00842F7F" w:rsidRDefault="00842F7F">
      <w:pPr>
        <w:rPr>
          <w:szCs w:val="21"/>
        </w:rPr>
      </w:pPr>
      <w:r>
        <w:rPr>
          <w:rFonts w:hint="eastAsia"/>
          <w:szCs w:val="21"/>
        </w:rPr>
        <w:t>横倉さん　課題</w:t>
      </w:r>
    </w:p>
    <w:p w14:paraId="2CFBF284" w14:textId="2FBBFE8C" w:rsidR="00842F7F" w:rsidRDefault="00842F7F">
      <w:pPr>
        <w:rPr>
          <w:szCs w:val="21"/>
        </w:rPr>
      </w:pPr>
      <w:r>
        <w:rPr>
          <w:rFonts w:hint="eastAsia"/>
          <w:szCs w:val="21"/>
        </w:rPr>
        <w:t>吉野さんの負担が大きかった　タスクの割り振りが甘い</w:t>
      </w:r>
    </w:p>
    <w:p w14:paraId="5A211E72" w14:textId="1684AB01" w:rsidR="00842F7F" w:rsidRDefault="00842F7F">
      <w:pPr>
        <w:rPr>
          <w:szCs w:val="21"/>
        </w:rPr>
      </w:pPr>
      <w:r>
        <w:rPr>
          <w:rFonts w:hint="eastAsia"/>
          <w:szCs w:val="21"/>
        </w:rPr>
        <w:t>認識のずれをもっとすり合わせよう！</w:t>
      </w:r>
    </w:p>
    <w:p w14:paraId="7AA1153C" w14:textId="7DFF0226" w:rsidR="00842F7F" w:rsidRDefault="00842F7F">
      <w:pPr>
        <w:rPr>
          <w:szCs w:val="21"/>
        </w:rPr>
      </w:pPr>
      <w:r>
        <w:rPr>
          <w:rFonts w:hint="eastAsia"/>
          <w:szCs w:val="21"/>
        </w:rPr>
        <w:t>自分のエラーで時間を使ってしまった。</w:t>
      </w:r>
    </w:p>
    <w:p w14:paraId="3B026663" w14:textId="661EC419" w:rsidR="00842F7F" w:rsidRDefault="00842F7F">
      <w:pPr>
        <w:rPr>
          <w:szCs w:val="21"/>
        </w:rPr>
      </w:pPr>
    </w:p>
    <w:p w14:paraId="4555CEA5" w14:textId="2D3576E9" w:rsidR="00842F7F" w:rsidRDefault="00842F7F">
      <w:pPr>
        <w:rPr>
          <w:szCs w:val="21"/>
        </w:rPr>
      </w:pPr>
      <w:r>
        <w:rPr>
          <w:rFonts w:hint="eastAsia"/>
          <w:szCs w:val="21"/>
        </w:rPr>
        <w:t>清水君　課題</w:t>
      </w:r>
    </w:p>
    <w:p w14:paraId="1DBB0C0B" w14:textId="77777777" w:rsidR="00842F7F" w:rsidRDefault="00842F7F">
      <w:pPr>
        <w:rPr>
          <w:szCs w:val="21"/>
        </w:rPr>
      </w:pPr>
      <w:r>
        <w:rPr>
          <w:rFonts w:hint="eastAsia"/>
          <w:szCs w:val="21"/>
        </w:rPr>
        <w:t xml:space="preserve">負担の話、タスク割り振り。　</w:t>
      </w:r>
    </w:p>
    <w:p w14:paraId="771FA52E" w14:textId="18E917D2" w:rsidR="00842F7F" w:rsidRDefault="00842F7F">
      <w:pPr>
        <w:rPr>
          <w:szCs w:val="21"/>
        </w:rPr>
      </w:pPr>
      <w:r>
        <w:rPr>
          <w:rFonts w:hint="eastAsia"/>
          <w:szCs w:val="21"/>
        </w:rPr>
        <w:t>→改善案　フォーマットを定めて各個人でその作業をすればいいんじゃないか！</w:t>
      </w:r>
    </w:p>
    <w:p w14:paraId="4143869D" w14:textId="56901F22" w:rsidR="00842F7F" w:rsidRDefault="00842F7F">
      <w:pPr>
        <w:rPr>
          <w:szCs w:val="21"/>
        </w:rPr>
      </w:pPr>
    </w:p>
    <w:p w14:paraId="72073CFB" w14:textId="0729F154" w:rsidR="00842F7F" w:rsidRDefault="00842F7F">
      <w:pPr>
        <w:rPr>
          <w:szCs w:val="21"/>
        </w:rPr>
      </w:pPr>
      <w:r>
        <w:rPr>
          <w:rFonts w:hint="eastAsia"/>
          <w:szCs w:val="21"/>
        </w:rPr>
        <w:t>椹君　課題</w:t>
      </w:r>
    </w:p>
    <w:p w14:paraId="6F1BD74A" w14:textId="2DF03377" w:rsidR="00842F7F" w:rsidRDefault="00842F7F">
      <w:pPr>
        <w:rPr>
          <w:szCs w:val="21"/>
        </w:rPr>
      </w:pPr>
      <w:r>
        <w:rPr>
          <w:rFonts w:hint="eastAsia"/>
          <w:szCs w:val="21"/>
        </w:rPr>
        <w:t>昨日が甘かったから今日に負担がかかった。</w:t>
      </w:r>
    </w:p>
    <w:p w14:paraId="184ACA9C" w14:textId="77777777" w:rsidR="00F02AB4" w:rsidRDefault="00F02AB4">
      <w:pPr>
        <w:rPr>
          <w:sz w:val="24"/>
          <w:szCs w:val="24"/>
          <w:highlight w:val="yellow"/>
        </w:rPr>
      </w:pPr>
      <w:r w:rsidRPr="00F02AB4">
        <w:rPr>
          <w:rFonts w:hint="eastAsia"/>
          <w:sz w:val="24"/>
          <w:szCs w:val="24"/>
          <w:highlight w:val="yellow"/>
        </w:rPr>
        <w:lastRenderedPageBreak/>
        <w:t>これは全員のルール！！</w:t>
      </w:r>
    </w:p>
    <w:p w14:paraId="72F32775" w14:textId="290DFA5F" w:rsidR="00842F7F" w:rsidRPr="00F02AB4" w:rsidRDefault="00842F7F">
      <w:pPr>
        <w:rPr>
          <w:szCs w:val="21"/>
          <w:highlight w:val="yellow"/>
        </w:rPr>
      </w:pPr>
      <w:r w:rsidRPr="00F02AB4">
        <w:rPr>
          <w:rFonts w:hint="eastAsia"/>
          <w:szCs w:val="21"/>
          <w:highlight w:val="yellow"/>
        </w:rPr>
        <w:t>フォーマットを守る。</w:t>
      </w:r>
      <w:r w:rsidR="00502129" w:rsidRPr="00F02AB4">
        <w:rPr>
          <w:rFonts w:hint="eastAsia"/>
          <w:szCs w:val="21"/>
          <w:highlight w:val="yellow"/>
        </w:rPr>
        <w:t xml:space="preserve">　</w:t>
      </w:r>
    </w:p>
    <w:p w14:paraId="3AE46491" w14:textId="48A5D1EA" w:rsidR="00842F7F" w:rsidRPr="00F02AB4" w:rsidRDefault="00842F7F">
      <w:pPr>
        <w:rPr>
          <w:szCs w:val="21"/>
          <w:highlight w:val="yellow"/>
        </w:rPr>
      </w:pPr>
      <w:r w:rsidRPr="00F02AB4">
        <w:rPr>
          <w:rFonts w:hint="eastAsia"/>
          <w:szCs w:val="21"/>
          <w:highlight w:val="yellow"/>
        </w:rPr>
        <w:t>仕様を理解してから作成する。</w:t>
      </w:r>
    </w:p>
    <w:p w14:paraId="1C72DE5E" w14:textId="4F1812A7" w:rsidR="00842F7F" w:rsidRDefault="00842F7F">
      <w:pPr>
        <w:rPr>
          <w:szCs w:val="21"/>
        </w:rPr>
      </w:pPr>
      <w:r w:rsidRPr="00F02AB4">
        <w:rPr>
          <w:rFonts w:hint="eastAsia"/>
          <w:szCs w:val="21"/>
          <w:highlight w:val="yellow"/>
        </w:rPr>
        <w:t>なあなあではよくない。最初からこれで絶対に大丈夫っていう形で進めていきたい！</w:t>
      </w:r>
    </w:p>
    <w:p w14:paraId="69906D5A" w14:textId="64C009FB" w:rsidR="00842F7F" w:rsidRDefault="00842F7F">
      <w:pPr>
        <w:rPr>
          <w:szCs w:val="21"/>
        </w:rPr>
      </w:pPr>
    </w:p>
    <w:p w14:paraId="364BDECA" w14:textId="0E7C26CE" w:rsidR="00842F7F" w:rsidRDefault="00842F7F">
      <w:pPr>
        <w:rPr>
          <w:szCs w:val="21"/>
        </w:rPr>
      </w:pPr>
      <w:r>
        <w:rPr>
          <w:rFonts w:hint="eastAsia"/>
          <w:szCs w:val="21"/>
        </w:rPr>
        <w:t xml:space="preserve">大井川　</w:t>
      </w:r>
      <w:r w:rsidR="00F02AB4">
        <w:rPr>
          <w:rFonts w:hint="eastAsia"/>
          <w:szCs w:val="21"/>
        </w:rPr>
        <w:t>課題を踏まえて</w:t>
      </w:r>
    </w:p>
    <w:p w14:paraId="1D0845C2" w14:textId="074F2D64" w:rsidR="00842F7F" w:rsidRDefault="00502129">
      <w:pPr>
        <w:rPr>
          <w:szCs w:val="21"/>
        </w:rPr>
      </w:pPr>
      <w:r>
        <w:rPr>
          <w:rFonts w:hint="eastAsia"/>
          <w:szCs w:val="21"/>
        </w:rPr>
        <w:t>がんばろう！！！</w:t>
      </w:r>
    </w:p>
    <w:p w14:paraId="038D1745" w14:textId="0799FAA6" w:rsidR="00502129" w:rsidRDefault="00502129">
      <w:pPr>
        <w:rPr>
          <w:szCs w:val="21"/>
        </w:rPr>
      </w:pPr>
    </w:p>
    <w:p w14:paraId="3931796A" w14:textId="53AB1935" w:rsidR="00502129" w:rsidRDefault="00502129">
      <w:pPr>
        <w:rPr>
          <w:szCs w:val="21"/>
        </w:rPr>
      </w:pPr>
      <w:r>
        <w:rPr>
          <w:rFonts w:hint="eastAsia"/>
          <w:szCs w:val="21"/>
        </w:rPr>
        <w:t>明日のスケジュール</w:t>
      </w:r>
    </w:p>
    <w:p w14:paraId="65F2D779" w14:textId="3BCEA280" w:rsidR="00502129" w:rsidRDefault="00502129">
      <w:pPr>
        <w:rPr>
          <w:rFonts w:hint="eastAsia"/>
          <w:szCs w:val="21"/>
        </w:rPr>
      </w:pPr>
      <w:r>
        <w:rPr>
          <w:rFonts w:hint="eastAsia"/>
          <w:szCs w:val="21"/>
        </w:rPr>
        <w:t>画面を作りつつ椹君には機能一覧を作成してもらう。午前中＋α</w:t>
      </w:r>
    </w:p>
    <w:p w14:paraId="4DDE8309" w14:textId="625A736E" w:rsidR="00502129" w:rsidRDefault="00502129">
      <w:pPr>
        <w:rPr>
          <w:rFonts w:hint="eastAsia"/>
          <w:szCs w:val="21"/>
        </w:rPr>
      </w:pPr>
      <w:r>
        <w:rPr>
          <w:rFonts w:hint="eastAsia"/>
          <w:szCs w:val="21"/>
        </w:rPr>
        <w:t>データベースの話し合い</w:t>
      </w:r>
    </w:p>
    <w:p w14:paraId="79D86183" w14:textId="765878FB" w:rsidR="00502129" w:rsidRDefault="00502129">
      <w:pPr>
        <w:rPr>
          <w:szCs w:val="21"/>
        </w:rPr>
      </w:pPr>
    </w:p>
    <w:p w14:paraId="3B2637EF" w14:textId="3BD74A1E" w:rsidR="00F02AB4" w:rsidRDefault="00F02AB4">
      <w:pPr>
        <w:rPr>
          <w:szCs w:val="21"/>
        </w:rPr>
      </w:pPr>
      <w:r>
        <w:rPr>
          <w:szCs w:val="21"/>
        </w:rPr>
        <w:t>If</w:t>
      </w:r>
      <w:r>
        <w:rPr>
          <w:rFonts w:hint="eastAsia"/>
          <w:szCs w:val="21"/>
        </w:rPr>
        <w:t>文で私もボタンが押された回数が○○以上の物をよくある質問としてカテゴリー分類する。</w:t>
      </w:r>
    </w:p>
    <w:p w14:paraId="4D43295B" w14:textId="24965456" w:rsidR="00F02AB4" w:rsidRDefault="00F02AB4">
      <w:pPr>
        <w:rPr>
          <w:szCs w:val="21"/>
        </w:rPr>
      </w:pPr>
    </w:p>
    <w:p w14:paraId="362E3DA3" w14:textId="71046DA6" w:rsidR="00F02AB4" w:rsidRPr="00842F7F" w:rsidRDefault="00F02AB4">
      <w:pPr>
        <w:rPr>
          <w:rFonts w:hint="eastAsia"/>
          <w:szCs w:val="21"/>
        </w:rPr>
      </w:pPr>
      <w:r>
        <w:rPr>
          <w:rFonts w:hint="eastAsia"/>
          <w:szCs w:val="21"/>
        </w:rPr>
        <w:t>グーグルドキュメントは今日のタスク管理やTODOのみ書き込む！</w:t>
      </w:r>
      <w:r>
        <w:rPr>
          <w:szCs w:val="21"/>
        </w:rPr>
        <w:br/>
      </w:r>
    </w:p>
    <w:sectPr w:rsidR="00F02AB4" w:rsidRPr="00842F7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Ｐ明朝">
    <w:panose1 w:val="02020600040205080304"/>
    <w:charset w:val="80"/>
    <w:family w:val="roma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E15"/>
    <w:rsid w:val="00042776"/>
    <w:rsid w:val="00167201"/>
    <w:rsid w:val="00354F33"/>
    <w:rsid w:val="00373E15"/>
    <w:rsid w:val="00453C66"/>
    <w:rsid w:val="00464BA9"/>
    <w:rsid w:val="00502129"/>
    <w:rsid w:val="005E370D"/>
    <w:rsid w:val="00842F7F"/>
    <w:rsid w:val="00AE5B38"/>
    <w:rsid w:val="00B24542"/>
    <w:rsid w:val="00B65A31"/>
    <w:rsid w:val="00C32FEB"/>
    <w:rsid w:val="00C465E8"/>
    <w:rsid w:val="00CA6379"/>
    <w:rsid w:val="00DF590B"/>
    <w:rsid w:val="00E578A0"/>
    <w:rsid w:val="00F02AB4"/>
    <w:rsid w:val="00FA27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95C9681"/>
  <w15:chartTrackingRefBased/>
  <w15:docId w15:val="{87B020B5-95F3-44FB-AF4C-A5425FA7A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73E15"/>
    <w:rPr>
      <w:color w:val="0000FF"/>
      <w:u w:val="single"/>
    </w:rPr>
  </w:style>
  <w:style w:type="character" w:styleId="a4">
    <w:name w:val="Unresolved Mention"/>
    <w:basedOn w:val="a0"/>
    <w:uiPriority w:val="99"/>
    <w:semiHidden/>
    <w:unhideWhenUsed/>
    <w:rsid w:val="00373E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3</Pages>
  <Words>232</Words>
  <Characters>1323</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大井川　海斗</dc:creator>
  <cp:keywords/>
  <dc:description/>
  <cp:lastModifiedBy>大井川　海斗</cp:lastModifiedBy>
  <cp:revision>1</cp:revision>
  <dcterms:created xsi:type="dcterms:W3CDTF">2021-06-03T00:56:00Z</dcterms:created>
  <dcterms:modified xsi:type="dcterms:W3CDTF">2021-06-03T08:53:00Z</dcterms:modified>
</cp:coreProperties>
</file>