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6271" w14:textId="2F513AEC" w:rsidR="007C56B1" w:rsidRDefault="007C56B1">
      <w:r>
        <w:rPr>
          <w:rFonts w:hint="eastAsia"/>
        </w:rPr>
        <w:t>悪かった点</w:t>
      </w:r>
    </w:p>
    <w:p w14:paraId="0A7224FC" w14:textId="695EE310" w:rsidR="007C56B1" w:rsidRDefault="007C56B1">
      <w:pPr>
        <w:rPr>
          <w:rFonts w:hint="eastAsia"/>
        </w:rPr>
      </w:pPr>
      <w:r>
        <w:rPr>
          <w:rFonts w:hint="eastAsia"/>
        </w:rPr>
        <w:t>ばらばらに作業したため、周りの進捗が分からなかった。</w:t>
      </w:r>
    </w:p>
    <w:p w14:paraId="1008A6CB" w14:textId="101949D8" w:rsidR="007C56B1" w:rsidRDefault="007C56B1">
      <w:r>
        <w:rPr>
          <w:rFonts w:hint="eastAsia"/>
        </w:rPr>
        <w:t>競合が起きる可能性があるため、適度に話し合いをするべき。</w:t>
      </w:r>
    </w:p>
    <w:p w14:paraId="353293CC" w14:textId="6C1F70CE" w:rsidR="007C56B1" w:rsidRDefault="007C56B1">
      <w:r>
        <w:rPr>
          <w:rFonts w:hint="eastAsia"/>
        </w:rPr>
        <w:t>リフレッシュする時間を取らなかった。</w:t>
      </w:r>
    </w:p>
    <w:p w14:paraId="0D377F75" w14:textId="5E89FCB8" w:rsidR="007C56B1" w:rsidRDefault="007C56B1">
      <w:r>
        <w:rPr>
          <w:rFonts w:hint="eastAsia"/>
        </w:rPr>
        <w:t>空気が重くなる時が多々あった。</w:t>
      </w:r>
    </w:p>
    <w:p w14:paraId="6EB104F8" w14:textId="56EFCCB5" w:rsidR="007C56B1" w:rsidRDefault="007C56B1">
      <w:r>
        <w:rPr>
          <w:rFonts w:hint="eastAsia"/>
        </w:rPr>
        <w:t>機能の反省が生かせてない。</w:t>
      </w:r>
    </w:p>
    <w:p w14:paraId="488D2913" w14:textId="6F7A03BB" w:rsidR="007C56B1" w:rsidRDefault="007C56B1">
      <w:r>
        <w:rPr>
          <w:rFonts w:hint="eastAsia"/>
        </w:rPr>
        <w:t>言葉使いを気を付ける。</w:t>
      </w:r>
    </w:p>
    <w:p w14:paraId="36EDFE44" w14:textId="1FE2BD78" w:rsidR="007C56B1" w:rsidRPr="007C56B1" w:rsidRDefault="007C56B1">
      <w:pPr>
        <w:rPr>
          <w:rFonts w:hint="eastAsia"/>
        </w:rPr>
      </w:pPr>
      <w:r>
        <w:rPr>
          <w:rFonts w:hint="eastAsia"/>
        </w:rPr>
        <w:t>作業の共有ができていなかった。</w:t>
      </w:r>
    </w:p>
    <w:p w14:paraId="12C635EA" w14:textId="4392B2DF" w:rsidR="007C56B1" w:rsidRDefault="007C56B1">
      <w:r>
        <w:rPr>
          <w:rFonts w:hint="eastAsia"/>
        </w:rPr>
        <w:t>何をしているか報告していなかった。</w:t>
      </w:r>
    </w:p>
    <w:p w14:paraId="6DE4F12C" w14:textId="46C1871E" w:rsidR="007C56B1" w:rsidRDefault="007C56B1">
      <w:r>
        <w:rPr>
          <w:rFonts w:hint="eastAsia"/>
        </w:rPr>
        <w:t>⇒スラックで共有する。</w:t>
      </w:r>
    </w:p>
    <w:p w14:paraId="0969768C" w14:textId="174F7D5B" w:rsidR="007C56B1" w:rsidRDefault="007C56B1">
      <w:pPr>
        <w:rPr>
          <w:rFonts w:hint="eastAsia"/>
        </w:rPr>
      </w:pPr>
      <w:r>
        <w:rPr>
          <w:rFonts w:hint="eastAsia"/>
        </w:rPr>
        <w:t>ほかの人のサポートができなかった。</w:t>
      </w:r>
    </w:p>
    <w:p w14:paraId="67020508" w14:textId="5A4E2DB3" w:rsidR="007C56B1" w:rsidRDefault="007C56B1"/>
    <w:p w14:paraId="043C0E30" w14:textId="29131416" w:rsidR="007C56B1" w:rsidRDefault="007C56B1">
      <w:pPr>
        <w:rPr>
          <w:rFonts w:hint="eastAsia"/>
        </w:rPr>
      </w:pPr>
      <w:r>
        <w:rPr>
          <w:rFonts w:hint="eastAsia"/>
        </w:rPr>
        <w:t>良かった点</w:t>
      </w:r>
    </w:p>
    <w:p w14:paraId="1EC2D504" w14:textId="590F07F4" w:rsidR="007C56B1" w:rsidRDefault="007C56B1">
      <w:r>
        <w:rPr>
          <w:rFonts w:hint="eastAsia"/>
        </w:rPr>
        <w:t>自分たちで考えたうえで質問をすることができた。</w:t>
      </w:r>
    </w:p>
    <w:p w14:paraId="30B11374" w14:textId="22146F0A" w:rsidR="007C56B1" w:rsidRDefault="007C56B1">
      <w:r>
        <w:rPr>
          <w:rFonts w:hint="eastAsia"/>
        </w:rPr>
        <w:t>エラーを解決することができた。</w:t>
      </w:r>
    </w:p>
    <w:p w14:paraId="04F497CC" w14:textId="588B6ED9" w:rsidR="007C56B1" w:rsidRDefault="007C56B1">
      <w:r>
        <w:rPr>
          <w:rFonts w:hint="eastAsia"/>
        </w:rPr>
        <w:t>意見を出し合ってエラーを解決することができた。</w:t>
      </w:r>
    </w:p>
    <w:p w14:paraId="782854E5" w14:textId="109CE33E" w:rsidR="007C56B1" w:rsidRDefault="007C56B1">
      <w:r>
        <w:rPr>
          <w:rFonts w:hint="eastAsia"/>
        </w:rPr>
        <w:t>Mypageの目途が立った。</w:t>
      </w:r>
    </w:p>
    <w:p w14:paraId="6DC68A34" w14:textId="49BB6E09" w:rsidR="007C56B1" w:rsidRDefault="007C56B1">
      <w:r>
        <w:rPr>
          <w:rFonts w:hint="eastAsia"/>
        </w:rPr>
        <w:t>ほかの人が見やすいようなコードを書くことができた。</w:t>
      </w:r>
    </w:p>
    <w:p w14:paraId="36793001" w14:textId="08031132" w:rsidR="007C56B1" w:rsidRDefault="007C56B1">
      <w:r>
        <w:rPr>
          <w:rFonts w:hint="eastAsia"/>
        </w:rPr>
        <w:t>人のコードを読んで理解を深めることができた。</w:t>
      </w:r>
    </w:p>
    <w:p w14:paraId="78B77185" w14:textId="10E1F004" w:rsidR="007C56B1" w:rsidRDefault="007C56B1">
      <w:pPr>
        <w:rPr>
          <w:rFonts w:hint="eastAsia"/>
        </w:rPr>
      </w:pPr>
      <w:r>
        <w:rPr>
          <w:rFonts w:hint="eastAsia"/>
        </w:rPr>
        <w:t>様々なことを学ぶことができた。</w:t>
      </w:r>
    </w:p>
    <w:sectPr w:rsidR="007C56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23D8" w14:textId="77777777" w:rsidR="00897734" w:rsidRDefault="00897734" w:rsidP="007C56B1">
      <w:r>
        <w:separator/>
      </w:r>
    </w:p>
  </w:endnote>
  <w:endnote w:type="continuationSeparator" w:id="0">
    <w:p w14:paraId="1CC7BC8E" w14:textId="77777777" w:rsidR="00897734" w:rsidRDefault="00897734" w:rsidP="007C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EFFE" w14:textId="77777777" w:rsidR="00897734" w:rsidRDefault="00897734" w:rsidP="007C56B1">
      <w:r>
        <w:separator/>
      </w:r>
    </w:p>
  </w:footnote>
  <w:footnote w:type="continuationSeparator" w:id="0">
    <w:p w14:paraId="5D672107" w14:textId="77777777" w:rsidR="00897734" w:rsidRDefault="00897734" w:rsidP="007C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4"/>
    <w:rsid w:val="000215ED"/>
    <w:rsid w:val="00675984"/>
    <w:rsid w:val="007C56B1"/>
    <w:rsid w:val="0089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E4DBEF"/>
  <w15:chartTrackingRefBased/>
  <w15:docId w15:val="{6C2FC6FA-D4C1-4C38-8A46-EB4C2213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6B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C56B1"/>
  </w:style>
  <w:style w:type="paragraph" w:styleId="a5">
    <w:name w:val="footer"/>
    <w:basedOn w:val="a"/>
    <w:link w:val="a6"/>
    <w:uiPriority w:val="99"/>
    <w:unhideWhenUsed/>
    <w:rsid w:val="007C56B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C5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椹　篤弥</dc:creator>
  <cp:keywords/>
  <dc:description/>
  <cp:lastModifiedBy>椹　篤弥</cp:lastModifiedBy>
  <cp:revision>2</cp:revision>
  <dcterms:created xsi:type="dcterms:W3CDTF">2021-06-18T08:23:00Z</dcterms:created>
  <dcterms:modified xsi:type="dcterms:W3CDTF">2021-06-18T08:33:00Z</dcterms:modified>
</cp:coreProperties>
</file>