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E45B" w14:textId="429BF836" w:rsidR="00893DC6" w:rsidRDefault="00893DC6">
      <w:r>
        <w:rPr>
          <w:rFonts w:hint="eastAsia"/>
        </w:rPr>
        <w:t>発表15分+質疑応答5分</w:t>
      </w:r>
    </w:p>
    <w:p w14:paraId="1F313913" w14:textId="77777777" w:rsidR="00893DC6" w:rsidRPr="00696A8F" w:rsidRDefault="00893DC6"/>
    <w:p w14:paraId="4663A040" w14:textId="13AC6B0F" w:rsidR="00A32A78" w:rsidRDefault="00E33EF7">
      <w:r>
        <w:rPr>
          <w:rFonts w:hint="eastAsia"/>
        </w:rPr>
        <w:t>【</w:t>
      </w:r>
      <w:r w:rsidR="006E0D44">
        <w:rPr>
          <w:rFonts w:hint="eastAsia"/>
        </w:rPr>
        <w:t>発表の流れ</w:t>
      </w:r>
      <w:r>
        <w:rPr>
          <w:rFonts w:hint="eastAsia"/>
        </w:rPr>
        <w:t>】</w:t>
      </w:r>
    </w:p>
    <w:p w14:paraId="0B23AA9A" w14:textId="72548B84" w:rsidR="006E0D44" w:rsidRDefault="006E0D44"/>
    <w:p w14:paraId="30794249" w14:textId="0B8F5FAC" w:rsidR="006E0D44" w:rsidRDefault="006E0D44" w:rsidP="006E0D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タイトルとサブタイトル</w:t>
      </w:r>
    </w:p>
    <w:p w14:paraId="16560102" w14:textId="45D9D5D5" w:rsidR="00E33EF7" w:rsidRDefault="00E33EF7" w:rsidP="00E33EF7">
      <w:pPr>
        <w:pStyle w:val="a3"/>
        <w:ind w:leftChars="0" w:left="360"/>
      </w:pPr>
      <w:r>
        <w:rPr>
          <w:rFonts w:hint="eastAsia"/>
        </w:rPr>
        <w:t xml:space="preserve">　・チーム名/アプリ名/アプリのロゴ</w:t>
      </w:r>
    </w:p>
    <w:p w14:paraId="370AC3D6" w14:textId="3AF508DB" w:rsidR="006E0D44" w:rsidRDefault="006E0D44" w:rsidP="006E0D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アジェンダ</w:t>
      </w:r>
    </w:p>
    <w:p w14:paraId="65618A67" w14:textId="0ECA360D" w:rsidR="00E33EF7" w:rsidRDefault="00E33EF7" w:rsidP="00E33EF7">
      <w:pPr>
        <w:pStyle w:val="a3"/>
        <w:ind w:leftChars="0" w:left="360"/>
      </w:pPr>
      <w:r>
        <w:rPr>
          <w:rFonts w:hint="eastAsia"/>
        </w:rPr>
        <w:t xml:space="preserve">　・以下の通り</w:t>
      </w:r>
    </w:p>
    <w:p w14:paraId="7194D51D" w14:textId="6DCA3019" w:rsidR="006E0D44" w:rsidRDefault="006E0D44" w:rsidP="006E0D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チームの概要</w:t>
      </w:r>
    </w:p>
    <w:p w14:paraId="00A42FAA" w14:textId="264F931B" w:rsidR="006E0D44" w:rsidRDefault="006E0D44" w:rsidP="006E0D44">
      <w:pPr>
        <w:pStyle w:val="a3"/>
        <w:ind w:leftChars="0" w:left="360"/>
      </w:pPr>
      <w:r>
        <w:rPr>
          <w:rFonts w:hint="eastAsia"/>
        </w:rPr>
        <w:t xml:space="preserve">　・各チームメンバーの名前と役割</w:t>
      </w:r>
    </w:p>
    <w:p w14:paraId="55CB3AE3" w14:textId="38C97A65" w:rsidR="006E0D44" w:rsidRDefault="006E0D44" w:rsidP="006E0D44">
      <w:pPr>
        <w:pStyle w:val="a3"/>
        <w:ind w:leftChars="0" w:left="360"/>
      </w:pPr>
      <w:r>
        <w:rPr>
          <w:rFonts w:hint="eastAsia"/>
        </w:rPr>
        <w:t xml:space="preserve">　・チーム名の説明</w:t>
      </w:r>
      <w:r w:rsidR="000D621E">
        <w:rPr>
          <w:rFonts w:hint="eastAsia"/>
        </w:rPr>
        <w:t xml:space="preserve">　　　★ネタっぽくても良いかも？？</w:t>
      </w:r>
    </w:p>
    <w:p w14:paraId="65D54027" w14:textId="6E953FBA" w:rsidR="00E33EF7" w:rsidRDefault="00E33EF7" w:rsidP="006E0D44">
      <w:pPr>
        <w:pStyle w:val="a3"/>
        <w:ind w:leftChars="0" w:left="360"/>
      </w:pPr>
      <w:r>
        <w:rPr>
          <w:rFonts w:hint="eastAsia"/>
        </w:rPr>
        <w:t xml:space="preserve">　・チームとしての特徴</w:t>
      </w:r>
      <w:r w:rsidR="000D621E">
        <w:rPr>
          <w:rFonts w:hint="eastAsia"/>
        </w:rPr>
        <w:t xml:space="preserve">　★　　〃</w:t>
      </w:r>
    </w:p>
    <w:p w14:paraId="6EBAC6D1" w14:textId="0F9E091C" w:rsidR="00D43E41" w:rsidRDefault="00D43E41" w:rsidP="006E0D44">
      <w:pPr>
        <w:pStyle w:val="a3"/>
        <w:ind w:leftChars="0" w:left="360"/>
      </w:pPr>
      <w:r>
        <w:rPr>
          <w:rFonts w:hint="eastAsia"/>
        </w:rPr>
        <w:t xml:space="preserve">　　（例）おしゃべりが集まって意見がまとまらない！！</w:t>
      </w:r>
    </w:p>
    <w:p w14:paraId="3CD03091" w14:textId="6DEF1D4C" w:rsidR="00025D94" w:rsidRDefault="00025D94" w:rsidP="006E0D4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★生産者の顔　みんなの写真</w:t>
      </w:r>
    </w:p>
    <w:p w14:paraId="553BAF8A" w14:textId="1F86EE55" w:rsidR="006E0D44" w:rsidRDefault="006E0D44" w:rsidP="006E0D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製作物について</w:t>
      </w:r>
    </w:p>
    <w:p w14:paraId="16720753" w14:textId="43B487DE" w:rsidR="00E33EF7" w:rsidRDefault="00E33EF7" w:rsidP="00E33EF7">
      <w:pPr>
        <w:pStyle w:val="a3"/>
        <w:ind w:leftChars="0" w:left="360"/>
      </w:pPr>
      <w:r>
        <w:rPr>
          <w:rFonts w:hint="eastAsia"/>
        </w:rPr>
        <w:t>【アプリを開発するまでの背景】</w:t>
      </w:r>
    </w:p>
    <w:p w14:paraId="7F2E007F" w14:textId="06F66FBB" w:rsidR="006E0D44" w:rsidRDefault="006E0D44" w:rsidP="006E0D44">
      <w:pPr>
        <w:pStyle w:val="a3"/>
        <w:ind w:leftChars="0" w:left="360"/>
      </w:pPr>
      <w:r>
        <w:rPr>
          <w:rFonts w:hint="eastAsia"/>
        </w:rPr>
        <w:t xml:space="preserve">　・問いかけ</w:t>
      </w:r>
      <w:r w:rsidR="000D621E">
        <w:rPr>
          <w:rFonts w:hint="eastAsia"/>
        </w:rPr>
        <w:t xml:space="preserve">　★ここでつかみがほしい！！</w:t>
      </w:r>
      <w:r w:rsidR="00AB4C5D">
        <w:rPr>
          <w:rFonts w:hint="eastAsia"/>
        </w:rPr>
        <w:t>当事者意識を持たせたい</w:t>
      </w:r>
    </w:p>
    <w:p w14:paraId="37290A2A" w14:textId="47CE4795" w:rsidR="00234CA2" w:rsidRDefault="00234CA2" w:rsidP="006E0D44">
      <w:pPr>
        <w:pStyle w:val="a3"/>
        <w:ind w:leftChars="0" w:left="360"/>
      </w:pPr>
      <w:r>
        <w:rPr>
          <w:rFonts w:hint="eastAsia"/>
        </w:rPr>
        <w:t xml:space="preserve">　　　　　　　★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>
        <w:rPr>
          <w:rFonts w:hint="eastAsia"/>
        </w:rPr>
        <w:t>ボタンで反応してもらう</w:t>
      </w:r>
    </w:p>
    <w:p w14:paraId="760CD6A6" w14:textId="5CA0D6CA" w:rsidR="006E0D44" w:rsidRDefault="006E0D44" w:rsidP="006E0D44">
      <w:pPr>
        <w:pStyle w:val="a3"/>
        <w:ind w:leftChars="0" w:left="360"/>
      </w:pPr>
      <w:r>
        <w:rPr>
          <w:rFonts w:hint="eastAsia"/>
        </w:rPr>
        <w:t xml:space="preserve">　　　（例）受講者の皆さんへ　〇〇ではありませんでしたか？</w:t>
      </w:r>
    </w:p>
    <w:p w14:paraId="215CF9EC" w14:textId="7FCD1780" w:rsidR="006E0D44" w:rsidRDefault="006E0D44" w:rsidP="006E0D44">
      <w:pPr>
        <w:pStyle w:val="a3"/>
        <w:ind w:leftChars="0" w:left="360"/>
      </w:pPr>
      <w:r>
        <w:rPr>
          <w:rFonts w:hint="eastAsia"/>
        </w:rPr>
        <w:t xml:space="preserve">　　　　　　講師の皆さんへ　　　　　〃</w:t>
      </w:r>
    </w:p>
    <w:p w14:paraId="7A0B911E" w14:textId="3C23DAA1" w:rsidR="00E33EF7" w:rsidRDefault="00E33EF7" w:rsidP="006E0D44">
      <w:pPr>
        <w:pStyle w:val="a3"/>
        <w:ind w:leftChars="0" w:left="360"/>
      </w:pPr>
      <w:r>
        <w:rPr>
          <w:rFonts w:hint="eastAsia"/>
        </w:rPr>
        <w:t xml:space="preserve">　・従来のSlack</w:t>
      </w:r>
      <w:r w:rsidR="00F01EBB">
        <w:rPr>
          <w:rFonts w:hint="eastAsia"/>
        </w:rPr>
        <w:t>に</w:t>
      </w:r>
      <w:r>
        <w:rPr>
          <w:rFonts w:hint="eastAsia"/>
        </w:rPr>
        <w:t>よるコミュニケーション/質問対応の問題点</w:t>
      </w:r>
    </w:p>
    <w:p w14:paraId="71FD9FF6" w14:textId="77777777" w:rsidR="00F01EBB" w:rsidRDefault="00E33EF7" w:rsidP="006E0D44">
      <w:pPr>
        <w:pStyle w:val="a3"/>
        <w:ind w:leftChars="0" w:left="360"/>
      </w:pPr>
      <w:r>
        <w:rPr>
          <w:rFonts w:hint="eastAsia"/>
        </w:rPr>
        <w:t xml:space="preserve">　　　</w:t>
      </w:r>
      <w:r w:rsidR="00F01EBB">
        <w:rPr>
          <w:rFonts w:hint="eastAsia"/>
        </w:rPr>
        <w:t>受講者側の声：</w:t>
      </w:r>
    </w:p>
    <w:p w14:paraId="61B4BE34" w14:textId="77777777" w:rsidR="00F01EBB" w:rsidRDefault="00F01EBB" w:rsidP="00F01EBB">
      <w:pPr>
        <w:pStyle w:val="a3"/>
        <w:ind w:leftChars="0" w:left="360" w:firstLineChars="400" w:firstLine="840"/>
      </w:pPr>
      <w:r>
        <w:rPr>
          <w:rFonts w:hint="eastAsia"/>
        </w:rPr>
        <w:t>・待ち時間が長い</w:t>
      </w:r>
    </w:p>
    <w:p w14:paraId="484120C5" w14:textId="5ECD89D0" w:rsidR="00F01EBB" w:rsidRDefault="00F01EBB" w:rsidP="00F01EBB">
      <w:pPr>
        <w:pStyle w:val="a3"/>
        <w:ind w:leftChars="0" w:left="360" w:firstLineChars="500" w:firstLine="1050"/>
      </w:pPr>
      <w:r>
        <w:rPr>
          <w:rFonts w:hint="eastAsia"/>
        </w:rPr>
        <w:t>→</w:t>
      </w:r>
      <w:r w:rsidR="00E33EF7">
        <w:rPr>
          <w:rFonts w:hint="eastAsia"/>
        </w:rPr>
        <w:t>S</w:t>
      </w:r>
      <w:r w:rsidR="00E33EF7">
        <w:t>lack</w:t>
      </w:r>
      <w:r w:rsidR="00E33EF7">
        <w:rPr>
          <w:rFonts w:hint="eastAsia"/>
        </w:rPr>
        <w:t>の質問チャンネルのスクショを乗せる</w:t>
      </w:r>
    </w:p>
    <w:p w14:paraId="0E2CC7DB" w14:textId="2A1E1047" w:rsidR="000D621E" w:rsidRDefault="000D621E" w:rsidP="000D621E">
      <w:r>
        <w:rPr>
          <w:rFonts w:hint="eastAsia"/>
        </w:rPr>
        <w:t xml:space="preserve">　　　　　　・質問チャンネルに質問がしづらい</w:t>
      </w:r>
    </w:p>
    <w:p w14:paraId="47C4AA63" w14:textId="21CE2F1F" w:rsidR="00F01EBB" w:rsidRDefault="00F01EBB" w:rsidP="00F01EBB">
      <w:r>
        <w:rPr>
          <w:rFonts w:hint="eastAsia"/>
        </w:rPr>
        <w:t xml:space="preserve">　　　　　　・他グループのメンバーと接点がない</w:t>
      </w:r>
    </w:p>
    <w:p w14:paraId="7DF28EF3" w14:textId="132FFFFB" w:rsidR="000D621E" w:rsidRDefault="000D621E" w:rsidP="00F01EBB">
      <w:r>
        <w:rPr>
          <w:rFonts w:hint="eastAsia"/>
        </w:rPr>
        <w:t xml:space="preserve">　　　　　　・過去の質問と回答をさかのぼるのが大変</w:t>
      </w:r>
    </w:p>
    <w:p w14:paraId="52663962" w14:textId="59CD03B7" w:rsidR="00F01EBB" w:rsidRDefault="00E33EF7" w:rsidP="006E0D44">
      <w:pPr>
        <w:pStyle w:val="a3"/>
        <w:ind w:leftChars="0" w:left="360"/>
      </w:pPr>
      <w:r>
        <w:rPr>
          <w:rFonts w:hint="eastAsia"/>
        </w:rPr>
        <w:t xml:space="preserve">　　　</w:t>
      </w:r>
      <w:r w:rsidR="00F01EBB">
        <w:rPr>
          <w:rFonts w:hint="eastAsia"/>
        </w:rPr>
        <w:t>講師側の声：</w:t>
      </w:r>
    </w:p>
    <w:p w14:paraId="2914767F" w14:textId="66D36A2B" w:rsidR="000D621E" w:rsidRDefault="000D621E" w:rsidP="006E0D44">
      <w:pPr>
        <w:pStyle w:val="a3"/>
        <w:ind w:leftChars="0" w:left="360"/>
      </w:pPr>
      <w:r>
        <w:rPr>
          <w:rFonts w:hint="eastAsia"/>
        </w:rPr>
        <w:t xml:space="preserve">　　　　・質問対応に時間がとられる</w:t>
      </w:r>
    </w:p>
    <w:p w14:paraId="3E8BF928" w14:textId="57ECD06D" w:rsidR="00E33EF7" w:rsidRDefault="00F01EBB" w:rsidP="00F01EBB">
      <w:pPr>
        <w:ind w:firstLineChars="600" w:firstLine="1260"/>
      </w:pPr>
      <w:r>
        <w:rPr>
          <w:rFonts w:hint="eastAsia"/>
        </w:rPr>
        <w:t>・質問がDMにたまる</w:t>
      </w:r>
    </w:p>
    <w:p w14:paraId="07687161" w14:textId="3E209890" w:rsidR="00F01EBB" w:rsidRDefault="00F01EBB" w:rsidP="00F01EBB">
      <w:pPr>
        <w:pStyle w:val="a3"/>
        <w:ind w:leftChars="0" w:left="360" w:firstLineChars="500" w:firstLine="1050"/>
      </w:pPr>
      <w:r>
        <w:rPr>
          <w:rFonts w:hint="eastAsia"/>
        </w:rPr>
        <w:t>→S</w:t>
      </w:r>
      <w:r>
        <w:t>lack</w:t>
      </w:r>
      <w:r>
        <w:rPr>
          <w:rFonts w:hint="eastAsia"/>
        </w:rPr>
        <w:t>の質問チャンネルのスクショを乗せる</w:t>
      </w:r>
    </w:p>
    <w:p w14:paraId="038997B2" w14:textId="2B5CFBFB" w:rsidR="00114B23" w:rsidRDefault="00114B23" w:rsidP="00F01EBB">
      <w:pPr>
        <w:pStyle w:val="a3"/>
        <w:ind w:leftChars="0" w:left="360" w:firstLineChars="500" w:firstLine="1050"/>
      </w:pPr>
      <w:r>
        <w:rPr>
          <w:rFonts w:hint="eastAsia"/>
        </w:rPr>
        <w:t xml:space="preserve">　　　　　　　↓</w:t>
      </w:r>
    </w:p>
    <w:p w14:paraId="293B9743" w14:textId="12F59F43" w:rsidR="00114B23" w:rsidRDefault="00114B23" w:rsidP="00F01EBB">
      <w:pPr>
        <w:pStyle w:val="a3"/>
        <w:ind w:leftChars="0" w:left="360" w:firstLineChars="500" w:firstLine="1050"/>
      </w:pPr>
      <w:r>
        <w:rPr>
          <w:rFonts w:hint="eastAsia"/>
        </w:rPr>
        <w:t xml:space="preserve">　　「お悩み解決します！！」的な</w:t>
      </w:r>
    </w:p>
    <w:p w14:paraId="14C8036B" w14:textId="4FAD4996" w:rsidR="00E33EF7" w:rsidRDefault="000D621E" w:rsidP="006E0D44">
      <w:pPr>
        <w:pStyle w:val="a3"/>
        <w:ind w:leftChars="0" w:left="360"/>
      </w:pPr>
      <w:r>
        <w:rPr>
          <w:rFonts w:hint="eastAsia"/>
        </w:rPr>
        <w:t>【</w:t>
      </w:r>
      <w:r w:rsidR="00F01EBB">
        <w:rPr>
          <w:rFonts w:hint="eastAsia"/>
        </w:rPr>
        <w:t>システム概要</w:t>
      </w:r>
      <w:r>
        <w:rPr>
          <w:rFonts w:hint="eastAsia"/>
        </w:rPr>
        <w:t>】</w:t>
      </w:r>
    </w:p>
    <w:p w14:paraId="45ECD5F6" w14:textId="1CE2819D" w:rsidR="00AB4C5D" w:rsidRDefault="00AB4C5D" w:rsidP="006E0D44">
      <w:pPr>
        <w:pStyle w:val="a3"/>
        <w:ind w:leftChars="0" w:left="360"/>
      </w:pPr>
      <w:r>
        <w:rPr>
          <w:rFonts w:hint="eastAsia"/>
        </w:rPr>
        <w:t xml:space="preserve">　★このアプリがどれだけ素晴らしいか伝える</w:t>
      </w:r>
    </w:p>
    <w:p w14:paraId="38932ED0" w14:textId="2DF729FF" w:rsidR="00AB4C5D" w:rsidRDefault="00AB4C5D" w:rsidP="006E0D44">
      <w:pPr>
        <w:pStyle w:val="a3"/>
        <w:ind w:leftChars="0" w:left="360"/>
      </w:pPr>
      <w:r>
        <w:rPr>
          <w:rFonts w:hint="eastAsia"/>
        </w:rPr>
        <w:t xml:space="preserve">　★従来のSlackとどう違うかを伝える</w:t>
      </w:r>
    </w:p>
    <w:p w14:paraId="263769BA" w14:textId="3C81E4BF" w:rsidR="005275CC" w:rsidRDefault="005275CC" w:rsidP="005275CC">
      <w:pPr>
        <w:pStyle w:val="a3"/>
        <w:ind w:leftChars="0" w:left="360"/>
      </w:pPr>
      <w:r>
        <w:rPr>
          <w:rFonts w:hint="eastAsia"/>
        </w:rPr>
        <w:lastRenderedPageBreak/>
        <w:t xml:space="preserve">　★講師と受講者の気持ちどっちも考えたよっ</w:t>
      </w:r>
      <w:proofErr w:type="spellStart"/>
      <w:r>
        <w:t>WinWin</w:t>
      </w:r>
      <w:proofErr w:type="spellEnd"/>
      <w:r>
        <w:rPr>
          <w:rFonts w:hint="eastAsia"/>
        </w:rPr>
        <w:t>アプリ</w:t>
      </w:r>
    </w:p>
    <w:p w14:paraId="1F9554D5" w14:textId="7A62C47E" w:rsidR="000D621E" w:rsidRDefault="000D621E" w:rsidP="006E0D44">
      <w:pPr>
        <w:pStyle w:val="a3"/>
        <w:ind w:leftChars="0" w:left="360"/>
      </w:pPr>
      <w:r>
        <w:rPr>
          <w:rFonts w:hint="eastAsia"/>
        </w:rPr>
        <w:t xml:space="preserve">　・上記の問題点を解決するための</w:t>
      </w:r>
      <w:r w:rsidR="00AB4C5D">
        <w:rPr>
          <w:rFonts w:hint="eastAsia"/>
        </w:rPr>
        <w:t>新</w:t>
      </w:r>
      <w:r>
        <w:rPr>
          <w:rFonts w:hint="eastAsia"/>
        </w:rPr>
        <w:t>機能紹介</w:t>
      </w:r>
    </w:p>
    <w:p w14:paraId="3A19220A" w14:textId="6E391FC1" w:rsidR="00802312" w:rsidRDefault="00802312" w:rsidP="00802312">
      <w:pPr>
        <w:pStyle w:val="a3"/>
        <w:ind w:leftChars="0" w:left="360" w:firstLine="480"/>
      </w:pPr>
      <w:r>
        <w:rPr>
          <w:rFonts w:hint="eastAsia"/>
        </w:rPr>
        <w:t>合計：18個</w:t>
      </w:r>
    </w:p>
    <w:p w14:paraId="070F5452" w14:textId="7685A654" w:rsidR="000D621E" w:rsidRDefault="000D621E" w:rsidP="006E0D44">
      <w:pPr>
        <w:pStyle w:val="a3"/>
        <w:ind w:leftChars="0" w:left="360"/>
      </w:pPr>
      <w:r>
        <w:rPr>
          <w:rFonts w:hint="eastAsia"/>
        </w:rPr>
        <w:t xml:space="preserve">　　　匿名機能</w:t>
      </w:r>
      <w:r w:rsidR="00802312">
        <w:rPr>
          <w:rFonts w:hint="eastAsia"/>
        </w:rPr>
        <w:t xml:space="preserve">　スクショで貼る</w:t>
      </w:r>
    </w:p>
    <w:p w14:paraId="04F8AEB1" w14:textId="7B02654A" w:rsidR="000D621E" w:rsidRDefault="000D621E" w:rsidP="006E0D44">
      <w:pPr>
        <w:pStyle w:val="a3"/>
        <w:ind w:leftChars="0" w:left="360"/>
      </w:pPr>
      <w:r>
        <w:rPr>
          <w:rFonts w:hint="eastAsia"/>
        </w:rPr>
        <w:t xml:space="preserve">　　　チャット機能</w:t>
      </w:r>
    </w:p>
    <w:p w14:paraId="518BBA7C" w14:textId="5A0D02B7" w:rsidR="00802312" w:rsidRDefault="000D621E" w:rsidP="00802312">
      <w:pPr>
        <w:pStyle w:val="a3"/>
        <w:ind w:leftChars="0" w:left="360"/>
      </w:pPr>
      <w:r>
        <w:rPr>
          <w:rFonts w:hint="eastAsia"/>
        </w:rPr>
        <w:t xml:space="preserve">　　　アカウント機能</w:t>
      </w:r>
      <w:r w:rsidR="00802312">
        <w:rPr>
          <w:rFonts w:hint="eastAsia"/>
        </w:rPr>
        <w:t xml:space="preserve">　スクショ</w:t>
      </w:r>
    </w:p>
    <w:p w14:paraId="34DAD098" w14:textId="34B0B6D4" w:rsidR="000D621E" w:rsidRDefault="000D621E" w:rsidP="006E0D44">
      <w:pPr>
        <w:pStyle w:val="a3"/>
        <w:ind w:leftChars="0" w:left="360"/>
      </w:pPr>
      <w:r>
        <w:rPr>
          <w:rFonts w:hint="eastAsia"/>
        </w:rPr>
        <w:t xml:space="preserve">　　　質問検索機能</w:t>
      </w:r>
      <w:r w:rsidR="00802312">
        <w:rPr>
          <w:rFonts w:hint="eastAsia"/>
        </w:rPr>
        <w:t xml:space="preserve">　スクショ</w:t>
      </w:r>
    </w:p>
    <w:p w14:paraId="038AD299" w14:textId="288C28B5" w:rsidR="00802312" w:rsidRDefault="00802312" w:rsidP="006E0D44">
      <w:pPr>
        <w:pStyle w:val="a3"/>
        <w:ind w:leftChars="0" w:left="360"/>
      </w:pPr>
      <w:r>
        <w:tab/>
      </w:r>
      <w:r>
        <w:rPr>
          <w:rFonts w:hint="eastAsia"/>
        </w:rPr>
        <w:t xml:space="preserve">　わたしもボタン機能</w:t>
      </w:r>
    </w:p>
    <w:p w14:paraId="35002DE5" w14:textId="480E50E0" w:rsidR="00802312" w:rsidRDefault="000D621E" w:rsidP="00150B04">
      <w:pPr>
        <w:pStyle w:val="a3"/>
        <w:ind w:leftChars="0" w:left="360"/>
      </w:pPr>
      <w:r>
        <w:rPr>
          <w:rFonts w:hint="eastAsia"/>
        </w:rPr>
        <w:t xml:space="preserve">　　</w:t>
      </w:r>
      <w:r w:rsidR="00802312">
        <w:rPr>
          <w:rFonts w:hint="eastAsia"/>
        </w:rPr>
        <w:t xml:space="preserve">　</w:t>
      </w:r>
      <w:r w:rsidR="00150B04">
        <w:t>…</w:t>
      </w:r>
    </w:p>
    <w:p w14:paraId="4BEFB644" w14:textId="73797641" w:rsidR="000D621E" w:rsidRDefault="000D621E" w:rsidP="006E0D44">
      <w:pPr>
        <w:pStyle w:val="a3"/>
        <w:ind w:leftChars="0" w:left="360"/>
      </w:pPr>
      <w:r>
        <w:rPr>
          <w:rFonts w:hint="eastAsia"/>
        </w:rPr>
        <w:t xml:space="preserve">　・受講者側のメリット：</w:t>
      </w:r>
      <w:r w:rsidR="005275CC">
        <w:rPr>
          <w:rFonts w:hint="eastAsia"/>
        </w:rPr>
        <w:t>★考える</w:t>
      </w:r>
    </w:p>
    <w:p w14:paraId="43364822" w14:textId="4464716E" w:rsidR="000D621E" w:rsidRDefault="000D621E" w:rsidP="006E0D44">
      <w:pPr>
        <w:pStyle w:val="a3"/>
        <w:ind w:leftChars="0" w:left="360"/>
      </w:pPr>
      <w:r>
        <w:rPr>
          <w:rFonts w:hint="eastAsia"/>
        </w:rPr>
        <w:t xml:space="preserve">　　　　　</w:t>
      </w:r>
    </w:p>
    <w:p w14:paraId="7F446CA6" w14:textId="1816914A" w:rsidR="000D621E" w:rsidRDefault="000D621E" w:rsidP="006E0D44">
      <w:pPr>
        <w:pStyle w:val="a3"/>
        <w:ind w:leftChars="0" w:left="360"/>
      </w:pPr>
      <w:r>
        <w:rPr>
          <w:rFonts w:hint="eastAsia"/>
        </w:rPr>
        <w:t xml:space="preserve">　・講師側のメリット：</w:t>
      </w:r>
      <w:r w:rsidR="005275CC">
        <w:rPr>
          <w:rFonts w:hint="eastAsia"/>
        </w:rPr>
        <w:t>★考える</w:t>
      </w:r>
    </w:p>
    <w:p w14:paraId="0F73E0D9" w14:textId="50349B40" w:rsidR="006E0D44" w:rsidRDefault="00F01EBB" w:rsidP="006E0D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デモンストレーション</w:t>
      </w:r>
      <w:r w:rsidR="005275CC">
        <w:rPr>
          <w:rFonts w:hint="eastAsia"/>
        </w:rPr>
        <w:t xml:space="preserve">　</w:t>
      </w:r>
    </w:p>
    <w:p w14:paraId="0D34CEC7" w14:textId="1BB54915" w:rsidR="00802312" w:rsidRDefault="00802312" w:rsidP="00802312">
      <w:pPr>
        <w:pStyle w:val="a3"/>
        <w:ind w:leftChars="0" w:left="360"/>
      </w:pPr>
      <w:r>
        <w:rPr>
          <w:rFonts w:hint="eastAsia"/>
        </w:rPr>
        <w:t>デモを行うのは吉野</w:t>
      </w:r>
    </w:p>
    <w:p w14:paraId="17B2B788" w14:textId="74B975F1" w:rsidR="00802312" w:rsidRDefault="00802312" w:rsidP="008023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質問投稿　　大井川さん</w:t>
      </w:r>
    </w:p>
    <w:p w14:paraId="09EE8D13" w14:textId="10B831D7" w:rsidR="006257E0" w:rsidRDefault="006257E0" w:rsidP="006257E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　　画像編集するとき</w:t>
      </w:r>
    </w:p>
    <w:p w14:paraId="7474F1CF" w14:textId="24026EB7" w:rsidR="00802312" w:rsidRDefault="00802312" w:rsidP="00802312">
      <w:pPr>
        <w:pStyle w:val="a3"/>
        <w:ind w:leftChars="0" w:left="780"/>
      </w:pPr>
      <w:r>
        <w:rPr>
          <w:rFonts w:hint="eastAsia"/>
        </w:rPr>
        <w:t>（次の紹介する）</w:t>
      </w:r>
    </w:p>
    <w:p w14:paraId="0C5E167C" w14:textId="404D582C" w:rsidR="00802312" w:rsidRDefault="00802312" w:rsidP="00802312">
      <w:pPr>
        <w:pStyle w:val="a3"/>
        <w:ind w:leftChars="0" w:left="780"/>
      </w:pPr>
      <w:r>
        <w:rPr>
          <w:rFonts w:hint="eastAsia"/>
        </w:rPr>
        <w:t>（わたしもボタン機能説明）</w:t>
      </w:r>
    </w:p>
    <w:p w14:paraId="3B292146" w14:textId="0513B434" w:rsidR="00802312" w:rsidRDefault="00802312" w:rsidP="008023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未解決質問　大井川さん</w:t>
      </w:r>
    </w:p>
    <w:p w14:paraId="0334F643" w14:textId="46417E1B" w:rsidR="00802312" w:rsidRDefault="00802312" w:rsidP="008023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カテゴリー　椹木さん/横倉さん</w:t>
      </w:r>
    </w:p>
    <w:p w14:paraId="598FBC35" w14:textId="5239AFD1" w:rsidR="00150B04" w:rsidRDefault="00150B04" w:rsidP="00150B04">
      <w:pPr>
        <w:pStyle w:val="a3"/>
        <w:ind w:leftChars="0" w:left="780"/>
      </w:pPr>
      <w:r>
        <w:rPr>
          <w:rFonts w:hint="eastAsia"/>
        </w:rPr>
        <w:t>（画像投稿はデモ）</w:t>
      </w:r>
    </w:p>
    <w:p w14:paraId="249EEC36" w14:textId="521CAF57" w:rsidR="00802312" w:rsidRDefault="00802312" w:rsidP="008023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マイページ　吉野/清水さん</w:t>
      </w:r>
    </w:p>
    <w:p w14:paraId="60AAC3A0" w14:textId="77777777" w:rsidR="00802312" w:rsidRDefault="00802312" w:rsidP="00802312">
      <w:pPr>
        <w:pStyle w:val="a3"/>
        <w:ind w:leftChars="0" w:left="360"/>
      </w:pPr>
    </w:p>
    <w:p w14:paraId="1D3DA2D6" w14:textId="3CDBD1F5" w:rsidR="0087789E" w:rsidRDefault="0087789E" w:rsidP="0087789E">
      <w:pPr>
        <w:pStyle w:val="a3"/>
        <w:ind w:leftChars="0" w:left="360"/>
      </w:pPr>
      <w:r>
        <w:rPr>
          <w:rFonts w:hint="eastAsia"/>
        </w:rPr>
        <w:t>上記の機能を実際に動かす程度</w:t>
      </w:r>
    </w:p>
    <w:p w14:paraId="58126C9C" w14:textId="12A2814C" w:rsidR="005275CC" w:rsidRDefault="005275CC" w:rsidP="0087789E">
      <w:pPr>
        <w:pStyle w:val="a3"/>
        <w:ind w:leftChars="0" w:left="360"/>
      </w:pPr>
      <w:r>
        <w:rPr>
          <w:rFonts w:hint="eastAsia"/>
        </w:rPr>
        <w:t>なんということでしょう～～～！！</w:t>
      </w:r>
    </w:p>
    <w:p w14:paraId="7F470D1C" w14:textId="01C003C7" w:rsidR="005275CC" w:rsidRDefault="005275CC" w:rsidP="0087789E">
      <w:pPr>
        <w:pStyle w:val="a3"/>
        <w:ind w:leftChars="0" w:left="360"/>
      </w:pPr>
      <w:r>
        <w:rPr>
          <w:rFonts w:hint="eastAsia"/>
        </w:rPr>
        <w:t>★音楽を流す</w:t>
      </w:r>
    </w:p>
    <w:p w14:paraId="64AE7BEB" w14:textId="14D4E42E" w:rsidR="005275CC" w:rsidRDefault="00D43E41" w:rsidP="00D43E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アプリの効果</w:t>
      </w:r>
    </w:p>
    <w:p w14:paraId="2B1997CA" w14:textId="6150CB73" w:rsidR="005275CC" w:rsidRDefault="00150B04" w:rsidP="005275CC">
      <w:pPr>
        <w:pStyle w:val="a3"/>
        <w:ind w:leftChars="0" w:left="360"/>
      </w:pPr>
      <w:r>
        <w:rPr>
          <w:rFonts w:hint="eastAsia"/>
        </w:rPr>
        <w:t>待ち時間解消:レスポンスが〇〇秒早い</w:t>
      </w:r>
    </w:p>
    <w:p w14:paraId="7399F85B" w14:textId="4A1A20D1" w:rsidR="00150B04" w:rsidRDefault="00150B04" w:rsidP="005275CC">
      <w:pPr>
        <w:pStyle w:val="a3"/>
        <w:ind w:leftChars="0" w:left="360"/>
      </w:pPr>
      <w:r>
        <w:rPr>
          <w:rFonts w:hint="eastAsia"/>
        </w:rPr>
        <w:t>質問投稿前後（Slackとアプリ）</w:t>
      </w:r>
    </w:p>
    <w:p w14:paraId="6769C7DE" w14:textId="4B4A19D7" w:rsidR="00150B04" w:rsidRPr="00150B04" w:rsidRDefault="00150B04" w:rsidP="005275C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先生のSlackのB</w:t>
      </w:r>
      <w:r>
        <w:t>efore</w:t>
      </w:r>
      <w:r>
        <w:rPr>
          <w:rFonts w:hint="eastAsia"/>
        </w:rPr>
        <w:t>とA</w:t>
      </w:r>
      <w:r>
        <w:t>fter</w:t>
      </w:r>
      <w:r w:rsidR="001B4DB4">
        <w:rPr>
          <w:rFonts w:hint="eastAsia"/>
        </w:rPr>
        <w:t xml:space="preserve">　匿名/画像投稿機能によって全体質問チャンネルへのハードルが下がって、DMをする必要がなくなる</w:t>
      </w:r>
    </w:p>
    <w:p w14:paraId="7F1A921D" w14:textId="016EE5F3" w:rsidR="00114B23" w:rsidRDefault="005275CC" w:rsidP="005275CC">
      <w:r>
        <w:rPr>
          <w:rFonts w:hint="eastAsia"/>
        </w:rPr>
        <w:t xml:space="preserve">⑦　</w:t>
      </w:r>
      <w:r w:rsidR="00D43E41">
        <w:rPr>
          <w:rFonts w:hint="eastAsia"/>
        </w:rPr>
        <w:t>/チームとして達成したこと・できなかったこと/</w:t>
      </w:r>
      <w:r w:rsidR="00114B23">
        <w:rPr>
          <w:rFonts w:hint="eastAsia"/>
        </w:rPr>
        <w:t>アプリ開発を円滑に進めるためにチームとして工夫したこと　等々</w:t>
      </w:r>
      <w:r w:rsidR="00114B23">
        <w:t>…</w:t>
      </w:r>
    </w:p>
    <w:p w14:paraId="1AA0405B" w14:textId="6A9637AC" w:rsidR="00AB4C5D" w:rsidRDefault="00114B23" w:rsidP="000871F0">
      <w:pPr>
        <w:pStyle w:val="a3"/>
        <w:ind w:leftChars="0" w:left="360" w:firstLineChars="100" w:firstLine="210"/>
      </w:pPr>
      <w:r>
        <w:rPr>
          <w:rFonts w:hint="eastAsia"/>
        </w:rPr>
        <w:t>★</w:t>
      </w:r>
      <w:r w:rsidR="00D43E41">
        <w:rPr>
          <w:rFonts w:hint="eastAsia"/>
        </w:rPr>
        <w:t>要相談</w:t>
      </w:r>
    </w:p>
    <w:p w14:paraId="2C51BD43" w14:textId="793BD20F" w:rsidR="00114B23" w:rsidRDefault="00114B23" w:rsidP="00114B23">
      <w:pPr>
        <w:pStyle w:val="a3"/>
        <w:ind w:leftChars="0" w:left="360"/>
      </w:pPr>
      <w:r>
        <w:rPr>
          <w:rFonts w:hint="eastAsia"/>
        </w:rPr>
        <w:t xml:space="preserve">　★チームの頑張り</w:t>
      </w:r>
      <w:r w:rsidR="00234CA2">
        <w:rPr>
          <w:rFonts w:hint="eastAsia"/>
        </w:rPr>
        <w:t>や成果</w:t>
      </w:r>
      <w:r>
        <w:rPr>
          <w:rFonts w:hint="eastAsia"/>
        </w:rPr>
        <w:t>を視覚的に証明したい</w:t>
      </w:r>
    </w:p>
    <w:p w14:paraId="712962E7" w14:textId="31A44606" w:rsidR="00114B23" w:rsidRDefault="00114B23" w:rsidP="00114B23">
      <w:pPr>
        <w:pStyle w:val="a3"/>
        <w:ind w:leftChars="0" w:left="360"/>
      </w:pPr>
      <w:r>
        <w:rPr>
          <w:rFonts w:hint="eastAsia"/>
        </w:rPr>
        <w:t xml:space="preserve">　　（例）進捗管理をGoogleドライブで行った</w:t>
      </w:r>
    </w:p>
    <w:p w14:paraId="061F2FAC" w14:textId="07F34361" w:rsidR="008E2814" w:rsidRPr="008E2814" w:rsidRDefault="008E2814" w:rsidP="00114B23">
      <w:pPr>
        <w:pStyle w:val="a3"/>
        <w:ind w:leftChars="0" w:left="360"/>
      </w:pPr>
      <w:r>
        <w:rPr>
          <w:rFonts w:hint="eastAsia"/>
        </w:rPr>
        <w:lastRenderedPageBreak/>
        <w:t xml:space="preserve">　　（例）</w:t>
      </w:r>
    </w:p>
    <w:p w14:paraId="3137E203" w14:textId="0D7B9E58" w:rsidR="00F01EBB" w:rsidRDefault="000D621E" w:rsidP="005275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個人の振り返り</w:t>
      </w:r>
      <w:r w:rsidR="0087789E">
        <w:rPr>
          <w:rFonts w:hint="eastAsia"/>
        </w:rPr>
        <w:t xml:space="preserve">　5分（1人1分）</w:t>
      </w:r>
    </w:p>
    <w:p w14:paraId="55CE6422" w14:textId="55137470" w:rsidR="009306F2" w:rsidRDefault="0087789E" w:rsidP="009306F2">
      <w:pPr>
        <w:pStyle w:val="a3"/>
        <w:ind w:leftChars="0" w:left="360"/>
      </w:pPr>
      <w:r>
        <w:rPr>
          <w:rFonts w:hint="eastAsia"/>
        </w:rPr>
        <w:t>・担当したServlet/JSP/DAOの表作成</w:t>
      </w:r>
      <w:r w:rsidR="00B609DE">
        <w:rPr>
          <w:rFonts w:hint="eastAsia"/>
        </w:rPr>
        <w:t>（全員が担当したことを証明）</w:t>
      </w:r>
    </w:p>
    <w:p w14:paraId="6666CE51" w14:textId="77777777" w:rsidR="00B609DE" w:rsidRDefault="00B609DE" w:rsidP="009306F2">
      <w:pPr>
        <w:pStyle w:val="a3"/>
        <w:ind w:leftChars="0" w:left="360"/>
        <w:rPr>
          <w:rFonts w:hint="eastAsia"/>
        </w:rPr>
      </w:pPr>
    </w:p>
    <w:p w14:paraId="227F91AF" w14:textId="39009DA9" w:rsidR="001B4DB4" w:rsidRDefault="000D621E" w:rsidP="00B609D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・</w:t>
      </w:r>
      <w:r w:rsidR="00B609DE">
        <w:rPr>
          <w:rFonts w:hint="eastAsia"/>
        </w:rPr>
        <w:t>目標</w:t>
      </w:r>
      <w:r w:rsidR="00D43E41">
        <w:rPr>
          <w:rFonts w:hint="eastAsia"/>
        </w:rPr>
        <w:t>/</w:t>
      </w:r>
      <w:r w:rsidR="00B609DE">
        <w:rPr>
          <w:rFonts w:hint="eastAsia"/>
        </w:rPr>
        <w:t>成果</w:t>
      </w:r>
      <w:r w:rsidR="00D43E41">
        <w:rPr>
          <w:rFonts w:hint="eastAsia"/>
        </w:rPr>
        <w:t>/今後に向けての目標</w:t>
      </w:r>
      <w:r w:rsidR="00B609DE">
        <w:rPr>
          <w:rFonts w:hint="eastAsia"/>
        </w:rPr>
        <w:t>（課題）（ひとこと）</w:t>
      </w:r>
    </w:p>
    <w:p w14:paraId="5DB7A895" w14:textId="77777777" w:rsidR="001B4DB4" w:rsidRDefault="001B4DB4" w:rsidP="000D621E">
      <w:pPr>
        <w:pStyle w:val="a3"/>
        <w:ind w:leftChars="0" w:left="360"/>
      </w:pPr>
    </w:p>
    <w:p w14:paraId="2AA4EDE0" w14:textId="77777777" w:rsidR="001B4DB4" w:rsidRDefault="001B4DB4" w:rsidP="000D621E">
      <w:pPr>
        <w:pStyle w:val="a3"/>
        <w:ind w:leftChars="0" w:left="360"/>
      </w:pPr>
      <w:r>
        <w:rPr>
          <w:rFonts w:hint="eastAsia"/>
        </w:rPr>
        <w:t>本筋</w:t>
      </w:r>
    </w:p>
    <w:p w14:paraId="758E8B1B" w14:textId="5D39173A" w:rsidR="001B4DB4" w:rsidRDefault="001B4DB4" w:rsidP="009306F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あきらめなかったこと</w:t>
      </w:r>
    </w:p>
    <w:p w14:paraId="04C865D4" w14:textId="0A505B5B" w:rsidR="001B4DB4" w:rsidRDefault="001B4DB4" w:rsidP="000D621E">
      <w:pPr>
        <w:pStyle w:val="a3"/>
        <w:ind w:leftChars="0" w:left="360"/>
      </w:pPr>
      <w:r>
        <w:rPr>
          <w:rFonts w:hint="eastAsia"/>
        </w:rPr>
        <w:t>・話の本筋がそれたおかげで、機能をたくさんつけることができた</w:t>
      </w:r>
    </w:p>
    <w:p w14:paraId="0D995464" w14:textId="77777777" w:rsidR="001B4DB4" w:rsidRDefault="001B4DB4" w:rsidP="001B4DB4"/>
    <w:p w14:paraId="29180A18" w14:textId="73065744" w:rsidR="001B4DB4" w:rsidRDefault="001B4DB4" w:rsidP="001B4DB4">
      <w:pPr>
        <w:ind w:firstLine="360"/>
      </w:pPr>
      <w:r>
        <w:rPr>
          <w:rFonts w:hint="eastAsia"/>
        </w:rPr>
        <w:t>良かったところ</w:t>
      </w:r>
    </w:p>
    <w:p w14:paraId="3E678A3F" w14:textId="69D6DB3A" w:rsidR="001B4DB4" w:rsidRDefault="001B4DB4" w:rsidP="001B4DB4">
      <w:pPr>
        <w:pStyle w:val="a3"/>
        <w:ind w:leftChars="0" w:left="360"/>
      </w:pPr>
      <w:r>
        <w:rPr>
          <w:rFonts w:hint="eastAsia"/>
        </w:rPr>
        <w:t>自ら能動的に作業をしていた点。</w:t>
      </w:r>
    </w:p>
    <w:p w14:paraId="72A53D46" w14:textId="480337A5" w:rsidR="001B4DB4" w:rsidRDefault="001B4DB4" w:rsidP="001B4DB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コミュニケーションお化けだった点。</w:t>
      </w:r>
    </w:p>
    <w:p w14:paraId="78C15674" w14:textId="77777777" w:rsidR="001B4DB4" w:rsidRDefault="001B4DB4" w:rsidP="001B4DB4">
      <w:pPr>
        <w:pStyle w:val="a3"/>
        <w:ind w:leftChars="0" w:left="360"/>
        <w:rPr>
          <w:rFonts w:hint="eastAsia"/>
        </w:rPr>
      </w:pPr>
    </w:p>
    <w:p w14:paraId="4D0AF212" w14:textId="4248E069" w:rsidR="001B4DB4" w:rsidRDefault="001B4DB4" w:rsidP="001B4DB4">
      <w:pPr>
        <w:pStyle w:val="a3"/>
        <w:ind w:leftChars="0" w:left="360"/>
      </w:pPr>
      <w:r>
        <w:rPr>
          <w:rFonts w:hint="eastAsia"/>
        </w:rPr>
        <w:t>困難</w:t>
      </w:r>
    </w:p>
    <w:p w14:paraId="00D606C6" w14:textId="58EF9DC3" w:rsidR="009306F2" w:rsidRDefault="009306F2" w:rsidP="009306F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作業の進捗が共有できず、</w:t>
      </w:r>
      <w:r>
        <w:rPr>
          <w:rFonts w:hint="eastAsia"/>
        </w:rPr>
        <w:t>エラー</w:t>
      </w:r>
      <w:r>
        <w:rPr>
          <w:rFonts w:hint="eastAsia"/>
        </w:rPr>
        <w:t>や競合</w:t>
      </w:r>
      <w:r>
        <w:rPr>
          <w:rFonts w:hint="eastAsia"/>
        </w:rPr>
        <w:t>が多発</w:t>
      </w:r>
      <w:r>
        <w:rPr>
          <w:rFonts w:hint="eastAsia"/>
        </w:rPr>
        <w:t>した</w:t>
      </w:r>
    </w:p>
    <w:p w14:paraId="46F6D171" w14:textId="4D5A9CE0" w:rsidR="001B4DB4" w:rsidRDefault="001B4DB4" w:rsidP="001B4DB4">
      <w:pPr>
        <w:pStyle w:val="a3"/>
        <w:ind w:leftChars="0" w:left="360"/>
      </w:pPr>
      <w:r>
        <w:rPr>
          <w:rFonts w:hint="eastAsia"/>
        </w:rPr>
        <w:t>話がずれちゃう</w:t>
      </w:r>
      <w:r w:rsidR="009306F2">
        <w:rPr>
          <w:rFonts w:hint="eastAsia"/>
        </w:rPr>
        <w:t>。</w:t>
      </w:r>
    </w:p>
    <w:p w14:paraId="12D9D317" w14:textId="13DBEA7D" w:rsidR="001B4DB4" w:rsidRDefault="001B4DB4" w:rsidP="009306F2">
      <w:pPr>
        <w:rPr>
          <w:rFonts w:hint="eastAsia"/>
        </w:rPr>
      </w:pPr>
    </w:p>
    <w:p w14:paraId="76BF7215" w14:textId="27F30917" w:rsidR="001B4DB4" w:rsidRDefault="001B4DB4" w:rsidP="001B4DB4">
      <w:pPr>
        <w:pStyle w:val="a3"/>
        <w:ind w:leftChars="0" w:left="360"/>
      </w:pPr>
      <w:r>
        <w:rPr>
          <w:rFonts w:hint="eastAsia"/>
        </w:rPr>
        <w:t>解決</w:t>
      </w:r>
    </w:p>
    <w:p w14:paraId="3D63CF71" w14:textId="2AF067C5" w:rsidR="001B4DB4" w:rsidRDefault="001B4DB4" w:rsidP="009306F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グーグルドライブ</w:t>
      </w:r>
      <w:r w:rsidR="009306F2">
        <w:rPr>
          <w:rFonts w:hint="eastAsia"/>
        </w:rPr>
        <w:t>/ファイル構成一覧表で作業の進捗を可視化した</w:t>
      </w:r>
    </w:p>
    <w:p w14:paraId="66C412B8" w14:textId="1FA26D86" w:rsidR="001B4DB4" w:rsidRDefault="001B4DB4" w:rsidP="001B4DB4">
      <w:r>
        <w:rPr>
          <w:rFonts w:hint="eastAsia"/>
        </w:rPr>
        <w:t xml:space="preserve">　　反省点</w:t>
      </w:r>
      <w:r w:rsidR="009306F2">
        <w:rPr>
          <w:rFonts w:hint="eastAsia"/>
        </w:rPr>
        <w:t>について話し合いの場を必ず設け、翌日の作業に活かした</w:t>
      </w:r>
      <w:r>
        <w:rPr>
          <w:rFonts w:hint="eastAsia"/>
        </w:rPr>
        <w:t>（議事録の反省）</w:t>
      </w:r>
    </w:p>
    <w:p w14:paraId="5391F8EB" w14:textId="220744C9" w:rsidR="001B4DB4" w:rsidRDefault="001B4DB4" w:rsidP="001B4DB4"/>
    <w:p w14:paraId="0BE69EB3" w14:textId="24B292E7" w:rsidR="001B4DB4" w:rsidRDefault="001B4DB4" w:rsidP="001B4DB4">
      <w:r>
        <w:rPr>
          <w:rFonts w:hint="eastAsia"/>
        </w:rPr>
        <w:t xml:space="preserve">　　成長</w:t>
      </w:r>
    </w:p>
    <w:p w14:paraId="71BA7AC9" w14:textId="709D019C" w:rsidR="001B4DB4" w:rsidRDefault="001B4DB4" w:rsidP="001B4DB4">
      <w:r>
        <w:rPr>
          <w:rFonts w:hint="eastAsia"/>
        </w:rPr>
        <w:t xml:space="preserve">　</w:t>
      </w:r>
      <w:r w:rsidR="009306F2">
        <w:rPr>
          <w:rFonts w:hint="eastAsia"/>
        </w:rPr>
        <w:t xml:space="preserve">　コミュニケーション能力はしゃべることだけでないことを学んだ</w:t>
      </w:r>
    </w:p>
    <w:p w14:paraId="5253B2A2" w14:textId="18E69AF9" w:rsidR="009306F2" w:rsidRDefault="009306F2" w:rsidP="001B4DB4">
      <w:pPr>
        <w:rPr>
          <w:rFonts w:hint="eastAsia"/>
        </w:rPr>
      </w:pPr>
      <w:r>
        <w:rPr>
          <w:rFonts w:hint="eastAsia"/>
        </w:rPr>
        <w:t xml:space="preserve">　　　具体的</w:t>
      </w:r>
    </w:p>
    <w:p w14:paraId="7C926520" w14:textId="36C6F0C0" w:rsidR="009306F2" w:rsidRDefault="009306F2" w:rsidP="001B4DB4">
      <w:r>
        <w:tab/>
      </w:r>
      <w:r>
        <w:rPr>
          <w:rFonts w:hint="eastAsia"/>
        </w:rPr>
        <w:t>：傾聴力</w:t>
      </w:r>
    </w:p>
    <w:p w14:paraId="10C733E9" w14:textId="43E324A9" w:rsidR="009306F2" w:rsidRDefault="009306F2" w:rsidP="001B4DB4">
      <w:r>
        <w:tab/>
      </w:r>
      <w:r>
        <w:rPr>
          <w:rFonts w:hint="eastAsia"/>
        </w:rPr>
        <w:t>：「本筋を忘れない」という意識をしてコミュニケーションを取った</w:t>
      </w:r>
    </w:p>
    <w:p w14:paraId="7C02371D" w14:textId="3D05B2A3" w:rsidR="009306F2" w:rsidRDefault="009306F2" w:rsidP="001B4DB4">
      <w:r>
        <w:tab/>
      </w:r>
      <w:r>
        <w:rPr>
          <w:rFonts w:hint="eastAsia"/>
        </w:rPr>
        <w:t>：チーム全員で技術力の底上げができた</w:t>
      </w:r>
    </w:p>
    <w:p w14:paraId="1EA2F8C6" w14:textId="6D2E8A6F" w:rsidR="009306F2" w:rsidRDefault="009306F2" w:rsidP="001B4DB4"/>
    <w:p w14:paraId="2D81C19B" w14:textId="77777777" w:rsidR="009306F2" w:rsidRDefault="009306F2" w:rsidP="001B4DB4">
      <w:pPr>
        <w:rPr>
          <w:rFonts w:hint="eastAsia"/>
        </w:rPr>
      </w:pPr>
    </w:p>
    <w:sectPr w:rsidR="009306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EA12C" w14:textId="77777777" w:rsidR="00160628" w:rsidRDefault="00160628" w:rsidP="00234CA2">
      <w:r>
        <w:separator/>
      </w:r>
    </w:p>
  </w:endnote>
  <w:endnote w:type="continuationSeparator" w:id="0">
    <w:p w14:paraId="353C7DA9" w14:textId="77777777" w:rsidR="00160628" w:rsidRDefault="00160628" w:rsidP="00234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CB41F" w14:textId="77777777" w:rsidR="00160628" w:rsidRDefault="00160628" w:rsidP="00234CA2">
      <w:r>
        <w:separator/>
      </w:r>
    </w:p>
  </w:footnote>
  <w:footnote w:type="continuationSeparator" w:id="0">
    <w:p w14:paraId="09565475" w14:textId="77777777" w:rsidR="00160628" w:rsidRDefault="00160628" w:rsidP="00234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0EF2"/>
    <w:multiLevelType w:val="hybridMultilevel"/>
    <w:tmpl w:val="D6F64C3E"/>
    <w:lvl w:ilvl="0" w:tplc="00ECBF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092EA4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C433FF9"/>
    <w:multiLevelType w:val="hybridMultilevel"/>
    <w:tmpl w:val="02A26036"/>
    <w:lvl w:ilvl="0" w:tplc="544C60E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5A750A75"/>
    <w:multiLevelType w:val="hybridMultilevel"/>
    <w:tmpl w:val="1FA8F448"/>
    <w:lvl w:ilvl="0" w:tplc="A336DC3A">
      <w:start w:val="8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44"/>
    <w:rsid w:val="00025D94"/>
    <w:rsid w:val="000871F0"/>
    <w:rsid w:val="000D621E"/>
    <w:rsid w:val="00114B23"/>
    <w:rsid w:val="00150B04"/>
    <w:rsid w:val="00160628"/>
    <w:rsid w:val="00182650"/>
    <w:rsid w:val="001B4DB4"/>
    <w:rsid w:val="00234CA2"/>
    <w:rsid w:val="004320FF"/>
    <w:rsid w:val="005275CC"/>
    <w:rsid w:val="0056552B"/>
    <w:rsid w:val="006257E0"/>
    <w:rsid w:val="00696A8F"/>
    <w:rsid w:val="006E0D44"/>
    <w:rsid w:val="007F5C3F"/>
    <w:rsid w:val="00802312"/>
    <w:rsid w:val="0087789E"/>
    <w:rsid w:val="00893DC6"/>
    <w:rsid w:val="008E2814"/>
    <w:rsid w:val="009306F2"/>
    <w:rsid w:val="009A607B"/>
    <w:rsid w:val="00A32A78"/>
    <w:rsid w:val="00AB4C5D"/>
    <w:rsid w:val="00B266C3"/>
    <w:rsid w:val="00B609DE"/>
    <w:rsid w:val="00C34795"/>
    <w:rsid w:val="00D43E41"/>
    <w:rsid w:val="00D543EC"/>
    <w:rsid w:val="00E33EF7"/>
    <w:rsid w:val="00F0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41D1EE"/>
  <w15:chartTrackingRefBased/>
  <w15:docId w15:val="{6349C61C-FDAF-4CDF-A5CA-EBD86906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D4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34CA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34CA2"/>
  </w:style>
  <w:style w:type="paragraph" w:styleId="a6">
    <w:name w:val="footer"/>
    <w:basedOn w:val="a"/>
    <w:link w:val="a7"/>
    <w:uiPriority w:val="99"/>
    <w:unhideWhenUsed/>
    <w:rsid w:val="00234CA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3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吉野　真由香</dc:creator>
  <cp:keywords/>
  <dc:description/>
  <cp:lastModifiedBy>吉野　真由香</cp:lastModifiedBy>
  <cp:revision>15</cp:revision>
  <dcterms:created xsi:type="dcterms:W3CDTF">2021-06-18T01:23:00Z</dcterms:created>
  <dcterms:modified xsi:type="dcterms:W3CDTF">2021-06-24T04:35:00Z</dcterms:modified>
</cp:coreProperties>
</file>