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DAA4" w14:textId="3E862473" w:rsidR="005F648D" w:rsidRPr="005F648D" w:rsidRDefault="005F648D" w:rsidP="005F648D">
      <w:pPr>
        <w:rPr>
          <w:sz w:val="52"/>
          <w:szCs w:val="52"/>
        </w:rPr>
      </w:pPr>
      <w:r w:rsidRPr="005F648D">
        <w:rPr>
          <w:rFonts w:hint="eastAsia"/>
          <w:sz w:val="52"/>
          <w:szCs w:val="52"/>
        </w:rPr>
        <w:t>6月1日議事録</w:t>
      </w:r>
    </w:p>
    <w:p w14:paraId="244B9333" w14:textId="77777777" w:rsidR="005F648D" w:rsidRDefault="005F648D" w:rsidP="005F648D"/>
    <w:p w14:paraId="2F452055" w14:textId="20F9A56A" w:rsidR="005F648D" w:rsidRDefault="005F648D" w:rsidP="005F648D">
      <w:r>
        <w:rPr>
          <w:rFonts w:hint="eastAsia"/>
        </w:rPr>
        <w:t>ミニプロジェクト（</w:t>
      </w:r>
      <w:r>
        <w:t>Excelを使用して絵を作成）</w:t>
      </w:r>
    </w:p>
    <w:p w14:paraId="09F62D5B" w14:textId="77777777" w:rsidR="005F648D" w:rsidRDefault="005F648D" w:rsidP="005F648D">
      <w:r>
        <w:rPr>
          <w:rFonts w:hint="eastAsia"/>
        </w:rPr>
        <w:t xml:space="preserve">要件定義　</w:t>
      </w:r>
    </w:p>
    <w:p w14:paraId="4436B2AE" w14:textId="77777777" w:rsidR="005F648D" w:rsidRDefault="005F648D" w:rsidP="005F648D">
      <w:r>
        <w:rPr>
          <w:rFonts w:hint="eastAsia"/>
        </w:rPr>
        <w:t>配色</w:t>
      </w:r>
    </w:p>
    <w:p w14:paraId="0171A704" w14:textId="77777777" w:rsidR="005F648D" w:rsidRDefault="005F648D" w:rsidP="005F648D">
      <w:r>
        <w:rPr>
          <w:rFonts w:hint="eastAsia"/>
        </w:rPr>
        <w:t>葉っぱ　標準の緑</w:t>
      </w:r>
    </w:p>
    <w:p w14:paraId="0020E3DA" w14:textId="77777777" w:rsidR="005F648D" w:rsidRDefault="005F648D" w:rsidP="005F648D">
      <w:r>
        <w:rPr>
          <w:rFonts w:hint="eastAsia"/>
        </w:rPr>
        <w:t>幹　　　アクセント</w:t>
      </w:r>
      <w:r>
        <w:t>2　黒＋基本色50％</w:t>
      </w:r>
    </w:p>
    <w:p w14:paraId="08D1D9CC" w14:textId="77777777" w:rsidR="005F648D" w:rsidRDefault="005F648D" w:rsidP="005F648D">
      <w:r>
        <w:rPr>
          <w:rFonts w:hint="eastAsia"/>
        </w:rPr>
        <w:t>岩　　　黒テキスト</w:t>
      </w:r>
      <w:r>
        <w:t>1　シロ＋基本色50％</w:t>
      </w:r>
    </w:p>
    <w:p w14:paraId="759D1D8A" w14:textId="77777777" w:rsidR="005F648D" w:rsidRDefault="005F648D" w:rsidP="005F648D">
      <w:r>
        <w:rPr>
          <w:rFonts w:hint="eastAsia"/>
        </w:rPr>
        <w:t>トラ　　オレンジの列の色</w:t>
      </w:r>
    </w:p>
    <w:p w14:paraId="278334F0" w14:textId="77777777" w:rsidR="005F648D" w:rsidRDefault="005F648D" w:rsidP="005F648D"/>
    <w:p w14:paraId="6F92B420" w14:textId="77777777" w:rsidR="005F648D" w:rsidRDefault="005F648D" w:rsidP="005F648D">
      <w:r>
        <w:rPr>
          <w:rFonts w:hint="eastAsia"/>
        </w:rPr>
        <w:t>ミニプロジェクト反省</w:t>
      </w:r>
    </w:p>
    <w:p w14:paraId="6A1520C4" w14:textId="77777777" w:rsidR="005F648D" w:rsidRDefault="005F648D" w:rsidP="005F648D">
      <w:r>
        <w:rPr>
          <w:rFonts w:hint="eastAsia"/>
        </w:rPr>
        <w:t>時間配分がうまくいかなかった。</w:t>
      </w:r>
    </w:p>
    <w:p w14:paraId="4796E3D5" w14:textId="77777777" w:rsidR="005F648D" w:rsidRDefault="005F648D" w:rsidP="005F648D">
      <w:r>
        <w:rPr>
          <w:rFonts w:hint="eastAsia"/>
        </w:rPr>
        <w:t>理由：ミニプロジェクトに対して同じ認識を得るのに時間がかかった為。</w:t>
      </w:r>
    </w:p>
    <w:p w14:paraId="02AF3A0D" w14:textId="77777777" w:rsidR="005F648D" w:rsidRDefault="005F648D" w:rsidP="005F648D">
      <w:r>
        <w:rPr>
          <w:rFonts w:hint="eastAsia"/>
        </w:rPr>
        <w:t>共有事項を口頭で伝えてしまった事。（文字、画面共有にて共有するべきだった。）</w:t>
      </w:r>
    </w:p>
    <w:p w14:paraId="1752A5C5" w14:textId="77777777" w:rsidR="005F648D" w:rsidRDefault="005F648D" w:rsidP="005F648D"/>
    <w:p w14:paraId="58AE2E04" w14:textId="77777777" w:rsidR="005F648D" w:rsidRDefault="005F648D" w:rsidP="005F648D">
      <w:r>
        <w:rPr>
          <w:rFonts w:hint="eastAsia"/>
        </w:rPr>
        <w:t>今月の議事録担当決め</w:t>
      </w:r>
    </w:p>
    <w:p w14:paraId="2D2829D1" w14:textId="77777777" w:rsidR="005F648D" w:rsidRDefault="005F648D" w:rsidP="005F648D">
      <w:r>
        <w:rPr>
          <w:rFonts w:hint="eastAsia"/>
        </w:rPr>
        <w:t>月曜日　齊藤</w:t>
      </w:r>
    </w:p>
    <w:p w14:paraId="78D91302" w14:textId="77777777" w:rsidR="005F648D" w:rsidRDefault="005F648D" w:rsidP="005F648D">
      <w:r>
        <w:rPr>
          <w:rFonts w:hint="eastAsia"/>
        </w:rPr>
        <w:t>火曜日　佐々木</w:t>
      </w:r>
    </w:p>
    <w:p w14:paraId="3ABB3CFF" w14:textId="77777777" w:rsidR="005F648D" w:rsidRDefault="005F648D" w:rsidP="005F648D">
      <w:r>
        <w:rPr>
          <w:rFonts w:hint="eastAsia"/>
        </w:rPr>
        <w:t>水曜日　宮本</w:t>
      </w:r>
    </w:p>
    <w:p w14:paraId="3C1FD37C" w14:textId="77777777" w:rsidR="005F648D" w:rsidRDefault="005F648D" w:rsidP="005F648D">
      <w:r>
        <w:rPr>
          <w:rFonts w:hint="eastAsia"/>
        </w:rPr>
        <w:t>木曜日　村岡</w:t>
      </w:r>
    </w:p>
    <w:p w14:paraId="2C011583" w14:textId="77777777" w:rsidR="003D130E" w:rsidRDefault="005F648D" w:rsidP="005F648D">
      <w:r>
        <w:rPr>
          <w:rFonts w:hint="eastAsia"/>
        </w:rPr>
        <w:t>金曜日　グェン</w:t>
      </w:r>
    </w:p>
    <w:sectPr w:rsidR="003D13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8D"/>
    <w:rsid w:val="00555FED"/>
    <w:rsid w:val="005F648D"/>
    <w:rsid w:val="009A7CBA"/>
    <w:rsid w:val="00B5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C14D2D"/>
  <w15:chartTrackingRefBased/>
  <w15:docId w15:val="{A849C637-F18F-4466-8B93-E5E8BB2E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ＭＳ 明朝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村岡　舞</dc:creator>
  <cp:keywords/>
  <dc:description/>
  <cp:lastModifiedBy>村岡　舞</cp:lastModifiedBy>
  <cp:revision>1</cp:revision>
  <dcterms:created xsi:type="dcterms:W3CDTF">2021-06-04T01:13:00Z</dcterms:created>
  <dcterms:modified xsi:type="dcterms:W3CDTF">2021-06-04T01:14:00Z</dcterms:modified>
</cp:coreProperties>
</file>