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593838AE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881B63">
        <w:rPr>
          <w:rFonts w:asciiTheme="majorHAnsi" w:eastAsiaTheme="majorHAnsi" w:hAnsiTheme="majorHAnsi" w:hint="eastAsia"/>
          <w:sz w:val="56"/>
          <w:szCs w:val="56"/>
        </w:rPr>
        <w:t>11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18DC52DE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</w:p>
    <w:p w14:paraId="3C4D7257" w14:textId="77777777" w:rsidR="00417055" w:rsidRDefault="00417055" w:rsidP="00417055">
      <w:pPr>
        <w:rPr>
          <w:rFonts w:asciiTheme="majorHAnsi" w:eastAsiaTheme="majorHAnsi" w:hAnsiTheme="majorHAnsi"/>
        </w:rPr>
      </w:pPr>
    </w:p>
    <w:p w14:paraId="6CD17C92" w14:textId="53FAD02F" w:rsidR="00757521" w:rsidRDefault="00757521" w:rsidP="00417055">
      <w:pPr>
        <w:rPr>
          <w:rFonts w:asciiTheme="majorHAnsi" w:eastAsiaTheme="majorHAnsi" w:hAnsiTheme="majorHAnsi"/>
        </w:rPr>
      </w:pPr>
    </w:p>
    <w:p w14:paraId="2100BC22" w14:textId="77777777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67394469" w14:textId="072A3EBF" w:rsidR="0032650A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午前中で内部設計終わらせる。</w:t>
      </w:r>
    </w:p>
    <w:p w14:paraId="650F2F7B" w14:textId="63E452DE" w:rsidR="00881B63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午後からプログラミングに入りたい。</w:t>
      </w:r>
    </w:p>
    <w:p w14:paraId="494C0B41" w14:textId="3F60D77E" w:rsidR="00881B63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齊藤、村岡は13時から樋口先生のJava講義。</w:t>
      </w:r>
    </w:p>
    <w:p w14:paraId="0137C7DB" w14:textId="77777777" w:rsidR="00881B63" w:rsidRPr="00881B63" w:rsidRDefault="00881B63" w:rsidP="00417055">
      <w:pPr>
        <w:rPr>
          <w:rFonts w:asciiTheme="majorHAnsi" w:eastAsiaTheme="majorHAnsi" w:hAnsiTheme="majorHAnsi"/>
        </w:rPr>
      </w:pPr>
    </w:p>
    <w:p w14:paraId="2ADE62FF" w14:textId="77777777" w:rsidR="00881B63" w:rsidRDefault="00881B63" w:rsidP="00417055">
      <w:pPr>
        <w:rPr>
          <w:rFonts w:asciiTheme="majorHAnsi" w:eastAsiaTheme="majorHAnsi" w:hAnsiTheme="majorHAnsi"/>
        </w:rPr>
      </w:pPr>
    </w:p>
    <w:p w14:paraId="4D1478E1" w14:textId="20F8207F" w:rsidR="00417055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highlight w:val="yellow"/>
        </w:rPr>
        <w:t>9:50</w:t>
      </w:r>
      <w:r w:rsidR="007B602B" w:rsidRPr="007B602B">
        <w:rPr>
          <w:rFonts w:asciiTheme="majorHAnsi" w:eastAsiaTheme="majorHAnsi" w:hAnsiTheme="majorHAnsi"/>
          <w:highlight w:val="yellow"/>
        </w:rPr>
        <w:t>-1</w:t>
      </w:r>
      <w:r>
        <w:rPr>
          <w:rFonts w:asciiTheme="majorHAnsi" w:eastAsiaTheme="majorHAnsi" w:hAnsiTheme="majorHAnsi"/>
          <w:highlight w:val="yellow"/>
        </w:rPr>
        <w:t>0</w:t>
      </w:r>
      <w:r w:rsidR="007B602B" w:rsidRPr="007B602B">
        <w:rPr>
          <w:rFonts w:asciiTheme="majorHAnsi" w:eastAsiaTheme="majorHAnsi" w:hAnsiTheme="majorHAnsi"/>
          <w:highlight w:val="yellow"/>
        </w:rPr>
        <w:t>:</w:t>
      </w:r>
      <w:r w:rsidR="001311ED">
        <w:rPr>
          <w:rFonts w:asciiTheme="majorHAnsi" w:eastAsiaTheme="majorHAnsi" w:hAnsiTheme="majorHAnsi" w:hint="eastAsia"/>
          <w:highlight w:val="yellow"/>
        </w:rPr>
        <w:t>3</w:t>
      </w:r>
      <w:r w:rsidR="007B602B" w:rsidRPr="007B602B">
        <w:rPr>
          <w:rFonts w:asciiTheme="majorHAnsi" w:eastAsiaTheme="majorHAnsi" w:hAnsiTheme="majorHAnsi"/>
          <w:highlight w:val="yellow"/>
        </w:rPr>
        <w:t>0</w:t>
      </w:r>
    </w:p>
    <w:p w14:paraId="4C37702E" w14:textId="38CADAB1" w:rsidR="007B602B" w:rsidRDefault="007B602B" w:rsidP="007B602B">
      <w:pPr>
        <w:rPr>
          <w:rFonts w:asciiTheme="majorHAnsi" w:eastAsiaTheme="majorHAnsi" w:hAnsiTheme="majorHAnsi"/>
          <w:b/>
          <w:bCs/>
          <w:szCs w:val="21"/>
        </w:rPr>
      </w:pPr>
      <w:r w:rsidRPr="007B602B">
        <w:rPr>
          <w:rFonts w:asciiTheme="majorHAnsi" w:eastAsiaTheme="majorHAnsi" w:hAnsiTheme="majorHAnsi" w:hint="eastAsia"/>
          <w:b/>
          <w:bCs/>
          <w:szCs w:val="21"/>
        </w:rPr>
        <w:t>●</w:t>
      </w:r>
      <w:r w:rsidR="00881B63">
        <w:rPr>
          <w:rFonts w:asciiTheme="majorHAnsi" w:eastAsiaTheme="majorHAnsi" w:hAnsiTheme="majorHAnsi"/>
          <w:b/>
          <w:bCs/>
          <w:szCs w:val="21"/>
        </w:rPr>
        <w:t>DB</w:t>
      </w:r>
    </w:p>
    <w:p w14:paraId="27C22CA9" w14:textId="567AFF4F" w:rsidR="00A60A0B" w:rsidRDefault="00881B63" w:rsidP="00A60A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レビューを受けての修正。</w:t>
      </w:r>
    </w:p>
    <w:p w14:paraId="111E2BFB" w14:textId="317E7613" w:rsidR="00881B63" w:rsidRDefault="001311ED" w:rsidP="00A60A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正誤判別のテーブルを作る。</w:t>
      </w:r>
    </w:p>
    <w:p w14:paraId="3BF41248" w14:textId="326D8ED7" w:rsidR="001311ED" w:rsidRDefault="001311ED" w:rsidP="00A60A0B">
      <w:pPr>
        <w:rPr>
          <w:rFonts w:asciiTheme="majorHAnsi" w:eastAsiaTheme="majorHAnsi" w:hAnsiTheme="majorHAnsi"/>
        </w:rPr>
      </w:pPr>
    </w:p>
    <w:p w14:paraId="300D93DD" w14:textId="77777777" w:rsidR="004519C1" w:rsidRPr="00881B63" w:rsidRDefault="004519C1" w:rsidP="00A60A0B">
      <w:pPr>
        <w:rPr>
          <w:rFonts w:asciiTheme="majorHAnsi" w:eastAsiaTheme="majorHAnsi" w:hAnsiTheme="majorHAnsi"/>
        </w:rPr>
      </w:pPr>
    </w:p>
    <w:p w14:paraId="782C22F9" w14:textId="430EFA6D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yellow"/>
        </w:rPr>
        <w:t>1</w:t>
      </w:r>
      <w:r w:rsidR="005D5E87">
        <w:rPr>
          <w:rFonts w:asciiTheme="majorHAnsi" w:eastAsiaTheme="majorHAnsi" w:hAnsiTheme="majorHAnsi"/>
          <w:highlight w:val="yellow"/>
        </w:rPr>
        <w:t>0</w:t>
      </w:r>
      <w:r>
        <w:rPr>
          <w:rFonts w:asciiTheme="majorHAnsi" w:eastAsiaTheme="majorHAnsi" w:hAnsiTheme="majorHAnsi" w:hint="eastAsia"/>
          <w:highlight w:val="yellow"/>
        </w:rPr>
        <w:t>:</w:t>
      </w:r>
      <w:r w:rsidR="005D5E87">
        <w:rPr>
          <w:rFonts w:asciiTheme="majorHAnsi" w:eastAsiaTheme="majorHAnsi" w:hAnsiTheme="majorHAnsi"/>
          <w:highlight w:val="yellow"/>
        </w:rPr>
        <w:t>3</w:t>
      </w:r>
      <w:r>
        <w:rPr>
          <w:rFonts w:asciiTheme="majorHAnsi" w:eastAsiaTheme="majorHAnsi" w:hAnsiTheme="majorHAnsi" w:hint="eastAsia"/>
          <w:highlight w:val="yellow"/>
        </w:rPr>
        <w:t>0-1</w:t>
      </w:r>
      <w:r w:rsidR="005D5E87">
        <w:rPr>
          <w:rFonts w:asciiTheme="majorHAnsi" w:eastAsiaTheme="majorHAnsi" w:hAnsiTheme="majorHAnsi"/>
          <w:highlight w:val="yellow"/>
        </w:rPr>
        <w:t>2</w:t>
      </w:r>
      <w:r>
        <w:rPr>
          <w:rFonts w:asciiTheme="majorHAnsi" w:eastAsiaTheme="majorHAnsi" w:hAnsiTheme="majorHAnsi" w:hint="eastAsia"/>
          <w:highlight w:val="yellow"/>
        </w:rPr>
        <w:t>:</w:t>
      </w:r>
      <w:r w:rsidR="0010059E">
        <w:rPr>
          <w:rFonts w:asciiTheme="majorHAnsi" w:eastAsiaTheme="majorHAnsi" w:hAnsiTheme="majorHAnsi"/>
          <w:highlight w:val="yellow"/>
        </w:rPr>
        <w:t>0</w:t>
      </w:r>
      <w:r>
        <w:rPr>
          <w:rFonts w:asciiTheme="majorHAnsi" w:eastAsiaTheme="majorHAnsi" w:hAnsiTheme="majorHAnsi" w:hint="eastAsia"/>
          <w:highlight w:val="yellow"/>
        </w:rPr>
        <w:t>0</w:t>
      </w:r>
    </w:p>
    <w:p w14:paraId="731D362C" w14:textId="3248BAC2" w:rsidR="00417055" w:rsidRPr="005D5E87" w:rsidRDefault="005D5E87" w:rsidP="00417055">
      <w:pPr>
        <w:rPr>
          <w:rFonts w:asciiTheme="majorHAnsi" w:eastAsiaTheme="majorHAnsi" w:hAnsiTheme="majorHAnsi"/>
          <w:b/>
          <w:bCs/>
        </w:rPr>
      </w:pPr>
      <w:r w:rsidRPr="005D5E87">
        <w:rPr>
          <w:rFonts w:asciiTheme="majorHAnsi" w:eastAsiaTheme="majorHAnsi" w:hAnsiTheme="majorHAnsi" w:hint="eastAsia"/>
          <w:b/>
          <w:bCs/>
        </w:rPr>
        <w:t>●内部設計</w:t>
      </w:r>
      <w:r w:rsidR="00787D2D">
        <w:rPr>
          <w:rFonts w:asciiTheme="majorHAnsi" w:eastAsiaTheme="majorHAnsi" w:hAnsiTheme="majorHAnsi" w:hint="eastAsia"/>
          <w:b/>
          <w:bCs/>
        </w:rPr>
        <w:t>（分担した内容は</w:t>
      </w:r>
      <w:r w:rsidR="00787D2D" w:rsidRPr="00787D2D">
        <w:rPr>
          <w:rFonts w:asciiTheme="majorHAnsi" w:eastAsiaTheme="majorHAnsi" w:hAnsiTheme="majorHAnsi" w:hint="eastAsia"/>
          <w:b/>
          <w:bCs/>
        </w:rPr>
        <w:t>ファイル構成一覧表</w:t>
      </w:r>
      <w:r w:rsidR="00787D2D">
        <w:rPr>
          <w:rFonts w:asciiTheme="majorHAnsi" w:eastAsiaTheme="majorHAnsi" w:hAnsiTheme="majorHAnsi" w:hint="eastAsia"/>
          <w:b/>
          <w:bCs/>
        </w:rPr>
        <w:t>を参考）</w:t>
      </w:r>
    </w:p>
    <w:p w14:paraId="27D51AE5" w14:textId="3D8D6E06" w:rsidR="005D5E87" w:rsidRDefault="00C71DAA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CSSも分けてやる。</w:t>
      </w:r>
    </w:p>
    <w:p w14:paraId="51D93C00" w14:textId="77777777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全画面共通</w:t>
      </w:r>
    </w:p>
    <w:p w14:paraId="15DFA94A" w14:textId="77777777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ログイン画面</w:t>
      </w:r>
    </w:p>
    <w:p w14:paraId="406E34D4" w14:textId="77777777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一覧表示画面</w:t>
      </w:r>
    </w:p>
    <w:p w14:paraId="5EED84A7" w14:textId="77777777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新規登録画面</w:t>
      </w:r>
    </w:p>
    <w:p w14:paraId="5906DA20" w14:textId="77777777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解説テーブル</w:t>
      </w:r>
    </w:p>
    <w:p w14:paraId="32BE01FE" w14:textId="3AB5D0D4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ヘッダー（最後全画面共通にまとめる）</w:t>
      </w:r>
    </w:p>
    <w:p w14:paraId="6C19354C" w14:textId="359620A9" w:rsidR="00C71DAA" w:rsidRP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テスト受験テーブル</w:t>
      </w:r>
    </w:p>
    <w:p w14:paraId="5B6FB1A9" w14:textId="59910AE3" w:rsid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71DAA">
        <w:rPr>
          <w:rFonts w:asciiTheme="majorHAnsi" w:eastAsiaTheme="majorHAnsi" w:hAnsiTheme="majorHAnsi" w:hint="eastAsia"/>
        </w:rPr>
        <w:t>テスト結果テーブル</w:t>
      </w:r>
    </w:p>
    <w:p w14:paraId="2C5B949C" w14:textId="160770F3" w:rsidR="00C71DAA" w:rsidRDefault="00C71DAA" w:rsidP="00C71DA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「HOME　＞　テスト結果一覧　＞　Java」のやつはプラスでどこかに追加する。</w:t>
      </w:r>
    </w:p>
    <w:p w14:paraId="3684C5A9" w14:textId="45B2ED06" w:rsidR="00C71DAA" w:rsidRDefault="00C71DAA" w:rsidP="00C71DAA">
      <w:pPr>
        <w:pStyle w:val="a3"/>
        <w:ind w:leftChars="0" w:left="4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（早く終わった人？）</w:t>
      </w:r>
    </w:p>
    <w:p w14:paraId="7C3BD425" w14:textId="6C69F595" w:rsidR="007F2FD2" w:rsidRDefault="007F2FD2">
      <w:pPr>
        <w:widowControl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37FF3C9B" w14:textId="55C4DA4D" w:rsidR="00C71DAA" w:rsidRDefault="00C71DAA" w:rsidP="00C71DAA">
      <w:pPr>
        <w:rPr>
          <w:rFonts w:asciiTheme="majorHAnsi" w:eastAsiaTheme="majorHAnsi" w:hAnsiTheme="majorHAnsi"/>
        </w:rPr>
      </w:pPr>
    </w:p>
    <w:p w14:paraId="2B8002F3" w14:textId="68FDEAB5" w:rsidR="007F2FD2" w:rsidRDefault="007F2FD2" w:rsidP="00C71DAA">
      <w:pPr>
        <w:rPr>
          <w:rFonts w:asciiTheme="majorHAnsi" w:eastAsiaTheme="majorHAnsi" w:hAnsiTheme="majorHAnsi"/>
        </w:rPr>
      </w:pPr>
      <w:r w:rsidRPr="007F2FD2">
        <w:rPr>
          <w:rFonts w:asciiTheme="majorHAnsi" w:eastAsiaTheme="majorHAnsi" w:hAnsiTheme="majorHAnsi" w:hint="eastAsia"/>
          <w:highlight w:val="yellow"/>
        </w:rPr>
        <w:t>13:00</w:t>
      </w:r>
      <w:r w:rsidRPr="007F2FD2">
        <w:rPr>
          <w:rFonts w:asciiTheme="majorHAnsi" w:eastAsiaTheme="majorHAnsi" w:hAnsiTheme="majorHAnsi"/>
          <w:highlight w:val="yellow"/>
        </w:rPr>
        <w:t>-17:00</w:t>
      </w:r>
    </w:p>
    <w:p w14:paraId="5834DC9A" w14:textId="77777777" w:rsidR="007F2FD2" w:rsidRDefault="007F2FD2" w:rsidP="00C71DAA">
      <w:pPr>
        <w:rPr>
          <w:rFonts w:asciiTheme="majorHAnsi" w:eastAsiaTheme="majorHAnsi" w:hAnsiTheme="majorHAnsi"/>
        </w:rPr>
      </w:pPr>
    </w:p>
    <w:p w14:paraId="0E49DB28" w14:textId="6ADF84B5" w:rsidR="007F2FD2" w:rsidRPr="007F2FD2" w:rsidRDefault="007F2FD2" w:rsidP="00C71DAA">
      <w:pPr>
        <w:rPr>
          <w:rFonts w:asciiTheme="majorHAnsi" w:eastAsiaTheme="majorHAnsi" w:hAnsiTheme="majorHAnsi"/>
          <w:b/>
          <w:bCs/>
        </w:rPr>
      </w:pPr>
      <w:r w:rsidRPr="007F2FD2">
        <w:rPr>
          <w:rFonts w:asciiTheme="majorHAnsi" w:eastAsiaTheme="majorHAnsi" w:hAnsiTheme="majorHAnsi" w:hint="eastAsia"/>
          <w:b/>
          <w:bCs/>
        </w:rPr>
        <w:t>●樋口先生のレビュー</w:t>
      </w:r>
    </w:p>
    <w:p w14:paraId="0BC2A077" w14:textId="01CA6806" w:rsidR="00C71DAA" w:rsidRDefault="007F2FD2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全部をまとめるBeansが必要。</w:t>
      </w:r>
    </w:p>
    <w:p w14:paraId="56FB8AA7" w14:textId="0ABC6966" w:rsidR="007F2FD2" w:rsidRDefault="00787D2D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DB</w:t>
      </w:r>
      <w:r w:rsidR="007F2FD2">
        <w:rPr>
          <w:rFonts w:asciiTheme="majorHAnsi" w:eastAsiaTheme="majorHAnsi" w:hAnsiTheme="majorHAnsi" w:hint="eastAsia"/>
        </w:rPr>
        <w:t>テーブルごとにBeans</w:t>
      </w:r>
      <w:r>
        <w:rPr>
          <w:rFonts w:asciiTheme="majorHAnsi" w:eastAsiaTheme="majorHAnsi" w:hAnsiTheme="majorHAnsi" w:hint="eastAsia"/>
        </w:rPr>
        <w:t>を作る。</w:t>
      </w:r>
    </w:p>
    <w:p w14:paraId="03320174" w14:textId="7C6BD5F3" w:rsidR="007F2FD2" w:rsidRPr="007F2FD2" w:rsidRDefault="00787D2D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B</w:t>
      </w:r>
      <w:r w:rsidR="007F2FD2">
        <w:rPr>
          <w:rFonts w:asciiTheme="majorHAnsi" w:eastAsiaTheme="majorHAnsi" w:hAnsiTheme="majorHAnsi" w:hint="eastAsia"/>
        </w:rPr>
        <w:t>テーブルごとにDAO</w:t>
      </w:r>
      <w:r>
        <w:rPr>
          <w:rFonts w:asciiTheme="majorHAnsi" w:eastAsiaTheme="majorHAnsi" w:hAnsiTheme="majorHAnsi" w:hint="eastAsia"/>
        </w:rPr>
        <w:t>を作る。</w:t>
      </w:r>
    </w:p>
    <w:p w14:paraId="48ECBDEE" w14:textId="36107B41" w:rsidR="00787D2D" w:rsidRDefault="007F2FD2" w:rsidP="0041705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くっつけるDAOはい</w:t>
      </w:r>
      <w:r w:rsidR="00787D2D">
        <w:rPr>
          <w:rFonts w:asciiTheme="majorHAnsi" w:eastAsiaTheme="majorHAnsi" w:hAnsiTheme="majorHAnsi" w:hint="eastAsia"/>
        </w:rPr>
        <w:t>るー＞DAOを追加することがあるかもしれません。</w:t>
      </w:r>
    </w:p>
    <w:p w14:paraId="7F741561" w14:textId="283E7F80" w:rsidR="007F2FD2" w:rsidRDefault="00787D2D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ModelとDAOの中身は</w:t>
      </w:r>
      <w:r w:rsidR="007F2FD2">
        <w:rPr>
          <w:rFonts w:asciiTheme="majorHAnsi" w:eastAsiaTheme="majorHAnsi" w:hAnsiTheme="majorHAnsi" w:hint="eastAsia"/>
        </w:rPr>
        <w:t>やってみて足りないってなったら追加する</w:t>
      </w:r>
    </w:p>
    <w:p w14:paraId="6833AB28" w14:textId="77777777" w:rsidR="00787D2D" w:rsidRDefault="007F2FD2" w:rsidP="00417055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Javascript</w:t>
      </w:r>
      <w:proofErr w:type="spellEnd"/>
      <w:r>
        <w:rPr>
          <w:rFonts w:asciiTheme="majorHAnsi" w:eastAsiaTheme="majorHAnsi" w:hAnsiTheme="majorHAnsi" w:hint="eastAsia"/>
        </w:rPr>
        <w:t>は一個にまとめてもいい。多くても２つ。</w:t>
      </w:r>
    </w:p>
    <w:p w14:paraId="670216BF" w14:textId="5A353A95" w:rsidR="007F2FD2" w:rsidRDefault="00B37A23" w:rsidP="00417055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jsp</w:t>
      </w:r>
      <w:proofErr w:type="spellEnd"/>
      <w:r>
        <w:rPr>
          <w:rFonts w:asciiTheme="majorHAnsi" w:eastAsiaTheme="majorHAnsi" w:hAnsiTheme="majorHAnsi" w:hint="eastAsia"/>
        </w:rPr>
        <w:t>から始める。その次</w:t>
      </w:r>
      <w:r w:rsidR="004F3361">
        <w:rPr>
          <w:rFonts w:asciiTheme="majorHAnsi" w:eastAsiaTheme="majorHAnsi" w:hAnsiTheme="majorHAnsi" w:hint="eastAsia"/>
        </w:rPr>
        <w:t>DAO。</w:t>
      </w:r>
      <w:r w:rsidR="00787D2D">
        <w:rPr>
          <w:rFonts w:asciiTheme="majorHAnsi" w:eastAsiaTheme="majorHAnsi" w:hAnsiTheme="majorHAnsi" w:hint="eastAsia"/>
        </w:rPr>
        <w:t>その次</w:t>
      </w:r>
      <w:proofErr w:type="spellStart"/>
      <w:r w:rsidR="00787D2D">
        <w:rPr>
          <w:rFonts w:asciiTheme="majorHAnsi" w:eastAsiaTheme="majorHAnsi" w:hAnsiTheme="majorHAnsi" w:hint="eastAsia"/>
        </w:rPr>
        <w:t>Servel</w:t>
      </w:r>
      <w:proofErr w:type="spellEnd"/>
      <w:r w:rsidR="00787D2D">
        <w:rPr>
          <w:rFonts w:asciiTheme="majorHAnsi" w:eastAsiaTheme="majorHAnsi" w:hAnsiTheme="majorHAnsi" w:hint="eastAsia"/>
        </w:rPr>
        <w:t>をやりながらModelを作る。</w:t>
      </w:r>
    </w:p>
    <w:p w14:paraId="42B42541" w14:textId="78BFCE58" w:rsidR="00417055" w:rsidRDefault="00417055" w:rsidP="00417055">
      <w:pPr>
        <w:rPr>
          <w:rFonts w:asciiTheme="majorHAnsi" w:eastAsiaTheme="majorHAnsi" w:hAnsiTheme="majorHAnsi"/>
        </w:rPr>
      </w:pPr>
    </w:p>
    <w:p w14:paraId="6DC51737" w14:textId="42389CFC" w:rsidR="005441EB" w:rsidRPr="00417055" w:rsidRDefault="005441EB" w:rsidP="004519C1">
      <w:pPr>
        <w:widowControl/>
        <w:jc w:val="left"/>
      </w:pPr>
    </w:p>
    <w:sectPr w:rsidR="005441EB" w:rsidRPr="00417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1832" w14:textId="77777777" w:rsidR="00B22A42" w:rsidRDefault="00B22A42" w:rsidP="001311ED">
      <w:r>
        <w:separator/>
      </w:r>
    </w:p>
  </w:endnote>
  <w:endnote w:type="continuationSeparator" w:id="0">
    <w:p w14:paraId="20FB2C9F" w14:textId="77777777" w:rsidR="00B22A42" w:rsidRDefault="00B22A42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6342" w14:textId="77777777" w:rsidR="00B22A42" w:rsidRDefault="00B22A42" w:rsidP="001311ED">
      <w:r>
        <w:separator/>
      </w:r>
    </w:p>
  </w:footnote>
  <w:footnote w:type="continuationSeparator" w:id="0">
    <w:p w14:paraId="4DB24FAC" w14:textId="77777777" w:rsidR="00B22A42" w:rsidRDefault="00B22A42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C34A0"/>
    <w:rsid w:val="0010059E"/>
    <w:rsid w:val="001311ED"/>
    <w:rsid w:val="001A0442"/>
    <w:rsid w:val="001A18D0"/>
    <w:rsid w:val="00206D07"/>
    <w:rsid w:val="002307CA"/>
    <w:rsid w:val="00286373"/>
    <w:rsid w:val="002A5355"/>
    <w:rsid w:val="002B3975"/>
    <w:rsid w:val="0032650A"/>
    <w:rsid w:val="00371410"/>
    <w:rsid w:val="00417055"/>
    <w:rsid w:val="004519C1"/>
    <w:rsid w:val="004C0764"/>
    <w:rsid w:val="004F3361"/>
    <w:rsid w:val="00511CE9"/>
    <w:rsid w:val="005338C4"/>
    <w:rsid w:val="005441EB"/>
    <w:rsid w:val="005621A7"/>
    <w:rsid w:val="005B6600"/>
    <w:rsid w:val="005D5E87"/>
    <w:rsid w:val="00621342"/>
    <w:rsid w:val="006537A3"/>
    <w:rsid w:val="006860CD"/>
    <w:rsid w:val="006A6906"/>
    <w:rsid w:val="006F5BEB"/>
    <w:rsid w:val="00757521"/>
    <w:rsid w:val="00787D2D"/>
    <w:rsid w:val="007B602B"/>
    <w:rsid w:val="007D3F9A"/>
    <w:rsid w:val="007F2FD2"/>
    <w:rsid w:val="00826036"/>
    <w:rsid w:val="008419C0"/>
    <w:rsid w:val="00881B63"/>
    <w:rsid w:val="00A0059D"/>
    <w:rsid w:val="00A115C7"/>
    <w:rsid w:val="00A23B53"/>
    <w:rsid w:val="00A31439"/>
    <w:rsid w:val="00A60A0B"/>
    <w:rsid w:val="00B22A42"/>
    <w:rsid w:val="00B277FF"/>
    <w:rsid w:val="00B37A23"/>
    <w:rsid w:val="00C072C4"/>
    <w:rsid w:val="00C11A73"/>
    <w:rsid w:val="00C15AEC"/>
    <w:rsid w:val="00C71DAA"/>
    <w:rsid w:val="00CE3AA2"/>
    <w:rsid w:val="00CE7F01"/>
    <w:rsid w:val="00D83EA7"/>
    <w:rsid w:val="00E120FD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レ　グェン</cp:lastModifiedBy>
  <cp:revision>14</cp:revision>
  <dcterms:created xsi:type="dcterms:W3CDTF">2021-06-07T00:08:00Z</dcterms:created>
  <dcterms:modified xsi:type="dcterms:W3CDTF">2021-06-11T09:07:00Z</dcterms:modified>
</cp:coreProperties>
</file>