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5834" w14:textId="56A0AA82" w:rsidR="003D130E" w:rsidRPr="002B7584" w:rsidRDefault="002B7584" w:rsidP="002B7584">
      <w:pPr>
        <w:jc w:val="center"/>
        <w:rPr>
          <w:rFonts w:ascii="ＭＳ ゴシック" w:eastAsia="ＭＳ ゴシック" w:hAnsi="ＭＳ ゴシック"/>
          <w:sz w:val="56"/>
          <w:szCs w:val="56"/>
        </w:rPr>
      </w:pPr>
      <w:r w:rsidRPr="002B7584">
        <w:rPr>
          <w:rFonts w:ascii="ＭＳ ゴシック" w:eastAsia="ＭＳ ゴシック" w:hAnsi="ＭＳ ゴシック"/>
          <w:sz w:val="56"/>
          <w:szCs w:val="56"/>
        </w:rPr>
        <w:t>6月3日 議事録</w:t>
      </w:r>
    </w:p>
    <w:p w14:paraId="6CBA0FA5" w14:textId="17863F1B" w:rsidR="002B7584" w:rsidRDefault="004D0950">
      <w:pPr>
        <w:rPr>
          <w:rFonts w:hint="eastAsia"/>
        </w:rPr>
      </w:pPr>
      <w:r>
        <w:rPr>
          <w:rFonts w:hint="eastAsia"/>
        </w:rPr>
        <w:t>議事録：村岡　要件定義書記述：佐々木</w:t>
      </w:r>
    </w:p>
    <w:p w14:paraId="4B3F2DB4" w14:textId="77777777" w:rsidR="004D0950" w:rsidRDefault="004D0950">
      <w:pPr>
        <w:rPr>
          <w:rFonts w:hint="eastAsia"/>
        </w:rPr>
      </w:pPr>
    </w:p>
    <w:p w14:paraId="579EDE4F" w14:textId="77777777" w:rsidR="002B7584" w:rsidRPr="00BA006D" w:rsidRDefault="002B7584" w:rsidP="002B7584">
      <w:pPr>
        <w:rPr>
          <w:rFonts w:ascii="HGSｺﾞｼｯｸE" w:eastAsia="HGSｺﾞｼｯｸE" w:hAnsi="HGSｺﾞｼｯｸE"/>
        </w:rPr>
      </w:pPr>
      <w:r w:rsidRPr="00BA006D">
        <w:rPr>
          <w:rFonts w:ascii="HGSｺﾞｼｯｸE" w:eastAsia="HGSｺﾞｼｯｸE" w:hAnsi="HGSｺﾞｼｯｸE"/>
          <w:highlight w:val="yellow"/>
        </w:rPr>
        <w:t>9:40-10:00</w:t>
      </w:r>
    </w:p>
    <w:p w14:paraId="04C366BA" w14:textId="1175D3FD" w:rsidR="002B7584" w:rsidRPr="00BA006D" w:rsidRDefault="002B7584" w:rsidP="002B7584">
      <w:pPr>
        <w:rPr>
          <w:rFonts w:ascii="HGSｺﾞｼｯｸE" w:eastAsia="HGSｺﾞｼｯｸE" w:hAnsi="HGSｺﾞｼｯｸE"/>
        </w:rPr>
      </w:pPr>
      <w:r w:rsidRPr="00BA006D">
        <w:rPr>
          <w:rFonts w:ascii="HGSｺﾞｼｯｸE" w:eastAsia="HGSｺﾞｼｯｸE" w:hAnsi="HGSｺﾞｼｯｸE" w:hint="eastAsia"/>
        </w:rPr>
        <w:t>自分の能力を数値化する機能があればいい</w:t>
      </w:r>
      <w:r w:rsidR="00CB0C95">
        <w:rPr>
          <w:rFonts w:ascii="HGSｺﾞｼｯｸE" w:eastAsia="HGSｺﾞｼｯｸE" w:hAnsi="HGSｺﾞｼｯｸE" w:hint="eastAsia"/>
        </w:rPr>
        <w:t>(昨日途中で終わった話)</w:t>
      </w:r>
    </w:p>
    <w:p w14:paraId="7C6C431E" w14:textId="57DE7D70" w:rsidR="002B7584" w:rsidRPr="00BA006D" w:rsidRDefault="002B7584" w:rsidP="002B7584">
      <w:pPr>
        <w:rPr>
          <w:rFonts w:ascii="HGSｺﾞｼｯｸE" w:eastAsia="HGSｺﾞｼｯｸE" w:hAnsi="HGSｺﾞｼｯｸE"/>
        </w:rPr>
      </w:pPr>
      <w:r w:rsidRPr="00BA006D">
        <w:rPr>
          <w:rFonts w:ascii="HGSｺﾞｼｯｸE" w:eastAsia="HGSｺﾞｼｯｸE" w:hAnsi="HGSｺﾞｼｯｸE" w:hint="eastAsia"/>
        </w:rPr>
        <w:t xml:space="preserve">議事録を書くものの統一　→　</w:t>
      </w:r>
      <w:r w:rsidRPr="00BA006D">
        <w:rPr>
          <w:rFonts w:ascii="HGSｺﾞｼｯｸE" w:eastAsia="HGSｺﾞｼｯｸE" w:hAnsi="HGSｺﾞｼｯｸE" w:hint="eastAsia"/>
          <w:b/>
          <w:bCs/>
        </w:rPr>
        <w:t>Word</w:t>
      </w:r>
      <w:r w:rsidRPr="00BA006D">
        <w:rPr>
          <w:rFonts w:ascii="HGSｺﾞｼｯｸE" w:eastAsia="HGSｺﾞｼｯｸE" w:hAnsi="HGSｺﾞｼｯｸE" w:hint="eastAsia"/>
        </w:rPr>
        <w:t>で統一</w:t>
      </w:r>
    </w:p>
    <w:p w14:paraId="0D7F1831" w14:textId="5FCFD5DB" w:rsidR="002B7584" w:rsidRPr="00BA006D" w:rsidRDefault="002B7584" w:rsidP="002B7584">
      <w:pPr>
        <w:rPr>
          <w:rFonts w:ascii="HGSｺﾞｼｯｸE" w:eastAsia="HGSｺﾞｼｯｸE" w:hAnsi="HGSｺﾞｼｯｸE"/>
        </w:rPr>
      </w:pPr>
    </w:p>
    <w:p w14:paraId="434C2C64" w14:textId="209B3475" w:rsidR="002B7584" w:rsidRPr="00BA006D" w:rsidRDefault="002B7584" w:rsidP="002B7584">
      <w:pPr>
        <w:rPr>
          <w:rFonts w:ascii="HGSｺﾞｼｯｸE" w:eastAsia="HGSｺﾞｼｯｸE" w:hAnsi="HGSｺﾞｼｯｸE"/>
        </w:rPr>
      </w:pPr>
      <w:r w:rsidRPr="00BA006D">
        <w:rPr>
          <w:rFonts w:ascii="HGSｺﾞｼｯｸE" w:eastAsia="HGSｺﾞｼｯｸE" w:hAnsi="HGSｺﾞｼｯｸE" w:hint="eastAsia"/>
        </w:rPr>
        <w:t>●</w:t>
      </w:r>
      <w:r w:rsidRPr="00BA006D">
        <w:rPr>
          <w:rFonts w:ascii="HGSｺﾞｼｯｸE" w:eastAsia="HGSｺﾞｼｯｸE" w:hAnsi="HGSｺﾞｼｯｸE" w:hint="eastAsia"/>
          <w:b/>
          <w:bCs/>
        </w:rPr>
        <w:t>ミーティングの内容</w:t>
      </w:r>
    </w:p>
    <w:p w14:paraId="74CB6616" w14:textId="407C8FCC" w:rsidR="002B7584" w:rsidRPr="00BA006D" w:rsidRDefault="002B7584" w:rsidP="002B7584">
      <w:pPr>
        <w:rPr>
          <w:rFonts w:ascii="HGSｺﾞｼｯｸE" w:eastAsia="HGSｺﾞｼｯｸE" w:hAnsi="HGSｺﾞｼｯｸE"/>
        </w:rPr>
      </w:pPr>
      <w:r w:rsidRPr="00BA006D">
        <w:rPr>
          <w:rFonts w:ascii="HGSｺﾞｼｯｸE" w:eastAsia="HGSｺﾞｼｯｸE" w:hAnsi="HGSｺﾞｼｯｸE" w:hint="eastAsia"/>
        </w:rPr>
        <w:t>1チーム　外部設計</w:t>
      </w:r>
    </w:p>
    <w:p w14:paraId="7B0ECBD3" w14:textId="162E219C" w:rsidR="002B7584" w:rsidRPr="00BA006D" w:rsidRDefault="002B7584" w:rsidP="002B7584">
      <w:pPr>
        <w:rPr>
          <w:rFonts w:ascii="HGSｺﾞｼｯｸE" w:eastAsia="HGSｺﾞｼｯｸE" w:hAnsi="HGSｺﾞｼｯｸE"/>
        </w:rPr>
      </w:pPr>
      <w:r w:rsidRPr="00BA006D">
        <w:rPr>
          <w:rFonts w:ascii="HGSｺﾞｼｯｸE" w:eastAsia="HGSｺﾞｼｯｸE" w:hAnsi="HGSｺﾞｼｯｸE" w:hint="eastAsia"/>
        </w:rPr>
        <w:t>1チーム　要件定義途中</w:t>
      </w:r>
    </w:p>
    <w:p w14:paraId="641A32AB" w14:textId="0FE43DDB" w:rsidR="002B7584" w:rsidRPr="00BA006D" w:rsidRDefault="002B7584" w:rsidP="002B7584">
      <w:pPr>
        <w:rPr>
          <w:rFonts w:ascii="HGSｺﾞｼｯｸE" w:eastAsia="HGSｺﾞｼｯｸE" w:hAnsi="HGSｺﾞｼｯｸE" w:hint="eastAsia"/>
        </w:rPr>
      </w:pPr>
      <w:r w:rsidRPr="00BA006D">
        <w:rPr>
          <w:rFonts w:ascii="HGSｺﾞｼｯｸE" w:eastAsia="HGSｺﾞｼｯｸE" w:hAnsi="HGSｺﾞｼｯｸE" w:hint="eastAsia"/>
        </w:rPr>
        <w:t>2チーム　要件定義初め</w:t>
      </w:r>
    </w:p>
    <w:p w14:paraId="365EBA31" w14:textId="755812E3" w:rsidR="002B7584" w:rsidRPr="00BA006D" w:rsidRDefault="002B7584" w:rsidP="002B7584">
      <w:pPr>
        <w:ind w:firstLineChars="100" w:firstLine="210"/>
        <w:rPr>
          <w:rFonts w:ascii="HGSｺﾞｼｯｸE" w:eastAsia="HGSｺﾞｼｯｸE" w:hAnsi="HGSｺﾞｼｯｸE"/>
        </w:rPr>
      </w:pPr>
      <w:r w:rsidRPr="00BA006D">
        <w:rPr>
          <w:rFonts w:ascii="HGSｺﾞｼｯｸE" w:eastAsia="HGSｺﾞｼｯｸE" w:hAnsi="HGSｺﾞｼｯｸE" w:hint="eastAsia"/>
        </w:rPr>
        <w:t>要件定義をしっかりまとめられればいい</w:t>
      </w:r>
    </w:p>
    <w:p w14:paraId="4ED976D7" w14:textId="07B0FC89" w:rsidR="00BA006D" w:rsidRPr="00BA006D" w:rsidRDefault="00BA006D" w:rsidP="002B7584">
      <w:pPr>
        <w:ind w:firstLineChars="100" w:firstLine="210"/>
        <w:rPr>
          <w:rFonts w:ascii="HGSｺﾞｼｯｸE" w:eastAsia="HGSｺﾞｼｯｸE" w:hAnsi="HGSｺﾞｼｯｸE"/>
        </w:rPr>
      </w:pPr>
    </w:p>
    <w:p w14:paraId="4EED9D51" w14:textId="38EE9CC4" w:rsidR="00BA006D" w:rsidRDefault="00BA006D" w:rsidP="00BA006D">
      <w:pPr>
        <w:rPr>
          <w:rFonts w:ascii="HGSｺﾞｼｯｸE" w:eastAsia="HGSｺﾞｼｯｸE" w:hAnsi="HGSｺﾞｼｯｸE"/>
        </w:rPr>
      </w:pPr>
      <w:r w:rsidRPr="00BA006D">
        <w:rPr>
          <w:rFonts w:ascii="HGSｺﾞｼｯｸE" w:eastAsia="HGSｺﾞｼｯｸE" w:hAnsi="HGSｺﾞｼｯｸE" w:hint="eastAsia"/>
          <w:highlight w:val="yellow"/>
        </w:rPr>
        <w:t>11:20-12:00</w:t>
      </w:r>
    </w:p>
    <w:p w14:paraId="4194B7E5" w14:textId="24531149" w:rsidR="00656071" w:rsidRPr="00A60218" w:rsidRDefault="00656071" w:rsidP="00BA006D">
      <w:pPr>
        <w:rPr>
          <w:rFonts w:ascii="HGSｺﾞｼｯｸE" w:eastAsia="HGSｺﾞｼｯｸE" w:hAnsi="HGSｺﾞｼｯｸE"/>
          <w:b/>
          <w:bCs/>
        </w:rPr>
      </w:pPr>
      <w:r w:rsidRPr="00A60218">
        <w:rPr>
          <w:rFonts w:ascii="HGSｺﾞｼｯｸE" w:eastAsia="HGSｺﾞｼｯｸE" w:hAnsi="HGSｺﾞｼｯｸE" w:hint="eastAsia"/>
          <w:b/>
          <w:bCs/>
        </w:rPr>
        <w:t>●要件定義書作成</w:t>
      </w:r>
    </w:p>
    <w:p w14:paraId="3500D948" w14:textId="0891888B" w:rsidR="00BA006D" w:rsidRDefault="00656071" w:rsidP="00BA006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 w:hint="eastAsia"/>
        </w:rPr>
        <w:t>受講者側は自分の能力を視覚的に認識できる</w:t>
      </w:r>
    </w:p>
    <w:p w14:paraId="6CEF900C" w14:textId="621355A3" w:rsidR="00656071" w:rsidRDefault="00656071" w:rsidP="00BA006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 w:hint="eastAsia"/>
        </w:rPr>
        <w:t>管理側はテストなどを編集できる</w:t>
      </w:r>
    </w:p>
    <w:p w14:paraId="1AC927C2" w14:textId="4A6C4FA3" w:rsidR="00656071" w:rsidRDefault="00656071" w:rsidP="00BA006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 w:hint="eastAsia"/>
        </w:rPr>
        <w:t>データをもとにクラスの振り分けなど</w:t>
      </w:r>
    </w:p>
    <w:p w14:paraId="3837F1D0" w14:textId="2185D616" w:rsidR="00656071" w:rsidRDefault="00656071" w:rsidP="00BA006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 w:hint="eastAsia"/>
        </w:rPr>
        <w:t>技能判定機能だけでいくか？テストを作成してみるか？</w:t>
      </w:r>
    </w:p>
    <w:p w14:paraId="2672CF87" w14:textId="0BBAA4FC" w:rsidR="00656071" w:rsidRDefault="00656071" w:rsidP="00BA006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 w:hint="eastAsia"/>
        </w:rPr>
        <w:t>CSVでテストを作りファイルを送る</w:t>
      </w:r>
    </w:p>
    <w:p w14:paraId="1258052E" w14:textId="692C796D" w:rsidR="00656071" w:rsidRDefault="00656071" w:rsidP="00BA006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 w:hint="eastAsia"/>
        </w:rPr>
        <w:t xml:space="preserve">　→選択問題などテラコの単元テストのようなものにするか</w:t>
      </w:r>
    </w:p>
    <w:p w14:paraId="6A3B409C" w14:textId="51A834F0" w:rsidR="00656071" w:rsidRDefault="00656071" w:rsidP="00BA006D">
      <w:pPr>
        <w:rPr>
          <w:rFonts w:ascii="HGSｺﾞｼｯｸE" w:eastAsia="HGSｺﾞｼｯｸE" w:hAnsi="HGSｺﾞｼｯｸE"/>
        </w:rPr>
      </w:pPr>
    </w:p>
    <w:p w14:paraId="3D03C2F7" w14:textId="2B17F024" w:rsidR="00656071" w:rsidRDefault="00656071" w:rsidP="00BA006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 w:hint="eastAsia"/>
        </w:rPr>
        <w:t>テラコは問題をすぐかえられないから、すぐ変えられると楽</w:t>
      </w:r>
    </w:p>
    <w:p w14:paraId="4870050A" w14:textId="4B1FE0E0" w:rsidR="00656071" w:rsidRDefault="00656071" w:rsidP="00BA006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 w:hint="eastAsia"/>
        </w:rPr>
        <w:t>もし、テラコの単元テストの問題を持ってくることができない</w:t>
      </w:r>
    </w:p>
    <w:p w14:paraId="2A074652" w14:textId="2102C526" w:rsidR="00656071" w:rsidRDefault="00656071" w:rsidP="00BA006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 w:hint="eastAsia"/>
        </w:rPr>
        <w:t>とすると、知能のテストも作成する必要がある</w:t>
      </w:r>
    </w:p>
    <w:p w14:paraId="0251F922" w14:textId="1DCF34EB" w:rsidR="00656071" w:rsidRDefault="00656071" w:rsidP="00BA006D">
      <w:pPr>
        <w:rPr>
          <w:rFonts w:ascii="HGSｺﾞｼｯｸE" w:eastAsia="HGSｺﾞｼｯｸE" w:hAnsi="HGSｺﾞｼｯｸE"/>
        </w:rPr>
      </w:pPr>
    </w:p>
    <w:p w14:paraId="4DF077F6" w14:textId="3879171E" w:rsidR="00656071" w:rsidRDefault="00656071" w:rsidP="00BA006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 w:hint="eastAsia"/>
        </w:rPr>
        <w:t>技能判定システム(技能判定機能とテスト機能(作成))　→　認識</w:t>
      </w:r>
    </w:p>
    <w:p w14:paraId="38C9F0AF" w14:textId="38D8C55E" w:rsidR="00656071" w:rsidRDefault="00A60218" w:rsidP="00BA006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 w:hint="eastAsia"/>
        </w:rPr>
        <w:t>テスト機能や技能判定の機能のことだけ考えて時間があれば</w:t>
      </w:r>
    </w:p>
    <w:p w14:paraId="6F188AE0" w14:textId="59E874FD" w:rsidR="00A60218" w:rsidRDefault="00A60218" w:rsidP="00BA006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 w:hint="eastAsia"/>
        </w:rPr>
        <w:t>日報など付け加えていくかたち。</w:t>
      </w:r>
    </w:p>
    <w:p w14:paraId="45DCEA99" w14:textId="48BD7033" w:rsidR="00A60218" w:rsidRDefault="00A60218" w:rsidP="00BA006D">
      <w:pPr>
        <w:rPr>
          <w:rFonts w:ascii="HGSｺﾞｼｯｸE" w:eastAsia="HGSｺﾞｼｯｸE" w:hAnsi="HGSｺﾞｼｯｸE"/>
        </w:rPr>
      </w:pPr>
    </w:p>
    <w:p w14:paraId="26862FDE" w14:textId="009BAB61" w:rsidR="001F5ECA" w:rsidRDefault="001F5ECA" w:rsidP="00BA006D">
      <w:pPr>
        <w:rPr>
          <w:rFonts w:ascii="HGSｺﾞｼｯｸE" w:eastAsia="HGSｺﾞｼｯｸE" w:hAnsi="HGSｺﾞｼｯｸE"/>
        </w:rPr>
      </w:pPr>
      <w:r w:rsidRPr="001F5ECA">
        <w:rPr>
          <w:rFonts w:ascii="HGSｺﾞｼｯｸE" w:eastAsia="HGSｺﾞｼｯｸE" w:hAnsi="HGSｺﾞｼｯｸE" w:hint="eastAsia"/>
          <w:highlight w:val="yellow"/>
        </w:rPr>
        <w:t>13:00-14:45</w:t>
      </w:r>
    </w:p>
    <w:p w14:paraId="1D9359A3" w14:textId="66DA6A28" w:rsidR="001F5ECA" w:rsidRDefault="001F5ECA" w:rsidP="00BA006D">
      <w:pPr>
        <w:rPr>
          <w:rFonts w:ascii="HGSｺﾞｼｯｸE" w:eastAsia="HGSｺﾞｼｯｸE" w:hAnsi="HGSｺﾞｼｯｸE"/>
        </w:rPr>
      </w:pPr>
      <w:proofErr w:type="spellStart"/>
      <w:r>
        <w:rPr>
          <w:rFonts w:ascii="HGSｺﾞｼｯｸE" w:eastAsia="HGSｺﾞｼｯｸE" w:hAnsi="HGSｺﾞｼｯｸE" w:hint="eastAsia"/>
        </w:rPr>
        <w:t>Github</w:t>
      </w:r>
      <w:proofErr w:type="spellEnd"/>
      <w:r>
        <w:rPr>
          <w:rFonts w:ascii="HGSｺﾞｼｯｸE" w:eastAsia="HGSｺﾞｼｯｸE" w:hAnsi="HGSｺﾞｼｯｸE" w:hint="eastAsia"/>
        </w:rPr>
        <w:t>をインストール</w:t>
      </w:r>
    </w:p>
    <w:p w14:paraId="64275E44" w14:textId="5020B9A4" w:rsidR="001F5ECA" w:rsidRDefault="001F5ECA" w:rsidP="00BA006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 w:hint="eastAsia"/>
        </w:rPr>
        <w:t>全員OK！</w:t>
      </w:r>
    </w:p>
    <w:p w14:paraId="127EBBD2" w14:textId="22F828B4" w:rsidR="001F5ECA" w:rsidRDefault="001F5ECA" w:rsidP="00BA006D">
      <w:pPr>
        <w:rPr>
          <w:rFonts w:ascii="HGSｺﾞｼｯｸE" w:eastAsia="HGSｺﾞｼｯｸE" w:hAnsi="HGSｺﾞｼｯｸE"/>
        </w:rPr>
      </w:pPr>
    </w:p>
    <w:p w14:paraId="253E4AD3" w14:textId="61C9346D" w:rsidR="001F5ECA" w:rsidRDefault="001F5ECA" w:rsidP="00BA006D">
      <w:pPr>
        <w:rPr>
          <w:rFonts w:ascii="HGSｺﾞｼｯｸE" w:eastAsia="HGSｺﾞｼｯｸE" w:hAnsi="HGSｺﾞｼｯｸE"/>
        </w:rPr>
      </w:pPr>
    </w:p>
    <w:p w14:paraId="7EED2724" w14:textId="15D57518" w:rsidR="001F5ECA" w:rsidRDefault="001F5ECA" w:rsidP="00BA006D">
      <w:pPr>
        <w:rPr>
          <w:rFonts w:ascii="HGSｺﾞｼｯｸE" w:eastAsia="HGSｺﾞｼｯｸE" w:hAnsi="HGSｺﾞｼｯｸE"/>
        </w:rPr>
      </w:pPr>
      <w:r w:rsidRPr="00CB0C95">
        <w:rPr>
          <w:rFonts w:ascii="HGSｺﾞｼｯｸE" w:eastAsia="HGSｺﾞｼｯｸE" w:hAnsi="HGSｺﾞｼｯｸE" w:hint="eastAsia"/>
          <w:highlight w:val="yellow"/>
        </w:rPr>
        <w:t>14:45-</w:t>
      </w:r>
      <w:r w:rsidR="00CB0C95" w:rsidRPr="00CB0C95">
        <w:rPr>
          <w:rFonts w:ascii="HGSｺﾞｼｯｸE" w:eastAsia="HGSｺﾞｼｯｸE" w:hAnsi="HGSｺﾞｼｯｸE" w:hint="eastAsia"/>
          <w:highlight w:val="yellow"/>
        </w:rPr>
        <w:t>16:</w:t>
      </w:r>
      <w:r w:rsidR="0005157D">
        <w:rPr>
          <w:rFonts w:ascii="HGSｺﾞｼｯｸE" w:eastAsia="HGSｺﾞｼｯｸE" w:hAnsi="HGSｺﾞｼｯｸE" w:hint="eastAsia"/>
          <w:highlight w:val="yellow"/>
        </w:rPr>
        <w:t>20</w:t>
      </w:r>
    </w:p>
    <w:p w14:paraId="0A123070" w14:textId="296C3C3D" w:rsidR="001F5ECA" w:rsidRDefault="001F5ECA" w:rsidP="00BA006D">
      <w:pPr>
        <w:rPr>
          <w:rFonts w:ascii="HGSｺﾞｼｯｸE" w:eastAsia="HGSｺﾞｼｯｸE" w:hAnsi="HGSｺﾞｼｯｸE"/>
          <w:b/>
          <w:bCs/>
        </w:rPr>
      </w:pPr>
      <w:r>
        <w:rPr>
          <w:rFonts w:ascii="HGSｺﾞｼｯｸE" w:eastAsia="HGSｺﾞｼｯｸE" w:hAnsi="HGSｺﾞｼｯｸE" w:hint="eastAsia"/>
        </w:rPr>
        <w:t>●</w:t>
      </w:r>
      <w:r w:rsidRPr="001F5ECA">
        <w:rPr>
          <w:rFonts w:ascii="HGSｺﾞｼｯｸE" w:eastAsia="HGSｺﾞｼｯｸE" w:hAnsi="HGSｺﾞｼｯｸE" w:hint="eastAsia"/>
          <w:b/>
          <w:bCs/>
        </w:rPr>
        <w:t>要件定義書</w:t>
      </w:r>
      <w:r w:rsidR="004D0950">
        <w:rPr>
          <w:rFonts w:ascii="HGSｺﾞｼｯｸE" w:eastAsia="HGSｺﾞｼｯｸE" w:hAnsi="HGSｺﾞｼｯｸE" w:hint="eastAsia"/>
          <w:b/>
          <w:bCs/>
        </w:rPr>
        <w:t>作成</w:t>
      </w:r>
      <w:r w:rsidR="00476CA1">
        <w:rPr>
          <w:rFonts w:ascii="HGSｺﾞｼｯｸE" w:eastAsia="HGSｺﾞｼｯｸE" w:hAnsi="HGSｺﾞｼｯｸE" w:hint="eastAsia"/>
          <w:b/>
          <w:bCs/>
        </w:rPr>
        <w:t xml:space="preserve">　機能</w:t>
      </w:r>
    </w:p>
    <w:p w14:paraId="312343A8" w14:textId="41519719" w:rsidR="001F5ECA" w:rsidRDefault="001F5ECA" w:rsidP="00BA006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 w:hint="eastAsia"/>
        </w:rPr>
        <w:t>ユーザー側</w:t>
      </w:r>
      <w:r w:rsidR="006F1299">
        <w:rPr>
          <w:rFonts w:ascii="HGSｺﾞｼｯｸE" w:eastAsia="HGSｺﾞｼｯｸE" w:hAnsi="HGSｺﾞｼｯｸE" w:hint="eastAsia"/>
        </w:rPr>
        <w:t>：</w:t>
      </w:r>
      <w:r>
        <w:rPr>
          <w:rFonts w:ascii="HGSｺﾞｼｯｸE" w:eastAsia="HGSｺﾞｼｯｸE" w:hAnsi="HGSｺﾞｼｯｸE" w:hint="eastAsia"/>
        </w:rPr>
        <w:t xml:space="preserve">　新規登録 </w:t>
      </w:r>
      <w:r w:rsidR="004D0950" w:rsidRPr="004D0950">
        <w:rPr>
          <w:rFonts w:ascii="HGSｺﾞｼｯｸE" w:eastAsia="HGSｺﾞｼｯｸE" w:hAnsi="HGSｺﾞｼｯｸE" w:hint="eastAsia"/>
        </w:rPr>
        <w:t>ログイン</w:t>
      </w:r>
      <w:r w:rsidR="004D0950">
        <w:rPr>
          <w:rFonts w:ascii="HGSｺﾞｼｯｸE" w:eastAsia="HGSｺﾞｼｯｸE" w:hAnsi="HGSｺﾞｼｯｸE" w:hint="eastAsia"/>
        </w:rPr>
        <w:t xml:space="preserve"> </w:t>
      </w:r>
      <w:r>
        <w:rPr>
          <w:rFonts w:ascii="HGSｺﾞｼｯｸE" w:eastAsia="HGSｺﾞｼｯｸE" w:hAnsi="HGSｺﾞｼｯｸE" w:hint="eastAsia"/>
        </w:rPr>
        <w:t>テストを受ける機能</w:t>
      </w:r>
      <w:r w:rsidR="006F1299">
        <w:rPr>
          <w:rFonts w:ascii="HGSｺﾞｼｯｸE" w:eastAsia="HGSｺﾞｼｯｸE" w:hAnsi="HGSｺﾞｼｯｸE" w:hint="eastAsia"/>
        </w:rPr>
        <w:t xml:space="preserve"> テスト結果一覧</w:t>
      </w:r>
    </w:p>
    <w:p w14:paraId="39F0BEA4" w14:textId="7E2C4B9D" w:rsidR="006F1299" w:rsidRDefault="004D0950" w:rsidP="00BA006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/>
        </w:rPr>
        <w:tab/>
      </w:r>
      <w:r>
        <w:rPr>
          <w:rFonts w:ascii="HGSｺﾞｼｯｸE" w:eastAsia="HGSｺﾞｼｯｸE" w:hAnsi="HGSｺﾞｼｯｸE" w:hint="eastAsia"/>
        </w:rPr>
        <w:t xml:space="preserve">　　　成果物アップロード ログイン判定 日報 問い合わせ</w:t>
      </w:r>
    </w:p>
    <w:p w14:paraId="045DC6FE" w14:textId="5BE890EB" w:rsidR="004D0950" w:rsidRDefault="004D0950" w:rsidP="00BA006D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/>
        </w:rPr>
        <w:tab/>
      </w:r>
      <w:r>
        <w:rPr>
          <w:rFonts w:ascii="HGSｺﾞｼｯｸE" w:eastAsia="HGSｺﾞｼｯｸE" w:hAnsi="HGSｺﾞｼｯｸE" w:hint="eastAsia"/>
        </w:rPr>
        <w:t xml:space="preserve">　　　ログアウト</w:t>
      </w:r>
      <w:r w:rsidR="00CB0C95">
        <w:rPr>
          <w:rFonts w:ascii="HGSｺﾞｼｯｸE" w:eastAsia="HGSｺﾞｼｯｸE" w:hAnsi="HGSｺﾞｼｯｸE" w:hint="eastAsia"/>
        </w:rPr>
        <w:t xml:space="preserve">　アップロード機能(成果物)</w:t>
      </w:r>
    </w:p>
    <w:p w14:paraId="012857E5" w14:textId="6E547F1B" w:rsidR="001F5ECA" w:rsidRDefault="001F5ECA" w:rsidP="00BA006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 w:hint="eastAsia"/>
        </w:rPr>
        <w:t xml:space="preserve">管理者側　</w:t>
      </w:r>
      <w:r w:rsidR="006F1299">
        <w:rPr>
          <w:rFonts w:ascii="HGSｺﾞｼｯｸE" w:eastAsia="HGSｺﾞｼｯｸE" w:hAnsi="HGSｺﾞｼｯｸE" w:hint="eastAsia"/>
        </w:rPr>
        <w:t>：</w:t>
      </w:r>
      <w:r>
        <w:rPr>
          <w:rFonts w:ascii="HGSｺﾞｼｯｸE" w:eastAsia="HGSｺﾞｼｯｸE" w:hAnsi="HGSｺﾞｼｯｸE" w:hint="eastAsia"/>
        </w:rPr>
        <w:t xml:space="preserve">　ユーザー一覧 新規登録 ログイン</w:t>
      </w:r>
      <w:r w:rsidR="006F1299">
        <w:rPr>
          <w:rFonts w:ascii="HGSｺﾞｼｯｸE" w:eastAsia="HGSｺﾞｼｯｸE" w:hAnsi="HGSｺﾞｼｯｸE" w:hint="eastAsia"/>
        </w:rPr>
        <w:t xml:space="preserve"> コメント機能(全体o</w:t>
      </w:r>
      <w:r w:rsidR="006F1299">
        <w:rPr>
          <w:rFonts w:ascii="HGSｺﾞｼｯｸE" w:eastAsia="HGSｺﾞｼｯｸE" w:hAnsi="HGSｺﾞｼｯｸE"/>
        </w:rPr>
        <w:t>r</w:t>
      </w:r>
      <w:r w:rsidR="006F1299">
        <w:rPr>
          <w:rFonts w:ascii="HGSｺﾞｼｯｸE" w:eastAsia="HGSｺﾞｼｯｸE" w:hAnsi="HGSｺﾞｼｯｸE" w:hint="eastAsia"/>
        </w:rPr>
        <w:t>一覧)</w:t>
      </w:r>
    </w:p>
    <w:p w14:paraId="3A9D2EDD" w14:textId="70525E29" w:rsidR="006F1299" w:rsidRDefault="006F1299" w:rsidP="00BA006D">
      <w:pPr>
        <w:rPr>
          <w:rFonts w:ascii="HGSｺﾞｼｯｸE" w:eastAsia="HGSｺﾞｼｯｸE" w:hAnsi="HGSｺﾞｼｯｸE"/>
        </w:rPr>
      </w:pPr>
      <w:r>
        <w:rPr>
          <w:rFonts w:ascii="HGSｺﾞｼｯｸE" w:eastAsia="HGSｺﾞｼｯｸE" w:hAnsi="HGSｺﾞｼｯｸE"/>
        </w:rPr>
        <w:tab/>
      </w:r>
      <w:r>
        <w:rPr>
          <w:rFonts w:ascii="HGSｺﾞｼｯｸE" w:eastAsia="HGSｺﾞｼｯｸE" w:hAnsi="HGSｺﾞｼｯｸE" w:hint="eastAsia"/>
        </w:rPr>
        <w:t xml:space="preserve">　　　</w:t>
      </w:r>
      <w:r w:rsidR="004D0950">
        <w:rPr>
          <w:rFonts w:ascii="HGSｺﾞｼｯｸE" w:eastAsia="HGSｺﾞｼｯｸE" w:hAnsi="HGSｺﾞｼｯｸE" w:hint="eastAsia"/>
        </w:rPr>
        <w:t>ログイン判定 問い合わせ ログアウト</w:t>
      </w:r>
      <w:r w:rsidR="00476CA1">
        <w:rPr>
          <w:rFonts w:ascii="HGSｺﾞｼｯｸE" w:eastAsia="HGSｺﾞｼｯｸE" w:hAnsi="HGSｺﾞｼｯｸE" w:hint="eastAsia"/>
        </w:rPr>
        <w:t xml:space="preserve"> (ユーザー削除)</w:t>
      </w:r>
    </w:p>
    <w:p w14:paraId="22F32F27" w14:textId="5965488B" w:rsidR="00CB0C95" w:rsidRDefault="00CB0C95" w:rsidP="00BA006D">
      <w:pPr>
        <w:rPr>
          <w:rFonts w:ascii="HGSｺﾞｼｯｸE" w:eastAsia="HGSｺﾞｼｯｸE" w:hAnsi="HGSｺﾞｼｯｸE" w:hint="eastAsia"/>
        </w:rPr>
      </w:pPr>
      <w:r>
        <w:rPr>
          <w:rFonts w:ascii="HGSｺﾞｼｯｸE" w:eastAsia="HGSｺﾞｼｯｸE" w:hAnsi="HGSｺﾞｼｯｸE"/>
        </w:rPr>
        <w:tab/>
      </w:r>
      <w:r>
        <w:rPr>
          <w:rFonts w:ascii="HGSｺﾞｼｯｸE" w:eastAsia="HGSｺﾞｼｯｸE" w:hAnsi="HGSｺﾞｼｯｸE" w:hint="eastAsia"/>
        </w:rPr>
        <w:t xml:space="preserve">　　　アップロード機能(サンプルやテスト)</w:t>
      </w:r>
    </w:p>
    <w:p w14:paraId="63BB2513" w14:textId="1D8A24A5" w:rsidR="00476CA1" w:rsidRDefault="00476CA1" w:rsidP="00BA006D">
      <w:pPr>
        <w:rPr>
          <w:rFonts w:ascii="HGSｺﾞｼｯｸE" w:eastAsia="HGSｺﾞｼｯｸE" w:hAnsi="HGSｺﾞｼｯｸE"/>
        </w:rPr>
      </w:pPr>
    </w:p>
    <w:p w14:paraId="18A6811B" w14:textId="6CAC854F" w:rsidR="00476CA1" w:rsidRDefault="00476CA1" w:rsidP="00BA006D">
      <w:pPr>
        <w:rPr>
          <w:rFonts w:ascii="HGSｺﾞｼｯｸE" w:eastAsia="HGSｺﾞｼｯｸE" w:hAnsi="HGSｺﾞｼｯｸE"/>
          <w:szCs w:val="21"/>
        </w:rPr>
      </w:pPr>
      <w:r w:rsidRPr="00476CA1">
        <w:rPr>
          <w:rFonts w:ascii="HGSｺﾞｼｯｸE" w:eastAsia="HGSｺﾞｼｯｸE" w:hAnsi="HGSｺﾞｼｯｸE" w:hint="eastAsia"/>
          <w:sz w:val="28"/>
          <w:szCs w:val="28"/>
        </w:rPr>
        <w:t>DBは全員で作りましょう！！佐々木さんだけに任せない！！！</w:t>
      </w:r>
    </w:p>
    <w:p w14:paraId="31831997" w14:textId="040C6556" w:rsidR="00476CA1" w:rsidRDefault="00476CA1" w:rsidP="00BA006D">
      <w:pPr>
        <w:rPr>
          <w:rFonts w:ascii="HGSｺﾞｼｯｸE" w:eastAsia="HGSｺﾞｼｯｸE" w:hAnsi="HGSｺﾞｼｯｸE"/>
          <w:szCs w:val="21"/>
        </w:rPr>
      </w:pPr>
    </w:p>
    <w:p w14:paraId="6A983F2D" w14:textId="58062334" w:rsidR="00CB0C95" w:rsidRDefault="00CB0C95" w:rsidP="00BA006D">
      <w:pPr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>●機能の概要</w:t>
      </w:r>
    </w:p>
    <w:p w14:paraId="7E81658B" w14:textId="002D4B66" w:rsidR="00CB0C95" w:rsidRDefault="00CB0C95" w:rsidP="00BA006D">
      <w:pPr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>ユーザー側</w:t>
      </w:r>
    </w:p>
    <w:p w14:paraId="4D4AECC4" w14:textId="49E6A495" w:rsidR="00CB0C95" w:rsidRDefault="00CB0C95" w:rsidP="00BA006D">
      <w:pPr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 xml:space="preserve">　テスト受験機能</w:t>
      </w:r>
    </w:p>
    <w:p w14:paraId="53CB89F2" w14:textId="1A62D528" w:rsidR="00CB0C95" w:rsidRDefault="00CB0C95" w:rsidP="00BA006D">
      <w:pPr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 xml:space="preserve">　テスト受験テストを検索し、テストを選択。選択したテストを</w:t>
      </w:r>
      <w:r w:rsidR="003E25F9">
        <w:rPr>
          <w:rFonts w:ascii="HGSｺﾞｼｯｸE" w:eastAsia="HGSｺﾞｼｯｸE" w:hAnsi="HGSｺﾞｼｯｸE" w:hint="eastAsia"/>
          <w:szCs w:val="21"/>
        </w:rPr>
        <w:t>受験</w:t>
      </w:r>
      <w:r>
        <w:rPr>
          <w:rFonts w:ascii="HGSｺﾞｼｯｸE" w:eastAsia="HGSｺﾞｼｯｸE" w:hAnsi="HGSｺﾞｼｯｸE" w:hint="eastAsia"/>
          <w:szCs w:val="21"/>
        </w:rPr>
        <w:t>し、結果を一覧へ送る。</w:t>
      </w:r>
    </w:p>
    <w:p w14:paraId="23016E3D" w14:textId="3044C7F7" w:rsidR="00CB0C95" w:rsidRDefault="00CB0C95" w:rsidP="00BA006D">
      <w:pPr>
        <w:rPr>
          <w:rFonts w:ascii="HGSｺﾞｼｯｸE" w:eastAsia="HGSｺﾞｼｯｸE" w:hAnsi="HGSｺﾞｼｯｸE"/>
          <w:szCs w:val="21"/>
        </w:rPr>
      </w:pPr>
    </w:p>
    <w:p w14:paraId="59B80E6B" w14:textId="2B7FC48C" w:rsidR="00CB0C95" w:rsidRDefault="00CB0C95" w:rsidP="00BA006D">
      <w:pPr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 xml:space="preserve">　テスト一覧へ送る</w:t>
      </w:r>
    </w:p>
    <w:p w14:paraId="5FA403C0" w14:textId="66D2EF01" w:rsidR="00CB0C95" w:rsidRDefault="00CB0C95" w:rsidP="00BA006D">
      <w:pPr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 xml:space="preserve">　</w:t>
      </w:r>
      <w:r w:rsidR="005C3C65">
        <w:rPr>
          <w:rFonts w:ascii="HGSｺﾞｼｯｸE" w:eastAsia="HGSｺﾞｼｯｸE" w:hAnsi="HGSｺﾞｼｯｸE" w:hint="eastAsia"/>
          <w:szCs w:val="21"/>
        </w:rPr>
        <w:t>単元別にテスト結果表示しさらにカテゴリ別に表示する。</w:t>
      </w:r>
    </w:p>
    <w:p w14:paraId="4527E6D5" w14:textId="6B909157" w:rsidR="005C3C65" w:rsidRDefault="005C3C65" w:rsidP="00BA006D">
      <w:pPr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 xml:space="preserve">　(過去のデータや平均点なども)</w:t>
      </w:r>
    </w:p>
    <w:p w14:paraId="4459B58F" w14:textId="7CEE2615" w:rsidR="005C3C65" w:rsidRDefault="005C3C65" w:rsidP="00BA006D">
      <w:pPr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 xml:space="preserve">　レーダーチャートなどを用いて視覚的且つ一つにまとまったデータ。</w:t>
      </w:r>
    </w:p>
    <w:p w14:paraId="5737F375" w14:textId="01DD420E" w:rsidR="005C3C65" w:rsidRDefault="005C3C65" w:rsidP="005C3C65">
      <w:pPr>
        <w:ind w:firstLineChars="100" w:firstLine="210"/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>(単元別に・カテゴリ別に・総合的に)</w:t>
      </w:r>
    </w:p>
    <w:p w14:paraId="184DF4FC" w14:textId="655C8AF8" w:rsidR="005C3C65" w:rsidRDefault="005C3C65" w:rsidP="005C3C65">
      <w:pPr>
        <w:rPr>
          <w:rFonts w:ascii="HGSｺﾞｼｯｸE" w:eastAsia="HGSｺﾞｼｯｸE" w:hAnsi="HGSｺﾞｼｯｸE"/>
          <w:szCs w:val="21"/>
        </w:rPr>
      </w:pPr>
    </w:p>
    <w:p w14:paraId="2A4C3585" w14:textId="12AE4DA5" w:rsidR="005C3C65" w:rsidRDefault="005C3C65" w:rsidP="005C3C65">
      <w:pPr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>管理者側</w:t>
      </w:r>
    </w:p>
    <w:p w14:paraId="4B8B277A" w14:textId="5E1C442B" w:rsidR="005C3C65" w:rsidRDefault="005C3C65" w:rsidP="005C3C65">
      <w:pPr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 xml:space="preserve">　テスト作成・編集機能</w:t>
      </w:r>
    </w:p>
    <w:p w14:paraId="7D701A81" w14:textId="055F5BD2" w:rsidR="005C3C65" w:rsidRDefault="005C3C65" w:rsidP="005C3C65">
      <w:pPr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 xml:space="preserve">　テストを作成または編集することができる</w:t>
      </w:r>
    </w:p>
    <w:p w14:paraId="36522EB4" w14:textId="09D677B3" w:rsidR="005C3C65" w:rsidRDefault="005C3C65" w:rsidP="005C3C65">
      <w:pPr>
        <w:rPr>
          <w:rFonts w:ascii="HGSｺﾞｼｯｸE" w:eastAsia="HGSｺﾞｼｯｸE" w:hAnsi="HGSｺﾞｼｯｸE"/>
          <w:szCs w:val="21"/>
        </w:rPr>
      </w:pPr>
    </w:p>
    <w:p w14:paraId="03BACC5F" w14:textId="73B44D8C" w:rsidR="005C3C65" w:rsidRDefault="005C3C65" w:rsidP="005C3C65">
      <w:pPr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 xml:space="preserve">　ユーザー一覧と詳細</w:t>
      </w:r>
    </w:p>
    <w:p w14:paraId="670FF961" w14:textId="5695AA65" w:rsidR="005C3C65" w:rsidRDefault="005C3C65" w:rsidP="005C3C65">
      <w:pPr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 xml:space="preserve">　</w:t>
      </w:r>
      <w:r w:rsidR="00C66F66">
        <w:rPr>
          <w:rFonts w:ascii="HGSｺﾞｼｯｸE" w:eastAsia="HGSｺﾞｼｯｸE" w:hAnsi="HGSｺﾞｼｯｸE" w:hint="eastAsia"/>
          <w:szCs w:val="21"/>
        </w:rPr>
        <w:t>ユーザー一覧ページではツールではソート検索、カテゴリ別で表示できる。</w:t>
      </w:r>
    </w:p>
    <w:p w14:paraId="581A0B48" w14:textId="14D2A8C2" w:rsidR="00C66F66" w:rsidRDefault="00C66F66" w:rsidP="005C3C65">
      <w:pPr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 xml:space="preserve">　受講者の詳細ページでは生徒ごとのテスト結果を表示。レーダーチャートで表示。</w:t>
      </w:r>
    </w:p>
    <w:p w14:paraId="70A0D332" w14:textId="64D31242" w:rsidR="00C66F66" w:rsidRDefault="00C66F66" w:rsidP="005C3C65">
      <w:pPr>
        <w:rPr>
          <w:rFonts w:ascii="HGSｺﾞｼｯｸE" w:eastAsia="HGSｺﾞｼｯｸE" w:hAnsi="HGSｺﾞｼｯｸE"/>
          <w:szCs w:val="21"/>
        </w:rPr>
      </w:pPr>
    </w:p>
    <w:p w14:paraId="107059CD" w14:textId="1D2F1298" w:rsidR="00C66F66" w:rsidRDefault="00C66F66" w:rsidP="005C3C65">
      <w:pPr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 xml:space="preserve">　アップロード機能</w:t>
      </w:r>
    </w:p>
    <w:p w14:paraId="31E90B11" w14:textId="52C88C3B" w:rsidR="00C66F66" w:rsidRDefault="00C66F66" w:rsidP="005C3C65">
      <w:pPr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 xml:space="preserve">　参考資料</w:t>
      </w:r>
      <w:r>
        <w:rPr>
          <w:rFonts w:ascii="HGSｺﾞｼｯｸE" w:eastAsia="HGSｺﾞｼｯｸE" w:hAnsi="HGSｺﾞｼｯｸE"/>
          <w:szCs w:val="21"/>
        </w:rPr>
        <w:t>(zip)</w:t>
      </w:r>
      <w:r>
        <w:rPr>
          <w:rFonts w:ascii="HGSｺﾞｼｯｸE" w:eastAsia="HGSｺﾞｼｯｸE" w:hAnsi="HGSｺﾞｼｯｸE" w:hint="eastAsia"/>
          <w:szCs w:val="21"/>
        </w:rPr>
        <w:t>のアップロードができる。</w:t>
      </w:r>
    </w:p>
    <w:p w14:paraId="6A9EE6BB" w14:textId="38F9DCB5" w:rsidR="0005157D" w:rsidRDefault="00C66F66" w:rsidP="005C3C65">
      <w:pPr>
        <w:rPr>
          <w:rFonts w:ascii="HGSｺﾞｼｯｸE" w:eastAsia="HGSｺﾞｼｯｸE" w:hAnsi="HGSｺﾞｼｯｸE"/>
          <w:szCs w:val="21"/>
        </w:rPr>
      </w:pPr>
      <w:r>
        <w:rPr>
          <w:rFonts w:ascii="HGSｺﾞｼｯｸE" w:eastAsia="HGSｺﾞｼｯｸE" w:hAnsi="HGSｺﾞｼｯｸE" w:hint="eastAsia"/>
          <w:szCs w:val="21"/>
        </w:rPr>
        <w:t xml:space="preserve">　</w:t>
      </w:r>
    </w:p>
    <w:p w14:paraId="6494CE10" w14:textId="3BB23280" w:rsidR="0005157D" w:rsidRDefault="0005157D" w:rsidP="005C3C65">
      <w:pPr>
        <w:rPr>
          <w:rFonts w:ascii="HGSｺﾞｼｯｸE" w:eastAsia="HGSｺﾞｼｯｸE" w:hAnsi="HGSｺﾞｼｯｸE"/>
          <w:szCs w:val="21"/>
        </w:rPr>
      </w:pPr>
    </w:p>
    <w:p w14:paraId="3E48278D" w14:textId="09CB0A20" w:rsidR="0005157D" w:rsidRDefault="0005157D" w:rsidP="005C3C65">
      <w:pPr>
        <w:rPr>
          <w:rFonts w:ascii="HGSｺﾞｼｯｸE" w:eastAsia="HGSｺﾞｼｯｸE" w:hAnsi="HGSｺﾞｼｯｸE"/>
          <w:szCs w:val="21"/>
        </w:rPr>
      </w:pPr>
      <w:r w:rsidRPr="0005157D">
        <w:rPr>
          <w:rFonts w:ascii="HGSｺﾞｼｯｸE" w:eastAsia="HGSｺﾞｼｯｸE" w:hAnsi="HGSｺﾞｼｯｸE" w:hint="eastAsia"/>
          <w:szCs w:val="21"/>
          <w:highlight w:val="yellow"/>
        </w:rPr>
        <w:lastRenderedPageBreak/>
        <w:t>16:20-</w:t>
      </w:r>
      <w:r w:rsidR="003E25F9">
        <w:rPr>
          <w:rFonts w:ascii="HGSｺﾞｼｯｸE" w:eastAsia="HGSｺﾞｼｯｸE" w:hAnsi="HGSｺﾞｼｯｸE" w:hint="eastAsia"/>
          <w:szCs w:val="21"/>
          <w:highlight w:val="yellow"/>
        </w:rPr>
        <w:t>18:00</w:t>
      </w:r>
    </w:p>
    <w:p w14:paraId="212E00CA" w14:textId="4D21984E" w:rsidR="009403D8" w:rsidRDefault="009403D8" w:rsidP="005C3C65">
      <w:pPr>
        <w:rPr>
          <w:rFonts w:ascii="HGSｺﾞｼｯｸE" w:eastAsia="HGSｺﾞｼｯｸE" w:hAnsi="HGSｺﾞｼｯｸE"/>
          <w:b/>
          <w:bCs/>
          <w:szCs w:val="21"/>
        </w:rPr>
      </w:pPr>
      <w:r>
        <w:rPr>
          <w:rFonts w:ascii="HGSｺﾞｼｯｸE" w:eastAsia="HGSｺﾞｼｯｸE" w:hAnsi="HGSｺﾞｼｯｸE" w:hint="eastAsia"/>
          <w:b/>
          <w:bCs/>
          <w:szCs w:val="21"/>
        </w:rPr>
        <w:t>●レイアウトの模擬作成</w:t>
      </w:r>
    </w:p>
    <w:p w14:paraId="73991422" w14:textId="34E71C1B" w:rsidR="0005157D" w:rsidRPr="0005157D" w:rsidRDefault="0005157D" w:rsidP="005C3C65">
      <w:pPr>
        <w:rPr>
          <w:rFonts w:ascii="HGSｺﾞｼｯｸE" w:eastAsia="HGSｺﾞｼｯｸE" w:hAnsi="HGSｺﾞｼｯｸE" w:hint="eastAsia"/>
          <w:b/>
          <w:bCs/>
          <w:szCs w:val="21"/>
        </w:rPr>
      </w:pPr>
      <w:r w:rsidRPr="0005157D">
        <w:rPr>
          <w:rFonts w:ascii="HGSｺﾞｼｯｸE" w:eastAsia="HGSｺﾞｼｯｸE" w:hAnsi="HGSｺﾞｼｯｸE" w:hint="eastAsia"/>
          <w:b/>
          <w:bCs/>
          <w:szCs w:val="21"/>
        </w:rPr>
        <w:t>●レビュー</w:t>
      </w:r>
    </w:p>
    <w:sectPr w:rsidR="0005157D" w:rsidRPr="000515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84"/>
    <w:rsid w:val="0005157D"/>
    <w:rsid w:val="00054495"/>
    <w:rsid w:val="001F5ECA"/>
    <w:rsid w:val="002B7584"/>
    <w:rsid w:val="003E25F9"/>
    <w:rsid w:val="00476CA1"/>
    <w:rsid w:val="004D0950"/>
    <w:rsid w:val="00555FED"/>
    <w:rsid w:val="005C3C65"/>
    <w:rsid w:val="00656071"/>
    <w:rsid w:val="006F1299"/>
    <w:rsid w:val="009403D8"/>
    <w:rsid w:val="009A7CBA"/>
    <w:rsid w:val="00A60218"/>
    <w:rsid w:val="00B51C36"/>
    <w:rsid w:val="00BA006D"/>
    <w:rsid w:val="00C66F66"/>
    <w:rsid w:val="00CB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3831A5"/>
  <w15:chartTrackingRefBased/>
  <w15:docId w15:val="{5E80B1D6-D5F8-48FA-A1B4-CD440A59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ＭＳ 明朝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村岡　舞</dc:creator>
  <cp:keywords/>
  <dc:description/>
  <cp:lastModifiedBy>村岡　舞</cp:lastModifiedBy>
  <cp:revision>3</cp:revision>
  <dcterms:created xsi:type="dcterms:W3CDTF">2021-06-03T00:53:00Z</dcterms:created>
  <dcterms:modified xsi:type="dcterms:W3CDTF">2021-06-03T09:02:00Z</dcterms:modified>
</cp:coreProperties>
</file>