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A5834" w14:textId="756D00D6" w:rsidR="003D130E" w:rsidRPr="000F1CEA" w:rsidRDefault="00C903E8" w:rsidP="002B7584">
      <w:pPr>
        <w:jc w:val="center"/>
        <w:rPr>
          <w:rFonts w:asciiTheme="majorHAnsi" w:eastAsiaTheme="majorHAnsi" w:hAnsiTheme="majorHAnsi"/>
          <w:sz w:val="56"/>
          <w:szCs w:val="56"/>
        </w:rPr>
      </w:pPr>
      <w:r w:rsidRPr="000F1CEA">
        <w:rPr>
          <w:rFonts w:asciiTheme="majorHAnsi" w:eastAsiaTheme="majorHAnsi" w:hAnsiTheme="majorHAnsi"/>
          <w:sz w:val="56"/>
          <w:szCs w:val="56"/>
        </w:rPr>
        <w:t>6</w:t>
      </w:r>
      <w:r w:rsidR="002B7584" w:rsidRPr="000F1CEA">
        <w:rPr>
          <w:rFonts w:asciiTheme="majorHAnsi" w:eastAsiaTheme="majorHAnsi" w:hAnsiTheme="majorHAnsi"/>
          <w:sz w:val="56"/>
          <w:szCs w:val="56"/>
        </w:rPr>
        <w:t>月</w:t>
      </w:r>
      <w:r w:rsidRPr="000F1CEA">
        <w:rPr>
          <w:rFonts w:asciiTheme="majorHAnsi" w:eastAsiaTheme="majorHAnsi" w:hAnsiTheme="majorHAnsi" w:hint="eastAsia"/>
          <w:sz w:val="56"/>
          <w:szCs w:val="56"/>
        </w:rPr>
        <w:t>4</w:t>
      </w:r>
      <w:r w:rsidR="002B7584" w:rsidRPr="000F1CEA">
        <w:rPr>
          <w:rFonts w:asciiTheme="majorHAnsi" w:eastAsiaTheme="majorHAnsi" w:hAnsiTheme="majorHAnsi"/>
          <w:sz w:val="56"/>
          <w:szCs w:val="56"/>
        </w:rPr>
        <w:t>日 議事録</w:t>
      </w:r>
    </w:p>
    <w:p w14:paraId="6CBA0FA5" w14:textId="70DE8311" w:rsidR="002B7584" w:rsidRPr="000F1CEA" w:rsidRDefault="004D0950">
      <w:pPr>
        <w:rPr>
          <w:rFonts w:asciiTheme="majorHAnsi" w:eastAsiaTheme="majorHAnsi" w:hAnsiTheme="majorHAnsi"/>
        </w:rPr>
      </w:pPr>
      <w:r w:rsidRPr="000F1CEA">
        <w:rPr>
          <w:rFonts w:asciiTheme="majorHAnsi" w:eastAsiaTheme="majorHAnsi" w:hAnsiTheme="majorHAnsi" w:hint="eastAsia"/>
        </w:rPr>
        <w:t>議事録：</w:t>
      </w:r>
      <w:r w:rsidR="00C903E8" w:rsidRPr="000F1CEA">
        <w:rPr>
          <w:rFonts w:asciiTheme="majorHAnsi" w:eastAsiaTheme="majorHAnsi" w:hAnsiTheme="majorHAnsi" w:hint="eastAsia"/>
        </w:rPr>
        <w:t>グェン</w:t>
      </w:r>
    </w:p>
    <w:p w14:paraId="4B3F2DB4" w14:textId="77777777" w:rsidR="004D0950" w:rsidRPr="000F1CEA" w:rsidRDefault="004D0950">
      <w:pPr>
        <w:rPr>
          <w:rFonts w:asciiTheme="majorHAnsi" w:eastAsiaTheme="majorHAnsi" w:hAnsiTheme="majorHAnsi"/>
        </w:rPr>
      </w:pPr>
    </w:p>
    <w:p w14:paraId="0D7F1831" w14:textId="5C22A8F9" w:rsidR="002B7584" w:rsidRPr="000F1CEA" w:rsidRDefault="00C903E8" w:rsidP="002B7584">
      <w:pPr>
        <w:rPr>
          <w:rFonts w:asciiTheme="majorHAnsi" w:eastAsiaTheme="majorHAnsi" w:hAnsiTheme="majorHAnsi"/>
        </w:rPr>
      </w:pPr>
      <w:r w:rsidRPr="000F1CEA">
        <w:rPr>
          <w:rFonts w:asciiTheme="majorHAnsi" w:eastAsiaTheme="majorHAnsi" w:hAnsiTheme="majorHAnsi" w:hint="eastAsia"/>
          <w:highlight w:val="yellow"/>
        </w:rPr>
        <w:t>1</w:t>
      </w:r>
      <w:r w:rsidR="00264A30" w:rsidRPr="000F1CEA">
        <w:rPr>
          <w:rFonts w:asciiTheme="majorHAnsi" w:eastAsiaTheme="majorHAnsi" w:hAnsiTheme="majorHAnsi"/>
          <w:highlight w:val="yellow"/>
        </w:rPr>
        <w:t>1</w:t>
      </w:r>
      <w:r w:rsidR="002B7584" w:rsidRPr="000F1CEA">
        <w:rPr>
          <w:rFonts w:asciiTheme="majorHAnsi" w:eastAsiaTheme="majorHAnsi" w:hAnsiTheme="majorHAnsi"/>
          <w:highlight w:val="yellow"/>
        </w:rPr>
        <w:t>:</w:t>
      </w:r>
      <w:r w:rsidRPr="000F1CEA">
        <w:rPr>
          <w:rFonts w:asciiTheme="majorHAnsi" w:eastAsiaTheme="majorHAnsi" w:hAnsiTheme="majorHAnsi"/>
          <w:highlight w:val="yellow"/>
        </w:rPr>
        <w:t>0</w:t>
      </w:r>
      <w:r w:rsidR="002B7584" w:rsidRPr="000F1CEA">
        <w:rPr>
          <w:rFonts w:asciiTheme="majorHAnsi" w:eastAsiaTheme="majorHAnsi" w:hAnsiTheme="majorHAnsi"/>
          <w:highlight w:val="yellow"/>
        </w:rPr>
        <w:t>0-1</w:t>
      </w:r>
      <w:r w:rsidR="00264A30" w:rsidRPr="000F1CEA">
        <w:rPr>
          <w:rFonts w:asciiTheme="majorHAnsi" w:eastAsiaTheme="majorHAnsi" w:hAnsiTheme="majorHAnsi"/>
          <w:highlight w:val="yellow"/>
        </w:rPr>
        <w:t>2</w:t>
      </w:r>
      <w:r w:rsidR="002B7584" w:rsidRPr="000F1CEA">
        <w:rPr>
          <w:rFonts w:asciiTheme="majorHAnsi" w:eastAsiaTheme="majorHAnsi" w:hAnsiTheme="majorHAnsi"/>
          <w:highlight w:val="yellow"/>
        </w:rPr>
        <w:t>:</w:t>
      </w:r>
      <w:r w:rsidR="00264A30" w:rsidRPr="000F1CEA">
        <w:rPr>
          <w:rFonts w:asciiTheme="majorHAnsi" w:eastAsiaTheme="majorHAnsi" w:hAnsiTheme="majorHAnsi"/>
          <w:highlight w:val="yellow"/>
        </w:rPr>
        <w:t>0</w:t>
      </w:r>
      <w:r w:rsidR="002B7584" w:rsidRPr="000F1CEA">
        <w:rPr>
          <w:rFonts w:asciiTheme="majorHAnsi" w:eastAsiaTheme="majorHAnsi" w:hAnsiTheme="majorHAnsi"/>
          <w:highlight w:val="yellow"/>
        </w:rPr>
        <w:t>0</w:t>
      </w:r>
    </w:p>
    <w:p w14:paraId="019BAE00" w14:textId="77777777" w:rsidR="00E57084" w:rsidRDefault="00E57084" w:rsidP="002B7584">
      <w:pPr>
        <w:rPr>
          <w:rFonts w:asciiTheme="majorHAnsi" w:eastAsiaTheme="majorHAnsi" w:hAnsiTheme="majorHAnsi"/>
        </w:rPr>
      </w:pPr>
    </w:p>
    <w:p w14:paraId="3D3043A4" w14:textId="7F33CF11" w:rsidR="00264A30" w:rsidRPr="000F1CEA" w:rsidRDefault="00264A30" w:rsidP="002B7584">
      <w:pPr>
        <w:rPr>
          <w:rFonts w:asciiTheme="majorHAnsi" w:eastAsiaTheme="majorHAnsi" w:hAnsiTheme="majorHAnsi"/>
        </w:rPr>
      </w:pPr>
      <w:r w:rsidRPr="000F1CEA">
        <w:rPr>
          <w:rFonts w:asciiTheme="majorHAnsi" w:eastAsiaTheme="majorHAnsi" w:hAnsiTheme="majorHAnsi" w:hint="eastAsia"/>
        </w:rPr>
        <w:t>●</w:t>
      </w:r>
      <w:r w:rsidRPr="000F1CEA">
        <w:rPr>
          <w:rFonts w:asciiTheme="majorHAnsi" w:eastAsiaTheme="majorHAnsi" w:hAnsiTheme="majorHAnsi" w:hint="eastAsia"/>
          <w:b/>
          <w:bCs/>
        </w:rPr>
        <w:t>ゴール：優勝</w:t>
      </w:r>
    </w:p>
    <w:p w14:paraId="0EE41981" w14:textId="0A2B06C6" w:rsidR="00264A30" w:rsidRPr="000F1CEA" w:rsidRDefault="00264A30" w:rsidP="002B7584">
      <w:pPr>
        <w:rPr>
          <w:rFonts w:asciiTheme="majorHAnsi" w:eastAsiaTheme="majorHAnsi" w:hAnsiTheme="majorHAnsi"/>
        </w:rPr>
      </w:pPr>
      <w:r w:rsidRPr="000F1CEA">
        <w:rPr>
          <w:rFonts w:asciiTheme="majorHAnsi" w:eastAsiaTheme="majorHAnsi" w:hAnsiTheme="majorHAnsi" w:hint="eastAsia"/>
        </w:rPr>
        <w:t>メイン機能　→　レーダーチャートと工夫</w:t>
      </w:r>
    </w:p>
    <w:p w14:paraId="2FAF8CA8" w14:textId="1752FA2B" w:rsidR="00264A30" w:rsidRPr="000F1CEA" w:rsidRDefault="00264A30" w:rsidP="002B7584">
      <w:pPr>
        <w:rPr>
          <w:rFonts w:asciiTheme="majorHAnsi" w:eastAsiaTheme="majorHAnsi" w:hAnsiTheme="majorHAnsi"/>
        </w:rPr>
      </w:pPr>
      <w:r w:rsidRPr="000F1CEA">
        <w:rPr>
          <w:rFonts w:asciiTheme="majorHAnsi" w:eastAsiaTheme="majorHAnsi" w:hAnsiTheme="majorHAnsi" w:hint="eastAsia"/>
        </w:rPr>
        <w:t>チャレンジの評価</w:t>
      </w:r>
    </w:p>
    <w:p w14:paraId="4FB6502E" w14:textId="77777777" w:rsidR="00E57084" w:rsidRDefault="00E57084" w:rsidP="002B7584">
      <w:pPr>
        <w:rPr>
          <w:rFonts w:asciiTheme="majorHAnsi" w:eastAsiaTheme="majorHAnsi" w:hAnsiTheme="majorHAnsi"/>
        </w:rPr>
      </w:pPr>
    </w:p>
    <w:p w14:paraId="434C2C64" w14:textId="54EAD33B" w:rsidR="002B7584" w:rsidRPr="000F1CEA" w:rsidRDefault="002B7584" w:rsidP="002B7584">
      <w:pPr>
        <w:rPr>
          <w:rFonts w:asciiTheme="majorHAnsi" w:eastAsiaTheme="majorHAnsi" w:hAnsiTheme="majorHAnsi"/>
        </w:rPr>
      </w:pPr>
      <w:r w:rsidRPr="000F1CEA">
        <w:rPr>
          <w:rFonts w:asciiTheme="majorHAnsi" w:eastAsiaTheme="majorHAnsi" w:hAnsiTheme="majorHAnsi" w:hint="eastAsia"/>
        </w:rPr>
        <w:t>●</w:t>
      </w:r>
      <w:r w:rsidRPr="000F1CEA">
        <w:rPr>
          <w:rFonts w:asciiTheme="majorHAnsi" w:eastAsiaTheme="majorHAnsi" w:hAnsiTheme="majorHAnsi" w:hint="eastAsia"/>
          <w:b/>
          <w:bCs/>
        </w:rPr>
        <w:t>ミーティングの内容</w:t>
      </w:r>
    </w:p>
    <w:p w14:paraId="74CB6616" w14:textId="140F7113" w:rsidR="002B7584" w:rsidRPr="000F1CEA" w:rsidRDefault="000F1CEA" w:rsidP="002B7584">
      <w:pPr>
        <w:rPr>
          <w:rFonts w:asciiTheme="majorHAnsi" w:eastAsiaTheme="majorHAnsi" w:hAnsiTheme="majorHAnsi"/>
        </w:rPr>
      </w:pPr>
      <w:r w:rsidRPr="000F1CEA">
        <w:rPr>
          <w:rFonts w:asciiTheme="majorHAnsi" w:eastAsiaTheme="majorHAnsi" w:hAnsiTheme="majorHAnsi" w:hint="eastAsia"/>
        </w:rPr>
        <w:t>A</w:t>
      </w:r>
      <w:r w:rsidRPr="000F1CEA">
        <w:rPr>
          <w:rFonts w:asciiTheme="majorHAnsi" w:eastAsiaTheme="majorHAnsi" w:hAnsiTheme="majorHAnsi"/>
        </w:rPr>
        <w:t>1</w:t>
      </w:r>
      <w:r w:rsidRPr="000F1CEA">
        <w:rPr>
          <w:rFonts w:asciiTheme="majorHAnsi" w:eastAsiaTheme="majorHAnsi" w:hAnsiTheme="majorHAnsi" w:hint="eastAsia"/>
        </w:rPr>
        <w:t>（矢島）</w:t>
      </w:r>
      <w:r w:rsidR="002B7584" w:rsidRPr="000F1CEA">
        <w:rPr>
          <w:rFonts w:asciiTheme="majorHAnsi" w:eastAsiaTheme="majorHAnsi" w:hAnsiTheme="majorHAnsi" w:hint="eastAsia"/>
        </w:rPr>
        <w:t>チーム　外部設計</w:t>
      </w:r>
    </w:p>
    <w:p w14:paraId="7B0ECBD3" w14:textId="317C1632" w:rsidR="002B7584" w:rsidRPr="000F1CEA" w:rsidRDefault="000F1CEA" w:rsidP="002B7584">
      <w:pPr>
        <w:rPr>
          <w:rFonts w:asciiTheme="majorHAnsi" w:eastAsiaTheme="majorHAnsi" w:hAnsiTheme="majorHAnsi"/>
        </w:rPr>
      </w:pPr>
      <w:r w:rsidRPr="000F1CEA">
        <w:rPr>
          <w:rFonts w:asciiTheme="majorHAnsi" w:eastAsiaTheme="majorHAnsi" w:hAnsiTheme="majorHAnsi" w:hint="eastAsia"/>
        </w:rPr>
        <w:t>A</w:t>
      </w:r>
      <w:r w:rsidRPr="000F1CEA">
        <w:rPr>
          <w:rFonts w:asciiTheme="majorHAnsi" w:eastAsiaTheme="majorHAnsi" w:hAnsiTheme="majorHAnsi"/>
        </w:rPr>
        <w:t>2(</w:t>
      </w:r>
      <w:r w:rsidRPr="000F1CEA">
        <w:rPr>
          <w:rFonts w:asciiTheme="majorHAnsi" w:eastAsiaTheme="majorHAnsi" w:hAnsiTheme="majorHAnsi" w:hint="eastAsia"/>
        </w:rPr>
        <w:t>大井川)</w:t>
      </w:r>
      <w:r w:rsidR="002B7584" w:rsidRPr="000F1CEA">
        <w:rPr>
          <w:rFonts w:asciiTheme="majorHAnsi" w:eastAsiaTheme="majorHAnsi" w:hAnsiTheme="majorHAnsi" w:hint="eastAsia"/>
        </w:rPr>
        <w:t>チーム　要件定義</w:t>
      </w:r>
      <w:r>
        <w:rPr>
          <w:rFonts w:asciiTheme="majorHAnsi" w:eastAsiaTheme="majorHAnsi" w:hAnsiTheme="majorHAnsi" w:hint="eastAsia"/>
        </w:rPr>
        <w:t>（</w:t>
      </w:r>
      <w:r w:rsidR="00264A30" w:rsidRPr="000F1CEA">
        <w:rPr>
          <w:rFonts w:asciiTheme="majorHAnsi" w:eastAsiaTheme="majorHAnsi" w:hAnsiTheme="majorHAnsi" w:hint="eastAsia"/>
        </w:rPr>
        <w:t>終了</w:t>
      </w:r>
      <w:r>
        <w:rPr>
          <w:rFonts w:asciiTheme="majorHAnsi" w:eastAsiaTheme="majorHAnsi" w:hAnsiTheme="majorHAnsi" w:hint="eastAsia"/>
        </w:rPr>
        <w:t>）</w:t>
      </w:r>
    </w:p>
    <w:p w14:paraId="561E0231" w14:textId="0CAE7973" w:rsidR="000F1CEA" w:rsidRDefault="000F1CEA" w:rsidP="000F1CEA">
      <w:pPr>
        <w:rPr>
          <w:rFonts w:asciiTheme="majorHAnsi" w:eastAsiaTheme="majorHAnsi" w:hAnsiTheme="majorHAnsi"/>
        </w:rPr>
      </w:pPr>
      <w:r w:rsidRPr="000F1CEA">
        <w:rPr>
          <w:rFonts w:asciiTheme="majorHAnsi" w:eastAsiaTheme="majorHAnsi" w:hAnsiTheme="majorHAnsi" w:hint="eastAsia"/>
        </w:rPr>
        <w:t>A4（小林）</w:t>
      </w:r>
      <w:r w:rsidR="002B7584" w:rsidRPr="000F1CEA">
        <w:rPr>
          <w:rFonts w:asciiTheme="majorHAnsi" w:eastAsiaTheme="majorHAnsi" w:hAnsiTheme="majorHAnsi" w:hint="eastAsia"/>
        </w:rPr>
        <w:t xml:space="preserve">チーム　</w:t>
      </w:r>
      <w:r w:rsidR="00264A30" w:rsidRPr="000F1CEA">
        <w:rPr>
          <w:rFonts w:asciiTheme="majorHAnsi" w:eastAsiaTheme="majorHAnsi" w:hAnsiTheme="majorHAnsi" w:hint="eastAsia"/>
        </w:rPr>
        <w:t>外部設計</w:t>
      </w:r>
      <w:r>
        <w:rPr>
          <w:rFonts w:asciiTheme="majorHAnsi" w:eastAsiaTheme="majorHAnsi" w:hAnsiTheme="majorHAnsi" w:hint="eastAsia"/>
        </w:rPr>
        <w:t>（中）</w:t>
      </w:r>
    </w:p>
    <w:p w14:paraId="3FB0DDA5" w14:textId="77777777" w:rsidR="00E57084" w:rsidRDefault="00E57084" w:rsidP="000F1CEA">
      <w:pPr>
        <w:rPr>
          <w:rFonts w:asciiTheme="majorHAnsi" w:eastAsiaTheme="majorHAnsi" w:hAnsiTheme="majorHAnsi"/>
        </w:rPr>
      </w:pPr>
    </w:p>
    <w:p w14:paraId="1C75F111" w14:textId="202ED512" w:rsidR="00B41D2A" w:rsidRPr="00B41D2A" w:rsidRDefault="00B41D2A" w:rsidP="000F1CEA">
      <w:p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</w:rPr>
        <w:t>●</w:t>
      </w:r>
      <w:r w:rsidRPr="00B41D2A">
        <w:rPr>
          <w:rFonts w:asciiTheme="majorHAnsi" w:eastAsiaTheme="majorHAnsi" w:hAnsiTheme="majorHAnsi" w:hint="eastAsia"/>
          <w:b/>
          <w:bCs/>
        </w:rPr>
        <w:t>要件定義の確認</w:t>
      </w:r>
    </w:p>
    <w:p w14:paraId="0A6D0C26" w14:textId="66B9EC02" w:rsidR="00264A30" w:rsidRDefault="000F1CEA" w:rsidP="00BA006D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要件定義の</w:t>
      </w:r>
      <w:r w:rsidR="00B41D2A">
        <w:rPr>
          <w:rFonts w:asciiTheme="majorHAnsi" w:eastAsiaTheme="majorHAnsi" w:hAnsiTheme="majorHAnsi" w:hint="eastAsia"/>
        </w:rPr>
        <w:t xml:space="preserve">共通認識を確認したこと。―＞OK！！！　</w:t>
      </w:r>
    </w:p>
    <w:p w14:paraId="73991422" w14:textId="5AAF33EA" w:rsidR="0005157D" w:rsidRDefault="0005157D" w:rsidP="005C3C65">
      <w:pPr>
        <w:rPr>
          <w:rFonts w:asciiTheme="majorHAnsi" w:eastAsiaTheme="majorHAnsi" w:hAnsiTheme="majorHAnsi"/>
          <w:b/>
          <w:bCs/>
          <w:szCs w:val="21"/>
        </w:rPr>
      </w:pPr>
    </w:p>
    <w:p w14:paraId="35EE30CF" w14:textId="1126E428" w:rsidR="00CB525B" w:rsidRPr="000F1CEA" w:rsidRDefault="00CB525B" w:rsidP="00CB525B">
      <w:pPr>
        <w:rPr>
          <w:rFonts w:asciiTheme="majorHAnsi" w:eastAsiaTheme="majorHAnsi" w:hAnsiTheme="majorHAnsi"/>
        </w:rPr>
      </w:pPr>
      <w:r w:rsidRPr="000F1CEA">
        <w:rPr>
          <w:rFonts w:asciiTheme="majorHAnsi" w:eastAsiaTheme="majorHAnsi" w:hAnsiTheme="majorHAnsi" w:hint="eastAsia"/>
          <w:highlight w:val="yellow"/>
        </w:rPr>
        <w:t>1</w:t>
      </w:r>
      <w:r>
        <w:rPr>
          <w:rFonts w:asciiTheme="majorHAnsi" w:eastAsiaTheme="majorHAnsi" w:hAnsiTheme="majorHAnsi" w:hint="eastAsia"/>
          <w:highlight w:val="yellow"/>
        </w:rPr>
        <w:t>３</w:t>
      </w:r>
      <w:r w:rsidRPr="000F1CEA">
        <w:rPr>
          <w:rFonts w:asciiTheme="majorHAnsi" w:eastAsiaTheme="majorHAnsi" w:hAnsiTheme="majorHAnsi"/>
          <w:highlight w:val="yellow"/>
        </w:rPr>
        <w:t>:00-1</w:t>
      </w:r>
      <w:r>
        <w:rPr>
          <w:rFonts w:asciiTheme="majorHAnsi" w:eastAsiaTheme="majorHAnsi" w:hAnsiTheme="majorHAnsi"/>
          <w:highlight w:val="yellow"/>
        </w:rPr>
        <w:t>3</w:t>
      </w:r>
      <w:r w:rsidRPr="000F1CEA">
        <w:rPr>
          <w:rFonts w:asciiTheme="majorHAnsi" w:eastAsiaTheme="majorHAnsi" w:hAnsiTheme="majorHAnsi"/>
          <w:highlight w:val="yellow"/>
        </w:rPr>
        <w:t>:</w:t>
      </w:r>
      <w:r w:rsidR="00E87C11">
        <w:rPr>
          <w:rFonts w:asciiTheme="majorHAnsi" w:eastAsiaTheme="majorHAnsi" w:hAnsiTheme="majorHAnsi" w:hint="eastAsia"/>
          <w:highlight w:val="yellow"/>
        </w:rPr>
        <w:t>3</w:t>
      </w:r>
      <w:r w:rsidRPr="000F1CEA">
        <w:rPr>
          <w:rFonts w:asciiTheme="majorHAnsi" w:eastAsiaTheme="majorHAnsi" w:hAnsiTheme="majorHAnsi"/>
          <w:highlight w:val="yellow"/>
        </w:rPr>
        <w:t>0</w:t>
      </w:r>
    </w:p>
    <w:p w14:paraId="0E678F39" w14:textId="15722FBB" w:rsidR="00CB525B" w:rsidRDefault="00CB525B" w:rsidP="005C3C65">
      <w:pPr>
        <w:rPr>
          <w:rFonts w:asciiTheme="majorHAnsi" w:eastAsiaTheme="majorHAnsi" w:hAnsiTheme="majorHAnsi"/>
          <w:b/>
          <w:bCs/>
          <w:szCs w:val="21"/>
        </w:rPr>
      </w:pPr>
      <w:r>
        <w:rPr>
          <w:rFonts w:asciiTheme="majorHAnsi" w:eastAsiaTheme="majorHAnsi" w:hAnsiTheme="majorHAnsi" w:hint="eastAsia"/>
          <w:b/>
          <w:bCs/>
          <w:szCs w:val="21"/>
        </w:rPr>
        <w:t>●先生のレビュー</w:t>
      </w:r>
    </w:p>
    <w:p w14:paraId="2DB45348" w14:textId="66B0DD5D" w:rsidR="00E57084" w:rsidRPr="00CB525B" w:rsidRDefault="00CB525B" w:rsidP="005C3C65">
      <w:pPr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 w:hint="eastAsia"/>
          <w:b/>
          <w:bCs/>
          <w:szCs w:val="21"/>
        </w:rPr>
        <w:t>J</w:t>
      </w:r>
      <w:r w:rsidRPr="00CB525B">
        <w:rPr>
          <w:rFonts w:asciiTheme="majorHAnsi" w:eastAsiaTheme="majorHAnsi" w:hAnsiTheme="majorHAnsi"/>
          <w:szCs w:val="21"/>
        </w:rPr>
        <w:t>SP</w:t>
      </w:r>
      <w:r w:rsidRPr="00CB525B">
        <w:rPr>
          <w:rFonts w:asciiTheme="majorHAnsi" w:eastAsiaTheme="majorHAnsi" w:hAnsiTheme="majorHAnsi" w:hint="eastAsia"/>
          <w:szCs w:val="21"/>
        </w:rPr>
        <w:t>とか使わないこと。</w:t>
      </w:r>
    </w:p>
    <w:p w14:paraId="2A2937F1" w14:textId="056F0085" w:rsidR="00CB525B" w:rsidRPr="00CB525B" w:rsidRDefault="00CB525B" w:rsidP="005C3C65">
      <w:pPr>
        <w:rPr>
          <w:rFonts w:asciiTheme="majorHAnsi" w:eastAsiaTheme="majorHAnsi" w:hAnsiTheme="majorHAnsi"/>
          <w:szCs w:val="21"/>
        </w:rPr>
      </w:pPr>
      <w:r w:rsidRPr="00CB525B">
        <w:rPr>
          <w:rFonts w:asciiTheme="majorHAnsi" w:eastAsiaTheme="majorHAnsi" w:hAnsiTheme="majorHAnsi" w:hint="eastAsia"/>
          <w:szCs w:val="21"/>
        </w:rPr>
        <w:t>チャレンジ、保留とかつけること。</w:t>
      </w:r>
    </w:p>
    <w:p w14:paraId="65D53DEC" w14:textId="7671F207" w:rsidR="00F3307A" w:rsidRPr="00E87C11" w:rsidRDefault="00CB525B" w:rsidP="005C3C65">
      <w:pPr>
        <w:rPr>
          <w:rFonts w:asciiTheme="majorHAnsi" w:eastAsiaTheme="majorHAnsi" w:hAnsiTheme="majorHAnsi" w:hint="eastAsia"/>
          <w:b/>
          <w:bCs/>
          <w:szCs w:val="21"/>
        </w:rPr>
      </w:pPr>
      <w:r w:rsidRPr="00CB525B">
        <w:rPr>
          <w:rFonts w:asciiTheme="majorHAnsi" w:eastAsiaTheme="majorHAnsi" w:hAnsiTheme="majorHAnsi" w:hint="eastAsia"/>
          <w:szCs w:val="21"/>
        </w:rPr>
        <w:t>テストを削除したあとに、結果どうなるか</w:t>
      </w:r>
      <w:r>
        <w:rPr>
          <w:rFonts w:asciiTheme="majorHAnsi" w:eastAsiaTheme="majorHAnsi" w:hAnsiTheme="majorHAnsi" w:hint="eastAsia"/>
          <w:b/>
          <w:bCs/>
          <w:szCs w:val="21"/>
        </w:rPr>
        <w:t>。</w:t>
      </w:r>
    </w:p>
    <w:p w14:paraId="04E6A0F3" w14:textId="650E7380" w:rsidR="00E87C11" w:rsidRPr="00E87C11" w:rsidRDefault="00E87C11" w:rsidP="00E87C11">
      <w:pPr>
        <w:ind w:firstLineChars="100" w:firstLine="210"/>
        <w:rPr>
          <w:rFonts w:hint="eastAsia"/>
        </w:rPr>
      </w:pPr>
      <w:r w:rsidRPr="00E87C11">
        <w:rPr>
          <w:rFonts w:hint="eastAsia"/>
        </w:rPr>
        <w:t>レビューを踏まえた確認と見通し</w:t>
      </w:r>
    </w:p>
    <w:p w14:paraId="44B9AEBA" w14:textId="7D00B28E" w:rsidR="004B2E18" w:rsidRDefault="004B2E18" w:rsidP="005C3C65">
      <w:pPr>
        <w:rPr>
          <w:rFonts w:asciiTheme="majorHAnsi" w:eastAsiaTheme="majorHAnsi" w:hAnsiTheme="majorHAnsi"/>
        </w:rPr>
      </w:pPr>
    </w:p>
    <w:p w14:paraId="11B3BF99" w14:textId="485E7CA7" w:rsidR="00E87C11" w:rsidRDefault="00E87C11" w:rsidP="005C3C65">
      <w:pPr>
        <w:rPr>
          <w:rFonts w:asciiTheme="majorHAnsi" w:eastAsiaTheme="majorHAnsi" w:hAnsiTheme="majorHAnsi"/>
        </w:rPr>
      </w:pPr>
      <w:r w:rsidRPr="00E87C11">
        <w:rPr>
          <w:rFonts w:asciiTheme="majorHAnsi" w:eastAsiaTheme="majorHAnsi" w:hAnsiTheme="majorHAnsi" w:hint="eastAsia"/>
          <w:highlight w:val="yellow"/>
        </w:rPr>
        <w:t>13:30-</w:t>
      </w:r>
      <w:r w:rsidR="0026680C">
        <w:rPr>
          <w:rFonts w:asciiTheme="majorHAnsi" w:eastAsiaTheme="majorHAnsi" w:hAnsiTheme="majorHAnsi" w:hint="eastAsia"/>
          <w:highlight w:val="yellow"/>
        </w:rPr>
        <w:t>15:30</w:t>
      </w:r>
    </w:p>
    <w:p w14:paraId="18C5F2CF" w14:textId="12262F87" w:rsidR="00E87C11" w:rsidRDefault="00E87C11" w:rsidP="005C3C6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Visual</w:t>
      </w:r>
      <w:r>
        <w:rPr>
          <w:rFonts w:asciiTheme="majorHAnsi" w:eastAsiaTheme="majorHAnsi" w:hAnsiTheme="majorHAnsi"/>
        </w:rPr>
        <w:t xml:space="preserve"> Studio</w:t>
      </w:r>
      <w:r>
        <w:rPr>
          <w:rFonts w:asciiTheme="majorHAnsi" w:eastAsiaTheme="majorHAnsi" w:hAnsiTheme="majorHAnsi" w:hint="eastAsia"/>
        </w:rPr>
        <w:t>を使用した外部設計</w:t>
      </w:r>
    </w:p>
    <w:p w14:paraId="4D417603" w14:textId="2700BF28" w:rsidR="00E87C11" w:rsidRDefault="00E87C11" w:rsidP="005C3C6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画面がいくつ必要か？　→　1時間予定</w:t>
      </w:r>
    </w:p>
    <w:p w14:paraId="62B21AED" w14:textId="26CD1868" w:rsidR="00E87C11" w:rsidRDefault="00E87C11" w:rsidP="005C3C6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それに伴う肉付け　→　2時間予定</w:t>
      </w:r>
    </w:p>
    <w:p w14:paraId="252E26DF" w14:textId="158C13E7" w:rsidR="00E87C11" w:rsidRDefault="00E87C11" w:rsidP="005C3C65">
      <w:pPr>
        <w:rPr>
          <w:rFonts w:asciiTheme="majorHAnsi" w:eastAsiaTheme="majorHAnsi" w:hAnsiTheme="majorHAnsi"/>
        </w:rPr>
      </w:pPr>
    </w:p>
    <w:p w14:paraId="79BEFD41" w14:textId="71B1C63A" w:rsidR="0019760D" w:rsidRDefault="0019760D" w:rsidP="005C3C6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メニュー画面 はどうするか？ </w:t>
      </w:r>
      <w:r>
        <w:rPr>
          <w:rFonts w:asciiTheme="majorHAnsi" w:eastAsiaTheme="majorHAnsi" w:hAnsiTheme="majorHAnsi"/>
        </w:rPr>
        <w:t>servlet</w:t>
      </w:r>
      <w:r>
        <w:rPr>
          <w:rFonts w:asciiTheme="majorHAnsi" w:eastAsiaTheme="majorHAnsi" w:hAnsiTheme="majorHAnsi" w:hint="eastAsia"/>
        </w:rPr>
        <w:t xml:space="preserve">　または </w:t>
      </w:r>
      <w:r>
        <w:rPr>
          <w:rFonts w:asciiTheme="majorHAnsi" w:eastAsiaTheme="majorHAnsi" w:hAnsiTheme="majorHAnsi"/>
        </w:rPr>
        <w:t>js</w:t>
      </w:r>
    </w:p>
    <w:p w14:paraId="4C0E89C5" w14:textId="2E1CAA40" w:rsidR="0019760D" w:rsidRDefault="0019760D" w:rsidP="005C3C6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→</w:t>
      </w:r>
      <w:r>
        <w:rPr>
          <w:rFonts w:asciiTheme="majorHAnsi" w:eastAsiaTheme="majorHAnsi" w:hAnsiTheme="majorHAnsi"/>
        </w:rPr>
        <w:t>servlet</w:t>
      </w:r>
      <w:r>
        <w:rPr>
          <w:rFonts w:asciiTheme="majorHAnsi" w:eastAsiaTheme="majorHAnsi" w:hAnsiTheme="majorHAnsi" w:hint="eastAsia"/>
        </w:rPr>
        <w:t>で作る(時間があれば修正しチャレンジ！)</w:t>
      </w:r>
    </w:p>
    <w:p w14:paraId="316CE630" w14:textId="39C78280" w:rsidR="00E81CBF" w:rsidRDefault="00E81CBF" w:rsidP="005C3C65">
      <w:pPr>
        <w:rPr>
          <w:rFonts w:asciiTheme="majorHAnsi" w:eastAsiaTheme="majorHAnsi" w:hAnsiTheme="majorHAnsi"/>
        </w:rPr>
      </w:pPr>
    </w:p>
    <w:p w14:paraId="35E631C8" w14:textId="25049980" w:rsidR="00E81CBF" w:rsidRDefault="00E81CBF" w:rsidP="005C3C6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ホームページにはそのままレーダーチャートを載せてしまうのもあり？</w:t>
      </w:r>
    </w:p>
    <w:p w14:paraId="3C8193E6" w14:textId="308A64A8" w:rsidR="00E81CBF" w:rsidRDefault="00E81CBF" w:rsidP="005C3C6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テストを受けたあとはどのページに飛ぶ？テストだけのグラフ？成績のみ？</w:t>
      </w:r>
    </w:p>
    <w:p w14:paraId="48444DD5" w14:textId="7EF3A8EF" w:rsidR="00E81CBF" w:rsidRDefault="00E81CBF" w:rsidP="005C3C6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テスト一覧からテスト詳細</w:t>
      </w:r>
    </w:p>
    <w:p w14:paraId="64A4E2C4" w14:textId="7EF7212E" w:rsidR="00E81CBF" w:rsidRDefault="00E81CBF" w:rsidP="005C3C6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テストを受けた後→テスト詳細</w:t>
      </w:r>
    </w:p>
    <w:p w14:paraId="0A30DAAA" w14:textId="404B6587" w:rsidR="00E81CBF" w:rsidRDefault="00E81CBF" w:rsidP="005C3C6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開始するかなどのアラートはすべてj</w:t>
      </w:r>
      <w:r>
        <w:rPr>
          <w:rFonts w:asciiTheme="majorHAnsi" w:eastAsiaTheme="majorHAnsi" w:hAnsiTheme="majorHAnsi"/>
        </w:rPr>
        <w:t>s</w:t>
      </w:r>
      <w:r>
        <w:rPr>
          <w:rFonts w:asciiTheme="majorHAnsi" w:eastAsiaTheme="majorHAnsi" w:hAnsiTheme="majorHAnsi" w:hint="eastAsia"/>
        </w:rPr>
        <w:t>で出す。</w:t>
      </w:r>
    </w:p>
    <w:p w14:paraId="2782C7E8" w14:textId="5F3BDD48" w:rsidR="0026680C" w:rsidRDefault="0026680C" w:rsidP="005C3C65">
      <w:pPr>
        <w:rPr>
          <w:rFonts w:asciiTheme="majorHAnsi" w:eastAsiaTheme="majorHAnsi" w:hAnsiTheme="majorHAnsi"/>
        </w:rPr>
      </w:pPr>
    </w:p>
    <w:p w14:paraId="16A4F05F" w14:textId="12CC3B6B" w:rsidR="0026680C" w:rsidRDefault="0026680C" w:rsidP="005C3C65">
      <w:pPr>
        <w:rPr>
          <w:rFonts w:asciiTheme="majorHAnsi" w:eastAsiaTheme="majorHAnsi" w:hAnsiTheme="majorHAnsi"/>
        </w:rPr>
      </w:pPr>
      <w:r w:rsidRPr="00237357">
        <w:rPr>
          <w:rFonts w:asciiTheme="majorHAnsi" w:eastAsiaTheme="majorHAnsi" w:hAnsiTheme="majorHAnsi" w:hint="eastAsia"/>
          <w:highlight w:val="yellow"/>
        </w:rPr>
        <w:t>15:10-</w:t>
      </w:r>
      <w:r w:rsidR="00237357">
        <w:rPr>
          <w:rFonts w:asciiTheme="majorHAnsi" w:eastAsiaTheme="majorHAnsi" w:hAnsiTheme="majorHAnsi" w:hint="eastAsia"/>
          <w:highlight w:val="yellow"/>
        </w:rPr>
        <w:t>15:40</w:t>
      </w:r>
    </w:p>
    <w:p w14:paraId="1D849626" w14:textId="0788E94B" w:rsidR="0026680C" w:rsidRPr="0026680C" w:rsidRDefault="0026680C" w:rsidP="005C3C65">
      <w:pPr>
        <w:rPr>
          <w:rFonts w:asciiTheme="majorHAnsi" w:eastAsiaTheme="majorHAnsi" w:hAnsiTheme="majorHAnsi" w:hint="eastAsia"/>
          <w:b/>
          <w:bCs/>
        </w:rPr>
      </w:pPr>
      <w:r w:rsidRPr="0026680C">
        <w:rPr>
          <w:rFonts w:asciiTheme="majorHAnsi" w:eastAsiaTheme="majorHAnsi" w:hAnsiTheme="majorHAnsi" w:hint="eastAsia"/>
          <w:b/>
          <w:bCs/>
        </w:rPr>
        <w:t>役割ごとの現状報告</w:t>
      </w:r>
    </w:p>
    <w:p w14:paraId="5317E367" w14:textId="28B5A332" w:rsidR="00E81CBF" w:rsidRDefault="0026680C" w:rsidP="005C3C6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●齊藤さん　品質</w:t>
      </w:r>
    </w:p>
    <w:p w14:paraId="5B42791F" w14:textId="24B11F1E" w:rsidR="0026680C" w:rsidRDefault="0026680C" w:rsidP="005C3C6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誤字脱字のチェック　要件定義書</w:t>
      </w:r>
    </w:p>
    <w:p w14:paraId="3A0388B5" w14:textId="2BE59A26" w:rsidR="0026680C" w:rsidRDefault="0026680C" w:rsidP="005C3C6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●佐々木さん　DB</w:t>
      </w:r>
    </w:p>
    <w:p w14:paraId="22577388" w14:textId="58B9F1E8" w:rsidR="0026680C" w:rsidRDefault="0026680C" w:rsidP="005C3C6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雑談　やることないよねr</w:t>
      </w:r>
    </w:p>
    <w:p w14:paraId="17B598E5" w14:textId="020DE65E" w:rsidR="0026680C" w:rsidRDefault="0026680C" w:rsidP="005C3C6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●グェンさん　構成</w:t>
      </w:r>
    </w:p>
    <w:p w14:paraId="6A4B46EA" w14:textId="5DE35117" w:rsidR="0026680C" w:rsidRDefault="0026680C" w:rsidP="005C3C6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外部設計の違うツールの話</w:t>
      </w:r>
    </w:p>
    <w:p w14:paraId="74AABB70" w14:textId="6CF8CACB" w:rsidR="0026680C" w:rsidRDefault="0026680C" w:rsidP="005C3C6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宮本佐々木グェン(敬称略)が揃っているから緩い</w:t>
      </w:r>
    </w:p>
    <w:p w14:paraId="5335734D" w14:textId="3D2191B7" w:rsidR="0026680C" w:rsidRDefault="0026680C" w:rsidP="005C3C6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進捗状況　みんな五割くらい</w:t>
      </w:r>
    </w:p>
    <w:p w14:paraId="4BDFF857" w14:textId="3BFA8139" w:rsidR="0026680C" w:rsidRDefault="0026680C" w:rsidP="005C3C6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ボタンの名前　統一　気を付けよう</w:t>
      </w:r>
    </w:p>
    <w:p w14:paraId="1118D962" w14:textId="2A6AA36F" w:rsidR="0026680C" w:rsidRDefault="0026680C" w:rsidP="005C3C6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ページごとに違う名前を付けよう</w:t>
      </w:r>
    </w:p>
    <w:p w14:paraId="580CB436" w14:textId="7662CA3C" w:rsidR="0026680C" w:rsidRDefault="0026680C" w:rsidP="005C3C6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内部設計について</w:t>
      </w:r>
    </w:p>
    <w:p w14:paraId="46F55582" w14:textId="5D86C7C0" w:rsidR="0026680C" w:rsidRDefault="0026680C" w:rsidP="005C3C65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このボタンはこのサーブレットでというのを決める</w:t>
      </w:r>
    </w:p>
    <w:p w14:paraId="291FBC52" w14:textId="16AA0B1C" w:rsidR="0026680C" w:rsidRDefault="0026680C" w:rsidP="005C3C6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●村岡　発表</w:t>
      </w:r>
    </w:p>
    <w:p w14:paraId="1478FC67" w14:textId="75CE3493" w:rsidR="0026680C" w:rsidRDefault="0026680C" w:rsidP="005C3C6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外部設計で穴が見つかったりした</w:t>
      </w:r>
    </w:p>
    <w:p w14:paraId="02C3EE3B" w14:textId="1FE5300D" w:rsidR="0026680C" w:rsidRDefault="0026680C" w:rsidP="005C3C6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要件定義書で見落としていたところが出てきた</w:t>
      </w:r>
    </w:p>
    <w:p w14:paraId="36712DE0" w14:textId="197957AC" w:rsidR="00237357" w:rsidRDefault="00237357" w:rsidP="005C3C65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別でフォーマットを作ろう</w:t>
      </w:r>
    </w:p>
    <w:p w14:paraId="4CC5C102" w14:textId="5C535C9C" w:rsidR="0026680C" w:rsidRDefault="0026680C" w:rsidP="005C3C6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●宮本　リーダー</w:t>
      </w:r>
    </w:p>
    <w:p w14:paraId="0514C5D6" w14:textId="7C6A9956" w:rsidR="0026680C" w:rsidRDefault="0026680C" w:rsidP="005C3C6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リーダーの悩み</w:t>
      </w:r>
    </w:p>
    <w:p w14:paraId="20896CC2" w14:textId="366BE95D" w:rsidR="0026680C" w:rsidRDefault="0026680C" w:rsidP="005C3C6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どんな感じで進めているかの意見交換</w:t>
      </w:r>
    </w:p>
    <w:p w14:paraId="64E461A9" w14:textId="043A75DA" w:rsidR="0026680C" w:rsidRDefault="0026680C" w:rsidP="005C3C6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この処理をどのような感じで進めるのという話</w:t>
      </w:r>
    </w:p>
    <w:p w14:paraId="51C7EE5B" w14:textId="04D809C4" w:rsidR="0026680C" w:rsidRDefault="0026680C" w:rsidP="005C3C6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各チーム個性があるよねという話</w:t>
      </w:r>
    </w:p>
    <w:p w14:paraId="6EFB664A" w14:textId="40102CB2" w:rsidR="0026680C" w:rsidRDefault="0026680C" w:rsidP="005C3C65">
      <w:pPr>
        <w:rPr>
          <w:rFonts w:asciiTheme="majorHAnsi" w:eastAsiaTheme="majorHAnsi" w:hAnsiTheme="majorHAnsi"/>
        </w:rPr>
      </w:pPr>
    </w:p>
    <w:p w14:paraId="478F84AD" w14:textId="155E5F30" w:rsidR="00237357" w:rsidRDefault="00237357" w:rsidP="005C3C65">
      <w:pPr>
        <w:rPr>
          <w:rFonts w:asciiTheme="majorHAnsi" w:eastAsiaTheme="majorHAnsi" w:hAnsiTheme="majorHAnsi"/>
        </w:rPr>
      </w:pPr>
      <w:r w:rsidRPr="00FE0EF6">
        <w:rPr>
          <w:rFonts w:asciiTheme="majorHAnsi" w:eastAsiaTheme="majorHAnsi" w:hAnsiTheme="majorHAnsi" w:hint="eastAsia"/>
          <w:highlight w:val="yellow"/>
        </w:rPr>
        <w:t>15:40-</w:t>
      </w:r>
      <w:r w:rsidR="00FE0EF6" w:rsidRPr="00FE0EF6">
        <w:rPr>
          <w:rFonts w:asciiTheme="majorHAnsi" w:eastAsiaTheme="majorHAnsi" w:hAnsiTheme="majorHAnsi" w:hint="eastAsia"/>
          <w:highlight w:val="yellow"/>
        </w:rPr>
        <w:t>1700</w:t>
      </w:r>
    </w:p>
    <w:p w14:paraId="7C706BEB" w14:textId="728A2D11" w:rsidR="00237357" w:rsidRDefault="00237357" w:rsidP="005C3C6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●外部設計</w:t>
      </w:r>
    </w:p>
    <w:p w14:paraId="39EFC8C2" w14:textId="0EEAABD3" w:rsidR="00237357" w:rsidRDefault="006A0663" w:rsidP="005C3C6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jQ</w:t>
      </w:r>
      <w:r w:rsidR="00B07B2B">
        <w:rPr>
          <w:rFonts w:asciiTheme="majorHAnsi" w:eastAsiaTheme="majorHAnsi" w:hAnsiTheme="majorHAnsi"/>
        </w:rPr>
        <w:t>u</w:t>
      </w:r>
      <w:r>
        <w:rPr>
          <w:rFonts w:asciiTheme="majorHAnsi" w:eastAsiaTheme="majorHAnsi" w:hAnsiTheme="majorHAnsi"/>
        </w:rPr>
        <w:t>ery</w:t>
      </w:r>
      <w:r>
        <w:rPr>
          <w:rFonts w:asciiTheme="majorHAnsi" w:eastAsiaTheme="majorHAnsi" w:hAnsiTheme="majorHAnsi" w:hint="eastAsia"/>
        </w:rPr>
        <w:t>などでレーダーチャートは作れる</w:t>
      </w:r>
    </w:p>
    <w:p w14:paraId="7C27A395" w14:textId="1A4C05BC" w:rsidR="006A0663" w:rsidRDefault="006A0663" w:rsidP="005C3C6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値はJSPに落としておく(表示させないでおく</w:t>
      </w:r>
      <w:r>
        <w:rPr>
          <w:rFonts w:asciiTheme="majorHAnsi" w:eastAsiaTheme="majorHAnsi" w:hAnsiTheme="majorHAnsi"/>
        </w:rPr>
        <w:t>)</w:t>
      </w:r>
    </w:p>
    <w:p w14:paraId="7184B770" w14:textId="7BF7AC3A" w:rsidR="006A0663" w:rsidRDefault="006A0663" w:rsidP="005C3C6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選択したら値を拾って表示ができる</w:t>
      </w:r>
    </w:p>
    <w:p w14:paraId="1696B955" w14:textId="0CAB3B69" w:rsidR="00B07B2B" w:rsidRDefault="00B07B2B" w:rsidP="005C3C6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メニューバーは縦横？　→　みんながやりやすいのでO</w:t>
      </w:r>
      <w:r>
        <w:rPr>
          <w:rFonts w:asciiTheme="majorHAnsi" w:eastAsiaTheme="majorHAnsi" w:hAnsiTheme="majorHAnsi"/>
        </w:rPr>
        <w:t>K!</w:t>
      </w:r>
    </w:p>
    <w:p w14:paraId="4030097C" w14:textId="7B94ACB9" w:rsidR="00B07B2B" w:rsidRDefault="00EE0F04" w:rsidP="005C3C6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都度認識のずれを修正(画面共有など)</w:t>
      </w:r>
    </w:p>
    <w:p w14:paraId="11B341B3" w14:textId="49B911D2" w:rsidR="00EE0F04" w:rsidRDefault="00FE0EF6" w:rsidP="005C3C6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レーダーチャート内の項目をクリックしてページに飛ぶか、</w:t>
      </w:r>
    </w:p>
    <w:p w14:paraId="5BED72C3" w14:textId="07ACE030" w:rsidR="00FE0EF6" w:rsidRDefault="00FE0EF6" w:rsidP="005C3C6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メニューバーの項目から飛ばすか。</w:t>
      </w:r>
    </w:p>
    <w:p w14:paraId="0E213C26" w14:textId="78DED3D0" w:rsidR="00FE0EF6" w:rsidRDefault="00FE0EF6" w:rsidP="005C3C6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コメントを付ける場所</w:t>
      </w:r>
    </w:p>
    <w:p w14:paraId="1770C162" w14:textId="60F563B9" w:rsidR="00FE0EF6" w:rsidRDefault="00FE0EF6" w:rsidP="005C3C6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問い合わせの有無</w:t>
      </w:r>
    </w:p>
    <w:p w14:paraId="40FF8D31" w14:textId="26D87A9A" w:rsidR="00FE0EF6" w:rsidRDefault="00FE0EF6" w:rsidP="005C3C65">
      <w:pPr>
        <w:rPr>
          <w:rFonts w:asciiTheme="majorHAnsi" w:eastAsiaTheme="majorHAnsi" w:hAnsiTheme="majorHAnsi"/>
        </w:rPr>
      </w:pPr>
    </w:p>
    <w:p w14:paraId="59E42BB4" w14:textId="706AB621" w:rsidR="00FE0EF6" w:rsidRDefault="00FE0EF6" w:rsidP="005C3C65">
      <w:pPr>
        <w:rPr>
          <w:rFonts w:asciiTheme="majorHAnsi" w:eastAsiaTheme="majorHAnsi" w:hAnsiTheme="majorHAnsi"/>
        </w:rPr>
      </w:pPr>
      <w:r w:rsidRPr="00FE0EF6">
        <w:rPr>
          <w:rFonts w:asciiTheme="majorHAnsi" w:eastAsiaTheme="majorHAnsi" w:hAnsiTheme="majorHAnsi" w:hint="eastAsia"/>
          <w:highlight w:val="yellow"/>
        </w:rPr>
        <w:t>16:45-17;00</w:t>
      </w:r>
    </w:p>
    <w:p w14:paraId="156DB742" w14:textId="3D9AE1E8" w:rsidR="00EE0F04" w:rsidRDefault="00FE0EF6" w:rsidP="005C3C6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今日までの苦労したエピソードを共有</w:t>
      </w:r>
    </w:p>
    <w:p w14:paraId="79D9484F" w14:textId="1FB80666" w:rsidR="009C4791" w:rsidRDefault="009C4791" w:rsidP="005C3C65">
      <w:pPr>
        <w:rPr>
          <w:rFonts w:asciiTheme="majorHAnsi" w:eastAsiaTheme="majorHAnsi" w:hAnsiTheme="majorHAnsi"/>
        </w:rPr>
      </w:pPr>
    </w:p>
    <w:p w14:paraId="0B56D184" w14:textId="70ADC701" w:rsidR="00DE253D" w:rsidRDefault="009C4791" w:rsidP="005C3C65">
      <w:pPr>
        <w:rPr>
          <w:rFonts w:asciiTheme="majorHAnsi" w:eastAsiaTheme="majorHAnsi" w:hAnsiTheme="majorHAnsi"/>
        </w:rPr>
      </w:pPr>
      <w:r w:rsidRPr="00DE253D">
        <w:rPr>
          <w:rFonts w:asciiTheme="majorHAnsi" w:eastAsiaTheme="majorHAnsi" w:hAnsiTheme="majorHAnsi" w:hint="eastAsia"/>
          <w:highlight w:val="yellow"/>
        </w:rPr>
        <w:t>17:00-18:00</w:t>
      </w:r>
    </w:p>
    <w:p w14:paraId="55B8717D" w14:textId="52663328" w:rsidR="00DE253D" w:rsidRDefault="00DE253D" w:rsidP="005C3C65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●来週に向けて</w:t>
      </w:r>
    </w:p>
    <w:p w14:paraId="51539674" w14:textId="48863D37" w:rsidR="009C4791" w:rsidRDefault="009C4791" w:rsidP="005C3C6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外部設計には時間をかけよう</w:t>
      </w:r>
    </w:p>
    <w:p w14:paraId="60E734D4" w14:textId="5485E71D" w:rsidR="009C4791" w:rsidRDefault="009C4791" w:rsidP="005C3C6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8日には仕上げたい</w:t>
      </w:r>
    </w:p>
    <w:p w14:paraId="30002DA3" w14:textId="700F6342" w:rsidR="00DE253D" w:rsidRDefault="00DE253D" w:rsidP="005C3C6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最悪10日には内部設計へ</w:t>
      </w:r>
    </w:p>
    <w:p w14:paraId="195FC8AD" w14:textId="65CB3FA4" w:rsidR="00DE253D" w:rsidRDefault="00DE253D" w:rsidP="005C3C6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レビュー後の修正に時間がかかるかが不明</w:t>
      </w:r>
    </w:p>
    <w:p w14:paraId="41555BE2" w14:textId="02B2B6C3" w:rsidR="00DE253D" w:rsidRDefault="00DE253D" w:rsidP="005C3C65">
      <w:pPr>
        <w:rPr>
          <w:rFonts w:asciiTheme="majorHAnsi" w:eastAsiaTheme="majorHAnsi" w:hAnsiTheme="majorHAnsi"/>
        </w:rPr>
      </w:pPr>
    </w:p>
    <w:p w14:paraId="1D19F929" w14:textId="78DE768C" w:rsidR="00DE253D" w:rsidRDefault="00DE253D" w:rsidP="005C3C6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●</w:t>
      </w:r>
      <w:r w:rsidR="008B2DE8">
        <w:rPr>
          <w:rFonts w:asciiTheme="majorHAnsi" w:eastAsiaTheme="majorHAnsi" w:hAnsiTheme="majorHAnsi" w:hint="eastAsia"/>
        </w:rPr>
        <w:t>スケジュール決め</w:t>
      </w:r>
    </w:p>
    <w:p w14:paraId="0F4751A2" w14:textId="4D3B79C8" w:rsidR="00DE253D" w:rsidRPr="006A0663" w:rsidRDefault="008B2DE8" w:rsidP="005C3C65">
      <w:pPr>
        <w:rPr>
          <w:rFonts w:asciiTheme="majorHAnsi" w:eastAsiaTheme="majorHAnsi" w:hAnsiTheme="majorHAnsi" w:hint="eastAsia"/>
        </w:rPr>
      </w:pPr>
      <w:r w:rsidRPr="008B2DE8">
        <w:drawing>
          <wp:inline distT="0" distB="0" distL="0" distR="0" wp14:anchorId="7DBBCF82" wp14:editId="1EC6B4C2">
            <wp:extent cx="5400040" cy="322199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53D" w:rsidRPr="006A066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584"/>
    <w:rsid w:val="0005157D"/>
    <w:rsid w:val="00054495"/>
    <w:rsid w:val="000F1CEA"/>
    <w:rsid w:val="0019760D"/>
    <w:rsid w:val="001F5ECA"/>
    <w:rsid w:val="00237357"/>
    <w:rsid w:val="00264A30"/>
    <w:rsid w:val="0026680C"/>
    <w:rsid w:val="002B7584"/>
    <w:rsid w:val="003E25F9"/>
    <w:rsid w:val="00476CA1"/>
    <w:rsid w:val="004B2E18"/>
    <w:rsid w:val="004D0950"/>
    <w:rsid w:val="00555FED"/>
    <w:rsid w:val="005C3C65"/>
    <w:rsid w:val="00656071"/>
    <w:rsid w:val="006A0663"/>
    <w:rsid w:val="006D4913"/>
    <w:rsid w:val="006F1299"/>
    <w:rsid w:val="008B2DE8"/>
    <w:rsid w:val="009403D8"/>
    <w:rsid w:val="009A7CBA"/>
    <w:rsid w:val="009C4791"/>
    <w:rsid w:val="00A60218"/>
    <w:rsid w:val="00B07B2B"/>
    <w:rsid w:val="00B41D2A"/>
    <w:rsid w:val="00B51C36"/>
    <w:rsid w:val="00BA006D"/>
    <w:rsid w:val="00C66F66"/>
    <w:rsid w:val="00C903E8"/>
    <w:rsid w:val="00CB0C95"/>
    <w:rsid w:val="00CB525B"/>
    <w:rsid w:val="00DE253D"/>
    <w:rsid w:val="00E02B25"/>
    <w:rsid w:val="00E57084"/>
    <w:rsid w:val="00E81CBF"/>
    <w:rsid w:val="00E87C11"/>
    <w:rsid w:val="00EE0F04"/>
    <w:rsid w:val="00F3307A"/>
    <w:rsid w:val="00FE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B3831A5"/>
  <w15:chartTrackingRefBased/>
  <w15:docId w15:val="{5E80B1D6-D5F8-48FA-A1B4-CD440A59E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="ＭＳ 明朝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41D2A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B41D2A"/>
    <w:pPr>
      <w:jc w:val="left"/>
    </w:pPr>
  </w:style>
  <w:style w:type="character" w:customStyle="1" w:styleId="a5">
    <w:name w:val="コメント文字列 (文字)"/>
    <w:basedOn w:val="a0"/>
    <w:link w:val="a4"/>
    <w:uiPriority w:val="99"/>
    <w:semiHidden/>
    <w:rsid w:val="00B41D2A"/>
  </w:style>
  <w:style w:type="paragraph" w:styleId="a6">
    <w:name w:val="annotation subject"/>
    <w:basedOn w:val="a4"/>
    <w:next w:val="a4"/>
    <w:link w:val="a7"/>
    <w:uiPriority w:val="99"/>
    <w:semiHidden/>
    <w:unhideWhenUsed/>
    <w:rsid w:val="00B41D2A"/>
    <w:rPr>
      <w:b/>
      <w:bCs/>
    </w:rPr>
  </w:style>
  <w:style w:type="character" w:customStyle="1" w:styleId="a7">
    <w:name w:val="コメント内容 (文字)"/>
    <w:basedOn w:val="a5"/>
    <w:link w:val="a6"/>
    <w:uiPriority w:val="99"/>
    <w:semiHidden/>
    <w:rsid w:val="00B41D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3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村岡　舞</dc:creator>
  <cp:keywords/>
  <dc:description/>
  <cp:lastModifiedBy>村岡　舞</cp:lastModifiedBy>
  <cp:revision>13</cp:revision>
  <dcterms:created xsi:type="dcterms:W3CDTF">2021-06-03T00:53:00Z</dcterms:created>
  <dcterms:modified xsi:type="dcterms:W3CDTF">2021-06-04T09:01:00Z</dcterms:modified>
</cp:coreProperties>
</file>