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D5E1" w14:textId="6948E944" w:rsidR="007C5B1C" w:rsidRDefault="007C5B1C" w:rsidP="007C5B1C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6月５日 議事録</w:t>
      </w:r>
    </w:p>
    <w:p w14:paraId="686542ED" w14:textId="5B1B7BE0" w:rsidR="0044015F" w:rsidRDefault="0044015F" w:rsidP="0044015F">
      <w:r>
        <w:rPr>
          <w:rFonts w:hint="eastAsia"/>
        </w:rPr>
        <w:t>議事録：佐々木</w:t>
      </w:r>
    </w:p>
    <w:p w14:paraId="0D54A789" w14:textId="352E4F74" w:rsidR="006C33E1" w:rsidRPr="00C812C5" w:rsidRDefault="006C33E1" w:rsidP="006C33E1">
      <w:pPr>
        <w:rPr>
          <w:rFonts w:asciiTheme="majorHAnsi" w:eastAsiaTheme="majorHAnsi" w:hAnsiTheme="majorHAnsi" w:hint="eastAsia"/>
        </w:rPr>
      </w:pPr>
      <w:r w:rsidRPr="00857A2A">
        <w:rPr>
          <w:rFonts w:asciiTheme="majorHAnsi" w:eastAsiaTheme="majorHAnsi" w:hAnsiTheme="majorHAnsi"/>
          <w:highlight w:val="yellow"/>
        </w:rPr>
        <w:t>9:4</w:t>
      </w:r>
      <w:r w:rsidR="006B3D73" w:rsidRPr="00857A2A">
        <w:rPr>
          <w:rFonts w:asciiTheme="majorHAnsi" w:eastAsiaTheme="majorHAnsi" w:hAnsiTheme="majorHAnsi" w:hint="eastAsia"/>
          <w:highlight w:val="yellow"/>
        </w:rPr>
        <w:t>5</w:t>
      </w:r>
      <w:r w:rsidRPr="00857A2A">
        <w:rPr>
          <w:rFonts w:asciiTheme="majorHAnsi" w:eastAsiaTheme="majorHAnsi" w:hAnsiTheme="majorHAnsi"/>
          <w:highlight w:val="yellow"/>
        </w:rPr>
        <w:t>-10:00</w:t>
      </w:r>
    </w:p>
    <w:p w14:paraId="03ABE0DB" w14:textId="77777777" w:rsidR="006C33E1" w:rsidRPr="00BA006D" w:rsidRDefault="006C33E1" w:rsidP="006C33E1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●</w:t>
      </w:r>
      <w:r w:rsidRPr="00BA006D">
        <w:rPr>
          <w:rFonts w:ascii="HGSｺﾞｼｯｸE" w:eastAsia="HGSｺﾞｼｯｸE" w:hAnsi="HGSｺﾞｼｯｸE" w:hint="eastAsia"/>
          <w:b/>
          <w:bCs/>
        </w:rPr>
        <w:t>ミーティングの内容</w:t>
      </w:r>
    </w:p>
    <w:p w14:paraId="505C916C" w14:textId="140AC6F9" w:rsidR="006C33E1" w:rsidRDefault="00857A2A">
      <w:r>
        <w:rPr>
          <w:rFonts w:hint="eastAsia"/>
        </w:rPr>
        <w:t>現在予定しているスケジュールと、現状についての話し合い。</w:t>
      </w:r>
    </w:p>
    <w:p w14:paraId="7C7FE7F7" w14:textId="51F2E0B2" w:rsidR="00857A2A" w:rsidRDefault="00857A2A"/>
    <w:p w14:paraId="5E5CEB60" w14:textId="74F8D08A" w:rsidR="00C812C5" w:rsidRPr="00857A2A" w:rsidRDefault="00C812C5" w:rsidP="00C812C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highlight w:val="yellow"/>
        </w:rPr>
        <w:t>13</w:t>
      </w:r>
      <w:r w:rsidR="003D3158">
        <w:rPr>
          <w:rFonts w:asciiTheme="majorHAnsi" w:eastAsiaTheme="majorHAnsi" w:hAnsiTheme="majorHAnsi" w:hint="eastAsia"/>
          <w:highlight w:val="yellow"/>
        </w:rPr>
        <w:t>:</w:t>
      </w:r>
      <w:r>
        <w:rPr>
          <w:rFonts w:asciiTheme="majorHAnsi" w:eastAsiaTheme="majorHAnsi" w:hAnsiTheme="majorHAnsi"/>
          <w:highlight w:val="yellow"/>
        </w:rPr>
        <w:t>06</w:t>
      </w:r>
      <w:r w:rsidR="003D3158">
        <w:rPr>
          <w:rFonts w:asciiTheme="majorHAnsi" w:eastAsiaTheme="majorHAnsi" w:hAnsiTheme="majorHAnsi" w:hint="eastAsia"/>
          <w:highlight w:val="yellow"/>
        </w:rPr>
        <w:t xml:space="preserve"> </w:t>
      </w:r>
      <w:r w:rsidR="003D3158">
        <w:rPr>
          <w:rFonts w:asciiTheme="majorHAnsi" w:eastAsiaTheme="majorHAnsi" w:hAnsiTheme="majorHAnsi"/>
          <w:highlight w:val="yellow"/>
        </w:rPr>
        <w:t xml:space="preserve">– </w:t>
      </w:r>
      <w:r w:rsidR="003D3158">
        <w:rPr>
          <w:rFonts w:asciiTheme="majorHAnsi" w:eastAsiaTheme="majorHAnsi" w:hAnsiTheme="majorHAnsi" w:hint="eastAsia"/>
          <w:highlight w:val="yellow"/>
        </w:rPr>
        <w:t>14</w:t>
      </w:r>
      <w:r w:rsidR="003D3158">
        <w:rPr>
          <w:rFonts w:asciiTheme="majorHAnsi" w:eastAsiaTheme="majorHAnsi" w:hAnsiTheme="majorHAnsi"/>
          <w:highlight w:val="yellow"/>
        </w:rPr>
        <w:t>:</w:t>
      </w:r>
      <w:r w:rsidR="003D3158">
        <w:rPr>
          <w:rFonts w:asciiTheme="majorHAnsi" w:eastAsiaTheme="majorHAnsi" w:hAnsiTheme="majorHAnsi" w:hint="eastAsia"/>
          <w:highlight w:val="yellow"/>
        </w:rPr>
        <w:t>00</w:t>
      </w:r>
    </w:p>
    <w:p w14:paraId="52D019AD" w14:textId="77777777" w:rsidR="00C812C5" w:rsidRPr="00BA006D" w:rsidRDefault="00C812C5" w:rsidP="00C812C5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●</w:t>
      </w:r>
      <w:r w:rsidRPr="00BA006D">
        <w:rPr>
          <w:rFonts w:ascii="HGSｺﾞｼｯｸE" w:eastAsia="HGSｺﾞｼｯｸE" w:hAnsi="HGSｺﾞｼｯｸE" w:hint="eastAsia"/>
          <w:b/>
          <w:bCs/>
        </w:rPr>
        <w:t>ミーティングの内容</w:t>
      </w:r>
    </w:p>
    <w:p w14:paraId="6DA2F124" w14:textId="6C9E0E63" w:rsidR="00857A2A" w:rsidRDefault="00C812C5">
      <w:r>
        <w:rPr>
          <w:rFonts w:hint="eastAsia"/>
        </w:rPr>
        <w:t>外部設計</w:t>
      </w:r>
    </w:p>
    <w:p w14:paraId="069AEDD2" w14:textId="121734C4" w:rsidR="00E04FB7" w:rsidRDefault="00E04FB7">
      <w:r>
        <w:rPr>
          <w:rFonts w:hint="eastAsia"/>
        </w:rPr>
        <w:t>テストの編集画面</w:t>
      </w:r>
    </w:p>
    <w:p w14:paraId="1F500A50" w14:textId="42DC0B66" w:rsidR="00E04FB7" w:rsidRDefault="00E04FB7">
      <w:r>
        <w:rPr>
          <w:rFonts w:hint="eastAsia"/>
        </w:rPr>
        <w:t>テストの詳細画面</w:t>
      </w:r>
    </w:p>
    <w:p w14:paraId="0EAE32D5" w14:textId="2BAF508B" w:rsidR="00E04FB7" w:rsidRDefault="00E04FB7"/>
    <w:p w14:paraId="2413FCA3" w14:textId="172025EF" w:rsidR="006B563A" w:rsidRDefault="00F94C59">
      <w:r>
        <w:rPr>
          <w:rFonts w:hint="eastAsia"/>
        </w:rPr>
        <w:t>外部設計の一連の流れの把握。</w:t>
      </w:r>
    </w:p>
    <w:p w14:paraId="475C11EC" w14:textId="77777777" w:rsidR="006B563A" w:rsidRDefault="006B563A">
      <w:pPr>
        <w:rPr>
          <w:rFonts w:hint="eastAsia"/>
        </w:rPr>
      </w:pPr>
    </w:p>
    <w:p w14:paraId="55852205" w14:textId="4412FFF8" w:rsidR="006B563A" w:rsidRPr="006B563A" w:rsidRDefault="006B563A" w:rsidP="006B563A">
      <w:pPr>
        <w:rPr>
          <w:rFonts w:asciiTheme="majorHAnsi" w:eastAsiaTheme="majorHAnsi" w:hAnsiTheme="majorHAnsi" w:hint="eastAsia"/>
          <w:highlight w:val="yellow"/>
        </w:rPr>
      </w:pPr>
      <w:r>
        <w:rPr>
          <w:rFonts w:asciiTheme="majorHAnsi" w:eastAsiaTheme="majorHAnsi" w:hAnsiTheme="majorHAnsi" w:hint="eastAsia"/>
          <w:highlight w:val="yellow"/>
        </w:rPr>
        <w:t>1</w:t>
      </w:r>
      <w:r>
        <w:rPr>
          <w:rFonts w:asciiTheme="majorHAnsi" w:eastAsiaTheme="majorHAnsi" w:hAnsiTheme="majorHAnsi" w:hint="eastAsia"/>
          <w:highlight w:val="yellow"/>
        </w:rPr>
        <w:t>7:3</w:t>
      </w:r>
      <w:r>
        <w:rPr>
          <w:rFonts w:asciiTheme="majorHAnsi" w:eastAsiaTheme="majorHAnsi" w:hAnsiTheme="majorHAnsi"/>
          <w:highlight w:val="yellow"/>
        </w:rPr>
        <w:t>0</w:t>
      </w:r>
      <w:r>
        <w:rPr>
          <w:rFonts w:asciiTheme="majorHAnsi" w:eastAsiaTheme="majorHAnsi" w:hAnsiTheme="majorHAnsi" w:hint="eastAsia"/>
          <w:highlight w:val="yellow"/>
        </w:rPr>
        <w:t xml:space="preserve"> </w:t>
      </w:r>
      <w:r>
        <w:rPr>
          <w:rFonts w:asciiTheme="majorHAnsi" w:eastAsiaTheme="majorHAnsi" w:hAnsiTheme="majorHAnsi"/>
          <w:highlight w:val="yellow"/>
        </w:rPr>
        <w:t>~</w:t>
      </w:r>
    </w:p>
    <w:p w14:paraId="739C020D" w14:textId="47ECE985" w:rsidR="00F94C59" w:rsidRDefault="006B563A">
      <w:pPr>
        <w:rPr>
          <w:rFonts w:hint="eastAsia"/>
        </w:rPr>
      </w:pPr>
      <w:r>
        <w:rPr>
          <w:rFonts w:hint="eastAsia"/>
        </w:rPr>
        <w:t>外部設計書の振り分け。</w:t>
      </w:r>
    </w:p>
    <w:p w14:paraId="593681A2" w14:textId="66C780A2" w:rsidR="00857A2A" w:rsidRDefault="00857A2A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B563A" w14:paraId="3C45994A" w14:textId="77777777" w:rsidTr="00D3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0DD6B8" w14:textId="3F79DABA" w:rsidR="006B563A" w:rsidRDefault="006B563A">
            <w:pPr>
              <w:rPr>
                <w:rFonts w:hint="eastAsia"/>
              </w:rPr>
            </w:pPr>
            <w:r>
              <w:rPr>
                <w:rFonts w:hint="eastAsia"/>
              </w:rPr>
              <w:t>レグェン</w:t>
            </w:r>
          </w:p>
        </w:tc>
        <w:tc>
          <w:tcPr>
            <w:tcW w:w="1699" w:type="dxa"/>
          </w:tcPr>
          <w:p w14:paraId="31F33600" w14:textId="17E25A81" w:rsidR="006B563A" w:rsidRDefault="006B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斉藤</w:t>
            </w:r>
          </w:p>
        </w:tc>
        <w:tc>
          <w:tcPr>
            <w:tcW w:w="1699" w:type="dxa"/>
          </w:tcPr>
          <w:p w14:paraId="5A6B59B7" w14:textId="70EB7BAC" w:rsidR="006B563A" w:rsidRDefault="006B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佐々木</w:t>
            </w:r>
          </w:p>
        </w:tc>
        <w:tc>
          <w:tcPr>
            <w:tcW w:w="1699" w:type="dxa"/>
          </w:tcPr>
          <w:p w14:paraId="635DB8C4" w14:textId="204EDA3B" w:rsidR="006B563A" w:rsidRDefault="006B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村岡</w:t>
            </w:r>
          </w:p>
        </w:tc>
        <w:tc>
          <w:tcPr>
            <w:tcW w:w="1699" w:type="dxa"/>
          </w:tcPr>
          <w:p w14:paraId="1D8617A3" w14:textId="5A6AD872" w:rsidR="006B563A" w:rsidRDefault="006B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宮本</w:t>
            </w:r>
          </w:p>
        </w:tc>
      </w:tr>
      <w:tr w:rsidR="006B563A" w14:paraId="3B15698B" w14:textId="77777777" w:rsidTr="00D3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51673E3" w14:textId="4CAD6336" w:rsidR="006B563A" w:rsidRPr="00D33C71" w:rsidRDefault="00F46AD1">
            <w:pPr>
              <w:rPr>
                <w:rFonts w:hint="eastAsia"/>
                <w:b w:val="0"/>
                <w:bCs w:val="0"/>
              </w:rPr>
            </w:pPr>
            <w:r w:rsidRPr="00D33C71">
              <w:rPr>
                <w:rFonts w:hint="eastAsia"/>
                <w:b w:val="0"/>
                <w:bCs w:val="0"/>
              </w:rPr>
              <w:t>1.1</w:t>
            </w:r>
          </w:p>
        </w:tc>
        <w:tc>
          <w:tcPr>
            <w:tcW w:w="1699" w:type="dxa"/>
          </w:tcPr>
          <w:p w14:paraId="5968BAA8" w14:textId="21187DE9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699" w:type="dxa"/>
          </w:tcPr>
          <w:p w14:paraId="21CDAE27" w14:textId="1D43AFEF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699" w:type="dxa"/>
          </w:tcPr>
          <w:p w14:paraId="6A9ECFF4" w14:textId="0F09E788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9" w:type="dxa"/>
          </w:tcPr>
          <w:p w14:paraId="699CAFE9" w14:textId="2A4270B4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B563A" w14:paraId="5838A278" w14:textId="77777777" w:rsidTr="00D33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F7EC28D" w14:textId="60AD112B" w:rsidR="006B563A" w:rsidRPr="00D33C71" w:rsidRDefault="00F46AD1">
            <w:pPr>
              <w:rPr>
                <w:rFonts w:hint="eastAsia"/>
                <w:b w:val="0"/>
                <w:bCs w:val="0"/>
              </w:rPr>
            </w:pPr>
            <w:r w:rsidRPr="00D33C71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699" w:type="dxa"/>
          </w:tcPr>
          <w:p w14:paraId="7CFA78E1" w14:textId="62E18493" w:rsidR="006B563A" w:rsidRDefault="00F4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1699" w:type="dxa"/>
          </w:tcPr>
          <w:p w14:paraId="2FFC51E4" w14:textId="32FDF2C4" w:rsidR="006B563A" w:rsidRDefault="00F4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699" w:type="dxa"/>
          </w:tcPr>
          <w:p w14:paraId="7DDE5EEE" w14:textId="0A03F326" w:rsidR="006B563A" w:rsidRDefault="00F4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99" w:type="dxa"/>
          </w:tcPr>
          <w:p w14:paraId="56ECDF20" w14:textId="51EA8301" w:rsidR="006B563A" w:rsidRDefault="00F4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B563A" w14:paraId="35931F83" w14:textId="77777777" w:rsidTr="00D3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FBDB940" w14:textId="77777777" w:rsidR="006B563A" w:rsidRDefault="006B563A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7C78960D" w14:textId="4524B53C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6.1</w:t>
            </w:r>
          </w:p>
        </w:tc>
        <w:tc>
          <w:tcPr>
            <w:tcW w:w="1699" w:type="dxa"/>
          </w:tcPr>
          <w:p w14:paraId="39216DB4" w14:textId="29CD69EC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99" w:type="dxa"/>
          </w:tcPr>
          <w:p w14:paraId="527A6B54" w14:textId="76C2888A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8.1</w:t>
            </w:r>
          </w:p>
        </w:tc>
        <w:tc>
          <w:tcPr>
            <w:tcW w:w="1699" w:type="dxa"/>
          </w:tcPr>
          <w:p w14:paraId="3D7466A8" w14:textId="2CB0A07F" w:rsidR="006B563A" w:rsidRDefault="00F4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0E9EC795" w14:textId="77777777" w:rsidR="006B563A" w:rsidRDefault="006B563A">
      <w:pPr>
        <w:rPr>
          <w:rFonts w:hint="eastAsia"/>
        </w:rPr>
      </w:pPr>
    </w:p>
    <w:p w14:paraId="32DDEEE8" w14:textId="53571A0D" w:rsidR="006B563A" w:rsidRDefault="006B563A">
      <w:pPr>
        <w:rPr>
          <w:rFonts w:hint="eastAsia"/>
        </w:rPr>
      </w:pPr>
    </w:p>
    <w:sectPr w:rsidR="006B56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7E0E" w14:textId="77777777" w:rsidR="00043696" w:rsidRDefault="00043696" w:rsidP="00857A2A">
      <w:r>
        <w:separator/>
      </w:r>
    </w:p>
  </w:endnote>
  <w:endnote w:type="continuationSeparator" w:id="0">
    <w:p w14:paraId="389DFA1B" w14:textId="77777777" w:rsidR="00043696" w:rsidRDefault="00043696" w:rsidP="0085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F3ED" w14:textId="77777777" w:rsidR="00043696" w:rsidRDefault="00043696" w:rsidP="00857A2A">
      <w:r>
        <w:separator/>
      </w:r>
    </w:p>
  </w:footnote>
  <w:footnote w:type="continuationSeparator" w:id="0">
    <w:p w14:paraId="019A8239" w14:textId="77777777" w:rsidR="00043696" w:rsidRDefault="00043696" w:rsidP="00857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1C"/>
    <w:rsid w:val="00043696"/>
    <w:rsid w:val="003D3158"/>
    <w:rsid w:val="0044015F"/>
    <w:rsid w:val="006B3D73"/>
    <w:rsid w:val="006B563A"/>
    <w:rsid w:val="006C33E1"/>
    <w:rsid w:val="007C5B1C"/>
    <w:rsid w:val="00857A2A"/>
    <w:rsid w:val="00A01CCD"/>
    <w:rsid w:val="00C812C5"/>
    <w:rsid w:val="00D33C71"/>
    <w:rsid w:val="00E04FB7"/>
    <w:rsid w:val="00F46AD1"/>
    <w:rsid w:val="00F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ECF24D"/>
  <w15:chartTrackingRefBased/>
  <w15:docId w15:val="{75F23533-DAA2-4EC0-A1B7-C80EEE31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1C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A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7A2A"/>
    <w:rPr>
      <w:rFonts w:asciiTheme="minorEastAsia" w:hAnsi="ＭＳ 明朝"/>
    </w:rPr>
  </w:style>
  <w:style w:type="paragraph" w:styleId="a5">
    <w:name w:val="footer"/>
    <w:basedOn w:val="a"/>
    <w:link w:val="a6"/>
    <w:uiPriority w:val="99"/>
    <w:unhideWhenUsed/>
    <w:rsid w:val="00857A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7A2A"/>
    <w:rPr>
      <w:rFonts w:asciiTheme="minorEastAsia" w:hAnsi="ＭＳ 明朝"/>
    </w:rPr>
  </w:style>
  <w:style w:type="table" w:styleId="a7">
    <w:name w:val="Table Grid"/>
    <w:basedOn w:val="a1"/>
    <w:uiPriority w:val="39"/>
    <w:rsid w:val="006B5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33C7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Grid Table 3 Accent 5"/>
    <w:basedOn w:val="a1"/>
    <w:uiPriority w:val="48"/>
    <w:rsid w:val="00D33C7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D33C7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一平</dc:creator>
  <cp:keywords/>
  <dc:description/>
  <cp:lastModifiedBy>佐々木　一平</cp:lastModifiedBy>
  <cp:revision>9</cp:revision>
  <dcterms:created xsi:type="dcterms:W3CDTF">2021-06-08T00:03:00Z</dcterms:created>
  <dcterms:modified xsi:type="dcterms:W3CDTF">2021-06-08T08:45:00Z</dcterms:modified>
</cp:coreProperties>
</file>