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B9157" w14:textId="77777777" w:rsidR="00D33D23" w:rsidRPr="00FE3775" w:rsidRDefault="00D33D23" w:rsidP="00D33D23">
      <w:pPr>
        <w:rPr>
          <w:sz w:val="24"/>
          <w:szCs w:val="24"/>
        </w:rPr>
      </w:pPr>
      <w:r w:rsidRPr="00FE3775">
        <w:rPr>
          <w:rFonts w:hint="eastAsia"/>
          <w:sz w:val="24"/>
          <w:szCs w:val="24"/>
        </w:rPr>
        <w:t>【本日の目標とスケジュール】</w:t>
      </w:r>
    </w:p>
    <w:p w14:paraId="542D0110" w14:textId="096BA54F" w:rsidR="00D33D23" w:rsidRDefault="00D33D23" w:rsidP="00D33D23">
      <w:r>
        <w:rPr>
          <w:rFonts w:hint="eastAsia"/>
        </w:rPr>
        <w:t>・外部設計書を</w:t>
      </w:r>
      <w:r>
        <w:t>8～9割完了。</w:t>
      </w:r>
    </w:p>
    <w:p w14:paraId="5D8E9DEA" w14:textId="77777777" w:rsidR="00D33D23" w:rsidRDefault="00D33D23" w:rsidP="00D33D23"/>
    <w:p w14:paraId="434D0621" w14:textId="77777777" w:rsidR="00D33D23" w:rsidRPr="00FE3775" w:rsidRDefault="00D33D23" w:rsidP="00D33D23">
      <w:pPr>
        <w:rPr>
          <w:sz w:val="24"/>
          <w:szCs w:val="24"/>
        </w:rPr>
      </w:pPr>
      <w:r w:rsidRPr="00FE3775">
        <w:rPr>
          <w:rFonts w:hint="eastAsia"/>
          <w:sz w:val="24"/>
          <w:szCs w:val="24"/>
        </w:rPr>
        <w:t>【本日の決定事項および変更内容】</w:t>
      </w:r>
    </w:p>
    <w:p w14:paraId="7CF0FDF2" w14:textId="35F87CDC" w:rsidR="00D33D23" w:rsidRDefault="001309CE" w:rsidP="00D33D23">
      <w:r>
        <w:rPr>
          <w:rFonts w:hint="eastAsia"/>
        </w:rPr>
        <w:t>１．</w:t>
      </w:r>
      <w:r w:rsidR="00D33D23">
        <w:rPr>
          <w:rFonts w:hint="eastAsia"/>
        </w:rPr>
        <w:t>システム関連</w:t>
      </w:r>
    </w:p>
    <w:p w14:paraId="444B2493" w14:textId="77777777" w:rsidR="00D33D23" w:rsidRPr="001309CE" w:rsidRDefault="00D33D23" w:rsidP="00D33D23">
      <w:pPr>
        <w:rPr>
          <w:b/>
          <w:bCs/>
        </w:rPr>
      </w:pPr>
      <w:r w:rsidRPr="001309CE">
        <w:rPr>
          <w:rFonts w:hint="eastAsia"/>
          <w:b/>
          <w:bCs/>
        </w:rPr>
        <w:t>〇パスワード忘れた場合の処理追加</w:t>
      </w:r>
    </w:p>
    <w:p w14:paraId="11C6F864" w14:textId="77777777" w:rsidR="00D33D23" w:rsidRDefault="00D33D23" w:rsidP="00D33D23">
      <w:r>
        <w:rPr>
          <w:rFonts w:hint="eastAsia"/>
        </w:rPr>
        <w:t>・「秘密の質問」も新規登録の際に設定してもらう（質問内容を</w:t>
      </w:r>
      <w:r>
        <w:t>1個こちらから設定）</w:t>
      </w:r>
    </w:p>
    <w:p w14:paraId="33479E54" w14:textId="62D72763" w:rsidR="00D33D23" w:rsidRDefault="00D33D23" w:rsidP="00D33D23">
      <w:r>
        <w:rPr>
          <w:rFonts w:hint="eastAsia"/>
        </w:rPr>
        <w:t>・もし忘れたらそれに答えてもらって、合って</w:t>
      </w:r>
      <w:r w:rsidR="007A41E8">
        <w:rPr>
          <w:rFonts w:hint="eastAsia"/>
        </w:rPr>
        <w:t>い</w:t>
      </w:r>
      <w:r>
        <w:rPr>
          <w:rFonts w:hint="eastAsia"/>
        </w:rPr>
        <w:t>たらパスワード変更</w:t>
      </w:r>
      <w:r w:rsidR="00050D51">
        <w:rPr>
          <w:rFonts w:hint="eastAsia"/>
        </w:rPr>
        <w:t xml:space="preserve">　</w:t>
      </w:r>
      <w:r>
        <w:rPr>
          <w:rFonts w:hint="eastAsia"/>
        </w:rPr>
        <w:t>→変更後、ログイン画面へ</w:t>
      </w:r>
    </w:p>
    <w:p w14:paraId="730EF28E" w14:textId="77777777" w:rsidR="00DC7258" w:rsidRDefault="00DC7258" w:rsidP="00D33D23"/>
    <w:p w14:paraId="3D974137" w14:textId="1F7C1984" w:rsidR="00D33D23" w:rsidRDefault="00D33D23" w:rsidP="00D33D23">
      <w:pPr>
        <w:rPr>
          <w:b/>
          <w:bCs/>
        </w:rPr>
      </w:pPr>
      <w:r w:rsidRPr="001309CE">
        <w:rPr>
          <w:rFonts w:hint="eastAsia"/>
          <w:b/>
          <w:bCs/>
        </w:rPr>
        <w:t>〇確認</w:t>
      </w:r>
      <w:r w:rsidR="001309CE">
        <w:rPr>
          <w:rFonts w:hint="eastAsia"/>
          <w:b/>
          <w:bCs/>
        </w:rPr>
        <w:t>用</w:t>
      </w:r>
      <w:r w:rsidRPr="001309CE">
        <w:rPr>
          <w:rFonts w:hint="eastAsia"/>
          <w:b/>
          <w:bCs/>
        </w:rPr>
        <w:t>パスワード追加</w:t>
      </w:r>
    </w:p>
    <w:p w14:paraId="76EB8E07" w14:textId="77777777" w:rsidR="00DC7258" w:rsidRPr="0030143A" w:rsidRDefault="00DC7258" w:rsidP="00D33D23">
      <w:pPr>
        <w:rPr>
          <w:b/>
          <w:bCs/>
        </w:rPr>
      </w:pPr>
    </w:p>
    <w:p w14:paraId="6EADB591" w14:textId="2D4AB1BD" w:rsidR="00D33D23" w:rsidRPr="001309CE" w:rsidRDefault="00D33D23" w:rsidP="00D33D23">
      <w:pPr>
        <w:rPr>
          <w:b/>
          <w:bCs/>
        </w:rPr>
      </w:pPr>
      <w:r w:rsidRPr="001309CE">
        <w:rPr>
          <w:rFonts w:hint="eastAsia"/>
          <w:b/>
          <w:bCs/>
        </w:rPr>
        <w:t>〇</w:t>
      </w:r>
      <w:r w:rsidRPr="001309CE">
        <w:rPr>
          <w:b/>
          <w:bCs/>
        </w:rPr>
        <w:t>ID</w:t>
      </w:r>
      <w:r w:rsidR="000E47F1">
        <w:rPr>
          <w:rFonts w:hint="eastAsia"/>
          <w:b/>
          <w:bCs/>
        </w:rPr>
        <w:t>を</w:t>
      </w:r>
      <w:r w:rsidRPr="001309CE">
        <w:rPr>
          <w:b/>
          <w:bCs/>
        </w:rPr>
        <w:t>なくし、ニックネームがIDの役割を担う</w:t>
      </w:r>
    </w:p>
    <w:p w14:paraId="4C24B2AA" w14:textId="45B4A1C5" w:rsidR="00D33D23" w:rsidRDefault="00D33D23" w:rsidP="00D33D23">
      <w:r>
        <w:rPr>
          <w:rFonts w:hint="eastAsia"/>
        </w:rPr>
        <w:t>→ニックネームは被らないように</w:t>
      </w:r>
    </w:p>
    <w:p w14:paraId="3DAEECE4" w14:textId="77777777" w:rsidR="00DC7258" w:rsidRDefault="00DC7258" w:rsidP="00D33D23"/>
    <w:p w14:paraId="36E6F5BB" w14:textId="7AC2B700" w:rsidR="00D33D23" w:rsidRDefault="00D33D23" w:rsidP="00D33D23">
      <w:pPr>
        <w:rPr>
          <w:b/>
          <w:bCs/>
        </w:rPr>
      </w:pPr>
      <w:r w:rsidRPr="001309CE">
        <w:rPr>
          <w:rFonts w:hint="eastAsia"/>
          <w:b/>
          <w:bCs/>
        </w:rPr>
        <w:t>〇ヘッダーは下にスクロールすると消えて、少し上にスクロールすると出現</w:t>
      </w:r>
    </w:p>
    <w:p w14:paraId="1AF3627B" w14:textId="77777777" w:rsidR="00DC7258" w:rsidRDefault="00DC7258" w:rsidP="00D33D23">
      <w:pPr>
        <w:rPr>
          <w:b/>
          <w:bCs/>
        </w:rPr>
      </w:pPr>
    </w:p>
    <w:p w14:paraId="76369147" w14:textId="7516BC72" w:rsidR="0030143A" w:rsidRDefault="0030143A" w:rsidP="00D33D23">
      <w:pPr>
        <w:rPr>
          <w:b/>
          <w:bCs/>
        </w:rPr>
      </w:pPr>
      <w:r>
        <w:rPr>
          <w:rFonts w:hint="eastAsia"/>
          <w:b/>
          <w:bCs/>
        </w:rPr>
        <w:t>〇</w:t>
      </w:r>
      <w:bookmarkStart w:id="0" w:name="_Hlk73711286"/>
      <w:r w:rsidRPr="0089772A">
        <w:rPr>
          <w:rFonts w:hint="eastAsia"/>
          <w:b/>
          <w:bCs/>
          <w:u w:val="single"/>
        </w:rPr>
        <w:t>マイページ内</w:t>
      </w:r>
      <w:r w:rsidRPr="00F17FD5">
        <w:rPr>
          <w:rFonts w:hint="eastAsia"/>
          <w:b/>
          <w:bCs/>
          <w:u w:val="single"/>
        </w:rPr>
        <w:t>で</w:t>
      </w:r>
      <w:r w:rsidR="00AB31F5">
        <w:rPr>
          <w:rFonts w:hint="eastAsia"/>
          <w:b/>
          <w:bCs/>
        </w:rPr>
        <w:t>「アップロード画面」、「</w:t>
      </w:r>
      <w:r>
        <w:rPr>
          <w:rFonts w:hint="eastAsia"/>
          <w:b/>
          <w:bCs/>
        </w:rPr>
        <w:t>ノート一覧</w:t>
      </w:r>
      <w:r w:rsidR="00AB31F5">
        <w:rPr>
          <w:rFonts w:hint="eastAsia"/>
          <w:b/>
          <w:bCs/>
        </w:rPr>
        <w:t>画面」、「</w:t>
      </w:r>
      <w:r>
        <w:rPr>
          <w:rFonts w:hint="eastAsia"/>
          <w:b/>
          <w:bCs/>
        </w:rPr>
        <w:t>お気に入り一覧</w:t>
      </w:r>
      <w:r w:rsidR="00AB31F5">
        <w:rPr>
          <w:rFonts w:hint="eastAsia"/>
          <w:b/>
          <w:bCs/>
        </w:rPr>
        <w:t>画面」、「ユーザー情報変更画面」</w:t>
      </w:r>
      <w:r>
        <w:rPr>
          <w:rFonts w:hint="eastAsia"/>
          <w:b/>
          <w:bCs/>
        </w:rPr>
        <w:t>を表示させる</w:t>
      </w:r>
      <w:bookmarkEnd w:id="0"/>
    </w:p>
    <w:p w14:paraId="377C19EE" w14:textId="0615B652" w:rsidR="00564FA7" w:rsidRDefault="00564FA7" w:rsidP="00D33D23">
      <w:r w:rsidRPr="002E3BF8">
        <w:rPr>
          <w:rFonts w:hint="eastAsia"/>
        </w:rPr>
        <w:t>→ノート一覧から</w:t>
      </w:r>
      <w:r w:rsidR="002E3BF8">
        <w:rPr>
          <w:rFonts w:hint="eastAsia"/>
        </w:rPr>
        <w:t>編集</w:t>
      </w:r>
      <w:r w:rsidRPr="002E3BF8">
        <w:rPr>
          <w:rFonts w:hint="eastAsia"/>
        </w:rPr>
        <w:t>ボタンを押して、ノート編集</w:t>
      </w:r>
      <w:r w:rsidR="002E3BF8">
        <w:rPr>
          <w:rFonts w:hint="eastAsia"/>
        </w:rPr>
        <w:t>画面</w:t>
      </w:r>
      <w:r w:rsidRPr="002E3BF8">
        <w:rPr>
          <w:rFonts w:hint="eastAsia"/>
        </w:rPr>
        <w:t>へ</w:t>
      </w:r>
    </w:p>
    <w:p w14:paraId="0A000CA8" w14:textId="77777777" w:rsidR="00DC7258" w:rsidRDefault="00DC7258" w:rsidP="00D33D23"/>
    <w:p w14:paraId="7BCB7345" w14:textId="77777777" w:rsidR="00EB057C" w:rsidRPr="00EB057C" w:rsidRDefault="004E4B4F" w:rsidP="00D33D23">
      <w:pPr>
        <w:rPr>
          <w:b/>
          <w:bCs/>
        </w:rPr>
      </w:pPr>
      <w:r w:rsidRPr="00EB057C">
        <w:rPr>
          <w:rFonts w:hint="eastAsia"/>
          <w:b/>
          <w:bCs/>
        </w:rPr>
        <w:t>〇ノートは画像ファイル以外も許</w:t>
      </w:r>
      <w:r w:rsidR="00EB057C" w:rsidRPr="00EB057C">
        <w:rPr>
          <w:rFonts w:hint="eastAsia"/>
          <w:b/>
          <w:bCs/>
        </w:rPr>
        <w:t>す。</w:t>
      </w:r>
    </w:p>
    <w:p w14:paraId="53319DC2" w14:textId="34964251" w:rsidR="00EB057C" w:rsidRDefault="00EB057C" w:rsidP="00D33D23">
      <w:r>
        <w:rPr>
          <w:rFonts w:hint="eastAsia"/>
        </w:rPr>
        <w:t>→画像ファイル以外をアップロードするときは中身が分かるスクショを取ってもらい、それをサムネのように表示</w:t>
      </w:r>
    </w:p>
    <w:p w14:paraId="2B5B6B56" w14:textId="7D7BE0B3" w:rsidR="004E4B4F" w:rsidRDefault="00EB057C" w:rsidP="00D33D23">
      <w:r>
        <w:rPr>
          <w:rFonts w:hint="eastAsia"/>
        </w:rPr>
        <w:t>もしそのスクショがなかったら、こちらで設定した画像を表示</w:t>
      </w:r>
    </w:p>
    <w:p w14:paraId="21EB4393" w14:textId="1FBEB766" w:rsidR="0089772A" w:rsidRPr="0089772A" w:rsidRDefault="00EB057C" w:rsidP="00D33D23">
      <w:r>
        <w:rPr>
          <w:rFonts w:hint="eastAsia"/>
        </w:rPr>
        <w:t>→ダウンロードしてもらう</w:t>
      </w:r>
    </w:p>
    <w:p w14:paraId="556DD5D5" w14:textId="77777777" w:rsidR="00D33D23" w:rsidRDefault="00D33D23" w:rsidP="00D33D23"/>
    <w:p w14:paraId="71B1307B" w14:textId="58555DE4" w:rsidR="00D33D23" w:rsidRDefault="001309CE" w:rsidP="00D33D23">
      <w:r>
        <w:rPr>
          <w:rFonts w:hint="eastAsia"/>
        </w:rPr>
        <w:t>２．</w:t>
      </w:r>
      <w:r w:rsidR="00D33D23">
        <w:rPr>
          <w:rFonts w:hint="eastAsia"/>
        </w:rPr>
        <w:t>進め方関連</w:t>
      </w:r>
    </w:p>
    <w:p w14:paraId="359DD24D" w14:textId="0886FADD" w:rsidR="00D33D23" w:rsidRPr="001309CE" w:rsidRDefault="00D33D23" w:rsidP="00D33D23">
      <w:pPr>
        <w:rPr>
          <w:b/>
          <w:bCs/>
        </w:rPr>
      </w:pPr>
      <w:r w:rsidRPr="001309CE">
        <w:rPr>
          <w:rFonts w:hint="eastAsia"/>
          <w:b/>
          <w:bCs/>
        </w:rPr>
        <w:t>〇</w:t>
      </w:r>
      <w:r w:rsidRPr="001309CE">
        <w:rPr>
          <w:b/>
          <w:bCs/>
        </w:rPr>
        <w:t>git</w:t>
      </w:r>
      <w:r w:rsidR="00D50B6C">
        <w:rPr>
          <w:b/>
          <w:bCs/>
        </w:rPr>
        <w:t>hub</w:t>
      </w:r>
      <w:r w:rsidRPr="001309CE">
        <w:rPr>
          <w:b/>
          <w:bCs/>
        </w:rPr>
        <w:t>にプッシュするとき、メッセージを詳しめに分かりやすく！</w:t>
      </w:r>
    </w:p>
    <w:p w14:paraId="029991F1" w14:textId="34AD43DE" w:rsidR="00D33D23" w:rsidRDefault="00D73179" w:rsidP="00D33D23">
      <w:pPr>
        <w:rPr>
          <w:b/>
          <w:bCs/>
        </w:rPr>
      </w:pPr>
      <w:r>
        <w:rPr>
          <w:rFonts w:hint="eastAsia"/>
          <w:b/>
          <w:bCs/>
        </w:rPr>
        <w:t>〇発言するとき申し訳ない気持ち持たなくて良いです！</w:t>
      </w:r>
    </w:p>
    <w:p w14:paraId="19472466" w14:textId="77777777" w:rsidR="00D73179" w:rsidRPr="001309CE" w:rsidRDefault="00D73179" w:rsidP="00D33D23">
      <w:pPr>
        <w:rPr>
          <w:rFonts w:hint="eastAsia"/>
          <w:b/>
          <w:bCs/>
        </w:rPr>
      </w:pPr>
    </w:p>
    <w:p w14:paraId="58808658" w14:textId="2B452A04" w:rsidR="00D33D23" w:rsidRPr="00FE3775" w:rsidRDefault="00D33D23" w:rsidP="00D33D23">
      <w:pPr>
        <w:rPr>
          <w:sz w:val="24"/>
          <w:szCs w:val="24"/>
        </w:rPr>
      </w:pPr>
      <w:r w:rsidRPr="00FE3775">
        <w:rPr>
          <w:rFonts w:hint="eastAsia"/>
          <w:sz w:val="24"/>
          <w:szCs w:val="24"/>
        </w:rPr>
        <w:t>【</w:t>
      </w:r>
      <w:r w:rsidRPr="00FE3775">
        <w:rPr>
          <w:sz w:val="24"/>
          <w:szCs w:val="24"/>
        </w:rPr>
        <w:t>todo】</w:t>
      </w:r>
    </w:p>
    <w:p w14:paraId="55AEB5DC" w14:textId="44CB0DEE" w:rsidR="00D33D23" w:rsidRDefault="003531DB" w:rsidP="00D33D23">
      <w:r>
        <w:rPr>
          <w:rFonts w:hint="eastAsia"/>
        </w:rPr>
        <w:t>・アップロードするとき、サムネ選択・ファイル選択ボタンの文言を分かりやすく</w:t>
      </w:r>
    </w:p>
    <w:p w14:paraId="1B0BAFD1" w14:textId="3CE23C07" w:rsidR="00EB057C" w:rsidRDefault="00EB057C" w:rsidP="00D33D23">
      <w:r>
        <w:rPr>
          <w:rFonts w:hint="eastAsia"/>
        </w:rPr>
        <w:t>・タグを複数にするかどうか</w:t>
      </w:r>
    </w:p>
    <w:p w14:paraId="5EF6BED0" w14:textId="5572E162" w:rsidR="00FE3775" w:rsidRDefault="00411ECD" w:rsidP="00D33D23">
      <w:r>
        <w:rPr>
          <w:rFonts w:hint="eastAsia"/>
        </w:rPr>
        <w:t>・秘密の質問を考える</w:t>
      </w:r>
    </w:p>
    <w:p w14:paraId="333D5BB9" w14:textId="77777777" w:rsidR="00FE3775" w:rsidRDefault="00FE3775" w:rsidP="00D33D23"/>
    <w:p w14:paraId="7E6EE4DF" w14:textId="5B9553EE" w:rsidR="00FE3775" w:rsidRDefault="00FE3775" w:rsidP="00D33D23">
      <w:r>
        <w:rPr>
          <w:rFonts w:hint="eastAsia"/>
        </w:rPr>
        <w:t>〈今後の予定〉</w:t>
      </w:r>
    </w:p>
    <w:p w14:paraId="675EC18B" w14:textId="696500A8" w:rsidR="00FE3775" w:rsidRDefault="00FE3775" w:rsidP="00D33D23">
      <w:r>
        <w:rPr>
          <w:rFonts w:hint="eastAsia"/>
        </w:rPr>
        <w:t>・8日</w:t>
      </w:r>
      <w:r w:rsidR="00DC7258">
        <w:rPr>
          <w:rFonts w:hint="eastAsia"/>
        </w:rPr>
        <w:t>(火</w:t>
      </w:r>
      <w:r w:rsidR="00DC7258">
        <w:t>)</w:t>
      </w:r>
      <w:r>
        <w:rPr>
          <w:rFonts w:hint="eastAsia"/>
        </w:rPr>
        <w:t>までに</w:t>
      </w:r>
      <w:r w:rsidR="00DC7258">
        <w:rPr>
          <w:rFonts w:hint="eastAsia"/>
        </w:rPr>
        <w:t>外部設計書完成させたい。9日から開発入りたい</w:t>
      </w:r>
    </w:p>
    <w:p w14:paraId="2A83AC3D" w14:textId="77777777" w:rsidR="00D33D23" w:rsidRDefault="00D33D23" w:rsidP="00D33D23"/>
    <w:p w14:paraId="1873688B" w14:textId="77777777" w:rsidR="00D33D23" w:rsidRPr="00FE3775" w:rsidRDefault="00D33D23" w:rsidP="00D33D23">
      <w:pPr>
        <w:rPr>
          <w:sz w:val="24"/>
          <w:szCs w:val="24"/>
        </w:rPr>
      </w:pPr>
      <w:r w:rsidRPr="00FE3775">
        <w:rPr>
          <w:rFonts w:hint="eastAsia"/>
          <w:sz w:val="24"/>
          <w:szCs w:val="24"/>
        </w:rPr>
        <w:t>【議事】</w:t>
      </w:r>
    </w:p>
    <w:p w14:paraId="1E7E61CF" w14:textId="77777777" w:rsidR="00D33D23" w:rsidRDefault="00D33D23" w:rsidP="00D33D23">
      <w:r>
        <w:rPr>
          <w:rFonts w:hint="eastAsia"/>
        </w:rPr>
        <w:lastRenderedPageBreak/>
        <w:t>〇リーダーミーティング共有</w:t>
      </w:r>
    </w:p>
    <w:p w14:paraId="717AF659" w14:textId="77777777" w:rsidR="00D33D23" w:rsidRDefault="00D33D23" w:rsidP="00D33D23">
      <w:r>
        <w:rPr>
          <w:rFonts w:hint="eastAsia"/>
        </w:rPr>
        <w:t>・コンペ優勝目指せ</w:t>
      </w:r>
    </w:p>
    <w:p w14:paraId="444CE3CC" w14:textId="3E8699C4" w:rsidR="00D33D23" w:rsidRDefault="00D33D23" w:rsidP="00D33D23">
      <w:r>
        <w:rPr>
          <w:rFonts w:hint="eastAsia"/>
        </w:rPr>
        <w:t>→真似できないところを作ってアピールポイントを</w:t>
      </w:r>
      <w:r w:rsidR="00F17FD5">
        <w:rPr>
          <w:rFonts w:hint="eastAsia"/>
        </w:rPr>
        <w:t xml:space="preserve">！　　</w:t>
      </w:r>
      <w:r>
        <w:rPr>
          <w:rFonts w:hint="eastAsia"/>
        </w:rPr>
        <w:t>終わらないくらいの目標が望ましい</w:t>
      </w:r>
    </w:p>
    <w:p w14:paraId="54CBE1AC" w14:textId="77777777" w:rsidR="00D33D23" w:rsidRDefault="00D33D23" w:rsidP="00D33D23">
      <w:r>
        <w:rPr>
          <w:rFonts w:hint="eastAsia"/>
        </w:rPr>
        <w:t>・レビュー以外でも質問相談</w:t>
      </w:r>
      <w:r>
        <w:t>OK</w:t>
      </w:r>
    </w:p>
    <w:p w14:paraId="2C9D7826" w14:textId="77777777" w:rsidR="00D33D23" w:rsidRDefault="00D33D23" w:rsidP="00D33D23"/>
    <w:p w14:paraId="30171C87" w14:textId="529A3586" w:rsidR="00D33D23" w:rsidRDefault="00D33D23" w:rsidP="00D33D23">
      <w:r>
        <w:rPr>
          <w:rFonts w:hint="eastAsia"/>
        </w:rPr>
        <w:t>〇画面一覧</w:t>
      </w:r>
      <w:r w:rsidR="00A00E27">
        <w:rPr>
          <w:rFonts w:hint="eastAsia"/>
        </w:rPr>
        <w:t>（カッコ内は親画面と同じURL）</w:t>
      </w:r>
    </w:p>
    <w:p w14:paraId="01AE2EE7" w14:textId="77777777" w:rsidR="00D33D23" w:rsidRDefault="00D33D23" w:rsidP="00D33D23">
      <w:r>
        <w:rPr>
          <w:rFonts w:hint="eastAsia"/>
        </w:rPr>
        <w:t>・ログイン画面</w:t>
      </w:r>
    </w:p>
    <w:p w14:paraId="124A0ED1" w14:textId="77777777" w:rsidR="00D33D23" w:rsidRPr="00F17FD5" w:rsidRDefault="00D33D23" w:rsidP="005B4450">
      <w:pPr>
        <w:ind w:firstLineChars="100" w:firstLine="200"/>
        <w:rPr>
          <w:sz w:val="20"/>
          <w:szCs w:val="20"/>
        </w:rPr>
      </w:pPr>
      <w:r w:rsidRPr="00F17FD5">
        <w:rPr>
          <w:rFonts w:hint="eastAsia"/>
          <w:sz w:val="20"/>
          <w:szCs w:val="20"/>
        </w:rPr>
        <w:t>・新規登録画面</w:t>
      </w:r>
    </w:p>
    <w:p w14:paraId="3E271290" w14:textId="77777777" w:rsidR="00D33D23" w:rsidRPr="00F17FD5" w:rsidRDefault="00D33D23" w:rsidP="005B4450">
      <w:pPr>
        <w:ind w:firstLineChars="100" w:firstLine="200"/>
        <w:rPr>
          <w:sz w:val="20"/>
          <w:szCs w:val="20"/>
        </w:rPr>
      </w:pPr>
      <w:r w:rsidRPr="00F17FD5">
        <w:rPr>
          <w:rFonts w:hint="eastAsia"/>
          <w:sz w:val="20"/>
          <w:szCs w:val="20"/>
        </w:rPr>
        <w:t>・パスワード再設定画面</w:t>
      </w:r>
    </w:p>
    <w:p w14:paraId="7BFFF65A" w14:textId="77777777" w:rsidR="00D33D23" w:rsidRDefault="00D33D23" w:rsidP="00D33D23">
      <w:r>
        <w:rPr>
          <w:rFonts w:hint="eastAsia"/>
        </w:rPr>
        <w:t>・マイページ画面</w:t>
      </w:r>
    </w:p>
    <w:p w14:paraId="259AC4F2" w14:textId="7DFF11D0" w:rsidR="00D33D23" w:rsidRPr="00F17FD5" w:rsidRDefault="008503BA" w:rsidP="005B4450">
      <w:pPr>
        <w:ind w:firstLineChars="100" w:firstLine="200"/>
        <w:rPr>
          <w:sz w:val="20"/>
          <w:szCs w:val="20"/>
        </w:rPr>
      </w:pPr>
      <w:r w:rsidRPr="00F17FD5">
        <w:rPr>
          <w:rFonts w:hint="eastAsia"/>
          <w:sz w:val="20"/>
          <w:szCs w:val="20"/>
        </w:rPr>
        <w:t>(</w:t>
      </w:r>
      <w:r w:rsidR="00D33D23" w:rsidRPr="00F17FD5">
        <w:rPr>
          <w:rFonts w:hint="eastAsia"/>
          <w:sz w:val="20"/>
          <w:szCs w:val="20"/>
        </w:rPr>
        <w:t>・アップロード画面</w:t>
      </w:r>
      <w:r w:rsidRPr="00F17FD5">
        <w:rPr>
          <w:rFonts w:hint="eastAsia"/>
          <w:sz w:val="20"/>
          <w:szCs w:val="20"/>
        </w:rPr>
        <w:t>)</w:t>
      </w:r>
    </w:p>
    <w:p w14:paraId="3D824145" w14:textId="654E9EAC" w:rsidR="00D33D23" w:rsidRPr="00F17FD5" w:rsidRDefault="008503BA" w:rsidP="005B4450">
      <w:pPr>
        <w:ind w:firstLineChars="100" w:firstLine="200"/>
        <w:rPr>
          <w:sz w:val="20"/>
          <w:szCs w:val="20"/>
        </w:rPr>
      </w:pPr>
      <w:r w:rsidRPr="00F17FD5">
        <w:rPr>
          <w:rFonts w:hint="eastAsia"/>
          <w:sz w:val="20"/>
          <w:szCs w:val="20"/>
        </w:rPr>
        <w:t>(</w:t>
      </w:r>
      <w:r w:rsidR="00D33D23" w:rsidRPr="00F17FD5">
        <w:rPr>
          <w:rFonts w:hint="eastAsia"/>
          <w:sz w:val="20"/>
          <w:szCs w:val="20"/>
        </w:rPr>
        <w:t>・自分のノート一覧画面</w:t>
      </w:r>
      <w:r w:rsidRPr="00F17FD5">
        <w:rPr>
          <w:rFonts w:hint="eastAsia"/>
          <w:sz w:val="20"/>
          <w:szCs w:val="20"/>
        </w:rPr>
        <w:t>)</w:t>
      </w:r>
    </w:p>
    <w:p w14:paraId="142A10AB" w14:textId="56BA0C7E" w:rsidR="00CB7A19" w:rsidRDefault="00CB7A19" w:rsidP="005B4450">
      <w:pPr>
        <w:ind w:firstLineChars="100" w:firstLine="210"/>
      </w:pPr>
      <w:r>
        <w:rPr>
          <w:rFonts w:hint="eastAsia"/>
        </w:rPr>
        <w:t>・ノート</w:t>
      </w:r>
      <w:r w:rsidR="002E3BF8">
        <w:rPr>
          <w:rFonts w:hint="eastAsia"/>
        </w:rPr>
        <w:t>編集</w:t>
      </w:r>
      <w:r>
        <w:rPr>
          <w:rFonts w:hint="eastAsia"/>
        </w:rPr>
        <w:t>画面</w:t>
      </w:r>
    </w:p>
    <w:p w14:paraId="490EC73D" w14:textId="728569B1" w:rsidR="00D33D23" w:rsidRPr="00F17FD5" w:rsidRDefault="008503BA" w:rsidP="005B4450">
      <w:pPr>
        <w:ind w:firstLineChars="100" w:firstLine="200"/>
        <w:rPr>
          <w:sz w:val="20"/>
          <w:szCs w:val="20"/>
        </w:rPr>
      </w:pPr>
      <w:r w:rsidRPr="00F17FD5">
        <w:rPr>
          <w:rFonts w:hint="eastAsia"/>
          <w:sz w:val="20"/>
          <w:szCs w:val="20"/>
        </w:rPr>
        <w:t>(</w:t>
      </w:r>
      <w:r w:rsidR="00D33D23" w:rsidRPr="00F17FD5">
        <w:rPr>
          <w:rFonts w:hint="eastAsia"/>
          <w:sz w:val="20"/>
          <w:szCs w:val="20"/>
        </w:rPr>
        <w:t>・お気に入り一覧画面</w:t>
      </w:r>
      <w:r w:rsidRPr="00F17FD5">
        <w:rPr>
          <w:rFonts w:hint="eastAsia"/>
          <w:sz w:val="20"/>
          <w:szCs w:val="20"/>
        </w:rPr>
        <w:t>)</w:t>
      </w:r>
    </w:p>
    <w:p w14:paraId="33117917" w14:textId="532FF98D" w:rsidR="007A41E8" w:rsidRPr="00F17FD5" w:rsidRDefault="008503BA" w:rsidP="005B4450">
      <w:pPr>
        <w:ind w:firstLineChars="100" w:firstLine="200"/>
        <w:rPr>
          <w:sz w:val="20"/>
          <w:szCs w:val="20"/>
        </w:rPr>
      </w:pPr>
      <w:r w:rsidRPr="00F17FD5">
        <w:rPr>
          <w:rFonts w:hint="eastAsia"/>
          <w:sz w:val="20"/>
          <w:szCs w:val="20"/>
        </w:rPr>
        <w:t>(</w:t>
      </w:r>
      <w:r w:rsidR="007A41E8" w:rsidRPr="00F17FD5">
        <w:rPr>
          <w:rFonts w:hint="eastAsia"/>
          <w:sz w:val="20"/>
          <w:szCs w:val="20"/>
        </w:rPr>
        <w:t>・ユーザー情報変更画面</w:t>
      </w:r>
      <w:r w:rsidRPr="00F17FD5">
        <w:rPr>
          <w:rFonts w:hint="eastAsia"/>
          <w:sz w:val="20"/>
          <w:szCs w:val="20"/>
        </w:rPr>
        <w:t>)</w:t>
      </w:r>
    </w:p>
    <w:p w14:paraId="56FE3A76" w14:textId="77777777" w:rsidR="00D33D23" w:rsidRDefault="00D33D23" w:rsidP="00D33D23">
      <w:r>
        <w:rPr>
          <w:rFonts w:hint="eastAsia"/>
        </w:rPr>
        <w:t>・検索画面</w:t>
      </w:r>
    </w:p>
    <w:p w14:paraId="5D57E156" w14:textId="3B36D723" w:rsidR="00D33D23" w:rsidRPr="00F17FD5" w:rsidRDefault="00D33D23" w:rsidP="0016650C">
      <w:pPr>
        <w:ind w:firstLineChars="100" w:firstLine="200"/>
        <w:rPr>
          <w:sz w:val="20"/>
          <w:szCs w:val="20"/>
        </w:rPr>
      </w:pPr>
      <w:r w:rsidRPr="00F17FD5">
        <w:rPr>
          <w:rFonts w:hint="eastAsia"/>
          <w:sz w:val="20"/>
          <w:szCs w:val="20"/>
        </w:rPr>
        <w:t>・検索結果画面</w:t>
      </w:r>
    </w:p>
    <w:p w14:paraId="41E82684" w14:textId="711A01BF" w:rsidR="001309CE" w:rsidRDefault="001309CE" w:rsidP="00D33D23"/>
    <w:p w14:paraId="0DC1FAA5" w14:textId="58DC20CA" w:rsidR="00564FA7" w:rsidRDefault="00564FA7" w:rsidP="00D33D23">
      <w:r>
        <w:rPr>
          <w:rFonts w:hint="eastAsia"/>
        </w:rPr>
        <w:t>【議論白熱したところ】</w:t>
      </w:r>
    </w:p>
    <w:p w14:paraId="0FE2DD92" w14:textId="407C3D5A" w:rsidR="00564FA7" w:rsidRDefault="00564FA7" w:rsidP="00D33D23">
      <w:r>
        <w:rPr>
          <w:rFonts w:hint="eastAsia"/>
        </w:rPr>
        <w:t>・</w:t>
      </w:r>
      <w:r w:rsidRPr="00564FA7">
        <w:rPr>
          <w:rFonts w:hint="eastAsia"/>
        </w:rPr>
        <w:t>マイページ内で自分のノート一覧・お気に入り一覧を表示させる</w:t>
      </w:r>
      <w:r>
        <w:rPr>
          <w:rFonts w:hint="eastAsia"/>
        </w:rPr>
        <w:t>か、別ページにするか問題</w:t>
      </w:r>
    </w:p>
    <w:p w14:paraId="336E10C5" w14:textId="0D8CD8FA" w:rsidR="00564FA7" w:rsidRDefault="00564FA7" w:rsidP="00564FA7">
      <w:r>
        <w:rPr>
          <w:rFonts w:hint="eastAsia"/>
        </w:rPr>
        <w:t>・アップロード一覧から、その画面で編集できたりするのか、別ページにするのか問題</w:t>
      </w:r>
    </w:p>
    <w:p w14:paraId="14FE3736" w14:textId="5E6CF307" w:rsidR="00C46770" w:rsidRDefault="00C46770" w:rsidP="00C46770">
      <w:r>
        <w:rPr>
          <w:rFonts w:hint="eastAsia"/>
        </w:rPr>
        <w:t>・</w:t>
      </w:r>
      <w:r w:rsidR="00636DF3">
        <w:rPr>
          <w:rFonts w:hint="eastAsia"/>
        </w:rPr>
        <w:t>ノートは</w:t>
      </w:r>
      <w:r>
        <w:rPr>
          <w:rFonts w:hint="eastAsia"/>
        </w:rPr>
        <w:t>テキストファイルも許すのか、画像ファイルだけにするのか</w:t>
      </w:r>
    </w:p>
    <w:p w14:paraId="1069E3A0" w14:textId="77777777" w:rsidR="00951D4B" w:rsidRDefault="004E4B4F" w:rsidP="00C46770">
      <w:r>
        <w:rPr>
          <w:rFonts w:hint="eastAsia"/>
        </w:rPr>
        <w:t>→</w:t>
      </w:r>
      <w:r w:rsidR="00B00AE1">
        <w:rPr>
          <w:rFonts w:hint="eastAsia"/>
        </w:rPr>
        <w:t>テキストファイルも許した場合</w:t>
      </w:r>
    </w:p>
    <w:p w14:paraId="75296C27" w14:textId="1EBDE237" w:rsidR="00B00AE1" w:rsidRDefault="00951D4B" w:rsidP="00951D4B">
      <w:pPr>
        <w:ind w:firstLineChars="100" w:firstLine="210"/>
      </w:pPr>
      <w:r>
        <w:rPr>
          <w:rFonts w:hint="eastAsia"/>
        </w:rPr>
        <w:t>（スクショを取ってもらって検索結果などには少しだけ表示、ファイルは）</w:t>
      </w:r>
    </w:p>
    <w:p w14:paraId="14B43ED8" w14:textId="1F56827A" w:rsidR="004E4B4F" w:rsidRDefault="00B00AE1" w:rsidP="00B00AE1">
      <w:pPr>
        <w:ind w:firstLineChars="200" w:firstLine="420"/>
      </w:pPr>
      <w:r>
        <w:rPr>
          <w:rFonts w:hint="eastAsia"/>
        </w:rPr>
        <w:t>プログラムはたぶん複雑、ユーザー（特に初心者）には優しい、自分がアップロードしたやつをまたダウンロードしなきゃいけない</w:t>
      </w:r>
    </w:p>
    <w:p w14:paraId="76DE8833" w14:textId="25DA1D6C" w:rsidR="00B00AE1" w:rsidRDefault="00B00AE1" w:rsidP="00B00AE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画像ファイルだけの場合、上の逆</w:t>
      </w:r>
    </w:p>
    <w:p w14:paraId="3BA7912D" w14:textId="45224C5A" w:rsidR="0089772A" w:rsidRDefault="0089772A" w:rsidP="00B00AE1">
      <w:r>
        <w:rPr>
          <w:rFonts w:hint="eastAsia"/>
        </w:rPr>
        <w:t>・アップロードしたファイルの中身を編集できるようにするかどうか</w:t>
      </w:r>
    </w:p>
    <w:p w14:paraId="0B7F7311" w14:textId="77777777" w:rsidR="00564FA7" w:rsidRPr="00C46770" w:rsidRDefault="00564FA7" w:rsidP="00D33D23"/>
    <w:p w14:paraId="3645AF61" w14:textId="7FA693B2" w:rsidR="00CB7A19" w:rsidRDefault="00D33D23" w:rsidP="00D33D23">
      <w:r>
        <w:rPr>
          <w:rFonts w:hint="eastAsia"/>
        </w:rPr>
        <w:t>【そのほか】</w:t>
      </w:r>
    </w:p>
    <w:p w14:paraId="1D8D015C" w14:textId="7467077C" w:rsidR="00ED5FEF" w:rsidRDefault="00D33D23" w:rsidP="00D33D23">
      <w:r>
        <w:rPr>
          <w:rFonts w:hint="eastAsia"/>
        </w:rPr>
        <w:t>・</w:t>
      </w:r>
      <w:r w:rsidR="001309CE">
        <w:rPr>
          <w:rFonts w:hint="eastAsia"/>
        </w:rPr>
        <w:t>制作物の</w:t>
      </w:r>
      <w:r w:rsidR="000759CE">
        <w:rPr>
          <w:rFonts w:hint="eastAsia"/>
        </w:rPr>
        <w:t>T</w:t>
      </w:r>
      <w:r w:rsidR="000759CE">
        <w:t>ERACO</w:t>
      </w:r>
      <w:r>
        <w:rPr>
          <w:rFonts w:hint="eastAsia"/>
        </w:rPr>
        <w:t>へのアップロードはしなくて</w:t>
      </w:r>
      <w:r>
        <w:t>OK</w:t>
      </w:r>
    </w:p>
    <w:p w14:paraId="2F9720B3" w14:textId="284D473E" w:rsidR="006E7648" w:rsidRDefault="006E7648" w:rsidP="00D33D23">
      <w:r>
        <w:rPr>
          <w:rFonts w:hint="eastAsia"/>
        </w:rPr>
        <w:t>・やはりイメージのすり合わせが大変、要件定義書で保留にしてたとこが結果的に外部設計の段階多くの</w:t>
      </w:r>
      <w:r w:rsidR="00813DF7">
        <w:rPr>
          <w:rFonts w:hint="eastAsia"/>
        </w:rPr>
        <w:t>議論時間を費やしてる</w:t>
      </w:r>
    </w:p>
    <w:sectPr w:rsidR="006E7648" w:rsidSect="00083853">
      <w:headerReference w:type="default" r:id="rId6"/>
      <w:footerReference w:type="default" r:id="rId7"/>
      <w:pgSz w:w="11906" w:h="16838"/>
      <w:pgMar w:top="1440" w:right="1080" w:bottom="1440" w:left="1080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1872E" w14:textId="77777777" w:rsidR="00C47FAE" w:rsidRDefault="00C47FAE" w:rsidP="00411ECD">
      <w:r>
        <w:separator/>
      </w:r>
    </w:p>
  </w:endnote>
  <w:endnote w:type="continuationSeparator" w:id="0">
    <w:p w14:paraId="44CCBAED" w14:textId="77777777" w:rsidR="00C47FAE" w:rsidRDefault="00C47FAE" w:rsidP="00411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0345804"/>
      <w:docPartObj>
        <w:docPartGallery w:val="Page Numbers (Bottom of Page)"/>
        <w:docPartUnique/>
      </w:docPartObj>
    </w:sdtPr>
    <w:sdtEndPr/>
    <w:sdtContent>
      <w:p w14:paraId="6785D19A" w14:textId="525079D3" w:rsidR="00083853" w:rsidRDefault="0008385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6EE63F50" w14:textId="77777777" w:rsidR="00083853" w:rsidRDefault="0008385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47C3B" w14:textId="77777777" w:rsidR="00C47FAE" w:rsidRDefault="00C47FAE" w:rsidP="00411ECD">
      <w:r>
        <w:separator/>
      </w:r>
    </w:p>
  </w:footnote>
  <w:footnote w:type="continuationSeparator" w:id="0">
    <w:p w14:paraId="4AE1AF74" w14:textId="77777777" w:rsidR="00C47FAE" w:rsidRDefault="00C47FAE" w:rsidP="00411E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1C42D" w14:textId="1A8E8770" w:rsidR="00411ECD" w:rsidRPr="00411ECD" w:rsidRDefault="00411ECD" w:rsidP="00411ECD">
    <w:pPr>
      <w:jc w:val="center"/>
      <w:rPr>
        <w:rFonts w:ascii="ＭＳ ゴシック" w:eastAsia="ＭＳ ゴシック" w:hAnsi="ＭＳ ゴシック"/>
        <w:sz w:val="24"/>
        <w:szCs w:val="24"/>
      </w:rPr>
    </w:pPr>
    <w:r w:rsidRPr="001309CE">
      <w:rPr>
        <w:rFonts w:ascii="ＭＳ ゴシック" w:eastAsia="ＭＳ ゴシック" w:hAnsi="ＭＳ ゴシック"/>
        <w:sz w:val="24"/>
        <w:szCs w:val="24"/>
      </w:rPr>
      <w:t>6/4(金) 議事録</w:t>
    </w:r>
  </w:p>
  <w:p w14:paraId="01D991E9" w14:textId="77777777" w:rsidR="00411ECD" w:rsidRDefault="00411EC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23"/>
    <w:rsid w:val="00050D51"/>
    <w:rsid w:val="000759CE"/>
    <w:rsid w:val="00083853"/>
    <w:rsid w:val="000E47F1"/>
    <w:rsid w:val="001309CE"/>
    <w:rsid w:val="0016650C"/>
    <w:rsid w:val="00266001"/>
    <w:rsid w:val="002E3BF8"/>
    <w:rsid w:val="0030143A"/>
    <w:rsid w:val="003531DB"/>
    <w:rsid w:val="003E6690"/>
    <w:rsid w:val="00411ECD"/>
    <w:rsid w:val="004E4B4F"/>
    <w:rsid w:val="00564FA7"/>
    <w:rsid w:val="005B4450"/>
    <w:rsid w:val="00636DF3"/>
    <w:rsid w:val="006E7648"/>
    <w:rsid w:val="007554A7"/>
    <w:rsid w:val="007A41E8"/>
    <w:rsid w:val="00813DF7"/>
    <w:rsid w:val="008503BA"/>
    <w:rsid w:val="0089772A"/>
    <w:rsid w:val="00951D4B"/>
    <w:rsid w:val="00A00E27"/>
    <w:rsid w:val="00A26A2F"/>
    <w:rsid w:val="00AB31F5"/>
    <w:rsid w:val="00B00AE1"/>
    <w:rsid w:val="00C46770"/>
    <w:rsid w:val="00C47FAE"/>
    <w:rsid w:val="00C879A8"/>
    <w:rsid w:val="00CB7A19"/>
    <w:rsid w:val="00D33D23"/>
    <w:rsid w:val="00D50B6C"/>
    <w:rsid w:val="00D73179"/>
    <w:rsid w:val="00D9368A"/>
    <w:rsid w:val="00DC7258"/>
    <w:rsid w:val="00E30CC9"/>
    <w:rsid w:val="00E45ACC"/>
    <w:rsid w:val="00EB057C"/>
    <w:rsid w:val="00F17FD5"/>
    <w:rsid w:val="00FE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9A10D5"/>
  <w15:chartTrackingRefBased/>
  <w15:docId w15:val="{E9A2D82A-2437-4DA2-B824-F6A48370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ＭＳ Ｐ明朝" w:eastAsia="ＭＳ Ｐ明朝" w:hAnsi="ＭＳ Ｐ明朝" w:cstheme="minorBidi"/>
        <w:kern w:val="2"/>
        <w:sz w:val="21"/>
        <w:szCs w:val="28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1EC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11ECD"/>
  </w:style>
  <w:style w:type="paragraph" w:styleId="a5">
    <w:name w:val="footer"/>
    <w:basedOn w:val="a"/>
    <w:link w:val="a6"/>
    <w:uiPriority w:val="99"/>
    <w:unhideWhenUsed/>
    <w:rsid w:val="00411EC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11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上甲　健太郎</dc:creator>
  <cp:keywords/>
  <dc:description/>
  <cp:lastModifiedBy>上甲　健太郎</cp:lastModifiedBy>
  <cp:revision>26</cp:revision>
  <dcterms:created xsi:type="dcterms:W3CDTF">2021-06-04T04:32:00Z</dcterms:created>
  <dcterms:modified xsi:type="dcterms:W3CDTF">2021-06-04T08:59:00Z</dcterms:modified>
</cp:coreProperties>
</file>