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9157" w14:textId="77777777" w:rsidR="00D33D23" w:rsidRPr="00FE3775" w:rsidRDefault="00D33D23" w:rsidP="00D33D23">
      <w:pPr>
        <w:rPr>
          <w:sz w:val="24"/>
          <w:szCs w:val="24"/>
        </w:rPr>
      </w:pPr>
      <w:r w:rsidRPr="00FE3775">
        <w:rPr>
          <w:rFonts w:hint="eastAsia"/>
          <w:sz w:val="24"/>
          <w:szCs w:val="24"/>
        </w:rPr>
        <w:t>【本日の目標とスケジュール】</w:t>
      </w:r>
    </w:p>
    <w:p w14:paraId="542D0110" w14:textId="7A5F5AD1" w:rsidR="00D33D23" w:rsidRDefault="00D33D23" w:rsidP="00D33D23">
      <w:r>
        <w:rPr>
          <w:rFonts w:hint="eastAsia"/>
        </w:rPr>
        <w:t>・外部設計書</w:t>
      </w:r>
      <w:r w:rsidR="00D617B0">
        <w:rPr>
          <w:rFonts w:hint="eastAsia"/>
        </w:rPr>
        <w:t>の画面設計を完成させる</w:t>
      </w:r>
      <w:r>
        <w:t>。</w:t>
      </w:r>
    </w:p>
    <w:p w14:paraId="372BEB41" w14:textId="15C95DBC" w:rsidR="00D617B0" w:rsidRPr="00D617B0" w:rsidRDefault="00D617B0" w:rsidP="00D33D23">
      <w:pPr>
        <w:rPr>
          <w:rFonts w:hint="eastAsia"/>
        </w:rPr>
      </w:pPr>
      <w:r>
        <w:rPr>
          <w:rFonts w:hint="eastAsia"/>
        </w:rPr>
        <w:t>・D</w:t>
      </w:r>
      <w:r>
        <w:t>B</w:t>
      </w:r>
      <w:r>
        <w:rPr>
          <w:rFonts w:hint="eastAsia"/>
        </w:rPr>
        <w:t>定義書に取り掛かる。</w:t>
      </w:r>
    </w:p>
    <w:p w14:paraId="5D8E9DEA" w14:textId="77777777" w:rsidR="00D33D23" w:rsidRDefault="00D33D23" w:rsidP="00D33D23"/>
    <w:p w14:paraId="434D0621" w14:textId="77777777" w:rsidR="00D33D23" w:rsidRPr="00FE3775" w:rsidRDefault="00D33D23" w:rsidP="00D33D23">
      <w:pPr>
        <w:rPr>
          <w:sz w:val="24"/>
          <w:szCs w:val="24"/>
        </w:rPr>
      </w:pPr>
      <w:r w:rsidRPr="00FE3775">
        <w:rPr>
          <w:rFonts w:hint="eastAsia"/>
          <w:sz w:val="24"/>
          <w:szCs w:val="24"/>
        </w:rPr>
        <w:t>【本日の決定事項および変更内容】</w:t>
      </w:r>
    </w:p>
    <w:p w14:paraId="7CF0FDF2" w14:textId="35F87CDC" w:rsidR="00D33D23" w:rsidRDefault="001309CE" w:rsidP="00D33D23">
      <w:r>
        <w:rPr>
          <w:rFonts w:hint="eastAsia"/>
        </w:rPr>
        <w:t>１．</w:t>
      </w:r>
      <w:r w:rsidR="00D33D23">
        <w:rPr>
          <w:rFonts w:hint="eastAsia"/>
        </w:rPr>
        <w:t>システム関連</w:t>
      </w:r>
    </w:p>
    <w:p w14:paraId="467619D6" w14:textId="3BC9F8F0" w:rsidR="00D617B0" w:rsidRPr="001309CE" w:rsidRDefault="00D617B0" w:rsidP="00D617B0">
      <w:pPr>
        <w:rPr>
          <w:rFonts w:hint="eastAsia"/>
          <w:b/>
          <w:bCs/>
        </w:rPr>
      </w:pPr>
      <w:r w:rsidRPr="001309CE">
        <w:rPr>
          <w:rFonts w:hint="eastAsia"/>
          <w:b/>
          <w:bCs/>
        </w:rPr>
        <w:t>〇</w:t>
      </w:r>
      <w:r>
        <w:rPr>
          <w:rFonts w:hint="eastAsia"/>
          <w:b/>
          <w:bCs/>
        </w:rPr>
        <w:t>ユーザー情報の変更ページ</w:t>
      </w:r>
    </w:p>
    <w:p w14:paraId="5FDBA5AB" w14:textId="2A2483F7" w:rsidR="00D90953" w:rsidRDefault="00D90953" w:rsidP="00D617B0">
      <w:pPr>
        <w:rPr>
          <w:rFonts w:hint="eastAsia"/>
        </w:rPr>
      </w:pPr>
      <w:r>
        <w:rPr>
          <w:rFonts w:hint="eastAsia"/>
        </w:rPr>
        <w:t>・</w:t>
      </w:r>
      <w:r w:rsidR="001C6286">
        <w:rPr>
          <w:rFonts w:hint="eastAsia"/>
        </w:rPr>
        <w:t>必要ないとし、項目から排除</w:t>
      </w:r>
    </w:p>
    <w:p w14:paraId="2304256F" w14:textId="5CC3C1EB" w:rsidR="00D617B0" w:rsidRPr="001309CE" w:rsidRDefault="00D617B0" w:rsidP="00D617B0">
      <w:pPr>
        <w:rPr>
          <w:b/>
          <w:bCs/>
        </w:rPr>
      </w:pPr>
      <w:r w:rsidRPr="001309CE">
        <w:rPr>
          <w:rFonts w:hint="eastAsia"/>
          <w:b/>
          <w:bCs/>
        </w:rPr>
        <w:t>〇</w:t>
      </w:r>
      <w:r w:rsidR="00DA5C34">
        <w:rPr>
          <w:rFonts w:hint="eastAsia"/>
          <w:b/>
          <w:bCs/>
        </w:rPr>
        <w:t>ユーザー</w:t>
      </w:r>
      <w:r w:rsidR="001C6286">
        <w:rPr>
          <w:rFonts w:hint="eastAsia"/>
          <w:b/>
          <w:bCs/>
        </w:rPr>
        <w:t>登録時に受講年度を登録</w:t>
      </w:r>
    </w:p>
    <w:p w14:paraId="3EAAE3D5" w14:textId="3CF33088" w:rsidR="00024142" w:rsidRDefault="00D617B0" w:rsidP="00CC5A32">
      <w:pPr>
        <w:rPr>
          <w:rFonts w:hint="eastAsia"/>
        </w:rPr>
      </w:pPr>
      <w:r>
        <w:rPr>
          <w:rFonts w:hint="eastAsia"/>
        </w:rPr>
        <w:t>・</w:t>
      </w:r>
      <w:r w:rsidR="001C6286">
        <w:rPr>
          <w:rFonts w:hint="eastAsia"/>
        </w:rPr>
        <w:t>登録時に</w:t>
      </w:r>
      <w:r w:rsidR="00024142">
        <w:rPr>
          <w:rFonts w:hint="eastAsia"/>
        </w:rPr>
        <w:t>登録する。</w:t>
      </w:r>
      <w:r w:rsidR="001C6286">
        <w:rPr>
          <w:rFonts w:hint="eastAsia"/>
        </w:rPr>
        <w:t>カレンダーから勝手に登録する</w:t>
      </w:r>
      <w:r w:rsidR="00024142">
        <w:rPr>
          <w:rFonts w:hint="eastAsia"/>
        </w:rPr>
        <w:t>ためユーザーは入力しない</w:t>
      </w:r>
    </w:p>
    <w:p w14:paraId="4E5F2226" w14:textId="574DCCF2" w:rsidR="00CC5A32" w:rsidRDefault="00CC5A32" w:rsidP="00CC5A32">
      <w:pPr>
        <w:rPr>
          <w:rFonts w:hint="eastAsia"/>
        </w:rPr>
      </w:pPr>
      <w:r>
        <w:rPr>
          <w:rFonts w:hint="eastAsia"/>
        </w:rPr>
        <w:t>・年度はノートの概要の一部に表示する</w:t>
      </w:r>
    </w:p>
    <w:p w14:paraId="10CB90F9" w14:textId="3101CAE6" w:rsidR="00CC5A32" w:rsidRDefault="00CC5A32" w:rsidP="00D617B0">
      <w:pPr>
        <w:rPr>
          <w:rFonts w:hint="eastAsia"/>
        </w:rPr>
      </w:pPr>
      <w:r>
        <w:rPr>
          <w:rFonts w:hint="eastAsia"/>
        </w:rPr>
        <w:t>・ニックネームと同じように検索ページから年度で検索をすることはできないが、リンクから検索することはできる。</w:t>
      </w:r>
    </w:p>
    <w:p w14:paraId="79ACE500" w14:textId="0EEAA4B2" w:rsidR="00D617B0" w:rsidRPr="001309CE" w:rsidRDefault="00D617B0" w:rsidP="00D617B0">
      <w:pPr>
        <w:rPr>
          <w:b/>
          <w:bCs/>
        </w:rPr>
      </w:pPr>
      <w:r w:rsidRPr="001309CE">
        <w:rPr>
          <w:rFonts w:hint="eastAsia"/>
          <w:b/>
          <w:bCs/>
        </w:rPr>
        <w:t>〇</w:t>
      </w:r>
      <w:r w:rsidR="004D5CBA">
        <w:rPr>
          <w:rFonts w:hint="eastAsia"/>
          <w:b/>
          <w:bCs/>
        </w:rPr>
        <w:t>検索ページ</w:t>
      </w:r>
    </w:p>
    <w:p w14:paraId="78DA34CC" w14:textId="334AC57D" w:rsidR="00D617B0" w:rsidRDefault="00D617B0" w:rsidP="00D617B0">
      <w:r>
        <w:rPr>
          <w:rFonts w:hint="eastAsia"/>
        </w:rPr>
        <w:t>・</w:t>
      </w:r>
      <w:r w:rsidR="004D5CBA">
        <w:rPr>
          <w:rFonts w:hint="eastAsia"/>
        </w:rPr>
        <w:t>受講年度の検索は無し</w:t>
      </w:r>
    </w:p>
    <w:p w14:paraId="4EF215FC" w14:textId="35E60A44" w:rsidR="00CC5A32" w:rsidRDefault="004D5CBA" w:rsidP="00D617B0">
      <w:r>
        <w:rPr>
          <w:rFonts w:hint="eastAsia"/>
        </w:rPr>
        <w:t>・検索時にソート順を選べるように</w:t>
      </w:r>
    </w:p>
    <w:p w14:paraId="5524A845" w14:textId="71397B1E" w:rsidR="00CC5A32" w:rsidRDefault="00CC5A32" w:rsidP="00D617B0">
      <w:pPr>
        <w:rPr>
          <w:rFonts w:hint="eastAsia"/>
        </w:rPr>
      </w:pPr>
      <w:r>
        <w:rPr>
          <w:rFonts w:hint="eastAsia"/>
        </w:rPr>
        <w:t>→新着順、お気に入り数順</w:t>
      </w:r>
      <w:r w:rsidR="00E20746">
        <w:rPr>
          <w:rFonts w:hint="eastAsia"/>
        </w:rPr>
        <w:t>（お気に入り数は可視化しない）</w:t>
      </w:r>
    </w:p>
    <w:p w14:paraId="23CC2926" w14:textId="6A30F370" w:rsidR="004D5CBA" w:rsidRDefault="004D5CBA" w:rsidP="00D617B0">
      <w:r>
        <w:rPr>
          <w:rFonts w:hint="eastAsia"/>
        </w:rPr>
        <w:t>・タグ検索は</w:t>
      </w:r>
      <w:r w:rsidR="00862196">
        <w:rPr>
          <w:rFonts w:hint="eastAsia"/>
        </w:rPr>
        <w:t>チェックボックス</w:t>
      </w:r>
      <w:r>
        <w:rPr>
          <w:rFonts w:hint="eastAsia"/>
        </w:rPr>
        <w:t>で検索</w:t>
      </w:r>
      <w:r w:rsidR="004B092C">
        <w:rPr>
          <w:rFonts w:hint="eastAsia"/>
        </w:rPr>
        <w:t>（複数タグあってもよい）</w:t>
      </w:r>
      <w:r w:rsidR="00B3793B">
        <w:rPr>
          <w:rFonts w:hint="eastAsia"/>
        </w:rPr>
        <w:t>（完全一致の項目を設置）</w:t>
      </w:r>
    </w:p>
    <w:p w14:paraId="0F97AD7E" w14:textId="3364A8B7" w:rsidR="006D06AD" w:rsidRDefault="006D06AD" w:rsidP="00D617B0">
      <w:pPr>
        <w:rPr>
          <w:rFonts w:hint="eastAsia"/>
        </w:rPr>
      </w:pPr>
      <w:r>
        <w:rPr>
          <w:rFonts w:hint="eastAsia"/>
        </w:rPr>
        <w:t>→タグ</w:t>
      </w:r>
      <w:r w:rsidR="00B3793B">
        <w:rPr>
          <w:rFonts w:hint="eastAsia"/>
        </w:rPr>
        <w:t>の種類は</w:t>
      </w:r>
      <w:r>
        <w:rPr>
          <w:rFonts w:hint="eastAsia"/>
        </w:rPr>
        <w:t>、H</w:t>
      </w:r>
      <w:r>
        <w:t>TML</w:t>
      </w:r>
      <w:r>
        <w:rPr>
          <w:rFonts w:hint="eastAsia"/>
        </w:rPr>
        <w:t>、C</w:t>
      </w:r>
      <w:r>
        <w:t>SS</w:t>
      </w:r>
      <w:r>
        <w:rPr>
          <w:rFonts w:hint="eastAsia"/>
        </w:rPr>
        <w:t>、J</w:t>
      </w:r>
      <w:r>
        <w:t>avaScript</w:t>
      </w:r>
      <w:r>
        <w:rPr>
          <w:rFonts w:hint="eastAsia"/>
        </w:rPr>
        <w:t>、J</w:t>
      </w:r>
      <w:r>
        <w:t>ava</w:t>
      </w:r>
      <w:r>
        <w:rPr>
          <w:rFonts w:hint="eastAsia"/>
        </w:rPr>
        <w:t>、S</w:t>
      </w:r>
      <w:r>
        <w:t>QL</w:t>
      </w:r>
      <w:r>
        <w:rPr>
          <w:rFonts w:hint="eastAsia"/>
        </w:rPr>
        <w:t>、JSP、s</w:t>
      </w:r>
      <w:r>
        <w:t>ervlet</w:t>
      </w:r>
      <w:r>
        <w:rPr>
          <w:rFonts w:hint="eastAsia"/>
        </w:rPr>
        <w:t>、</w:t>
      </w:r>
      <w:r w:rsidR="00804456">
        <w:t>j</w:t>
      </w:r>
      <w:r>
        <w:t>Querry</w:t>
      </w:r>
      <w:r>
        <w:rPr>
          <w:rFonts w:hint="eastAsia"/>
        </w:rPr>
        <w:t>、</w:t>
      </w:r>
      <w:r w:rsidR="00D7681E">
        <w:rPr>
          <w:rFonts w:hint="eastAsia"/>
        </w:rPr>
        <w:t>D</w:t>
      </w:r>
      <w:r w:rsidR="00D7681E">
        <w:t>AO</w:t>
      </w:r>
      <w:r w:rsidR="00FD2EAB">
        <w:rPr>
          <w:rFonts w:hint="eastAsia"/>
        </w:rPr>
        <w:t>、全部、</w:t>
      </w:r>
      <w:r>
        <w:rPr>
          <w:rFonts w:hint="eastAsia"/>
        </w:rPr>
        <w:t>その他</w:t>
      </w:r>
      <w:r w:rsidR="00B3793B">
        <w:rPr>
          <w:rFonts w:hint="eastAsia"/>
        </w:rPr>
        <w:t>がある。</w:t>
      </w:r>
    </w:p>
    <w:p w14:paraId="10BBAFF3" w14:textId="6D7F4319" w:rsidR="0069014B" w:rsidRDefault="004D5CBA" w:rsidP="00D617B0">
      <w:pPr>
        <w:rPr>
          <w:rFonts w:hint="eastAsia"/>
        </w:rPr>
      </w:pPr>
      <w:r>
        <w:rPr>
          <w:rFonts w:hint="eastAsia"/>
        </w:rPr>
        <w:t>・あいまい検索は</w:t>
      </w:r>
      <w:r w:rsidR="00CC5A32">
        <w:rPr>
          <w:rFonts w:hint="eastAsia"/>
        </w:rPr>
        <w:t>キーワードで検索</w:t>
      </w:r>
      <w:r w:rsidR="0069014B">
        <w:rPr>
          <w:rFonts w:hint="eastAsia"/>
        </w:rPr>
        <w:t>（概要だけでなくニックネーム検索もO</w:t>
      </w:r>
      <w:r w:rsidR="0069014B">
        <w:t>K!</w:t>
      </w:r>
      <w:r w:rsidR="0069014B">
        <w:rPr>
          <w:rFonts w:hint="eastAsia"/>
        </w:rPr>
        <w:t>）</w:t>
      </w:r>
    </w:p>
    <w:p w14:paraId="0D604179" w14:textId="7BAA494F" w:rsidR="004D5CBA" w:rsidRDefault="004D5CBA" w:rsidP="004D5CBA">
      <w:pPr>
        <w:rPr>
          <w:b/>
          <w:bCs/>
        </w:rPr>
      </w:pPr>
      <w:r w:rsidRPr="001309CE">
        <w:rPr>
          <w:rFonts w:hint="eastAsia"/>
          <w:b/>
          <w:bCs/>
        </w:rPr>
        <w:t>〇</w:t>
      </w:r>
      <w:r>
        <w:rPr>
          <w:rFonts w:hint="eastAsia"/>
          <w:b/>
          <w:bCs/>
        </w:rPr>
        <w:t>検索結果</w:t>
      </w:r>
      <w:r w:rsidR="00CC5A32">
        <w:rPr>
          <w:rFonts w:hint="eastAsia"/>
          <w:b/>
          <w:bCs/>
        </w:rPr>
        <w:t>ページ</w:t>
      </w:r>
    </w:p>
    <w:p w14:paraId="4ECB674A" w14:textId="182EE288" w:rsidR="00C17975" w:rsidRPr="00C17975" w:rsidRDefault="00C17975" w:rsidP="004D5CBA">
      <w:pPr>
        <w:rPr>
          <w:rFonts w:hint="eastAsia"/>
        </w:rPr>
      </w:pPr>
      <w:r w:rsidRPr="00C17975">
        <w:rPr>
          <w:rFonts w:hint="eastAsia"/>
        </w:rPr>
        <w:t>・お気に入りは星マークで、クリックしたら色が変わるなどのエフェクトもある</w:t>
      </w:r>
    </w:p>
    <w:p w14:paraId="40BC83F7" w14:textId="2ED9C471" w:rsidR="004D5CBA" w:rsidRDefault="004D5CBA" w:rsidP="004D5CBA">
      <w:r>
        <w:rPr>
          <w:rFonts w:hint="eastAsia"/>
        </w:rPr>
        <w:t>・</w:t>
      </w:r>
      <w:r w:rsidR="00D917D6">
        <w:rPr>
          <w:rFonts w:hint="eastAsia"/>
        </w:rPr>
        <w:t>お気に入り</w:t>
      </w:r>
      <w:r w:rsidR="00C17975">
        <w:rPr>
          <w:rFonts w:hint="eastAsia"/>
        </w:rPr>
        <w:t>機能は</w:t>
      </w:r>
      <w:r w:rsidR="00D917D6">
        <w:rPr>
          <w:rFonts w:hint="eastAsia"/>
        </w:rPr>
        <w:t>詳細を開かなくてもすることができる。</w:t>
      </w:r>
    </w:p>
    <w:p w14:paraId="7351F77E" w14:textId="0B99EB7D" w:rsidR="00C17975" w:rsidRDefault="00C17975" w:rsidP="004D5CBA">
      <w:r>
        <w:rPr>
          <w:rFonts w:hint="eastAsia"/>
        </w:rPr>
        <w:t>・検索結果ページからはアップロードしたノートでもお気に入り数は可視化しない</w:t>
      </w:r>
    </w:p>
    <w:p w14:paraId="2AEBCDF6" w14:textId="32E026C7" w:rsidR="00031C47" w:rsidRDefault="00031C47" w:rsidP="004D5CBA">
      <w:r>
        <w:rPr>
          <w:rFonts w:hint="eastAsia"/>
        </w:rPr>
        <w:t>・タグのリンクで検索できる機能は無し</w:t>
      </w:r>
    </w:p>
    <w:p w14:paraId="5C3C5CFC" w14:textId="4A7A93B9" w:rsidR="00031C47" w:rsidRDefault="00031C47" w:rsidP="004D5CBA">
      <w:r>
        <w:rPr>
          <w:rFonts w:hint="eastAsia"/>
        </w:rPr>
        <w:t>・ニックネームのリンクで検索できる機能は有り</w:t>
      </w:r>
    </w:p>
    <w:p w14:paraId="5B820176" w14:textId="7B62E586" w:rsidR="00031C47" w:rsidRDefault="00031C47" w:rsidP="004D5CBA">
      <w:r>
        <w:rPr>
          <w:rFonts w:hint="eastAsia"/>
        </w:rPr>
        <w:t>・検索結果ページから検索ページに戻らなくても、再度検索することも可能</w:t>
      </w:r>
    </w:p>
    <w:p w14:paraId="1C0C4AC1" w14:textId="7BAF242E" w:rsidR="008436A1" w:rsidRDefault="008436A1" w:rsidP="004D5CBA">
      <w:r>
        <w:rPr>
          <w:rFonts w:hint="eastAsia"/>
        </w:rPr>
        <w:t>・ヒット件数の表示</w:t>
      </w:r>
    </w:p>
    <w:p w14:paraId="090BEECD" w14:textId="579073C8" w:rsidR="00706293" w:rsidRPr="00031C47" w:rsidRDefault="00706293" w:rsidP="004D5CBA">
      <w:pPr>
        <w:rPr>
          <w:rFonts w:hint="eastAsia"/>
        </w:rPr>
      </w:pPr>
      <w:r>
        <w:rPr>
          <w:rFonts w:hint="eastAsia"/>
        </w:rPr>
        <w:t>・検索結果の表示方法は2</w:t>
      </w:r>
      <w:r>
        <w:t>0</w:t>
      </w:r>
      <w:r>
        <w:rPr>
          <w:rFonts w:hint="eastAsia"/>
        </w:rPr>
        <w:t>件ごとに表示する。</w:t>
      </w:r>
    </w:p>
    <w:p w14:paraId="53DE62C1" w14:textId="2B7E33EC" w:rsidR="00887EB3" w:rsidRPr="00887EB3" w:rsidRDefault="004D5CBA" w:rsidP="004D5CBA">
      <w:pPr>
        <w:rPr>
          <w:rFonts w:hint="eastAsia"/>
          <w:b/>
          <w:bCs/>
        </w:rPr>
      </w:pPr>
      <w:r w:rsidRPr="001309CE">
        <w:rPr>
          <w:rFonts w:hint="eastAsia"/>
          <w:b/>
          <w:bCs/>
        </w:rPr>
        <w:t>〇</w:t>
      </w:r>
      <w:r w:rsidR="00B3793B">
        <w:rPr>
          <w:rFonts w:hint="eastAsia"/>
          <w:b/>
          <w:bCs/>
        </w:rPr>
        <w:t>詳細画面</w:t>
      </w:r>
    </w:p>
    <w:p w14:paraId="6A020432" w14:textId="12A41905" w:rsidR="004D5CBA" w:rsidRDefault="004D5CBA" w:rsidP="004D5CBA">
      <w:r>
        <w:rPr>
          <w:rFonts w:hint="eastAsia"/>
        </w:rPr>
        <w:t>・</w:t>
      </w:r>
      <w:r w:rsidR="00B3793B">
        <w:rPr>
          <w:rFonts w:hint="eastAsia"/>
        </w:rPr>
        <w:t>ノートの詳細ページからおススメのノートを</w:t>
      </w:r>
      <w:r w:rsidR="00BA6FBC">
        <w:rPr>
          <w:rFonts w:hint="eastAsia"/>
        </w:rPr>
        <w:t>3件</w:t>
      </w:r>
      <w:r w:rsidR="00B3793B">
        <w:rPr>
          <w:rFonts w:hint="eastAsia"/>
        </w:rPr>
        <w:t>提示する機能</w:t>
      </w:r>
    </w:p>
    <w:p w14:paraId="506BCE8F" w14:textId="516C16D0" w:rsidR="00BA6FBC" w:rsidRDefault="00BA6FBC" w:rsidP="004D5CBA">
      <w:r>
        <w:rPr>
          <w:rFonts w:hint="eastAsia"/>
        </w:rPr>
        <w:t>→おススメはその年度でお気に入り数が少ない順に表示する。</w:t>
      </w:r>
    </w:p>
    <w:p w14:paraId="3AB412D6" w14:textId="1D307939" w:rsidR="00BA6FBC" w:rsidRPr="00BA6FBC" w:rsidRDefault="00BA6FBC" w:rsidP="004D5CBA">
      <w:pPr>
        <w:rPr>
          <w:rFonts w:hint="eastAsia"/>
        </w:rPr>
      </w:pPr>
      <w:r>
        <w:rPr>
          <w:rFonts w:hint="eastAsia"/>
        </w:rPr>
        <w:t>・ニックネームのリンクで検索できる機能は有り</w:t>
      </w:r>
    </w:p>
    <w:p w14:paraId="209AD0D7" w14:textId="5174395E" w:rsidR="00887EB3" w:rsidRDefault="00887EB3" w:rsidP="004D5CBA">
      <w:r>
        <w:rPr>
          <w:rFonts w:hint="eastAsia"/>
        </w:rPr>
        <w:t>・もどる機能で検索結果に戻る</w:t>
      </w:r>
    </w:p>
    <w:p w14:paraId="3FB41495" w14:textId="77777777" w:rsidR="00AB0F42" w:rsidRDefault="00BA6FBC" w:rsidP="004D5CBA">
      <w:r>
        <w:rPr>
          <w:rFonts w:hint="eastAsia"/>
        </w:rPr>
        <w:t>・</w:t>
      </w:r>
      <w:r w:rsidR="00AB0F42">
        <w:rPr>
          <w:rFonts w:hint="eastAsia"/>
        </w:rPr>
        <w:t>お気に入りは画像で表現</w:t>
      </w:r>
    </w:p>
    <w:p w14:paraId="72C99C4B" w14:textId="6135EB18" w:rsidR="00BA6FBC" w:rsidRDefault="00AB0F42" w:rsidP="004D5CBA">
      <w:pPr>
        <w:rPr>
          <w:rFonts w:hint="eastAsia"/>
        </w:rPr>
      </w:pPr>
      <w:r>
        <w:rPr>
          <w:rFonts w:hint="eastAsia"/>
        </w:rPr>
        <w:t>・お気に入りを一度押すとお気に入り登録し、もう一度押すと解除される</w:t>
      </w:r>
    </w:p>
    <w:p w14:paraId="76C5184E" w14:textId="0242524A" w:rsidR="00D917D6" w:rsidRPr="001309CE" w:rsidRDefault="004D5CBA" w:rsidP="004D5CBA">
      <w:pPr>
        <w:rPr>
          <w:rFonts w:hint="eastAsia"/>
          <w:b/>
          <w:bCs/>
        </w:rPr>
      </w:pPr>
      <w:r w:rsidRPr="001309CE">
        <w:rPr>
          <w:rFonts w:hint="eastAsia"/>
          <w:b/>
          <w:bCs/>
        </w:rPr>
        <w:t>〇</w:t>
      </w:r>
      <w:r w:rsidR="00D917D6">
        <w:rPr>
          <w:rFonts w:hint="eastAsia"/>
          <w:b/>
          <w:bCs/>
        </w:rPr>
        <w:t>ノート一覧</w:t>
      </w:r>
    </w:p>
    <w:p w14:paraId="2C09E887" w14:textId="580169E1" w:rsidR="004D5CBA" w:rsidRDefault="004D5CBA" w:rsidP="004D5CBA">
      <w:r>
        <w:rPr>
          <w:rFonts w:hint="eastAsia"/>
        </w:rPr>
        <w:t>・</w:t>
      </w:r>
      <w:r w:rsidR="00D917D6">
        <w:rPr>
          <w:rFonts w:hint="eastAsia"/>
        </w:rPr>
        <w:t>アップロードしたノートについたお気に入り数は可視化する</w:t>
      </w:r>
    </w:p>
    <w:p w14:paraId="0A000CA8" w14:textId="7F0933CB" w:rsidR="00DC7258" w:rsidRDefault="00C17975" w:rsidP="00D33D23">
      <w:r>
        <w:rPr>
          <w:rFonts w:hint="eastAsia"/>
        </w:rPr>
        <w:t>・お気に入り数は概要の一部として表示する</w:t>
      </w:r>
    </w:p>
    <w:p w14:paraId="1F14ECE2" w14:textId="1A6758D7" w:rsidR="00034D36" w:rsidRDefault="00034D36" w:rsidP="00D33D23">
      <w:pPr>
        <w:rPr>
          <w:rFonts w:hint="eastAsia"/>
        </w:rPr>
      </w:pPr>
      <w:r w:rsidRPr="001309CE">
        <w:rPr>
          <w:rFonts w:hint="eastAsia"/>
          <w:b/>
          <w:bCs/>
        </w:rPr>
        <w:lastRenderedPageBreak/>
        <w:t>〇</w:t>
      </w:r>
      <w:r>
        <w:rPr>
          <w:rFonts w:hint="eastAsia"/>
          <w:b/>
          <w:bCs/>
        </w:rPr>
        <w:t>ユーザー情報</w:t>
      </w:r>
    </w:p>
    <w:p w14:paraId="6FA9DF6E" w14:textId="3ED40890" w:rsidR="00FB5E39" w:rsidRPr="00FB5E39" w:rsidRDefault="00034D36" w:rsidP="00887EB3">
      <w:pPr>
        <w:rPr>
          <w:rFonts w:hint="eastAsia"/>
        </w:rPr>
      </w:pPr>
      <w:r>
        <w:rPr>
          <w:rFonts w:hint="eastAsia"/>
        </w:rPr>
        <w:t>・検索結果と同じように表示する。</w:t>
      </w:r>
    </w:p>
    <w:p w14:paraId="37E55704" w14:textId="6973F18C" w:rsidR="00FB5E39" w:rsidRDefault="00FB5E39" w:rsidP="00887EB3">
      <w:pPr>
        <w:rPr>
          <w:b/>
          <w:bCs/>
        </w:rPr>
      </w:pPr>
      <w:r w:rsidRPr="001309CE">
        <w:rPr>
          <w:rFonts w:hint="eastAsia"/>
          <w:b/>
          <w:bCs/>
        </w:rPr>
        <w:t>〇</w:t>
      </w:r>
      <w:r>
        <w:rPr>
          <w:rFonts w:hint="eastAsia"/>
          <w:b/>
          <w:bCs/>
        </w:rPr>
        <w:t>ヘッダー</w:t>
      </w:r>
    </w:p>
    <w:p w14:paraId="76C17B96" w14:textId="2655C5B2" w:rsidR="001E0B80" w:rsidRDefault="00FB5E39" w:rsidP="00887EB3">
      <w:r w:rsidRPr="001E0B80">
        <w:rPr>
          <w:rFonts w:hint="eastAsia"/>
        </w:rPr>
        <w:t>・</w:t>
      </w:r>
      <w:r w:rsidR="001E0B80" w:rsidRPr="001E0B80">
        <w:rPr>
          <w:rFonts w:hint="eastAsia"/>
        </w:rPr>
        <w:t>ロゴ、マイページ、検索ページ、ログアウトがある。</w:t>
      </w:r>
    </w:p>
    <w:p w14:paraId="5ABBBE1F" w14:textId="5C67F33F" w:rsidR="001E0B80" w:rsidRDefault="001E0B80" w:rsidP="00887EB3">
      <w:pPr>
        <w:rPr>
          <w:rFonts w:hint="eastAsia"/>
        </w:rPr>
      </w:pPr>
      <w:r>
        <w:rPr>
          <w:rFonts w:hint="eastAsia"/>
        </w:rPr>
        <w:t>・ロゴはマイページに</w:t>
      </w:r>
      <w:r>
        <w:rPr>
          <w:rFonts w:hint="eastAsia"/>
        </w:rPr>
        <w:t>移動するようにする</w:t>
      </w:r>
    </w:p>
    <w:p w14:paraId="438DFEA1" w14:textId="42949F9A" w:rsidR="001E0B80" w:rsidRDefault="001E0B80" w:rsidP="00887EB3">
      <w:r>
        <w:rPr>
          <w:rFonts w:hint="eastAsia"/>
        </w:rPr>
        <w:t>・ヘッダーは下にスクロールすると消えて、上にスクロールすると表示されるような機能</w:t>
      </w:r>
    </w:p>
    <w:p w14:paraId="66B8A574" w14:textId="625C2898" w:rsidR="00FB5E39" w:rsidRDefault="00FB5E39" w:rsidP="00887EB3">
      <w:pPr>
        <w:rPr>
          <w:b/>
          <w:bCs/>
        </w:rPr>
      </w:pPr>
      <w:r w:rsidRPr="001309CE">
        <w:rPr>
          <w:rFonts w:hint="eastAsia"/>
          <w:b/>
          <w:bCs/>
        </w:rPr>
        <w:t>〇</w:t>
      </w:r>
      <w:r>
        <w:rPr>
          <w:rFonts w:hint="eastAsia"/>
          <w:b/>
          <w:bCs/>
        </w:rPr>
        <w:t>フッター</w:t>
      </w:r>
    </w:p>
    <w:p w14:paraId="048E325B" w14:textId="5A82AFB3" w:rsidR="00FB5E39" w:rsidRPr="001E0B80" w:rsidRDefault="00FB5E39" w:rsidP="00887EB3">
      <w:pPr>
        <w:rPr>
          <w:rFonts w:hint="eastAsia"/>
        </w:rPr>
      </w:pPr>
      <w:r w:rsidRPr="001E0B80">
        <w:rPr>
          <w:rFonts w:hint="eastAsia"/>
        </w:rPr>
        <w:t>・</w:t>
      </w:r>
      <w:r w:rsidR="001E0B80" w:rsidRPr="001E0B80">
        <w:rPr>
          <w:rFonts w:hint="eastAsia"/>
        </w:rPr>
        <w:t>コピーライト</w:t>
      </w:r>
      <w:r w:rsidR="001E0B80">
        <w:rPr>
          <w:rFonts w:hint="eastAsia"/>
        </w:rPr>
        <w:t>の表示がある</w:t>
      </w:r>
    </w:p>
    <w:p w14:paraId="4652A6EE" w14:textId="77777777" w:rsidR="00FB5E39" w:rsidRDefault="00FB5E39" w:rsidP="00887EB3">
      <w:pPr>
        <w:rPr>
          <w:rFonts w:hint="eastAsia"/>
        </w:rPr>
      </w:pPr>
    </w:p>
    <w:p w14:paraId="71B1307B" w14:textId="58555DE4" w:rsidR="00D33D23" w:rsidRDefault="001309CE" w:rsidP="00D33D23">
      <w:r>
        <w:rPr>
          <w:rFonts w:hint="eastAsia"/>
        </w:rPr>
        <w:t>２．</w:t>
      </w:r>
      <w:r w:rsidR="00D33D23">
        <w:rPr>
          <w:rFonts w:hint="eastAsia"/>
        </w:rPr>
        <w:t>進め方関連</w:t>
      </w:r>
    </w:p>
    <w:p w14:paraId="359DD24D" w14:textId="0886FADD" w:rsidR="00D33D23" w:rsidRPr="001309CE" w:rsidRDefault="00D33D23" w:rsidP="00D33D23">
      <w:pPr>
        <w:rPr>
          <w:b/>
          <w:bCs/>
        </w:rPr>
      </w:pPr>
      <w:r w:rsidRPr="001309CE">
        <w:rPr>
          <w:rFonts w:hint="eastAsia"/>
          <w:b/>
          <w:bCs/>
        </w:rPr>
        <w:t>〇</w:t>
      </w:r>
      <w:r w:rsidRPr="001309CE">
        <w:rPr>
          <w:b/>
          <w:bCs/>
        </w:rPr>
        <w:t>git</w:t>
      </w:r>
      <w:r w:rsidR="00D50B6C">
        <w:rPr>
          <w:b/>
          <w:bCs/>
        </w:rPr>
        <w:t>hub</w:t>
      </w:r>
      <w:r w:rsidRPr="001309CE">
        <w:rPr>
          <w:b/>
          <w:bCs/>
        </w:rPr>
        <w:t>にプッシュするとき、メッセージを詳しめに分かりやすく！</w:t>
      </w:r>
    </w:p>
    <w:p w14:paraId="029991F1" w14:textId="34AD43DE" w:rsidR="00D33D23" w:rsidRDefault="00D73179" w:rsidP="00D33D23">
      <w:pPr>
        <w:rPr>
          <w:b/>
          <w:bCs/>
        </w:rPr>
      </w:pPr>
      <w:r>
        <w:rPr>
          <w:rFonts w:hint="eastAsia"/>
          <w:b/>
          <w:bCs/>
        </w:rPr>
        <w:t>〇発言するとき申し訳ない気持ち持たなくて良いです！</w:t>
      </w:r>
    </w:p>
    <w:p w14:paraId="19472466" w14:textId="77777777" w:rsidR="00D73179" w:rsidRPr="001309CE" w:rsidRDefault="00D73179" w:rsidP="00D33D23">
      <w:pPr>
        <w:rPr>
          <w:b/>
          <w:bCs/>
        </w:rPr>
      </w:pPr>
    </w:p>
    <w:p w14:paraId="58808658" w14:textId="2B452A04" w:rsidR="00D33D23" w:rsidRPr="00FE3775" w:rsidRDefault="00D33D23" w:rsidP="00D33D23">
      <w:pPr>
        <w:rPr>
          <w:sz w:val="24"/>
          <w:szCs w:val="24"/>
        </w:rPr>
      </w:pPr>
      <w:r w:rsidRPr="00FE3775">
        <w:rPr>
          <w:rFonts w:hint="eastAsia"/>
          <w:sz w:val="24"/>
          <w:szCs w:val="24"/>
        </w:rPr>
        <w:t>【</w:t>
      </w:r>
      <w:r w:rsidRPr="00FE3775">
        <w:rPr>
          <w:sz w:val="24"/>
          <w:szCs w:val="24"/>
        </w:rPr>
        <w:t>todo】</w:t>
      </w:r>
    </w:p>
    <w:p w14:paraId="303B871D" w14:textId="7E0EB4F5" w:rsidR="00862196" w:rsidRDefault="00862196" w:rsidP="00D33D23">
      <w:pPr>
        <w:rPr>
          <w:rFonts w:hint="eastAsia"/>
        </w:rPr>
      </w:pPr>
      <w:r>
        <w:rPr>
          <w:rFonts w:hint="eastAsia"/>
        </w:rPr>
        <w:t>・画面設定を完成させる。</w:t>
      </w:r>
    </w:p>
    <w:p w14:paraId="7E6EE4DF" w14:textId="5B9553EE" w:rsidR="00FE3775" w:rsidRDefault="00FE3775" w:rsidP="00D33D23">
      <w:r>
        <w:rPr>
          <w:rFonts w:hint="eastAsia"/>
        </w:rPr>
        <w:t>〈今後の予定〉</w:t>
      </w:r>
    </w:p>
    <w:p w14:paraId="675EC18B" w14:textId="696500A8" w:rsidR="00FE3775" w:rsidRDefault="00FE3775" w:rsidP="00D33D23">
      <w:r>
        <w:rPr>
          <w:rFonts w:hint="eastAsia"/>
        </w:rPr>
        <w:t>・8日</w:t>
      </w:r>
      <w:r w:rsidR="00DC7258">
        <w:rPr>
          <w:rFonts w:hint="eastAsia"/>
        </w:rPr>
        <w:t>(火</w:t>
      </w:r>
      <w:r w:rsidR="00DC7258">
        <w:t>)</w:t>
      </w:r>
      <w:r>
        <w:rPr>
          <w:rFonts w:hint="eastAsia"/>
        </w:rPr>
        <w:t>までに</w:t>
      </w:r>
      <w:r w:rsidR="00DC7258">
        <w:rPr>
          <w:rFonts w:hint="eastAsia"/>
        </w:rPr>
        <w:t>外部設計書完成させたい。9日から開発入りたい</w:t>
      </w:r>
    </w:p>
    <w:p w14:paraId="2A83AC3D" w14:textId="77777777" w:rsidR="00D33D23" w:rsidRDefault="00D33D23" w:rsidP="00D33D23"/>
    <w:p w14:paraId="2C9D7826" w14:textId="58999630" w:rsidR="00D33D23" w:rsidRPr="00024142" w:rsidRDefault="00D33D23" w:rsidP="00D33D23">
      <w:pPr>
        <w:rPr>
          <w:rFonts w:hint="eastAsia"/>
          <w:sz w:val="24"/>
          <w:szCs w:val="24"/>
        </w:rPr>
      </w:pPr>
      <w:r w:rsidRPr="00FE3775">
        <w:rPr>
          <w:rFonts w:hint="eastAsia"/>
          <w:sz w:val="24"/>
          <w:szCs w:val="24"/>
        </w:rPr>
        <w:t>【議事】</w:t>
      </w:r>
    </w:p>
    <w:p w14:paraId="30171C87" w14:textId="529A3586" w:rsidR="00D33D23" w:rsidRDefault="00D33D23" w:rsidP="00D33D23">
      <w:r>
        <w:rPr>
          <w:rFonts w:hint="eastAsia"/>
        </w:rPr>
        <w:t>〇画面一覧</w:t>
      </w:r>
      <w:r w:rsidR="00A00E27">
        <w:rPr>
          <w:rFonts w:hint="eastAsia"/>
        </w:rPr>
        <w:t>（カッコ内は親画面と同じURL）</w:t>
      </w:r>
    </w:p>
    <w:p w14:paraId="01AE2EE7" w14:textId="77777777" w:rsidR="00D33D23" w:rsidRDefault="00D33D23" w:rsidP="00D33D23">
      <w:r>
        <w:rPr>
          <w:rFonts w:hint="eastAsia"/>
        </w:rPr>
        <w:t>・ログイン画面</w:t>
      </w:r>
    </w:p>
    <w:p w14:paraId="124A0ED1" w14:textId="77777777" w:rsidR="00D33D23" w:rsidRPr="00F17FD5" w:rsidRDefault="00D33D23" w:rsidP="005B4450">
      <w:pPr>
        <w:ind w:firstLineChars="100" w:firstLine="200"/>
        <w:rPr>
          <w:sz w:val="20"/>
          <w:szCs w:val="20"/>
        </w:rPr>
      </w:pPr>
      <w:r w:rsidRPr="00F17FD5">
        <w:rPr>
          <w:rFonts w:hint="eastAsia"/>
          <w:sz w:val="20"/>
          <w:szCs w:val="20"/>
        </w:rPr>
        <w:t>・新規登録画面</w:t>
      </w:r>
    </w:p>
    <w:p w14:paraId="3E271290" w14:textId="77777777" w:rsidR="00D33D23" w:rsidRPr="00F17FD5" w:rsidRDefault="00D33D23" w:rsidP="005B4450">
      <w:pPr>
        <w:ind w:firstLineChars="100" w:firstLine="200"/>
        <w:rPr>
          <w:sz w:val="20"/>
          <w:szCs w:val="20"/>
        </w:rPr>
      </w:pPr>
      <w:r w:rsidRPr="00F17FD5">
        <w:rPr>
          <w:rFonts w:hint="eastAsia"/>
          <w:sz w:val="20"/>
          <w:szCs w:val="20"/>
        </w:rPr>
        <w:t>・パスワード再設定画面</w:t>
      </w:r>
    </w:p>
    <w:p w14:paraId="7BFFF65A" w14:textId="77777777" w:rsidR="00D33D23" w:rsidRDefault="00D33D23" w:rsidP="00D33D23">
      <w:r>
        <w:rPr>
          <w:rFonts w:hint="eastAsia"/>
        </w:rPr>
        <w:t>・マイページ画面</w:t>
      </w:r>
    </w:p>
    <w:p w14:paraId="259AC4F2" w14:textId="7DFF11D0" w:rsidR="00D33D23" w:rsidRPr="00F17FD5" w:rsidRDefault="008503BA" w:rsidP="005B4450">
      <w:pPr>
        <w:ind w:firstLineChars="100" w:firstLine="200"/>
        <w:rPr>
          <w:sz w:val="20"/>
          <w:szCs w:val="20"/>
        </w:rPr>
      </w:pPr>
      <w:r w:rsidRPr="00F17FD5">
        <w:rPr>
          <w:rFonts w:hint="eastAsia"/>
          <w:sz w:val="20"/>
          <w:szCs w:val="20"/>
        </w:rPr>
        <w:t>(</w:t>
      </w:r>
      <w:r w:rsidR="00D33D23" w:rsidRPr="00F17FD5">
        <w:rPr>
          <w:rFonts w:hint="eastAsia"/>
          <w:sz w:val="20"/>
          <w:szCs w:val="20"/>
        </w:rPr>
        <w:t>・アップロード画面</w:t>
      </w:r>
      <w:r w:rsidRPr="00F17FD5">
        <w:rPr>
          <w:rFonts w:hint="eastAsia"/>
          <w:sz w:val="20"/>
          <w:szCs w:val="20"/>
        </w:rPr>
        <w:t>)</w:t>
      </w:r>
    </w:p>
    <w:p w14:paraId="3D824145" w14:textId="654E9EAC" w:rsidR="00D33D23" w:rsidRPr="00F17FD5" w:rsidRDefault="008503BA" w:rsidP="005B4450">
      <w:pPr>
        <w:ind w:firstLineChars="100" w:firstLine="200"/>
        <w:rPr>
          <w:sz w:val="20"/>
          <w:szCs w:val="20"/>
        </w:rPr>
      </w:pPr>
      <w:r w:rsidRPr="00F17FD5">
        <w:rPr>
          <w:rFonts w:hint="eastAsia"/>
          <w:sz w:val="20"/>
          <w:szCs w:val="20"/>
        </w:rPr>
        <w:t>(</w:t>
      </w:r>
      <w:r w:rsidR="00D33D23" w:rsidRPr="00F17FD5">
        <w:rPr>
          <w:rFonts w:hint="eastAsia"/>
          <w:sz w:val="20"/>
          <w:szCs w:val="20"/>
        </w:rPr>
        <w:t>・自分のノート一覧画面</w:t>
      </w:r>
      <w:r w:rsidRPr="00F17FD5">
        <w:rPr>
          <w:rFonts w:hint="eastAsia"/>
          <w:sz w:val="20"/>
          <w:szCs w:val="20"/>
        </w:rPr>
        <w:t>)</w:t>
      </w:r>
    </w:p>
    <w:p w14:paraId="142A10AB" w14:textId="56BA0C7E" w:rsidR="00CB7A19" w:rsidRDefault="00CB7A19" w:rsidP="005B4450">
      <w:pPr>
        <w:ind w:firstLineChars="100" w:firstLine="210"/>
      </w:pPr>
      <w:r>
        <w:rPr>
          <w:rFonts w:hint="eastAsia"/>
        </w:rPr>
        <w:t>・ノート</w:t>
      </w:r>
      <w:r w:rsidR="002E3BF8">
        <w:rPr>
          <w:rFonts w:hint="eastAsia"/>
        </w:rPr>
        <w:t>編集</w:t>
      </w:r>
      <w:r>
        <w:rPr>
          <w:rFonts w:hint="eastAsia"/>
        </w:rPr>
        <w:t>画面</w:t>
      </w:r>
    </w:p>
    <w:p w14:paraId="490EC73D" w14:textId="728569B1" w:rsidR="00D33D23" w:rsidRPr="00F17FD5" w:rsidRDefault="008503BA" w:rsidP="005B4450">
      <w:pPr>
        <w:ind w:firstLineChars="100" w:firstLine="200"/>
        <w:rPr>
          <w:sz w:val="20"/>
          <w:szCs w:val="20"/>
        </w:rPr>
      </w:pPr>
      <w:r w:rsidRPr="00F17FD5">
        <w:rPr>
          <w:rFonts w:hint="eastAsia"/>
          <w:sz w:val="20"/>
          <w:szCs w:val="20"/>
        </w:rPr>
        <w:t>(</w:t>
      </w:r>
      <w:r w:rsidR="00D33D23" w:rsidRPr="00F17FD5">
        <w:rPr>
          <w:rFonts w:hint="eastAsia"/>
          <w:sz w:val="20"/>
          <w:szCs w:val="20"/>
        </w:rPr>
        <w:t>・お気に入り一覧画面</w:t>
      </w:r>
      <w:r w:rsidRPr="00F17FD5">
        <w:rPr>
          <w:rFonts w:hint="eastAsia"/>
          <w:sz w:val="20"/>
          <w:szCs w:val="20"/>
        </w:rPr>
        <w:t>)</w:t>
      </w:r>
    </w:p>
    <w:p w14:paraId="33117917" w14:textId="532FF98D" w:rsidR="007A41E8" w:rsidRPr="00F17FD5" w:rsidRDefault="008503BA" w:rsidP="005B4450">
      <w:pPr>
        <w:ind w:firstLineChars="100" w:firstLine="200"/>
        <w:rPr>
          <w:sz w:val="20"/>
          <w:szCs w:val="20"/>
        </w:rPr>
      </w:pPr>
      <w:r w:rsidRPr="00F17FD5">
        <w:rPr>
          <w:rFonts w:hint="eastAsia"/>
          <w:sz w:val="20"/>
          <w:szCs w:val="20"/>
        </w:rPr>
        <w:t>(</w:t>
      </w:r>
      <w:r w:rsidR="007A41E8" w:rsidRPr="00F17FD5">
        <w:rPr>
          <w:rFonts w:hint="eastAsia"/>
          <w:sz w:val="20"/>
          <w:szCs w:val="20"/>
        </w:rPr>
        <w:t>・ユーザー情報変更画面</w:t>
      </w:r>
      <w:r w:rsidRPr="00F17FD5">
        <w:rPr>
          <w:rFonts w:hint="eastAsia"/>
          <w:sz w:val="20"/>
          <w:szCs w:val="20"/>
        </w:rPr>
        <w:t>)</w:t>
      </w:r>
    </w:p>
    <w:p w14:paraId="56FE3A76" w14:textId="77777777" w:rsidR="00D33D23" w:rsidRDefault="00D33D23" w:rsidP="00D33D23">
      <w:r>
        <w:rPr>
          <w:rFonts w:hint="eastAsia"/>
        </w:rPr>
        <w:t>・検索画面</w:t>
      </w:r>
    </w:p>
    <w:p w14:paraId="5D57E156" w14:textId="3B36D723" w:rsidR="00D33D23" w:rsidRPr="00F17FD5" w:rsidRDefault="00D33D23" w:rsidP="0016650C">
      <w:pPr>
        <w:ind w:firstLineChars="100" w:firstLine="200"/>
        <w:rPr>
          <w:sz w:val="20"/>
          <w:szCs w:val="20"/>
        </w:rPr>
      </w:pPr>
      <w:r w:rsidRPr="00F17FD5">
        <w:rPr>
          <w:rFonts w:hint="eastAsia"/>
          <w:sz w:val="20"/>
          <w:szCs w:val="20"/>
        </w:rPr>
        <w:t>・検索結果画面</w:t>
      </w:r>
    </w:p>
    <w:p w14:paraId="41E82684" w14:textId="7E066005" w:rsidR="001309CE" w:rsidRDefault="00024142" w:rsidP="00D33D23">
      <w:r>
        <w:rPr>
          <w:rFonts w:hint="eastAsia"/>
        </w:rPr>
        <w:t>〇</w:t>
      </w:r>
      <w:r>
        <w:rPr>
          <w:rFonts w:hint="eastAsia"/>
        </w:rPr>
        <w:t>セールスポイント</w:t>
      </w:r>
    </w:p>
    <w:p w14:paraId="0DC1FAA5" w14:textId="237E39FB" w:rsidR="00564FA7" w:rsidRDefault="00564FA7" w:rsidP="00D33D23">
      <w:r>
        <w:rPr>
          <w:rFonts w:hint="eastAsia"/>
        </w:rPr>
        <w:t>【議論白熱したところ】</w:t>
      </w:r>
    </w:p>
    <w:p w14:paraId="3C8320DC" w14:textId="66D53392" w:rsidR="00862196" w:rsidRDefault="00862196" w:rsidP="00D33D23">
      <w:r>
        <w:rPr>
          <w:rFonts w:hint="eastAsia"/>
        </w:rPr>
        <w:t>・タグを複数選択するかどうか問題</w:t>
      </w:r>
    </w:p>
    <w:p w14:paraId="77D0E9DF" w14:textId="5EC6E71B" w:rsidR="00862196" w:rsidRDefault="00862196" w:rsidP="00D33D23">
      <w:r>
        <w:rPr>
          <w:rFonts w:hint="eastAsia"/>
        </w:rPr>
        <w:t>・</w:t>
      </w:r>
      <w:r w:rsidR="00804456">
        <w:rPr>
          <w:rFonts w:hint="eastAsia"/>
        </w:rPr>
        <w:t>タグを検索する際に複数検索できるようにするか問題</w:t>
      </w:r>
    </w:p>
    <w:p w14:paraId="4BDB28CE" w14:textId="77777777" w:rsidR="00862196" w:rsidRDefault="00862196" w:rsidP="00D33D23">
      <w:pPr>
        <w:rPr>
          <w:rFonts w:hint="eastAsia"/>
        </w:rPr>
      </w:pPr>
    </w:p>
    <w:p w14:paraId="2009F32B" w14:textId="559E929B" w:rsidR="00E20746" w:rsidRDefault="00E20746" w:rsidP="00D33D23">
      <w:pPr>
        <w:rPr>
          <w:rFonts w:hint="eastAsia"/>
        </w:rPr>
      </w:pPr>
    </w:p>
    <w:sectPr w:rsidR="00E20746" w:rsidSect="00083853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3817A" w14:textId="77777777" w:rsidR="0012614A" w:rsidRDefault="0012614A" w:rsidP="00411ECD">
      <w:r>
        <w:separator/>
      </w:r>
    </w:p>
  </w:endnote>
  <w:endnote w:type="continuationSeparator" w:id="0">
    <w:p w14:paraId="04D8C41A" w14:textId="77777777" w:rsidR="0012614A" w:rsidRDefault="0012614A" w:rsidP="0041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345804"/>
      <w:docPartObj>
        <w:docPartGallery w:val="Page Numbers (Bottom of Page)"/>
        <w:docPartUnique/>
      </w:docPartObj>
    </w:sdtPr>
    <w:sdtContent>
      <w:p w14:paraId="6785D19A" w14:textId="525079D3" w:rsidR="00083853" w:rsidRDefault="000838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EE63F50" w14:textId="77777777" w:rsidR="00083853" w:rsidRDefault="000838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CE7CA" w14:textId="77777777" w:rsidR="0012614A" w:rsidRDefault="0012614A" w:rsidP="00411ECD">
      <w:r>
        <w:separator/>
      </w:r>
    </w:p>
  </w:footnote>
  <w:footnote w:type="continuationSeparator" w:id="0">
    <w:p w14:paraId="3DB7F60C" w14:textId="77777777" w:rsidR="0012614A" w:rsidRDefault="0012614A" w:rsidP="0041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1C42D" w14:textId="17403412" w:rsidR="00411ECD" w:rsidRPr="00411ECD" w:rsidRDefault="00411ECD" w:rsidP="00411ECD">
    <w:pPr>
      <w:jc w:val="center"/>
      <w:rPr>
        <w:rFonts w:ascii="ＭＳ ゴシック" w:eastAsia="ＭＳ ゴシック" w:hAnsi="ＭＳ ゴシック"/>
        <w:sz w:val="24"/>
        <w:szCs w:val="24"/>
      </w:rPr>
    </w:pPr>
    <w:r w:rsidRPr="001309CE">
      <w:rPr>
        <w:rFonts w:ascii="ＭＳ ゴシック" w:eastAsia="ＭＳ ゴシック" w:hAnsi="ＭＳ ゴシック"/>
        <w:sz w:val="24"/>
        <w:szCs w:val="24"/>
      </w:rPr>
      <w:t>6/</w:t>
    </w:r>
    <w:r w:rsidR="00FD0047">
      <w:rPr>
        <w:rFonts w:ascii="ＭＳ ゴシック" w:eastAsia="ＭＳ ゴシック" w:hAnsi="ＭＳ ゴシック"/>
        <w:sz w:val="24"/>
        <w:szCs w:val="24"/>
      </w:rPr>
      <w:t>7</w:t>
    </w:r>
    <w:r w:rsidRPr="001309CE">
      <w:rPr>
        <w:rFonts w:ascii="ＭＳ ゴシック" w:eastAsia="ＭＳ ゴシック" w:hAnsi="ＭＳ ゴシック"/>
        <w:sz w:val="24"/>
        <w:szCs w:val="24"/>
      </w:rPr>
      <w:t>(</w:t>
    </w:r>
    <w:r w:rsidR="00FD0047">
      <w:rPr>
        <w:rFonts w:ascii="ＭＳ ゴシック" w:eastAsia="ＭＳ ゴシック" w:hAnsi="ＭＳ ゴシック" w:hint="eastAsia"/>
        <w:sz w:val="24"/>
        <w:szCs w:val="24"/>
      </w:rPr>
      <w:t>月</w:t>
    </w:r>
    <w:r w:rsidRPr="001309CE">
      <w:rPr>
        <w:rFonts w:ascii="ＭＳ ゴシック" w:eastAsia="ＭＳ ゴシック" w:hAnsi="ＭＳ ゴシック"/>
        <w:sz w:val="24"/>
        <w:szCs w:val="24"/>
      </w:rPr>
      <w:t>) 議事録</w:t>
    </w:r>
  </w:p>
  <w:p w14:paraId="01D991E9" w14:textId="77777777" w:rsidR="00411ECD" w:rsidRDefault="00411EC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23"/>
    <w:rsid w:val="00024142"/>
    <w:rsid w:val="00031C47"/>
    <w:rsid w:val="00034D36"/>
    <w:rsid w:val="00050D51"/>
    <w:rsid w:val="000759CE"/>
    <w:rsid w:val="00083853"/>
    <w:rsid w:val="000E47F1"/>
    <w:rsid w:val="0012614A"/>
    <w:rsid w:val="001309CE"/>
    <w:rsid w:val="0016650C"/>
    <w:rsid w:val="001C6286"/>
    <w:rsid w:val="001E0B80"/>
    <w:rsid w:val="00266001"/>
    <w:rsid w:val="002E3BF8"/>
    <w:rsid w:val="0030143A"/>
    <w:rsid w:val="003531DB"/>
    <w:rsid w:val="003E6690"/>
    <w:rsid w:val="00411ECD"/>
    <w:rsid w:val="004B092C"/>
    <w:rsid w:val="004D5CBA"/>
    <w:rsid w:val="004E4B4F"/>
    <w:rsid w:val="00564FA7"/>
    <w:rsid w:val="005B4450"/>
    <w:rsid w:val="00636DF3"/>
    <w:rsid w:val="00643D46"/>
    <w:rsid w:val="0069014B"/>
    <w:rsid w:val="006C44D9"/>
    <w:rsid w:val="006D06AD"/>
    <w:rsid w:val="006E7648"/>
    <w:rsid w:val="00706293"/>
    <w:rsid w:val="007554A7"/>
    <w:rsid w:val="007A41E8"/>
    <w:rsid w:val="007C7716"/>
    <w:rsid w:val="00804456"/>
    <w:rsid w:val="00813DF7"/>
    <w:rsid w:val="008436A1"/>
    <w:rsid w:val="008503BA"/>
    <w:rsid w:val="00862196"/>
    <w:rsid w:val="00887EB3"/>
    <w:rsid w:val="0089772A"/>
    <w:rsid w:val="008C7F75"/>
    <w:rsid w:val="00951D4B"/>
    <w:rsid w:val="00A00E27"/>
    <w:rsid w:val="00A26A2F"/>
    <w:rsid w:val="00AB0F42"/>
    <w:rsid w:val="00AB31F5"/>
    <w:rsid w:val="00B00AE1"/>
    <w:rsid w:val="00B3793B"/>
    <w:rsid w:val="00BA6FBC"/>
    <w:rsid w:val="00C17975"/>
    <w:rsid w:val="00C36AD2"/>
    <w:rsid w:val="00C46770"/>
    <w:rsid w:val="00C47FAE"/>
    <w:rsid w:val="00C879A8"/>
    <w:rsid w:val="00CB7A19"/>
    <w:rsid w:val="00CC5A32"/>
    <w:rsid w:val="00D33D23"/>
    <w:rsid w:val="00D50B6C"/>
    <w:rsid w:val="00D617B0"/>
    <w:rsid w:val="00D73179"/>
    <w:rsid w:val="00D7681E"/>
    <w:rsid w:val="00D90953"/>
    <w:rsid w:val="00D917D6"/>
    <w:rsid w:val="00D9368A"/>
    <w:rsid w:val="00DA5C34"/>
    <w:rsid w:val="00DC7258"/>
    <w:rsid w:val="00E11B4F"/>
    <w:rsid w:val="00E20746"/>
    <w:rsid w:val="00E30CC9"/>
    <w:rsid w:val="00E45ACC"/>
    <w:rsid w:val="00EB057C"/>
    <w:rsid w:val="00F17FD5"/>
    <w:rsid w:val="00FB5E39"/>
    <w:rsid w:val="00FD0047"/>
    <w:rsid w:val="00FD2EAB"/>
    <w:rsid w:val="00FE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29A10D5"/>
  <w15:docId w15:val="{AFE8EDC4-ECC5-4D2F-8F45-0DFAA7CE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Ｐ明朝" w:eastAsia="ＭＳ Ｐ明朝" w:hAnsi="ＭＳ Ｐ明朝" w:cstheme="minorBidi"/>
        <w:kern w:val="2"/>
        <w:sz w:val="21"/>
        <w:szCs w:val="2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EC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11ECD"/>
  </w:style>
  <w:style w:type="paragraph" w:styleId="a5">
    <w:name w:val="footer"/>
    <w:basedOn w:val="a"/>
    <w:link w:val="a6"/>
    <w:uiPriority w:val="99"/>
    <w:unhideWhenUsed/>
    <w:rsid w:val="00411EC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11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上甲　健太郎</dc:creator>
  <cp:keywords/>
  <dc:description/>
  <cp:lastModifiedBy>杉森　佑樹</cp:lastModifiedBy>
  <cp:revision>15</cp:revision>
  <dcterms:created xsi:type="dcterms:W3CDTF">2021-06-04T04:32:00Z</dcterms:created>
  <dcterms:modified xsi:type="dcterms:W3CDTF">2021-06-07T08:55:00Z</dcterms:modified>
</cp:coreProperties>
</file>