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E0B9" w14:textId="7249EAF3" w:rsidR="00E20CAC" w:rsidRPr="009D0528" w:rsidRDefault="009D0528">
      <w:r w:rsidRPr="009D0528">
        <w:rPr>
          <w:rFonts w:hint="eastAsia"/>
        </w:rPr>
        <w:t>【本日の目標とスケジュール】</w:t>
      </w:r>
    </w:p>
    <w:p w14:paraId="18C75A33" w14:textId="48307280" w:rsidR="009D0528" w:rsidRPr="009D0528" w:rsidRDefault="00C9555D">
      <w:r w:rsidRPr="00C9555D">
        <w:rPr>
          <w:rFonts w:hint="eastAsia"/>
        </w:rPr>
        <w:t>・機能一覧表と</w:t>
      </w:r>
      <w:r w:rsidRPr="00C9555D">
        <w:t>DB定義書完成を目指す</w:t>
      </w:r>
      <w:r>
        <w:rPr>
          <w:rFonts w:hint="eastAsia"/>
        </w:rPr>
        <w:t>。</w:t>
      </w:r>
      <w:r w:rsidRPr="00C9555D">
        <w:t>（とにかくできるところまで着手）</w:t>
      </w:r>
    </w:p>
    <w:p w14:paraId="412A7AFF" w14:textId="15BD6A6C" w:rsidR="009D0528" w:rsidRPr="009D0528" w:rsidRDefault="009D0528"/>
    <w:p w14:paraId="1EA86649" w14:textId="6B0F9B47" w:rsidR="009D0528" w:rsidRPr="009D0528" w:rsidRDefault="0002079F">
      <w:pPr>
        <w:rPr>
          <w:rFonts w:hint="eastAsia"/>
        </w:rPr>
      </w:pPr>
      <w:r>
        <w:rPr>
          <w:rFonts w:hint="eastAsia"/>
        </w:rPr>
        <w:t>～１１：００</w:t>
      </w:r>
      <w:r w:rsidR="00F16B56">
        <w:rPr>
          <w:rFonts w:hint="eastAsia"/>
        </w:rPr>
        <w:t xml:space="preserve">　</w:t>
      </w:r>
      <w:r>
        <w:rPr>
          <w:rFonts w:hint="eastAsia"/>
        </w:rPr>
        <w:t>外部設計書</w:t>
      </w:r>
      <w:r w:rsidR="00F23DE3">
        <w:rPr>
          <w:rFonts w:hint="eastAsia"/>
        </w:rPr>
        <w:t>（画面設計）</w:t>
      </w:r>
      <w:r>
        <w:rPr>
          <w:rFonts w:hint="eastAsia"/>
        </w:rPr>
        <w:t>の完成</w:t>
      </w:r>
    </w:p>
    <w:p w14:paraId="77F6AD79" w14:textId="6899B05C" w:rsidR="009D0528" w:rsidRDefault="0002079F">
      <w:r>
        <w:rPr>
          <w:rFonts w:hint="eastAsia"/>
        </w:rPr>
        <w:t>～１４：００</w:t>
      </w:r>
      <w:r w:rsidR="00F16B56">
        <w:rPr>
          <w:rFonts w:hint="eastAsia"/>
        </w:rPr>
        <w:t xml:space="preserve">　</w:t>
      </w:r>
      <w:r>
        <w:rPr>
          <w:rFonts w:hint="eastAsia"/>
        </w:rPr>
        <w:t>DB定義書完成</w:t>
      </w:r>
    </w:p>
    <w:p w14:paraId="49DDF860" w14:textId="224267ED" w:rsidR="0002079F" w:rsidRPr="009D0528" w:rsidRDefault="00B61614">
      <w:pPr>
        <w:rPr>
          <w:rFonts w:hint="eastAsia"/>
        </w:rPr>
      </w:pPr>
      <w:r>
        <w:rPr>
          <w:rFonts w:hint="eastAsia"/>
        </w:rPr>
        <w:t>～</w:t>
      </w:r>
      <w:r w:rsidR="00F16B56">
        <w:rPr>
          <w:rFonts w:hint="eastAsia"/>
        </w:rPr>
        <w:t>１７：００</w:t>
      </w:r>
      <w:r>
        <w:rPr>
          <w:rFonts w:hint="eastAsia"/>
        </w:rPr>
        <w:t xml:space="preserve">　外部設計書（機能）記入</w:t>
      </w:r>
      <w:r w:rsidR="005E47EE">
        <w:rPr>
          <w:rFonts w:hint="eastAsia"/>
        </w:rPr>
        <w:t>：分担作業</w:t>
      </w:r>
    </w:p>
    <w:p w14:paraId="75456C1B" w14:textId="03513668" w:rsidR="009D0528" w:rsidRPr="009D0528" w:rsidRDefault="009D0528"/>
    <w:p w14:paraId="5DA0EB27" w14:textId="520BF640" w:rsidR="009D0528" w:rsidRPr="009D0528" w:rsidRDefault="009D0528">
      <w:r w:rsidRPr="009D0528">
        <w:rPr>
          <w:rFonts w:hint="eastAsia"/>
        </w:rPr>
        <w:t>【本日の決定事項及び変更事項】</w:t>
      </w:r>
    </w:p>
    <w:p w14:paraId="32279562" w14:textId="37CC3405" w:rsidR="00C9555D" w:rsidRDefault="00C9555D">
      <w:r>
        <w:rPr>
          <w:rFonts w:hint="eastAsia"/>
        </w:rPr>
        <w:t>～全体～</w:t>
      </w:r>
    </w:p>
    <w:p w14:paraId="1FA9AC72" w14:textId="4B494C02" w:rsidR="00C71EB0" w:rsidRDefault="00905243">
      <w:pPr>
        <w:rPr>
          <w:rFonts w:hint="eastAsia"/>
        </w:rPr>
      </w:pPr>
      <w:r>
        <w:rPr>
          <w:rFonts w:hint="eastAsia"/>
        </w:rPr>
        <w:t>システム名</w:t>
      </w:r>
    </w:p>
    <w:p w14:paraId="3592C31C" w14:textId="7F842290" w:rsidR="00905243" w:rsidRDefault="00C71EB0">
      <w:r>
        <w:rPr>
          <w:rFonts w:hint="eastAsia"/>
        </w:rPr>
        <w:t>プロジェクト名</w:t>
      </w:r>
      <w:r w:rsidR="00686612">
        <w:rPr>
          <w:rFonts w:hint="eastAsia"/>
        </w:rPr>
        <w:t xml:space="preserve">　</w:t>
      </w:r>
      <w:proofErr w:type="spellStart"/>
      <w:r>
        <w:rPr>
          <w:rFonts w:hint="eastAsia"/>
        </w:rPr>
        <w:t>ShareNote</w:t>
      </w:r>
      <w:proofErr w:type="spellEnd"/>
    </w:p>
    <w:p w14:paraId="5F04FE17" w14:textId="5D948F32" w:rsidR="00905243" w:rsidRDefault="00905243"/>
    <w:p w14:paraId="27465F03" w14:textId="77777777" w:rsidR="00905243" w:rsidRDefault="00905243">
      <w:pPr>
        <w:rPr>
          <w:rFonts w:hint="eastAsia"/>
        </w:rPr>
      </w:pPr>
    </w:p>
    <w:p w14:paraId="2FF2D815" w14:textId="339AA38C" w:rsidR="009D0528" w:rsidRDefault="00C9555D">
      <w:r>
        <w:rPr>
          <w:rFonts w:hint="eastAsia"/>
        </w:rPr>
        <w:t>～外部設計書に関して～</w:t>
      </w:r>
    </w:p>
    <w:p w14:paraId="424BC43C" w14:textId="77777777" w:rsidR="00F23DE3" w:rsidRDefault="00F23DE3"/>
    <w:p w14:paraId="6704C5E2" w14:textId="317C3548" w:rsidR="00F23DE3" w:rsidRDefault="009F24D4">
      <w:r>
        <w:rPr>
          <w:rFonts w:hint="eastAsia"/>
        </w:rPr>
        <w:t>〇</w:t>
      </w:r>
      <w:r w:rsidR="00F23DE3">
        <w:rPr>
          <w:rFonts w:hint="eastAsia"/>
        </w:rPr>
        <w:t>一覧ページ</w:t>
      </w:r>
    </w:p>
    <w:p w14:paraId="2A965E9F" w14:textId="45805334" w:rsidR="00905243" w:rsidRDefault="00905243">
      <w:r>
        <w:rPr>
          <w:rFonts w:hint="eastAsia"/>
        </w:rPr>
        <w:t>編集したノートの位置は一覧で</w:t>
      </w:r>
      <w:r w:rsidR="0002079F">
        <w:rPr>
          <w:rFonts w:hint="eastAsia"/>
        </w:rPr>
        <w:t>は</w:t>
      </w:r>
      <w:r>
        <w:rPr>
          <w:rFonts w:hint="eastAsia"/>
        </w:rPr>
        <w:t>そのまま。</w:t>
      </w:r>
    </w:p>
    <w:p w14:paraId="4DD07AFE" w14:textId="315E031C" w:rsidR="0002079F" w:rsidRDefault="00F23DE3">
      <w:r>
        <w:rPr>
          <w:rFonts w:hint="eastAsia"/>
        </w:rPr>
        <w:t>削除が完了した場合はメッセージを表示。</w:t>
      </w:r>
    </w:p>
    <w:p w14:paraId="1704D411" w14:textId="77777777" w:rsidR="0002079F" w:rsidRDefault="0002079F"/>
    <w:p w14:paraId="5A48D5CC" w14:textId="57757D40" w:rsidR="0002079F" w:rsidRDefault="009F24D4">
      <w:r>
        <w:rPr>
          <w:rFonts w:hint="eastAsia"/>
        </w:rPr>
        <w:t>〇</w:t>
      </w:r>
      <w:r w:rsidR="0002079F">
        <w:rPr>
          <w:rFonts w:hint="eastAsia"/>
        </w:rPr>
        <w:t>編集ページ</w:t>
      </w:r>
    </w:p>
    <w:p w14:paraId="45BC97E8" w14:textId="6A126A41" w:rsidR="0002079F" w:rsidRDefault="0002079F" w:rsidP="0002079F">
      <w:pPr>
        <w:ind w:firstLineChars="100" w:firstLine="210"/>
        <w:rPr>
          <w:rFonts w:hint="eastAsia"/>
        </w:rPr>
      </w:pPr>
      <w:r>
        <w:rPr>
          <w:rFonts w:hint="eastAsia"/>
        </w:rPr>
        <w:t>「編集を完了」ボタンを押すと、更新された状態で詳細ページに移動。「編集が完了しました」のメッセージを表示。戻るボタンの設置。</w:t>
      </w:r>
    </w:p>
    <w:p w14:paraId="1C843E9C" w14:textId="77777777" w:rsidR="00CD2CFD" w:rsidRDefault="00CD2CFD">
      <w:pPr>
        <w:rPr>
          <w:rFonts w:hint="eastAsia"/>
        </w:rPr>
      </w:pPr>
    </w:p>
    <w:p w14:paraId="0CDE14B1" w14:textId="7D9FEB92" w:rsidR="00CD2CFD" w:rsidRDefault="009F24D4">
      <w:r>
        <w:rPr>
          <w:rFonts w:hint="eastAsia"/>
        </w:rPr>
        <w:t>〇</w:t>
      </w:r>
      <w:r w:rsidR="00F23DE3">
        <w:rPr>
          <w:rFonts w:hint="eastAsia"/>
        </w:rPr>
        <w:t>お気に入りボタン</w:t>
      </w:r>
    </w:p>
    <w:p w14:paraId="79AD4AD4" w14:textId="2802BC97" w:rsidR="00CD2CFD" w:rsidRDefault="00CD2CFD">
      <w:pPr>
        <w:rPr>
          <w:rFonts w:hint="eastAsia"/>
        </w:rPr>
      </w:pPr>
      <w:r>
        <w:t>jQ</w:t>
      </w:r>
      <w:r w:rsidR="00F23DE3">
        <w:t>uery</w:t>
      </w:r>
      <w:r w:rsidR="00F23DE3">
        <w:rPr>
          <w:rFonts w:hint="eastAsia"/>
        </w:rPr>
        <w:t>で表示</w:t>
      </w:r>
      <w:r>
        <w:rPr>
          <w:rFonts w:hint="eastAsia"/>
        </w:rPr>
        <w:t>。</w:t>
      </w:r>
      <w:r w:rsidR="009F24D4">
        <w:rPr>
          <w:rFonts w:hint="eastAsia"/>
        </w:rPr>
        <w:t>押された段階での日時を取得する。</w:t>
      </w:r>
      <w:r w:rsidR="00DB32CF">
        <w:rPr>
          <w:rFonts w:hint="eastAsia"/>
        </w:rPr>
        <w:t>a</w:t>
      </w:r>
      <w:r w:rsidR="00DB32CF">
        <w:t>jax</w:t>
      </w:r>
      <w:r w:rsidR="00DB32CF">
        <w:rPr>
          <w:rFonts w:hint="eastAsia"/>
        </w:rPr>
        <w:t>を使う。</w:t>
      </w:r>
    </w:p>
    <w:p w14:paraId="4621AB8B" w14:textId="50F2BD67" w:rsidR="00CD2CFD" w:rsidRDefault="009F24D4">
      <w:r>
        <w:rPr>
          <w:rFonts w:hint="eastAsia"/>
        </w:rPr>
        <w:t>〇</w:t>
      </w:r>
      <w:r w:rsidR="00CD2CFD">
        <w:rPr>
          <w:rFonts w:hint="eastAsia"/>
        </w:rPr>
        <w:t>お気に入りページ</w:t>
      </w:r>
    </w:p>
    <w:p w14:paraId="7F56EEBB" w14:textId="0ABC12F4" w:rsidR="00CD2CFD" w:rsidRDefault="00CD2CFD">
      <w:r>
        <w:rPr>
          <w:rFonts w:hint="eastAsia"/>
        </w:rPr>
        <w:t>お気に入り登録/解除ボタンを設置。ページを更新するまではお気に入り登録されたノートを表示したままにする。</w:t>
      </w:r>
    </w:p>
    <w:p w14:paraId="6C2FC8CB" w14:textId="04C015DF" w:rsidR="009F24D4" w:rsidRDefault="009F24D4">
      <w:pPr>
        <w:rPr>
          <w:rFonts w:hint="eastAsia"/>
        </w:rPr>
      </w:pPr>
      <w:r>
        <w:rPr>
          <w:rFonts w:hint="eastAsia"/>
        </w:rPr>
        <w:t>新しくお気に入り登録された順に並ぶ。</w:t>
      </w:r>
    </w:p>
    <w:p w14:paraId="75BB9AB7" w14:textId="7E3E0168" w:rsidR="00CD2CFD" w:rsidRDefault="00CD2CFD"/>
    <w:p w14:paraId="2BC8EAE5" w14:textId="6F6C45EC" w:rsidR="00771DAF" w:rsidRDefault="00771DAF">
      <w:r>
        <w:rPr>
          <w:rFonts w:hint="eastAsia"/>
        </w:rPr>
        <w:t>〇詳細ページ</w:t>
      </w:r>
    </w:p>
    <w:p w14:paraId="4251946A" w14:textId="617C9FF9" w:rsidR="00771DAF" w:rsidRDefault="00771DAF">
      <w:r>
        <w:rPr>
          <w:rFonts w:hint="eastAsia"/>
        </w:rPr>
        <w:t>こちらもおすすめの欄はタグが完全一致したノートが表示される。</w:t>
      </w:r>
      <w:r w:rsidR="008B5E69">
        <w:rPr>
          <w:rFonts w:hint="eastAsia"/>
        </w:rPr>
        <w:t>最大3件表示され、</w:t>
      </w:r>
      <w:r>
        <w:rPr>
          <w:rFonts w:hint="eastAsia"/>
        </w:rPr>
        <w:t>0件の場合は表示されない。</w:t>
      </w:r>
      <w:r w:rsidR="008B5E69">
        <w:rPr>
          <w:rFonts w:hint="eastAsia"/>
        </w:rPr>
        <w:t>１，2件の場合は一致したノートのみが表示される。</w:t>
      </w:r>
    </w:p>
    <w:p w14:paraId="6E1786C8" w14:textId="3335BDA3" w:rsidR="00771DAF" w:rsidRDefault="00771DAF"/>
    <w:p w14:paraId="2FB8DE86" w14:textId="359C7075" w:rsidR="00F81A9A" w:rsidRDefault="00F81A9A">
      <w:r>
        <w:rPr>
          <w:rFonts w:hint="eastAsia"/>
        </w:rPr>
        <w:t>〇検索ページ</w:t>
      </w:r>
    </w:p>
    <w:p w14:paraId="6B589373" w14:textId="62AB95E4" w:rsidR="00F81A9A" w:rsidRDefault="00F81A9A">
      <w:pPr>
        <w:rPr>
          <w:rFonts w:hint="eastAsia"/>
        </w:rPr>
      </w:pPr>
      <w:r>
        <w:rPr>
          <w:rFonts w:hint="eastAsia"/>
        </w:rPr>
        <w:t xml:space="preserve">　タイトル、ニックネームなどのあいまい検索は、スペースなどで区切って複数の単語でも検索可能。</w:t>
      </w:r>
    </w:p>
    <w:p w14:paraId="7417AE86" w14:textId="14BEC5EC" w:rsidR="00C9555D" w:rsidRDefault="00C9555D">
      <w:pPr>
        <w:rPr>
          <w:rFonts w:hint="eastAsia"/>
        </w:rPr>
      </w:pPr>
      <w:r>
        <w:rPr>
          <w:rFonts w:hint="eastAsia"/>
        </w:rPr>
        <w:lastRenderedPageBreak/>
        <w:t>～DB定義書に関して～</w:t>
      </w:r>
    </w:p>
    <w:p w14:paraId="3676BFC5" w14:textId="72239D77" w:rsidR="00C9555D" w:rsidRDefault="00AC5ED9">
      <w:r>
        <w:rPr>
          <w:rFonts w:hint="eastAsia"/>
        </w:rPr>
        <w:t>〇ユーザーテーブル</w:t>
      </w:r>
      <w:r w:rsidR="00743543">
        <w:rPr>
          <w:rFonts w:hint="eastAsia"/>
        </w:rPr>
        <w:t xml:space="preserve">　u</w:t>
      </w:r>
      <w:r w:rsidR="00743543">
        <w:t>ser</w:t>
      </w:r>
    </w:p>
    <w:p w14:paraId="020B9CC5" w14:textId="3392C770" w:rsidR="00743543" w:rsidRDefault="00AC5ED9">
      <w:pPr>
        <w:rPr>
          <w:rFonts w:hint="eastAsia"/>
        </w:rPr>
      </w:pPr>
      <w:r>
        <w:rPr>
          <w:rFonts w:hint="eastAsia"/>
        </w:rPr>
        <w:t>ユーザーID</w:t>
      </w:r>
      <w:r w:rsidR="00743543">
        <w:t>:</w:t>
      </w:r>
      <w:r w:rsidR="00743543">
        <w:rPr>
          <w:rFonts w:hint="eastAsia"/>
        </w:rPr>
        <w:t xml:space="preserve">　</w:t>
      </w:r>
      <w:proofErr w:type="spellStart"/>
      <w:r w:rsidR="00743543">
        <w:t>user_id</w:t>
      </w:r>
      <w:proofErr w:type="spellEnd"/>
      <w:r w:rsidR="00743543">
        <w:rPr>
          <w:rFonts w:hint="eastAsia"/>
        </w:rPr>
        <w:t>,</w:t>
      </w:r>
      <w:r w:rsidR="007A4523">
        <w:rPr>
          <w:rFonts w:hint="eastAsia"/>
        </w:rPr>
        <w:t xml:space="preserve">　i</w:t>
      </w:r>
      <w:r w:rsidR="007A4523">
        <w:t>nt</w:t>
      </w:r>
      <w:r w:rsidR="00EC6450">
        <w:rPr>
          <w:rFonts w:hint="eastAsia"/>
        </w:rPr>
        <w:t>型</w:t>
      </w:r>
      <w:r w:rsidR="00743543">
        <w:t xml:space="preserve"> </w:t>
      </w:r>
      <w:r w:rsidR="00743543">
        <w:rPr>
          <w:rFonts w:hint="eastAsia"/>
        </w:rPr>
        <w:t xml:space="preserve">　</w:t>
      </w:r>
      <w:r w:rsidR="007A4523">
        <w:rPr>
          <w:rFonts w:hint="eastAsia"/>
        </w:rPr>
        <w:t>主キー</w:t>
      </w:r>
      <w:r w:rsidR="003A52BA">
        <w:rPr>
          <w:rFonts w:hint="eastAsia"/>
        </w:rPr>
        <w:t xml:space="preserve">　AI</w:t>
      </w:r>
    </w:p>
    <w:p w14:paraId="67802B7E" w14:textId="1A3AB8B9" w:rsidR="007A4523" w:rsidRDefault="00AC5ED9">
      <w:r>
        <w:rPr>
          <w:rFonts w:hint="eastAsia"/>
        </w:rPr>
        <w:t>ニックネーム</w:t>
      </w:r>
      <w:r w:rsidR="007A4523">
        <w:rPr>
          <w:rFonts w:hint="eastAsia"/>
        </w:rPr>
        <w:t>:</w:t>
      </w:r>
      <w:r w:rsidR="007A4523">
        <w:t>nickname varchar</w:t>
      </w:r>
      <w:r w:rsidR="00EC6450">
        <w:rPr>
          <w:rFonts w:hint="eastAsia"/>
        </w:rPr>
        <w:t>型</w:t>
      </w:r>
      <w:r w:rsidR="007A4523">
        <w:rPr>
          <w:rFonts w:hint="eastAsia"/>
        </w:rPr>
        <w:t xml:space="preserve">　サイズ2</w:t>
      </w:r>
      <w:r w:rsidR="007A4523">
        <w:t xml:space="preserve">0 </w:t>
      </w:r>
    </w:p>
    <w:p w14:paraId="3261F0DF" w14:textId="53ED70C5" w:rsidR="007A4523" w:rsidRDefault="00AC5ED9">
      <w:r>
        <w:rPr>
          <w:rFonts w:hint="eastAsia"/>
        </w:rPr>
        <w:t>パスワード</w:t>
      </w:r>
      <w:r w:rsidR="007A4523">
        <w:rPr>
          <w:rFonts w:hint="eastAsia"/>
        </w:rPr>
        <w:t>:</w:t>
      </w:r>
      <w:r w:rsidR="007A4523">
        <w:t>password varchar</w:t>
      </w:r>
      <w:r w:rsidR="00EC6450">
        <w:rPr>
          <w:rFonts w:hint="eastAsia"/>
        </w:rPr>
        <w:t>型</w:t>
      </w:r>
      <w:r w:rsidR="007A4523">
        <w:t xml:space="preserve"> </w:t>
      </w:r>
      <w:r w:rsidR="007A4523">
        <w:rPr>
          <w:rFonts w:hint="eastAsia"/>
        </w:rPr>
        <w:t>サイズ</w:t>
      </w:r>
      <w:r w:rsidR="007A4523">
        <w:t>16</w:t>
      </w:r>
    </w:p>
    <w:p w14:paraId="0C78C4B5" w14:textId="6873B6EF" w:rsidR="007A4523" w:rsidRDefault="00AC5ED9">
      <w:r>
        <w:rPr>
          <w:rFonts w:hint="eastAsia"/>
        </w:rPr>
        <w:t>秘密の質問</w:t>
      </w:r>
      <w:r w:rsidR="007A4523">
        <w:rPr>
          <w:rFonts w:hint="eastAsia"/>
        </w:rPr>
        <w:t>:</w:t>
      </w:r>
      <w:r w:rsidR="007A4523">
        <w:t>question varchar</w:t>
      </w:r>
      <w:r w:rsidR="00EC6450">
        <w:rPr>
          <w:rFonts w:hint="eastAsia"/>
        </w:rPr>
        <w:t>型</w:t>
      </w:r>
      <w:r w:rsidR="007A4523">
        <w:t xml:space="preserve"> </w:t>
      </w:r>
      <w:r w:rsidR="007A4523">
        <w:rPr>
          <w:rFonts w:hint="eastAsia"/>
        </w:rPr>
        <w:t>サイズ2</w:t>
      </w:r>
      <w:r w:rsidR="007A4523">
        <w:t>0</w:t>
      </w:r>
    </w:p>
    <w:p w14:paraId="7E4DD515" w14:textId="27519E46" w:rsidR="007A4523" w:rsidRDefault="007A4523">
      <w:r>
        <w:rPr>
          <w:rFonts w:hint="eastAsia"/>
        </w:rPr>
        <w:t>質問の回答</w:t>
      </w:r>
      <w:r>
        <w:t xml:space="preserve">:answer </w:t>
      </w:r>
      <w:r>
        <w:rPr>
          <w:rFonts w:hint="eastAsia"/>
        </w:rPr>
        <w:t>varchar</w:t>
      </w:r>
      <w:r>
        <w:t xml:space="preserve"> </w:t>
      </w:r>
      <w:r>
        <w:rPr>
          <w:rFonts w:hint="eastAsia"/>
        </w:rPr>
        <w:t>サイズ</w:t>
      </w:r>
      <w:r w:rsidR="003A52BA">
        <w:rPr>
          <w:rFonts w:hint="eastAsia"/>
        </w:rPr>
        <w:t>2</w:t>
      </w:r>
      <w:r w:rsidR="003A52BA">
        <w:t xml:space="preserve">0 </w:t>
      </w:r>
    </w:p>
    <w:p w14:paraId="665D68C1" w14:textId="2888ACAD" w:rsidR="007A4523" w:rsidRDefault="007A4523"/>
    <w:p w14:paraId="1E55264B" w14:textId="77777777" w:rsidR="007A4523" w:rsidRDefault="007A4523">
      <w:pPr>
        <w:rPr>
          <w:rFonts w:hint="eastAsia"/>
        </w:rPr>
      </w:pPr>
    </w:p>
    <w:p w14:paraId="16DE4E06" w14:textId="35C6C818" w:rsidR="00AC5ED9" w:rsidRDefault="00AC5ED9">
      <w:r>
        <w:rPr>
          <w:rFonts w:hint="eastAsia"/>
        </w:rPr>
        <w:t>〇ノートテーブル</w:t>
      </w:r>
      <w:r w:rsidR="00743543">
        <w:rPr>
          <w:rFonts w:hint="eastAsia"/>
        </w:rPr>
        <w:t xml:space="preserve"> </w:t>
      </w:r>
      <w:r w:rsidR="00743543">
        <w:t>note</w:t>
      </w:r>
    </w:p>
    <w:p w14:paraId="4706E751" w14:textId="1E4B7CCE" w:rsidR="003A52BA" w:rsidRDefault="00AC5ED9">
      <w:r>
        <w:rPr>
          <w:rFonts w:hint="eastAsia"/>
        </w:rPr>
        <w:t>ノートID</w:t>
      </w:r>
      <w:r w:rsidR="003A52BA">
        <w:rPr>
          <w:rFonts w:hint="eastAsia"/>
        </w:rPr>
        <w:t xml:space="preserve">： </w:t>
      </w:r>
      <w:proofErr w:type="spellStart"/>
      <w:r w:rsidR="003A52BA">
        <w:rPr>
          <w:rFonts w:hint="eastAsia"/>
        </w:rPr>
        <w:t>n</w:t>
      </w:r>
      <w:r w:rsidR="003A52BA">
        <w:t>ote_id</w:t>
      </w:r>
      <w:proofErr w:type="spellEnd"/>
      <w:r w:rsidR="00EC6450">
        <w:rPr>
          <w:rFonts w:hint="eastAsia"/>
        </w:rPr>
        <w:t xml:space="preserve">　i</w:t>
      </w:r>
      <w:r w:rsidR="00EC6450">
        <w:t>nt</w:t>
      </w:r>
      <w:r w:rsidR="00EC6450">
        <w:rPr>
          <w:rFonts w:hint="eastAsia"/>
        </w:rPr>
        <w:t>型</w:t>
      </w:r>
    </w:p>
    <w:p w14:paraId="1379A74D" w14:textId="56ACAE91" w:rsidR="003A52BA" w:rsidRDefault="007E0BEE">
      <w:pPr>
        <w:rPr>
          <w:rFonts w:hint="eastAsia"/>
        </w:rPr>
      </w:pPr>
      <w:r>
        <w:rPr>
          <w:rFonts w:hint="eastAsia"/>
        </w:rPr>
        <w:t>ユーザー</w:t>
      </w:r>
      <w:proofErr w:type="spellStart"/>
      <w:r>
        <w:rPr>
          <w:rFonts w:hint="eastAsia"/>
        </w:rPr>
        <w:t>ID</w:t>
      </w:r>
      <w:r w:rsidR="003A52BA">
        <w:t>:</w:t>
      </w:r>
      <w:r w:rsidR="003A52BA">
        <w:rPr>
          <w:rFonts w:hint="eastAsia"/>
        </w:rPr>
        <w:t>u</w:t>
      </w:r>
      <w:r w:rsidR="003A52BA">
        <w:t>ser_id</w:t>
      </w:r>
      <w:proofErr w:type="spellEnd"/>
      <w:r w:rsidR="00EC6450">
        <w:rPr>
          <w:rFonts w:hint="eastAsia"/>
        </w:rPr>
        <w:t xml:space="preserve">　i</w:t>
      </w:r>
      <w:r w:rsidR="00EC6450">
        <w:t>nt</w:t>
      </w:r>
      <w:r w:rsidR="00EC6450">
        <w:rPr>
          <w:rFonts w:hint="eastAsia"/>
        </w:rPr>
        <w:t>型</w:t>
      </w:r>
    </w:p>
    <w:p w14:paraId="3F277E2E" w14:textId="692084D9" w:rsidR="001D5AAF" w:rsidRDefault="00AC5ED9">
      <w:pPr>
        <w:rPr>
          <w:rFonts w:hint="eastAsia"/>
        </w:rPr>
      </w:pPr>
      <w:r>
        <w:rPr>
          <w:rFonts w:hint="eastAsia"/>
        </w:rPr>
        <w:t>画像ファイル</w:t>
      </w:r>
      <w:r w:rsidR="003A52BA">
        <w:rPr>
          <w:rFonts w:hint="eastAsia"/>
        </w:rPr>
        <w:t>:</w:t>
      </w:r>
      <w:proofErr w:type="spellStart"/>
      <w:r w:rsidR="003A52BA">
        <w:t>image_file</w:t>
      </w:r>
      <w:proofErr w:type="spellEnd"/>
      <w:r w:rsidR="000A1601">
        <w:rPr>
          <w:rFonts w:hint="eastAsia"/>
        </w:rPr>
        <w:t xml:space="preserve">　</w:t>
      </w:r>
      <w:r w:rsidR="001D5AAF">
        <w:rPr>
          <w:rFonts w:hint="eastAsia"/>
        </w:rPr>
        <w:t>varchar型</w:t>
      </w:r>
    </w:p>
    <w:p w14:paraId="7031705A" w14:textId="12753956" w:rsidR="003A52BA" w:rsidRDefault="001D5AAF">
      <w:r>
        <w:rPr>
          <w:rFonts w:hint="eastAsia"/>
        </w:rPr>
        <w:t>テ</w:t>
      </w:r>
      <w:r w:rsidR="00AC5ED9">
        <w:rPr>
          <w:rFonts w:hint="eastAsia"/>
        </w:rPr>
        <w:t>キストファイル</w:t>
      </w:r>
      <w:r w:rsidR="003A52BA">
        <w:rPr>
          <w:rFonts w:hint="eastAsia"/>
        </w:rPr>
        <w:t>:</w:t>
      </w:r>
      <w:proofErr w:type="spellStart"/>
      <w:r w:rsidR="003A52BA">
        <w:t>text_file</w:t>
      </w:r>
      <w:proofErr w:type="spellEnd"/>
      <w:r w:rsidR="000A1601">
        <w:rPr>
          <w:rFonts w:hint="eastAsia"/>
        </w:rPr>
        <w:t xml:space="preserve">　</w:t>
      </w:r>
      <w:r>
        <w:rPr>
          <w:rFonts w:hint="eastAsia"/>
        </w:rPr>
        <w:t>varchar型</w:t>
      </w:r>
    </w:p>
    <w:p w14:paraId="1D611174" w14:textId="150F0C16" w:rsidR="003A52BA" w:rsidRDefault="00AC5ED9">
      <w:r>
        <w:rPr>
          <w:rFonts w:hint="eastAsia"/>
        </w:rPr>
        <w:t>年度</w:t>
      </w:r>
      <w:r w:rsidR="003A52BA">
        <w:t>:year</w:t>
      </w:r>
      <w:r w:rsidR="001D5AAF">
        <w:rPr>
          <w:rFonts w:hint="eastAsia"/>
        </w:rPr>
        <w:t xml:space="preserve">　</w:t>
      </w:r>
      <w:r w:rsidR="009A2DB5">
        <w:rPr>
          <w:rFonts w:hint="eastAsia"/>
        </w:rPr>
        <w:t>d</w:t>
      </w:r>
      <w:r w:rsidR="009A2DB5">
        <w:t>ate</w:t>
      </w:r>
      <w:r w:rsidR="001D5AAF">
        <w:rPr>
          <w:rFonts w:hint="eastAsia"/>
        </w:rPr>
        <w:t>型</w:t>
      </w:r>
    </w:p>
    <w:p w14:paraId="2BA55463" w14:textId="10E8E57E" w:rsidR="003A52BA" w:rsidRDefault="00AC5ED9">
      <w:r>
        <w:rPr>
          <w:rFonts w:hint="eastAsia"/>
        </w:rPr>
        <w:t>タイトル</w:t>
      </w:r>
      <w:r w:rsidR="003A52BA">
        <w:t>:title</w:t>
      </w:r>
      <w:r w:rsidR="001D5AAF">
        <w:rPr>
          <w:rFonts w:hint="eastAsia"/>
        </w:rPr>
        <w:t xml:space="preserve">　</w:t>
      </w:r>
      <w:r w:rsidR="009A2DB5">
        <w:rPr>
          <w:rFonts w:hint="eastAsia"/>
        </w:rPr>
        <w:t>v</w:t>
      </w:r>
      <w:r w:rsidR="009A2DB5">
        <w:t>archar</w:t>
      </w:r>
      <w:r w:rsidR="009A2DB5">
        <w:rPr>
          <w:rFonts w:hint="eastAsia"/>
        </w:rPr>
        <w:t>型　サイズ５０</w:t>
      </w:r>
    </w:p>
    <w:p w14:paraId="723B22E8" w14:textId="5389EF45" w:rsidR="003A52BA" w:rsidRDefault="00AC5ED9">
      <w:r>
        <w:rPr>
          <w:rFonts w:hint="eastAsia"/>
        </w:rPr>
        <w:t>タグ</w:t>
      </w:r>
      <w:r w:rsidR="003A52BA">
        <w:rPr>
          <w:rFonts w:hint="eastAsia"/>
        </w:rPr>
        <w:t>:</w:t>
      </w:r>
      <w:r w:rsidR="00023FA6">
        <w:rPr>
          <w:rFonts w:hint="eastAsia"/>
        </w:rPr>
        <w:t>t</w:t>
      </w:r>
      <w:r w:rsidR="00023FA6">
        <w:t>ag varchar</w:t>
      </w:r>
      <w:r w:rsidR="00023FA6">
        <w:rPr>
          <w:rFonts w:hint="eastAsia"/>
        </w:rPr>
        <w:t>型</w:t>
      </w:r>
    </w:p>
    <w:p w14:paraId="3CE97705" w14:textId="369B40F1" w:rsidR="003A52BA" w:rsidRDefault="00AC5ED9">
      <w:r>
        <w:rPr>
          <w:rFonts w:hint="eastAsia"/>
        </w:rPr>
        <w:t>お気に入り数</w:t>
      </w:r>
      <w:r w:rsidR="003A52BA">
        <w:rPr>
          <w:rFonts w:hint="eastAsia"/>
        </w:rPr>
        <w:t>:</w:t>
      </w:r>
      <w:proofErr w:type="spellStart"/>
      <w:r w:rsidR="003A52BA">
        <w:t>favorite_num</w:t>
      </w:r>
      <w:proofErr w:type="spellEnd"/>
      <w:r w:rsidR="009A2DB5">
        <w:t xml:space="preserve"> int</w:t>
      </w:r>
      <w:r w:rsidR="009A2DB5">
        <w:rPr>
          <w:rFonts w:hint="eastAsia"/>
        </w:rPr>
        <w:t>型　デフォルト値０</w:t>
      </w:r>
    </w:p>
    <w:p w14:paraId="6FC9AB60" w14:textId="36F31C02" w:rsidR="00AC5ED9" w:rsidRDefault="00650D8E">
      <w:r>
        <w:rPr>
          <w:rFonts w:hint="eastAsia"/>
        </w:rPr>
        <w:t>公開</w:t>
      </w:r>
      <w:r w:rsidR="003A52BA">
        <w:rPr>
          <w:rFonts w:hint="eastAsia"/>
        </w:rPr>
        <w:t>:</w:t>
      </w:r>
      <w:r w:rsidR="003A52BA">
        <w:t>public</w:t>
      </w:r>
      <w:r w:rsidR="009A2DB5">
        <w:rPr>
          <w:rFonts w:hint="eastAsia"/>
        </w:rPr>
        <w:t xml:space="preserve">　i</w:t>
      </w:r>
      <w:r w:rsidR="009A2DB5">
        <w:t>nt</w:t>
      </w:r>
      <w:r w:rsidR="009A2DB5">
        <w:rPr>
          <w:rFonts w:hint="eastAsia"/>
        </w:rPr>
        <w:t>型 公開が１，非公開が０</w:t>
      </w:r>
    </w:p>
    <w:p w14:paraId="11FA0988" w14:textId="36255430" w:rsidR="00650D8E" w:rsidRDefault="00650D8E"/>
    <w:p w14:paraId="511B74E7" w14:textId="10B23A8D" w:rsidR="001D5AAF" w:rsidRDefault="001D5AAF">
      <w:r>
        <w:rPr>
          <w:rFonts w:hint="eastAsia"/>
        </w:rPr>
        <w:t>データベースに保存するのはファイルのパスだけ。</w:t>
      </w:r>
      <w:r w:rsidR="009A2DB5">
        <w:rPr>
          <w:rFonts w:hint="eastAsia"/>
        </w:rPr>
        <w:t>そのプロジェクトに画像ファイルやテキストファイルを</w:t>
      </w:r>
      <w:r w:rsidR="00B61614">
        <w:rPr>
          <w:rFonts w:hint="eastAsia"/>
        </w:rPr>
        <w:t>コピーし、</w:t>
      </w:r>
      <w:r w:rsidR="009A2DB5">
        <w:rPr>
          <w:rFonts w:hint="eastAsia"/>
        </w:rPr>
        <w:t>保存する。</w:t>
      </w:r>
    </w:p>
    <w:p w14:paraId="77FBB17C" w14:textId="77777777" w:rsidR="001D5AAF" w:rsidRPr="00B61614" w:rsidRDefault="001D5AAF">
      <w:pPr>
        <w:rPr>
          <w:rFonts w:hint="eastAsia"/>
        </w:rPr>
      </w:pPr>
    </w:p>
    <w:p w14:paraId="01B04E01" w14:textId="1B1130FE" w:rsidR="00AC5ED9" w:rsidRDefault="00AC5ED9">
      <w:r>
        <w:rPr>
          <w:rFonts w:hint="eastAsia"/>
        </w:rPr>
        <w:t>〇</w:t>
      </w:r>
      <w:r w:rsidR="00650D8E">
        <w:rPr>
          <w:rFonts w:hint="eastAsia"/>
        </w:rPr>
        <w:t>お気に入り</w:t>
      </w:r>
      <w:r>
        <w:rPr>
          <w:rFonts w:hint="eastAsia"/>
        </w:rPr>
        <w:t>テーブル</w:t>
      </w:r>
      <w:r w:rsidR="00743543">
        <w:rPr>
          <w:rFonts w:hint="eastAsia"/>
        </w:rPr>
        <w:t xml:space="preserve"> </w:t>
      </w:r>
      <w:r w:rsidR="00743543">
        <w:t>favorites</w:t>
      </w:r>
    </w:p>
    <w:p w14:paraId="7F6D8714" w14:textId="00B3BA80" w:rsidR="00023FA6" w:rsidRDefault="00383977">
      <w:r>
        <w:rPr>
          <w:rFonts w:hint="eastAsia"/>
        </w:rPr>
        <w:t>お気に入りID</w:t>
      </w:r>
      <w:r w:rsidR="00023FA6">
        <w:rPr>
          <w:rFonts w:hint="eastAsia"/>
        </w:rPr>
        <w:t>：</w:t>
      </w:r>
      <w:proofErr w:type="spellStart"/>
      <w:r w:rsidR="00023FA6">
        <w:rPr>
          <w:rFonts w:hint="eastAsia"/>
        </w:rPr>
        <w:t>f</w:t>
      </w:r>
      <w:r w:rsidR="00023FA6">
        <w:t>avorite_id</w:t>
      </w:r>
      <w:proofErr w:type="spellEnd"/>
      <w:r w:rsidR="00023FA6">
        <w:rPr>
          <w:rFonts w:hint="eastAsia"/>
        </w:rPr>
        <w:t xml:space="preserve">　i</w:t>
      </w:r>
      <w:r w:rsidR="00023FA6">
        <w:t>nt</w:t>
      </w:r>
      <w:r w:rsidR="00023FA6">
        <w:rPr>
          <w:rFonts w:hint="eastAsia"/>
        </w:rPr>
        <w:t>型　AI</w:t>
      </w:r>
    </w:p>
    <w:p w14:paraId="095BBA99" w14:textId="7BA789A6" w:rsidR="00023FA6" w:rsidRDefault="00650D8E">
      <w:pPr>
        <w:rPr>
          <w:rFonts w:hint="eastAsia"/>
        </w:rPr>
      </w:pPr>
      <w:r>
        <w:rPr>
          <w:rFonts w:hint="eastAsia"/>
        </w:rPr>
        <w:t>ユーザー</w:t>
      </w:r>
      <w:proofErr w:type="spellStart"/>
      <w:r>
        <w:rPr>
          <w:rFonts w:hint="eastAsia"/>
        </w:rPr>
        <w:t>ID</w:t>
      </w:r>
      <w:r w:rsidR="00023FA6">
        <w:t>:user_id</w:t>
      </w:r>
      <w:proofErr w:type="spellEnd"/>
      <w:r w:rsidR="00023FA6">
        <w:rPr>
          <w:rFonts w:hint="eastAsia"/>
        </w:rPr>
        <w:t xml:space="preserve">　</w:t>
      </w:r>
      <w:r w:rsidR="00023FA6" w:rsidRPr="00023FA6">
        <w:rPr>
          <w:rFonts w:hint="eastAsia"/>
        </w:rPr>
        <w:t xml:space="preserve"> </w:t>
      </w:r>
      <w:r w:rsidR="00023FA6">
        <w:rPr>
          <w:rFonts w:hint="eastAsia"/>
        </w:rPr>
        <w:t>i</w:t>
      </w:r>
      <w:r w:rsidR="00023FA6">
        <w:t>nt</w:t>
      </w:r>
      <w:r w:rsidR="00023FA6">
        <w:rPr>
          <w:rFonts w:hint="eastAsia"/>
        </w:rPr>
        <w:t>型</w:t>
      </w:r>
      <w:r w:rsidR="00023FA6">
        <w:rPr>
          <w:rFonts w:hint="eastAsia"/>
        </w:rPr>
        <w:t xml:space="preserve">　</w:t>
      </w:r>
    </w:p>
    <w:p w14:paraId="02754BC8" w14:textId="2513977E" w:rsidR="00650D8E" w:rsidRDefault="00383977">
      <w:pPr>
        <w:rPr>
          <w:rFonts w:hint="eastAsia"/>
        </w:rPr>
      </w:pPr>
      <w:r>
        <w:rPr>
          <w:rFonts w:hint="eastAsia"/>
        </w:rPr>
        <w:t>ノート</w:t>
      </w:r>
      <w:proofErr w:type="spellStart"/>
      <w:r>
        <w:rPr>
          <w:rFonts w:hint="eastAsia"/>
        </w:rPr>
        <w:t>ID</w:t>
      </w:r>
      <w:r w:rsidR="00023FA6">
        <w:t>:note_id</w:t>
      </w:r>
      <w:proofErr w:type="spellEnd"/>
      <w:r w:rsidR="00023FA6">
        <w:rPr>
          <w:rFonts w:hint="eastAsia"/>
        </w:rPr>
        <w:t xml:space="preserve">　</w:t>
      </w:r>
      <w:r w:rsidR="00023FA6" w:rsidRPr="00023FA6">
        <w:rPr>
          <w:rFonts w:hint="eastAsia"/>
        </w:rPr>
        <w:t xml:space="preserve"> </w:t>
      </w:r>
      <w:r w:rsidR="00023FA6">
        <w:rPr>
          <w:rFonts w:hint="eastAsia"/>
        </w:rPr>
        <w:t>i</w:t>
      </w:r>
      <w:r w:rsidR="00023FA6">
        <w:t>nt</w:t>
      </w:r>
      <w:r w:rsidR="00023FA6">
        <w:rPr>
          <w:rFonts w:hint="eastAsia"/>
        </w:rPr>
        <w:t>型</w:t>
      </w:r>
      <w:r w:rsidR="00023FA6">
        <w:rPr>
          <w:rFonts w:hint="eastAsia"/>
        </w:rPr>
        <w:t xml:space="preserve">　</w:t>
      </w:r>
    </w:p>
    <w:p w14:paraId="6BB29CB3" w14:textId="33C90D53" w:rsidR="009D5146" w:rsidRDefault="009D5146">
      <w:pPr>
        <w:rPr>
          <w:rFonts w:hint="eastAsia"/>
        </w:rPr>
      </w:pPr>
    </w:p>
    <w:p w14:paraId="310B9A68" w14:textId="77777777" w:rsidR="009D5146" w:rsidRDefault="009D5146"/>
    <w:p w14:paraId="6487C3CF" w14:textId="3E3276FD" w:rsidR="009D0528" w:rsidRPr="009D0528" w:rsidRDefault="009D0528">
      <w:r w:rsidRPr="009D0528">
        <w:rPr>
          <w:rFonts w:hint="eastAsia"/>
        </w:rPr>
        <w:t>【</w:t>
      </w:r>
      <w:proofErr w:type="spellStart"/>
      <w:r w:rsidRPr="009D0528">
        <w:rPr>
          <w:rFonts w:hint="eastAsia"/>
        </w:rPr>
        <w:t>t</w:t>
      </w:r>
      <w:r w:rsidRPr="009D0528">
        <w:t>odo</w:t>
      </w:r>
      <w:proofErr w:type="spellEnd"/>
      <w:r w:rsidRPr="009D0528">
        <w:rPr>
          <w:rFonts w:hint="eastAsia"/>
        </w:rPr>
        <w:t>】</w:t>
      </w:r>
    </w:p>
    <w:p w14:paraId="1D8A66F2" w14:textId="35678CA2" w:rsidR="009D0528" w:rsidRDefault="009D0528">
      <w:r>
        <w:rPr>
          <w:rFonts w:hint="eastAsia"/>
        </w:rPr>
        <w:t>・今日やること</w:t>
      </w:r>
    </w:p>
    <w:p w14:paraId="608AEB9B" w14:textId="41CEA106" w:rsidR="009D0528" w:rsidRDefault="00C9555D">
      <w:r>
        <w:rPr>
          <w:rFonts w:hint="eastAsia"/>
        </w:rPr>
        <w:t>外部設計書の完成</w:t>
      </w:r>
    </w:p>
    <w:p w14:paraId="2F0432C1" w14:textId="623A901E" w:rsidR="00C9555D" w:rsidRDefault="00C9555D">
      <w:r>
        <w:rPr>
          <w:rFonts w:hint="eastAsia"/>
        </w:rPr>
        <w:t>DB定義書の完成</w:t>
      </w:r>
    </w:p>
    <w:p w14:paraId="7BB7B685" w14:textId="77777777" w:rsidR="00C9555D" w:rsidRPr="009D0528" w:rsidRDefault="00C9555D">
      <w:pPr>
        <w:rPr>
          <w:rFonts w:hint="eastAsia"/>
        </w:rPr>
      </w:pPr>
    </w:p>
    <w:p w14:paraId="237C31FF" w14:textId="3ADD85E4" w:rsidR="009D0528" w:rsidRDefault="009D0528"/>
    <w:p w14:paraId="5F66470E" w14:textId="47C47F87" w:rsidR="009D0528" w:rsidRPr="009D0528" w:rsidRDefault="009D0528">
      <w:pPr>
        <w:rPr>
          <w:rFonts w:hint="eastAsia"/>
        </w:rPr>
      </w:pPr>
      <w:r>
        <w:rPr>
          <w:rFonts w:hint="eastAsia"/>
        </w:rPr>
        <w:t>・今後の予定</w:t>
      </w:r>
    </w:p>
    <w:p w14:paraId="2726C345" w14:textId="037D2DA6" w:rsidR="009D0528" w:rsidRDefault="00771DAF">
      <w:r>
        <w:rPr>
          <w:rFonts w:hint="eastAsia"/>
        </w:rPr>
        <w:lastRenderedPageBreak/>
        <w:t>6/10</w:t>
      </w:r>
    </w:p>
    <w:p w14:paraId="744CF28C" w14:textId="46FF6E92" w:rsidR="00771DAF" w:rsidRDefault="00771DAF">
      <w:r>
        <w:rPr>
          <w:rFonts w:hint="eastAsia"/>
        </w:rPr>
        <w:t>午前中に外部設計書完成</w:t>
      </w:r>
    </w:p>
    <w:p w14:paraId="5041B79F" w14:textId="18E2D67F" w:rsidR="00771DAF" w:rsidRDefault="00F834B1">
      <w:r>
        <w:rPr>
          <w:rFonts w:hint="eastAsia"/>
        </w:rPr>
        <w:t>午後：</w:t>
      </w:r>
      <w:r w:rsidR="00097B77">
        <w:rPr>
          <w:rFonts w:hint="eastAsia"/>
        </w:rPr>
        <w:t>内部設計（ファイル一覧）</w:t>
      </w:r>
    </w:p>
    <w:p w14:paraId="514B8F0B" w14:textId="63AC3358" w:rsidR="00097B77" w:rsidRDefault="00097B77">
      <w:pPr>
        <w:rPr>
          <w:rFonts w:hint="eastAsia"/>
        </w:rPr>
      </w:pPr>
      <w:r>
        <w:tab/>
      </w:r>
      <w:r>
        <w:rPr>
          <w:rFonts w:hint="eastAsia"/>
        </w:rPr>
        <w:t>ファイル名等を決める。</w:t>
      </w:r>
    </w:p>
    <w:p w14:paraId="25F5E459" w14:textId="757F9697" w:rsidR="00097B77" w:rsidRDefault="00097B77" w:rsidP="00097B77">
      <w:pPr>
        <w:ind w:firstLine="840"/>
        <w:rPr>
          <w:rFonts w:hint="eastAsia"/>
        </w:rPr>
      </w:pPr>
      <w:r>
        <w:rPr>
          <w:rFonts w:hint="eastAsia"/>
        </w:rPr>
        <w:t>レビューまで行かなくてもよい</w:t>
      </w:r>
    </w:p>
    <w:p w14:paraId="7A9EC4B1" w14:textId="77777777" w:rsidR="00771DAF" w:rsidRPr="009D0528" w:rsidRDefault="00771DAF">
      <w:pPr>
        <w:rPr>
          <w:rFonts w:hint="eastAsia"/>
        </w:rPr>
      </w:pPr>
    </w:p>
    <w:p w14:paraId="38900A14" w14:textId="311711EC" w:rsidR="009D0528" w:rsidRPr="009D0528" w:rsidRDefault="009D0528">
      <w:r w:rsidRPr="009D0528">
        <w:rPr>
          <w:rFonts w:hint="eastAsia"/>
        </w:rPr>
        <w:t>【議事】</w:t>
      </w:r>
    </w:p>
    <w:p w14:paraId="5D174C38" w14:textId="3F78867C" w:rsidR="009D0528" w:rsidRPr="009D0528" w:rsidRDefault="009D0528">
      <w:pPr>
        <w:rPr>
          <w:rFonts w:hint="eastAsia"/>
        </w:rPr>
      </w:pPr>
      <w:r w:rsidRPr="009D0528">
        <w:rPr>
          <w:rFonts w:hint="eastAsia"/>
        </w:rPr>
        <w:t>〇リーダーミーティング共有</w:t>
      </w:r>
    </w:p>
    <w:p w14:paraId="1BBB9CD4" w14:textId="7A068BF8" w:rsidR="009D0528" w:rsidRPr="009D0528" w:rsidRDefault="00905243">
      <w:pPr>
        <w:rPr>
          <w:rFonts w:hint="eastAsia"/>
        </w:rPr>
      </w:pPr>
      <w:r>
        <w:rPr>
          <w:rFonts w:hint="eastAsia"/>
        </w:rPr>
        <w:t>当初の予定より遅れているので、巻き返す。</w:t>
      </w:r>
    </w:p>
    <w:p w14:paraId="439324C9" w14:textId="51B7B481" w:rsidR="009D0528" w:rsidRDefault="009D0528"/>
    <w:p w14:paraId="0F949E78" w14:textId="77D4CF05" w:rsidR="00905243" w:rsidRDefault="00905243">
      <w:r>
        <w:rPr>
          <w:rFonts w:hint="eastAsia"/>
        </w:rPr>
        <w:t>〇セールスポイント</w:t>
      </w:r>
    </w:p>
    <w:p w14:paraId="3A16EAED" w14:textId="1C3F6688" w:rsidR="00905243" w:rsidRDefault="00905243"/>
    <w:p w14:paraId="474D407B" w14:textId="0760CE1D" w:rsidR="00905243" w:rsidRDefault="00905243">
      <w:pPr>
        <w:rPr>
          <w:rFonts w:hint="eastAsia"/>
        </w:rPr>
      </w:pPr>
      <w:r>
        <w:rPr>
          <w:rFonts w:hint="eastAsia"/>
        </w:rPr>
        <w:t>〇講師からの共有</w:t>
      </w:r>
    </w:p>
    <w:p w14:paraId="3C928B54" w14:textId="4D11EE47" w:rsidR="00C9555D" w:rsidRDefault="00C9555D">
      <w:r>
        <w:rPr>
          <w:rFonts w:hint="eastAsia"/>
        </w:rPr>
        <w:t>データベースのファイルは</w:t>
      </w:r>
      <w:r>
        <w:t>Slack</w:t>
      </w:r>
      <w:r>
        <w:rPr>
          <w:rFonts w:hint="eastAsia"/>
        </w:rPr>
        <w:t>などでやりとり→無視リストに追加</w:t>
      </w:r>
    </w:p>
    <w:p w14:paraId="43EEE70B" w14:textId="3C821DE6" w:rsidR="00C9555D" w:rsidRPr="009D0528" w:rsidRDefault="00C9555D">
      <w:pPr>
        <w:rPr>
          <w:rFonts w:hint="eastAsia"/>
        </w:rPr>
      </w:pPr>
      <w:r>
        <w:rPr>
          <w:rFonts w:hint="eastAsia"/>
        </w:rPr>
        <w:t>変更したらファイルを再配布</w:t>
      </w:r>
    </w:p>
    <w:p w14:paraId="1C22090C" w14:textId="772333F9" w:rsidR="003A52BA" w:rsidRDefault="003A52BA"/>
    <w:p w14:paraId="7CEF5BD8" w14:textId="2B8A0B3D" w:rsidR="00592751" w:rsidRDefault="00592751">
      <w:r>
        <w:rPr>
          <w:rFonts w:hint="eastAsia"/>
        </w:rPr>
        <w:t>a</w:t>
      </w:r>
      <w:r>
        <w:t>jax</w:t>
      </w:r>
      <w:r>
        <w:rPr>
          <w:rFonts w:hint="eastAsia"/>
        </w:rPr>
        <w:t>の勉強をしておく</w:t>
      </w:r>
    </w:p>
    <w:p w14:paraId="6BCE0DE4" w14:textId="207CF77C" w:rsidR="00DB32CF" w:rsidRDefault="00DB32CF">
      <w:r>
        <w:rPr>
          <w:rFonts w:hint="eastAsia"/>
        </w:rPr>
        <w:t>DAO等の雛型を用意しておくと楽。コメントあると最高</w:t>
      </w:r>
    </w:p>
    <w:p w14:paraId="752F15BA" w14:textId="22A5E375" w:rsidR="00B61614" w:rsidRDefault="00F16B56">
      <w:r>
        <w:rPr>
          <w:rFonts w:hint="eastAsia"/>
        </w:rPr>
        <w:t>システム名、プロジェクト名を決めておいてくれると助かる。</w:t>
      </w:r>
    </w:p>
    <w:p w14:paraId="2A32E5DB" w14:textId="77777777" w:rsidR="00F16B56" w:rsidRDefault="00F16B56">
      <w:pPr>
        <w:rPr>
          <w:rFonts w:hint="eastAsia"/>
        </w:rPr>
      </w:pPr>
    </w:p>
    <w:p w14:paraId="1E72EA65" w14:textId="368AE8B0" w:rsidR="00B61614" w:rsidRDefault="00562612">
      <w:r>
        <w:rPr>
          <w:rFonts w:hint="eastAsia"/>
        </w:rPr>
        <w:t>〇DB定義書レビュー</w:t>
      </w:r>
    </w:p>
    <w:p w14:paraId="35676E5A" w14:textId="77777777" w:rsidR="00562612" w:rsidRDefault="00562612">
      <w:r>
        <w:rPr>
          <w:rFonts w:hint="eastAsia"/>
        </w:rPr>
        <w:t>ユーザー情報は十分。</w:t>
      </w:r>
    </w:p>
    <w:p w14:paraId="0A0D79EA" w14:textId="1ED03E52" w:rsidR="00562612" w:rsidRDefault="00562612">
      <w:r>
        <w:rPr>
          <w:rFonts w:hint="eastAsia"/>
        </w:rPr>
        <w:t>ノートテーブルについて</w:t>
      </w:r>
    </w:p>
    <w:p w14:paraId="35F3819E" w14:textId="4BB78FAD" w:rsidR="00562612" w:rsidRDefault="00562612">
      <w:pPr>
        <w:rPr>
          <w:rFonts w:hint="eastAsia"/>
        </w:rPr>
      </w:pPr>
      <w:r>
        <w:rPr>
          <w:rFonts w:hint="eastAsia"/>
        </w:rPr>
        <w:t>特に問題はない。画像ファイル、テキストファイルのNULLの処理</w:t>
      </w:r>
      <w:r w:rsidR="00462D24">
        <w:rPr>
          <w:rFonts w:hint="eastAsia"/>
        </w:rPr>
        <w:t>を確認しておく</w:t>
      </w:r>
    </w:p>
    <w:p w14:paraId="78B01305" w14:textId="64963639" w:rsidR="00562612" w:rsidRDefault="00562612">
      <w:r>
        <w:rPr>
          <w:rFonts w:hint="eastAsia"/>
        </w:rPr>
        <w:t>お気に入りテーブル</w:t>
      </w:r>
    </w:p>
    <w:p w14:paraId="71AB108E" w14:textId="60D00B21" w:rsidR="00562612" w:rsidRDefault="00562612">
      <w:pPr>
        <w:rPr>
          <w:rFonts w:hint="eastAsia"/>
        </w:rPr>
      </w:pPr>
      <w:r>
        <w:rPr>
          <w:rFonts w:hint="eastAsia"/>
        </w:rPr>
        <w:t>問題なし。</w:t>
      </w:r>
    </w:p>
    <w:p w14:paraId="080C317A" w14:textId="2847D1B9" w:rsidR="00562612" w:rsidRDefault="00562612"/>
    <w:p w14:paraId="69FFD885" w14:textId="1E4C7111" w:rsidR="00562612" w:rsidRDefault="00562612">
      <w:r>
        <w:rPr>
          <w:rFonts w:hint="eastAsia"/>
        </w:rPr>
        <w:t>〇機能一覧仮レビュー</w:t>
      </w:r>
    </w:p>
    <w:p w14:paraId="759A50D8" w14:textId="3B3181FB" w:rsidR="00562612" w:rsidRDefault="00562612">
      <w:r>
        <w:rPr>
          <w:rFonts w:hint="eastAsia"/>
        </w:rPr>
        <w:t>リクエスト領域やセッション領域に何をいれるか確認する（外部設計書には書かなくてよい）。</w:t>
      </w:r>
    </w:p>
    <w:p w14:paraId="47E7079A" w14:textId="2099953C" w:rsidR="00562612" w:rsidRDefault="00562612">
      <w:r>
        <w:rPr>
          <w:rFonts w:hint="eastAsia"/>
        </w:rPr>
        <w:t>機能設計、項目定義欄記入しておく</w:t>
      </w:r>
    </w:p>
    <w:p w14:paraId="3EDD7F37" w14:textId="77777777" w:rsidR="00562612" w:rsidRDefault="00562612">
      <w:pPr>
        <w:rPr>
          <w:rFonts w:hint="eastAsia"/>
        </w:rPr>
      </w:pPr>
    </w:p>
    <w:p w14:paraId="3DBAAEA2" w14:textId="33881EA3" w:rsidR="009D0528" w:rsidRDefault="009D0528">
      <w:r w:rsidRPr="009D0528">
        <w:rPr>
          <w:rFonts w:hint="eastAsia"/>
        </w:rPr>
        <w:t>【議論が白熱したところ】</w:t>
      </w:r>
    </w:p>
    <w:p w14:paraId="717255C1" w14:textId="43557067" w:rsidR="00743543" w:rsidRDefault="00AC5ED9">
      <w:r>
        <w:rPr>
          <w:rFonts w:hint="eastAsia"/>
        </w:rPr>
        <w:t>お気に入りノートの表示方法</w:t>
      </w:r>
      <w:r w:rsidR="00743543">
        <w:rPr>
          <w:rFonts w:hint="eastAsia"/>
        </w:rPr>
        <w:t>、データベースの設定</w:t>
      </w:r>
    </w:p>
    <w:p w14:paraId="3FC5F1EA" w14:textId="05DB110D" w:rsidR="00743543" w:rsidRDefault="00B61614">
      <w:pPr>
        <w:rPr>
          <w:rFonts w:hint="eastAsia"/>
        </w:rPr>
      </w:pPr>
      <w:r>
        <w:rPr>
          <w:rFonts w:hint="eastAsia"/>
        </w:rPr>
        <w:t>ファイルのデータベースへの登録について（ファイル自体をデータベースに登録するのか、パスだけデータベースに登録するのか）</w:t>
      </w:r>
    </w:p>
    <w:p w14:paraId="084CF1C3" w14:textId="0AE37D84" w:rsidR="00905243" w:rsidRDefault="00905243"/>
    <w:p w14:paraId="5452E2DB" w14:textId="77777777" w:rsidR="00905243" w:rsidRPr="009D0528" w:rsidRDefault="00905243">
      <w:pPr>
        <w:rPr>
          <w:rFonts w:hint="eastAsia"/>
        </w:rPr>
      </w:pPr>
    </w:p>
    <w:sectPr w:rsidR="00905243" w:rsidRPr="009D05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31"/>
    <w:rsid w:val="0002079F"/>
    <w:rsid w:val="00023FA6"/>
    <w:rsid w:val="00097B77"/>
    <w:rsid w:val="000A1601"/>
    <w:rsid w:val="001D5AAF"/>
    <w:rsid w:val="002F6F31"/>
    <w:rsid w:val="00383977"/>
    <w:rsid w:val="003A52BA"/>
    <w:rsid w:val="00462D24"/>
    <w:rsid w:val="00562612"/>
    <w:rsid w:val="00592751"/>
    <w:rsid w:val="005E47EE"/>
    <w:rsid w:val="00650D8E"/>
    <w:rsid w:val="00686612"/>
    <w:rsid w:val="00743543"/>
    <w:rsid w:val="00771DAF"/>
    <w:rsid w:val="007A4523"/>
    <w:rsid w:val="007E0BEE"/>
    <w:rsid w:val="008B5E69"/>
    <w:rsid w:val="00905243"/>
    <w:rsid w:val="009A2DB5"/>
    <w:rsid w:val="009D0528"/>
    <w:rsid w:val="009D5146"/>
    <w:rsid w:val="009F24D4"/>
    <w:rsid w:val="00AC5ED9"/>
    <w:rsid w:val="00B61614"/>
    <w:rsid w:val="00C63F9D"/>
    <w:rsid w:val="00C71EB0"/>
    <w:rsid w:val="00C9555D"/>
    <w:rsid w:val="00CD2CFD"/>
    <w:rsid w:val="00DB32CF"/>
    <w:rsid w:val="00EC6450"/>
    <w:rsid w:val="00F16B56"/>
    <w:rsid w:val="00F23DE3"/>
    <w:rsid w:val="00F46260"/>
    <w:rsid w:val="00F81A9A"/>
    <w:rsid w:val="00F8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51D370"/>
  <w15:chartTrackingRefBased/>
  <w15:docId w15:val="{0B2D47A7-D36C-4C22-82CA-169E2390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明朝" w:eastAsia="ＭＳ Ｐ明朝" w:hAnsi="ＭＳ Ｐ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水井　健人</dc:creator>
  <cp:keywords/>
  <dc:description/>
  <cp:lastModifiedBy>水井　健人</cp:lastModifiedBy>
  <cp:revision>15</cp:revision>
  <dcterms:created xsi:type="dcterms:W3CDTF">2021-06-09T00:01:00Z</dcterms:created>
  <dcterms:modified xsi:type="dcterms:W3CDTF">2021-06-09T08:46:00Z</dcterms:modified>
</cp:coreProperties>
</file>