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0A58" w14:textId="48D16005" w:rsidR="008B324F" w:rsidRPr="00343F03" w:rsidRDefault="008B324F" w:rsidP="00343F03">
      <w:pPr>
        <w:jc w:val="center"/>
        <w:rPr>
          <w:rFonts w:ascii="ＭＳ Ｐゴシック" w:eastAsia="ＭＳ Ｐゴシック" w:hAnsi="ＭＳ Ｐゴシック"/>
          <w:sz w:val="24"/>
          <w:szCs w:val="24"/>
        </w:rPr>
      </w:pPr>
      <w:r w:rsidRPr="00343F03">
        <w:rPr>
          <w:rFonts w:ascii="ＭＳ Ｐゴシック" w:eastAsia="ＭＳ Ｐゴシック" w:hAnsi="ＭＳ Ｐゴシック"/>
          <w:sz w:val="24"/>
          <w:szCs w:val="24"/>
        </w:rPr>
        <w:t>6/1</w:t>
      </w:r>
      <w:r w:rsidR="00343F03">
        <w:rPr>
          <w:rFonts w:ascii="ＭＳ Ｐゴシック" w:eastAsia="ＭＳ Ｐゴシック" w:hAnsi="ＭＳ Ｐゴシック"/>
          <w:sz w:val="24"/>
          <w:szCs w:val="24"/>
        </w:rPr>
        <w:t>4</w:t>
      </w:r>
      <w:r w:rsidR="00343F03" w:rsidRPr="00343F03">
        <w:rPr>
          <w:rFonts w:ascii="ＭＳ Ｐゴシック" w:eastAsia="ＭＳ Ｐゴシック" w:hAnsi="ＭＳ Ｐゴシック"/>
          <w:sz w:val="24"/>
          <w:szCs w:val="24"/>
        </w:rPr>
        <w:t>(</w:t>
      </w:r>
      <w:r w:rsidR="00343F03" w:rsidRPr="00343F03">
        <w:rPr>
          <w:rFonts w:ascii="ＭＳ Ｐゴシック" w:eastAsia="ＭＳ Ｐゴシック" w:hAnsi="ＭＳ Ｐゴシック" w:hint="eastAsia"/>
          <w:sz w:val="24"/>
          <w:szCs w:val="24"/>
        </w:rPr>
        <w:t>月</w:t>
      </w:r>
      <w:r w:rsidR="00343F03" w:rsidRPr="00343F03">
        <w:rPr>
          <w:rFonts w:ascii="ＭＳ Ｐゴシック" w:eastAsia="ＭＳ Ｐゴシック" w:hAnsi="ＭＳ Ｐゴシック"/>
          <w:sz w:val="24"/>
          <w:szCs w:val="24"/>
        </w:rPr>
        <w:t>)</w:t>
      </w:r>
      <w:r w:rsidRPr="00343F03">
        <w:rPr>
          <w:rFonts w:ascii="ＭＳ Ｐゴシック" w:eastAsia="ＭＳ Ｐゴシック" w:hAnsi="ＭＳ Ｐゴシック"/>
          <w:sz w:val="24"/>
          <w:szCs w:val="24"/>
        </w:rPr>
        <w:t xml:space="preserve"> 議事録（担当：</w:t>
      </w:r>
      <w:r w:rsidR="00343F03" w:rsidRPr="00343F03">
        <w:rPr>
          <w:rFonts w:ascii="ＭＳ Ｐゴシック" w:eastAsia="ＭＳ Ｐゴシック" w:hAnsi="ＭＳ Ｐゴシック" w:hint="eastAsia"/>
          <w:sz w:val="24"/>
          <w:szCs w:val="24"/>
        </w:rPr>
        <w:t>上甲</w:t>
      </w:r>
      <w:r w:rsidRPr="00343F03">
        <w:rPr>
          <w:rFonts w:ascii="ＭＳ Ｐゴシック" w:eastAsia="ＭＳ Ｐゴシック" w:hAnsi="ＭＳ Ｐゴシック"/>
          <w:sz w:val="24"/>
          <w:szCs w:val="24"/>
        </w:rPr>
        <w:t>）</w:t>
      </w:r>
    </w:p>
    <w:p w14:paraId="0F06DA04" w14:textId="77777777" w:rsidR="008B324F" w:rsidRPr="00343F03" w:rsidRDefault="008B324F" w:rsidP="008B324F">
      <w:pPr>
        <w:rPr>
          <w:rFonts w:ascii="ＭＳ Ｐ明朝" w:eastAsia="ＭＳ Ｐ明朝" w:hAnsi="ＭＳ Ｐ明朝"/>
        </w:rPr>
      </w:pPr>
    </w:p>
    <w:p w14:paraId="6E1CFC47" w14:textId="77777777" w:rsidR="008B324F" w:rsidRPr="00343F03" w:rsidRDefault="008B324F" w:rsidP="008B324F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【本日の目標とスケジュール】</w:t>
      </w:r>
    </w:p>
    <w:p w14:paraId="60905DB3" w14:textId="52CF85F3" w:rsidR="008B324F" w:rsidRDefault="0048575C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・ログイン周りは機能面も含めてできるように（ログイン・新規登録・再設定）</w:t>
      </w:r>
    </w:p>
    <w:p w14:paraId="2075005F" w14:textId="19A8E121" w:rsidR="0048575C" w:rsidRPr="0048575C" w:rsidRDefault="0048575C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・前ページのJ</w:t>
      </w:r>
      <w:r>
        <w:rPr>
          <w:rFonts w:ascii="ＭＳ Ｐ明朝" w:eastAsia="ＭＳ Ｐ明朝" w:hAnsi="ＭＳ Ｐ明朝"/>
        </w:rPr>
        <w:t>SP</w:t>
      </w:r>
      <w:r>
        <w:rPr>
          <w:rFonts w:ascii="ＭＳ Ｐ明朝" w:eastAsia="ＭＳ Ｐ明朝" w:hAnsi="ＭＳ Ｐ明朝" w:hint="eastAsia"/>
        </w:rPr>
        <w:t>を完成</w:t>
      </w:r>
    </w:p>
    <w:p w14:paraId="283540F9" w14:textId="77777777" w:rsidR="0048575C" w:rsidRDefault="0048575C" w:rsidP="008B324F">
      <w:pPr>
        <w:rPr>
          <w:rFonts w:ascii="ＭＳ Ｐ明朝" w:eastAsia="ＭＳ Ｐ明朝" w:hAnsi="ＭＳ Ｐ明朝"/>
        </w:rPr>
      </w:pPr>
    </w:p>
    <w:p w14:paraId="188A8F98" w14:textId="77777777" w:rsidR="00343F03" w:rsidRPr="00343F03" w:rsidRDefault="00343F03" w:rsidP="00343F03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【本日の決定事項及び変更事項】</w:t>
      </w:r>
    </w:p>
    <w:p w14:paraId="452DB933" w14:textId="1BD8BFEE" w:rsidR="0048575C" w:rsidRDefault="0048575C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DF0F46">
        <w:rPr>
          <w:rFonts w:ascii="ＭＳ Ｐ明朝" w:eastAsia="ＭＳ Ｐ明朝" w:hAnsi="ＭＳ Ｐ明朝" w:hint="eastAsia"/>
        </w:rPr>
        <w:t>マイページのサイドメニューをリンクからボタンに</w:t>
      </w:r>
    </w:p>
    <w:p w14:paraId="15CD2E0C" w14:textId="77777777" w:rsidR="0048575C" w:rsidRDefault="0048575C" w:rsidP="008B324F">
      <w:pPr>
        <w:rPr>
          <w:rFonts w:ascii="ＭＳ Ｐ明朝" w:eastAsia="ＭＳ Ｐ明朝" w:hAnsi="ＭＳ Ｐ明朝"/>
        </w:rPr>
      </w:pPr>
    </w:p>
    <w:p w14:paraId="271E606E" w14:textId="7ED17977" w:rsidR="008B324F" w:rsidRPr="00343F03" w:rsidRDefault="008B324F" w:rsidP="008B324F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【</w:t>
      </w:r>
      <w:proofErr w:type="spellStart"/>
      <w:r w:rsidRPr="00343F03">
        <w:rPr>
          <w:rFonts w:ascii="ＭＳ Ｐ明朝" w:eastAsia="ＭＳ Ｐ明朝" w:hAnsi="ＭＳ Ｐ明朝"/>
        </w:rPr>
        <w:t>ToDo</w:t>
      </w:r>
      <w:proofErr w:type="spellEnd"/>
      <w:r w:rsidRPr="00343F03">
        <w:rPr>
          <w:rFonts w:ascii="ＭＳ Ｐ明朝" w:eastAsia="ＭＳ Ｐ明朝" w:hAnsi="ＭＳ Ｐ明朝"/>
        </w:rPr>
        <w:t>】</w:t>
      </w:r>
    </w:p>
    <w:p w14:paraId="1A4B5DF9" w14:textId="77777777" w:rsidR="008B324F" w:rsidRPr="00343F03" w:rsidRDefault="008B324F" w:rsidP="008B324F">
      <w:pPr>
        <w:rPr>
          <w:rFonts w:ascii="ＭＳ Ｐ明朝" w:eastAsia="ＭＳ Ｐ明朝" w:hAnsi="ＭＳ Ｐ明朝" w:hint="eastAsia"/>
        </w:rPr>
      </w:pPr>
    </w:p>
    <w:p w14:paraId="5860C643" w14:textId="77777777" w:rsidR="008B324F" w:rsidRPr="00343F03" w:rsidRDefault="008B324F" w:rsidP="008B324F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【議事】</w:t>
      </w:r>
    </w:p>
    <w:p w14:paraId="13A2EA02" w14:textId="77777777" w:rsidR="008B324F" w:rsidRPr="00343F03" w:rsidRDefault="008B324F" w:rsidP="008B324F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○ミーティングでの共有事項</w:t>
      </w:r>
    </w:p>
    <w:p w14:paraId="27A11239" w14:textId="6E6AFF07" w:rsidR="008B324F" w:rsidRDefault="008B324F" w:rsidP="008B324F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・</w:t>
      </w:r>
      <w:r w:rsidR="0048575C">
        <w:rPr>
          <w:rFonts w:ascii="ＭＳ Ｐ明朝" w:eastAsia="ＭＳ Ｐ明朝" w:hAnsi="ＭＳ Ｐ明朝" w:hint="eastAsia"/>
        </w:rPr>
        <w:t>品質担当は集まって講座みたいなのあるかも</w:t>
      </w:r>
      <w:r w:rsidRPr="00343F03">
        <w:rPr>
          <w:rFonts w:ascii="ＭＳ Ｐ明朝" w:eastAsia="ＭＳ Ｐ明朝" w:hAnsi="ＭＳ Ｐ明朝" w:hint="eastAsia"/>
        </w:rPr>
        <w:t>。</w:t>
      </w:r>
    </w:p>
    <w:p w14:paraId="27394C96" w14:textId="60EBFDB1" w:rsidR="0048575C" w:rsidRDefault="0048575C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・外部設計発表は</w:t>
      </w:r>
      <w:r w:rsidR="00552C18">
        <w:rPr>
          <w:rFonts w:ascii="ＭＳ Ｐ明朝" w:eastAsia="ＭＳ Ｐ明朝" w:hAnsi="ＭＳ Ｐ明朝" w:hint="eastAsia"/>
        </w:rPr>
        <w:t>チームによって</w:t>
      </w:r>
      <w:r>
        <w:rPr>
          <w:rFonts w:ascii="ＭＳ Ｐ明朝" w:eastAsia="ＭＳ Ｐ明朝" w:hAnsi="ＭＳ Ｐ明朝" w:hint="eastAsia"/>
        </w:rPr>
        <w:t>ばらつきがあるため、なくなりそう。</w:t>
      </w:r>
    </w:p>
    <w:p w14:paraId="24E0D590" w14:textId="2BD61689" w:rsidR="0048575C" w:rsidRDefault="0048575C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→チーム間での交流はたくさんしましょう。</w:t>
      </w:r>
    </w:p>
    <w:p w14:paraId="1B6E9F21" w14:textId="30DFA8AA" w:rsidR="0048575C" w:rsidRPr="00343F03" w:rsidRDefault="0048575C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・D</w:t>
      </w:r>
      <w:r>
        <w:rPr>
          <w:rFonts w:ascii="ＭＳ Ｐ明朝" w:eastAsia="ＭＳ Ｐ明朝" w:hAnsi="ＭＳ Ｐ明朝"/>
        </w:rPr>
        <w:t>AO</w:t>
      </w:r>
      <w:r>
        <w:rPr>
          <w:rFonts w:ascii="ＭＳ Ｐ明朝" w:eastAsia="ＭＳ Ｐ明朝" w:hAnsi="ＭＳ Ｐ明朝" w:hint="eastAsia"/>
        </w:rPr>
        <w:t>はすぐ直せるのでどんどん触っていきましょう。</w:t>
      </w:r>
    </w:p>
    <w:p w14:paraId="32A87EFF" w14:textId="77777777" w:rsidR="008B324F" w:rsidRPr="00343F03" w:rsidRDefault="008B324F" w:rsidP="008B324F">
      <w:pPr>
        <w:rPr>
          <w:rFonts w:ascii="ＭＳ Ｐ明朝" w:eastAsia="ＭＳ Ｐ明朝" w:hAnsi="ＭＳ Ｐ明朝" w:hint="eastAsia"/>
        </w:rPr>
      </w:pPr>
    </w:p>
    <w:p w14:paraId="19C059E2" w14:textId="3DC0823F" w:rsidR="008B324F" w:rsidRPr="00343F03" w:rsidRDefault="00D81EE0" w:rsidP="008B324F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【</w:t>
      </w:r>
      <w:r w:rsidR="008B324F" w:rsidRPr="00343F03">
        <w:rPr>
          <w:rFonts w:ascii="ＭＳ Ｐ明朝" w:eastAsia="ＭＳ Ｐ明朝" w:hAnsi="ＭＳ Ｐ明朝" w:hint="eastAsia"/>
        </w:rPr>
        <w:t>進捗</w:t>
      </w:r>
      <w:r w:rsidRPr="00343F03">
        <w:rPr>
          <w:rFonts w:ascii="ＭＳ Ｐ明朝" w:eastAsia="ＭＳ Ｐ明朝" w:hAnsi="ＭＳ Ｐ明朝" w:hint="eastAsia"/>
        </w:rPr>
        <w:t>】</w:t>
      </w:r>
    </w:p>
    <w:p w14:paraId="7E2FDFB4" w14:textId="58706AB5" w:rsidR="008B324F" w:rsidRPr="00343F03" w:rsidRDefault="00552C18" w:rsidP="008B324F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/>
          <w:noProof/>
        </w:rPr>
        <w:drawing>
          <wp:inline distT="0" distB="0" distL="0" distR="0" wp14:anchorId="19BD94FF" wp14:editId="17D66322">
            <wp:extent cx="4461859" cy="3811979"/>
            <wp:effectExtent l="0" t="0" r="0" b="0"/>
            <wp:docPr id="2" name="図 2" descr="建物, ブライン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建物, ブラインド が含まれている画像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054" cy="382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B443" w14:textId="51AA99AC" w:rsidR="008B324F" w:rsidRPr="00343F03" w:rsidRDefault="008B324F" w:rsidP="008B324F">
      <w:pPr>
        <w:rPr>
          <w:rFonts w:ascii="ＭＳ Ｐ明朝" w:eastAsia="ＭＳ Ｐ明朝" w:hAnsi="ＭＳ Ｐ明朝"/>
          <w:szCs w:val="21"/>
        </w:rPr>
      </w:pPr>
      <w:r w:rsidRPr="00343F03">
        <w:rPr>
          <w:rFonts w:ascii="ＭＳ Ｐ明朝" w:eastAsia="ＭＳ Ｐ明朝" w:hAnsi="ＭＳ Ｐ明朝" w:hint="eastAsia"/>
          <w:szCs w:val="21"/>
        </w:rPr>
        <w:lastRenderedPageBreak/>
        <w:t xml:space="preserve">　</w:t>
      </w:r>
      <w:r w:rsidR="00D81EE0" w:rsidRPr="00343F03">
        <w:rPr>
          <w:rFonts w:ascii="ＭＳ Ｐ明朝" w:eastAsia="ＭＳ Ｐ明朝" w:hAnsi="ＭＳ Ｐ明朝" w:hint="eastAsia"/>
          <w:szCs w:val="21"/>
        </w:rPr>
        <w:t>◎完成</w:t>
      </w:r>
      <w:r w:rsidR="0048575C">
        <w:rPr>
          <w:rFonts w:ascii="ＭＳ Ｐ明朝" w:eastAsia="ＭＳ Ｐ明朝" w:hAnsi="ＭＳ Ｐ明朝" w:hint="eastAsia"/>
          <w:szCs w:val="21"/>
        </w:rPr>
        <w:t>：前回まで</w:t>
      </w:r>
    </w:p>
    <w:p w14:paraId="2B680367" w14:textId="47AC108F" w:rsidR="00D81EE0" w:rsidRPr="00343F03" w:rsidRDefault="008B324F" w:rsidP="00D81EE0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 w:rsidRPr="00343F03">
        <w:rPr>
          <w:rFonts w:ascii="ＭＳ Ｐ明朝" w:eastAsia="ＭＳ Ｐ明朝" w:hAnsi="ＭＳ Ｐ明朝" w:hint="eastAsia"/>
          <w:szCs w:val="21"/>
        </w:rPr>
        <w:t>・</w:t>
      </w:r>
      <w:r w:rsidR="00D81EE0"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UserDao.java（杉森）</w:t>
      </w:r>
    </w:p>
    <w:p w14:paraId="3A4659C1" w14:textId="72E297C0" w:rsidR="00D81EE0" w:rsidRPr="00343F03" w:rsidRDefault="00D81EE0" w:rsidP="00D81EE0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・User.java（上甲）</w:t>
      </w:r>
    </w:p>
    <w:p w14:paraId="5657BFDB" w14:textId="569AE347" w:rsidR="00D81EE0" w:rsidRPr="00343F03" w:rsidRDefault="00D81EE0" w:rsidP="00D81EE0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・All.java（上甲）</w:t>
      </w:r>
    </w:p>
    <w:p w14:paraId="60AD1CC6" w14:textId="68E61C59" w:rsidR="001F69E1" w:rsidRPr="00343F03" w:rsidRDefault="0048575C" w:rsidP="00D81EE0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 xml:space="preserve"> ◎完成：今回</w:t>
      </w:r>
      <w:r w:rsidR="00552C18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(</w:t>
      </w:r>
      <w:proofErr w:type="spellStart"/>
      <w:r w:rsidR="00552C18"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jsp</w:t>
      </w:r>
      <w:proofErr w:type="spellEnd"/>
      <w:r w:rsidR="00860D1D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は見た目のみ→</w:t>
      </w:r>
      <w:r w:rsidR="0090459F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D</w:t>
      </w:r>
      <w:r w:rsidR="0090459F"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B</w:t>
      </w:r>
      <w:r w:rsidR="00860D1D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から持ってきたやつが反映されるかわからん</w:t>
      </w:r>
      <w:r w:rsidR="00552C18"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)</w:t>
      </w:r>
    </w:p>
    <w:p w14:paraId="0C7AE6E0" w14:textId="6E6675C5" w:rsidR="0048575C" w:rsidRPr="00343F03" w:rsidRDefault="0048575C" w:rsidP="0048575C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・L</w:t>
      </w:r>
      <w:r w:rsidRPr="00343F03"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oginServelt.java</w:t>
      </w:r>
      <w:r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（上甲</w:t>
      </w: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・杉森</w:t>
      </w:r>
      <w:r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）</w:t>
      </w:r>
    </w:p>
    <w:p w14:paraId="5DFAC883" w14:textId="77777777" w:rsidR="00FD5DB7" w:rsidRPr="00343F03" w:rsidRDefault="00FD5DB7" w:rsidP="00FD5DB7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・</w:t>
      </w:r>
      <w:proofErr w:type="spellStart"/>
      <w:r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l</w:t>
      </w:r>
      <w:r w:rsidRPr="00343F03"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ogin.jsp</w:t>
      </w:r>
      <w:proofErr w:type="spellEnd"/>
      <w:r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（上甲）</w:t>
      </w:r>
    </w:p>
    <w:p w14:paraId="3CFE5C77" w14:textId="77777777" w:rsidR="00FD5DB7" w:rsidRPr="00343F03" w:rsidRDefault="00FD5DB7" w:rsidP="00FD5DB7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 w:rsidRPr="00343F03">
        <w:rPr>
          <w:rFonts w:ascii="ＭＳ Ｐ明朝" w:eastAsia="ＭＳ Ｐ明朝" w:hAnsi="ＭＳ Ｐ明朝" w:hint="eastAsia"/>
          <w:szCs w:val="21"/>
        </w:rPr>
        <w:t>・</w:t>
      </w:r>
      <w:r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New_regist.java（小林、蔭山）</w:t>
      </w:r>
    </w:p>
    <w:p w14:paraId="052E17C7" w14:textId="0BF20A09" w:rsidR="00FD5DB7" w:rsidRDefault="00FD5DB7" w:rsidP="00FD5DB7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・</w:t>
      </w:r>
      <w:proofErr w:type="spellStart"/>
      <w:r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new_regist.jsp</w:t>
      </w:r>
      <w:proofErr w:type="spellEnd"/>
      <w:r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（小林、蔭山）</w:t>
      </w:r>
    </w:p>
    <w:p w14:paraId="0B94BCCA" w14:textId="77777777" w:rsidR="00FD5DB7" w:rsidRPr="00343F03" w:rsidRDefault="00FD5DB7" w:rsidP="00FD5DB7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 w:rsidRPr="00343F03">
        <w:rPr>
          <w:rFonts w:ascii="ＭＳ Ｐ明朝" w:eastAsia="ＭＳ Ｐ明朝" w:hAnsi="ＭＳ Ｐ明朝" w:hint="eastAsia"/>
          <w:szCs w:val="21"/>
        </w:rPr>
        <w:t>・M</w:t>
      </w:r>
      <w:r w:rsidRPr="00343F03">
        <w:rPr>
          <w:rFonts w:ascii="ＭＳ Ｐ明朝" w:eastAsia="ＭＳ Ｐ明朝" w:hAnsi="ＭＳ Ｐ明朝"/>
          <w:szCs w:val="21"/>
        </w:rPr>
        <w:t>ypage.java</w:t>
      </w:r>
      <w:r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（杉森、上甲）</w:t>
      </w:r>
    </w:p>
    <w:p w14:paraId="641B4635" w14:textId="77777777" w:rsidR="00FD5DB7" w:rsidRPr="00343F03" w:rsidRDefault="00FD5DB7" w:rsidP="00FD5DB7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 w:rsidRPr="00343F03">
        <w:rPr>
          <w:rFonts w:ascii="ＭＳ Ｐ明朝" w:eastAsia="ＭＳ Ｐ明朝" w:hAnsi="ＭＳ Ｐ明朝" w:hint="eastAsia"/>
        </w:rPr>
        <w:t>・</w:t>
      </w:r>
      <w:proofErr w:type="spellStart"/>
      <w:r w:rsidRPr="00343F03">
        <w:rPr>
          <w:rFonts w:ascii="ＭＳ Ｐ明朝" w:eastAsia="ＭＳ Ｐ明朝" w:hAnsi="ＭＳ Ｐ明朝" w:hint="eastAsia"/>
        </w:rPr>
        <w:t>m</w:t>
      </w:r>
      <w:r w:rsidRPr="00343F03">
        <w:rPr>
          <w:rFonts w:ascii="ＭＳ Ｐ明朝" w:eastAsia="ＭＳ Ｐ明朝" w:hAnsi="ＭＳ Ｐ明朝"/>
        </w:rPr>
        <w:t>ypage.jsp</w:t>
      </w:r>
      <w:proofErr w:type="spellEnd"/>
      <w:r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（杉森、上甲）</w:t>
      </w:r>
    </w:p>
    <w:p w14:paraId="6533178B" w14:textId="77777777" w:rsidR="00FD5DB7" w:rsidRPr="00343F03" w:rsidRDefault="00FD5DB7" w:rsidP="00FD5DB7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・</w:t>
      </w:r>
      <w:r w:rsidRPr="00343F03">
        <w:rPr>
          <w:rFonts w:ascii="ＭＳ Ｐ明朝" w:eastAsia="ＭＳ Ｐ明朝" w:hAnsi="ＭＳ Ｐ明朝"/>
        </w:rPr>
        <w:t>Re_regist.java</w:t>
      </w:r>
      <w:r w:rsidRPr="00343F03">
        <w:rPr>
          <w:rFonts w:ascii="ＭＳ Ｐ明朝" w:eastAsia="ＭＳ Ｐ明朝" w:hAnsi="ＭＳ Ｐ明朝" w:hint="eastAsia"/>
        </w:rPr>
        <w:t>（水井、舟見）</w:t>
      </w:r>
    </w:p>
    <w:p w14:paraId="741B2F19" w14:textId="77777777" w:rsidR="00FD5DB7" w:rsidRDefault="00FD5DB7" w:rsidP="00FD5DB7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・</w:t>
      </w:r>
      <w:proofErr w:type="spellStart"/>
      <w:r w:rsidRPr="00343F03">
        <w:rPr>
          <w:rFonts w:ascii="ＭＳ Ｐ明朝" w:eastAsia="ＭＳ Ｐ明朝" w:hAnsi="ＭＳ Ｐ明朝" w:hint="eastAsia"/>
        </w:rPr>
        <w:t>r</w:t>
      </w:r>
      <w:r w:rsidRPr="00343F03">
        <w:rPr>
          <w:rFonts w:ascii="ＭＳ Ｐ明朝" w:eastAsia="ＭＳ Ｐ明朝" w:hAnsi="ＭＳ Ｐ明朝"/>
        </w:rPr>
        <w:t>e_regist.jsp</w:t>
      </w:r>
      <w:proofErr w:type="spellEnd"/>
      <w:r w:rsidRPr="00343F03">
        <w:rPr>
          <w:rFonts w:ascii="ＭＳ Ｐ明朝" w:eastAsia="ＭＳ Ｐ明朝" w:hAnsi="ＭＳ Ｐ明朝" w:hint="eastAsia"/>
        </w:rPr>
        <w:t>（水井、舟見）</w:t>
      </w:r>
    </w:p>
    <w:p w14:paraId="5F77A228" w14:textId="01E11662" w:rsidR="00FD5DB7" w:rsidRDefault="00FD5DB7" w:rsidP="00FD5DB7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・</w:t>
      </w:r>
      <w:proofErr w:type="spellStart"/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mynote_list.jsp</w:t>
      </w:r>
      <w:proofErr w:type="spellEnd"/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(</w:t>
      </w: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杉森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)</w:t>
      </w:r>
    </w:p>
    <w:p w14:paraId="690E9336" w14:textId="27EC5D7C" w:rsidR="001F69E1" w:rsidRDefault="00FD5DB7" w:rsidP="00D81EE0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・</w:t>
      </w:r>
      <w:proofErr w:type="spellStart"/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n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ote_detail.jsp</w:t>
      </w:r>
      <w:proofErr w:type="spellEnd"/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(</w:t>
      </w: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上甲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)</w:t>
      </w:r>
    </w:p>
    <w:p w14:paraId="56A46394" w14:textId="31CB2CCC" w:rsidR="00FD5DB7" w:rsidRDefault="00FD5DB7" w:rsidP="00D81EE0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・</w:t>
      </w:r>
      <w:proofErr w:type="spellStart"/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s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earch.jsp</w:t>
      </w:r>
      <w:proofErr w:type="spellEnd"/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(</w:t>
      </w: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小林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)</w:t>
      </w:r>
    </w:p>
    <w:p w14:paraId="5A826447" w14:textId="6B27E193" w:rsidR="00FD5DB7" w:rsidRDefault="00FD5DB7" w:rsidP="00D81EE0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・</w:t>
      </w:r>
      <w:proofErr w:type="spellStart"/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u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ser_detail.jsp</w:t>
      </w:r>
      <w:proofErr w:type="spellEnd"/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(</w:t>
      </w:r>
      <w:r w:rsidR="007C5B40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舟見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)</w:t>
      </w:r>
    </w:p>
    <w:p w14:paraId="620AAE05" w14:textId="0CBD1469" w:rsidR="007C5B40" w:rsidRPr="00FD5DB7" w:rsidRDefault="007C5B40" w:rsidP="00D81EE0">
      <w:pPr>
        <w:widowControl/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</w:pP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・</w:t>
      </w:r>
      <w:proofErr w:type="spellStart"/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h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eader.jsp</w:t>
      </w:r>
      <w:proofErr w:type="spellEnd"/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(</w:t>
      </w: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小林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)</w:t>
      </w:r>
    </w:p>
    <w:p w14:paraId="2FA61024" w14:textId="0029B90D" w:rsidR="001F69E1" w:rsidRPr="00343F03" w:rsidRDefault="00D81EE0" w:rsidP="001F69E1">
      <w:pPr>
        <w:widowControl/>
        <w:ind w:firstLineChars="100" w:firstLine="210"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 w:rsidRPr="00343F03"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◎作成中</w:t>
      </w:r>
    </w:p>
    <w:p w14:paraId="0E964568" w14:textId="71376DE0" w:rsidR="001F69E1" w:rsidRDefault="00FD5DB7" w:rsidP="00D81EE0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・</w:t>
      </w:r>
      <w:proofErr w:type="spellStart"/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n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ote_upload.jsp</w:t>
      </w:r>
      <w:proofErr w:type="spellEnd"/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(</w:t>
      </w: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杉森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)</w:t>
      </w:r>
    </w:p>
    <w:p w14:paraId="767F2F38" w14:textId="7C45642B" w:rsidR="00FD5DB7" w:rsidRPr="00343F03" w:rsidRDefault="00FD5DB7" w:rsidP="00D81EE0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・</w:t>
      </w:r>
      <w:proofErr w:type="spellStart"/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edit.jsp</w:t>
      </w:r>
      <w:proofErr w:type="spellEnd"/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(</w:t>
      </w: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杉森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)</w:t>
      </w:r>
    </w:p>
    <w:p w14:paraId="591B1E6D" w14:textId="244775FF" w:rsidR="00FD5DB7" w:rsidRDefault="00FD5DB7" w:rsidP="00D81EE0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・</w:t>
      </w:r>
      <w:proofErr w:type="spellStart"/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f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avorites_list.jsp</w:t>
      </w:r>
      <w:proofErr w:type="spellEnd"/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(</w:t>
      </w: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蔭山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)</w:t>
      </w:r>
    </w:p>
    <w:p w14:paraId="07A89006" w14:textId="71ED9CA4" w:rsidR="000934A5" w:rsidRPr="00552C18" w:rsidRDefault="00FD5DB7" w:rsidP="00552C18">
      <w:pPr>
        <w:widowControl/>
        <w:rPr>
          <w:rFonts w:ascii="ＭＳ Ｐ明朝" w:eastAsia="ＭＳ Ｐ明朝" w:hAnsi="ＭＳ Ｐ明朝" w:cs="ＭＳ Ｐゴシック"/>
          <w:color w:val="000000"/>
          <w:kern w:val="0"/>
          <w:szCs w:val="21"/>
        </w:rPr>
      </w:pP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・</w:t>
      </w:r>
      <w:proofErr w:type="spellStart"/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s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earch_result.jsp</w:t>
      </w:r>
      <w:proofErr w:type="spellEnd"/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(</w:t>
      </w:r>
      <w:r>
        <w:rPr>
          <w:rFonts w:ascii="ＭＳ Ｐ明朝" w:eastAsia="ＭＳ Ｐ明朝" w:hAnsi="ＭＳ Ｐ明朝" w:cs="ＭＳ Ｐゴシック" w:hint="eastAsia"/>
          <w:color w:val="000000"/>
          <w:kern w:val="0"/>
          <w:szCs w:val="21"/>
        </w:rPr>
        <w:t>小林、水井</w:t>
      </w:r>
      <w:r>
        <w:rPr>
          <w:rFonts w:ascii="ＭＳ Ｐ明朝" w:eastAsia="ＭＳ Ｐ明朝" w:hAnsi="ＭＳ Ｐ明朝" w:cs="ＭＳ Ｐゴシック"/>
          <w:color w:val="000000"/>
          <w:kern w:val="0"/>
          <w:szCs w:val="21"/>
        </w:rPr>
        <w:t>)</w:t>
      </w:r>
    </w:p>
    <w:p w14:paraId="159D8365" w14:textId="62DB231A" w:rsidR="00D81EE0" w:rsidRPr="00343F03" w:rsidRDefault="00D81EE0" w:rsidP="008B324F">
      <w:pPr>
        <w:rPr>
          <w:rFonts w:ascii="ＭＳ Ｐ明朝" w:eastAsia="ＭＳ Ｐ明朝" w:hAnsi="ＭＳ Ｐ明朝"/>
        </w:rPr>
      </w:pPr>
    </w:p>
    <w:p w14:paraId="52D7FB0E" w14:textId="12DE1586" w:rsidR="008B324F" w:rsidRDefault="00343F03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【</w:t>
      </w:r>
      <w:r w:rsidR="00ED38B7">
        <w:rPr>
          <w:rFonts w:ascii="ＭＳ Ｐ明朝" w:eastAsia="ＭＳ Ｐ明朝" w:hAnsi="ＭＳ Ｐ明朝" w:hint="eastAsia"/>
        </w:rPr>
        <w:t>大変だったところ</w:t>
      </w:r>
      <w:r>
        <w:rPr>
          <w:rFonts w:ascii="ＭＳ Ｐ明朝" w:eastAsia="ＭＳ Ｐ明朝" w:hAnsi="ＭＳ Ｐ明朝" w:hint="eastAsia"/>
        </w:rPr>
        <w:t>】</w:t>
      </w:r>
    </w:p>
    <w:p w14:paraId="6CEC749E" w14:textId="327B792A" w:rsidR="00ED38B7" w:rsidRDefault="00ED38B7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・i</w:t>
      </w:r>
      <w:r>
        <w:rPr>
          <w:rFonts w:ascii="ＭＳ Ｐ明朝" w:eastAsia="ＭＳ Ｐ明朝" w:hAnsi="ＭＳ Ｐ明朝"/>
        </w:rPr>
        <w:t>nsert</w:t>
      </w:r>
      <w:r>
        <w:rPr>
          <w:rFonts w:ascii="ＭＳ Ｐ明朝" w:eastAsia="ＭＳ Ｐ明朝" w:hAnsi="ＭＳ Ｐ明朝" w:hint="eastAsia"/>
        </w:rPr>
        <w:t>のところで、</w:t>
      </w:r>
      <w:proofErr w:type="spellStart"/>
      <w:r>
        <w:rPr>
          <w:rFonts w:ascii="ＭＳ Ｐ明朝" w:eastAsia="ＭＳ Ｐ明朝" w:hAnsi="ＭＳ Ｐ明朝"/>
        </w:rPr>
        <w:t>sql</w:t>
      </w:r>
      <w:proofErr w:type="spellEnd"/>
      <w:r>
        <w:rPr>
          <w:rFonts w:ascii="ＭＳ Ｐ明朝" w:eastAsia="ＭＳ Ｐ明朝" w:hAnsi="ＭＳ Ｐ明朝" w:hint="eastAsia"/>
        </w:rPr>
        <w:t>文の？に代入するときに</w:t>
      </w:r>
      <w:r>
        <w:rPr>
          <w:rFonts w:ascii="ＭＳ Ｐ明朝" w:eastAsia="ＭＳ Ｐ明朝" w:hAnsi="ＭＳ Ｐ明朝"/>
        </w:rPr>
        <w:t>getter</w:t>
      </w:r>
      <w:r>
        <w:rPr>
          <w:rFonts w:ascii="ＭＳ Ｐ明朝" w:eastAsia="ＭＳ Ｐ明朝" w:hAnsi="ＭＳ Ｐ明朝" w:hint="eastAsia"/>
        </w:rPr>
        <w:t>で入れるのではなく、普通にp</w:t>
      </w:r>
      <w:r>
        <w:rPr>
          <w:rFonts w:ascii="ＭＳ Ｐ明朝" w:eastAsia="ＭＳ Ｐ明朝" w:hAnsi="ＭＳ Ｐ明朝"/>
        </w:rPr>
        <w:t>arameter</w:t>
      </w:r>
      <w:r>
        <w:rPr>
          <w:rFonts w:ascii="ＭＳ Ｐ明朝" w:eastAsia="ＭＳ Ｐ明朝" w:hAnsi="ＭＳ Ｐ明朝" w:hint="eastAsia"/>
        </w:rPr>
        <w:t>で入れる</w:t>
      </w:r>
    </w:p>
    <w:p w14:paraId="45E40172" w14:textId="17166EAB" w:rsidR="00682550" w:rsidRDefault="00682550" w:rsidP="008B324F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・ノートのアップロード</w:t>
      </w:r>
      <w:r w:rsidR="00552C18">
        <w:rPr>
          <w:rFonts w:ascii="ＭＳ Ｐ明朝" w:eastAsia="ＭＳ Ｐ明朝" w:hAnsi="ＭＳ Ｐ明朝" w:hint="eastAsia"/>
        </w:rPr>
        <w:t>画面</w:t>
      </w:r>
      <w:r>
        <w:rPr>
          <w:rFonts w:ascii="ＭＳ Ｐ明朝" w:eastAsia="ＭＳ Ｐ明朝" w:hAnsi="ＭＳ Ｐ明朝" w:hint="eastAsia"/>
        </w:rPr>
        <w:t>のt</w:t>
      </w:r>
      <w:r>
        <w:rPr>
          <w:rFonts w:ascii="ＭＳ Ｐ明朝" w:eastAsia="ＭＳ Ｐ明朝" w:hAnsi="ＭＳ Ｐ明朝"/>
        </w:rPr>
        <w:t>able</w:t>
      </w:r>
      <w:r>
        <w:rPr>
          <w:rFonts w:ascii="ＭＳ Ｐ明朝" w:eastAsia="ＭＳ Ｐ明朝" w:hAnsi="ＭＳ Ｐ明朝" w:hint="eastAsia"/>
        </w:rPr>
        <w:t>（</w:t>
      </w:r>
      <w:proofErr w:type="spellStart"/>
      <w:r>
        <w:rPr>
          <w:rFonts w:ascii="ＭＳ Ｐ明朝" w:eastAsia="ＭＳ Ｐ明朝" w:hAnsi="ＭＳ Ｐ明朝" w:hint="eastAsia"/>
        </w:rPr>
        <w:t>r</w:t>
      </w:r>
      <w:r>
        <w:rPr>
          <w:rFonts w:ascii="ＭＳ Ｐ明朝" w:eastAsia="ＭＳ Ｐ明朝" w:hAnsi="ＭＳ Ｐ明朝"/>
        </w:rPr>
        <w:t>owspan</w:t>
      </w:r>
      <w:proofErr w:type="spellEnd"/>
      <w:r>
        <w:rPr>
          <w:rFonts w:ascii="ＭＳ Ｐ明朝" w:eastAsia="ＭＳ Ｐ明朝" w:hAnsi="ＭＳ Ｐ明朝" w:hint="eastAsia"/>
        </w:rPr>
        <w:t>やら</w:t>
      </w:r>
      <w:proofErr w:type="spellStart"/>
      <w:r>
        <w:rPr>
          <w:rFonts w:ascii="ＭＳ Ｐ明朝" w:eastAsia="ＭＳ Ｐ明朝" w:hAnsi="ＭＳ Ｐ明朝" w:hint="eastAsia"/>
        </w:rPr>
        <w:t>c</w:t>
      </w:r>
      <w:r>
        <w:rPr>
          <w:rFonts w:ascii="ＭＳ Ｐ明朝" w:eastAsia="ＭＳ Ｐ明朝" w:hAnsi="ＭＳ Ｐ明朝"/>
        </w:rPr>
        <w:t>olspan</w:t>
      </w:r>
      <w:proofErr w:type="spellEnd"/>
      <w:r>
        <w:rPr>
          <w:rFonts w:ascii="ＭＳ Ｐ明朝" w:eastAsia="ＭＳ Ｐ明朝" w:hAnsi="ＭＳ Ｐ明朝" w:hint="eastAsia"/>
        </w:rPr>
        <w:t>やら）</w:t>
      </w:r>
    </w:p>
    <w:p w14:paraId="1E1CB4EF" w14:textId="77777777" w:rsidR="00343F03" w:rsidRPr="00343F03" w:rsidRDefault="00343F03" w:rsidP="008B324F">
      <w:pPr>
        <w:rPr>
          <w:rFonts w:ascii="ＭＳ Ｐ明朝" w:eastAsia="ＭＳ Ｐ明朝" w:hAnsi="ＭＳ Ｐ明朝"/>
        </w:rPr>
      </w:pPr>
    </w:p>
    <w:p w14:paraId="42C72752" w14:textId="77777777" w:rsidR="008B324F" w:rsidRPr="00343F03" w:rsidRDefault="008B324F" w:rsidP="008B324F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【今日の振り返り】</w:t>
      </w:r>
    </w:p>
    <w:p w14:paraId="6FD8767C" w14:textId="34D8D1AD" w:rsidR="00343F03" w:rsidRDefault="00D81EE0" w:rsidP="00FD5DB7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・</w:t>
      </w:r>
      <w:r w:rsidR="007C5B40">
        <w:rPr>
          <w:rFonts w:ascii="ＭＳ Ｐ明朝" w:eastAsia="ＭＳ Ｐ明朝" w:hAnsi="ＭＳ Ｐ明朝" w:hint="eastAsia"/>
        </w:rPr>
        <w:t>ログイン周りの機能はあと一歩！（あとエラー処理3つくらい）</w:t>
      </w:r>
    </w:p>
    <w:p w14:paraId="7CF09C28" w14:textId="1638FEDC" w:rsidR="00552C18" w:rsidRDefault="00552C18" w:rsidP="00FD5DB7">
      <w:pPr>
        <w:rPr>
          <w:rFonts w:ascii="ＭＳ Ｐ明朝" w:eastAsia="ＭＳ Ｐ明朝" w:hAnsi="ＭＳ Ｐ明朝"/>
        </w:rPr>
      </w:pPr>
    </w:p>
    <w:p w14:paraId="2395F8F8" w14:textId="254445C5" w:rsidR="00552C18" w:rsidRDefault="00552C18" w:rsidP="00FD5DB7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【明日以降の目標】</w:t>
      </w:r>
    </w:p>
    <w:p w14:paraId="50597E52" w14:textId="7D059A78" w:rsidR="00552C18" w:rsidRDefault="00552C18" w:rsidP="00FD5DB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・ｊｓｐとログイン周りの機能を完成させよう。</w:t>
      </w:r>
    </w:p>
    <w:p w14:paraId="39D04347" w14:textId="49F0E154" w:rsidR="00552C18" w:rsidRDefault="00552C18" w:rsidP="00FD5DB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・午後はサーブレットなどに移行。難しいところは2人1組とかでも。</w:t>
      </w:r>
    </w:p>
    <w:p w14:paraId="6D12DD27" w14:textId="69BCE3F2" w:rsidR="00552C18" w:rsidRPr="00343F03" w:rsidRDefault="00552C18" w:rsidP="00FD5DB7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・明後日までには基本機能完成させたい</w:t>
      </w:r>
    </w:p>
    <w:sectPr w:rsidR="00552C18" w:rsidRPr="00343F03" w:rsidSect="00552C18">
      <w:footerReference w:type="default" r:id="rId7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BB4B" w14:textId="77777777" w:rsidR="00AC61F6" w:rsidRDefault="00AC61F6" w:rsidP="00552C18">
      <w:r>
        <w:separator/>
      </w:r>
    </w:p>
  </w:endnote>
  <w:endnote w:type="continuationSeparator" w:id="0">
    <w:p w14:paraId="046C6165" w14:textId="77777777" w:rsidR="00AC61F6" w:rsidRDefault="00AC61F6" w:rsidP="0055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5136531"/>
      <w:docPartObj>
        <w:docPartGallery w:val="Page Numbers (Bottom of Page)"/>
        <w:docPartUnique/>
      </w:docPartObj>
    </w:sdtPr>
    <w:sdtContent>
      <w:p w14:paraId="231C86BC" w14:textId="27143836" w:rsidR="00552C18" w:rsidRDefault="00552C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41DC421" w14:textId="77777777" w:rsidR="00552C18" w:rsidRDefault="00552C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87D4A" w14:textId="77777777" w:rsidR="00AC61F6" w:rsidRDefault="00AC61F6" w:rsidP="00552C18">
      <w:r>
        <w:separator/>
      </w:r>
    </w:p>
  </w:footnote>
  <w:footnote w:type="continuationSeparator" w:id="0">
    <w:p w14:paraId="397F6592" w14:textId="77777777" w:rsidR="00AC61F6" w:rsidRDefault="00AC61F6" w:rsidP="00552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4F"/>
    <w:rsid w:val="000934A5"/>
    <w:rsid w:val="001F69E1"/>
    <w:rsid w:val="00343F03"/>
    <w:rsid w:val="0048575C"/>
    <w:rsid w:val="00552C18"/>
    <w:rsid w:val="00662F6D"/>
    <w:rsid w:val="00682550"/>
    <w:rsid w:val="00794C26"/>
    <w:rsid w:val="007C5B40"/>
    <w:rsid w:val="00860D1D"/>
    <w:rsid w:val="008B324F"/>
    <w:rsid w:val="0090459F"/>
    <w:rsid w:val="00AC61F6"/>
    <w:rsid w:val="00CD672E"/>
    <w:rsid w:val="00D04137"/>
    <w:rsid w:val="00D54F06"/>
    <w:rsid w:val="00D81EE0"/>
    <w:rsid w:val="00DF0F46"/>
    <w:rsid w:val="00ED38B7"/>
    <w:rsid w:val="00F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8C9738"/>
  <w15:chartTrackingRefBased/>
  <w15:docId w15:val="{17300BBC-4847-4E27-82A4-4B699AB7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C1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52C18"/>
  </w:style>
  <w:style w:type="paragraph" w:styleId="a5">
    <w:name w:val="footer"/>
    <w:basedOn w:val="a"/>
    <w:link w:val="a6"/>
    <w:uiPriority w:val="99"/>
    <w:unhideWhenUsed/>
    <w:rsid w:val="00552C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5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蔭山　ゆり</dc:creator>
  <cp:keywords/>
  <dc:description/>
  <cp:lastModifiedBy>上甲　健太郎</cp:lastModifiedBy>
  <cp:revision>12</cp:revision>
  <dcterms:created xsi:type="dcterms:W3CDTF">2021-06-14T00:04:00Z</dcterms:created>
  <dcterms:modified xsi:type="dcterms:W3CDTF">2021-06-14T08:55:00Z</dcterms:modified>
</cp:coreProperties>
</file>