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2985" w14:textId="5022D3D3" w:rsidR="00FA2D0B" w:rsidRDefault="00733A88">
      <w:r>
        <w:rPr>
          <w:rFonts w:hint="eastAsia"/>
        </w:rPr>
        <w:t>〇</w:t>
      </w:r>
      <w:r w:rsidR="005965E4">
        <w:rPr>
          <w:rFonts w:hint="eastAsia"/>
        </w:rPr>
        <w:t>機能内容</w:t>
      </w:r>
    </w:p>
    <w:p w14:paraId="44E04AF3" w14:textId="6BA83699" w:rsidR="005965E4" w:rsidRDefault="005965E4"/>
    <w:p w14:paraId="2F43821F" w14:textId="7D63CD77" w:rsidR="005965E4" w:rsidRDefault="005965E4">
      <w:r>
        <w:rPr>
          <w:rFonts w:hint="eastAsia"/>
        </w:rPr>
        <w:t>ログイン</w:t>
      </w:r>
    </w:p>
    <w:p w14:paraId="78CE53F9" w14:textId="7A2EFD04" w:rsidR="005965E4" w:rsidRDefault="005965E4">
      <w:r>
        <w:rPr>
          <w:rFonts w:hint="eastAsia"/>
        </w:rPr>
        <w:t>・</w:t>
      </w:r>
      <w:r w:rsidR="00107113">
        <w:rPr>
          <w:rFonts w:hint="eastAsia"/>
        </w:rPr>
        <w:t>ログインができる</w:t>
      </w:r>
    </w:p>
    <w:p w14:paraId="0BC1FBB9" w14:textId="2BE2946B" w:rsidR="005965E4" w:rsidRDefault="005965E4"/>
    <w:p w14:paraId="2E6486CB" w14:textId="12FBC1B0" w:rsidR="005965E4" w:rsidRDefault="005965E4">
      <w:r>
        <w:rPr>
          <w:rFonts w:hint="eastAsia"/>
        </w:rPr>
        <w:t>検索画面</w:t>
      </w:r>
    </w:p>
    <w:p w14:paraId="5F423B34" w14:textId="5A9040FA" w:rsidR="005965E4" w:rsidRDefault="00107113">
      <w:r>
        <w:rPr>
          <w:rFonts w:hint="eastAsia"/>
        </w:rPr>
        <w:t>・カテゴリ検索、キーワード検索</w:t>
      </w:r>
    </w:p>
    <w:p w14:paraId="6B19930E" w14:textId="27EB8CAF" w:rsidR="00107113" w:rsidRDefault="00107113">
      <w:r>
        <w:rPr>
          <w:rFonts w:hint="eastAsia"/>
        </w:rPr>
        <w:t>・複合検索(複数ワード可)</w:t>
      </w:r>
    </w:p>
    <w:p w14:paraId="716D10E6" w14:textId="59BF0153" w:rsidR="00107113" w:rsidRDefault="00107113">
      <w:r>
        <w:rPr>
          <w:rFonts w:hint="eastAsia"/>
        </w:rPr>
        <w:t>・並び替え検索(登録日の昇順/降順、アクセス数、完了/未完了)複合検索と一緒に使える</w:t>
      </w:r>
    </w:p>
    <w:p w14:paraId="2F625288" w14:textId="0D5D02BB" w:rsidR="00107113" w:rsidRDefault="00107113">
      <w:r>
        <w:rPr>
          <w:rFonts w:hint="eastAsia"/>
        </w:rPr>
        <w:t>・カテゴリを自動入力できる</w:t>
      </w:r>
    </w:p>
    <w:p w14:paraId="373C625B" w14:textId="3FD5E2A1" w:rsidR="005965E4" w:rsidRDefault="00107113">
      <w:r>
        <w:rPr>
          <w:rFonts w:hint="eastAsia"/>
        </w:rPr>
        <w:t>・モーダルウィンドウで検索処理を明記</w:t>
      </w:r>
    </w:p>
    <w:p w14:paraId="7391A05F" w14:textId="41095EA3" w:rsidR="005965E4" w:rsidRDefault="00107113">
      <w:r>
        <w:rPr>
          <w:rFonts w:hint="eastAsia"/>
        </w:rPr>
        <w:t>・検索結果一覧に表示された質問タイトルをクリックすると質問内容表示画面に飛べる</w:t>
      </w:r>
    </w:p>
    <w:p w14:paraId="1B5DF8FE" w14:textId="4966013E" w:rsidR="005965E4" w:rsidRDefault="005965E4">
      <w:r>
        <w:rPr>
          <w:rFonts w:hint="eastAsia"/>
        </w:rPr>
        <w:t>履歴画面</w:t>
      </w:r>
    </w:p>
    <w:p w14:paraId="694A74C6" w14:textId="5018ECA7" w:rsidR="005965E4" w:rsidRDefault="00B6396B">
      <w:r>
        <w:rPr>
          <w:rFonts w:hint="eastAsia"/>
        </w:rPr>
        <w:t>・質問履歴と回答履歴でタブ切り替えが行える</w:t>
      </w:r>
    </w:p>
    <w:p w14:paraId="7A034A42" w14:textId="4FC1E276" w:rsidR="005965E4" w:rsidRDefault="00B6396B">
      <w:r>
        <w:rPr>
          <w:rFonts w:hint="eastAsia"/>
        </w:rPr>
        <w:t>・並び替え機能</w:t>
      </w:r>
    </w:p>
    <w:p w14:paraId="48C700A2" w14:textId="51490B0B" w:rsidR="005965E4" w:rsidRDefault="00B6396B">
      <w:r>
        <w:rPr>
          <w:rFonts w:hint="eastAsia"/>
        </w:rPr>
        <w:t>・10件ごとに表示</w:t>
      </w:r>
    </w:p>
    <w:p w14:paraId="08EB0041" w14:textId="118204DB" w:rsidR="005965E4" w:rsidRDefault="00B6396B">
      <w:r>
        <w:rPr>
          <w:rFonts w:hint="eastAsia"/>
        </w:rPr>
        <w:t>・質問更新ボタンがあり、押すとその質問の更新ページに遷移する</w:t>
      </w:r>
    </w:p>
    <w:p w14:paraId="44010912" w14:textId="116926E2" w:rsidR="00B6396B" w:rsidRDefault="00B6396B">
      <w:r>
        <w:rPr>
          <w:rFonts w:hint="eastAsia"/>
        </w:rPr>
        <w:t>・検索結果一覧に表示された質問タイトルをクリックすると質問内容表示画面に飛べる</w:t>
      </w:r>
    </w:p>
    <w:p w14:paraId="0564F8F5" w14:textId="55461287" w:rsidR="00B6396B" w:rsidRDefault="00B6396B">
      <w:r>
        <w:rPr>
          <w:rFonts w:hint="eastAsia"/>
        </w:rPr>
        <w:t>・削除</w:t>
      </w:r>
    </w:p>
    <w:p w14:paraId="7C41A15B" w14:textId="6834D8C5" w:rsidR="00B6396B" w:rsidRDefault="00B6396B">
      <w:r>
        <w:rPr>
          <w:rFonts w:hint="eastAsia"/>
        </w:rPr>
        <w:t>・完了/未完了ボタン</w:t>
      </w:r>
      <w:r w:rsidR="009C5BC5">
        <w:rPr>
          <w:rFonts w:hint="eastAsia"/>
        </w:rPr>
        <w:t>(質問登録したユーザーのみに表示)</w:t>
      </w:r>
    </w:p>
    <w:p w14:paraId="45B71A15" w14:textId="0F20E32C" w:rsidR="005965E4" w:rsidRDefault="005965E4">
      <w:r>
        <w:rPr>
          <w:rFonts w:hint="eastAsia"/>
        </w:rPr>
        <w:t>登録画面</w:t>
      </w:r>
    </w:p>
    <w:p w14:paraId="7BB7D2A4" w14:textId="553DD69A" w:rsidR="005965E4" w:rsidRDefault="00B6396B">
      <w:r>
        <w:rPr>
          <w:rFonts w:hint="eastAsia"/>
        </w:rPr>
        <w:t>・タイトル、カテゴリ、質問内容</w:t>
      </w:r>
    </w:p>
    <w:p w14:paraId="19DC8D35" w14:textId="312F8B2F" w:rsidR="00B6396B" w:rsidRDefault="00B6396B">
      <w:r>
        <w:rPr>
          <w:rFonts w:hint="eastAsia"/>
        </w:rPr>
        <w:t>・ファイル添付</w:t>
      </w:r>
    </w:p>
    <w:p w14:paraId="1E9A1685" w14:textId="36C0FC02" w:rsidR="005965E4" w:rsidRDefault="00B6396B">
      <w:r>
        <w:rPr>
          <w:rFonts w:hint="eastAsia"/>
        </w:rPr>
        <w:t>・カテゴリをプルダウンで登録</w:t>
      </w:r>
    </w:p>
    <w:p w14:paraId="04D6B5E0" w14:textId="3C0BF84A" w:rsidR="005965E4" w:rsidRDefault="005965E4"/>
    <w:p w14:paraId="32410547" w14:textId="2EE122D4" w:rsidR="005965E4" w:rsidRDefault="005965E4">
      <w:r>
        <w:rPr>
          <w:rFonts w:hint="eastAsia"/>
        </w:rPr>
        <w:t>質問内容表示画面</w:t>
      </w:r>
    </w:p>
    <w:p w14:paraId="0E01F590" w14:textId="1E9794B8" w:rsidR="005965E4" w:rsidRDefault="00B6396B">
      <w:r>
        <w:rPr>
          <w:rFonts w:hint="eastAsia"/>
        </w:rPr>
        <w:t>・</w:t>
      </w:r>
      <w:r w:rsidR="001855F5">
        <w:rPr>
          <w:rFonts w:hint="eastAsia"/>
        </w:rPr>
        <w:t>検索画面から遷移</w:t>
      </w:r>
    </w:p>
    <w:p w14:paraId="38310AEB" w14:textId="72A5A7A1" w:rsidR="001855F5" w:rsidRDefault="001855F5">
      <w:r>
        <w:rPr>
          <w:rFonts w:hint="eastAsia"/>
        </w:rPr>
        <w:t>・タイトル、氏名、質問内容、カテゴリ、更新日時、閲覧数、完了/未完了ボタンを表示</w:t>
      </w:r>
    </w:p>
    <w:p w14:paraId="48656CA2" w14:textId="533BD6DF" w:rsidR="005965E4" w:rsidRDefault="001855F5">
      <w:r>
        <w:rPr>
          <w:rFonts w:hint="eastAsia"/>
        </w:rPr>
        <w:t>・回答ボタンを押すと、回答フォームが表示</w:t>
      </w:r>
    </w:p>
    <w:p w14:paraId="484E7220" w14:textId="211D94CF" w:rsidR="005965E4" w:rsidRDefault="001855F5">
      <w:r>
        <w:rPr>
          <w:rFonts w:hint="eastAsia"/>
        </w:rPr>
        <w:t>・回答がされている場合、回答表示</w:t>
      </w:r>
    </w:p>
    <w:p w14:paraId="06E283A6" w14:textId="3EF57AC1" w:rsidR="001855F5" w:rsidRDefault="001855F5">
      <w:r>
        <w:rPr>
          <w:rFonts w:hint="eastAsia"/>
        </w:rPr>
        <w:t>・回答が多数ある場合は「その他の回答を表示」ボタンで全部見れる</w:t>
      </w:r>
    </w:p>
    <w:p w14:paraId="6A73146E" w14:textId="42D6AA5A" w:rsidR="001855F5" w:rsidRDefault="001855F5">
      <w:r>
        <w:rPr>
          <w:rFonts w:hint="eastAsia"/>
        </w:rPr>
        <w:t>・閲覧数のランキング表示</w:t>
      </w:r>
    </w:p>
    <w:p w14:paraId="405221C0" w14:textId="2799E62A" w:rsidR="001855F5" w:rsidRDefault="001855F5">
      <w:r>
        <w:rPr>
          <w:rFonts w:hint="eastAsia"/>
        </w:rPr>
        <w:t>・質問カテゴリと同じカテゴリ別Qランキングが表示</w:t>
      </w:r>
    </w:p>
    <w:p w14:paraId="561F9187" w14:textId="084BA523" w:rsidR="001855F5" w:rsidRDefault="001855F5">
      <w:r>
        <w:rPr>
          <w:rFonts w:hint="eastAsia"/>
        </w:rPr>
        <w:t>・ランキングに表示された質問をクリックすると、その質問内容表示画面に遷移</w:t>
      </w:r>
    </w:p>
    <w:p w14:paraId="47080FD5" w14:textId="2D3FC27E" w:rsidR="005965E4" w:rsidRDefault="005965E4">
      <w:r>
        <w:rPr>
          <w:rFonts w:hint="eastAsia"/>
        </w:rPr>
        <w:t>質問</w:t>
      </w:r>
      <w:r w:rsidR="00AE32ED">
        <w:rPr>
          <w:rFonts w:hint="eastAsia"/>
        </w:rPr>
        <w:t>/回答</w:t>
      </w:r>
      <w:r>
        <w:rPr>
          <w:rFonts w:hint="eastAsia"/>
        </w:rPr>
        <w:t>更新画面</w:t>
      </w:r>
    </w:p>
    <w:p w14:paraId="1FB9B8B0" w14:textId="77777777" w:rsidR="00AE32ED" w:rsidRDefault="00AE32ED" w:rsidP="00AE32ED">
      <w:r>
        <w:rPr>
          <w:rFonts w:hint="eastAsia"/>
        </w:rPr>
        <w:t>・タイトル、カテゴリ、質問内容</w:t>
      </w:r>
    </w:p>
    <w:p w14:paraId="32EEF41B" w14:textId="77777777" w:rsidR="00AE32ED" w:rsidRDefault="00AE32ED" w:rsidP="00AE32ED">
      <w:r>
        <w:rPr>
          <w:rFonts w:hint="eastAsia"/>
        </w:rPr>
        <w:lastRenderedPageBreak/>
        <w:t>・ファイル添付</w:t>
      </w:r>
    </w:p>
    <w:p w14:paraId="14178FAF" w14:textId="021520B6" w:rsidR="00AE32ED" w:rsidRDefault="00AE32ED" w:rsidP="00AE32ED">
      <w:r>
        <w:rPr>
          <w:rFonts w:hint="eastAsia"/>
        </w:rPr>
        <w:t>・カテゴリをプルダウンで登録</w:t>
      </w:r>
    </w:p>
    <w:p w14:paraId="7F949DC9" w14:textId="63A90211" w:rsidR="00AE32ED" w:rsidRDefault="00AE32ED" w:rsidP="00AE32ED">
      <w:r>
        <w:rPr>
          <w:rFonts w:hint="eastAsia"/>
        </w:rPr>
        <w:t>・回答更新の場合はタイトルとカテゴリが質問内容に合わせて選択済み</w:t>
      </w:r>
    </w:p>
    <w:p w14:paraId="723CFE48" w14:textId="28F40652" w:rsidR="00107113" w:rsidRPr="00AE32ED" w:rsidRDefault="00107113"/>
    <w:p w14:paraId="34A33C80" w14:textId="36511FEA" w:rsidR="00107113" w:rsidRDefault="00107113">
      <w:r>
        <w:rPr>
          <w:rFonts w:hint="eastAsia"/>
        </w:rPr>
        <w:t>ヘッダー</w:t>
      </w:r>
    </w:p>
    <w:p w14:paraId="614217BE" w14:textId="4D3EC506" w:rsidR="00107113" w:rsidRDefault="00107113">
      <w:r>
        <w:rPr>
          <w:rFonts w:hint="eastAsia"/>
        </w:rPr>
        <w:t>・各ページにヘッダー表示。これによりページ間の移動が円滑になる</w:t>
      </w:r>
    </w:p>
    <w:p w14:paraId="7C1943E8" w14:textId="4A7B8243" w:rsidR="00107113" w:rsidRDefault="00107113">
      <w:r>
        <w:rPr>
          <w:rFonts w:hint="eastAsia"/>
        </w:rPr>
        <w:t>・ダークモード</w:t>
      </w:r>
    </w:p>
    <w:p w14:paraId="7F41236C" w14:textId="77777777" w:rsidR="009C5BC5" w:rsidRDefault="009C5BC5"/>
    <w:p w14:paraId="37D9A1D1" w14:textId="0D8BE276" w:rsidR="00AE32ED" w:rsidRDefault="009C5BC5">
      <w:r>
        <w:rPr>
          <w:rFonts w:hint="eastAsia"/>
        </w:rPr>
        <w:t>その他</w:t>
      </w:r>
    </w:p>
    <w:p w14:paraId="2E0950BB" w14:textId="0CB54512" w:rsidR="00AE32ED" w:rsidRDefault="00AE32ED">
      <w:r>
        <w:rPr>
          <w:rFonts w:hint="eastAsia"/>
        </w:rPr>
        <w:t>・スマホ対応</w:t>
      </w:r>
    </w:p>
    <w:p w14:paraId="21277B10" w14:textId="53E6B99A" w:rsidR="00AE32ED" w:rsidRDefault="00AE32ED">
      <w:r>
        <w:rPr>
          <w:rFonts w:hint="eastAsia"/>
        </w:rPr>
        <w:t>・印刷</w:t>
      </w:r>
    </w:p>
    <w:p w14:paraId="35AD4FC4" w14:textId="02AEAEC3" w:rsidR="00107113" w:rsidRDefault="00107113"/>
    <w:p w14:paraId="02730F96" w14:textId="22322941" w:rsidR="00AC358F" w:rsidRDefault="00AC358F">
      <w:r>
        <w:rPr>
          <w:rFonts w:hint="eastAsia"/>
        </w:rPr>
        <w:t>〇ファイル数</w:t>
      </w:r>
    </w:p>
    <w:p w14:paraId="7965787A" w14:textId="58ADD28E" w:rsidR="00AC358F" w:rsidRDefault="00AC358F">
      <w:pPr>
        <w:rPr>
          <w:rFonts w:hint="eastAsia"/>
        </w:rPr>
      </w:pPr>
      <w:r>
        <w:rPr>
          <w:rFonts w:hint="eastAsia"/>
        </w:rPr>
        <w:t>45</w:t>
      </w:r>
    </w:p>
    <w:p w14:paraId="413BF9CE" w14:textId="77777777" w:rsidR="00AC358F" w:rsidRDefault="00AC358F">
      <w:pPr>
        <w:rPr>
          <w:rFonts w:hint="eastAsia"/>
        </w:rPr>
      </w:pPr>
    </w:p>
    <w:p w14:paraId="06880A57" w14:textId="4DAA6B24" w:rsidR="005965E4" w:rsidRDefault="00733A88">
      <w:r>
        <w:rPr>
          <w:rFonts w:hint="eastAsia"/>
        </w:rPr>
        <w:t>〇</w:t>
      </w:r>
      <w:r w:rsidR="005965E4">
        <w:rPr>
          <w:rFonts w:hint="eastAsia"/>
        </w:rPr>
        <w:t>特に話したいこと</w:t>
      </w:r>
    </w:p>
    <w:p w14:paraId="21E9103A" w14:textId="38081926" w:rsidR="005965E4" w:rsidRDefault="005965E4">
      <w:r>
        <w:rPr>
          <w:rFonts w:hint="eastAsia"/>
        </w:rPr>
        <w:t>・複合検索</w:t>
      </w:r>
    </w:p>
    <w:p w14:paraId="2EF76EAC" w14:textId="04D7F131" w:rsidR="00691731" w:rsidRDefault="00691731">
      <w:r>
        <w:rPr>
          <w:rFonts w:hint="eastAsia"/>
        </w:rPr>
        <w:t>・CSS</w:t>
      </w:r>
      <w:r w:rsidR="000C191B">
        <w:rPr>
          <w:rFonts w:hint="eastAsia"/>
        </w:rPr>
        <w:t>(デモンストレーション内で話す)</w:t>
      </w:r>
    </w:p>
    <w:p w14:paraId="50ACF875" w14:textId="085ED6F6" w:rsidR="00691731" w:rsidRDefault="0044173C">
      <w:r>
        <w:rPr>
          <w:rFonts w:hint="eastAsia"/>
        </w:rPr>
        <w:t>・</w:t>
      </w:r>
    </w:p>
    <w:p w14:paraId="45603F4C" w14:textId="0F1A4CF2" w:rsidR="008F5D32" w:rsidRDefault="00881871">
      <w:r>
        <w:rPr>
          <w:rFonts w:hint="eastAsia"/>
        </w:rPr>
        <w:t>〇</w:t>
      </w:r>
      <w:r w:rsidR="008F5D32">
        <w:rPr>
          <w:rFonts w:hint="eastAsia"/>
        </w:rPr>
        <w:t>ユーザビリティについて追求したこと</w:t>
      </w:r>
    </w:p>
    <w:p w14:paraId="6BD97320" w14:textId="3762CA53" w:rsidR="008F5D32" w:rsidRDefault="008F5D32">
      <w:r>
        <w:rPr>
          <w:rFonts w:hint="eastAsia"/>
        </w:rPr>
        <w:t>・複合検索はユーザーが思うように使える</w:t>
      </w:r>
    </w:p>
    <w:p w14:paraId="63F8A5FF" w14:textId="678BF7AC" w:rsidR="008F5D32" w:rsidRDefault="008F5D32">
      <w:r>
        <w:rPr>
          <w:rFonts w:hint="eastAsia"/>
        </w:rPr>
        <w:t>・ダークモード</w:t>
      </w:r>
    </w:p>
    <w:p w14:paraId="7FA97625" w14:textId="6328C4FC" w:rsidR="008F5D32" w:rsidRDefault="008F5D32">
      <w:r>
        <w:rPr>
          <w:rFonts w:hint="eastAsia"/>
        </w:rPr>
        <w:t>・スマホ対応</w:t>
      </w:r>
    </w:p>
    <w:p w14:paraId="2E19F068" w14:textId="5D44CBD2" w:rsidR="008F5D32" w:rsidRDefault="008F5D32">
      <w:r>
        <w:rPr>
          <w:rFonts w:hint="eastAsia"/>
        </w:rPr>
        <w:t>・パスワードとメールアドレスはあらかじめこちらで設定</w:t>
      </w:r>
    </w:p>
    <w:p w14:paraId="334C2582" w14:textId="1A2E8A84" w:rsidR="008F5D32" w:rsidRDefault="008F5D32">
      <w:r>
        <w:rPr>
          <w:rFonts w:hint="eastAsia"/>
        </w:rPr>
        <w:t>・ユーザーごとに使える機能(履歴、完了/未完了)</w:t>
      </w:r>
      <w:r w:rsidR="00733A88">
        <w:rPr>
          <w:rFonts w:hint="eastAsia"/>
        </w:rPr>
        <w:t>。自分がどこが分からなかったのか明確化できる。</w:t>
      </w:r>
    </w:p>
    <w:p w14:paraId="31ECF55F" w14:textId="01C8BD97" w:rsidR="00733A88" w:rsidRDefault="00733A88">
      <w:r>
        <w:rPr>
          <w:rFonts w:hint="eastAsia"/>
        </w:rPr>
        <w:t>・s</w:t>
      </w:r>
      <w:r>
        <w:t>lack</w:t>
      </w:r>
      <w:r>
        <w:rPr>
          <w:rFonts w:hint="eastAsia"/>
        </w:rPr>
        <w:t>と違いさかのぼれる。似たような悩みを検索しやすい</w:t>
      </w:r>
    </w:p>
    <w:p w14:paraId="0D1E08A6" w14:textId="6C129DE1" w:rsidR="00733A88" w:rsidRPr="00733A88" w:rsidRDefault="00733A88">
      <w:pPr>
        <w:rPr>
          <w:rFonts w:hint="eastAsia"/>
        </w:rPr>
      </w:pPr>
      <w:r>
        <w:rPr>
          <w:rFonts w:hint="eastAsia"/>
        </w:rPr>
        <w:t>・自己解決しやすい環境づくり</w:t>
      </w:r>
    </w:p>
    <w:p w14:paraId="42D365E8" w14:textId="573C1168" w:rsidR="008F5D32" w:rsidRDefault="00881871">
      <w:r>
        <w:rPr>
          <w:rFonts w:hint="eastAsia"/>
        </w:rPr>
        <w:t>・印刷</w:t>
      </w:r>
      <w:r w:rsidR="00375D41">
        <w:rPr>
          <w:rFonts w:hint="eastAsia"/>
        </w:rPr>
        <w:t>機能の紹介</w:t>
      </w:r>
    </w:p>
    <w:p w14:paraId="4A758448" w14:textId="474C66F8" w:rsidR="00881871" w:rsidRDefault="00881871">
      <w:pPr>
        <w:rPr>
          <w:rFonts w:hint="eastAsia"/>
        </w:rPr>
      </w:pPr>
      <w:r>
        <w:rPr>
          <w:rFonts w:hint="eastAsia"/>
        </w:rPr>
        <w:t>・天気等の遊び心</w:t>
      </w:r>
    </w:p>
    <w:p w14:paraId="719C6716" w14:textId="77777777" w:rsidR="008F5D32" w:rsidRDefault="008F5D32">
      <w:pPr>
        <w:rPr>
          <w:rFonts w:hint="eastAsia"/>
        </w:rPr>
      </w:pPr>
    </w:p>
    <w:p w14:paraId="43454D72" w14:textId="124EB3DC" w:rsidR="00691731" w:rsidRDefault="00733A88">
      <w:r>
        <w:rPr>
          <w:rFonts w:hint="eastAsia"/>
        </w:rPr>
        <w:t>〇</w:t>
      </w:r>
      <w:r w:rsidR="00691731">
        <w:rPr>
          <w:rFonts w:hint="eastAsia"/>
        </w:rPr>
        <w:t>苦労話</w:t>
      </w:r>
    </w:p>
    <w:p w14:paraId="7FFE999C" w14:textId="55423DC0" w:rsidR="00691731" w:rsidRDefault="00691731">
      <w:r>
        <w:rPr>
          <w:rFonts w:hint="eastAsia"/>
        </w:rPr>
        <w:t>・アルゴリズムでどう示せばいいか</w:t>
      </w:r>
    </w:p>
    <w:p w14:paraId="6947D52D" w14:textId="569D93A0" w:rsidR="00691731" w:rsidRDefault="00691731">
      <w:r>
        <w:rPr>
          <w:rFonts w:hint="eastAsia"/>
        </w:rPr>
        <w:t>・誰よりも質問回数が多い。自己解決を試みつつ、分からないことは臆さず聞くことができた</w:t>
      </w:r>
    </w:p>
    <w:p w14:paraId="4893F102" w14:textId="14A5B797" w:rsidR="00691731" w:rsidRDefault="00691731">
      <w:r>
        <w:rPr>
          <w:rFonts w:hint="eastAsia"/>
        </w:rPr>
        <w:t>・検索機能で複合検索できるまでに1週間</w:t>
      </w:r>
    </w:p>
    <w:p w14:paraId="3480EB21" w14:textId="313BEE76" w:rsidR="0044173C" w:rsidRDefault="004C22D8">
      <w:pPr>
        <w:rPr>
          <w:rFonts w:hint="eastAsia"/>
        </w:rPr>
      </w:pPr>
      <w:r>
        <w:rPr>
          <w:rFonts w:hint="eastAsia"/>
        </w:rPr>
        <w:lastRenderedPageBreak/>
        <w:t>・外部設計書が甘く、やっていくうちに新たな機能・問題が出てきた</w:t>
      </w:r>
    </w:p>
    <w:p w14:paraId="517F8D0C" w14:textId="73F79297" w:rsidR="0044173C" w:rsidRDefault="000C191B">
      <w:r>
        <w:rPr>
          <w:rFonts w:hint="eastAsia"/>
        </w:rPr>
        <w:t>・</w:t>
      </w:r>
    </w:p>
    <w:p w14:paraId="7BBF939A" w14:textId="7C3308EE" w:rsidR="000C191B" w:rsidRDefault="000C191B">
      <w:r>
        <w:rPr>
          <w:rFonts w:hint="eastAsia"/>
        </w:rPr>
        <w:t>・経験者らしく質問に対応できた(田島)上手く自分の意見を伝える</w:t>
      </w:r>
    </w:p>
    <w:p w14:paraId="6C5A24AD" w14:textId="0B95203F" w:rsidR="000C191B" w:rsidRDefault="000C191B">
      <w:r>
        <w:rPr>
          <w:rFonts w:hint="eastAsia"/>
        </w:rPr>
        <w:t>・機能を後回しにして保留にした。優先順位を考えて動けた</w:t>
      </w:r>
    </w:p>
    <w:p w14:paraId="7302DAB0" w14:textId="4F65C3E1" w:rsidR="000C191B" w:rsidRDefault="000C191B">
      <w:r>
        <w:rPr>
          <w:rFonts w:hint="eastAsia"/>
        </w:rPr>
        <w:t>・g</w:t>
      </w:r>
      <w:r>
        <w:t>it</w:t>
      </w:r>
      <w:r>
        <w:rPr>
          <w:rFonts w:hint="eastAsia"/>
        </w:rPr>
        <w:t>でタスク管理→誰が何をしているかを視覚化できる</w:t>
      </w:r>
    </w:p>
    <w:p w14:paraId="0E187552" w14:textId="25128CD6" w:rsidR="000C191B" w:rsidRDefault="000C191B">
      <w:pPr>
        <w:rPr>
          <w:rFonts w:hint="eastAsia"/>
        </w:rPr>
      </w:pPr>
      <w:r>
        <w:rPr>
          <w:rFonts w:hint="eastAsia"/>
        </w:rPr>
        <w:t>・楽しかった方が大きい(畔柳)</w:t>
      </w:r>
    </w:p>
    <w:p w14:paraId="5F243F9B" w14:textId="36012E83" w:rsidR="000C191B" w:rsidRDefault="000C191B">
      <w:r>
        <w:rPr>
          <w:rFonts w:hint="eastAsia"/>
        </w:rPr>
        <w:t>・構成管理→爆弾投下。環境整備、他の構成管理の人がIT経験者が多いので質問しまくり</w:t>
      </w:r>
    </w:p>
    <w:p w14:paraId="6662242A" w14:textId="164CFAB5" w:rsidR="00375D41" w:rsidRDefault="00375D41">
      <w:pPr>
        <w:rPr>
          <w:rFonts w:hint="eastAsia"/>
        </w:rPr>
      </w:pPr>
      <w:r>
        <w:rPr>
          <w:rFonts w:hint="eastAsia"/>
        </w:rPr>
        <w:t>・</w:t>
      </w:r>
      <w:proofErr w:type="spellStart"/>
      <w:r>
        <w:rPr>
          <w:rFonts w:hint="eastAsia"/>
        </w:rPr>
        <w:t>Javascript</w:t>
      </w:r>
      <w:proofErr w:type="spellEnd"/>
      <w:r>
        <w:rPr>
          <w:rFonts w:hint="eastAsia"/>
        </w:rPr>
        <w:t>のエラー対応</w:t>
      </w:r>
    </w:p>
    <w:p w14:paraId="4DE89E90" w14:textId="1E9684F5" w:rsidR="000C191B" w:rsidRDefault="000C191B">
      <w:pPr>
        <w:rPr>
          <w:rFonts w:hint="eastAsia"/>
        </w:rPr>
      </w:pPr>
      <w:r>
        <w:rPr>
          <w:rFonts w:hint="eastAsia"/>
        </w:rPr>
        <w:t>・リーダーとして</w:t>
      </w:r>
      <w:r w:rsidR="00375D41">
        <w:rPr>
          <w:rFonts w:hint="eastAsia"/>
        </w:rPr>
        <w:t>ビジネスライクだけど親しみやすい雰囲気</w:t>
      </w:r>
    </w:p>
    <w:p w14:paraId="4D0F3115" w14:textId="77777777" w:rsidR="000C191B" w:rsidRDefault="000C191B">
      <w:pPr>
        <w:rPr>
          <w:rFonts w:hint="eastAsia"/>
        </w:rPr>
      </w:pPr>
    </w:p>
    <w:p w14:paraId="5F524431" w14:textId="23AD20DA" w:rsidR="00A87FE8" w:rsidRDefault="000C191B">
      <w:pPr>
        <w:rPr>
          <w:rFonts w:hint="eastAsia"/>
        </w:rPr>
      </w:pPr>
      <w:r>
        <w:rPr>
          <w:rFonts w:hint="eastAsia"/>
        </w:rPr>
        <w:t>IT経験キャッチフレーズ</w:t>
      </w:r>
    </w:p>
    <w:p w14:paraId="413BEE5D" w14:textId="77777777" w:rsidR="00A87FE8" w:rsidRDefault="00A87FE8"/>
    <w:p w14:paraId="68331162" w14:textId="720EEA35" w:rsidR="0044173C" w:rsidRDefault="00733A88">
      <w:r>
        <w:rPr>
          <w:rFonts w:hint="eastAsia"/>
        </w:rPr>
        <w:t>〇</w:t>
      </w:r>
      <w:r w:rsidR="0044173C">
        <w:t xml:space="preserve">Gar </w:t>
      </w:r>
      <w:proofErr w:type="spellStart"/>
      <w:r w:rsidR="0044173C">
        <w:t>gar</w:t>
      </w:r>
      <w:proofErr w:type="spellEnd"/>
      <w:r w:rsidR="0044173C">
        <w:t xml:space="preserve"> bird</w:t>
      </w:r>
      <w:r w:rsidR="0044173C">
        <w:rPr>
          <w:rFonts w:hint="eastAsia"/>
        </w:rPr>
        <w:t>の由来</w:t>
      </w:r>
    </w:p>
    <w:p w14:paraId="2BCED212" w14:textId="3B0A597B" w:rsidR="0044173C" w:rsidRDefault="0044173C">
      <w:r>
        <w:rPr>
          <w:rFonts w:hint="eastAsia"/>
        </w:rPr>
        <w:t>→</w:t>
      </w:r>
      <w:r w:rsidR="00881871">
        <w:rPr>
          <w:rFonts w:hint="eastAsia"/>
        </w:rPr>
        <w:t>皆さま!!!</w:t>
      </w:r>
      <w:r w:rsidR="00482179">
        <w:rPr>
          <w:rFonts w:hint="eastAsia"/>
        </w:rPr>
        <w:t>「</w:t>
      </w:r>
      <w:r>
        <w:rPr>
          <w:rFonts w:hint="eastAsia"/>
        </w:rPr>
        <w:t>世界の果てまでイってQ</w:t>
      </w:r>
      <w:r w:rsidR="00482179">
        <w:rPr>
          <w:rFonts w:hint="eastAsia"/>
        </w:rPr>
        <w:t>」</w:t>
      </w:r>
      <w:r w:rsidR="00881871">
        <w:rPr>
          <w:rFonts w:hint="eastAsia"/>
        </w:rPr>
        <w:t>でおなじみの出川イングリッシュ</w:t>
      </w:r>
      <w:r w:rsidR="00A87FE8">
        <w:rPr>
          <w:rFonts w:hint="eastAsia"/>
        </w:rPr>
        <w:t>ご存じですか⁈</w:t>
      </w:r>
      <w:r w:rsidR="00482179">
        <w:rPr>
          <w:rFonts w:hint="eastAsia"/>
        </w:rPr>
        <w:t>出川さんは英語</w:t>
      </w:r>
      <w:r w:rsidR="00881871">
        <w:rPr>
          <w:rFonts w:hint="eastAsia"/>
        </w:rPr>
        <w:t>が全く</w:t>
      </w:r>
      <w:r w:rsidR="00482179">
        <w:rPr>
          <w:rFonts w:hint="eastAsia"/>
        </w:rPr>
        <w:t>喋れ</w:t>
      </w:r>
      <w:r w:rsidR="00881871">
        <w:rPr>
          <w:rFonts w:hint="eastAsia"/>
        </w:rPr>
        <w:t>ません。そんな</w:t>
      </w:r>
      <w:r w:rsidR="00482179">
        <w:rPr>
          <w:rFonts w:hint="eastAsia"/>
        </w:rPr>
        <w:t>出川さん</w:t>
      </w:r>
      <w:r w:rsidR="00881871">
        <w:rPr>
          <w:rFonts w:hint="eastAsia"/>
        </w:rPr>
        <w:t>が異国の地で</w:t>
      </w:r>
      <w:r w:rsidR="00482179">
        <w:rPr>
          <w:rFonts w:hint="eastAsia"/>
        </w:rPr>
        <w:t>積極的にコミュニケーションを取りに行く姿に感動しました。私たちもプログラミングスキルは低い</w:t>
      </w:r>
      <w:r w:rsidR="00881871">
        <w:rPr>
          <w:rFonts w:hint="eastAsia"/>
        </w:rPr>
        <w:t>です</w:t>
      </w:r>
      <w:r w:rsidR="00482179">
        <w:rPr>
          <w:rFonts w:hint="eastAsia"/>
        </w:rPr>
        <w:t>が、出川さんのように</w:t>
      </w:r>
      <w:r w:rsidR="00881871">
        <w:rPr>
          <w:rFonts w:hint="eastAsia"/>
        </w:rPr>
        <w:t>果敢</w:t>
      </w:r>
      <w:r w:rsidR="00482179">
        <w:rPr>
          <w:rFonts w:hint="eastAsia"/>
        </w:rPr>
        <w:t>に</w:t>
      </w:r>
      <w:r w:rsidR="00A87FE8">
        <w:rPr>
          <w:rFonts w:hint="eastAsia"/>
        </w:rPr>
        <w:t>取り組んでいこうという思いから。出川イングリッシュの一つであるg</w:t>
      </w:r>
      <w:r w:rsidR="00A87FE8">
        <w:t xml:space="preserve">ar </w:t>
      </w:r>
      <w:proofErr w:type="spellStart"/>
      <w:r w:rsidR="00A87FE8">
        <w:t>gar</w:t>
      </w:r>
      <w:proofErr w:type="spellEnd"/>
      <w:r w:rsidR="00A87FE8">
        <w:t xml:space="preserve"> bird</w:t>
      </w:r>
      <w:r w:rsidR="00A87FE8">
        <w:rPr>
          <w:rFonts w:hint="eastAsia"/>
        </w:rPr>
        <w:t>をチーム名にしました。</w:t>
      </w:r>
    </w:p>
    <w:p w14:paraId="17179F53" w14:textId="58A0F8A7" w:rsidR="00881871" w:rsidRDefault="00375D41">
      <w:pPr>
        <w:rPr>
          <w:rFonts w:hint="eastAsia"/>
        </w:rPr>
      </w:pPr>
      <w:r>
        <w:rPr>
          <w:rFonts w:hint="eastAsia"/>
        </w:rPr>
        <w:t>→出川さんのイラストにピー入れる</w:t>
      </w:r>
    </w:p>
    <w:p w14:paraId="623F1675" w14:textId="77777777" w:rsidR="00881871" w:rsidRDefault="00881871">
      <w:pPr>
        <w:rPr>
          <w:rFonts w:hint="eastAsia"/>
        </w:rPr>
      </w:pPr>
    </w:p>
    <w:p w14:paraId="098E8A56" w14:textId="67BED5A6" w:rsidR="00733A88" w:rsidRDefault="00733A88">
      <w:pPr>
        <w:rPr>
          <w:rFonts w:hint="eastAsia"/>
        </w:rPr>
      </w:pPr>
      <w:r>
        <w:rPr>
          <w:rFonts w:hint="eastAsia"/>
        </w:rPr>
        <w:t>〇</w:t>
      </w:r>
      <w:r w:rsidR="00482179">
        <w:rPr>
          <w:rFonts w:hint="eastAsia"/>
        </w:rPr>
        <w:t>時間があったら取り組んでみたい機能</w:t>
      </w:r>
    </w:p>
    <w:p w14:paraId="6845F9B7" w14:textId="40DA1619" w:rsidR="00733A88" w:rsidRDefault="00733A88">
      <w:r>
        <w:rPr>
          <w:rFonts w:hint="eastAsia"/>
        </w:rPr>
        <w:t>・</w:t>
      </w:r>
      <w:r>
        <w:rPr>
          <w:rFonts w:hint="eastAsia"/>
        </w:rPr>
        <w:t>管理者画面</w:t>
      </w:r>
      <w:r>
        <w:rPr>
          <w:rFonts w:hint="eastAsia"/>
        </w:rPr>
        <w:t>で全員の質問一覧をユーザーごとに表示できるようにしたら、受講生ごとの理解度を可視化できる</w:t>
      </w:r>
    </w:p>
    <w:p w14:paraId="40A323D9" w14:textId="5C1C417F" w:rsidR="00733A88" w:rsidRDefault="00733A88">
      <w:r>
        <w:rPr>
          <w:rFonts w:hint="eastAsia"/>
        </w:rPr>
        <w:t>・お気に入り機能</w:t>
      </w:r>
    </w:p>
    <w:p w14:paraId="43099022" w14:textId="3A1D215C" w:rsidR="00482179" w:rsidRDefault="00482179">
      <w:r>
        <w:rPr>
          <w:rFonts w:hint="eastAsia"/>
        </w:rPr>
        <w:t>・ユーザー登録画面</w:t>
      </w:r>
    </w:p>
    <w:p w14:paraId="0A959B3F" w14:textId="44007DCF" w:rsidR="00482179" w:rsidRDefault="00482179">
      <w:r>
        <w:rPr>
          <w:rFonts w:hint="eastAsia"/>
        </w:rPr>
        <w:t>・ログインユーザーのアイコン</w:t>
      </w:r>
    </w:p>
    <w:p w14:paraId="61E75513" w14:textId="44923A95" w:rsidR="00081773" w:rsidRDefault="00081773">
      <w:pPr>
        <w:rPr>
          <w:rFonts w:hint="eastAsia"/>
        </w:rPr>
      </w:pPr>
      <w:r>
        <w:rPr>
          <w:rFonts w:hint="eastAsia"/>
        </w:rPr>
        <w:t>・</w:t>
      </w:r>
    </w:p>
    <w:p w14:paraId="7FA23CED" w14:textId="0E0842E4" w:rsidR="00695A9B" w:rsidRDefault="00695A9B"/>
    <w:p w14:paraId="6DFAE2CB" w14:textId="5D46B6FC" w:rsidR="00695A9B" w:rsidRDefault="00695A9B">
      <w:r>
        <w:rPr>
          <w:rFonts w:hint="eastAsia"/>
        </w:rPr>
        <w:t>〇チームとしての結果/まとめ</w:t>
      </w:r>
      <w:r w:rsidR="000C191B">
        <w:rPr>
          <w:rFonts w:hint="eastAsia"/>
        </w:rPr>
        <w:t xml:space="preserve">　よかったこと</w:t>
      </w:r>
    </w:p>
    <w:p w14:paraId="28BE4D5C" w14:textId="77777777" w:rsidR="002E607C" w:rsidRDefault="002E607C" w:rsidP="002E607C">
      <w:pPr>
        <w:ind w:left="420" w:hangingChars="200" w:hanging="420"/>
      </w:pPr>
      <w:r>
        <w:rPr>
          <w:rFonts w:hint="eastAsia"/>
        </w:rPr>
        <w:t>・意見を皆が出せるようにチームワークを回せた</w:t>
      </w:r>
    </w:p>
    <w:p w14:paraId="27AA839C" w14:textId="77777777" w:rsidR="002E607C" w:rsidRDefault="002E607C" w:rsidP="002E607C">
      <w:pPr>
        <w:ind w:left="420" w:hangingChars="200" w:hanging="420"/>
      </w:pPr>
      <w:r>
        <w:rPr>
          <w:rFonts w:hint="eastAsia"/>
        </w:rPr>
        <w:t>・適材適所→苦手を補い合えた、また挑戦できた</w:t>
      </w:r>
    </w:p>
    <w:p w14:paraId="5387D28F" w14:textId="77777777" w:rsidR="002E607C" w:rsidRDefault="002E607C" w:rsidP="002E607C">
      <w:pPr>
        <w:ind w:left="420" w:hangingChars="200" w:hanging="420"/>
        <w:rPr>
          <w:rFonts w:hint="eastAsia"/>
        </w:rPr>
      </w:pPr>
      <w:r>
        <w:rPr>
          <w:rFonts w:hint="eastAsia"/>
        </w:rPr>
        <w:t>・分からないところは素直に聞く</w:t>
      </w:r>
    </w:p>
    <w:p w14:paraId="18BC8E34" w14:textId="5820F047" w:rsidR="002E607C" w:rsidRPr="0037764C" w:rsidRDefault="00AC358F" w:rsidP="00AC358F">
      <w:pPr>
        <w:jc w:val="left"/>
        <w:rPr>
          <w:rFonts w:hint="eastAsia"/>
          <w:b/>
          <w:bCs/>
          <w:color w:val="FF0000"/>
        </w:rPr>
      </w:pPr>
      <w:r>
        <w:rPr>
          <w:rFonts w:hint="eastAsia"/>
        </w:rPr>
        <w:t>→</w:t>
      </w:r>
      <w:r w:rsidR="002E607C" w:rsidRPr="0037764C">
        <w:rPr>
          <w:rFonts w:hint="eastAsia"/>
          <w:b/>
          <w:bCs/>
          <w:color w:val="FF0000"/>
        </w:rPr>
        <w:t>一丸となって目標達成できた</w:t>
      </w:r>
    </w:p>
    <w:p w14:paraId="7670F3EC" w14:textId="46CBB655" w:rsidR="00695A9B" w:rsidRDefault="000C191B">
      <w:r>
        <w:rPr>
          <w:rFonts w:hint="eastAsia"/>
        </w:rPr>
        <w:t>・</w:t>
      </w:r>
      <w:r w:rsidR="00081773">
        <w:rPr>
          <w:rFonts w:hint="eastAsia"/>
        </w:rPr>
        <w:t>Ｄ２が、一番質問力が向上したのでは</w:t>
      </w:r>
    </w:p>
    <w:p w14:paraId="11B5679D" w14:textId="11AF7DA5" w:rsidR="00081773" w:rsidRDefault="00081773">
      <w:r>
        <w:rPr>
          <w:rFonts w:hint="eastAsia"/>
        </w:rPr>
        <w:t>・優先順位をつけて</w:t>
      </w:r>
      <w:r w:rsidR="00C5005F">
        <w:rPr>
          <w:rFonts w:hint="eastAsia"/>
        </w:rPr>
        <w:t>タスク管理</w:t>
      </w:r>
    </w:p>
    <w:p w14:paraId="1473DC44" w14:textId="7B657381" w:rsidR="00C5005F" w:rsidRPr="002E607C" w:rsidRDefault="00C5005F">
      <w:pPr>
        <w:rPr>
          <w:rFonts w:hint="eastAsia"/>
        </w:rPr>
      </w:pPr>
      <w:r>
        <w:rPr>
          <w:rFonts w:hint="eastAsia"/>
        </w:rPr>
        <w:t>・</w:t>
      </w:r>
    </w:p>
    <w:p w14:paraId="54848C86" w14:textId="7C0FE56A" w:rsidR="00695A9B" w:rsidRDefault="00695A9B"/>
    <w:p w14:paraId="08E11390" w14:textId="587E09D3" w:rsidR="00695A9B" w:rsidRDefault="00375D41">
      <w:r>
        <w:rPr>
          <w:rFonts w:hint="eastAsia"/>
        </w:rPr>
        <w:t>〇他のメンバーからの声入れたらいいのでは？</w:t>
      </w:r>
    </w:p>
    <w:p w14:paraId="764BD637" w14:textId="7E0D07D5" w:rsidR="00375D41" w:rsidRDefault="00375D41">
      <w:r>
        <w:rPr>
          <w:rFonts w:hint="eastAsia"/>
        </w:rPr>
        <w:t>自分の頑張ったところが目標達成できたのか他のメンバーから見たらどうか。皆からの声</w:t>
      </w:r>
    </w:p>
    <w:p w14:paraId="54F26CD7" w14:textId="77777777" w:rsidR="00C5005F" w:rsidRDefault="00C5005F">
      <w:pPr>
        <w:rPr>
          <w:rFonts w:hint="eastAsia"/>
        </w:rPr>
      </w:pPr>
    </w:p>
    <w:p w14:paraId="453E1D2E" w14:textId="01997AB9" w:rsidR="00375D41" w:rsidRDefault="00375D41">
      <w:r>
        <w:rPr>
          <w:rFonts w:hint="eastAsia"/>
        </w:rPr>
        <w:t>〇PWのデザインの方向性</w:t>
      </w:r>
    </w:p>
    <w:p w14:paraId="0A7429E9" w14:textId="5EF148C5" w:rsidR="00375D41" w:rsidRDefault="00375D41">
      <w:r>
        <w:rPr>
          <w:rFonts w:hint="eastAsia"/>
        </w:rPr>
        <w:t>パワポの目的はあくまで補助。文字数は増やさない</w:t>
      </w:r>
    </w:p>
    <w:p w14:paraId="698183CF" w14:textId="1CD9C125" w:rsidR="00375D41" w:rsidRDefault="00375D41">
      <w:r>
        <w:rPr>
          <w:rFonts w:hint="eastAsia"/>
        </w:rPr>
        <w:t>補足資料を作るか、時間があれば？</w:t>
      </w:r>
    </w:p>
    <w:p w14:paraId="68D37A69" w14:textId="25B74D99" w:rsidR="00375D41" w:rsidRDefault="00375D41">
      <w:r>
        <w:rPr>
          <w:rFonts w:hint="eastAsia"/>
        </w:rPr>
        <w:t>パワポを見るだけでの発表の方が良いのか</w:t>
      </w:r>
    </w:p>
    <w:p w14:paraId="2EF17335" w14:textId="55C359C4" w:rsidR="00375D41" w:rsidRDefault="00375D41">
      <w:r>
        <w:rPr>
          <w:rFonts w:hint="eastAsia"/>
        </w:rPr>
        <w:t>テスト等の発表外での細かいこと</w:t>
      </w:r>
    </w:p>
    <w:p w14:paraId="42579D1A" w14:textId="32AA731B" w:rsidR="00081773" w:rsidRDefault="00C5005F">
      <w:pPr>
        <w:rPr>
          <w:rFonts w:hint="eastAsia"/>
        </w:rPr>
      </w:pPr>
      <w:r>
        <w:rPr>
          <w:rFonts w:hint="eastAsia"/>
        </w:rPr>
        <w:t>・落ち着いたオレンジ、質問回答の3色</w:t>
      </w:r>
    </w:p>
    <w:p w14:paraId="08D63B55" w14:textId="1DAEEC2B" w:rsidR="00375D41" w:rsidRDefault="00375D41"/>
    <w:p w14:paraId="5AA7019D" w14:textId="21209CE7" w:rsidR="00375D41" w:rsidRDefault="00375D41">
      <w:pPr>
        <w:rPr>
          <w:rFonts w:hint="eastAsia"/>
        </w:rPr>
      </w:pPr>
      <w:r>
        <w:rPr>
          <w:rFonts w:hint="eastAsia"/>
        </w:rPr>
        <w:t>課題管理表、</w:t>
      </w:r>
    </w:p>
    <w:p w14:paraId="3157A32E" w14:textId="10B38A65" w:rsidR="00375D41" w:rsidRDefault="00375D41">
      <w:r>
        <w:rPr>
          <w:rFonts w:hint="eastAsia"/>
        </w:rPr>
        <w:t>各開発工程でどのくらい時間をとったのか</w:t>
      </w:r>
    </w:p>
    <w:p w14:paraId="52D0F5EB" w14:textId="569E71D5" w:rsidR="00081773" w:rsidRDefault="00081773">
      <w:r>
        <w:rPr>
          <w:rFonts w:hint="eastAsia"/>
        </w:rPr>
        <w:t>各開発工程÷</w:t>
      </w:r>
    </w:p>
    <w:p w14:paraId="1781D8BD" w14:textId="16E81968" w:rsidR="00081773" w:rsidRDefault="00081773">
      <w:r>
        <w:rPr>
          <w:rFonts w:hint="eastAsia"/>
        </w:rPr>
        <w:t>企業担当が何を聞きたいのか、どう成長したのかを知りたい</w:t>
      </w:r>
    </w:p>
    <w:p w14:paraId="61235CC2" w14:textId="24AA5E3D" w:rsidR="00081773" w:rsidRDefault="00081773"/>
    <w:p w14:paraId="36EE02E2" w14:textId="63FAA62B" w:rsidR="00081773" w:rsidRDefault="00081773">
      <w:r>
        <w:rPr>
          <w:rFonts w:hint="eastAsia"/>
        </w:rPr>
        <w:t>ヒアリングからの根拠づけが低い</w:t>
      </w:r>
    </w:p>
    <w:p w14:paraId="21C5AED1" w14:textId="43D85A3A" w:rsidR="00081773" w:rsidRDefault="00081773">
      <w:r>
        <w:rPr>
          <w:rFonts w:hint="eastAsia"/>
        </w:rPr>
        <w:t>プレゼンをただ聞くだけではつまらないので、リスナーを巻き込むような方が覚えやすい。リスナー自身が考えるもの</w:t>
      </w:r>
    </w:p>
    <w:p w14:paraId="4B861808" w14:textId="00F7B222" w:rsidR="00081773" w:rsidRDefault="00081773">
      <w:r>
        <w:rPr>
          <w:rFonts w:hint="eastAsia"/>
        </w:rPr>
        <w:t>クラスに問いかけるアンケートで数字をとるか</w:t>
      </w:r>
    </w:p>
    <w:p w14:paraId="397965A5" w14:textId="013D33A1" w:rsidR="00A86277" w:rsidRDefault="00A86277"/>
    <w:p w14:paraId="23F24769" w14:textId="4FC532B2" w:rsidR="00A86277" w:rsidRDefault="00A86277">
      <w:pPr>
        <w:rPr>
          <w:rFonts w:hint="eastAsia"/>
        </w:rPr>
      </w:pPr>
      <w:r>
        <w:rPr>
          <w:rFonts w:hint="eastAsia"/>
        </w:rPr>
        <w:t>研修内で+蓄積</w:t>
      </w:r>
    </w:p>
    <w:sectPr w:rsidR="00A862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E4"/>
    <w:rsid w:val="000765AB"/>
    <w:rsid w:val="00081773"/>
    <w:rsid w:val="000C191B"/>
    <w:rsid w:val="00107113"/>
    <w:rsid w:val="001855F5"/>
    <w:rsid w:val="002E607C"/>
    <w:rsid w:val="003723B2"/>
    <w:rsid w:val="00375D41"/>
    <w:rsid w:val="0044173C"/>
    <w:rsid w:val="00482179"/>
    <w:rsid w:val="004C22D8"/>
    <w:rsid w:val="005965E4"/>
    <w:rsid w:val="00691731"/>
    <w:rsid w:val="00695A9B"/>
    <w:rsid w:val="00733A88"/>
    <w:rsid w:val="00881871"/>
    <w:rsid w:val="008F5D32"/>
    <w:rsid w:val="009C5BC5"/>
    <w:rsid w:val="00A12930"/>
    <w:rsid w:val="00A86277"/>
    <w:rsid w:val="00A87FE8"/>
    <w:rsid w:val="00AC358F"/>
    <w:rsid w:val="00AE32ED"/>
    <w:rsid w:val="00B6396B"/>
    <w:rsid w:val="00C5005F"/>
    <w:rsid w:val="00F6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9B47C7"/>
  <w15:chartTrackingRefBased/>
  <w15:docId w15:val="{631EE899-B8F3-454C-BF09-B5F61D49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2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311</Words>
  <Characters>1778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須田　卯月</dc:creator>
  <cp:keywords/>
  <dc:description/>
  <cp:lastModifiedBy>須田　卯月</cp:lastModifiedBy>
  <cp:revision>4</cp:revision>
  <dcterms:created xsi:type="dcterms:W3CDTF">2021-06-22T01:11:00Z</dcterms:created>
  <dcterms:modified xsi:type="dcterms:W3CDTF">2021-06-22T07:50:00Z</dcterms:modified>
</cp:coreProperties>
</file>