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0B54F8C9" w:rsidR="00EA76C4" w:rsidRDefault="00EA76C4" w:rsidP="00EA76C4">
      <w:pPr>
        <w:jc w:val="right"/>
      </w:pPr>
      <w:r>
        <w:rPr>
          <w:rFonts w:hint="eastAsia"/>
        </w:rPr>
        <w:t xml:space="preserve">作成日： </w:t>
      </w:r>
      <w:r w:rsidR="00A65CD1">
        <w:rPr>
          <w:rFonts w:hint="eastAsia"/>
        </w:rPr>
        <w:t>６月２２日</w:t>
      </w:r>
    </w:p>
    <w:p w14:paraId="6146AD31" w14:textId="39FF4FE5" w:rsidR="00EA76C4" w:rsidRDefault="00EA76C4" w:rsidP="00EA76C4">
      <w:pPr>
        <w:jc w:val="right"/>
      </w:pPr>
      <w:r>
        <w:rPr>
          <w:rFonts w:hint="eastAsia"/>
        </w:rPr>
        <w:t>作成者：</w:t>
      </w:r>
      <w:r w:rsidR="00A65CD1">
        <w:rPr>
          <w:rFonts w:hint="eastAsia"/>
        </w:rPr>
        <w:t xml:space="preserve"> 田島　駿亮</w:t>
      </w:r>
      <w:r>
        <w:rPr>
          <w:rFonts w:hint="eastAsia"/>
        </w:rPr>
        <w:t xml:space="preserve"> 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1E78D649" w:rsidR="00EA76C4" w:rsidRPr="00DA71AB" w:rsidRDefault="00EA76C4" w:rsidP="00EA76C4">
      <w:pPr>
        <w:ind w:left="425"/>
      </w:pPr>
      <w:r>
        <w:rPr>
          <w:rFonts w:hint="eastAsia"/>
        </w:rPr>
        <w:t>６月日（）9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影山、畔柳、須田、田島、乘川、横山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08FD5EE7" w14:textId="6FE99A4D" w:rsidR="00EA76C4" w:rsidRPr="00492A6E" w:rsidRDefault="00EA76C4" w:rsidP="00697D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朝のMTG</w:t>
      </w:r>
    </w:p>
    <w:p w14:paraId="7B2E81CE" w14:textId="70F48704" w:rsidR="00EA76C4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/連絡</w:t>
      </w:r>
    </w:p>
    <w:p w14:paraId="1C068715" w14:textId="6222DC74" w:rsidR="00EA76C4" w:rsidRDefault="00697D8C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ナレッジホルダーの機能が完成</w:t>
      </w:r>
      <w:r>
        <w:t>(</w:t>
      </w:r>
      <w:r>
        <w:rPr>
          <w:rFonts w:hint="eastAsia"/>
        </w:rPr>
        <w:t>一旦)</w:t>
      </w:r>
    </w:p>
    <w:p w14:paraId="259ED091" w14:textId="63028B1E" w:rsidR="00697D8C" w:rsidRDefault="00697D8C" w:rsidP="00EA76C4">
      <w:pPr>
        <w:pStyle w:val="a3"/>
        <w:numPr>
          <w:ilvl w:val="0"/>
          <w:numId w:val="2"/>
        </w:numPr>
        <w:ind w:leftChars="0"/>
      </w:pPr>
      <w:r>
        <w:t>ajax</w:t>
      </w:r>
      <w:r>
        <w:rPr>
          <w:rFonts w:hint="eastAsia"/>
        </w:rPr>
        <w:t>を複数のデータに対応させて、データごとに非同期で送信する処理を断念</w:t>
      </w:r>
    </w:p>
    <w:p w14:paraId="6E703E88" w14:textId="6B2C0DDE" w:rsidR="00697D8C" w:rsidRDefault="00697D8C" w:rsidP="00697D8C">
      <w:pPr>
        <w:ind w:left="420" w:firstLineChars="200" w:firstLine="420"/>
      </w:pPr>
      <w:r>
        <w:rPr>
          <w:rFonts w:ascii="ＭＳ 明朝" w:eastAsia="ＭＳ 明朝" w:hAnsi="ＭＳ 明朝" w:cs="ＭＳ 明朝" w:hint="eastAsia"/>
        </w:rPr>
        <w:t>↳</w:t>
      </w:r>
      <w:r>
        <w:rPr>
          <w:rFonts w:hint="eastAsia"/>
        </w:rPr>
        <w:t>質問内容表示ページのみに適応</w:t>
      </w:r>
    </w:p>
    <w:p w14:paraId="08ACC2B3" w14:textId="77777777" w:rsidR="007819E0" w:rsidRDefault="007819E0" w:rsidP="007819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プレゼンに、各メンバーの自己紹介と、他メンバーからの印象(評価？)を絡める</w:t>
      </w:r>
    </w:p>
    <w:p w14:paraId="6D6533EF" w14:textId="55DF5D40" w:rsidR="00E5175C" w:rsidRDefault="00E5175C" w:rsidP="00E517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品質テストのフォーマットを作成</w:t>
      </w:r>
    </w:p>
    <w:p w14:paraId="5AABBCD3" w14:textId="42AC4E76" w:rsidR="00FC0CAC" w:rsidRPr="00697D8C" w:rsidRDefault="00FC0CAC" w:rsidP="00FC0CA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発表資料の構成が完了</w:t>
      </w:r>
    </w:p>
    <w:p w14:paraId="25874DC9" w14:textId="77777777" w:rsidR="00EA76C4" w:rsidRPr="00DA71AB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議事の詳細</w:t>
      </w:r>
    </w:p>
    <w:p w14:paraId="56F77E55" w14:textId="5EC1269D" w:rsidR="007E4FB1" w:rsidRDefault="00EB0A23"/>
    <w:p w14:paraId="32F34368" w14:textId="72AD7F1B" w:rsidR="00EA76C4" w:rsidRDefault="00EA76C4" w:rsidP="00EA76C4">
      <w:pPr>
        <w:jc w:val="right"/>
      </w:pPr>
      <w:r>
        <w:rPr>
          <w:rFonts w:hint="eastAsia"/>
        </w:rPr>
        <w:t>以上</w:t>
      </w:r>
    </w:p>
    <w:sectPr w:rsidR="00EA7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3B7275"/>
    <w:rsid w:val="006962FF"/>
    <w:rsid w:val="00697D8C"/>
    <w:rsid w:val="007819E0"/>
    <w:rsid w:val="00A65CD1"/>
    <w:rsid w:val="00AC3B35"/>
    <w:rsid w:val="00B70717"/>
    <w:rsid w:val="00E5175C"/>
    <w:rsid w:val="00EA76C4"/>
    <w:rsid w:val="00EB0A23"/>
    <w:rsid w:val="00FC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田島　駿亮</cp:lastModifiedBy>
  <cp:revision>8</cp:revision>
  <dcterms:created xsi:type="dcterms:W3CDTF">2021-06-01T23:53:00Z</dcterms:created>
  <dcterms:modified xsi:type="dcterms:W3CDTF">2021-06-22T08:24:00Z</dcterms:modified>
</cp:coreProperties>
</file>