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E5187" w14:textId="1054B197" w:rsidR="0061310D" w:rsidRPr="009E1E5E" w:rsidRDefault="009E1E5E" w:rsidP="009E1E5E">
      <w:pPr>
        <w:jc w:val="center"/>
        <w:rPr>
          <w:rFonts w:ascii="ＭＳ ゴシック" w:eastAsia="ＭＳ ゴシック" w:hAnsi="ＭＳ ゴシック"/>
          <w:sz w:val="32"/>
          <w:szCs w:val="32"/>
        </w:rPr>
      </w:pPr>
      <w:r w:rsidRPr="009E1E5E">
        <w:rPr>
          <w:rFonts w:ascii="ＭＳ ゴシック" w:eastAsia="ＭＳ ゴシック" w:hAnsi="ＭＳ ゴシック" w:hint="eastAsia"/>
          <w:sz w:val="32"/>
          <w:szCs w:val="32"/>
        </w:rPr>
        <w:t>Webアプリ開発　議事録</w:t>
      </w:r>
    </w:p>
    <w:p w14:paraId="1C2DA23C" w14:textId="77777777" w:rsidR="009E1E5E" w:rsidRPr="009E1E5E" w:rsidRDefault="009E1E5E" w:rsidP="009E1E5E">
      <w:pPr>
        <w:jc w:val="center"/>
        <w:rPr>
          <w:rFonts w:ascii="ＭＳ ゴシック" w:eastAsia="ＭＳ ゴシック" w:hAnsi="ＭＳ ゴシック"/>
          <w:sz w:val="24"/>
          <w:szCs w:val="24"/>
        </w:rPr>
      </w:pPr>
    </w:p>
    <w:p w14:paraId="6EE77722" w14:textId="78247145" w:rsidR="009E1E5E" w:rsidRPr="009E1E5E" w:rsidRDefault="009E1E5E" w:rsidP="009E1E5E">
      <w:pPr>
        <w:jc w:val="right"/>
        <w:rPr>
          <w:rFonts w:ascii="ＭＳ ゴシック" w:eastAsia="ＭＳ ゴシック" w:hAnsi="ＭＳ ゴシック"/>
          <w:sz w:val="24"/>
          <w:szCs w:val="24"/>
        </w:rPr>
      </w:pPr>
      <w:r w:rsidRPr="009E1E5E">
        <w:rPr>
          <w:rFonts w:ascii="ＭＳ ゴシック" w:eastAsia="ＭＳ ゴシック" w:hAnsi="ＭＳ ゴシック" w:hint="eastAsia"/>
          <w:sz w:val="24"/>
          <w:szCs w:val="24"/>
        </w:rPr>
        <w:t>日時：2021年6月</w:t>
      </w:r>
      <w:r w:rsidR="00D01F02">
        <w:rPr>
          <w:rFonts w:ascii="ＭＳ ゴシック" w:eastAsia="ＭＳ ゴシック" w:hAnsi="ＭＳ ゴシック" w:hint="eastAsia"/>
          <w:sz w:val="24"/>
          <w:szCs w:val="24"/>
        </w:rPr>
        <w:t>9</w:t>
      </w:r>
      <w:r w:rsidRPr="009E1E5E">
        <w:rPr>
          <w:rFonts w:ascii="ＭＳ ゴシック" w:eastAsia="ＭＳ ゴシック" w:hAnsi="ＭＳ ゴシック" w:hint="eastAsia"/>
          <w:sz w:val="24"/>
          <w:szCs w:val="24"/>
        </w:rPr>
        <w:t>日（水）</w:t>
      </w:r>
    </w:p>
    <w:p w14:paraId="760B2405" w14:textId="6C7028C0" w:rsidR="009E1E5E" w:rsidRPr="009E1E5E" w:rsidRDefault="009E1E5E" w:rsidP="009E1E5E">
      <w:pPr>
        <w:jc w:val="right"/>
        <w:rPr>
          <w:rFonts w:ascii="ＭＳ ゴシック" w:eastAsia="ＭＳ ゴシック" w:hAnsi="ＭＳ ゴシック"/>
          <w:sz w:val="24"/>
          <w:szCs w:val="24"/>
        </w:rPr>
      </w:pPr>
      <w:r w:rsidRPr="009E1E5E">
        <w:rPr>
          <w:rFonts w:ascii="ＭＳ ゴシック" w:eastAsia="ＭＳ ゴシック" w:hAnsi="ＭＳ ゴシック" w:hint="eastAsia"/>
          <w:sz w:val="24"/>
          <w:szCs w:val="24"/>
        </w:rPr>
        <w:t>出席者：藤原、鈴木、千田、中岡、御代田</w:t>
      </w:r>
    </w:p>
    <w:p w14:paraId="25D840FE" w14:textId="1DB58A00" w:rsidR="009E1E5E" w:rsidRDefault="009E1E5E" w:rsidP="009E1E5E">
      <w:pPr>
        <w:jc w:val="right"/>
        <w:rPr>
          <w:rFonts w:ascii="ＭＳ ゴシック" w:eastAsia="ＭＳ ゴシック" w:hAnsi="ＭＳ ゴシック"/>
          <w:sz w:val="24"/>
          <w:szCs w:val="24"/>
        </w:rPr>
      </w:pPr>
      <w:r w:rsidRPr="009E1E5E">
        <w:rPr>
          <w:rFonts w:ascii="ＭＳ ゴシック" w:eastAsia="ＭＳ ゴシック" w:hAnsi="ＭＳ ゴシック" w:hint="eastAsia"/>
          <w:sz w:val="24"/>
          <w:szCs w:val="24"/>
        </w:rPr>
        <w:t>作成者：御代田　里奈</w:t>
      </w:r>
    </w:p>
    <w:p w14:paraId="7B6EF4E2" w14:textId="77777777" w:rsidR="00BF1791" w:rsidRPr="00BF1791" w:rsidRDefault="00BF1791" w:rsidP="00BF179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【議題】</w:t>
      </w:r>
    </w:p>
    <w:p w14:paraId="6AB57590" w14:textId="77777777" w:rsidR="00BF1791" w:rsidRPr="00BF1791" w:rsidRDefault="00BF1791" w:rsidP="00BF179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1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．朝のミーティング</w:t>
      </w:r>
    </w:p>
    <w:p w14:paraId="4E6C1211" w14:textId="77777777" w:rsidR="00BF1791" w:rsidRPr="00BF1791" w:rsidRDefault="00BF1791" w:rsidP="00BF179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2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．宮崎講師による外部設計書レビュー（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1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回目）</w:t>
      </w:r>
    </w:p>
    <w:p w14:paraId="22FE0093" w14:textId="77777777" w:rsidR="00BF1791" w:rsidRPr="00BF1791" w:rsidRDefault="00BF1791" w:rsidP="00BF179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3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．外部設計書レビュー（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1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回目）後の修正点</w:t>
      </w:r>
    </w:p>
    <w:p w14:paraId="0568DE8C" w14:textId="77777777" w:rsidR="00BF1791" w:rsidRPr="00BF1791" w:rsidRDefault="00BF1791" w:rsidP="00BF179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4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．宮崎講師による外部設計書レビュー（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2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回目）</w:t>
      </w:r>
    </w:p>
    <w:p w14:paraId="232E5DDA" w14:textId="77777777" w:rsidR="00BF1791" w:rsidRPr="00BF1791" w:rsidRDefault="00BF1791" w:rsidP="00BF179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5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．内部設計書の作成</w:t>
      </w:r>
    </w:p>
    <w:p w14:paraId="44D3487D" w14:textId="77777777" w:rsidR="00BF1791" w:rsidRPr="00BF1791" w:rsidRDefault="00BF1791" w:rsidP="00BF179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6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．宮崎講師による内部設計書レビュー（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1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回目）</w:t>
      </w:r>
    </w:p>
    <w:p w14:paraId="7890CA82" w14:textId="77777777" w:rsidR="00BF1791" w:rsidRPr="00BF1791" w:rsidRDefault="00BF1791" w:rsidP="00BF179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65B5DB07" w14:textId="77777777" w:rsidR="00BF1791" w:rsidRPr="00BF1791" w:rsidRDefault="00BF1791" w:rsidP="00BF179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【決定事項】</w:t>
      </w:r>
    </w:p>
    <w:p w14:paraId="0CA09AD9" w14:textId="77777777" w:rsidR="00BF1791" w:rsidRPr="00BF1791" w:rsidRDefault="00BF1791" w:rsidP="00BF179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＜外部設計書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1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回目のレビューを受けて＞</w:t>
      </w:r>
    </w:p>
    <w:p w14:paraId="0861419D" w14:textId="77777777" w:rsidR="00BF1791" w:rsidRPr="00BF1791" w:rsidRDefault="00BF1791" w:rsidP="00BF1791">
      <w:pPr>
        <w:widowControl/>
        <w:numPr>
          <w:ilvl w:val="0"/>
          <w:numId w:val="19"/>
        </w:numPr>
        <w:jc w:val="left"/>
        <w:textAlignment w:val="baseline"/>
        <w:rPr>
          <w:rFonts w:ascii="Arial" w:eastAsia="ＭＳ Ｐゴシック" w:hAnsi="Arial" w:cs="Arial"/>
          <w:color w:val="000000"/>
          <w:kern w:val="0"/>
          <w:sz w:val="22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検索結果の質問内容は何文字表示するか</w:t>
      </w:r>
    </w:p>
    <w:p w14:paraId="161EE227" w14:textId="77777777" w:rsidR="00BF1791" w:rsidRPr="00BF1791" w:rsidRDefault="00BF1791" w:rsidP="00BF1791">
      <w:pPr>
        <w:widowControl/>
        <w:numPr>
          <w:ilvl w:val="1"/>
          <w:numId w:val="19"/>
        </w:numPr>
        <w:jc w:val="left"/>
        <w:textAlignment w:val="baseline"/>
        <w:rPr>
          <w:rFonts w:ascii="Arial" w:eastAsia="ＭＳ Ｐゴシック" w:hAnsi="Arial" w:cs="Arial"/>
          <w:color w:val="000000"/>
          <w:kern w:val="0"/>
          <w:sz w:val="22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先頭から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100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文字表示する</w:t>
      </w:r>
    </w:p>
    <w:p w14:paraId="39D6BBE6" w14:textId="77777777" w:rsidR="00BF1791" w:rsidRPr="00BF1791" w:rsidRDefault="00BF1791" w:rsidP="00BF1791">
      <w:pPr>
        <w:widowControl/>
        <w:numPr>
          <w:ilvl w:val="0"/>
          <w:numId w:val="19"/>
        </w:numPr>
        <w:jc w:val="left"/>
        <w:textAlignment w:val="baseline"/>
        <w:rPr>
          <w:rFonts w:ascii="Arial" w:eastAsia="ＭＳ Ｐゴシック" w:hAnsi="Arial" w:cs="Arial"/>
          <w:color w:val="000000"/>
          <w:kern w:val="0"/>
          <w:sz w:val="22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質問投稿ページで質問のタグが選択されていない場合、どのようにエラーメッセージを伝えるのか</w:t>
      </w:r>
    </w:p>
    <w:p w14:paraId="7DF33633" w14:textId="77777777" w:rsidR="00BF1791" w:rsidRPr="00BF1791" w:rsidRDefault="00BF1791" w:rsidP="00BF1791">
      <w:pPr>
        <w:widowControl/>
        <w:numPr>
          <w:ilvl w:val="1"/>
          <w:numId w:val="19"/>
        </w:numPr>
        <w:jc w:val="left"/>
        <w:textAlignment w:val="baseline"/>
        <w:rPr>
          <w:rFonts w:ascii="Arial" w:eastAsia="ＭＳ Ｐゴシック" w:hAnsi="Arial" w:cs="Arial"/>
          <w:color w:val="000000"/>
          <w:kern w:val="0"/>
          <w:sz w:val="22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プルダウンメニューを最初から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5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つ表示して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Java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で未入力チェックを行う。</w:t>
      </w:r>
    </w:p>
    <w:p w14:paraId="767345F3" w14:textId="77777777" w:rsidR="00BF1791" w:rsidRPr="00BF1791" w:rsidRDefault="00BF1791" w:rsidP="00BF1791">
      <w:pPr>
        <w:widowControl/>
        <w:numPr>
          <w:ilvl w:val="1"/>
          <w:numId w:val="19"/>
        </w:numPr>
        <w:jc w:val="left"/>
        <w:textAlignment w:val="baseline"/>
        <w:rPr>
          <w:rFonts w:ascii="Arial" w:eastAsia="ＭＳ Ｐゴシック" w:hAnsi="Arial" w:cs="Arial"/>
          <w:color w:val="000000"/>
          <w:kern w:val="0"/>
          <w:sz w:val="22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エラーを表示するタイミングは投稿ボタンが押されたとき。</w:t>
      </w:r>
    </w:p>
    <w:p w14:paraId="3F4F6C32" w14:textId="77777777" w:rsidR="00BF1791" w:rsidRPr="00BF1791" w:rsidRDefault="00BF1791" w:rsidP="00BF1791">
      <w:pPr>
        <w:widowControl/>
        <w:numPr>
          <w:ilvl w:val="1"/>
          <w:numId w:val="19"/>
        </w:numPr>
        <w:jc w:val="left"/>
        <w:textAlignment w:val="baseline"/>
        <w:rPr>
          <w:rFonts w:ascii="Arial" w:eastAsia="ＭＳ Ｐゴシック" w:hAnsi="Arial" w:cs="Arial"/>
          <w:color w:val="000000"/>
          <w:kern w:val="0"/>
          <w:sz w:val="22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ウインドウアラートでエラーを表示する。今までもアラートで統一してきたので。</w:t>
      </w:r>
    </w:p>
    <w:p w14:paraId="64F689D0" w14:textId="77777777" w:rsidR="00BF1791" w:rsidRPr="00BF1791" w:rsidRDefault="00BF1791" w:rsidP="00BF1791">
      <w:pPr>
        <w:widowControl/>
        <w:numPr>
          <w:ilvl w:val="0"/>
          <w:numId w:val="19"/>
        </w:numPr>
        <w:jc w:val="left"/>
        <w:textAlignment w:val="baseline"/>
        <w:rPr>
          <w:rFonts w:ascii="Arial" w:eastAsia="ＭＳ Ｐゴシック" w:hAnsi="Arial" w:cs="Arial"/>
          <w:color w:val="000000"/>
          <w:kern w:val="0"/>
          <w:sz w:val="22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どのページからどこに戻るのか整理</w:t>
      </w:r>
    </w:p>
    <w:p w14:paraId="6111CD9F" w14:textId="77777777" w:rsidR="00BF1791" w:rsidRPr="00BF1791" w:rsidRDefault="00BF1791" w:rsidP="00BF1791">
      <w:pPr>
        <w:widowControl/>
        <w:numPr>
          <w:ilvl w:val="1"/>
          <w:numId w:val="19"/>
        </w:numPr>
        <w:jc w:val="left"/>
        <w:textAlignment w:val="baseline"/>
        <w:rPr>
          <w:rFonts w:ascii="Arial" w:eastAsia="ＭＳ Ｐゴシック" w:hAnsi="Arial" w:cs="Arial"/>
          <w:color w:val="000000"/>
          <w:kern w:val="0"/>
          <w:sz w:val="22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質問詳細ページから検索結果一覧に戻るには、ブラウザの戻るボタンを押してもらう。</w:t>
      </w:r>
    </w:p>
    <w:p w14:paraId="030A3D88" w14:textId="77777777" w:rsidR="00BF1791" w:rsidRPr="00BF1791" w:rsidRDefault="00BF1791" w:rsidP="00BF1791">
      <w:pPr>
        <w:widowControl/>
        <w:numPr>
          <w:ilvl w:val="1"/>
          <w:numId w:val="19"/>
        </w:numPr>
        <w:jc w:val="left"/>
        <w:textAlignment w:val="baseline"/>
        <w:rPr>
          <w:rFonts w:ascii="Arial" w:eastAsia="ＭＳ Ｐゴシック" w:hAnsi="Arial" w:cs="Arial"/>
          <w:color w:val="000000"/>
          <w:kern w:val="0"/>
          <w:sz w:val="22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更新前にデータを（サーバに）送信していいか確認ダイアログボックスを追加する。</w:t>
      </w:r>
    </w:p>
    <w:p w14:paraId="3AE74C0B" w14:textId="77777777" w:rsidR="00BF1791" w:rsidRPr="00BF1791" w:rsidRDefault="00BF1791" w:rsidP="00BF1791">
      <w:pPr>
        <w:widowControl/>
        <w:numPr>
          <w:ilvl w:val="1"/>
          <w:numId w:val="19"/>
        </w:numPr>
        <w:jc w:val="left"/>
        <w:textAlignment w:val="baseline"/>
        <w:rPr>
          <w:rFonts w:ascii="Arial" w:eastAsia="ＭＳ Ｐゴシック" w:hAnsi="Arial" w:cs="Arial"/>
          <w:color w:val="000000"/>
          <w:kern w:val="0"/>
          <w:sz w:val="22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質問投稿、質問編集、プロフィール編集の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3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画面に追加する。</w:t>
      </w:r>
    </w:p>
    <w:p w14:paraId="565D2055" w14:textId="77777777" w:rsidR="00BF1791" w:rsidRPr="00BF1791" w:rsidRDefault="00BF1791" w:rsidP="00BF1791">
      <w:pPr>
        <w:widowControl/>
        <w:numPr>
          <w:ilvl w:val="0"/>
          <w:numId w:val="19"/>
        </w:numPr>
        <w:jc w:val="left"/>
        <w:textAlignment w:val="baseline"/>
        <w:rPr>
          <w:rFonts w:ascii="Arial" w:eastAsia="ＭＳ Ｐゴシック" w:hAnsi="Arial" w:cs="Arial"/>
          <w:color w:val="000000"/>
          <w:kern w:val="0"/>
          <w:sz w:val="22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マイページに関する変更点</w:t>
      </w:r>
    </w:p>
    <w:p w14:paraId="4DAE41A8" w14:textId="77777777" w:rsidR="00BF1791" w:rsidRPr="00BF1791" w:rsidRDefault="00BF1791" w:rsidP="00BF1791">
      <w:pPr>
        <w:widowControl/>
        <w:numPr>
          <w:ilvl w:val="1"/>
          <w:numId w:val="19"/>
        </w:numPr>
        <w:jc w:val="left"/>
        <w:textAlignment w:val="baseline"/>
        <w:rPr>
          <w:rFonts w:ascii="Arial" w:eastAsia="ＭＳ Ｐゴシック" w:hAnsi="Arial" w:cs="Arial"/>
          <w:color w:val="000000"/>
          <w:kern w:val="0"/>
          <w:sz w:val="22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自分が投稿した質問内容の表示機能</w:t>
      </w:r>
    </w:p>
    <w:p w14:paraId="3119AFA3" w14:textId="77777777" w:rsidR="00BF1791" w:rsidRPr="00BF1791" w:rsidRDefault="00BF1791" w:rsidP="00BF1791">
      <w:pPr>
        <w:widowControl/>
        <w:ind w:left="144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→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文字制限今は無し。余裕があったら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100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文字にする。</w:t>
      </w:r>
    </w:p>
    <w:p w14:paraId="4173BF61" w14:textId="77777777" w:rsidR="00BF1791" w:rsidRPr="00BF1791" w:rsidRDefault="00BF1791" w:rsidP="00BF1791">
      <w:pPr>
        <w:widowControl/>
        <w:numPr>
          <w:ilvl w:val="0"/>
          <w:numId w:val="20"/>
        </w:numPr>
        <w:ind w:left="1440"/>
        <w:jc w:val="left"/>
        <w:textAlignment w:val="baseline"/>
        <w:rPr>
          <w:rFonts w:ascii="Arial" w:eastAsia="ＭＳ Ｐゴシック" w:hAnsi="Arial" w:cs="Arial"/>
          <w:color w:val="000000"/>
          <w:kern w:val="0"/>
          <w:sz w:val="22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スクロールバーを追加。</w:t>
      </w:r>
    </w:p>
    <w:p w14:paraId="1081CACD" w14:textId="77777777" w:rsidR="00BF1791" w:rsidRPr="00BF1791" w:rsidRDefault="00BF1791" w:rsidP="00BF179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5E4DD6CA" w14:textId="77777777" w:rsidR="00BF1791" w:rsidRPr="00BF1791" w:rsidRDefault="00BF1791" w:rsidP="00BF179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＜内部設計書について＞</w:t>
      </w:r>
    </w:p>
    <w:p w14:paraId="6B35E5B0" w14:textId="77777777" w:rsidR="00BF1791" w:rsidRPr="00BF1791" w:rsidRDefault="00BF1791" w:rsidP="00BF1791">
      <w:pPr>
        <w:widowControl/>
        <w:numPr>
          <w:ilvl w:val="0"/>
          <w:numId w:val="21"/>
        </w:numPr>
        <w:jc w:val="left"/>
        <w:textAlignment w:val="baseline"/>
        <w:rPr>
          <w:rFonts w:ascii="Arial" w:eastAsia="ＭＳ Ｐゴシック" w:hAnsi="Arial" w:cs="Arial"/>
          <w:color w:val="000000"/>
          <w:kern w:val="0"/>
          <w:sz w:val="22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lastRenderedPageBreak/>
        <w:t>CSS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は画面ごとに別ファイルで作成する。</w:t>
      </w:r>
    </w:p>
    <w:p w14:paraId="0DB976C5" w14:textId="77777777" w:rsidR="00BF1791" w:rsidRPr="00BF1791" w:rsidRDefault="00BF1791" w:rsidP="00BF1791">
      <w:pPr>
        <w:widowControl/>
        <w:numPr>
          <w:ilvl w:val="0"/>
          <w:numId w:val="21"/>
        </w:numPr>
        <w:jc w:val="left"/>
        <w:textAlignment w:val="baseline"/>
        <w:rPr>
          <w:rFonts w:ascii="Arial" w:eastAsia="ＭＳ Ｐゴシック" w:hAnsi="Arial" w:cs="Arial"/>
          <w:color w:val="000000"/>
          <w:kern w:val="0"/>
          <w:sz w:val="22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ヘッダーとフッターの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2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つに関しては別で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JSP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ファイルを作って動的インクルードを行う。</w:t>
      </w:r>
    </w:p>
    <w:p w14:paraId="1F0E115A" w14:textId="77777777" w:rsidR="00BF1791" w:rsidRPr="00BF1791" w:rsidRDefault="00BF1791" w:rsidP="00BF179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79BC5C7E" w14:textId="77777777" w:rsidR="00BF1791" w:rsidRPr="00BF1791" w:rsidRDefault="00BF1791" w:rsidP="00BF179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＜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Github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のプッシュ・プルのタイミング＞</w:t>
      </w:r>
    </w:p>
    <w:p w14:paraId="4A3553D2" w14:textId="77777777" w:rsidR="00BF1791" w:rsidRPr="00BF1791" w:rsidRDefault="00BF1791" w:rsidP="00BF1791">
      <w:pPr>
        <w:widowControl/>
        <w:numPr>
          <w:ilvl w:val="0"/>
          <w:numId w:val="22"/>
        </w:numPr>
        <w:jc w:val="left"/>
        <w:textAlignment w:val="baseline"/>
        <w:rPr>
          <w:rFonts w:ascii="Arial" w:eastAsia="ＭＳ Ｐゴシック" w:hAnsi="Arial" w:cs="Arial"/>
          <w:color w:val="000000"/>
          <w:kern w:val="0"/>
          <w:sz w:val="22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休憩前にプッシュ、休憩後にプル。</w:t>
      </w:r>
    </w:p>
    <w:p w14:paraId="7ADD777A" w14:textId="77777777" w:rsidR="00BF1791" w:rsidRPr="00BF1791" w:rsidRDefault="00BF1791" w:rsidP="00BF1791">
      <w:pPr>
        <w:widowControl/>
        <w:numPr>
          <w:ilvl w:val="1"/>
          <w:numId w:val="22"/>
        </w:numPr>
        <w:jc w:val="left"/>
        <w:textAlignment w:val="baseline"/>
        <w:rPr>
          <w:rFonts w:ascii="Arial" w:eastAsia="ＭＳ Ｐゴシック" w:hAnsi="Arial" w:cs="Arial"/>
          <w:color w:val="000000"/>
          <w:kern w:val="0"/>
          <w:sz w:val="22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作業途中でも休憩に入る場合ばプッシュを忘れない。</w:t>
      </w:r>
    </w:p>
    <w:p w14:paraId="1D3D7B82" w14:textId="77777777" w:rsidR="00BF1791" w:rsidRPr="00BF1791" w:rsidRDefault="00BF1791" w:rsidP="00BF179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5AB7EB30" w14:textId="77777777" w:rsidR="00BF1791" w:rsidRPr="00BF1791" w:rsidRDefault="00BF1791" w:rsidP="00BF179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＜コミュニケーション担当から＞</w:t>
      </w:r>
    </w:p>
    <w:p w14:paraId="5CC67CC8" w14:textId="77777777" w:rsidR="00BF1791" w:rsidRPr="00BF1791" w:rsidRDefault="00BF1791" w:rsidP="00BF1791">
      <w:pPr>
        <w:widowControl/>
        <w:numPr>
          <w:ilvl w:val="0"/>
          <w:numId w:val="23"/>
        </w:numPr>
        <w:jc w:val="left"/>
        <w:textAlignment w:val="baseline"/>
        <w:rPr>
          <w:rFonts w:ascii="Arial" w:eastAsia="ＭＳ Ｐゴシック" w:hAnsi="Arial" w:cs="Arial"/>
          <w:color w:val="000000"/>
          <w:kern w:val="0"/>
          <w:sz w:val="22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議事録が共有されたら、各自一読のうえ、確認スタンプを押す</w:t>
      </w:r>
    </w:p>
    <w:p w14:paraId="45ADF785" w14:textId="77777777" w:rsidR="00BF1791" w:rsidRPr="00BF1791" w:rsidRDefault="00BF1791" w:rsidP="00BF1791">
      <w:pPr>
        <w:widowControl/>
        <w:numPr>
          <w:ilvl w:val="0"/>
          <w:numId w:val="23"/>
        </w:numPr>
        <w:jc w:val="left"/>
        <w:textAlignment w:val="baseline"/>
        <w:rPr>
          <w:rFonts w:ascii="Arial" w:eastAsia="ＭＳ Ｐゴシック" w:hAnsi="Arial" w:cs="Arial"/>
          <w:color w:val="000000"/>
          <w:kern w:val="0"/>
          <w:sz w:val="22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Slack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上に気づきのスレッドを設置する</w:t>
      </w:r>
    </w:p>
    <w:p w14:paraId="3DFD949D" w14:textId="77777777" w:rsidR="00BF1791" w:rsidRPr="00BF1791" w:rsidRDefault="00BF1791" w:rsidP="00BF179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443B2912" w14:textId="77777777" w:rsidR="00BF1791" w:rsidRPr="00BF1791" w:rsidRDefault="00BF1791" w:rsidP="00BF179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【宿題事項】</w:t>
      </w:r>
    </w:p>
    <w:p w14:paraId="2CA36FCE" w14:textId="77777777" w:rsidR="00BF1791" w:rsidRPr="00BF1791" w:rsidRDefault="00BF1791" w:rsidP="00BF1791">
      <w:pPr>
        <w:widowControl/>
        <w:numPr>
          <w:ilvl w:val="0"/>
          <w:numId w:val="24"/>
        </w:numPr>
        <w:jc w:val="left"/>
        <w:textAlignment w:val="baseline"/>
        <w:rPr>
          <w:rFonts w:ascii="Arial" w:eastAsia="ＭＳ Ｐゴシック" w:hAnsi="Arial" w:cs="Arial"/>
          <w:color w:val="000000"/>
          <w:kern w:val="0"/>
          <w:sz w:val="22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内部設計書について：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JavaScript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を別のファイルで作るかどうかの検討。</w:t>
      </w:r>
    </w:p>
    <w:p w14:paraId="15050AA1" w14:textId="77777777" w:rsidR="00BF1791" w:rsidRPr="00BF1791" w:rsidRDefault="00BF1791" w:rsidP="00BF1791">
      <w:pPr>
        <w:widowControl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（検討する際の基準としては、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Javascript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の分量がアプリケーション全体でどの程度あるのか。）</w:t>
      </w:r>
    </w:p>
    <w:p w14:paraId="7D757F54" w14:textId="77777777" w:rsidR="00BF1791" w:rsidRPr="00BF1791" w:rsidRDefault="00BF1791" w:rsidP="00BF179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1FA2A63D" w14:textId="77777777" w:rsidR="00BF1791" w:rsidRPr="00BF1791" w:rsidRDefault="00BF1791" w:rsidP="00BF179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【議事の詳細】</w:t>
      </w:r>
    </w:p>
    <w:p w14:paraId="3DD03B37" w14:textId="77777777" w:rsidR="00BF1791" w:rsidRPr="00BF1791" w:rsidRDefault="00BF1791" w:rsidP="00BF179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1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．朝のミーティング</w:t>
      </w:r>
    </w:p>
    <w:p w14:paraId="787C8AA3" w14:textId="77777777" w:rsidR="00BF1791" w:rsidRPr="00BF1791" w:rsidRDefault="00BF1791" w:rsidP="00BF179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＜今日のスケジュール＞</w:t>
      </w:r>
    </w:p>
    <w:p w14:paraId="5CDF915D" w14:textId="77777777" w:rsidR="00BF1791" w:rsidRPr="00BF1791" w:rsidRDefault="00BF1791" w:rsidP="00BF179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9:00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 xml:space="preserve">～　質問要望等　</w:t>
      </w:r>
    </w:p>
    <w:p w14:paraId="07D88A42" w14:textId="77777777" w:rsidR="00BF1791" w:rsidRPr="00BF1791" w:rsidRDefault="00BF1791" w:rsidP="00BF179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10:00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～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 xml:space="preserve"> 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クラス、チームミーティング</w:t>
      </w:r>
    </w:p>
    <w:p w14:paraId="193CC7EB" w14:textId="77777777" w:rsidR="00BF1791" w:rsidRPr="00BF1791" w:rsidRDefault="00BF1791" w:rsidP="00BF179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10:30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～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 xml:space="preserve"> 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外部設計レビュー</w:t>
      </w:r>
    </w:p>
    <w:p w14:paraId="4BCE2FDA" w14:textId="77777777" w:rsidR="00BF1791" w:rsidRPr="00BF1791" w:rsidRDefault="00BF1791" w:rsidP="00BF179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             →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レビューが終わり次第外部設計修正</w:t>
      </w:r>
    </w:p>
    <w:p w14:paraId="400EA1DA" w14:textId="77777777" w:rsidR="00BF1791" w:rsidRPr="00BF1791" w:rsidRDefault="00BF1791" w:rsidP="00BF179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12:00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～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 xml:space="preserve"> 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昼休憩</w:t>
      </w:r>
    </w:p>
    <w:p w14:paraId="0C63F201" w14:textId="77777777" w:rsidR="00BF1791" w:rsidRPr="00BF1791" w:rsidRDefault="00BF1791" w:rsidP="00BF179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13:00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〜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 xml:space="preserve"> 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外部設計書の修正</w:t>
      </w:r>
    </w:p>
    <w:p w14:paraId="7147C09D" w14:textId="77777777" w:rsidR="00BF1791" w:rsidRPr="00BF1791" w:rsidRDefault="00BF1791" w:rsidP="00BF179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14:00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～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 xml:space="preserve"> 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役職別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MTG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（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15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分程度）</w:t>
      </w:r>
    </w:p>
    <w:p w14:paraId="68B54656" w14:textId="77777777" w:rsidR="00BF1791" w:rsidRPr="00BF1791" w:rsidRDefault="00BF1791" w:rsidP="00BF179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14:30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〜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 xml:space="preserve"> 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外部設計レビュー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(2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回目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)</w:t>
      </w:r>
    </w:p>
    <w:p w14:paraId="0D584276" w14:textId="77777777" w:rsidR="00BF1791" w:rsidRPr="00BF1791" w:rsidRDefault="00BF1791" w:rsidP="00BF179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15:10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〜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 xml:space="preserve"> 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内部設計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(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ファイル構成一覧表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)</w:t>
      </w:r>
    </w:p>
    <w:p w14:paraId="0DFA6DF4" w14:textId="77777777" w:rsidR="00BF1791" w:rsidRPr="00BF1791" w:rsidRDefault="00BF1791" w:rsidP="00BF179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16:10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〜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 xml:space="preserve"> 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内部設計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(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ファイル構成一覧表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)</w:t>
      </w:r>
    </w:p>
    <w:p w14:paraId="5B58EF3F" w14:textId="77777777" w:rsidR="00BF1791" w:rsidRPr="00BF1791" w:rsidRDefault="00BF1791" w:rsidP="00BF179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16:30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～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 xml:space="preserve"> 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内部設計レビュー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(1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回目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)</w:t>
      </w:r>
    </w:p>
    <w:p w14:paraId="7DDF3A45" w14:textId="77777777" w:rsidR="00BF1791" w:rsidRPr="00BF1791" w:rsidRDefault="00BF1791" w:rsidP="00BF179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17:00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〜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 xml:space="preserve"> 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日報入力</w:t>
      </w:r>
    </w:p>
    <w:p w14:paraId="77CB68F7" w14:textId="77777777" w:rsidR="00BF1791" w:rsidRPr="00BF1791" w:rsidRDefault="00BF1791" w:rsidP="00BF179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5186CE54" w14:textId="77777777" w:rsidR="00BF1791" w:rsidRPr="00BF1791" w:rsidRDefault="00BF1791" w:rsidP="00BF179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＜連絡事項＞</w:t>
      </w:r>
    </w:p>
    <w:p w14:paraId="3BA65D6F" w14:textId="77777777" w:rsidR="00BF1791" w:rsidRPr="00BF1791" w:rsidRDefault="00BF1791" w:rsidP="00BF1791">
      <w:pPr>
        <w:widowControl/>
        <w:numPr>
          <w:ilvl w:val="0"/>
          <w:numId w:val="25"/>
        </w:numPr>
        <w:jc w:val="left"/>
        <w:textAlignment w:val="baseline"/>
        <w:rPr>
          <w:rFonts w:ascii="Arial" w:eastAsia="ＭＳ Ｐゴシック" w:hAnsi="Arial" w:cs="Arial"/>
          <w:color w:val="000000"/>
          <w:kern w:val="0"/>
          <w:sz w:val="22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todo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リスト項目抜け漏れないか確認依頼。</w:t>
      </w:r>
    </w:p>
    <w:p w14:paraId="785B3AE5" w14:textId="77777777" w:rsidR="00BF1791" w:rsidRPr="00BF1791" w:rsidRDefault="00BF1791" w:rsidP="00BF1791">
      <w:pPr>
        <w:widowControl/>
        <w:numPr>
          <w:ilvl w:val="0"/>
          <w:numId w:val="25"/>
        </w:numPr>
        <w:jc w:val="left"/>
        <w:textAlignment w:val="baseline"/>
        <w:rPr>
          <w:rFonts w:ascii="Arial" w:eastAsia="ＭＳ Ｐゴシック" w:hAnsi="Arial" w:cs="Arial"/>
          <w:color w:val="000000"/>
          <w:kern w:val="0"/>
          <w:sz w:val="22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役職別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MTG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では、他の班の人に内部設計どんな感じで進めたか聞いてみる。</w:t>
      </w:r>
    </w:p>
    <w:p w14:paraId="5EEF5FA5" w14:textId="77777777" w:rsidR="00BF1791" w:rsidRPr="00BF1791" w:rsidRDefault="00BF1791" w:rsidP="00BF1791">
      <w:pPr>
        <w:widowControl/>
        <w:numPr>
          <w:ilvl w:val="0"/>
          <w:numId w:val="25"/>
        </w:numPr>
        <w:jc w:val="left"/>
        <w:textAlignment w:val="baseline"/>
        <w:rPr>
          <w:rFonts w:ascii="Arial" w:eastAsia="ＭＳ Ｐゴシック" w:hAnsi="Arial" w:cs="Arial"/>
          <w:color w:val="000000"/>
          <w:kern w:val="0"/>
          <w:sz w:val="22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lastRenderedPageBreak/>
        <w:t>内部設計は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50%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程度を目指す。</w:t>
      </w:r>
    </w:p>
    <w:p w14:paraId="203531E8" w14:textId="77777777" w:rsidR="00BF1791" w:rsidRPr="00BF1791" w:rsidRDefault="00BF1791" w:rsidP="00BF1791">
      <w:pPr>
        <w:widowControl/>
        <w:numPr>
          <w:ilvl w:val="0"/>
          <w:numId w:val="25"/>
        </w:numPr>
        <w:jc w:val="left"/>
        <w:textAlignment w:val="baseline"/>
        <w:rPr>
          <w:rFonts w:ascii="Arial" w:eastAsia="ＭＳ Ｐゴシック" w:hAnsi="Arial" w:cs="Arial"/>
          <w:color w:val="000000"/>
          <w:kern w:val="0"/>
          <w:sz w:val="22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コミュニケーション担当から</w:t>
      </w:r>
    </w:p>
    <w:p w14:paraId="33C85983" w14:textId="77777777" w:rsidR="00BF1791" w:rsidRPr="00BF1791" w:rsidRDefault="00BF1791" w:rsidP="00BF1791">
      <w:pPr>
        <w:widowControl/>
        <w:ind w:firstLine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F1791">
        <w:rPr>
          <w:rFonts w:ascii="ＭＳ 明朝" w:eastAsia="ＭＳ 明朝" w:hAnsi="ＭＳ 明朝" w:cs="ＭＳ 明朝" w:hint="eastAsia"/>
          <w:color w:val="000000"/>
          <w:kern w:val="0"/>
          <w:sz w:val="22"/>
        </w:rPr>
        <w:t>①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議事録が共有されたら、各自一読のうえ、確認スタンプを押す</w:t>
      </w:r>
    </w:p>
    <w:p w14:paraId="281ED454" w14:textId="77777777" w:rsidR="00BF1791" w:rsidRPr="00BF1791" w:rsidRDefault="00BF1791" w:rsidP="00BF1791">
      <w:pPr>
        <w:widowControl/>
        <w:ind w:firstLine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F1791">
        <w:rPr>
          <w:rFonts w:ascii="ＭＳ 明朝" w:eastAsia="ＭＳ 明朝" w:hAnsi="ＭＳ 明朝" w:cs="ＭＳ 明朝" w:hint="eastAsia"/>
          <w:color w:val="000000"/>
          <w:kern w:val="0"/>
          <w:sz w:val="22"/>
        </w:rPr>
        <w:t>②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Slack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上に気づきのスレッドを設置する</w:t>
      </w:r>
    </w:p>
    <w:p w14:paraId="41C456E8" w14:textId="77777777" w:rsidR="00BF1791" w:rsidRPr="00BF1791" w:rsidRDefault="00BF1791" w:rsidP="00BF179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2446EB8F" w14:textId="77777777" w:rsidR="00BF1791" w:rsidRPr="00BF1791" w:rsidRDefault="00BF1791" w:rsidP="00BF179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2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．宮崎講師による外部設計書レビュー（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1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回目）</w:t>
      </w:r>
    </w:p>
    <w:p w14:paraId="4FC7884B" w14:textId="77777777" w:rsidR="00BF1791" w:rsidRPr="00BF1791" w:rsidRDefault="00BF1791" w:rsidP="00BF179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＜画面遷移図について＞</w:t>
      </w:r>
    </w:p>
    <w:p w14:paraId="34C479B1" w14:textId="77777777" w:rsidR="00BF1791" w:rsidRPr="00BF1791" w:rsidRDefault="00BF1791" w:rsidP="00BF1791">
      <w:pPr>
        <w:widowControl/>
        <w:numPr>
          <w:ilvl w:val="0"/>
          <w:numId w:val="26"/>
        </w:numPr>
        <w:jc w:val="left"/>
        <w:textAlignment w:val="baseline"/>
        <w:rPr>
          <w:rFonts w:ascii="Arial" w:eastAsia="ＭＳ Ｐゴシック" w:hAnsi="Arial" w:cs="Arial"/>
          <w:color w:val="000000"/>
          <w:kern w:val="0"/>
          <w:sz w:val="22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矢印は戻る方向についても書くべき。</w:t>
      </w:r>
    </w:p>
    <w:p w14:paraId="707D49F9" w14:textId="77777777" w:rsidR="00BF1791" w:rsidRPr="00BF1791" w:rsidRDefault="00BF1791" w:rsidP="00BF1791">
      <w:pPr>
        <w:widowControl/>
        <w:numPr>
          <w:ilvl w:val="0"/>
          <w:numId w:val="26"/>
        </w:numPr>
        <w:jc w:val="left"/>
        <w:textAlignment w:val="baseline"/>
        <w:rPr>
          <w:rFonts w:ascii="Arial" w:eastAsia="ＭＳ Ｐゴシック" w:hAnsi="Arial" w:cs="Arial"/>
          <w:color w:val="000000"/>
          <w:kern w:val="0"/>
          <w:sz w:val="22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ロゴを押したらトップページ戻ることやナビゲーションメニューのことは全体に関わるので、端の方文章で書いておくとよい。</w:t>
      </w:r>
    </w:p>
    <w:p w14:paraId="118BCB06" w14:textId="77777777" w:rsidR="00BF1791" w:rsidRPr="00BF1791" w:rsidRDefault="00BF1791" w:rsidP="00BF179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3AF85882" w14:textId="77777777" w:rsidR="00BF1791" w:rsidRPr="00BF1791" w:rsidRDefault="00BF1791" w:rsidP="00BF179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3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．外部設計書レビュー（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1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回目）後の修正点</w:t>
      </w:r>
    </w:p>
    <w:p w14:paraId="646836F6" w14:textId="77777777" w:rsidR="00BF1791" w:rsidRPr="00BF1791" w:rsidRDefault="00BF1791" w:rsidP="00BF179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＜全員で考えるべき点＞</w:t>
      </w:r>
    </w:p>
    <w:p w14:paraId="0D115D01" w14:textId="77777777" w:rsidR="00BF1791" w:rsidRPr="00BF1791" w:rsidRDefault="00BF1791" w:rsidP="00BF1791">
      <w:pPr>
        <w:widowControl/>
        <w:numPr>
          <w:ilvl w:val="0"/>
          <w:numId w:val="27"/>
        </w:numPr>
        <w:jc w:val="left"/>
        <w:textAlignment w:val="baseline"/>
        <w:rPr>
          <w:rFonts w:ascii="Arial" w:eastAsia="ＭＳ Ｐゴシック" w:hAnsi="Arial" w:cs="Arial"/>
          <w:color w:val="000000"/>
          <w:kern w:val="0"/>
          <w:sz w:val="22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検索結果の質問内容は何文字表示するか</w:t>
      </w:r>
    </w:p>
    <w:p w14:paraId="6E299679" w14:textId="77777777" w:rsidR="00BF1791" w:rsidRPr="00BF1791" w:rsidRDefault="00BF1791" w:rsidP="00BF179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（藤原）</w:t>
      </w:r>
    </w:p>
    <w:p w14:paraId="4C7E991E" w14:textId="77777777" w:rsidR="00BF1791" w:rsidRPr="00BF1791" w:rsidRDefault="00BF1791" w:rsidP="00BF179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・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100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文字はどうか。</w:t>
      </w:r>
    </w:p>
    <w:p w14:paraId="2FC4E2CD" w14:textId="77777777" w:rsidR="00BF1791" w:rsidRPr="00BF1791" w:rsidRDefault="00BF1791" w:rsidP="00BF179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（千田）</w:t>
      </w:r>
    </w:p>
    <w:p w14:paraId="2F3D9037" w14:textId="77777777" w:rsidR="00BF1791" w:rsidRPr="00BF1791" w:rsidRDefault="00BF1791" w:rsidP="00BF179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・ちなみに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100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文字だと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google document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でいうところの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2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行程度。</w:t>
      </w:r>
    </w:p>
    <w:p w14:paraId="67D25B3B" w14:textId="77777777" w:rsidR="00BF1791" w:rsidRPr="00BF1791" w:rsidRDefault="00BF1791" w:rsidP="00BF179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（藤原）</w:t>
      </w:r>
    </w:p>
    <w:p w14:paraId="0C02CAB1" w14:textId="77777777" w:rsidR="00BF1791" w:rsidRPr="00BF1791" w:rsidRDefault="00BF1791" w:rsidP="00BF179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・技術的には可能か。</w:t>
      </w:r>
    </w:p>
    <w:p w14:paraId="62269D20" w14:textId="77777777" w:rsidR="00BF1791" w:rsidRPr="00BF1791" w:rsidRDefault="00BF1791" w:rsidP="00BF179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（中岡）</w:t>
      </w:r>
    </w:p>
    <w:p w14:paraId="7E66B0A2" w14:textId="77777777" w:rsidR="00BF1791" w:rsidRPr="00BF1791" w:rsidRDefault="00BF1791" w:rsidP="00BF179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・可能だと思う。</w:t>
      </w:r>
    </w:p>
    <w:p w14:paraId="44933927" w14:textId="77777777" w:rsidR="00BF1791" w:rsidRPr="00BF1791" w:rsidRDefault="00BF1791" w:rsidP="00BF179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（藤原）</w:t>
      </w:r>
    </w:p>
    <w:p w14:paraId="5F046236" w14:textId="77777777" w:rsidR="00BF1791" w:rsidRPr="00BF1791" w:rsidRDefault="00BF1791" w:rsidP="00BF179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・結論：先頭から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100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文字で決定。</w:t>
      </w:r>
    </w:p>
    <w:p w14:paraId="463891AD" w14:textId="77777777" w:rsidR="00BF1791" w:rsidRPr="00BF1791" w:rsidRDefault="00BF1791" w:rsidP="00BF179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F1791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</w:p>
    <w:p w14:paraId="03396E72" w14:textId="77777777" w:rsidR="00BF1791" w:rsidRPr="00BF1791" w:rsidRDefault="00BF1791" w:rsidP="00BF1791">
      <w:pPr>
        <w:widowControl/>
        <w:numPr>
          <w:ilvl w:val="0"/>
          <w:numId w:val="28"/>
        </w:numPr>
        <w:jc w:val="left"/>
        <w:textAlignment w:val="baseline"/>
        <w:rPr>
          <w:rFonts w:ascii="Arial" w:eastAsia="ＭＳ Ｐゴシック" w:hAnsi="Arial" w:cs="Arial"/>
          <w:color w:val="000000"/>
          <w:kern w:val="0"/>
          <w:sz w:val="22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質問投稿ページで質問のタグが選択されていない場合、どのようにエラーメッセージを伝えるのか</w:t>
      </w:r>
    </w:p>
    <w:p w14:paraId="4D4EC1A9" w14:textId="77777777" w:rsidR="00BF1791" w:rsidRPr="00BF1791" w:rsidRDefault="00BF1791" w:rsidP="00BF179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（藤原）</w:t>
      </w:r>
    </w:p>
    <w:p w14:paraId="61685DB7" w14:textId="77777777" w:rsidR="00BF1791" w:rsidRPr="00BF1791" w:rsidRDefault="00BF1791" w:rsidP="00BF179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・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required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属性だとすべてのタグに付けなければならない。</w:t>
      </w:r>
    </w:p>
    <w:p w14:paraId="7BE026D8" w14:textId="77777777" w:rsidR="00BF1791" w:rsidRPr="00BF1791" w:rsidRDefault="00BF1791" w:rsidP="00BF179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・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1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つ目のプルダウンメニューだけについたら、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2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つ目以降が選択されていてもエラーになってしまう。</w:t>
      </w:r>
    </w:p>
    <w:p w14:paraId="613F25DA" w14:textId="77777777" w:rsidR="00BF1791" w:rsidRPr="00BF1791" w:rsidRDefault="00BF1791" w:rsidP="00BF179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（中岡）</w:t>
      </w:r>
    </w:p>
    <w:p w14:paraId="4E9BFFED" w14:textId="77777777" w:rsidR="00BF1791" w:rsidRPr="00BF1791" w:rsidRDefault="00BF1791" w:rsidP="00BF179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・プルダウンメニューの表示を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1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つずつ増やす（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1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つ目が選択されたら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2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つ目のプルダウンメニューが表示される）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→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そしたら先頭のプルダウンメニューだけに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required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属性を付けてチェックすることができる。</w:t>
      </w:r>
    </w:p>
    <w:p w14:paraId="51B5F7DF" w14:textId="77777777" w:rsidR="00BF1791" w:rsidRPr="00BF1791" w:rsidRDefault="00BF1791" w:rsidP="00BF179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lastRenderedPageBreak/>
        <w:t>（藤原）</w:t>
      </w:r>
    </w:p>
    <w:p w14:paraId="4CF2F882" w14:textId="77777777" w:rsidR="00BF1791" w:rsidRPr="00BF1791" w:rsidRDefault="00BF1791" w:rsidP="00BF179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・中岡さんの方法がいいのかなと思う。</w:t>
      </w:r>
    </w:p>
    <w:p w14:paraId="20346C8B" w14:textId="77777777" w:rsidR="00BF1791" w:rsidRPr="00BF1791" w:rsidRDefault="00BF1791" w:rsidP="00BF179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（御代田）</w:t>
      </w:r>
    </w:p>
    <w:p w14:paraId="1634D7C1" w14:textId="77777777" w:rsidR="00BF1791" w:rsidRPr="00BF1791" w:rsidRDefault="00BF1791" w:rsidP="00BF179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・ユーザとしては、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1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個しか表示されていないのに、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5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個選択できると説明されていたら戸惑いそう。「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1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つしか見えてないけど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5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つ選択できるってどういうこと？」と思いそう。</w:t>
      </w:r>
    </w:p>
    <w:p w14:paraId="0445D6FE" w14:textId="77777777" w:rsidR="00BF1791" w:rsidRPr="00BF1791" w:rsidRDefault="00BF1791" w:rsidP="00BF179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（千田）</w:t>
      </w:r>
    </w:p>
    <w:p w14:paraId="06557384" w14:textId="77777777" w:rsidR="00BF1791" w:rsidRPr="00BF1791" w:rsidRDefault="00BF1791" w:rsidP="00BF179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・説明を書けば分かるのでは。</w:t>
      </w:r>
    </w:p>
    <w:p w14:paraId="173D4CFF" w14:textId="77777777" w:rsidR="00BF1791" w:rsidRPr="00BF1791" w:rsidRDefault="00BF1791" w:rsidP="00BF179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（藤原）</w:t>
      </w:r>
    </w:p>
    <w:p w14:paraId="25BF9566" w14:textId="77777777" w:rsidR="00BF1791" w:rsidRPr="00BF1791" w:rsidRDefault="00BF1791" w:rsidP="00BF179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・作業量と実現可能性で考える。</w:t>
      </w:r>
    </w:p>
    <w:p w14:paraId="41D33DD3" w14:textId="77777777" w:rsidR="00BF1791" w:rsidRPr="00BF1791" w:rsidRDefault="00BF1791" w:rsidP="00BF179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・多数決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→5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つ選択して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Java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で制御：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3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人、プルダウンメニューが前の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1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つが選択されたら次の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1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つ表示される：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2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人</w:t>
      </w:r>
    </w:p>
    <w:p w14:paraId="5FF7A456" w14:textId="77777777" w:rsidR="00BF1791" w:rsidRPr="00BF1791" w:rsidRDefault="00BF1791" w:rsidP="00BF179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→5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つ表示して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Java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で未入力チェックを行う。</w:t>
      </w:r>
    </w:p>
    <w:p w14:paraId="3A686B88" w14:textId="77777777" w:rsidR="00BF1791" w:rsidRPr="00BF1791" w:rsidRDefault="00BF1791" w:rsidP="00BF179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（藤原）</w:t>
      </w:r>
    </w:p>
    <w:p w14:paraId="52F216A6" w14:textId="77777777" w:rsidR="00BF1791" w:rsidRPr="00BF1791" w:rsidRDefault="00BF1791" w:rsidP="00BF179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・エラーを表示するタイミングは投稿ボタンが押されたとき。</w:t>
      </w:r>
    </w:p>
    <w:p w14:paraId="2C5BBAC5" w14:textId="77777777" w:rsidR="00BF1791" w:rsidRPr="00BF1791" w:rsidRDefault="00BF1791" w:rsidP="00BF179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・ウインドウアラートでエラーを表示する。今までもアラートで統一してきたので。</w:t>
      </w:r>
    </w:p>
    <w:p w14:paraId="5618D096" w14:textId="77777777" w:rsidR="00BF1791" w:rsidRPr="00BF1791" w:rsidRDefault="00BF1791" w:rsidP="00BF179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F1791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</w:p>
    <w:p w14:paraId="1106ED1A" w14:textId="77777777" w:rsidR="00BF1791" w:rsidRPr="00BF1791" w:rsidRDefault="00BF1791" w:rsidP="00BF1791">
      <w:pPr>
        <w:widowControl/>
        <w:numPr>
          <w:ilvl w:val="0"/>
          <w:numId w:val="29"/>
        </w:numPr>
        <w:jc w:val="left"/>
        <w:textAlignment w:val="baseline"/>
        <w:rPr>
          <w:rFonts w:ascii="Arial" w:eastAsia="ＭＳ Ｐゴシック" w:hAnsi="Arial" w:cs="Arial"/>
          <w:color w:val="000000"/>
          <w:kern w:val="0"/>
          <w:sz w:val="22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どのページからどこに戻るのか整理</w:t>
      </w:r>
    </w:p>
    <w:p w14:paraId="51C2B36B" w14:textId="77777777" w:rsidR="00BF1791" w:rsidRPr="00BF1791" w:rsidRDefault="00BF1791" w:rsidP="00BF179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（御代田）</w:t>
      </w:r>
    </w:p>
    <w:p w14:paraId="3569F9D2" w14:textId="77777777" w:rsidR="00BF1791" w:rsidRPr="00BF1791" w:rsidRDefault="00BF1791" w:rsidP="00BF179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・自己遷移は今回のシステムに存在するのか。</w:t>
      </w:r>
    </w:p>
    <w:p w14:paraId="3DA1C0FC" w14:textId="77777777" w:rsidR="00BF1791" w:rsidRPr="00BF1791" w:rsidRDefault="00BF1791" w:rsidP="00BF179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（藤原）</w:t>
      </w:r>
    </w:p>
    <w:p w14:paraId="01755945" w14:textId="77777777" w:rsidR="00BF1791" w:rsidRPr="00BF1791" w:rsidRDefault="00BF1791" w:rsidP="00BF179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・自己遷移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→DB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にチェックしてもらうところはそうだと思う。</w:t>
      </w:r>
    </w:p>
    <w:p w14:paraId="0DEE57C1" w14:textId="77777777" w:rsidR="00BF1791" w:rsidRPr="00BF1791" w:rsidRDefault="00BF1791" w:rsidP="00BF179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・ユーザー登録とログインページは自己遷移がある。</w:t>
      </w:r>
    </w:p>
    <w:p w14:paraId="0BA9369F" w14:textId="77777777" w:rsidR="00BF1791" w:rsidRPr="00BF1791" w:rsidRDefault="00BF1791" w:rsidP="00BF179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・質問詳細ページからは遷移処理（ブラウザの戻るボタンを使用）。</w:t>
      </w:r>
    </w:p>
    <w:p w14:paraId="75A136E1" w14:textId="77777777" w:rsidR="00BF1791" w:rsidRPr="00BF1791" w:rsidRDefault="00BF1791" w:rsidP="00BF179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・質問投稿ページからトップページに遷移。</w:t>
      </w:r>
    </w:p>
    <w:p w14:paraId="44C35860" w14:textId="77777777" w:rsidR="00BF1791" w:rsidRPr="00BF1791" w:rsidRDefault="00BF1791" w:rsidP="00BF179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・プロフィール編集と質問編集ページからはマイページに遷移。</w:t>
      </w:r>
    </w:p>
    <w:p w14:paraId="15223C0F" w14:textId="77777777" w:rsidR="00BF1791" w:rsidRPr="00BF1791" w:rsidRDefault="00BF1791" w:rsidP="00BF179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・質問詳細から検索結果ページに戻るリンクを付けた場合、もとの一覧表が出てくるのか分からない。</w:t>
      </w:r>
    </w:p>
    <w:p w14:paraId="5D66D57A" w14:textId="77777777" w:rsidR="00BF1791" w:rsidRPr="00BF1791" w:rsidRDefault="00BF1791" w:rsidP="00BF179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→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宮崎講師に質問する。</w:t>
      </w:r>
    </w:p>
    <w:p w14:paraId="4D1894D8" w14:textId="77777777" w:rsidR="00BF1791" w:rsidRPr="00BF1791" w:rsidRDefault="00BF1791" w:rsidP="00BF179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（宮崎講師　回答）</w:t>
      </w:r>
    </w:p>
    <w:p w14:paraId="4312EF0C" w14:textId="77777777" w:rsidR="00BF1791" w:rsidRPr="00BF1791" w:rsidRDefault="00BF1791" w:rsidP="00BF179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・技術的には可能だが、講義ではやっていないので理解して実装できるかは皆さん次第。</w:t>
      </w:r>
    </w:p>
    <w:p w14:paraId="48696B43" w14:textId="77777777" w:rsidR="00BF1791" w:rsidRPr="00BF1791" w:rsidRDefault="00BF1791" w:rsidP="00BF179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・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session.setAttibute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とかを使えば可能。</w:t>
      </w:r>
    </w:p>
    <w:p w14:paraId="0F44C342" w14:textId="77777777" w:rsidR="00BF1791" w:rsidRPr="00BF1791" w:rsidRDefault="00BF1791" w:rsidP="00BF179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・検索結果ページに到達したら、検索結果は消えてしまう。</w:t>
      </w:r>
    </w:p>
    <w:p w14:paraId="5C036D41" w14:textId="77777777" w:rsidR="00BF1791" w:rsidRPr="00BF1791" w:rsidRDefault="00BF1791" w:rsidP="00BF179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・トップページから検索結果を出した時にもらったパラメータを詳細から結果一覧に戻る時にもう一度使えばいい。</w:t>
      </w:r>
    </w:p>
    <w:p w14:paraId="0A832BE3" w14:textId="77777777" w:rsidR="00BF1791" w:rsidRPr="00BF1791" w:rsidRDefault="00BF1791" w:rsidP="00BF179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（藤原）</w:t>
      </w:r>
    </w:p>
    <w:p w14:paraId="65374BB3" w14:textId="77777777" w:rsidR="00BF1791" w:rsidRPr="00BF1791" w:rsidRDefault="00BF1791" w:rsidP="00BF179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lastRenderedPageBreak/>
        <w:t>・理解が難しいので、ブラウザの戻るボタンを使用。</w:t>
      </w:r>
    </w:p>
    <w:p w14:paraId="156000A0" w14:textId="77777777" w:rsidR="00BF1791" w:rsidRPr="00BF1791" w:rsidRDefault="00BF1791" w:rsidP="00BF179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F1791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</w:p>
    <w:p w14:paraId="1F04B180" w14:textId="77777777" w:rsidR="00BF1791" w:rsidRPr="00BF1791" w:rsidRDefault="00BF1791" w:rsidP="00BF1791">
      <w:pPr>
        <w:widowControl/>
        <w:numPr>
          <w:ilvl w:val="0"/>
          <w:numId w:val="30"/>
        </w:numPr>
        <w:jc w:val="left"/>
        <w:textAlignment w:val="baseline"/>
        <w:rPr>
          <w:rFonts w:ascii="Arial" w:eastAsia="ＭＳ Ｐゴシック" w:hAnsi="Arial" w:cs="Arial"/>
          <w:color w:val="000000"/>
          <w:kern w:val="0"/>
          <w:sz w:val="22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フォームの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submit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が押された時に確認ダイアログボックスを出すか</w:t>
      </w:r>
    </w:p>
    <w:p w14:paraId="121A37E5" w14:textId="77777777" w:rsidR="00BF1791" w:rsidRPr="00BF1791" w:rsidRDefault="00BF1791" w:rsidP="00BF179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（御代田）</w:t>
      </w:r>
    </w:p>
    <w:p w14:paraId="12DF0F1B" w14:textId="77777777" w:rsidR="00BF1791" w:rsidRPr="00BF1791" w:rsidRDefault="00BF1791" w:rsidP="00BF179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・入力途中で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submit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してしまうこともあるからサーバにフォームのデータを送信する前に確認してあげた方がいいのではないか。</w:t>
      </w:r>
    </w:p>
    <w:p w14:paraId="12533A28" w14:textId="77777777" w:rsidR="00BF1791" w:rsidRPr="00BF1791" w:rsidRDefault="00BF1791" w:rsidP="00BF179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（中岡）</w:t>
      </w:r>
    </w:p>
    <w:p w14:paraId="1DEABE9D" w14:textId="77777777" w:rsidR="00BF1791" w:rsidRPr="00BF1791" w:rsidRDefault="00BF1791" w:rsidP="00BF179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・データ送信前に確認はした方がいいと思う。</w:t>
      </w:r>
    </w:p>
    <w:p w14:paraId="519F5BB6" w14:textId="77777777" w:rsidR="00BF1791" w:rsidRPr="00BF1791" w:rsidRDefault="00BF1791" w:rsidP="00BF179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（御代田）</w:t>
      </w:r>
    </w:p>
    <w:p w14:paraId="698E2450" w14:textId="77777777" w:rsidR="00BF1791" w:rsidRPr="00BF1791" w:rsidRDefault="00BF1791" w:rsidP="00BF179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・データ送信前の確認は質問投稿、質問編集、プロフィール編集の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3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画面に追加する。</w:t>
      </w:r>
    </w:p>
    <w:p w14:paraId="0D14110B" w14:textId="77777777" w:rsidR="00BF1791" w:rsidRPr="00BF1791" w:rsidRDefault="00BF1791" w:rsidP="00BF179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55DE8FC3" w14:textId="77777777" w:rsidR="00BF1791" w:rsidRPr="00BF1791" w:rsidRDefault="00BF1791" w:rsidP="00BF179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＜外部設計書の修正後確認＞</w:t>
      </w:r>
    </w:p>
    <w:p w14:paraId="563E1197" w14:textId="77777777" w:rsidR="00BF1791" w:rsidRPr="00BF1791" w:rsidRDefault="00BF1791" w:rsidP="00BF1791">
      <w:pPr>
        <w:widowControl/>
        <w:numPr>
          <w:ilvl w:val="0"/>
          <w:numId w:val="31"/>
        </w:numPr>
        <w:jc w:val="left"/>
        <w:textAlignment w:val="baseline"/>
        <w:rPr>
          <w:rFonts w:ascii="Arial" w:eastAsia="ＭＳ Ｐゴシック" w:hAnsi="Arial" w:cs="Arial"/>
          <w:color w:val="000000"/>
          <w:kern w:val="0"/>
          <w:sz w:val="22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マイページに関する変更点</w:t>
      </w:r>
    </w:p>
    <w:p w14:paraId="2635C152" w14:textId="77777777" w:rsidR="00BF1791" w:rsidRPr="00BF1791" w:rsidRDefault="00BF1791" w:rsidP="00BF1791">
      <w:pPr>
        <w:widowControl/>
        <w:numPr>
          <w:ilvl w:val="1"/>
          <w:numId w:val="31"/>
        </w:numPr>
        <w:jc w:val="left"/>
        <w:textAlignment w:val="baseline"/>
        <w:rPr>
          <w:rFonts w:ascii="Arial" w:eastAsia="ＭＳ Ｐゴシック" w:hAnsi="Arial" w:cs="Arial"/>
          <w:color w:val="000000"/>
          <w:kern w:val="0"/>
          <w:sz w:val="22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自分が投稿した質問内容の表示機能</w:t>
      </w:r>
    </w:p>
    <w:p w14:paraId="77463D1A" w14:textId="77777777" w:rsidR="00BF1791" w:rsidRPr="00BF1791" w:rsidRDefault="00BF1791" w:rsidP="00BF1791">
      <w:pPr>
        <w:widowControl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ab/>
        <w:t>→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文字制限今は無し。余裕があったら先頭から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100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文字に表示にする。</w:t>
      </w:r>
    </w:p>
    <w:p w14:paraId="5CA3183D" w14:textId="77777777" w:rsidR="00BF1791" w:rsidRPr="00BF1791" w:rsidRDefault="00BF1791" w:rsidP="00BF1791">
      <w:pPr>
        <w:widowControl/>
        <w:numPr>
          <w:ilvl w:val="0"/>
          <w:numId w:val="32"/>
        </w:numPr>
        <w:ind w:left="1440"/>
        <w:jc w:val="left"/>
        <w:textAlignment w:val="baseline"/>
        <w:rPr>
          <w:rFonts w:ascii="Arial" w:eastAsia="ＭＳ Ｐゴシック" w:hAnsi="Arial" w:cs="Arial"/>
          <w:color w:val="000000"/>
          <w:kern w:val="0"/>
          <w:sz w:val="22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スクロールバーを追加。</w:t>
      </w:r>
    </w:p>
    <w:p w14:paraId="77E5B77F" w14:textId="77777777" w:rsidR="00BF1791" w:rsidRPr="00BF1791" w:rsidRDefault="00BF1791" w:rsidP="00BF1791">
      <w:pPr>
        <w:widowControl/>
        <w:numPr>
          <w:ilvl w:val="0"/>
          <w:numId w:val="32"/>
        </w:numPr>
        <w:ind w:left="1440"/>
        <w:jc w:val="left"/>
        <w:textAlignment w:val="baseline"/>
        <w:rPr>
          <w:rFonts w:ascii="Arial" w:eastAsia="ＭＳ Ｐゴシック" w:hAnsi="Arial" w:cs="Arial"/>
          <w:color w:val="000000"/>
          <w:kern w:val="0"/>
          <w:sz w:val="22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質問表示のレイアウトを追加。</w:t>
      </w:r>
    </w:p>
    <w:p w14:paraId="42BD6D16" w14:textId="77777777" w:rsidR="00BF1791" w:rsidRPr="00BF1791" w:rsidRDefault="00BF1791" w:rsidP="00BF179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780EB8D5" w14:textId="77777777" w:rsidR="00BF1791" w:rsidRPr="00BF1791" w:rsidRDefault="00BF1791" w:rsidP="00BF179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4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．宮崎講師による外部設計書レビュー（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2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回目）</w:t>
      </w:r>
    </w:p>
    <w:p w14:paraId="67D5CD65" w14:textId="77777777" w:rsidR="00BF1791" w:rsidRPr="00BF1791" w:rsidRDefault="00BF1791" w:rsidP="00BF1791">
      <w:pPr>
        <w:widowControl/>
        <w:numPr>
          <w:ilvl w:val="0"/>
          <w:numId w:val="33"/>
        </w:numPr>
        <w:jc w:val="left"/>
        <w:textAlignment w:val="baseline"/>
        <w:rPr>
          <w:rFonts w:ascii="Arial" w:eastAsia="ＭＳ Ｐゴシック" w:hAnsi="Arial" w:cs="Arial"/>
          <w:color w:val="000000"/>
          <w:kern w:val="0"/>
          <w:sz w:val="22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画面遷移図</w:t>
      </w:r>
    </w:p>
    <w:p w14:paraId="10358C03" w14:textId="77777777" w:rsidR="00BF1791" w:rsidRPr="00BF1791" w:rsidRDefault="00BF1791" w:rsidP="00BF1791">
      <w:pPr>
        <w:widowControl/>
        <w:numPr>
          <w:ilvl w:val="1"/>
          <w:numId w:val="33"/>
        </w:numPr>
        <w:jc w:val="left"/>
        <w:textAlignment w:val="baseline"/>
        <w:rPr>
          <w:rFonts w:ascii="Arial" w:eastAsia="ＭＳ Ｐゴシック" w:hAnsi="Arial" w:cs="Arial"/>
          <w:color w:val="000000"/>
          <w:kern w:val="0"/>
          <w:sz w:val="22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自己遷移は端の方から少しだけ出て戻る感じの矢印で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OK</w:t>
      </w:r>
    </w:p>
    <w:p w14:paraId="71490D47" w14:textId="77777777" w:rsidR="00BF1791" w:rsidRPr="00BF1791" w:rsidRDefault="00BF1791" w:rsidP="00BF1791">
      <w:pPr>
        <w:widowControl/>
        <w:numPr>
          <w:ilvl w:val="0"/>
          <w:numId w:val="33"/>
        </w:numPr>
        <w:jc w:val="left"/>
        <w:textAlignment w:val="baseline"/>
        <w:rPr>
          <w:rFonts w:ascii="Arial" w:eastAsia="ＭＳ Ｐゴシック" w:hAnsi="Arial" w:cs="Arial"/>
          <w:color w:val="000000"/>
          <w:kern w:val="0"/>
          <w:sz w:val="22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マイページ</w:t>
      </w:r>
    </w:p>
    <w:p w14:paraId="1A8F53DB" w14:textId="77777777" w:rsidR="00BF1791" w:rsidRPr="00BF1791" w:rsidRDefault="00BF1791" w:rsidP="00BF1791">
      <w:pPr>
        <w:widowControl/>
        <w:numPr>
          <w:ilvl w:val="1"/>
          <w:numId w:val="33"/>
        </w:numPr>
        <w:jc w:val="left"/>
        <w:textAlignment w:val="baseline"/>
        <w:rPr>
          <w:rFonts w:ascii="Arial" w:eastAsia="ＭＳ Ｐゴシック" w:hAnsi="Arial" w:cs="Arial"/>
          <w:color w:val="000000"/>
          <w:kern w:val="0"/>
          <w:sz w:val="22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質問に付けられたタグ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→5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個指定されても、見やすいレイアウトを考えておく。</w:t>
      </w:r>
    </w:p>
    <w:p w14:paraId="0790C42A" w14:textId="77777777" w:rsidR="00BF1791" w:rsidRPr="00BF1791" w:rsidRDefault="00BF1791" w:rsidP="00BF1791">
      <w:pPr>
        <w:widowControl/>
        <w:numPr>
          <w:ilvl w:val="1"/>
          <w:numId w:val="33"/>
        </w:numPr>
        <w:jc w:val="left"/>
        <w:textAlignment w:val="baseline"/>
        <w:rPr>
          <w:rFonts w:ascii="Arial" w:eastAsia="ＭＳ Ｐゴシック" w:hAnsi="Arial" w:cs="Arial"/>
          <w:color w:val="000000"/>
          <w:kern w:val="0"/>
          <w:sz w:val="22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項目定義も質問タグ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5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つ分足す。</w:t>
      </w:r>
    </w:p>
    <w:p w14:paraId="57C23D4C" w14:textId="77777777" w:rsidR="00BF1791" w:rsidRPr="00BF1791" w:rsidRDefault="00BF1791" w:rsidP="00BF1791">
      <w:pPr>
        <w:widowControl/>
        <w:numPr>
          <w:ilvl w:val="0"/>
          <w:numId w:val="33"/>
        </w:numPr>
        <w:jc w:val="left"/>
        <w:textAlignment w:val="baseline"/>
        <w:rPr>
          <w:rFonts w:ascii="Arial" w:eastAsia="ＭＳ Ｐゴシック" w:hAnsi="Arial" w:cs="Arial"/>
          <w:color w:val="000000"/>
          <w:kern w:val="0"/>
          <w:sz w:val="22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検索結果ページ</w:t>
      </w:r>
    </w:p>
    <w:p w14:paraId="51B675BC" w14:textId="77777777" w:rsidR="00BF1791" w:rsidRPr="00BF1791" w:rsidRDefault="00BF1791" w:rsidP="00BF1791">
      <w:pPr>
        <w:widowControl/>
        <w:numPr>
          <w:ilvl w:val="1"/>
          <w:numId w:val="33"/>
        </w:numPr>
        <w:jc w:val="left"/>
        <w:textAlignment w:val="baseline"/>
        <w:rPr>
          <w:rFonts w:ascii="Arial" w:eastAsia="ＭＳ Ｐゴシック" w:hAnsi="Arial" w:cs="Arial"/>
          <w:color w:val="000000"/>
          <w:kern w:val="0"/>
          <w:sz w:val="22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最大値、最小値の部分も埋める。</w:t>
      </w:r>
    </w:p>
    <w:p w14:paraId="5FCF8111" w14:textId="77777777" w:rsidR="00BF1791" w:rsidRPr="00BF1791" w:rsidRDefault="00BF1791" w:rsidP="00BF179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369745DD" w14:textId="77777777" w:rsidR="00BF1791" w:rsidRPr="00BF1791" w:rsidRDefault="00BF1791" w:rsidP="00BF179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5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．内部設計書の作成</w:t>
      </w:r>
    </w:p>
    <w:p w14:paraId="645FFD35" w14:textId="77777777" w:rsidR="00BF1791" w:rsidRPr="00BF1791" w:rsidRDefault="00BF1791" w:rsidP="00BF179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＜内部設計書に関する議論＞</w:t>
      </w:r>
    </w:p>
    <w:p w14:paraId="5181D6DC" w14:textId="77777777" w:rsidR="00BF1791" w:rsidRPr="00BF1791" w:rsidRDefault="00BF1791" w:rsidP="00BF1791">
      <w:pPr>
        <w:widowControl/>
        <w:numPr>
          <w:ilvl w:val="0"/>
          <w:numId w:val="34"/>
        </w:numPr>
        <w:jc w:val="left"/>
        <w:textAlignment w:val="baseline"/>
        <w:rPr>
          <w:rFonts w:ascii="Arial" w:eastAsia="ＭＳ Ｐゴシック" w:hAnsi="Arial" w:cs="Arial"/>
          <w:color w:val="000000"/>
          <w:kern w:val="0"/>
          <w:sz w:val="22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CSS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ファイルは画面ごとに作るか全画面共通ファイルで作るか。</w:t>
      </w:r>
    </w:p>
    <w:p w14:paraId="7D1C9261" w14:textId="77777777" w:rsidR="00BF1791" w:rsidRPr="00BF1791" w:rsidRDefault="00BF1791" w:rsidP="00BF179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（御代田）</w:t>
      </w:r>
    </w:p>
    <w:p w14:paraId="4C2898FC" w14:textId="77777777" w:rsidR="00BF1791" w:rsidRPr="00BF1791" w:rsidRDefault="00BF1791" w:rsidP="00BF179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・名刺管理アプリの時、別ファイルで作ってみてどうだったのか。</w:t>
      </w:r>
    </w:p>
    <w:p w14:paraId="4C81DE3A" w14:textId="77777777" w:rsidR="00BF1791" w:rsidRPr="00BF1791" w:rsidRDefault="00BF1791" w:rsidP="00BF179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（中岡）</w:t>
      </w:r>
    </w:p>
    <w:p w14:paraId="2D373961" w14:textId="1C6DE14F" w:rsidR="00BF1791" w:rsidRPr="00BF1791" w:rsidRDefault="00BF1791" w:rsidP="00BF179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・画面ごとの方が行数少なく見やすくはあった。</w:t>
      </w:r>
    </w:p>
    <w:p w14:paraId="3AA0FDB4" w14:textId="77777777" w:rsidR="00BF1791" w:rsidRPr="00BF1791" w:rsidRDefault="00BF1791" w:rsidP="00BF179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lastRenderedPageBreak/>
        <w:t>（藤原）</w:t>
      </w:r>
    </w:p>
    <w:p w14:paraId="4D31B676" w14:textId="77777777" w:rsidR="00BF1791" w:rsidRPr="00BF1791" w:rsidRDefault="00BF1791" w:rsidP="00BF179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・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CSS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は画面ごとに別ファイルで作成する。</w:t>
      </w:r>
    </w:p>
    <w:p w14:paraId="07319F11" w14:textId="77777777" w:rsidR="00BF1791" w:rsidRPr="00BF1791" w:rsidRDefault="00BF1791" w:rsidP="00BF179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F1791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</w:p>
    <w:p w14:paraId="15B00C9F" w14:textId="77777777" w:rsidR="00BF1791" w:rsidRPr="00BF1791" w:rsidRDefault="00BF1791" w:rsidP="00BF1791">
      <w:pPr>
        <w:widowControl/>
        <w:numPr>
          <w:ilvl w:val="0"/>
          <w:numId w:val="35"/>
        </w:numPr>
        <w:jc w:val="left"/>
        <w:textAlignment w:val="baseline"/>
        <w:rPr>
          <w:rFonts w:ascii="Arial" w:eastAsia="ＭＳ Ｐゴシック" w:hAnsi="Arial" w:cs="Arial"/>
          <w:color w:val="000000"/>
          <w:kern w:val="0"/>
          <w:sz w:val="22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共通部分の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JSP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ファイルを別で作るのはどうか。</w:t>
      </w:r>
    </w:p>
    <w:p w14:paraId="1DE0E124" w14:textId="77777777" w:rsidR="00BF1791" w:rsidRPr="00BF1791" w:rsidRDefault="00BF1791" w:rsidP="00BF179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（藤原）</w:t>
      </w:r>
    </w:p>
    <w:p w14:paraId="5729F074" w14:textId="77777777" w:rsidR="00BF1791" w:rsidRPr="00BF1791" w:rsidRDefault="00BF1791" w:rsidP="00BF179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・他の班では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1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つひな形を作って、コピペしているらしい。</w:t>
      </w:r>
    </w:p>
    <w:p w14:paraId="7EFA6BD4" w14:textId="77777777" w:rsidR="00BF1791" w:rsidRPr="00BF1791" w:rsidRDefault="00BF1791" w:rsidP="00BF179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（御代田）</w:t>
      </w:r>
    </w:p>
    <w:p w14:paraId="68078E1D" w14:textId="77777777" w:rsidR="00BF1791" w:rsidRPr="00BF1791" w:rsidRDefault="00BF1791" w:rsidP="00BF179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・画像の差し替えなど、変更が発生したときに全ファイル書き換えるのは面倒。</w:t>
      </w:r>
    </w:p>
    <w:p w14:paraId="04E3D02C" w14:textId="77777777" w:rsidR="00BF1791" w:rsidRPr="00BF1791" w:rsidRDefault="00BF1791" w:rsidP="00BF179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（その他）</w:t>
      </w:r>
    </w:p>
    <w:p w14:paraId="32B5CF19" w14:textId="77777777" w:rsidR="00BF1791" w:rsidRPr="00BF1791" w:rsidRDefault="00BF1791" w:rsidP="00BF179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・特に異論なし。</w:t>
      </w:r>
    </w:p>
    <w:p w14:paraId="03D6C4E2" w14:textId="77777777" w:rsidR="00BF1791" w:rsidRPr="00BF1791" w:rsidRDefault="00BF1791" w:rsidP="00BF179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（藤原）</w:t>
      </w:r>
    </w:p>
    <w:p w14:paraId="614BBA90" w14:textId="77777777" w:rsidR="00BF1791" w:rsidRPr="00BF1791" w:rsidRDefault="00BF1791" w:rsidP="00BF179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・ヘッダーとフッターの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2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つに関しては別で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JSP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ファイルを作って動的インクルードを行う。</w:t>
      </w:r>
    </w:p>
    <w:p w14:paraId="31410373" w14:textId="77777777" w:rsidR="00BF1791" w:rsidRPr="00BF1791" w:rsidRDefault="00BF1791" w:rsidP="00BF1791">
      <w:pPr>
        <w:widowControl/>
        <w:spacing w:after="24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F1791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</w:p>
    <w:p w14:paraId="262E2427" w14:textId="77777777" w:rsidR="00BF1791" w:rsidRPr="00BF1791" w:rsidRDefault="00BF1791" w:rsidP="00BF179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6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．宮崎講師による内部設計書レビュー（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1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回目）</w:t>
      </w:r>
    </w:p>
    <w:p w14:paraId="532DA9AF" w14:textId="77777777" w:rsidR="00BF1791" w:rsidRPr="00BF1791" w:rsidRDefault="00BF1791" w:rsidP="00BF1791">
      <w:pPr>
        <w:widowControl/>
        <w:numPr>
          <w:ilvl w:val="0"/>
          <w:numId w:val="36"/>
        </w:numPr>
        <w:jc w:val="left"/>
        <w:textAlignment w:val="baseline"/>
        <w:rPr>
          <w:rFonts w:ascii="Arial" w:eastAsia="ＭＳ Ｐゴシック" w:hAnsi="Arial" w:cs="Arial"/>
          <w:color w:val="000000"/>
          <w:kern w:val="0"/>
          <w:sz w:val="22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エンティティモデルとデータ操作モデル</w:t>
      </w:r>
    </w:p>
    <w:p w14:paraId="19D37D49" w14:textId="77777777" w:rsidR="00BF1791" w:rsidRPr="00BF1791" w:rsidRDefault="00BF1791" w:rsidP="00BF1791">
      <w:pPr>
        <w:widowControl/>
        <w:numPr>
          <w:ilvl w:val="1"/>
          <w:numId w:val="36"/>
        </w:numPr>
        <w:jc w:val="left"/>
        <w:textAlignment w:val="baseline"/>
        <w:rPr>
          <w:rFonts w:ascii="Arial" w:eastAsia="ＭＳ Ｐゴシック" w:hAnsi="Arial" w:cs="Arial"/>
          <w:color w:val="000000"/>
          <w:kern w:val="0"/>
          <w:sz w:val="22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エンティティモデル＝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beans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に相当するもの、オブジェクトともいう。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DAO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で取得してきた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1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件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1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件のデータを格納する。</w:t>
      </w:r>
    </w:p>
    <w:p w14:paraId="617A23C6" w14:textId="77777777" w:rsidR="00BF1791" w:rsidRPr="00BF1791" w:rsidRDefault="00BF1791" w:rsidP="00BF1791">
      <w:pPr>
        <w:widowControl/>
        <w:numPr>
          <w:ilvl w:val="1"/>
          <w:numId w:val="36"/>
        </w:numPr>
        <w:jc w:val="left"/>
        <w:textAlignment w:val="baseline"/>
        <w:rPr>
          <w:rFonts w:ascii="Arial" w:eastAsia="ＭＳ Ｐゴシック" w:hAnsi="Arial" w:cs="Arial"/>
          <w:color w:val="000000"/>
          <w:kern w:val="0"/>
          <w:sz w:val="22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データ操作モデル：複数件をまとめて取得する。</w:t>
      </w:r>
    </w:p>
    <w:p w14:paraId="25BB3CFF" w14:textId="77777777" w:rsidR="00BF1791" w:rsidRPr="00BF1791" w:rsidRDefault="00BF1791" w:rsidP="00BF1791">
      <w:pPr>
        <w:widowControl/>
        <w:numPr>
          <w:ilvl w:val="0"/>
          <w:numId w:val="36"/>
        </w:numPr>
        <w:jc w:val="left"/>
        <w:textAlignment w:val="baseline"/>
        <w:rPr>
          <w:rFonts w:ascii="Arial" w:eastAsia="ＭＳ Ｐゴシック" w:hAnsi="Arial" w:cs="Arial"/>
          <w:color w:val="000000"/>
          <w:kern w:val="0"/>
          <w:sz w:val="22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DAO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は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1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行ずつしか操作できない。</w:t>
      </w:r>
    </w:p>
    <w:p w14:paraId="1B1FC2DA" w14:textId="77777777" w:rsidR="00BF1791" w:rsidRPr="00BF1791" w:rsidRDefault="00BF1791" w:rsidP="00BF1791">
      <w:pPr>
        <w:widowControl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＝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1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行取得したものを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1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行分格納しておく物が必要。</w:t>
      </w:r>
    </w:p>
    <w:p w14:paraId="2C82F239" w14:textId="77777777" w:rsidR="00BF1791" w:rsidRPr="00BF1791" w:rsidRDefault="00BF1791" w:rsidP="00BF1791">
      <w:pPr>
        <w:widowControl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＝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users.java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だけではなく、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user.java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が必要。</w:t>
      </w:r>
    </w:p>
    <w:p w14:paraId="3693440F" w14:textId="77777777" w:rsidR="00BF1791" w:rsidRPr="00BF1791" w:rsidRDefault="00BF1791" w:rsidP="00BF1791">
      <w:pPr>
        <w:widowControl/>
        <w:numPr>
          <w:ilvl w:val="0"/>
          <w:numId w:val="37"/>
        </w:numPr>
        <w:jc w:val="left"/>
        <w:textAlignment w:val="baseline"/>
        <w:rPr>
          <w:rFonts w:ascii="Arial" w:eastAsia="ＭＳ Ｐゴシック" w:hAnsi="Arial" w:cs="Arial"/>
          <w:color w:val="000000"/>
          <w:kern w:val="0"/>
          <w:sz w:val="22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（例）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DAO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の中で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userlist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 xml:space="preserve">　を用意しておいて、メソッドの返り値として一覧リストを出していた。</w:t>
      </w:r>
    </w:p>
    <w:p w14:paraId="4AA6B4A3" w14:textId="341B7540" w:rsidR="00BF1791" w:rsidRPr="00BF1791" w:rsidRDefault="00BF1791" w:rsidP="00BF1791">
      <w:pPr>
        <w:widowControl/>
        <w:numPr>
          <w:ilvl w:val="1"/>
          <w:numId w:val="37"/>
        </w:numPr>
        <w:jc w:val="left"/>
        <w:textAlignment w:val="baseline"/>
        <w:rPr>
          <w:rFonts w:ascii="Arial" w:eastAsia="ＭＳ Ｐゴシック" w:hAnsi="Arial" w:cs="Arial"/>
          <w:color w:val="000000"/>
          <w:kern w:val="0"/>
          <w:sz w:val="22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この場合</w:t>
      </w:r>
      <w:r>
        <w:rPr>
          <w:rFonts w:ascii="Arial" w:eastAsia="ＭＳ Ｐゴシック" w:hAnsi="Arial" w:cs="Arial" w:hint="eastAsia"/>
          <w:color w:val="000000"/>
          <w:kern w:val="0"/>
          <w:sz w:val="22"/>
        </w:rPr>
        <w:t>クラス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は</w:t>
      </w:r>
      <w:r>
        <w:rPr>
          <w:rFonts w:ascii="Arial" w:eastAsia="ＭＳ Ｐゴシック" w:hAnsi="Arial" w:cs="Arial"/>
          <w:color w:val="000000"/>
          <w:kern w:val="0"/>
          <w:sz w:val="22"/>
        </w:rPr>
        <w:t>A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rrayList</w:t>
      </w:r>
      <w:r>
        <w:rPr>
          <w:rFonts w:ascii="Arial" w:eastAsia="ＭＳ Ｐゴシック" w:hAnsi="Arial" w:cs="Arial" w:hint="eastAsia"/>
          <w:color w:val="000000"/>
          <w:kern w:val="0"/>
          <w:sz w:val="22"/>
        </w:rPr>
        <w:t>を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使うので、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beans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だけあればいい。</w:t>
      </w:r>
    </w:p>
    <w:p w14:paraId="786CAC1A" w14:textId="77777777" w:rsidR="00BF1791" w:rsidRPr="00BF1791" w:rsidRDefault="00BF1791" w:rsidP="00BF1791">
      <w:pPr>
        <w:widowControl/>
        <w:numPr>
          <w:ilvl w:val="0"/>
          <w:numId w:val="37"/>
        </w:numPr>
        <w:jc w:val="left"/>
        <w:textAlignment w:val="baseline"/>
        <w:rPr>
          <w:rFonts w:ascii="Arial" w:eastAsia="ＭＳ Ｐゴシック" w:hAnsi="Arial" w:cs="Arial"/>
          <w:color w:val="000000"/>
          <w:kern w:val="0"/>
          <w:sz w:val="22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データ操作モデルが必要な場合：コレクションを作りたい、複数行のデータに対して何か加工したい（演算を加えたい）などの場合。</w:t>
      </w:r>
    </w:p>
    <w:p w14:paraId="7C1347F2" w14:textId="77777777" w:rsidR="00BF1791" w:rsidRPr="00BF1791" w:rsidRDefault="00BF1791" w:rsidP="00BF1791">
      <w:pPr>
        <w:widowControl/>
        <w:numPr>
          <w:ilvl w:val="0"/>
          <w:numId w:val="37"/>
        </w:numPr>
        <w:jc w:val="left"/>
        <w:textAlignment w:val="baseline"/>
        <w:rPr>
          <w:rFonts w:ascii="Arial" w:eastAsia="ＭＳ Ｐゴシック" w:hAnsi="Arial" w:cs="Arial"/>
          <w:color w:val="000000"/>
          <w:kern w:val="0"/>
          <w:sz w:val="22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宮崎講師への質問事項</w:t>
      </w:r>
    </w:p>
    <w:p w14:paraId="0ABBFB57" w14:textId="77777777" w:rsidR="00BF1791" w:rsidRPr="00BF1791" w:rsidRDefault="00BF1791" w:rsidP="00BF1791">
      <w:pPr>
        <w:widowControl/>
        <w:numPr>
          <w:ilvl w:val="1"/>
          <w:numId w:val="37"/>
        </w:numPr>
        <w:jc w:val="left"/>
        <w:textAlignment w:val="baseline"/>
        <w:rPr>
          <w:rFonts w:ascii="Arial" w:eastAsia="ＭＳ Ｐゴシック" w:hAnsi="Arial" w:cs="Arial"/>
          <w:color w:val="000000"/>
          <w:kern w:val="0"/>
          <w:sz w:val="22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JavaScript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はそれぞれの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JSP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に入れていくつもりだが、それでも構わないか。</w:t>
      </w:r>
    </w:p>
    <w:p w14:paraId="68A5E5C9" w14:textId="77777777" w:rsidR="00BF1791" w:rsidRPr="00BF1791" w:rsidRDefault="00BF1791" w:rsidP="00BF1791">
      <w:pPr>
        <w:widowControl/>
        <w:ind w:left="144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→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システム全体における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JavaScript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の量による。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JavaScript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の量が多い場合は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JS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ファイルを別で作るべき。</w:t>
      </w:r>
    </w:p>
    <w:p w14:paraId="54E95957" w14:textId="77777777" w:rsidR="00BF1791" w:rsidRPr="00BF1791" w:rsidRDefault="00BF1791" w:rsidP="009E1E5E">
      <w:pPr>
        <w:ind w:right="480"/>
        <w:jc w:val="left"/>
        <w:rPr>
          <w:rFonts w:ascii="ＭＳ ゴシック" w:eastAsia="ＭＳ ゴシック" w:hAnsi="ＭＳ ゴシック" w:hint="eastAsia"/>
          <w:sz w:val="24"/>
          <w:szCs w:val="24"/>
        </w:rPr>
      </w:pPr>
    </w:p>
    <w:sectPr w:rsidR="00BF1791" w:rsidRPr="00BF179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40916"/>
    <w:multiLevelType w:val="multilevel"/>
    <w:tmpl w:val="9D0C4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712C8"/>
    <w:multiLevelType w:val="multilevel"/>
    <w:tmpl w:val="77EC1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D6FAF"/>
    <w:multiLevelType w:val="multilevel"/>
    <w:tmpl w:val="D3FCF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F05FF"/>
    <w:multiLevelType w:val="multilevel"/>
    <w:tmpl w:val="7DE0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6D69A6"/>
    <w:multiLevelType w:val="multilevel"/>
    <w:tmpl w:val="B896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B51852"/>
    <w:multiLevelType w:val="multilevel"/>
    <w:tmpl w:val="9086E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AA4994"/>
    <w:multiLevelType w:val="multilevel"/>
    <w:tmpl w:val="D8E66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D769B8"/>
    <w:multiLevelType w:val="multilevel"/>
    <w:tmpl w:val="FFE0C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194E82"/>
    <w:multiLevelType w:val="multilevel"/>
    <w:tmpl w:val="18329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A13D51"/>
    <w:multiLevelType w:val="multilevel"/>
    <w:tmpl w:val="01FEB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AA33B5"/>
    <w:multiLevelType w:val="multilevel"/>
    <w:tmpl w:val="CD443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5D3DF9"/>
    <w:multiLevelType w:val="multilevel"/>
    <w:tmpl w:val="87869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8D0CB7"/>
    <w:multiLevelType w:val="multilevel"/>
    <w:tmpl w:val="E000E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886096"/>
    <w:multiLevelType w:val="multilevel"/>
    <w:tmpl w:val="6EEA9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957B6D"/>
    <w:multiLevelType w:val="multilevel"/>
    <w:tmpl w:val="B8EA7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1338B4"/>
    <w:multiLevelType w:val="multilevel"/>
    <w:tmpl w:val="0488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340FFE"/>
    <w:multiLevelType w:val="multilevel"/>
    <w:tmpl w:val="55424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7D73AD"/>
    <w:multiLevelType w:val="multilevel"/>
    <w:tmpl w:val="095A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664804"/>
    <w:multiLevelType w:val="multilevel"/>
    <w:tmpl w:val="077ED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292CBB"/>
    <w:multiLevelType w:val="multilevel"/>
    <w:tmpl w:val="5A3C0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390B4E"/>
    <w:multiLevelType w:val="multilevel"/>
    <w:tmpl w:val="BC50E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5E6790"/>
    <w:multiLevelType w:val="multilevel"/>
    <w:tmpl w:val="9E303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FE1ABE"/>
    <w:multiLevelType w:val="multilevel"/>
    <w:tmpl w:val="3A38C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6C121A"/>
    <w:multiLevelType w:val="multilevel"/>
    <w:tmpl w:val="6172A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E82E7D"/>
    <w:multiLevelType w:val="multilevel"/>
    <w:tmpl w:val="539CE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8403FA"/>
    <w:multiLevelType w:val="multilevel"/>
    <w:tmpl w:val="63DE9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8C29A0"/>
    <w:multiLevelType w:val="multilevel"/>
    <w:tmpl w:val="50CC2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D742D4"/>
    <w:multiLevelType w:val="multilevel"/>
    <w:tmpl w:val="2644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9F3B1F"/>
    <w:multiLevelType w:val="multilevel"/>
    <w:tmpl w:val="BD145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F34538"/>
    <w:multiLevelType w:val="multilevel"/>
    <w:tmpl w:val="54688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981015"/>
    <w:multiLevelType w:val="multilevel"/>
    <w:tmpl w:val="42344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101024"/>
    <w:multiLevelType w:val="multilevel"/>
    <w:tmpl w:val="B0682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1B0B14"/>
    <w:multiLevelType w:val="multilevel"/>
    <w:tmpl w:val="676C0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01188A"/>
    <w:multiLevelType w:val="multilevel"/>
    <w:tmpl w:val="59DA6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6959BC"/>
    <w:multiLevelType w:val="multilevel"/>
    <w:tmpl w:val="92241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EA3C91"/>
    <w:multiLevelType w:val="multilevel"/>
    <w:tmpl w:val="76481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FB19EA"/>
    <w:multiLevelType w:val="multilevel"/>
    <w:tmpl w:val="D51E8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25"/>
  </w:num>
  <w:num w:numId="4">
    <w:abstractNumId w:val="17"/>
  </w:num>
  <w:num w:numId="5">
    <w:abstractNumId w:val="31"/>
  </w:num>
  <w:num w:numId="6">
    <w:abstractNumId w:val="9"/>
  </w:num>
  <w:num w:numId="7">
    <w:abstractNumId w:val="1"/>
  </w:num>
  <w:num w:numId="8">
    <w:abstractNumId w:val="26"/>
  </w:num>
  <w:num w:numId="9">
    <w:abstractNumId w:val="21"/>
  </w:num>
  <w:num w:numId="10">
    <w:abstractNumId w:val="33"/>
  </w:num>
  <w:num w:numId="11">
    <w:abstractNumId w:val="34"/>
  </w:num>
  <w:num w:numId="12">
    <w:abstractNumId w:val="24"/>
  </w:num>
  <w:num w:numId="13">
    <w:abstractNumId w:val="12"/>
  </w:num>
  <w:num w:numId="14">
    <w:abstractNumId w:val="35"/>
  </w:num>
  <w:num w:numId="15">
    <w:abstractNumId w:val="20"/>
  </w:num>
  <w:num w:numId="16">
    <w:abstractNumId w:val="3"/>
  </w:num>
  <w:num w:numId="17">
    <w:abstractNumId w:val="11"/>
  </w:num>
  <w:num w:numId="18">
    <w:abstractNumId w:val="22"/>
  </w:num>
  <w:num w:numId="19">
    <w:abstractNumId w:val="4"/>
  </w:num>
  <w:num w:numId="20">
    <w:abstractNumId w:val="2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>
    <w:abstractNumId w:val="28"/>
  </w:num>
  <w:num w:numId="22">
    <w:abstractNumId w:val="10"/>
  </w:num>
  <w:num w:numId="23">
    <w:abstractNumId w:val="30"/>
  </w:num>
  <w:num w:numId="24">
    <w:abstractNumId w:val="36"/>
  </w:num>
  <w:num w:numId="25">
    <w:abstractNumId w:val="14"/>
  </w:num>
  <w:num w:numId="26">
    <w:abstractNumId w:val="32"/>
  </w:num>
  <w:num w:numId="27">
    <w:abstractNumId w:val="16"/>
  </w:num>
  <w:num w:numId="28">
    <w:abstractNumId w:val="8"/>
  </w:num>
  <w:num w:numId="29">
    <w:abstractNumId w:val="6"/>
  </w:num>
  <w:num w:numId="30">
    <w:abstractNumId w:val="15"/>
  </w:num>
  <w:num w:numId="31">
    <w:abstractNumId w:val="18"/>
  </w:num>
  <w:num w:numId="32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3">
    <w:abstractNumId w:val="23"/>
  </w:num>
  <w:num w:numId="34">
    <w:abstractNumId w:val="7"/>
  </w:num>
  <w:num w:numId="35">
    <w:abstractNumId w:val="0"/>
  </w:num>
  <w:num w:numId="36">
    <w:abstractNumId w:val="13"/>
  </w:num>
  <w:num w:numId="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E5E"/>
    <w:rsid w:val="00102B4F"/>
    <w:rsid w:val="00430A9C"/>
    <w:rsid w:val="0073055B"/>
    <w:rsid w:val="00884EAA"/>
    <w:rsid w:val="009E1E5E"/>
    <w:rsid w:val="00A5517E"/>
    <w:rsid w:val="00BF1791"/>
    <w:rsid w:val="00D01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080B0FC"/>
  <w15:chartTrackingRefBased/>
  <w15:docId w15:val="{213D7DF6-AD08-43AE-99C3-947F50A1C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A5517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apple-tab-span">
    <w:name w:val="apple-tab-span"/>
    <w:basedOn w:val="a0"/>
    <w:rsid w:val="00A551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2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御代田　里奈</dc:creator>
  <cp:keywords/>
  <dc:description/>
  <cp:lastModifiedBy>御代田　里奈</cp:lastModifiedBy>
  <cp:revision>3</cp:revision>
  <dcterms:created xsi:type="dcterms:W3CDTF">2021-06-09T08:05:00Z</dcterms:created>
  <dcterms:modified xsi:type="dcterms:W3CDTF">2021-06-09T08:54:00Z</dcterms:modified>
</cp:coreProperties>
</file>