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187" w14:textId="1054B197" w:rsidR="0061310D" w:rsidRPr="009E1E5E" w:rsidRDefault="009E1E5E" w:rsidP="009E1E5E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 w:rsidRPr="009E1E5E">
        <w:rPr>
          <w:rFonts w:ascii="ＭＳ ゴシック" w:eastAsia="ＭＳ ゴシック" w:hAnsi="ＭＳ ゴシック" w:hint="eastAsia"/>
          <w:sz w:val="32"/>
          <w:szCs w:val="32"/>
        </w:rPr>
        <w:t>Webアプリ開発　議事録</w:t>
      </w:r>
    </w:p>
    <w:p w14:paraId="1C2DA23C" w14:textId="77777777" w:rsidR="009E1E5E" w:rsidRPr="009E1E5E" w:rsidRDefault="009E1E5E" w:rsidP="009E1E5E">
      <w:pPr>
        <w:jc w:val="center"/>
        <w:rPr>
          <w:rFonts w:ascii="ＭＳ ゴシック" w:eastAsia="ＭＳ ゴシック" w:hAnsi="ＭＳ ゴシック"/>
          <w:sz w:val="24"/>
          <w:szCs w:val="24"/>
        </w:rPr>
      </w:pPr>
    </w:p>
    <w:p w14:paraId="6EE77722" w14:textId="4FCADFCC" w:rsidR="009E1E5E" w:rsidRP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日時：2021年6月</w:t>
      </w:r>
      <w:r w:rsidR="00933E49">
        <w:rPr>
          <w:rFonts w:ascii="ＭＳ ゴシック" w:eastAsia="ＭＳ ゴシック" w:hAnsi="ＭＳ ゴシック"/>
          <w:sz w:val="24"/>
          <w:szCs w:val="24"/>
        </w:rPr>
        <w:t>11</w:t>
      </w:r>
      <w:r w:rsidRPr="009E1E5E">
        <w:rPr>
          <w:rFonts w:ascii="ＭＳ ゴシック" w:eastAsia="ＭＳ ゴシック" w:hAnsi="ＭＳ ゴシック" w:hint="eastAsia"/>
          <w:sz w:val="24"/>
          <w:szCs w:val="24"/>
        </w:rPr>
        <w:t>日（</w:t>
      </w:r>
      <w:r w:rsidR="00933E49">
        <w:rPr>
          <w:rFonts w:ascii="ＭＳ ゴシック" w:eastAsia="ＭＳ ゴシック" w:hAnsi="ＭＳ ゴシック" w:hint="eastAsia"/>
          <w:sz w:val="24"/>
          <w:szCs w:val="24"/>
        </w:rPr>
        <w:t>金</w:t>
      </w:r>
      <w:r w:rsidRPr="009E1E5E">
        <w:rPr>
          <w:rFonts w:ascii="ＭＳ ゴシック" w:eastAsia="ＭＳ ゴシック" w:hAnsi="ＭＳ ゴシック" w:hint="eastAsia"/>
          <w:sz w:val="24"/>
          <w:szCs w:val="24"/>
        </w:rPr>
        <w:t>）</w:t>
      </w:r>
    </w:p>
    <w:p w14:paraId="760B2405" w14:textId="6C7028C0" w:rsidR="009E1E5E" w:rsidRP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出席者：藤原、鈴木、千田、中岡、御代田</w:t>
      </w:r>
    </w:p>
    <w:p w14:paraId="25D840FE" w14:textId="032A2409" w:rsid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作成者：</w:t>
      </w:r>
      <w:r w:rsidR="00933E49">
        <w:rPr>
          <w:rFonts w:ascii="ＭＳ ゴシック" w:eastAsia="ＭＳ ゴシック" w:hAnsi="ＭＳ ゴシック" w:hint="eastAsia"/>
          <w:sz w:val="24"/>
          <w:szCs w:val="24"/>
        </w:rPr>
        <w:t>鈴木</w:t>
      </w:r>
      <w:r w:rsidRPr="009E1E5E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933E49">
        <w:rPr>
          <w:rFonts w:ascii="ＭＳ ゴシック" w:eastAsia="ＭＳ ゴシック" w:hAnsi="ＭＳ ゴシック" w:hint="eastAsia"/>
          <w:sz w:val="24"/>
          <w:szCs w:val="24"/>
        </w:rPr>
        <w:t>佑</w:t>
      </w:r>
    </w:p>
    <w:p w14:paraId="7B6EF4E2" w14:textId="77777777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【議題】</w:t>
      </w:r>
    </w:p>
    <w:p w14:paraId="7890CA82" w14:textId="3B13610A" w:rsidR="00BF1791" w:rsidRPr="00BF1791" w:rsidRDefault="00933E49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特になし</w:t>
      </w:r>
    </w:p>
    <w:p w14:paraId="65B5DB07" w14:textId="717E84B6" w:rsidR="00BF1791" w:rsidRDefault="00BF1791" w:rsidP="00BF1791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【決定事項】</w:t>
      </w:r>
    </w:p>
    <w:p w14:paraId="1DB63048" w14:textId="3FEF8161" w:rsidR="00933E49" w:rsidRPr="00BF1791" w:rsidRDefault="00933E49" w:rsidP="00BF1791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プロフィール編集ページは取得したユーザーの情報をページロード時に表示する</w:t>
      </w:r>
    </w:p>
    <w:p w14:paraId="15050AA1" w14:textId="20F5987F" w:rsidR="00BF1791" w:rsidRPr="00BF1791" w:rsidRDefault="00BF1791" w:rsidP="00933E49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【</w:t>
      </w:r>
      <w:r w:rsidR="00933E49">
        <w:rPr>
          <w:rFonts w:ascii="Arial" w:eastAsia="ＭＳ Ｐゴシック" w:hAnsi="Arial" w:cs="Arial" w:hint="eastAsia"/>
          <w:color w:val="000000"/>
          <w:kern w:val="0"/>
          <w:sz w:val="22"/>
        </w:rPr>
        <w:t>連絡</w:t>
      </w: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事項】</w:t>
      </w:r>
    </w:p>
    <w:p w14:paraId="48547891" w14:textId="4C4F9700" w:rsidR="00933E49" w:rsidRPr="00933E49" w:rsidRDefault="00933E49" w:rsidP="00BF1791">
      <w:pPr>
        <w:widowControl/>
        <w:jc w:val="left"/>
        <w:rPr>
          <w:rFonts w:ascii="ＭＳ ゴシック" w:eastAsia="ＭＳ ゴシック" w:hAnsi="ＭＳ ゴシック" w:cs="ＭＳ Ｐゴシック" w:hint="eastAsia"/>
          <w:kern w:val="0"/>
          <w:sz w:val="24"/>
          <w:szCs w:val="24"/>
        </w:rPr>
      </w:pPr>
      <w:r>
        <w:rPr>
          <w:rFonts w:ascii="ＭＳ ゴシック" w:eastAsia="ＭＳ ゴシック" w:hAnsi="ＭＳ ゴシック" w:cs="Arial" w:hint="eastAsia"/>
          <w:color w:val="1D1C1D"/>
          <w:szCs w:val="21"/>
        </w:rPr>
        <w:t>良きロゴマークや製品名が浮かんだ人はS</w:t>
      </w:r>
      <w:r>
        <w:rPr>
          <w:rFonts w:ascii="ＭＳ ゴシック" w:eastAsia="ＭＳ ゴシック" w:hAnsi="ＭＳ ゴシック" w:cs="Arial"/>
          <w:color w:val="1D1C1D"/>
          <w:szCs w:val="21"/>
        </w:rPr>
        <w:t>lack</w:t>
      </w:r>
      <w:r>
        <w:rPr>
          <w:rFonts w:ascii="ＭＳ ゴシック" w:eastAsia="ＭＳ ゴシック" w:hAnsi="ＭＳ ゴシック" w:cs="Arial" w:hint="eastAsia"/>
          <w:color w:val="1D1C1D"/>
          <w:szCs w:val="21"/>
        </w:rPr>
        <w:t>に投稿する</w:t>
      </w:r>
    </w:p>
    <w:p w14:paraId="787C8AA3" w14:textId="62433BA8" w:rsidR="00BF1791" w:rsidRPr="00BF1791" w:rsidRDefault="00BF1791" w:rsidP="00BF179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1791">
        <w:rPr>
          <w:rFonts w:ascii="Arial" w:eastAsia="ＭＳ Ｐゴシック" w:hAnsi="Arial" w:cs="Arial"/>
          <w:color w:val="000000"/>
          <w:kern w:val="0"/>
          <w:sz w:val="22"/>
        </w:rPr>
        <w:t>＜今日のスケジュール＞</w:t>
      </w:r>
    </w:p>
    <w:p w14:paraId="54E95957" w14:textId="26C5E918" w:rsidR="00BF1791" w:rsidRDefault="00933E49" w:rsidP="00933E49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9:00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  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質問要望等　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9:30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  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クラス、チームミーティング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10:00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プログラミング（</w:t>
      </w:r>
      <w:proofErr w:type="spellStart"/>
      <w:r w:rsidRPr="00933E49">
        <w:rPr>
          <w:rFonts w:ascii="Arial" w:eastAsia="ＭＳ Ｐゴシック" w:hAnsi="Arial" w:cs="Arial"/>
          <w:color w:val="000000"/>
          <w:kern w:val="0"/>
          <w:sz w:val="22"/>
        </w:rPr>
        <w:t>jsp</w:t>
      </w:r>
      <w:proofErr w:type="spellEnd"/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DAO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）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10:57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進捗報告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11:57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進捗報告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12:00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〜昼休憩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13:00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プログラミング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(</w:t>
      </w:r>
      <w:proofErr w:type="spellStart"/>
      <w:r w:rsidRPr="00933E49">
        <w:rPr>
          <w:rFonts w:ascii="Arial" w:eastAsia="ＭＳ Ｐゴシック" w:hAnsi="Arial" w:cs="Arial"/>
          <w:color w:val="000000"/>
          <w:kern w:val="0"/>
          <w:sz w:val="22"/>
        </w:rPr>
        <w:t>jsp</w:t>
      </w:r>
      <w:proofErr w:type="spellEnd"/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DAO)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13:57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進捗報告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14:10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役職ミーティング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14:57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進捗報告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15:57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進捗報告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16:50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〜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本日のまとめ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br/>
        <w:t>17:00</w:t>
      </w:r>
      <w:r w:rsidRPr="00933E49">
        <w:rPr>
          <w:rFonts w:ascii="Arial" w:eastAsia="ＭＳ Ｐゴシック" w:hAnsi="Arial" w:cs="Arial"/>
          <w:color w:val="000000"/>
          <w:kern w:val="0"/>
          <w:sz w:val="22"/>
        </w:rPr>
        <w:t>〜日報入力</w:t>
      </w:r>
    </w:p>
    <w:p w14:paraId="118C0D72" w14:textId="0C63AF6D" w:rsidR="00933E49" w:rsidRDefault="00933E49" w:rsidP="00933E49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【来週の予定】</w:t>
      </w:r>
    </w:p>
    <w:p w14:paraId="674DA823" w14:textId="5FC52408" w:rsidR="00933E49" w:rsidRPr="00933E49" w:rsidRDefault="00933E49" w:rsidP="00933E49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プログラミングの続き</w:t>
      </w:r>
    </w:p>
    <w:sectPr w:rsidR="00933E49" w:rsidRPr="00933E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916"/>
    <w:multiLevelType w:val="multilevel"/>
    <w:tmpl w:val="9D0C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712C8"/>
    <w:multiLevelType w:val="multilevel"/>
    <w:tmpl w:val="77E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D6FAF"/>
    <w:multiLevelType w:val="multilevel"/>
    <w:tmpl w:val="D3F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F05FF"/>
    <w:multiLevelType w:val="multilevel"/>
    <w:tmpl w:val="7DE0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D69A6"/>
    <w:multiLevelType w:val="multilevel"/>
    <w:tmpl w:val="B896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51852"/>
    <w:multiLevelType w:val="multilevel"/>
    <w:tmpl w:val="908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A4994"/>
    <w:multiLevelType w:val="multilevel"/>
    <w:tmpl w:val="D8E6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769B8"/>
    <w:multiLevelType w:val="multilevel"/>
    <w:tmpl w:val="FFE0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94E82"/>
    <w:multiLevelType w:val="multilevel"/>
    <w:tmpl w:val="183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13D51"/>
    <w:multiLevelType w:val="multilevel"/>
    <w:tmpl w:val="01FE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A33B5"/>
    <w:multiLevelType w:val="multilevel"/>
    <w:tmpl w:val="CD44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D3DF9"/>
    <w:multiLevelType w:val="multilevel"/>
    <w:tmpl w:val="878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D0CB7"/>
    <w:multiLevelType w:val="multilevel"/>
    <w:tmpl w:val="E00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86096"/>
    <w:multiLevelType w:val="multilevel"/>
    <w:tmpl w:val="6EEA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57B6D"/>
    <w:multiLevelType w:val="multilevel"/>
    <w:tmpl w:val="B8E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338B4"/>
    <w:multiLevelType w:val="multilevel"/>
    <w:tmpl w:val="0488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40FFE"/>
    <w:multiLevelType w:val="multilevel"/>
    <w:tmpl w:val="5542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D73AD"/>
    <w:multiLevelType w:val="multilevel"/>
    <w:tmpl w:val="095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64804"/>
    <w:multiLevelType w:val="multilevel"/>
    <w:tmpl w:val="077E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292CBB"/>
    <w:multiLevelType w:val="multilevel"/>
    <w:tmpl w:val="5A3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90B4E"/>
    <w:multiLevelType w:val="multilevel"/>
    <w:tmpl w:val="BC5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E6790"/>
    <w:multiLevelType w:val="multilevel"/>
    <w:tmpl w:val="9E30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FE1ABE"/>
    <w:multiLevelType w:val="multilevel"/>
    <w:tmpl w:val="3A3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C121A"/>
    <w:multiLevelType w:val="multilevel"/>
    <w:tmpl w:val="617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82E7D"/>
    <w:multiLevelType w:val="multilevel"/>
    <w:tmpl w:val="539C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403FA"/>
    <w:multiLevelType w:val="multilevel"/>
    <w:tmpl w:val="63D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C29A0"/>
    <w:multiLevelType w:val="multilevel"/>
    <w:tmpl w:val="50CC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742D4"/>
    <w:multiLevelType w:val="multilevel"/>
    <w:tmpl w:val="2644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9F3B1F"/>
    <w:multiLevelType w:val="multilevel"/>
    <w:tmpl w:val="BD14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34538"/>
    <w:multiLevelType w:val="multilevel"/>
    <w:tmpl w:val="5468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81015"/>
    <w:multiLevelType w:val="multilevel"/>
    <w:tmpl w:val="423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101024"/>
    <w:multiLevelType w:val="multilevel"/>
    <w:tmpl w:val="B068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B0B14"/>
    <w:multiLevelType w:val="multilevel"/>
    <w:tmpl w:val="676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1188A"/>
    <w:multiLevelType w:val="multilevel"/>
    <w:tmpl w:val="59D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959BC"/>
    <w:multiLevelType w:val="multilevel"/>
    <w:tmpl w:val="922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A3C91"/>
    <w:multiLevelType w:val="multilevel"/>
    <w:tmpl w:val="764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B19EA"/>
    <w:multiLevelType w:val="multilevel"/>
    <w:tmpl w:val="D51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5"/>
  </w:num>
  <w:num w:numId="4">
    <w:abstractNumId w:val="17"/>
  </w:num>
  <w:num w:numId="5">
    <w:abstractNumId w:val="31"/>
  </w:num>
  <w:num w:numId="6">
    <w:abstractNumId w:val="9"/>
  </w:num>
  <w:num w:numId="7">
    <w:abstractNumId w:val="1"/>
  </w:num>
  <w:num w:numId="8">
    <w:abstractNumId w:val="26"/>
  </w:num>
  <w:num w:numId="9">
    <w:abstractNumId w:val="21"/>
  </w:num>
  <w:num w:numId="10">
    <w:abstractNumId w:val="33"/>
  </w:num>
  <w:num w:numId="11">
    <w:abstractNumId w:val="34"/>
  </w:num>
  <w:num w:numId="12">
    <w:abstractNumId w:val="24"/>
  </w:num>
  <w:num w:numId="13">
    <w:abstractNumId w:val="12"/>
  </w:num>
  <w:num w:numId="14">
    <w:abstractNumId w:val="35"/>
  </w:num>
  <w:num w:numId="15">
    <w:abstractNumId w:val="20"/>
  </w:num>
  <w:num w:numId="16">
    <w:abstractNumId w:val="3"/>
  </w:num>
  <w:num w:numId="17">
    <w:abstractNumId w:val="11"/>
  </w:num>
  <w:num w:numId="18">
    <w:abstractNumId w:val="22"/>
  </w:num>
  <w:num w:numId="19">
    <w:abstractNumId w:val="4"/>
  </w:num>
  <w:num w:numId="2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8"/>
  </w:num>
  <w:num w:numId="22">
    <w:abstractNumId w:val="10"/>
  </w:num>
  <w:num w:numId="23">
    <w:abstractNumId w:val="30"/>
  </w:num>
  <w:num w:numId="24">
    <w:abstractNumId w:val="36"/>
  </w:num>
  <w:num w:numId="25">
    <w:abstractNumId w:val="14"/>
  </w:num>
  <w:num w:numId="26">
    <w:abstractNumId w:val="32"/>
  </w:num>
  <w:num w:numId="27">
    <w:abstractNumId w:val="16"/>
  </w:num>
  <w:num w:numId="28">
    <w:abstractNumId w:val="8"/>
  </w:num>
  <w:num w:numId="29">
    <w:abstractNumId w:val="6"/>
  </w:num>
  <w:num w:numId="30">
    <w:abstractNumId w:val="15"/>
  </w:num>
  <w:num w:numId="31">
    <w:abstractNumId w:val="18"/>
  </w:num>
  <w:num w:numId="3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3"/>
  </w:num>
  <w:num w:numId="34">
    <w:abstractNumId w:val="7"/>
  </w:num>
  <w:num w:numId="35">
    <w:abstractNumId w:val="0"/>
  </w:num>
  <w:num w:numId="36">
    <w:abstractNumId w:val="1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5E"/>
    <w:rsid w:val="00102B4F"/>
    <w:rsid w:val="00430A9C"/>
    <w:rsid w:val="0073055B"/>
    <w:rsid w:val="00884EAA"/>
    <w:rsid w:val="00933E49"/>
    <w:rsid w:val="009E1E5E"/>
    <w:rsid w:val="00A5517E"/>
    <w:rsid w:val="00BF1791"/>
    <w:rsid w:val="00D0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80B0FC"/>
  <w15:chartTrackingRefBased/>
  <w15:docId w15:val="{213D7DF6-AD08-43AE-99C3-947F50A1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5517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tab-span">
    <w:name w:val="apple-tab-span"/>
    <w:basedOn w:val="a0"/>
    <w:rsid w:val="00A5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御代田　里奈</dc:creator>
  <cp:keywords/>
  <dc:description/>
  <cp:lastModifiedBy>鈴木　佑</cp:lastModifiedBy>
  <cp:revision>2</cp:revision>
  <dcterms:created xsi:type="dcterms:W3CDTF">2021-06-11T08:11:00Z</dcterms:created>
  <dcterms:modified xsi:type="dcterms:W3CDTF">2021-06-11T08:11:00Z</dcterms:modified>
</cp:coreProperties>
</file>