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187" w14:textId="1054B197" w:rsidR="0061310D" w:rsidRPr="009E1E5E" w:rsidRDefault="009E1E5E" w:rsidP="009E1E5E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 w:rsidRPr="009E1E5E">
        <w:rPr>
          <w:rFonts w:ascii="ＭＳ ゴシック" w:eastAsia="ＭＳ ゴシック" w:hAnsi="ＭＳ ゴシック" w:hint="eastAsia"/>
          <w:sz w:val="32"/>
          <w:szCs w:val="32"/>
        </w:rPr>
        <w:t>Webアプリ開発　議事録</w:t>
      </w:r>
    </w:p>
    <w:p w14:paraId="1C2DA23C" w14:textId="77777777" w:rsidR="009E1E5E" w:rsidRPr="009E1E5E" w:rsidRDefault="009E1E5E" w:rsidP="009E1E5E">
      <w:pPr>
        <w:jc w:val="center"/>
        <w:rPr>
          <w:rFonts w:ascii="ＭＳ ゴシック" w:eastAsia="ＭＳ ゴシック" w:hAnsi="ＭＳ ゴシック"/>
          <w:sz w:val="24"/>
          <w:szCs w:val="24"/>
        </w:rPr>
      </w:pPr>
    </w:p>
    <w:p w14:paraId="6EE77722" w14:textId="768FF650" w:rsidR="009E1E5E" w:rsidRP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日時：2021年6月</w:t>
      </w:r>
      <w:r w:rsidR="00E47DB3">
        <w:rPr>
          <w:rFonts w:ascii="ＭＳ ゴシック" w:eastAsia="ＭＳ ゴシック" w:hAnsi="ＭＳ ゴシック" w:hint="eastAsia"/>
          <w:sz w:val="24"/>
          <w:szCs w:val="24"/>
        </w:rPr>
        <w:t>16</w:t>
      </w:r>
      <w:r w:rsidRPr="009E1E5E">
        <w:rPr>
          <w:rFonts w:ascii="ＭＳ ゴシック" w:eastAsia="ＭＳ ゴシック" w:hAnsi="ＭＳ ゴシック" w:hint="eastAsia"/>
          <w:sz w:val="24"/>
          <w:szCs w:val="24"/>
        </w:rPr>
        <w:t>日（水）</w:t>
      </w:r>
    </w:p>
    <w:p w14:paraId="760B2405" w14:textId="6C7028C0" w:rsidR="009E1E5E" w:rsidRP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出席者：藤原、鈴木、千田、中岡、御代田</w:t>
      </w:r>
    </w:p>
    <w:p w14:paraId="25D840FE" w14:textId="1DB58A00" w:rsid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作成者：御代田　里奈</w:t>
      </w:r>
    </w:p>
    <w:p w14:paraId="591D9823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【議題】</w:t>
      </w:r>
    </w:p>
    <w:p w14:paraId="5F6259FE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．朝のミーティング</w:t>
      </w:r>
    </w:p>
    <w:p w14:paraId="5B2358F6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．ユーザーの新規登録ができない問題について</w:t>
      </w:r>
    </w:p>
    <w:p w14:paraId="7618C096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．ログイン処理ができない問題について</w:t>
      </w:r>
    </w:p>
    <w:p w14:paraId="2EA137EC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4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．「トップページ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マイページ」の遷移ができない問題</w:t>
      </w:r>
    </w:p>
    <w:p w14:paraId="79EB3545" w14:textId="6CDCE959" w:rsidR="00E47DB3" w:rsidRDefault="00E47DB3" w:rsidP="00E47DB3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5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．質問編集ページのフォームが表示されない問題</w:t>
      </w:r>
    </w:p>
    <w:p w14:paraId="71F0DC96" w14:textId="51EB7C75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6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．夕方のミーティング</w:t>
      </w:r>
    </w:p>
    <w:p w14:paraId="4F677E6B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069AD81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【決定事項】</w:t>
      </w:r>
    </w:p>
    <w:p w14:paraId="01321784" w14:textId="77777777" w:rsidR="00E47DB3" w:rsidRPr="00E47DB3" w:rsidRDefault="00E47DB3" w:rsidP="00E47DB3">
      <w:pPr>
        <w:widowControl/>
        <w:numPr>
          <w:ilvl w:val="0"/>
          <w:numId w:val="38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git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の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D-4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ファイル内にある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server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ファイルは無視リストに追加</w:t>
      </w:r>
    </w:p>
    <w:p w14:paraId="79BCDAC6" w14:textId="77777777" w:rsidR="00E47DB3" w:rsidRPr="00E47DB3" w:rsidRDefault="00E47DB3" w:rsidP="00E47DB3">
      <w:pPr>
        <w:widowControl/>
        <w:numPr>
          <w:ilvl w:val="0"/>
          <w:numId w:val="38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プッシュの際は、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Slack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（もしくは口頭）で一言いう。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完了したら完了スタンプを押しておく。</w:t>
      </w:r>
    </w:p>
    <w:p w14:paraId="5D21C422" w14:textId="77777777" w:rsidR="00E47DB3" w:rsidRPr="00E47DB3" w:rsidRDefault="00E47DB3" w:rsidP="00E47DB3">
      <w:pPr>
        <w:widowControl/>
        <w:numPr>
          <w:ilvl w:val="0"/>
          <w:numId w:val="38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エラー時の対応</w:t>
      </w:r>
    </w:p>
    <w:p w14:paraId="736E2870" w14:textId="77777777" w:rsidR="00E47DB3" w:rsidRPr="00E47DB3" w:rsidRDefault="00E47DB3" w:rsidP="00E47DB3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①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エラーメッセージを解読する。</w:t>
      </w:r>
    </w:p>
    <w:p w14:paraId="64123397" w14:textId="77777777" w:rsidR="00E47DB3" w:rsidRPr="00E47DB3" w:rsidRDefault="00E47DB3" w:rsidP="00E47DB3">
      <w:pPr>
        <w:widowControl/>
        <w:ind w:firstLine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②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別ファイルへのパスや変数名が間違っていないか確認する</w:t>
      </w:r>
    </w:p>
    <w:p w14:paraId="29521F11" w14:textId="77777777" w:rsidR="00E47DB3" w:rsidRPr="00E47DB3" w:rsidRDefault="00E47DB3" w:rsidP="00E47DB3">
      <w:pPr>
        <w:widowControl/>
        <w:ind w:firstLine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③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DB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確認、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DaoTest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、デバッグを行ってみる。</w:t>
      </w:r>
    </w:p>
    <w:p w14:paraId="4E7EA8A4" w14:textId="77777777" w:rsidR="00E47DB3" w:rsidRPr="00E47DB3" w:rsidRDefault="00E47DB3" w:rsidP="00E47DB3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④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それでも解決できなければ、講師を呼ぶ。</w:t>
      </w:r>
    </w:p>
    <w:p w14:paraId="6C1870C5" w14:textId="77777777" w:rsidR="00E47DB3" w:rsidRPr="00E47DB3" w:rsidRDefault="00E47DB3" w:rsidP="00E47DB3">
      <w:pPr>
        <w:widowControl/>
        <w:numPr>
          <w:ilvl w:val="0"/>
          <w:numId w:val="3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Slack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の質問チャンネルに載せた投稿をチームチャンネルでも共有する。</w:t>
      </w:r>
    </w:p>
    <w:p w14:paraId="00AB2391" w14:textId="77777777" w:rsidR="00E47DB3" w:rsidRPr="00E47DB3" w:rsidRDefault="00E47DB3" w:rsidP="00E47DB3">
      <w:pPr>
        <w:widowControl/>
        <w:numPr>
          <w:ilvl w:val="0"/>
          <w:numId w:val="39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明日の予定：質問投稿機能・回答投稿機能・質問検索機能の動作確認。質問編集ページのに質問タグの未入力チェックをする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JS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挿入。</w:t>
      </w:r>
    </w:p>
    <w:p w14:paraId="408017AA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D18B220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【保留事項】</w:t>
      </w:r>
    </w:p>
    <w:p w14:paraId="07761AA5" w14:textId="77777777" w:rsidR="00E47DB3" w:rsidRPr="00E47DB3" w:rsidRDefault="00E47DB3" w:rsidP="00E47DB3">
      <w:pPr>
        <w:widowControl/>
        <w:numPr>
          <w:ilvl w:val="0"/>
          <w:numId w:val="40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質問編集ページの元々登録されている質問タグをどのように表示するか。</w:t>
      </w:r>
    </w:p>
    <w:p w14:paraId="58E8D513" w14:textId="77777777" w:rsidR="00E47DB3" w:rsidRPr="00E47DB3" w:rsidRDefault="00E47DB3" w:rsidP="00E47DB3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7432F63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【宿題事項】</w:t>
      </w:r>
    </w:p>
    <w:p w14:paraId="677DE1F9" w14:textId="77777777" w:rsidR="00E47DB3" w:rsidRPr="00E47DB3" w:rsidRDefault="00E47DB3" w:rsidP="00E47DB3">
      <w:pPr>
        <w:widowControl/>
        <w:numPr>
          <w:ilvl w:val="0"/>
          <w:numId w:val="41"/>
        </w:numPr>
        <w:jc w:val="left"/>
        <w:textAlignment w:val="baseline"/>
        <w:rPr>
          <w:rFonts w:ascii="Arial" w:eastAsia="ＭＳ Ｐゴシック" w:hAnsi="Arial" w:cs="Arial"/>
          <w:color w:val="000000"/>
          <w:kern w:val="0"/>
          <w:sz w:val="22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チーム目標の案を考えてくる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お昼休み終わりまでに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人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意見以上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Slack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に投稿。</w:t>
      </w:r>
    </w:p>
    <w:p w14:paraId="6352F4C8" w14:textId="77777777" w:rsidR="00E47DB3" w:rsidRPr="00E47DB3" w:rsidRDefault="00E47DB3" w:rsidP="00E47DB3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0858902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【議事の詳細】</w:t>
      </w:r>
    </w:p>
    <w:p w14:paraId="1DE5B7DE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1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．朝のミーティング</w:t>
      </w:r>
    </w:p>
    <w:p w14:paraId="10CB8496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・今日のスケジュール確認</w:t>
      </w:r>
    </w:p>
    <w:p w14:paraId="6AAA31AA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・「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server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」フォルダは無視リストに追加</w:t>
      </w:r>
    </w:p>
    <w:p w14:paraId="1E402DAD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DB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ファイルと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trace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ファイルは新しいものに差し替え</w:t>
      </w:r>
    </w:p>
    <w:p w14:paraId="1F24F8A7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SearchServlet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ページが見つからない問題があった。パスを変えたら出てきた。</w:t>
      </w:r>
    </w:p>
    <w:p w14:paraId="6863D7FC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・現在抱えている問題点：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DB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内にテーブルがみつからない。また、ユーザーの新規登録ができない。</w:t>
      </w:r>
    </w:p>
    <w:p w14:paraId="5961DD06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・分担：中岡さん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SearchResultServlet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、鈴木さん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QuestionPostServlet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、御代田・藤原さん・千田さん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ログイン、トップページ、マイページの動作確認</w:t>
      </w:r>
    </w:p>
    <w:p w14:paraId="1A692066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E0CAE23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．ユーザーの新規登録ができない問題について</w:t>
      </w:r>
    </w:p>
    <w:p w14:paraId="578160AF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（中岡）</w:t>
      </w:r>
    </w:p>
    <w:p w14:paraId="19670FF7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UserResistServlet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が遷移する先がトップページではなく、ログインページになっているのが間違え。</w:t>
      </w:r>
    </w:p>
    <w:p w14:paraId="21DC29E9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・ログインできていなければログインサーブレットにリダイレクトする処理が書かれているとトップページには進めない。</w:t>
      </w:r>
    </w:p>
    <w:p w14:paraId="16408572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44C29ED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38F135D3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・新規登録ページからトップページへの遷移確認できた。</w:t>
      </w:r>
    </w:p>
    <w:p w14:paraId="18AAB97E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89AE871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（御代田）</w:t>
      </w:r>
    </w:p>
    <w:p w14:paraId="19D436CE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・もしこれで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DB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テーブルの中に、先ほど登録したデータが含まれていれば正しい処理ができていると確認できる。</w:t>
      </w:r>
    </w:p>
    <w:p w14:paraId="7D474B0F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3177091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（藤原）</w:t>
      </w:r>
    </w:p>
    <w:p w14:paraId="254636BB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DB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のユーザマスタに、先ほど登録したデータが挿入されていることが確認できた。</w:t>
      </w:r>
    </w:p>
    <w:p w14:paraId="11AE656D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A75B0A1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．ログイン処理ができない問題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講師に相談</w:t>
      </w:r>
    </w:p>
    <w:p w14:paraId="40060CDF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・現象：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404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エラーが発生し、トップページに進めない</w:t>
      </w:r>
    </w:p>
    <w:p w14:paraId="43288E92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・原因：トップページサーブレットへのパスにスペルミスがあった。</w:t>
      </w:r>
    </w:p>
    <w:p w14:paraId="05F23C6D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904DCB8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4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．トップページ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マイページの遷移ができない問題</w:t>
      </w:r>
    </w:p>
    <w:p w14:paraId="0A943E63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・現象：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500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エラーが発生</w:t>
      </w:r>
    </w:p>
    <w:p w14:paraId="742A10A3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・原因：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setAttribute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でセッションスコープに格納したデータのデータ型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(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LoginUser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型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)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とは別のデータ型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(String)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で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getAttribute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しようとしたため。</w:t>
      </w:r>
    </w:p>
    <w:p w14:paraId="0CCD31A8" w14:textId="42D7D396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・解決方法：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getAttribute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の際に、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LoginUser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型にキャストしてセッションスコープからデータを取り出す。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get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メソッドを使って、セッションスコープ内の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id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を取り出す。</w:t>
      </w:r>
    </w:p>
    <w:p w14:paraId="36F6B7FF" w14:textId="77777777" w:rsidR="00E47DB3" w:rsidRPr="00E47DB3" w:rsidRDefault="00E47DB3" w:rsidP="00E47DB3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1FD93CB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5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．質問編集ページのフォームが表示されない問題</w:t>
      </w:r>
    </w:p>
    <w:p w14:paraId="681BAAA3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・現象</w:t>
      </w:r>
      <w:r w:rsidRPr="00E47DB3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①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：フォームが表示されない</w:t>
      </w:r>
    </w:p>
    <w:p w14:paraId="086E0B88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・現象</w:t>
      </w:r>
      <w:r w:rsidRPr="00E47DB3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②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：プルダウンメニューで元々登録していたデータはどのように出すか。（どのタグに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EL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式を書くか。）</w:t>
      </w:r>
    </w:p>
    <w:p w14:paraId="00BD0B7F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原因究明中</w:t>
      </w:r>
    </w:p>
    <w:p w14:paraId="6F6EA541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2C6AF92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＜宮崎講師による質問対応＞</w:t>
      </w:r>
    </w:p>
    <w:p w14:paraId="1B4A23EC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・原因：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QList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内にデータが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つも入っていない。</w:t>
      </w:r>
    </w:p>
    <w:p w14:paraId="0650CAD7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→request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スコープなので、フォワードしてページが切り替わったら、リクエストは終了してしまう。</w:t>
      </w:r>
    </w:p>
    <w:p w14:paraId="648243C4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→</w:t>
      </w:r>
      <w:proofErr w:type="spellStart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QList</w:t>
      </w:r>
      <w:proofErr w:type="spellEnd"/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をリクエストスコープに格納する処理が編集ページのサーブレットにも必要になる。</w:t>
      </w:r>
    </w:p>
    <w:p w14:paraId="746E8FBD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08D482F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6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．夕方のミーティング</w:t>
      </w:r>
    </w:p>
    <w:p w14:paraId="57171D19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・明日の予定：質問投稿機能、質問検索機能の動作確認。質問編集ページの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JS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挿入（質問タグの未入力チェック機能）。</w:t>
      </w:r>
    </w:p>
    <w:p w14:paraId="2CC422BF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・保留事項：質問編集ページの元々登録されている質問タグをどのように表示するか。</w:t>
      </w:r>
    </w:p>
    <w:p w14:paraId="7B75CAFB" w14:textId="77777777" w:rsidR="00E47DB3" w:rsidRPr="00E47DB3" w:rsidRDefault="00E47DB3" w:rsidP="00E47DB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・提案：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Slack</w:t>
      </w:r>
      <w:r w:rsidRPr="00E47DB3">
        <w:rPr>
          <w:rFonts w:ascii="Arial" w:eastAsia="ＭＳ Ｐゴシック" w:hAnsi="Arial" w:cs="Arial"/>
          <w:color w:val="000000"/>
          <w:kern w:val="0"/>
          <w:sz w:val="22"/>
        </w:rPr>
        <w:t>の質問チャンネルに各自が投稿した質問を、チームチャンネルでも共有する。</w:t>
      </w:r>
    </w:p>
    <w:p w14:paraId="54E95957" w14:textId="77777777" w:rsidR="00BF1791" w:rsidRPr="00E47DB3" w:rsidRDefault="00BF1791" w:rsidP="009E1E5E">
      <w:pPr>
        <w:ind w:right="480"/>
        <w:jc w:val="left"/>
        <w:rPr>
          <w:rFonts w:ascii="ＭＳ ゴシック" w:eastAsia="ＭＳ ゴシック" w:hAnsi="ＭＳ ゴシック"/>
          <w:sz w:val="24"/>
          <w:szCs w:val="24"/>
        </w:rPr>
      </w:pPr>
    </w:p>
    <w:sectPr w:rsidR="00BF1791" w:rsidRPr="00E47D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916"/>
    <w:multiLevelType w:val="multilevel"/>
    <w:tmpl w:val="9D0C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712C8"/>
    <w:multiLevelType w:val="multilevel"/>
    <w:tmpl w:val="77E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D6FAF"/>
    <w:multiLevelType w:val="multilevel"/>
    <w:tmpl w:val="D3F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F05FF"/>
    <w:multiLevelType w:val="multilevel"/>
    <w:tmpl w:val="7DE0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D69A6"/>
    <w:multiLevelType w:val="multilevel"/>
    <w:tmpl w:val="B896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51852"/>
    <w:multiLevelType w:val="multilevel"/>
    <w:tmpl w:val="908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A4994"/>
    <w:multiLevelType w:val="multilevel"/>
    <w:tmpl w:val="D8E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769B8"/>
    <w:multiLevelType w:val="multilevel"/>
    <w:tmpl w:val="FFE0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94E82"/>
    <w:multiLevelType w:val="multilevel"/>
    <w:tmpl w:val="183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13D51"/>
    <w:multiLevelType w:val="multilevel"/>
    <w:tmpl w:val="01FE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A33B5"/>
    <w:multiLevelType w:val="multilevel"/>
    <w:tmpl w:val="CD44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D3DF9"/>
    <w:multiLevelType w:val="multilevel"/>
    <w:tmpl w:val="878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D0CB7"/>
    <w:multiLevelType w:val="multilevel"/>
    <w:tmpl w:val="E00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D1CF6"/>
    <w:multiLevelType w:val="multilevel"/>
    <w:tmpl w:val="6FE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86096"/>
    <w:multiLevelType w:val="multilevel"/>
    <w:tmpl w:val="6EE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57B6D"/>
    <w:multiLevelType w:val="multilevel"/>
    <w:tmpl w:val="B8E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338B4"/>
    <w:multiLevelType w:val="multilevel"/>
    <w:tmpl w:val="0488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40FFE"/>
    <w:multiLevelType w:val="multilevel"/>
    <w:tmpl w:val="5542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D73AD"/>
    <w:multiLevelType w:val="multilevel"/>
    <w:tmpl w:val="095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64804"/>
    <w:multiLevelType w:val="multilevel"/>
    <w:tmpl w:val="077E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92CBB"/>
    <w:multiLevelType w:val="multilevel"/>
    <w:tmpl w:val="5A3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90B4E"/>
    <w:multiLevelType w:val="multilevel"/>
    <w:tmpl w:val="BC5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5E6790"/>
    <w:multiLevelType w:val="multilevel"/>
    <w:tmpl w:val="9E30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10085"/>
    <w:multiLevelType w:val="multilevel"/>
    <w:tmpl w:val="3A76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E1ABE"/>
    <w:multiLevelType w:val="multilevel"/>
    <w:tmpl w:val="3A3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9E6845"/>
    <w:multiLevelType w:val="multilevel"/>
    <w:tmpl w:val="D35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6C121A"/>
    <w:multiLevelType w:val="multilevel"/>
    <w:tmpl w:val="617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82E7D"/>
    <w:multiLevelType w:val="multilevel"/>
    <w:tmpl w:val="539C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403FA"/>
    <w:multiLevelType w:val="multilevel"/>
    <w:tmpl w:val="63D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C29A0"/>
    <w:multiLevelType w:val="multilevel"/>
    <w:tmpl w:val="50CC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742D4"/>
    <w:multiLevelType w:val="multilevel"/>
    <w:tmpl w:val="264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9F3B1F"/>
    <w:multiLevelType w:val="multilevel"/>
    <w:tmpl w:val="BD14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34538"/>
    <w:multiLevelType w:val="multilevel"/>
    <w:tmpl w:val="5468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AD4CF8"/>
    <w:multiLevelType w:val="multilevel"/>
    <w:tmpl w:val="2168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81015"/>
    <w:multiLevelType w:val="multilevel"/>
    <w:tmpl w:val="423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101024"/>
    <w:multiLevelType w:val="multilevel"/>
    <w:tmpl w:val="B06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1B0B14"/>
    <w:multiLevelType w:val="multilevel"/>
    <w:tmpl w:val="676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1188A"/>
    <w:multiLevelType w:val="multilevel"/>
    <w:tmpl w:val="59D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6959BC"/>
    <w:multiLevelType w:val="multilevel"/>
    <w:tmpl w:val="922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EA3C91"/>
    <w:multiLevelType w:val="multilevel"/>
    <w:tmpl w:val="764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FB19EA"/>
    <w:multiLevelType w:val="multilevel"/>
    <w:tmpl w:val="D51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8"/>
  </w:num>
  <w:num w:numId="4">
    <w:abstractNumId w:val="18"/>
  </w:num>
  <w:num w:numId="5">
    <w:abstractNumId w:val="35"/>
  </w:num>
  <w:num w:numId="6">
    <w:abstractNumId w:val="9"/>
  </w:num>
  <w:num w:numId="7">
    <w:abstractNumId w:val="1"/>
  </w:num>
  <w:num w:numId="8">
    <w:abstractNumId w:val="29"/>
  </w:num>
  <w:num w:numId="9">
    <w:abstractNumId w:val="22"/>
  </w:num>
  <w:num w:numId="10">
    <w:abstractNumId w:val="37"/>
  </w:num>
  <w:num w:numId="11">
    <w:abstractNumId w:val="38"/>
  </w:num>
  <w:num w:numId="12">
    <w:abstractNumId w:val="27"/>
  </w:num>
  <w:num w:numId="13">
    <w:abstractNumId w:val="12"/>
  </w:num>
  <w:num w:numId="14">
    <w:abstractNumId w:val="39"/>
  </w:num>
  <w:num w:numId="15">
    <w:abstractNumId w:val="21"/>
  </w:num>
  <w:num w:numId="16">
    <w:abstractNumId w:val="3"/>
  </w:num>
  <w:num w:numId="17">
    <w:abstractNumId w:val="11"/>
  </w:num>
  <w:num w:numId="18">
    <w:abstractNumId w:val="24"/>
  </w:num>
  <w:num w:numId="19">
    <w:abstractNumId w:val="4"/>
  </w:num>
  <w:num w:numId="20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1"/>
  </w:num>
  <w:num w:numId="22">
    <w:abstractNumId w:val="10"/>
  </w:num>
  <w:num w:numId="23">
    <w:abstractNumId w:val="34"/>
  </w:num>
  <w:num w:numId="24">
    <w:abstractNumId w:val="40"/>
  </w:num>
  <w:num w:numId="25">
    <w:abstractNumId w:val="15"/>
  </w:num>
  <w:num w:numId="26">
    <w:abstractNumId w:val="36"/>
  </w:num>
  <w:num w:numId="27">
    <w:abstractNumId w:val="17"/>
  </w:num>
  <w:num w:numId="28">
    <w:abstractNumId w:val="8"/>
  </w:num>
  <w:num w:numId="29">
    <w:abstractNumId w:val="6"/>
  </w:num>
  <w:num w:numId="30">
    <w:abstractNumId w:val="16"/>
  </w:num>
  <w:num w:numId="31">
    <w:abstractNumId w:val="19"/>
  </w:num>
  <w:num w:numId="3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6"/>
  </w:num>
  <w:num w:numId="34">
    <w:abstractNumId w:val="7"/>
  </w:num>
  <w:num w:numId="35">
    <w:abstractNumId w:val="0"/>
  </w:num>
  <w:num w:numId="36">
    <w:abstractNumId w:val="14"/>
  </w:num>
  <w:num w:numId="37">
    <w:abstractNumId w:val="20"/>
  </w:num>
  <w:num w:numId="38">
    <w:abstractNumId w:val="33"/>
  </w:num>
  <w:num w:numId="39">
    <w:abstractNumId w:val="25"/>
  </w:num>
  <w:num w:numId="40">
    <w:abstractNumId w:val="2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5E"/>
    <w:rsid w:val="00102B4F"/>
    <w:rsid w:val="00430A9C"/>
    <w:rsid w:val="0073055B"/>
    <w:rsid w:val="00884EAA"/>
    <w:rsid w:val="009E1E5E"/>
    <w:rsid w:val="00A5517E"/>
    <w:rsid w:val="00BF1791"/>
    <w:rsid w:val="00D01F02"/>
    <w:rsid w:val="00E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80B0FC"/>
  <w15:chartTrackingRefBased/>
  <w15:docId w15:val="{213D7DF6-AD08-43AE-99C3-947F50A1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5517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tab-span">
    <w:name w:val="apple-tab-span"/>
    <w:basedOn w:val="a0"/>
    <w:rsid w:val="00A5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御代田　里奈</dc:creator>
  <cp:keywords/>
  <dc:description/>
  <cp:lastModifiedBy>御代田　里奈</cp:lastModifiedBy>
  <cp:revision>2</cp:revision>
  <dcterms:created xsi:type="dcterms:W3CDTF">2021-06-16T09:07:00Z</dcterms:created>
  <dcterms:modified xsi:type="dcterms:W3CDTF">2021-06-16T09:07:00Z</dcterms:modified>
</cp:coreProperties>
</file>