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728CA" w14:textId="6DE7E405" w:rsidR="007C494D" w:rsidRDefault="00660D9F">
      <w:r>
        <w:rPr>
          <w:rFonts w:hint="eastAsia"/>
        </w:rPr>
        <w:t>＜夕飯決めアプリ＞</w:t>
      </w:r>
    </w:p>
    <w:p w14:paraId="742390B8" w14:textId="1608352A" w:rsidR="00660D9F" w:rsidRDefault="00660D9F"/>
    <w:p w14:paraId="53EC4F51" w14:textId="11954A20" w:rsidR="00EF7E25" w:rsidRDefault="00EF7E25">
      <w:pPr>
        <w:rPr>
          <w:rFonts w:hint="eastAsia"/>
        </w:rPr>
      </w:pPr>
      <w:r>
        <w:rPr>
          <w:rFonts w:hint="eastAsia"/>
        </w:rPr>
        <w:t>【定義】</w:t>
      </w:r>
    </w:p>
    <w:p w14:paraId="33244BE3" w14:textId="6AF36F2C" w:rsidR="00EF7E25" w:rsidRDefault="00EF7E25">
      <w:r>
        <w:rPr>
          <w:rFonts w:hint="eastAsia"/>
        </w:rPr>
        <w:t>メイン料理とは、一品料理も含める（オムライス、焼きそば、お好み焼きも可）（炭水化物は単体）</w:t>
      </w:r>
    </w:p>
    <w:p w14:paraId="36FD4FFD" w14:textId="77777777" w:rsidR="00EF7E25" w:rsidRDefault="00EF7E25">
      <w:pPr>
        <w:rPr>
          <w:rFonts w:hint="eastAsia"/>
        </w:rPr>
      </w:pPr>
    </w:p>
    <w:p w14:paraId="54B25062" w14:textId="57C29AB7" w:rsidR="00EF7E25" w:rsidRDefault="00EF7E25"/>
    <w:p w14:paraId="5FB63386" w14:textId="77777777" w:rsidR="00EF7E25" w:rsidRDefault="00EF7E25">
      <w:pPr>
        <w:rPr>
          <w:rFonts w:hint="eastAsia"/>
        </w:rPr>
      </w:pPr>
    </w:p>
    <w:p w14:paraId="20DB6F46" w14:textId="5C72AEBC" w:rsidR="00660D9F" w:rsidRDefault="00BD4F9D">
      <w:r>
        <w:rPr>
          <w:rFonts w:hint="eastAsia"/>
        </w:rPr>
        <w:t>【目的】</w:t>
      </w:r>
    </w:p>
    <w:p w14:paraId="01F64D16" w14:textId="5FB84CEB" w:rsidR="00660D9F" w:rsidRDefault="00660D9F">
      <w:r>
        <w:rPr>
          <w:rFonts w:hint="eastAsia"/>
        </w:rPr>
        <w:t>体調管理面</w:t>
      </w:r>
    </w:p>
    <w:p w14:paraId="3C6BCC4E" w14:textId="42814E74" w:rsidR="00660D9F" w:rsidRDefault="00660D9F">
      <w:r>
        <w:rPr>
          <w:rFonts w:hint="eastAsia"/>
        </w:rPr>
        <w:t>通勤時間がないため、料理にかける時間がある</w:t>
      </w:r>
    </w:p>
    <w:p w14:paraId="75AB7FB2" w14:textId="0B0A1BE5" w:rsidR="00660D9F" w:rsidRDefault="00660D9F">
      <w:r>
        <w:rPr>
          <w:rFonts w:hint="eastAsia"/>
        </w:rPr>
        <w:t>料理が趣味になるかも</w:t>
      </w:r>
    </w:p>
    <w:p w14:paraId="0EA14CD8" w14:textId="56CC53C2" w:rsidR="00660D9F" w:rsidRDefault="00660D9F">
      <w:r>
        <w:rPr>
          <w:rFonts w:hint="eastAsia"/>
        </w:rPr>
        <w:t>飲食店がやっていない</w:t>
      </w:r>
    </w:p>
    <w:p w14:paraId="77B61FFA" w14:textId="20F5BD3F" w:rsidR="00660D9F" w:rsidRDefault="00660D9F"/>
    <w:p w14:paraId="0E69E472" w14:textId="0F6D92A1" w:rsidR="00660D9F" w:rsidRDefault="00660D9F"/>
    <w:p w14:paraId="799EDA37" w14:textId="11AE27C8" w:rsidR="00660D9F" w:rsidRDefault="00BD4F9D">
      <w:pPr>
        <w:rPr>
          <w:rFonts w:hint="eastAsia"/>
        </w:rPr>
      </w:pPr>
      <w:r>
        <w:rPr>
          <w:rFonts w:hint="eastAsia"/>
        </w:rPr>
        <w:t>【機能】</w:t>
      </w:r>
    </w:p>
    <w:p w14:paraId="7B90E80C" w14:textId="5EC77842" w:rsidR="00660D9F" w:rsidRDefault="00660D9F">
      <w:r>
        <w:rPr>
          <w:rFonts w:hint="eastAsia"/>
        </w:rPr>
        <w:t>・</w:t>
      </w:r>
      <w:r w:rsidR="00997E6D">
        <w:rPr>
          <w:rFonts w:hint="eastAsia"/>
        </w:rPr>
        <w:t>メインおかず</w:t>
      </w:r>
      <w:r>
        <w:rPr>
          <w:rFonts w:hint="eastAsia"/>
        </w:rPr>
        <w:t>が決められる</w:t>
      </w:r>
    </w:p>
    <w:p w14:paraId="42768101" w14:textId="2C06E30F" w:rsidR="00660D9F" w:rsidRDefault="00660D9F">
      <w:r w:rsidRPr="009143A2">
        <w:rPr>
          <w:rFonts w:hint="eastAsia"/>
          <w:highlight w:val="yellow"/>
        </w:rPr>
        <w:t>・</w:t>
      </w:r>
      <w:r w:rsidRPr="009143A2">
        <w:rPr>
          <w:rFonts w:hint="eastAsia"/>
          <w:highlight w:val="yellow"/>
        </w:rPr>
        <w:t>今ある食材</w:t>
      </w:r>
      <w:r w:rsidRPr="009143A2">
        <w:rPr>
          <w:rFonts w:hint="eastAsia"/>
          <w:highlight w:val="yellow"/>
        </w:rPr>
        <w:t>の賞味期限</w:t>
      </w:r>
      <w:r w:rsidR="00BD4F9D" w:rsidRPr="009143A2">
        <w:rPr>
          <w:rFonts w:hint="eastAsia"/>
          <w:highlight w:val="yellow"/>
        </w:rPr>
        <w:t>（自分入力）</w:t>
      </w:r>
      <w:r w:rsidRPr="009143A2">
        <w:rPr>
          <w:rFonts w:hint="eastAsia"/>
          <w:highlight w:val="yellow"/>
        </w:rPr>
        <w:t>から決められる</w:t>
      </w:r>
    </w:p>
    <w:p w14:paraId="0DBE4ED6" w14:textId="7264324F" w:rsidR="00660D9F" w:rsidRDefault="00660D9F">
      <w:r>
        <w:rPr>
          <w:rFonts w:hint="eastAsia"/>
        </w:rPr>
        <w:t>・和・洋・中</w:t>
      </w:r>
      <w:r w:rsidR="001C6C79">
        <w:rPr>
          <w:rFonts w:hint="eastAsia"/>
        </w:rPr>
        <w:t>・その他から選択</w:t>
      </w:r>
    </w:p>
    <w:p w14:paraId="6845118C" w14:textId="71777BED" w:rsidR="00660D9F" w:rsidRDefault="00660D9F">
      <w:pPr>
        <w:rPr>
          <w:rFonts w:hint="eastAsia"/>
        </w:rPr>
      </w:pPr>
      <w:r>
        <w:rPr>
          <w:rFonts w:hint="eastAsia"/>
        </w:rPr>
        <w:t>・カロリー</w:t>
      </w:r>
      <w:r w:rsidR="001C6C79">
        <w:rPr>
          <w:rFonts w:hint="eastAsia"/>
        </w:rPr>
        <w:t>別に選べる</w:t>
      </w:r>
    </w:p>
    <w:p w14:paraId="1C7C6E9D" w14:textId="1ED71CF8" w:rsidR="00660D9F" w:rsidRDefault="00660D9F">
      <w:pPr>
        <w:rPr>
          <w:rFonts w:hint="eastAsia"/>
        </w:rPr>
      </w:pPr>
      <w:r>
        <w:rPr>
          <w:rFonts w:hint="eastAsia"/>
        </w:rPr>
        <w:t>・</w:t>
      </w:r>
      <w:r w:rsidR="00997E6D">
        <w:rPr>
          <w:rFonts w:hint="eastAsia"/>
        </w:rPr>
        <w:t>難易度別（☆とか3段階くらい</w:t>
      </w:r>
      <w:r w:rsidR="00997E6D">
        <w:t>）</w:t>
      </w:r>
      <w:r w:rsidR="00997E6D">
        <w:br/>
      </w:r>
    </w:p>
    <w:p w14:paraId="47696D52" w14:textId="6A17F1EC" w:rsidR="00660D9F" w:rsidRDefault="00660D9F"/>
    <w:p w14:paraId="33A8E5D8" w14:textId="2FE5CE38" w:rsidR="00BD4F9D" w:rsidRDefault="00997E6D">
      <w:pPr>
        <w:rPr>
          <w:rFonts w:hint="eastAsia"/>
        </w:rPr>
      </w:pPr>
      <w:r>
        <w:rPr>
          <w:rFonts w:hint="eastAsia"/>
        </w:rPr>
        <w:t>メイン：料理名、食材、ジャンル、カロリー、難易度</w:t>
      </w:r>
      <w:r w:rsidR="0041090C">
        <w:rPr>
          <w:rFonts w:hint="eastAsia"/>
        </w:rPr>
        <w:t>、（作り方</w:t>
      </w:r>
      <w:r w:rsidR="00B25D80">
        <w:rPr>
          <w:rFonts w:hint="eastAsia"/>
        </w:rPr>
        <w:t>の</w:t>
      </w:r>
      <w:r w:rsidR="0041090C">
        <w:rPr>
          <w:rFonts w:hint="eastAsia"/>
        </w:rPr>
        <w:t>URLに飛べる）</w:t>
      </w:r>
    </w:p>
    <w:p w14:paraId="494412BF" w14:textId="2C5AA825" w:rsidR="00BD4F9D" w:rsidRDefault="00B02473">
      <w:r>
        <w:rPr>
          <w:rFonts w:hint="eastAsia"/>
        </w:rPr>
        <w:t>食材：食材名、賞味期限</w:t>
      </w:r>
      <w:r w:rsidR="00C51E9F">
        <w:rPr>
          <w:rFonts w:hint="eastAsia"/>
        </w:rPr>
        <w:t>、登録日、ジャンル</w:t>
      </w:r>
    </w:p>
    <w:p w14:paraId="657BD5D0" w14:textId="608DCA11" w:rsidR="00B02473" w:rsidRDefault="00B02473"/>
    <w:p w14:paraId="3A8DC578" w14:textId="4B3FC43F" w:rsidR="00B02473" w:rsidRDefault="00B02473">
      <w:pPr>
        <w:rPr>
          <w:rFonts w:hint="eastAsia"/>
        </w:rPr>
      </w:pPr>
      <w:r>
        <w:rPr>
          <w:rFonts w:hint="eastAsia"/>
        </w:rPr>
        <w:t>一覧を余裕があればジャンル別のセレクトボックスで分けて表示できるようにする</w:t>
      </w:r>
    </w:p>
    <w:p w14:paraId="0CB73C87" w14:textId="77777777" w:rsidR="00B02473" w:rsidRDefault="00B02473">
      <w:pPr>
        <w:rPr>
          <w:rFonts w:hint="eastAsia"/>
        </w:rPr>
      </w:pPr>
    </w:p>
    <w:p w14:paraId="570C576A" w14:textId="06B5FD01" w:rsidR="00BD4F9D" w:rsidRDefault="00BD4F9D">
      <w:r>
        <w:rPr>
          <w:rFonts w:hint="eastAsia"/>
        </w:rPr>
        <w:t>【画面遷移イメージ】</w:t>
      </w:r>
    </w:p>
    <w:p w14:paraId="3890E6DB" w14:textId="29F53282" w:rsidR="00BD4F9D" w:rsidRDefault="00BD4F9D"/>
    <w:p w14:paraId="3E9F5BA0" w14:textId="179928F6" w:rsidR="00BD4F9D" w:rsidRDefault="00BD4F9D">
      <w:r>
        <w:rPr>
          <w:rFonts w:hint="eastAsia"/>
        </w:rPr>
        <w:t>ホーム画面（登録（食材</w:t>
      </w:r>
      <w:r w:rsidR="00B25D80">
        <w:rPr>
          <w:rFonts w:hint="eastAsia"/>
        </w:rPr>
        <w:t>）</w:t>
      </w:r>
      <w:r>
        <w:rPr>
          <w:rFonts w:hint="eastAsia"/>
        </w:rPr>
        <w:t>）と検索（</w:t>
      </w:r>
      <w:r w:rsidR="009143A2">
        <w:rPr>
          <w:rFonts w:hint="eastAsia"/>
        </w:rPr>
        <w:t>メニュー</w:t>
      </w:r>
      <w:r>
        <w:rPr>
          <w:rFonts w:hint="eastAsia"/>
        </w:rPr>
        <w:t>一覧</w:t>
      </w:r>
      <w:r w:rsidR="009143A2">
        <w:rPr>
          <w:rFonts w:hint="eastAsia"/>
        </w:rPr>
        <w:t>、冷蔵庫内の食材一覧（賞味期限順）</w:t>
      </w:r>
      <w:r>
        <w:rPr>
          <w:rFonts w:hint="eastAsia"/>
        </w:rPr>
        <w:t>））</w:t>
      </w:r>
    </w:p>
    <w:p w14:paraId="434863C3" w14:textId="670BFC71" w:rsidR="00BD4F9D" w:rsidRDefault="00BD4F9D">
      <w:r>
        <w:rPr>
          <w:rFonts w:hint="eastAsia"/>
        </w:rPr>
        <w:t>カロリーから選べる</w:t>
      </w:r>
    </w:p>
    <w:p w14:paraId="51E05EDB" w14:textId="5A51FE9C" w:rsidR="00BD4F9D" w:rsidRDefault="00BD4F9D">
      <w:r>
        <w:rPr>
          <w:rFonts w:hint="eastAsia"/>
        </w:rPr>
        <w:t>和・洋・中</w:t>
      </w:r>
      <w:r w:rsidR="00C51E9F">
        <w:rPr>
          <w:rFonts w:hint="eastAsia"/>
        </w:rPr>
        <w:t>・その他</w:t>
      </w:r>
      <w:r>
        <w:rPr>
          <w:rFonts w:hint="eastAsia"/>
        </w:rPr>
        <w:t>から選べる</w:t>
      </w:r>
    </w:p>
    <w:p w14:paraId="017E8A27" w14:textId="31364364" w:rsidR="00BD4F9D" w:rsidRDefault="00BD4F9D">
      <w:r>
        <w:rPr>
          <w:rFonts w:hint="eastAsia"/>
        </w:rPr>
        <w:t>食材から選べる</w:t>
      </w:r>
    </w:p>
    <w:p w14:paraId="09C41A4A" w14:textId="42101C2D" w:rsidR="000E19F9" w:rsidRDefault="00EF7E25">
      <w:r>
        <w:rPr>
          <w:rFonts w:hint="eastAsia"/>
        </w:rPr>
        <w:t>難易度から選べる</w:t>
      </w:r>
    </w:p>
    <w:p w14:paraId="52F98630" w14:textId="499DC258" w:rsidR="000E19F9" w:rsidRDefault="000E19F9"/>
    <w:p w14:paraId="44357AD1" w14:textId="315C7C93" w:rsidR="000E19F9" w:rsidRDefault="000E19F9">
      <w:r>
        <w:rPr>
          <w:rFonts w:hint="eastAsia"/>
        </w:rPr>
        <w:lastRenderedPageBreak/>
        <w:t>料理検索→メイン料理表示→作ったボタンを押すと更新処理をして裏で変える</w:t>
      </w:r>
    </w:p>
    <w:p w14:paraId="4423E4C6" w14:textId="300C63CF" w:rsidR="00EF7E25" w:rsidRDefault="00EF7E25"/>
    <w:p w14:paraId="55FA965D" w14:textId="41C56F57" w:rsidR="00B02473" w:rsidRDefault="00EF7E25">
      <w:pPr>
        <w:rPr>
          <w:rFonts w:hint="eastAsia"/>
        </w:rPr>
      </w:pPr>
      <w:r>
        <w:rPr>
          <w:rFonts w:hint="eastAsia"/>
        </w:rPr>
        <w:t>検索結果画面のボタン（メインメニューへ戻るo</w:t>
      </w:r>
      <w:r>
        <w:t>r</w:t>
      </w:r>
      <w:r>
        <w:rPr>
          <w:rFonts w:hint="eastAsia"/>
        </w:rPr>
        <w:t>再検索</w:t>
      </w:r>
      <w:r w:rsidR="00B02473">
        <w:rPr>
          <w:rFonts w:hint="eastAsia"/>
        </w:rPr>
        <w:t>）</w:t>
      </w:r>
    </w:p>
    <w:sectPr w:rsidR="00B0247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D9F"/>
    <w:rsid w:val="000E19F9"/>
    <w:rsid w:val="000E5934"/>
    <w:rsid w:val="001C6C79"/>
    <w:rsid w:val="0041090C"/>
    <w:rsid w:val="00660D9F"/>
    <w:rsid w:val="007C494D"/>
    <w:rsid w:val="009143A2"/>
    <w:rsid w:val="00997E6D"/>
    <w:rsid w:val="00B02473"/>
    <w:rsid w:val="00B25D80"/>
    <w:rsid w:val="00BD4F9D"/>
    <w:rsid w:val="00C51E9F"/>
    <w:rsid w:val="00EF7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E78D1F"/>
  <w15:chartTrackingRefBased/>
  <w15:docId w15:val="{F4EB9253-BC82-4C55-9615-0AE9C515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70</Words>
  <Characters>404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美玲</dc:creator>
  <cp:keywords/>
  <dc:description/>
  <cp:lastModifiedBy>鈴木　美玲</cp:lastModifiedBy>
  <cp:revision>2</cp:revision>
  <dcterms:created xsi:type="dcterms:W3CDTF">2021-06-02T02:42:00Z</dcterms:created>
  <dcterms:modified xsi:type="dcterms:W3CDTF">2021-06-02T08:43:00Z</dcterms:modified>
</cp:coreProperties>
</file>