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343F" w14:textId="77777777" w:rsidR="00366B15" w:rsidRPr="00366B15" w:rsidRDefault="00366B15" w:rsidP="00366B15">
      <w:pPr>
        <w:jc w:val="center"/>
        <w:rPr>
          <w:sz w:val="24"/>
          <w:szCs w:val="28"/>
        </w:rPr>
      </w:pPr>
      <w:r w:rsidRPr="00366B15">
        <w:rPr>
          <w:rFonts w:hint="eastAsia"/>
          <w:sz w:val="24"/>
          <w:szCs w:val="28"/>
        </w:rPr>
        <w:t>議事録</w:t>
      </w:r>
    </w:p>
    <w:p w14:paraId="3F274DD2" w14:textId="77777777" w:rsidR="00366B15" w:rsidRDefault="00366B15" w:rsidP="00366B15">
      <w:r>
        <w:t>2021年6月3日（木）</w:t>
      </w:r>
    </w:p>
    <w:p w14:paraId="61E151B8" w14:textId="77777777" w:rsidR="00366B15" w:rsidRDefault="00366B15" w:rsidP="00366B15">
      <w:r>
        <w:t>D5　神部・栗川・鈴木・野村・羽田</w:t>
      </w:r>
    </w:p>
    <w:p w14:paraId="1C08F748" w14:textId="77777777" w:rsidR="00366B15" w:rsidRDefault="00366B15" w:rsidP="00366B15">
      <w:r>
        <w:t xml:space="preserve"> </w:t>
      </w:r>
    </w:p>
    <w:p w14:paraId="1F034D2A" w14:textId="77777777" w:rsidR="00366B15" w:rsidRPr="00366B15" w:rsidRDefault="00366B15" w:rsidP="00366B15">
      <w:pPr>
        <w:rPr>
          <w:color w:val="FF0000"/>
          <w:sz w:val="24"/>
          <w:szCs w:val="28"/>
        </w:rPr>
      </w:pPr>
      <w:r w:rsidRPr="00366B15">
        <w:rPr>
          <w:rFonts w:hint="eastAsia"/>
          <w:color w:val="FF0000"/>
          <w:sz w:val="24"/>
          <w:szCs w:val="28"/>
        </w:rPr>
        <w:t>論点・議題　　　要件定義見直し、外部設計</w:t>
      </w:r>
    </w:p>
    <w:p w14:paraId="5CB40D16" w14:textId="77777777" w:rsidR="00366B15" w:rsidRDefault="00366B15" w:rsidP="00366B15"/>
    <w:p w14:paraId="0266F41D" w14:textId="77777777" w:rsidR="00366B15" w:rsidRDefault="00366B15" w:rsidP="00366B15">
      <w:r>
        <w:rPr>
          <w:rFonts w:hint="eastAsia"/>
        </w:rPr>
        <w:t>羽田）ログイン機能が必要？</w:t>
      </w:r>
    </w:p>
    <w:p w14:paraId="42AFBE53" w14:textId="77777777" w:rsidR="00366B15" w:rsidRDefault="00366B15" w:rsidP="00366B15">
      <w:r>
        <w:rPr>
          <w:rFonts w:hint="eastAsia"/>
        </w:rPr>
        <w:t xml:space="preserve">　　　食材・消費</w:t>
      </w:r>
      <w:r>
        <w:t xml:space="preserve">(賞味)期限の管理するためにはログインページが必要 </w:t>
      </w:r>
    </w:p>
    <w:p w14:paraId="6B253C0F" w14:textId="77777777" w:rsidR="00366B15" w:rsidRDefault="00366B15" w:rsidP="00366B15"/>
    <w:p w14:paraId="0E7E0E5A" w14:textId="77777777" w:rsidR="00366B15" w:rsidRPr="00366B15" w:rsidRDefault="00366B15" w:rsidP="00366B15">
      <w:pPr>
        <w:rPr>
          <w:b/>
          <w:bCs/>
          <w:sz w:val="22"/>
          <w:szCs w:val="24"/>
        </w:rPr>
      </w:pPr>
      <w:r w:rsidRPr="00366B15">
        <w:rPr>
          <w:rFonts w:hint="eastAsia"/>
          <w:b/>
          <w:bCs/>
          <w:sz w:val="22"/>
          <w:szCs w:val="24"/>
        </w:rPr>
        <w:t>決まったこと</w:t>
      </w:r>
    </w:p>
    <w:p w14:paraId="14F952C3" w14:textId="77777777" w:rsidR="00366B15" w:rsidRDefault="00366B15" w:rsidP="00366B15">
      <w:r>
        <w:t xml:space="preserve"> ＜チーム方針＞</w:t>
      </w:r>
    </w:p>
    <w:p w14:paraId="3BE8C1EE" w14:textId="77777777" w:rsidR="00366B15" w:rsidRDefault="00366B15" w:rsidP="00366B15">
      <w:r>
        <w:rPr>
          <w:rFonts w:hint="eastAsia"/>
        </w:rPr>
        <w:t>・議事録と成果物記入者は分ける</w:t>
      </w:r>
    </w:p>
    <w:p w14:paraId="6B649F0D" w14:textId="77777777" w:rsidR="00366B15" w:rsidRDefault="00366B15" w:rsidP="00366B15">
      <w:r>
        <w:rPr>
          <w:rFonts w:hint="eastAsia"/>
        </w:rPr>
        <w:t xml:space="preserve">　</w:t>
      </w:r>
    </w:p>
    <w:p w14:paraId="0E369C87" w14:textId="77777777" w:rsidR="00366B15" w:rsidRDefault="00366B15" w:rsidP="00366B15">
      <w:r>
        <w:rPr>
          <w:rFonts w:hint="eastAsia"/>
        </w:rPr>
        <w:t xml:space="preserve">＜要件定義修正＞　</w:t>
      </w:r>
    </w:p>
    <w:p w14:paraId="601FA29C" w14:textId="77777777" w:rsidR="00366B15" w:rsidRDefault="00366B15" w:rsidP="00366B15">
      <w:r>
        <w:rPr>
          <w:rFonts w:hint="eastAsia"/>
        </w:rPr>
        <w:t>・賞味期限→賞味・消費期限（両方が記載されている食材が少ないため）</w:t>
      </w:r>
    </w:p>
    <w:p w14:paraId="38AE2406" w14:textId="77777777" w:rsidR="00366B15" w:rsidRDefault="00366B15" w:rsidP="00366B15">
      <w:r>
        <w:rPr>
          <w:rFonts w:hint="eastAsia"/>
        </w:rPr>
        <w:t>・ログイン機能追加</w:t>
      </w:r>
    </w:p>
    <w:p w14:paraId="0BA8BC7F" w14:textId="77777777" w:rsidR="00366B15" w:rsidRDefault="00366B15" w:rsidP="00366B15">
      <w:r>
        <w:rPr>
          <w:rFonts w:hint="eastAsia"/>
        </w:rPr>
        <w:t>・</w:t>
      </w:r>
      <w:r>
        <w:t>[用語定義]　メイン料理→主菜</w:t>
      </w:r>
    </w:p>
    <w:p w14:paraId="6353FE18" w14:textId="77777777" w:rsidR="00366B15" w:rsidRDefault="00366B15" w:rsidP="00366B15">
      <w:r>
        <w:rPr>
          <w:rFonts w:hint="eastAsia"/>
        </w:rPr>
        <w:t>・賞味・消費期限が当日になると食材がメニューに表示される→　前日（？）</w:t>
      </w:r>
    </w:p>
    <w:p w14:paraId="2847D422" w14:textId="77777777" w:rsidR="00366B15" w:rsidRDefault="00366B15" w:rsidP="00366B15">
      <w:r>
        <w:rPr>
          <w:rFonts w:hint="eastAsia"/>
        </w:rPr>
        <w:t>・メイン料理データは追加できない</w:t>
      </w:r>
    </w:p>
    <w:p w14:paraId="66A1E807" w14:textId="77777777" w:rsidR="00366B15" w:rsidRDefault="00366B15" w:rsidP="00366B15">
      <w:r>
        <w:rPr>
          <w:rFonts w:hint="eastAsia"/>
        </w:rPr>
        <w:t>・レシピはクラシルの</w:t>
      </w:r>
      <w:r>
        <w:t>URL</w:t>
      </w:r>
    </w:p>
    <w:p w14:paraId="6C4F3FEA" w14:textId="77777777" w:rsidR="00366B15" w:rsidRDefault="00366B15" w:rsidP="00366B15">
      <w:r>
        <w:rPr>
          <w:rFonts w:hint="eastAsia"/>
        </w:rPr>
        <w:t>・期限が切れた食材の削除方法</w:t>
      </w:r>
    </w:p>
    <w:p w14:paraId="3753D903" w14:textId="77777777" w:rsidR="00366B15" w:rsidRDefault="00366B15" w:rsidP="00366B15">
      <w:r>
        <w:rPr>
          <w:rFonts w:hint="eastAsia"/>
        </w:rPr>
        <w:t>・レシピの難易度はクラシル参考</w:t>
      </w:r>
    </w:p>
    <w:p w14:paraId="26B91C3C" w14:textId="77777777" w:rsidR="00366B15" w:rsidRDefault="00366B15" w:rsidP="00366B15">
      <w:r>
        <w:rPr>
          <w:rFonts w:hint="eastAsia"/>
        </w:rPr>
        <w:t xml:space="preserve">・食材名の定義　</w:t>
      </w:r>
    </w:p>
    <w:p w14:paraId="267D02F7" w14:textId="77777777" w:rsidR="00366B15" w:rsidRDefault="00366B15" w:rsidP="00366B15">
      <w:r>
        <w:rPr>
          <w:rFonts w:hint="eastAsia"/>
        </w:rPr>
        <w:t xml:space="preserve">メニューのレシピの食材名を登録→ラジオボタンでジャンルごとに食材選択、その他は備考欄　</w:t>
      </w:r>
    </w:p>
    <w:p w14:paraId="24E7770D" w14:textId="77777777" w:rsidR="00366B15" w:rsidRDefault="00366B15" w:rsidP="00366B15">
      <w:r>
        <w:rPr>
          <w:rFonts w:hint="eastAsia"/>
        </w:rPr>
        <w:t>・検索　食材の検索　最大３つまで同時検索可</w:t>
      </w:r>
    </w:p>
    <w:p w14:paraId="5ECF05D6" w14:textId="77777777" w:rsidR="00366B15" w:rsidRDefault="00366B15" w:rsidP="00366B15"/>
    <w:p w14:paraId="471FD3F5" w14:textId="77777777" w:rsidR="00366B15" w:rsidRDefault="00366B15" w:rsidP="00366B15">
      <w:r>
        <w:t xml:space="preserve"> ・アプリ名称「はらペコ。」</w:t>
      </w:r>
    </w:p>
    <w:p w14:paraId="2B134974" w14:textId="77777777" w:rsidR="00366B15" w:rsidRDefault="00366B15" w:rsidP="00366B15">
      <w:r>
        <w:t xml:space="preserve"> ・外部設計書（メニュー）ー機能設定書ー項目定義書</w:t>
      </w:r>
    </w:p>
    <w:p w14:paraId="1DF5ACC0" w14:textId="77777777" w:rsidR="00366B15" w:rsidRDefault="00366B15" w:rsidP="00366B15">
      <w:r>
        <w:t xml:space="preserve"> ・DB定義書</w:t>
      </w:r>
    </w:p>
    <w:p w14:paraId="7CBCF5E4" w14:textId="77777777" w:rsidR="00366B15" w:rsidRDefault="00366B15" w:rsidP="00366B15"/>
    <w:p w14:paraId="0B1C38B6" w14:textId="0ADDDEE7" w:rsidR="00366B15" w:rsidRDefault="00366B15" w:rsidP="00366B15">
      <w:r>
        <w:t>GitHub使用方法・ルール</w:t>
      </w:r>
    </w:p>
    <w:p w14:paraId="54B84CA6" w14:textId="77777777" w:rsidR="00366B15" w:rsidRDefault="00366B15" w:rsidP="00366B15"/>
    <w:p w14:paraId="3D614E6D" w14:textId="77777777" w:rsidR="00366B15" w:rsidRDefault="00366B15" w:rsidP="00366B15">
      <w:r>
        <w:lastRenderedPageBreak/>
        <w:t>commit → ゲームのセーブ</w:t>
      </w:r>
    </w:p>
    <w:p w14:paraId="590A886F" w14:textId="77777777" w:rsidR="00366B15" w:rsidRDefault="00366B15" w:rsidP="00366B15">
      <w:r>
        <w:t>push → セーブデータをサーバに保存</w:t>
      </w:r>
    </w:p>
    <w:p w14:paraId="0420E631" w14:textId="77777777" w:rsidR="00366B15" w:rsidRDefault="00366B15" w:rsidP="00366B15">
      <w:pPr>
        <w:rPr>
          <w:rFonts w:hint="eastAsia"/>
        </w:rPr>
      </w:pPr>
      <w:r>
        <w:t>pull → セーブデータをサーバからローカルにロード</w:t>
      </w:r>
    </w:p>
    <w:p w14:paraId="7D2B8D6F" w14:textId="77777777" w:rsidR="00366B15" w:rsidRDefault="00366B15" w:rsidP="00366B15">
      <w:r>
        <w:rPr>
          <w:rFonts w:hint="eastAsia"/>
        </w:rPr>
        <w:t>コミットする直前は必ずプルを押す</w:t>
      </w:r>
    </w:p>
    <w:p w14:paraId="38B31683" w14:textId="77777777" w:rsidR="00366B15" w:rsidRDefault="00366B15" w:rsidP="00366B15"/>
    <w:p w14:paraId="3F6F7742" w14:textId="783231F2" w:rsidR="00366B15" w:rsidRPr="00366B15" w:rsidRDefault="00366B15" w:rsidP="00366B15">
      <w:pPr>
        <w:rPr>
          <w:b/>
          <w:bCs/>
          <w:sz w:val="22"/>
          <w:szCs w:val="24"/>
        </w:rPr>
      </w:pPr>
      <w:r w:rsidRPr="00366B15">
        <w:rPr>
          <w:rFonts w:hint="eastAsia"/>
          <w:b/>
          <w:bCs/>
          <w:sz w:val="22"/>
          <w:szCs w:val="24"/>
        </w:rPr>
        <w:t>明日の</w:t>
      </w:r>
      <w:proofErr w:type="spellStart"/>
      <w:r w:rsidRPr="00366B15">
        <w:rPr>
          <w:b/>
          <w:bCs/>
          <w:sz w:val="22"/>
          <w:szCs w:val="24"/>
        </w:rPr>
        <w:t>ToDo</w:t>
      </w:r>
      <w:proofErr w:type="spellEnd"/>
    </w:p>
    <w:p w14:paraId="323EED21" w14:textId="77777777" w:rsidR="00366B15" w:rsidRDefault="00366B15" w:rsidP="00366B15">
      <w:r>
        <w:rPr>
          <w:rFonts w:hint="eastAsia"/>
        </w:rPr>
        <w:t>・要件定義レビュー・訂正</w:t>
      </w:r>
    </w:p>
    <w:p w14:paraId="331BCFC6" w14:textId="77777777" w:rsidR="00366B15" w:rsidRDefault="00366B15" w:rsidP="00366B15">
      <w:r>
        <w:rPr>
          <w:rFonts w:hint="eastAsia"/>
        </w:rPr>
        <w:t>・外部設計書完成</w:t>
      </w:r>
    </w:p>
    <w:p w14:paraId="4CFEAF07" w14:textId="77777777" w:rsidR="00366B15" w:rsidRDefault="00366B15" w:rsidP="00366B15">
      <w:r>
        <w:rPr>
          <w:rFonts w:hint="eastAsia"/>
        </w:rPr>
        <w:t>・外部設計書レビュー</w:t>
      </w:r>
    </w:p>
    <w:p w14:paraId="618D800D" w14:textId="77777777" w:rsidR="00366B15" w:rsidRDefault="00366B15" w:rsidP="00366B15"/>
    <w:p w14:paraId="0C764AC4" w14:textId="77777777" w:rsidR="00366B15" w:rsidRDefault="00366B15" w:rsidP="00366B15">
      <w:r>
        <w:rPr>
          <w:rFonts w:hint="eastAsia"/>
        </w:rPr>
        <w:t>明日のコース目標</w:t>
      </w:r>
    </w:p>
    <w:p w14:paraId="311F0517" w14:textId="77777777" w:rsidR="00366B15" w:rsidRDefault="00366B15" w:rsidP="00366B15">
      <w:r>
        <w:t xml:space="preserve"> ・外部設計と内部設計の違いをイメージできる。</w:t>
      </w:r>
    </w:p>
    <w:p w14:paraId="0E130C90" w14:textId="77777777" w:rsidR="00366B15" w:rsidRDefault="00366B15" w:rsidP="00366B15">
      <w:r>
        <w:rPr>
          <w:rFonts w:hint="eastAsia"/>
        </w:rPr>
        <w:t>・今回のシステムの画面と画面遷移をイメージできる。</w:t>
      </w:r>
    </w:p>
    <w:p w14:paraId="0BD5B58D" w14:textId="77777777" w:rsidR="00366B15" w:rsidRDefault="00366B15" w:rsidP="00366B15"/>
    <w:p w14:paraId="20A28F68" w14:textId="77777777" w:rsidR="00366B15" w:rsidRDefault="00366B15" w:rsidP="00366B15"/>
    <w:p w14:paraId="17645091" w14:textId="77777777" w:rsidR="00366B15" w:rsidRDefault="00366B15" w:rsidP="00366B15"/>
    <w:p w14:paraId="7F6D1FD4" w14:textId="77777777" w:rsidR="00366B15" w:rsidRDefault="00366B15" w:rsidP="00366B15"/>
    <w:p w14:paraId="256727D3" w14:textId="77777777" w:rsidR="00C23361" w:rsidRPr="00366B15" w:rsidRDefault="00366B15"/>
    <w:sectPr w:rsidR="00C23361" w:rsidRPr="00366B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15"/>
    <w:rsid w:val="00366B15"/>
    <w:rsid w:val="00535122"/>
    <w:rsid w:val="0057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3A3DE"/>
  <w15:chartTrackingRefBased/>
  <w15:docId w15:val="{6C9E4FF7-1DD2-4F7F-93B9-2446A8FC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沙永</dc:creator>
  <cp:keywords/>
  <dc:description/>
  <cp:lastModifiedBy>野村　沙永</cp:lastModifiedBy>
  <cp:revision>1</cp:revision>
  <dcterms:created xsi:type="dcterms:W3CDTF">2021-06-03T07:55:00Z</dcterms:created>
  <dcterms:modified xsi:type="dcterms:W3CDTF">2021-06-03T07:57:00Z</dcterms:modified>
</cp:coreProperties>
</file>