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47386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&lt;</w:t>
      </w: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役割決め</w:t>
      </w: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&gt;</w:t>
      </w:r>
    </w:p>
    <w:p w14:paraId="41F0DB48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・役割を決めてから難易度を下げるか検討</w:t>
      </w:r>
    </w:p>
    <w:p w14:paraId="1891EDAE" w14:textId="77777777" w:rsid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ab/>
      </w: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機能ごとに分担することに。</w:t>
      </w:r>
    </w:p>
    <w:p w14:paraId="048D9565" w14:textId="4C0FE35B" w:rsidR="002350B5" w:rsidRPr="002350B5" w:rsidRDefault="002350B5" w:rsidP="002350B5">
      <w:pPr>
        <w:widowControl/>
        <w:ind w:firstLine="8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難易度は下げない</w:t>
      </w:r>
    </w:p>
    <w:p w14:paraId="46A90541" w14:textId="77777777" w:rsidR="002350B5" w:rsidRPr="002350B5" w:rsidRDefault="002350B5" w:rsidP="002350B5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D3B65FA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&lt;</w:t>
      </w: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外部設計</w:t>
      </w: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&gt;</w:t>
      </w:r>
    </w:p>
    <w:p w14:paraId="4AC42014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・</w:t>
      </w: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DB</w:t>
      </w: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定義書の作成</w:t>
      </w:r>
    </w:p>
    <w:p w14:paraId="610F8D8F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ab/>
      </w: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食材の名前データをどうするか。</w:t>
      </w:r>
    </w:p>
    <w:p w14:paraId="2CB68F2D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・画面設計</w:t>
      </w:r>
    </w:p>
    <w:p w14:paraId="729F7E39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ab/>
      </w: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メインメニュー・検索ページ・検索結果ページの画面設計書を作成</w:t>
      </w:r>
    </w:p>
    <w:p w14:paraId="6BBA387B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ab/>
      </w:r>
    </w:p>
    <w:p w14:paraId="6215B68D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6092067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&lt;</w:t>
      </w: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考え直す</w:t>
      </w: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&gt;</w:t>
      </w:r>
    </w:p>
    <w:p w14:paraId="572CFFCF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・もう一度考え直すことに。</w:t>
      </w:r>
    </w:p>
    <w:p w14:paraId="745E93B8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・優先順位を付けていく</w:t>
      </w:r>
    </w:p>
    <w:p w14:paraId="6B55ECC8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ab/>
      </w: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メイン料理の検索を優先する</w:t>
      </w:r>
    </w:p>
    <w:p w14:paraId="5A69A712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ab/>
      </w: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ログイン・食材管理は時間がある時に取り組むことに。</w:t>
      </w:r>
    </w:p>
    <w:p w14:paraId="223B4577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6E4BD99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&lt;</w:t>
      </w: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外部設計</w:t>
      </w: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&gt;</w:t>
      </w:r>
    </w:p>
    <w:p w14:paraId="204A687B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・画面設計している上で料理一覧表示機能が必要ないことに気づく。</w:t>
      </w:r>
    </w:p>
    <w:p w14:paraId="6196FE9D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ab/>
      </w: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機能が料理提案機能のみに。</w:t>
      </w:r>
    </w:p>
    <w:p w14:paraId="0AD4A529" w14:textId="77777777" w:rsid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ab/>
      </w: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それに基づき要件定義書・外部設計書の書き換えを行った。</w:t>
      </w:r>
    </w:p>
    <w:p w14:paraId="7AE09837" w14:textId="269F8D76" w:rsid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202BEB5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53C5DE9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課題：食材の名前データをどのような形式で入れるか</w:t>
      </w:r>
    </w:p>
    <w:p w14:paraId="47EB64B9" w14:textId="77777777" w:rsidR="002350B5" w:rsidRPr="002350B5" w:rsidRDefault="002350B5" w:rsidP="002350B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350B5">
        <w:rPr>
          <w:rFonts w:ascii="Arial" w:eastAsia="ＭＳ Ｐゴシック" w:hAnsi="Arial" w:cs="Arial"/>
          <w:color w:val="000000"/>
          <w:kern w:val="0"/>
          <w:sz w:val="22"/>
        </w:rPr>
        <w:tab/>
      </w: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条件の指定を</w:t>
      </w: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2350B5">
        <w:rPr>
          <w:rFonts w:ascii="Arial" w:eastAsia="ＭＳ Ｐゴシック" w:hAnsi="Arial" w:cs="Arial"/>
          <w:color w:val="000000"/>
          <w:kern w:val="0"/>
          <w:sz w:val="22"/>
        </w:rPr>
        <w:t>つだけにし、ラジオボタンで指定することに。</w:t>
      </w:r>
    </w:p>
    <w:p w14:paraId="5852F81E" w14:textId="77777777" w:rsidR="00B575A0" w:rsidRPr="002350B5" w:rsidRDefault="002350B5"/>
    <w:sectPr w:rsidR="00B575A0" w:rsidRPr="002350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09"/>
    <w:rsid w:val="00052A09"/>
    <w:rsid w:val="002350B5"/>
    <w:rsid w:val="00AA2167"/>
    <w:rsid w:val="00E6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4ED3B3"/>
  <w15:chartTrackingRefBased/>
  <w15:docId w15:val="{BFFC5A0B-DBC8-4495-8DE7-C76648A6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350B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tab-span">
    <w:name w:val="apple-tab-span"/>
    <w:basedOn w:val="a0"/>
    <w:rsid w:val="00235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羽田　雅也</dc:creator>
  <cp:keywords/>
  <dc:description/>
  <cp:lastModifiedBy>羽田　雅也</cp:lastModifiedBy>
  <cp:revision>3</cp:revision>
  <dcterms:created xsi:type="dcterms:W3CDTF">2021-06-04T08:13:00Z</dcterms:created>
  <dcterms:modified xsi:type="dcterms:W3CDTF">2021-06-04T08:14:00Z</dcterms:modified>
</cp:coreProperties>
</file>