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6055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議事録</w:t>
      </w:r>
    </w:p>
    <w:p w14:paraId="31696D94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49D924B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6/11(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金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)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 xml:space="preserve">　担当：羽田</w:t>
      </w:r>
    </w:p>
    <w:p w14:paraId="1C0224AF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9461476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午前</w:t>
      </w:r>
    </w:p>
    <w:p w14:paraId="308B9FE6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77821AC2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栗川：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resultError</w:t>
      </w:r>
      <w:proofErr w:type="spellEnd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ページ</w:t>
      </w:r>
    </w:p>
    <w:p w14:paraId="55498D5F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鈴木：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01C149F6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神部：メインページ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6F3F0AAD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羽田：サポート</w:t>
      </w:r>
    </w:p>
    <w:p w14:paraId="60898469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6A9A0C4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午後</w:t>
      </w:r>
      <w:r w:rsidRPr="005C2767">
        <w:rPr>
          <w:rFonts w:ascii="ＭＳ 明朝" w:eastAsia="ＭＳ 明朝" w:hAnsi="ＭＳ 明朝" w:cs="ＭＳ 明朝"/>
          <w:color w:val="000000"/>
          <w:kern w:val="0"/>
          <w:sz w:val="22"/>
        </w:rPr>
        <w:t>①</w:t>
      </w:r>
    </w:p>
    <w:p w14:paraId="048932E8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1E72AE7F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栗川：再提案ボタン・気まぐれスイッチ。</w:t>
      </w:r>
    </w:p>
    <w:p w14:paraId="309D0B2A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鈴木：データ集め</w:t>
      </w:r>
    </w:p>
    <w:p w14:paraId="13C2199C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神部：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185D36DD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羽田：サポート</w:t>
      </w:r>
    </w:p>
    <w:p w14:paraId="4B0E70CF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40A9BB5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午後</w:t>
      </w:r>
      <w:r w:rsidRPr="005C2767">
        <w:rPr>
          <w:rFonts w:ascii="ＭＳ 明朝" w:eastAsia="ＭＳ 明朝" w:hAnsi="ＭＳ 明朝" w:cs="ＭＳ 明朝"/>
          <w:color w:val="000000"/>
          <w:kern w:val="0"/>
          <w:sz w:val="22"/>
        </w:rPr>
        <w:t>②</w:t>
      </w:r>
    </w:p>
    <w:p w14:paraId="26040E73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野村：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04AB2540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栗川：画像トリミング</w:t>
      </w:r>
    </w:p>
    <w:p w14:paraId="34C0C910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鈴木：データ集め</w:t>
      </w:r>
    </w:p>
    <w:p w14:paraId="62EE4938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神部：</w:t>
      </w:r>
      <w:proofErr w:type="spellStart"/>
      <w:r w:rsidRPr="005C2767">
        <w:rPr>
          <w:rFonts w:ascii="Arial" w:eastAsia="ＭＳ Ｐゴシック" w:hAnsi="Arial" w:cs="Arial"/>
          <w:color w:val="000000"/>
          <w:kern w:val="0"/>
          <w:sz w:val="22"/>
        </w:rPr>
        <w:t>css</w:t>
      </w:r>
      <w:proofErr w:type="spellEnd"/>
    </w:p>
    <w:p w14:paraId="6A7BE473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羽田：再提案ボタン・気まぐれスイッチ。</w:t>
      </w:r>
    </w:p>
    <w:p w14:paraId="2DF7FA54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1D4B273C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課題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672CDD8B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特になし</w:t>
      </w:r>
    </w:p>
    <w:p w14:paraId="3F3C18E7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F9435F9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追加機能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73E78C69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・メインメニューに文字を追加</w:t>
      </w:r>
    </w:p>
    <w:p w14:paraId="15029B32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・「僕をクリックしてペコ！」</w:t>
      </w:r>
    </w:p>
    <w:p w14:paraId="20089B2B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・</w:t>
      </w:r>
    </w:p>
    <w:p w14:paraId="05357779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6F350EEF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&lt;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月曜日やること</w:t>
      </w: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&gt;</w:t>
      </w:r>
    </w:p>
    <w:p w14:paraId="618AC695" w14:textId="77777777" w:rsidR="005C2767" w:rsidRPr="005C2767" w:rsidRDefault="005C2767" w:rsidP="005C276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5C2767">
        <w:rPr>
          <w:rFonts w:ascii="Arial" w:eastAsia="ＭＳ Ｐゴシック" w:hAnsi="Arial" w:cs="Arial"/>
          <w:color w:val="000000"/>
          <w:kern w:val="0"/>
          <w:sz w:val="22"/>
        </w:rPr>
        <w:t>追加機能の相談。</w:t>
      </w:r>
    </w:p>
    <w:p w14:paraId="78519AC8" w14:textId="77777777" w:rsidR="00B575A0" w:rsidRDefault="005C2767"/>
    <w:sectPr w:rsidR="00B575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B5"/>
    <w:rsid w:val="005C2767"/>
    <w:rsid w:val="00AA2167"/>
    <w:rsid w:val="00AB78B5"/>
    <w:rsid w:val="00E6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44B6FC7-73DB-47E7-874D-E57D8F40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C27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羽田　雅也</dc:creator>
  <cp:keywords/>
  <dc:description/>
  <cp:lastModifiedBy>羽田　雅也</cp:lastModifiedBy>
  <cp:revision>2</cp:revision>
  <dcterms:created xsi:type="dcterms:W3CDTF">2021-06-11T08:55:00Z</dcterms:created>
  <dcterms:modified xsi:type="dcterms:W3CDTF">2021-06-11T08:55:00Z</dcterms:modified>
</cp:coreProperties>
</file>