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8F88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議事録</w:t>
      </w:r>
    </w:p>
    <w:p w14:paraId="59425189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603EEA08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6/15(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金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)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 xml:space="preserve">　担当：栗川</w:t>
      </w:r>
    </w:p>
    <w:p w14:paraId="68A51902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20BD5558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proofErr w:type="spellStart"/>
      <w:r w:rsidRPr="003C003A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1A7FCEDD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栗川：料理画像の追加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料理画像のテスト。</w:t>
      </w:r>
    </w:p>
    <w:p w14:paraId="342FA91C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鈴木：データベース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料理画像のテスト。</w:t>
      </w:r>
    </w:p>
    <w:p w14:paraId="23777330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神部：お天気スイッチの実装。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位置情報の取得。</w:t>
      </w:r>
    </w:p>
    <w:p w14:paraId="388AAE03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羽田：神部さんのサポート。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料理画像のテスト。</w:t>
      </w:r>
    </w:p>
    <w:p w14:paraId="3B427E0F" w14:textId="77777777" w:rsidR="003C003A" w:rsidRPr="003C003A" w:rsidRDefault="003C003A" w:rsidP="003C003A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0EADE8B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4D682CD9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課題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308D5D12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特になし</w:t>
      </w:r>
    </w:p>
    <w:p w14:paraId="3A38517C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1D9AC2A3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追加機能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5529B0B8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・料理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/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栄養のコラムのページ作成。</w:t>
      </w:r>
    </w:p>
    <w:p w14:paraId="3B6D63F4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 xml:space="preserve"> </w:t>
      </w:r>
      <w:r w:rsidRPr="003C003A">
        <w:rPr>
          <w:rFonts w:ascii="Arial" w:eastAsia="ＭＳ Ｐゴシック" w:hAnsi="Arial" w:cs="Arial"/>
          <w:color w:val="000000"/>
          <w:kern w:val="0"/>
          <w:sz w:val="24"/>
          <w:szCs w:val="24"/>
        </w:rPr>
        <w:t>料理写真が背景でふわふわとんでいる。（クリックしたら、そのページに飛ぶ）</w:t>
      </w:r>
    </w:p>
    <w:p w14:paraId="6EA04AB3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明日やること</w:t>
      </w: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165EA4AC" w14:textId="77777777" w:rsidR="003C003A" w:rsidRPr="003C003A" w:rsidRDefault="003C003A" w:rsidP="003C003A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C003A">
        <w:rPr>
          <w:rFonts w:ascii="Arial" w:eastAsia="ＭＳ Ｐゴシック" w:hAnsi="Arial" w:cs="Arial"/>
          <w:color w:val="000000"/>
          <w:kern w:val="0"/>
          <w:sz w:val="22"/>
        </w:rPr>
        <w:t>追加機能の相談。</w:t>
      </w:r>
    </w:p>
    <w:p w14:paraId="67B0DFD7" w14:textId="77777777" w:rsidR="0017502B" w:rsidRPr="003C003A" w:rsidRDefault="003C003A"/>
    <w:sectPr w:rsidR="0017502B" w:rsidRPr="003C00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C"/>
    <w:rsid w:val="000300D1"/>
    <w:rsid w:val="003C003A"/>
    <w:rsid w:val="00C1693C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0594AD"/>
  <w15:chartTrackingRefBased/>
  <w15:docId w15:val="{F75DAF0B-BA57-4E5A-8734-92E47EE1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1</cp:revision>
  <dcterms:created xsi:type="dcterms:W3CDTF">2021-06-15T06:33:00Z</dcterms:created>
  <dcterms:modified xsi:type="dcterms:W3CDTF">2021-06-15T10:03:00Z</dcterms:modified>
</cp:coreProperties>
</file>