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35A3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23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日議事録</w:t>
      </w:r>
    </w:p>
    <w:p w14:paraId="397787D4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9A2B32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　鈴木（議事録担当）、野村、栗川、神部、羽田</w:t>
      </w:r>
    </w:p>
    <w:p w14:paraId="31BF7832" w14:textId="77777777" w:rsidR="008C3C3E" w:rsidRPr="008C3C3E" w:rsidRDefault="008C3C3E" w:rsidP="008C3C3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972E34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発表担当決め</w:t>
      </w:r>
    </w:p>
    <w:p w14:paraId="67857E05" w14:textId="77777777" w:rsidR="008C3C3E" w:rsidRPr="008C3C3E" w:rsidRDefault="008C3C3E" w:rsidP="008C3C3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740694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発表資料完成させる</w:t>
      </w:r>
    </w:p>
    <w:p w14:paraId="4D12712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78BA1C9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午前</w:t>
      </w:r>
    </w:p>
    <w:p w14:paraId="22CA73D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テスト座学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9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00</w:t>
      </w:r>
    </w:p>
    <w:p w14:paraId="4BCAAE1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神部：発表準備（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時～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時途中抜け）</w:t>
      </w:r>
    </w:p>
    <w:p w14:paraId="3985579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栗川：発表準備</w:t>
      </w:r>
    </w:p>
    <w:p w14:paraId="4B7CF36C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鈴木：発表準備</w:t>
      </w:r>
    </w:p>
    <w:p w14:paraId="13935459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野村：発表準備</w:t>
      </w:r>
    </w:p>
    <w:p w14:paraId="1617933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羽田：発表準備</w:t>
      </w:r>
    </w:p>
    <w:p w14:paraId="2177069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E437F87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午後（担当決め）</w:t>
      </w:r>
    </w:p>
    <w:p w14:paraId="2E80473E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神部：発表準備</w:t>
      </w:r>
    </w:p>
    <w:p w14:paraId="0A39F044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栗川：発表準備</w:t>
      </w:r>
    </w:p>
    <w:p w14:paraId="6BC312E7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鈴木：発表準備</w:t>
      </w:r>
    </w:p>
    <w:p w14:paraId="35B91C9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野村：発表準備</w:t>
      </w:r>
    </w:p>
    <w:p w14:paraId="198A52ED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羽田：発表準備</w:t>
      </w:r>
    </w:p>
    <w:p w14:paraId="6A9C1CEC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20E66E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担当</w:t>
      </w:r>
    </w:p>
    <w:p w14:paraId="7D8D4A61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アプリ紹介デモンストレーション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人：野村</w:t>
      </w:r>
    </w:p>
    <w:p w14:paraId="306B757C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7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で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人：背景：羽田</w:t>
      </w:r>
    </w:p>
    <w:p w14:paraId="2586E56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8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、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9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と課題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人：システム概要：栗川</w:t>
      </w:r>
    </w:p>
    <w:p w14:paraId="431B3B3E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～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12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で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人：はらペコーぬ：鈴木</w:t>
      </w:r>
    </w:p>
    <w:p w14:paraId="06BC946A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14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、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で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人：チームについて：神部</w:t>
      </w:r>
    </w:p>
    <w:p w14:paraId="0B9666A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最後は仲良しページ</w:t>
      </w:r>
    </w:p>
    <w:p w14:paraId="23ECB45D" w14:textId="77777777" w:rsidR="008C3C3E" w:rsidRPr="008C3C3E" w:rsidRDefault="008C3C3E" w:rsidP="008C3C3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AD02741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14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時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分から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分間役職別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MTG</w:t>
      </w:r>
    </w:p>
    <w:p w14:paraId="2E7ECFCA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1F656CB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質問対応</w:t>
      </w:r>
    </w:p>
    <w:p w14:paraId="726C7E7D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デザイン系：野村</w:t>
      </w:r>
    </w:p>
    <w:p w14:paraId="473D6BF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技術面：羽田</w:t>
      </w:r>
    </w:p>
    <w:p w14:paraId="1A637B3C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57B6F7B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役職と役割</w:t>
      </w:r>
    </w:p>
    <w:p w14:paraId="1B70B4DA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でなんとなく！！</w:t>
      </w:r>
    </w:p>
    <w:p w14:paraId="4DD6C9B7" w14:textId="77777777" w:rsidR="008C3C3E" w:rsidRPr="008C3C3E" w:rsidRDefault="008C3C3E" w:rsidP="008C3C3E">
      <w:pPr>
        <w:widowControl/>
        <w:spacing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05460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第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回発表練習</w:t>
      </w:r>
    </w:p>
    <w:p w14:paraId="195B43A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栗川　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（計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4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00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5D3EDC05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鈴木　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（計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4F8B85CE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野村　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25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（計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8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40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36990F72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神部　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50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（計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12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28F25990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 xml:space="preserve">栗２　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（計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13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：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40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）</w:t>
      </w:r>
    </w:p>
    <w:p w14:paraId="7462B849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個人の成長の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3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分なし。</w:t>
      </w:r>
    </w:p>
    <w:p w14:paraId="0A44B398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8AA976D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思ったこと</w:t>
      </w:r>
    </w:p>
    <w:p w14:paraId="137FF5D6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・スイッチあり、なし両方の動作を見せる</w:t>
      </w:r>
    </w:p>
    <w:p w14:paraId="2F06BFED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・クラシルのリンクを新タブで出す（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UI</w:t>
      </w: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的に）</w:t>
      </w:r>
    </w:p>
    <w:p w14:paraId="30FDAEE1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・メインの食材、コラムは更新してランダム表示を見せる</w:t>
      </w:r>
    </w:p>
    <w:p w14:paraId="0F2AC808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・はらペコーぬのパワポページ、いろいろなのだす</w:t>
      </w:r>
    </w:p>
    <w:p w14:paraId="774889A9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・スライドいきなりアジェンダは厳しい（ワンクッションおこう）</w:t>
      </w:r>
    </w:p>
    <w:p w14:paraId="34D5FF6C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・最後、課題で終わるのはどうなの</w:t>
      </w:r>
    </w:p>
    <w:p w14:paraId="10B4A2C9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・話す内容をおおまかにみんなでまとめよう</w:t>
      </w:r>
    </w:p>
    <w:p w14:paraId="7CD5B69B" w14:textId="77777777" w:rsidR="008C3C3E" w:rsidRPr="008C3C3E" w:rsidRDefault="008C3C3E" w:rsidP="008C3C3E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C3C3E">
        <w:rPr>
          <w:rFonts w:ascii="Arial" w:eastAsia="ＭＳ Ｐゴシック" w:hAnsi="Arial" w:cs="Arial"/>
          <w:color w:val="000000"/>
          <w:kern w:val="0"/>
          <w:sz w:val="22"/>
        </w:rPr>
        <w:t>・ページ遷移（話し手が変わるときの引継ぎ）</w:t>
      </w:r>
    </w:p>
    <w:p w14:paraId="66AA2FA9" w14:textId="77777777" w:rsidR="00A94762" w:rsidRPr="008C3C3E" w:rsidRDefault="00A94762"/>
    <w:sectPr w:rsidR="00A94762" w:rsidRPr="008C3C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3E"/>
    <w:rsid w:val="008C3C3E"/>
    <w:rsid w:val="00A9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9FD9AB"/>
  <w15:chartTrackingRefBased/>
  <w15:docId w15:val="{89C72302-6895-44FD-8E8B-D33CAF2E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C3C3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　美玲</dc:creator>
  <cp:keywords/>
  <dc:description/>
  <cp:lastModifiedBy>鈴木　美玲</cp:lastModifiedBy>
  <cp:revision>1</cp:revision>
  <dcterms:created xsi:type="dcterms:W3CDTF">2021-06-23T08:30:00Z</dcterms:created>
  <dcterms:modified xsi:type="dcterms:W3CDTF">2021-06-23T08:31:00Z</dcterms:modified>
</cp:coreProperties>
</file>