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5E25" w14:textId="77777777" w:rsidR="0040305C" w:rsidRDefault="0040305C" w:rsidP="0040305C">
      <w:r>
        <w:t>6月24日　議事録 （担当：野村）</w:t>
      </w:r>
    </w:p>
    <w:p w14:paraId="27D17BC6" w14:textId="77777777" w:rsidR="0040305C" w:rsidRDefault="0040305C" w:rsidP="0040305C"/>
    <w:p w14:paraId="2A86159A" w14:textId="77777777" w:rsidR="0040305C" w:rsidRDefault="0040305C" w:rsidP="0040305C">
      <w:r>
        <w:t>D5　神部、栗川、鈴木、野村、羽田</w:t>
      </w:r>
    </w:p>
    <w:p w14:paraId="74F77109" w14:textId="77777777" w:rsidR="0040305C" w:rsidRDefault="0040305C" w:rsidP="0040305C"/>
    <w:p w14:paraId="53B85A08" w14:textId="77777777" w:rsidR="0040305C" w:rsidRDefault="0040305C" w:rsidP="0040305C"/>
    <w:p w14:paraId="6262D72C" w14:textId="77777777" w:rsidR="0040305C" w:rsidRDefault="0040305C" w:rsidP="0040305C">
      <w:r>
        <w:t>TODO</w:t>
      </w:r>
    </w:p>
    <w:p w14:paraId="04E58CE7" w14:textId="77777777" w:rsidR="0040305C" w:rsidRDefault="0040305C" w:rsidP="0040305C"/>
    <w:p w14:paraId="755B2C31" w14:textId="77777777" w:rsidR="0040305C" w:rsidRDefault="0040305C" w:rsidP="0040305C">
      <w:r>
        <w:rPr>
          <w:rFonts w:hint="eastAsia"/>
        </w:rPr>
        <w:t>スイッチあり、なし両方</w:t>
      </w:r>
    </w:p>
    <w:p w14:paraId="45BB4F6F" w14:textId="77777777" w:rsidR="0040305C" w:rsidRDefault="0040305C" w:rsidP="0040305C">
      <w:r>
        <w:rPr>
          <w:rFonts w:hint="eastAsia"/>
        </w:rPr>
        <w:t>クラシルのリンクを新タブで出す</w:t>
      </w:r>
    </w:p>
    <w:p w14:paraId="3DE32413" w14:textId="77777777" w:rsidR="0040305C" w:rsidRDefault="0040305C" w:rsidP="0040305C">
      <w:r>
        <w:rPr>
          <w:rFonts w:hint="eastAsia"/>
        </w:rPr>
        <w:t>メインの食材、コラムの更新</w:t>
      </w:r>
    </w:p>
    <w:p w14:paraId="4DEBC312" w14:textId="77777777" w:rsidR="0040305C" w:rsidRDefault="0040305C" w:rsidP="0040305C">
      <w:r>
        <w:rPr>
          <w:rFonts w:hint="eastAsia"/>
        </w:rPr>
        <w:t>はらペコーぬのページ、検索パターン</w:t>
      </w:r>
    </w:p>
    <w:p w14:paraId="68A75F08" w14:textId="77777777" w:rsidR="0040305C" w:rsidRDefault="0040305C" w:rsidP="0040305C">
      <w:r>
        <w:rPr>
          <w:rFonts w:hint="eastAsia"/>
        </w:rPr>
        <w:t>アジェンダの前にスライド追加</w:t>
      </w:r>
    </w:p>
    <w:p w14:paraId="77F59968" w14:textId="77777777" w:rsidR="0040305C" w:rsidRDefault="0040305C" w:rsidP="0040305C">
      <w:r>
        <w:rPr>
          <w:rFonts w:hint="eastAsia"/>
        </w:rPr>
        <w:t>最後課題で終わるのはどうなの</w:t>
      </w:r>
    </w:p>
    <w:p w14:paraId="240B3361" w14:textId="77777777" w:rsidR="0040305C" w:rsidRDefault="0040305C" w:rsidP="0040305C">
      <w:r>
        <w:rPr>
          <w:rFonts w:hint="eastAsia"/>
        </w:rPr>
        <w:t>話す内容をおおまかにみんなでまとめよう</w:t>
      </w:r>
    </w:p>
    <w:p w14:paraId="5CBEC8CF" w14:textId="77777777" w:rsidR="0040305C" w:rsidRDefault="0040305C" w:rsidP="0040305C">
      <w:r>
        <w:rPr>
          <w:rFonts w:hint="eastAsia"/>
        </w:rPr>
        <w:t>ページ遷移（スライド引継ぎ）</w:t>
      </w:r>
    </w:p>
    <w:p w14:paraId="1E2A8C5C" w14:textId="77777777" w:rsidR="0040305C" w:rsidRDefault="0040305C" w:rsidP="0040305C">
      <w:r>
        <w:rPr>
          <w:rFonts w:hint="eastAsia"/>
        </w:rPr>
        <w:t>カロリー直す</w:t>
      </w:r>
    </w:p>
    <w:p w14:paraId="6157731F" w14:textId="77777777" w:rsidR="0040305C" w:rsidRDefault="0040305C" w:rsidP="0040305C"/>
    <w:p w14:paraId="72E853F6" w14:textId="77777777" w:rsidR="0040305C" w:rsidRDefault="0040305C" w:rsidP="0040305C">
      <w:r>
        <w:t>16時から発表練習</w:t>
      </w:r>
    </w:p>
    <w:p w14:paraId="55E9ED31" w14:textId="77777777" w:rsidR="0040305C" w:rsidRDefault="0040305C" w:rsidP="0040305C"/>
    <w:p w14:paraId="0A3D4F24" w14:textId="77777777" w:rsidR="0040305C" w:rsidRDefault="0040305C" w:rsidP="0040305C">
      <w:r>
        <w:rPr>
          <w:rFonts w:hint="eastAsia"/>
        </w:rPr>
        <w:t xml:space="preserve">羽田　</w:t>
      </w:r>
      <w:r>
        <w:t>2：00</w:t>
      </w:r>
    </w:p>
    <w:p w14:paraId="6D11BF7D" w14:textId="77777777" w:rsidR="0040305C" w:rsidRDefault="0040305C" w:rsidP="0040305C">
      <w:r>
        <w:rPr>
          <w:rFonts w:hint="eastAsia"/>
        </w:rPr>
        <w:t xml:space="preserve">栗川　</w:t>
      </w:r>
      <w:r>
        <w:t>1：45（計3：45）</w:t>
      </w:r>
    </w:p>
    <w:p w14:paraId="5CEC0D14" w14:textId="77777777" w:rsidR="0040305C" w:rsidRDefault="0040305C" w:rsidP="0040305C">
      <w:r>
        <w:rPr>
          <w:rFonts w:hint="eastAsia"/>
        </w:rPr>
        <w:t xml:space="preserve">鈴木　</w:t>
      </w:r>
      <w:r>
        <w:t>1：05（計4：50）</w:t>
      </w:r>
    </w:p>
    <w:p w14:paraId="66BE9D0B" w14:textId="77777777" w:rsidR="0040305C" w:rsidRDefault="0040305C" w:rsidP="0040305C">
      <w:r>
        <w:rPr>
          <w:rFonts w:hint="eastAsia"/>
        </w:rPr>
        <w:t xml:space="preserve">野村　</w:t>
      </w:r>
      <w:r>
        <w:t>4：00（計8：50）</w:t>
      </w:r>
    </w:p>
    <w:p w14:paraId="399B9499" w14:textId="77777777" w:rsidR="0040305C" w:rsidRDefault="0040305C" w:rsidP="0040305C">
      <w:r>
        <w:rPr>
          <w:rFonts w:hint="eastAsia"/>
        </w:rPr>
        <w:t xml:space="preserve">神部　</w:t>
      </w:r>
      <w:r>
        <w:t>2：40（計12：30）</w:t>
      </w:r>
    </w:p>
    <w:p w14:paraId="20A0971D" w14:textId="77777777" w:rsidR="0040305C" w:rsidRDefault="0040305C" w:rsidP="0040305C">
      <w:r>
        <w:rPr>
          <w:rFonts w:hint="eastAsia"/>
        </w:rPr>
        <w:t xml:space="preserve">皆　　</w:t>
      </w:r>
      <w:r>
        <w:t>3：50（計16：20）</w:t>
      </w:r>
    </w:p>
    <w:p w14:paraId="4BD1EBBB" w14:textId="77777777" w:rsidR="0040305C" w:rsidRDefault="0040305C" w:rsidP="0040305C"/>
    <w:p w14:paraId="4F4D479D" w14:textId="77777777" w:rsidR="0040305C" w:rsidRDefault="0040305C" w:rsidP="0040305C">
      <w:r>
        <w:rPr>
          <w:rFonts w:hint="eastAsia"/>
        </w:rPr>
        <w:t>＜訂正箇所＞</w:t>
      </w:r>
    </w:p>
    <w:p w14:paraId="62C13457" w14:textId="77777777" w:rsidR="0040305C" w:rsidRDefault="0040305C" w:rsidP="0040305C">
      <w:r>
        <w:rPr>
          <w:rFonts w:hint="eastAsia"/>
        </w:rPr>
        <w:t>デモ　条件入力検索→再検索→はらぺこスイッチ→チゲ出す</w:t>
      </w:r>
    </w:p>
    <w:p w14:paraId="2901D36F" w14:textId="77777777" w:rsidR="0040305C" w:rsidRDefault="0040305C" w:rsidP="0040305C">
      <w:r>
        <w:rPr>
          <w:rFonts w:hint="eastAsia"/>
        </w:rPr>
        <w:t>食材だけを選択して検索する</w:t>
      </w:r>
    </w:p>
    <w:p w14:paraId="46191D65" w14:textId="77777777" w:rsidR="0040305C" w:rsidRDefault="0040305C" w:rsidP="0040305C">
      <w:r>
        <w:rPr>
          <w:rFonts w:hint="eastAsia"/>
        </w:rPr>
        <w:t>個人発表は短め意識</w:t>
      </w:r>
    </w:p>
    <w:p w14:paraId="4C897DE3" w14:textId="77777777" w:rsidR="0040305C" w:rsidRDefault="0040305C" w:rsidP="0040305C">
      <w:r>
        <w:rPr>
          <w:rFonts w:hint="eastAsia"/>
        </w:rPr>
        <w:t>共有タブ消すの</w:t>
      </w:r>
      <w:r>
        <w:t>C+W</w:t>
      </w:r>
    </w:p>
    <w:p w14:paraId="51AF5145" w14:textId="77777777" w:rsidR="0040305C" w:rsidRDefault="0040305C" w:rsidP="0040305C">
      <w:r>
        <w:rPr>
          <w:rFonts w:hint="eastAsia"/>
        </w:rPr>
        <w:t>個人ページの内容ひとこと→みんな共有して！</w:t>
      </w:r>
    </w:p>
    <w:p w14:paraId="4DCD9BCF" w14:textId="77777777" w:rsidR="0040305C" w:rsidRDefault="0040305C" w:rsidP="0040305C">
      <w:r>
        <w:rPr>
          <w:rFonts w:hint="eastAsia"/>
        </w:rPr>
        <w:t>当初の機能の消す順番</w:t>
      </w:r>
    </w:p>
    <w:p w14:paraId="63DF2293" w14:textId="77777777" w:rsidR="0040305C" w:rsidRDefault="0040305C" w:rsidP="0040305C">
      <w:r>
        <w:rPr>
          <w:rFonts w:hint="eastAsia"/>
        </w:rPr>
        <w:t>提案機能の検索項目の説明がほしい</w:t>
      </w:r>
    </w:p>
    <w:p w14:paraId="0E9B1EA6" w14:textId="77777777" w:rsidR="0040305C" w:rsidRDefault="0040305C" w:rsidP="0040305C">
      <w:pPr>
        <w:rPr>
          <w:rFonts w:hint="eastAsia"/>
        </w:rPr>
      </w:pPr>
    </w:p>
    <w:p w14:paraId="41EDEEF3" w14:textId="77777777" w:rsidR="00C23361" w:rsidRDefault="0040305C"/>
    <w:sectPr w:rsidR="00C23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5C"/>
    <w:rsid w:val="0040305C"/>
    <w:rsid w:val="00535122"/>
    <w:rsid w:val="0057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41B1D5"/>
  <w15:chartTrackingRefBased/>
  <w15:docId w15:val="{9545442F-0A9B-4F66-99EC-E595EB7C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沙永</dc:creator>
  <cp:keywords/>
  <dc:description/>
  <cp:lastModifiedBy>野村　沙永</cp:lastModifiedBy>
  <cp:revision>1</cp:revision>
  <dcterms:created xsi:type="dcterms:W3CDTF">2021-06-24T07:58:00Z</dcterms:created>
  <dcterms:modified xsi:type="dcterms:W3CDTF">2021-06-24T07:59:00Z</dcterms:modified>
</cp:coreProperties>
</file>