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8825" w14:textId="77777777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36"/>
          <w:szCs w:val="36"/>
        </w:rPr>
      </w:pPr>
      <w:r w:rsidRPr="00FB4135">
        <w:rPr>
          <w:rFonts w:ascii="Arial" w:eastAsia="ＭＳ Ｐゴシック" w:hAnsi="Arial" w:cs="Arial"/>
          <w:color w:val="000000"/>
          <w:kern w:val="0"/>
          <w:sz w:val="36"/>
          <w:szCs w:val="36"/>
        </w:rPr>
        <w:t>6</w:t>
      </w:r>
      <w:r w:rsidRPr="00FB4135">
        <w:rPr>
          <w:rFonts w:ascii="Arial" w:eastAsia="ＭＳ Ｐゴシック" w:hAnsi="Arial" w:cs="Arial"/>
          <w:color w:val="000000"/>
          <w:kern w:val="0"/>
          <w:sz w:val="36"/>
          <w:szCs w:val="36"/>
        </w:rPr>
        <w:t>月</w:t>
      </w:r>
      <w:r w:rsidRPr="00FB4135">
        <w:rPr>
          <w:rFonts w:ascii="Arial" w:eastAsia="ＭＳ Ｐゴシック" w:hAnsi="Arial" w:cs="Arial"/>
          <w:color w:val="000000"/>
          <w:kern w:val="0"/>
          <w:sz w:val="36"/>
          <w:szCs w:val="36"/>
        </w:rPr>
        <w:t>28</w:t>
      </w:r>
      <w:r w:rsidRPr="00FB4135">
        <w:rPr>
          <w:rFonts w:ascii="Arial" w:eastAsia="ＭＳ Ｐゴシック" w:hAnsi="Arial" w:cs="Arial"/>
          <w:color w:val="000000"/>
          <w:kern w:val="0"/>
          <w:sz w:val="36"/>
          <w:szCs w:val="36"/>
        </w:rPr>
        <w:t>日議事録</w:t>
      </w:r>
    </w:p>
    <w:p w14:paraId="0C4DAC9D" w14:textId="77777777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4135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</w:p>
    <w:p w14:paraId="1AE3CD37" w14:textId="77777777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D5</w:t>
      </w:r>
      <w:r w:rsidRPr="00FB4135">
        <w:rPr>
          <w:rFonts w:ascii="Arial" w:eastAsia="ＭＳ Ｐゴシック" w:hAnsi="Arial" w:cs="Arial"/>
          <w:color w:val="000000"/>
          <w:kern w:val="0"/>
          <w:sz w:val="22"/>
        </w:rPr>
        <w:t xml:space="preserve">　羽田（議事録担当）、野村、栗川、神部、鈴木</w:t>
      </w: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(</w:t>
      </w: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ワクチン</w:t>
      </w: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)</w:t>
      </w:r>
    </w:p>
    <w:p w14:paraId="30448A14" w14:textId="77777777" w:rsidR="00FB4135" w:rsidRPr="00FB4135" w:rsidRDefault="00FB4135" w:rsidP="00FB413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071E599" w14:textId="77777777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問題：</w:t>
      </w:r>
    </w:p>
    <w:p w14:paraId="3C821199" w14:textId="77777777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３０秒短すぎる問題。苦労と成長って一緒では（神部）？</w:t>
      </w: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「苦労」と「成長」という項目は変えないが、一本の内容に絞った方がよいがよい。</w:t>
      </w:r>
    </w:p>
    <w:p w14:paraId="64E9ED73" w14:textId="77777777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4135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</w:p>
    <w:p w14:paraId="0F677E44" w14:textId="77777777" w:rsidR="00FB4135" w:rsidRDefault="00FB4135" w:rsidP="00FB4135">
      <w:pPr>
        <w:widowControl/>
        <w:spacing w:before="240" w:after="240"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午前</w:t>
      </w:r>
    </w:p>
    <w:p w14:paraId="1FBE118E" w14:textId="553939B3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鈴木：ワクチン</w:t>
      </w:r>
    </w:p>
    <w:p w14:paraId="59B43EB0" w14:textId="4F9DDD49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2"/>
        </w:rPr>
        <w:t>鈴木以外</w:t>
      </w: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：発表資料作成・勉強会</w:t>
      </w:r>
    </w:p>
    <w:p w14:paraId="1787F11A" w14:textId="77777777" w:rsidR="00FB4135" w:rsidRDefault="00FB4135" w:rsidP="00FB4135">
      <w:pPr>
        <w:widowControl/>
        <w:spacing w:before="240" w:after="240"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</w:p>
    <w:p w14:paraId="7F352138" w14:textId="77FF485C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午後</w:t>
      </w:r>
    </w:p>
    <w:p w14:paraId="34486512" w14:textId="07D669E8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2"/>
        </w:rPr>
        <w:t>みんな</w:t>
      </w: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：勉強会・</w:t>
      </w:r>
      <w:r>
        <w:rPr>
          <w:rFonts w:ascii="Arial" w:eastAsia="ＭＳ Ｐゴシック" w:hAnsi="Arial" w:cs="Arial" w:hint="eastAsia"/>
          <w:color w:val="000000"/>
          <w:kern w:val="0"/>
          <w:sz w:val="22"/>
        </w:rPr>
        <w:t>発表準備</w:t>
      </w:r>
    </w:p>
    <w:p w14:paraId="002D5626" w14:textId="77777777" w:rsidR="00FB4135" w:rsidRDefault="00FB4135" w:rsidP="00FB4135">
      <w:pPr>
        <w:widowControl/>
        <w:spacing w:before="240" w:after="240"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</w:p>
    <w:p w14:paraId="7D7E1BFD" w14:textId="7E398842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発表練習の課題、明日の目標</w:t>
      </w:r>
    </w:p>
    <w:p w14:paraId="6A04A195" w14:textId="77777777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4135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  <w:r w:rsidRPr="00FB4135">
        <w:rPr>
          <w:rFonts w:ascii="Arial" w:eastAsia="ＭＳ Ｐゴシック" w:hAnsi="Arial" w:cs="Arial"/>
          <w:color w:val="000000"/>
          <w:kern w:val="0"/>
          <w:sz w:val="24"/>
          <w:szCs w:val="24"/>
          <w:highlight w:val="yellow"/>
        </w:rPr>
        <w:t>頭に入ってくる退屈しない喋り方の体得。</w:t>
      </w:r>
    </w:p>
    <w:p w14:paraId="4EB7C7E4" w14:textId="77777777" w:rsidR="00FB4135" w:rsidRPr="00FB4135" w:rsidRDefault="00FB4135" w:rsidP="00FB413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B7C4BD8" w14:textId="77777777" w:rsidR="00FB4135" w:rsidRPr="00FB4135" w:rsidRDefault="00FB4135" w:rsidP="00FB413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4135">
        <w:rPr>
          <w:rFonts w:ascii="Arial" w:eastAsia="ＭＳ Ｐゴシック" w:hAnsi="Arial" w:cs="Arial"/>
          <w:color w:val="000000"/>
          <w:kern w:val="0"/>
          <w:sz w:val="22"/>
        </w:rPr>
        <w:t> </w:t>
      </w:r>
    </w:p>
    <w:p w14:paraId="62DC05EF" w14:textId="77777777" w:rsidR="00023619" w:rsidRPr="00FB4135" w:rsidRDefault="00023619"/>
    <w:sectPr w:rsidR="00023619" w:rsidRPr="00FB41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35"/>
    <w:rsid w:val="00023619"/>
    <w:rsid w:val="00FB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754F6F"/>
  <w15:chartTrackingRefBased/>
  <w15:docId w15:val="{F9D437AF-145E-458D-895A-85223498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413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神部　淳之介</dc:creator>
  <cp:keywords/>
  <dc:description/>
  <cp:lastModifiedBy>神部　淳之介</cp:lastModifiedBy>
  <cp:revision>1</cp:revision>
  <dcterms:created xsi:type="dcterms:W3CDTF">2021-06-28T08:24:00Z</dcterms:created>
  <dcterms:modified xsi:type="dcterms:W3CDTF">2021-06-28T08:26:00Z</dcterms:modified>
</cp:coreProperties>
</file>