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AF9" w14:textId="6AE5A7B5" w:rsidR="002D670A" w:rsidRDefault="002D670A">
      <w:r>
        <w:rPr>
          <w:rFonts w:hint="eastAsia"/>
        </w:rPr>
        <w:t>＜今ある課題＞</w:t>
      </w:r>
    </w:p>
    <w:p w14:paraId="39906775" w14:textId="412785A4" w:rsidR="007C494D" w:rsidRDefault="002D670A">
      <w:r>
        <w:rPr>
          <w:rFonts w:hint="eastAsia"/>
        </w:rPr>
        <w:t>・成績管理</w:t>
      </w:r>
    </w:p>
    <w:p w14:paraId="655DB892" w14:textId="41B9D676" w:rsidR="002D670A" w:rsidRDefault="002D670A">
      <w:r>
        <w:rPr>
          <w:rFonts w:hint="eastAsia"/>
        </w:rPr>
        <w:t>・受講者のアウトプット</w:t>
      </w:r>
    </w:p>
    <w:p w14:paraId="11653301" w14:textId="3AA609F9" w:rsidR="002D670A" w:rsidRDefault="002D670A">
      <w:r>
        <w:rPr>
          <w:rFonts w:hint="eastAsia"/>
        </w:rPr>
        <w:t>・話す機会（実現性△）</w:t>
      </w:r>
    </w:p>
    <w:p w14:paraId="7CA17CB9" w14:textId="575834C3" w:rsidR="002D670A" w:rsidRDefault="002D670A">
      <w:r>
        <w:rPr>
          <w:rFonts w:hint="eastAsia"/>
        </w:rPr>
        <w:t>・健康管理（T</w:t>
      </w:r>
      <w:r>
        <w:t>eraco</w:t>
      </w:r>
      <w:r>
        <w:rPr>
          <w:rFonts w:hint="eastAsia"/>
        </w:rPr>
        <w:t>では体温のみ）（イメージ：体調管理、記録、体重、BMI、難しい歩数、消費カロリー、睡眠時間）</w:t>
      </w:r>
    </w:p>
    <w:p w14:paraId="6DED025D" w14:textId="12E593B4" w:rsidR="002D670A" w:rsidRDefault="002D670A">
      <w:r>
        <w:rPr>
          <w:rFonts w:hint="eastAsia"/>
        </w:rPr>
        <w:t>・スケジュール管理（うまくいっている人のものを見</w:t>
      </w:r>
      <w:r w:rsidR="001B13BD">
        <w:rPr>
          <w:rFonts w:hint="eastAsia"/>
        </w:rPr>
        <w:t>ることができたら</w:t>
      </w:r>
      <w:r>
        <w:rPr>
          <w:rFonts w:hint="eastAsia"/>
        </w:rPr>
        <w:t>参考になる？）</w:t>
      </w:r>
    </w:p>
    <w:p w14:paraId="1756DA76" w14:textId="0FEF23E9" w:rsidR="001B13BD" w:rsidRPr="007C1840" w:rsidRDefault="005B7161">
      <w:pPr>
        <w:rPr>
          <w:color w:val="FF0000"/>
        </w:rPr>
      </w:pPr>
      <w:r w:rsidRPr="007C1840">
        <w:rPr>
          <w:rFonts w:hint="eastAsia"/>
          <w:color w:val="FF0000"/>
        </w:rPr>
        <w:t>・夕飯のメニュー決める</w:t>
      </w:r>
    </w:p>
    <w:p w14:paraId="5718BF03" w14:textId="429B5014" w:rsidR="005B7161" w:rsidRPr="007C1840" w:rsidRDefault="005B7161">
      <w:pPr>
        <w:rPr>
          <w:color w:val="FF0000"/>
        </w:rPr>
      </w:pPr>
      <w:r w:rsidRPr="007C1840">
        <w:rPr>
          <w:rFonts w:hint="eastAsia"/>
          <w:color w:val="FF0000"/>
        </w:rPr>
        <w:t>・賞味期限の管理</w:t>
      </w:r>
    </w:p>
    <w:p w14:paraId="407B9997" w14:textId="088B30E1" w:rsidR="005B7161" w:rsidRDefault="005B7161">
      <w:r>
        <w:rPr>
          <w:rFonts w:hint="eastAsia"/>
        </w:rPr>
        <w:t>・家計簿（グラフとか）</w:t>
      </w:r>
    </w:p>
    <w:p w14:paraId="0035483E" w14:textId="77777777" w:rsidR="005B7161" w:rsidRDefault="005B7161">
      <w:r>
        <w:rPr>
          <w:rFonts w:hint="eastAsia"/>
        </w:rPr>
        <w:t>・就職対策（面接の質問回答を記録できる）</w:t>
      </w:r>
    </w:p>
    <w:p w14:paraId="1CFAE921" w14:textId="7C5979FE" w:rsidR="005B7161" w:rsidRDefault="005B7161">
      <w:r>
        <w:rPr>
          <w:rFonts w:hint="eastAsia"/>
        </w:rPr>
        <w:t>・エビングハウスの忘却曲線に基づいたスケジュール管理、復習ツール</w:t>
      </w:r>
    </w:p>
    <w:p w14:paraId="72AB287F" w14:textId="2B3D7C69" w:rsidR="005B7161" w:rsidRDefault="005B7161"/>
    <w:p w14:paraId="70DA8DC0" w14:textId="77777777" w:rsidR="005B7161" w:rsidRPr="005B7161" w:rsidRDefault="005B7161">
      <w:pPr>
        <w:rPr>
          <w:rFonts w:hint="eastAsia"/>
        </w:rPr>
      </w:pPr>
    </w:p>
    <w:p w14:paraId="0E9C539C" w14:textId="1E4051EE" w:rsidR="001B13BD" w:rsidRDefault="001B13BD"/>
    <w:p w14:paraId="2493CB2A" w14:textId="00D70717" w:rsidR="001B13BD" w:rsidRDefault="001B13BD">
      <w:r>
        <w:rPr>
          <w:rFonts w:hint="eastAsia"/>
        </w:rPr>
        <w:t>＜ヒアリング項目＞</w:t>
      </w:r>
    </w:p>
    <w:p w14:paraId="54379DCC" w14:textId="10BC474F" w:rsidR="001B13BD" w:rsidRDefault="001B13BD">
      <w:r>
        <w:rPr>
          <w:rFonts w:hint="eastAsia"/>
        </w:rPr>
        <w:t>・具体的にどのような仕事をしているのか</w:t>
      </w:r>
    </w:p>
    <w:p w14:paraId="4129A059" w14:textId="4855E627" w:rsidR="001B13BD" w:rsidRDefault="001B13BD">
      <w:r>
        <w:rPr>
          <w:rFonts w:hint="eastAsia"/>
        </w:rPr>
        <w:t>・どんな工夫や、意識をして仕事をしているのか</w:t>
      </w:r>
    </w:p>
    <w:p w14:paraId="226B3884" w14:textId="2011B078" w:rsidR="001B13BD" w:rsidRDefault="001B13BD">
      <w:r>
        <w:rPr>
          <w:rFonts w:hint="eastAsia"/>
        </w:rPr>
        <w:t>・成績の管理方法（システム）はどのようにしているのか</w:t>
      </w:r>
    </w:p>
    <w:p w14:paraId="61ABA609" w14:textId="08E06EF1" w:rsidR="001B13BD" w:rsidRDefault="001B13BD">
      <w:r>
        <w:rPr>
          <w:rFonts w:hint="eastAsia"/>
        </w:rPr>
        <w:t>・会議でどのような話をしているのか</w:t>
      </w:r>
    </w:p>
    <w:p w14:paraId="4CBCB001" w14:textId="706D880F" w:rsidR="001B13BD" w:rsidRDefault="001B13BD">
      <w:r>
        <w:rPr>
          <w:rFonts w:hint="eastAsia"/>
        </w:rPr>
        <w:t>・</w:t>
      </w:r>
      <w:r w:rsidR="005B7161">
        <w:rPr>
          <w:rFonts w:hint="eastAsia"/>
        </w:rPr>
        <w:t>体調管理で気を付けている点（在宅か出社か体制がどうなっているのか）</w:t>
      </w:r>
    </w:p>
    <w:p w14:paraId="33D6A352" w14:textId="29369C4E" w:rsidR="00AA22A5" w:rsidRDefault="00AA22A5">
      <w:r>
        <w:rPr>
          <w:rFonts w:hint="eastAsia"/>
        </w:rPr>
        <w:t>・退勤時間は大体どれくらいなのか</w:t>
      </w:r>
    </w:p>
    <w:p w14:paraId="35098EA0" w14:textId="3AD5B6E8" w:rsidR="007C1840" w:rsidRDefault="007C1840">
      <w:pPr>
        <w:rPr>
          <w:rFonts w:hint="eastAsia"/>
        </w:rPr>
      </w:pPr>
      <w:r>
        <w:rPr>
          <w:rFonts w:hint="eastAsia"/>
        </w:rPr>
        <w:t>・夕飯の決め方（忙しいときにご飯をどうしているのか）</w:t>
      </w:r>
    </w:p>
    <w:p w14:paraId="63AE108E" w14:textId="77777777" w:rsidR="005B7161" w:rsidRPr="001B13BD" w:rsidRDefault="005B7161">
      <w:pPr>
        <w:rPr>
          <w:rFonts w:hint="eastAsia"/>
        </w:rPr>
      </w:pPr>
    </w:p>
    <w:p w14:paraId="1B90F924" w14:textId="0834A638" w:rsidR="001B13BD" w:rsidRDefault="001B13BD"/>
    <w:p w14:paraId="66D96119" w14:textId="77777777" w:rsidR="005B7161" w:rsidRDefault="005B7161">
      <w:pPr>
        <w:rPr>
          <w:rFonts w:hint="eastAsia"/>
        </w:rPr>
      </w:pPr>
    </w:p>
    <w:p w14:paraId="17292D04" w14:textId="21B0A7E1" w:rsidR="001B13BD" w:rsidRPr="005B7161" w:rsidRDefault="001B13BD"/>
    <w:p w14:paraId="112529C6" w14:textId="2A409B13" w:rsidR="001B13BD" w:rsidRDefault="001B13BD">
      <w:pPr>
        <w:rPr>
          <w:rFonts w:hint="eastAsia"/>
        </w:rPr>
      </w:pPr>
      <w:r>
        <w:rPr>
          <w:rFonts w:hint="eastAsia"/>
        </w:rPr>
        <w:t>＜提案内容＞</w:t>
      </w:r>
    </w:p>
    <w:sectPr w:rsidR="001B13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0A"/>
    <w:rsid w:val="001B13BD"/>
    <w:rsid w:val="002D670A"/>
    <w:rsid w:val="005B7161"/>
    <w:rsid w:val="007C1840"/>
    <w:rsid w:val="007C494D"/>
    <w:rsid w:val="00A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DCC005"/>
  <w15:chartTrackingRefBased/>
  <w15:docId w15:val="{8CAFF4F0-B57B-4EB9-8E65-0F9BF5B8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1</cp:revision>
  <dcterms:created xsi:type="dcterms:W3CDTF">2021-06-01T23:58:00Z</dcterms:created>
  <dcterms:modified xsi:type="dcterms:W3CDTF">2021-06-02T02:40:00Z</dcterms:modified>
</cp:coreProperties>
</file>