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774440FB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</w:t>
      </w:r>
      <w:r w:rsidR="00D45345">
        <w:rPr>
          <w:rFonts w:hint="eastAsia"/>
          <w:szCs w:val="21"/>
          <w:u w:val="single"/>
        </w:rPr>
        <w:t>小野</w:t>
      </w:r>
      <w:r w:rsidR="00AD012C">
        <w:rPr>
          <w:rFonts w:hint="eastAsia"/>
          <w:szCs w:val="21"/>
          <w:u w:val="single"/>
        </w:rPr>
        <w:t xml:space="preserve">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348ACF66" w:rsidR="00990F5B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システム開発</w:t>
            </w: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176F521A" w:rsidR="00990F5B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６</w:t>
            </w:r>
            <w:r w:rsidR="0035288E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 w:rsidR="0035288E">
              <w:rPr>
                <w:rFonts w:hint="eastAsia"/>
                <w:szCs w:val="21"/>
              </w:rPr>
              <w:t>日（</w:t>
            </w:r>
            <w:r>
              <w:rPr>
                <w:rFonts w:hint="eastAsia"/>
                <w:szCs w:val="21"/>
              </w:rPr>
              <w:t>木</w:t>
            </w:r>
            <w:r w:rsidR="0035288E">
              <w:rPr>
                <w:rFonts w:hint="eastAsia"/>
                <w:szCs w:val="21"/>
              </w:rPr>
              <w:t>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A768DE9" w14:textId="77777777" w:rsidTr="0035288E">
        <w:trPr>
          <w:trHeight w:val="387"/>
        </w:trPr>
        <w:tc>
          <w:tcPr>
            <w:tcW w:w="8494" w:type="dxa"/>
          </w:tcPr>
          <w:p w14:paraId="4700745C" w14:textId="515B1EF4" w:rsidR="00D45345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【振り返り】</w:t>
            </w:r>
          </w:p>
          <w:p w14:paraId="55458E3E" w14:textId="60823F4B" w:rsidR="00331E6D" w:rsidRDefault="00331E6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●CSS（市川、水鳥川、小野）全体の5割→木曜日までに完成を予定。</w:t>
            </w:r>
          </w:p>
          <w:p w14:paraId="2162F947" w14:textId="6FA46F41" w:rsidR="00331E6D" w:rsidRDefault="00331E6D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●非同期通信（山北）：画面反映成功。タブ切り替えとの連動が課題。</w:t>
            </w:r>
            <w:r w:rsidR="0087782B">
              <w:rPr>
                <w:rFonts w:hint="eastAsia"/>
                <w:szCs w:val="21"/>
              </w:rPr>
              <w:t>→講師と相談。</w:t>
            </w:r>
          </w:p>
          <w:p w14:paraId="13FB3412" w14:textId="62DFE751" w:rsidR="00331E6D" w:rsidRDefault="00331E6D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●ページャ（池田）：</w:t>
            </w:r>
            <w:r w:rsidR="0087782B">
              <w:rPr>
                <w:rFonts w:hint="eastAsia"/>
                <w:szCs w:val="21"/>
              </w:rPr>
              <w:t>未完成。明日の午前中までに完成予定。</w:t>
            </w:r>
          </w:p>
          <w:p w14:paraId="413C0907" w14:textId="3C8840E4" w:rsidR="00772A8F" w:rsidRDefault="00331E6D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●</w:t>
            </w:r>
            <w:r w:rsidR="0087782B">
              <w:rPr>
                <w:rFonts w:hint="eastAsia"/>
                <w:szCs w:val="21"/>
              </w:rPr>
              <w:t>ファイルアップロード機能</w:t>
            </w:r>
            <w:r>
              <w:rPr>
                <w:rFonts w:hint="eastAsia"/>
                <w:szCs w:val="21"/>
              </w:rPr>
              <w:t>（木谷）：</w:t>
            </w:r>
            <w:r w:rsidR="0087782B">
              <w:rPr>
                <w:rFonts w:hint="eastAsia"/>
                <w:szCs w:val="21"/>
              </w:rPr>
              <w:t>9割5分完成。ファイルが保存できない点が課題。→先生と要相談。</w:t>
            </w:r>
          </w:p>
          <w:p w14:paraId="6FF238B6" w14:textId="1F313AD5" w:rsidR="0035288E" w:rsidRDefault="0035288E" w:rsidP="00990F5B">
            <w:pPr>
              <w:jc w:val="left"/>
              <w:rPr>
                <w:szCs w:val="21"/>
              </w:rPr>
            </w:pPr>
          </w:p>
        </w:tc>
      </w:tr>
    </w:tbl>
    <w:p w14:paraId="3C615EB2" w14:textId="77777777" w:rsidR="00990F5B" w:rsidRDefault="00990F5B" w:rsidP="00990F5B">
      <w:pPr>
        <w:jc w:val="left"/>
        <w:rPr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6D0A64A3" w14:textId="006AA3B6" w:rsidR="0035288E" w:rsidRDefault="00993CF5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・6月24日（木）までにWordの記載（発表用資料）</w:t>
            </w:r>
          </w:p>
        </w:tc>
      </w:tr>
    </w:tbl>
    <w:p w14:paraId="69923299" w14:textId="77777777" w:rsidR="00990F5B" w:rsidRDefault="00990F5B" w:rsidP="00990F5B">
      <w:pPr>
        <w:jc w:val="left"/>
        <w:rPr>
          <w:szCs w:val="21"/>
        </w:rPr>
      </w:pPr>
    </w:p>
    <w:p w14:paraId="7C66C18B" w14:textId="0FDDC128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33A26B77" w14:textId="77777777" w:rsidR="00920C26" w:rsidRDefault="0087782B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・JS「パスワードと確認用のパスワードが一致しているかの表示」が未完成。</w:t>
            </w:r>
          </w:p>
          <w:p w14:paraId="291A72B4" w14:textId="254595B4" w:rsidR="0087782B" w:rsidRDefault="0087782B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・ファイルアップロード（木谷）：先生と要相談で水曜日中に完成。</w:t>
            </w:r>
          </w:p>
          <w:p w14:paraId="1F9A4CEA" w14:textId="77777777" w:rsidR="0087782B" w:rsidRDefault="0087782B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・FAQ検索ページ（池田）：ページャ機能は午前中、中カテゴリは午後に着手予定。</w:t>
            </w:r>
          </w:p>
          <w:p w14:paraId="7C8F42D9" w14:textId="77777777" w:rsidR="0087782B" w:rsidRDefault="0087782B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・CSS</w:t>
            </w:r>
            <w:r w:rsidR="00993CF5">
              <w:rPr>
                <w:rFonts w:eastAsiaTheme="minorHAnsi" w:hint="eastAsia"/>
                <w:szCs w:val="21"/>
              </w:rPr>
              <w:t>組：全ページのCSS完成→手直し等</w:t>
            </w:r>
          </w:p>
          <w:p w14:paraId="7CE37CE3" w14:textId="5BA9E9EE" w:rsidR="00993CF5" w:rsidRDefault="00993CF5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・発表：8割ほど完成予定。</w:t>
            </w: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679B8" w14:textId="77777777" w:rsidR="006B12DC" w:rsidRDefault="006B12DC" w:rsidP="00E77784">
      <w:r>
        <w:separator/>
      </w:r>
    </w:p>
  </w:endnote>
  <w:endnote w:type="continuationSeparator" w:id="0">
    <w:p w14:paraId="1590ABDF" w14:textId="77777777" w:rsidR="006B12DC" w:rsidRDefault="006B12DC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0AE" w14:textId="77777777" w:rsidR="006B12DC" w:rsidRDefault="006B12DC" w:rsidP="00E77784">
      <w:r>
        <w:separator/>
      </w:r>
    </w:p>
  </w:footnote>
  <w:footnote w:type="continuationSeparator" w:id="0">
    <w:p w14:paraId="45844A4A" w14:textId="77777777" w:rsidR="006B12DC" w:rsidRDefault="006B12DC" w:rsidP="00E7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1F608E"/>
    <w:rsid w:val="00263121"/>
    <w:rsid w:val="003144D2"/>
    <w:rsid w:val="00331E6D"/>
    <w:rsid w:val="003500E9"/>
    <w:rsid w:val="0035288E"/>
    <w:rsid w:val="003A13B9"/>
    <w:rsid w:val="003A788E"/>
    <w:rsid w:val="003F2CA3"/>
    <w:rsid w:val="0042197A"/>
    <w:rsid w:val="00423C46"/>
    <w:rsid w:val="00463C4A"/>
    <w:rsid w:val="00521870"/>
    <w:rsid w:val="006B12DC"/>
    <w:rsid w:val="00772A8F"/>
    <w:rsid w:val="0087782B"/>
    <w:rsid w:val="00920C26"/>
    <w:rsid w:val="00931212"/>
    <w:rsid w:val="00935BAA"/>
    <w:rsid w:val="0097189E"/>
    <w:rsid w:val="00990F5B"/>
    <w:rsid w:val="00993CF5"/>
    <w:rsid w:val="009978AC"/>
    <w:rsid w:val="00A74F44"/>
    <w:rsid w:val="00AD012C"/>
    <w:rsid w:val="00C1688C"/>
    <w:rsid w:val="00C22AAA"/>
    <w:rsid w:val="00D45345"/>
    <w:rsid w:val="00E77784"/>
    <w:rsid w:val="00E94E54"/>
    <w:rsid w:val="00EE723E"/>
    <w:rsid w:val="00F417D6"/>
    <w:rsid w:val="00F4635C"/>
    <w:rsid w:val="00F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小野　ひかる</cp:lastModifiedBy>
  <cp:revision>20</cp:revision>
  <dcterms:created xsi:type="dcterms:W3CDTF">2021-06-02T09:10:00Z</dcterms:created>
  <dcterms:modified xsi:type="dcterms:W3CDTF">2021-06-22T08:33:00Z</dcterms:modified>
</cp:coreProperties>
</file>