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E375E" w14:textId="407B4600" w:rsidR="0074621E" w:rsidRDefault="00F069C8" w:rsidP="00F069C8">
      <w:pPr>
        <w:jc w:val="center"/>
      </w:pPr>
      <w:r>
        <w:rPr>
          <w:rFonts w:hint="eastAsia"/>
        </w:rPr>
        <w:t>【発表資料メモ】</w:t>
      </w:r>
    </w:p>
    <w:p w14:paraId="5439352E" w14:textId="3A48B621" w:rsidR="00F069C8" w:rsidRDefault="00F069C8" w:rsidP="00F069C8">
      <w:pPr>
        <w:jc w:val="right"/>
      </w:pPr>
      <w:r>
        <w:rPr>
          <w:rFonts w:hint="eastAsia"/>
        </w:rPr>
        <w:t>文責：小野</w:t>
      </w:r>
    </w:p>
    <w:p w14:paraId="4AD835BE" w14:textId="6392974F" w:rsidR="00A96EAD" w:rsidRDefault="00A96EAD"/>
    <w:p w14:paraId="22EBB31C" w14:textId="6ECAF8CA" w:rsidR="00A96EAD" w:rsidRDefault="00A96EAD" w:rsidP="00A96EAD">
      <w:r>
        <w:rPr>
          <w:rFonts w:hint="eastAsia"/>
        </w:rPr>
        <w:t>●プロダクトの説明</w:t>
      </w:r>
    </w:p>
    <w:p w14:paraId="7BB7568A" w14:textId="1E2A64A0" w:rsidR="008B2595" w:rsidRDefault="008B2595" w:rsidP="008B2595">
      <w:pPr>
        <w:ind w:firstLineChars="100" w:firstLine="210"/>
      </w:pPr>
      <w:r>
        <w:rPr>
          <w:rFonts w:hint="eastAsia"/>
        </w:rPr>
        <w:t>「</w:t>
      </w:r>
      <w:r w:rsidR="007206C2">
        <w:rPr>
          <w:rFonts w:hint="eastAsia"/>
        </w:rPr>
        <w:t>オンライン時代、幸せになるシステム</w:t>
      </w:r>
      <w:r>
        <w:rPr>
          <w:rFonts w:hint="eastAsia"/>
        </w:rPr>
        <w:t>」</w:t>
      </w:r>
    </w:p>
    <w:p w14:paraId="76468B2E" w14:textId="56028B4A" w:rsidR="00A96EAD" w:rsidRDefault="00A96EAD">
      <w:r>
        <w:rPr>
          <w:rFonts w:hint="eastAsia"/>
        </w:rPr>
        <w:t xml:space="preserve">　・制作背景：開発演習を通して先生の苦悩（苦労）と生徒の悩み</w:t>
      </w:r>
    </w:p>
    <w:p w14:paraId="67E0DA3F" w14:textId="3821A1E4" w:rsidR="001A7E58" w:rsidRDefault="00A96EAD">
      <w:pPr>
        <w:rPr>
          <w:rFonts w:hint="eastAsia"/>
        </w:rPr>
      </w:pPr>
      <w:r>
        <w:rPr>
          <w:rFonts w:hint="eastAsia"/>
        </w:rPr>
        <w:t xml:space="preserve">　　→</w:t>
      </w:r>
      <w:r w:rsidR="001A7E58">
        <w:rPr>
          <w:rFonts w:hint="eastAsia"/>
        </w:rPr>
        <w:t>講師の1日DM回数平均50件。</w:t>
      </w:r>
    </w:p>
    <w:p w14:paraId="645DACC6" w14:textId="68A93F84" w:rsidR="00A96EAD" w:rsidRDefault="00A96EAD">
      <w:pPr>
        <w:rPr>
          <w:rFonts w:hint="eastAsia"/>
        </w:rPr>
      </w:pPr>
      <w:r>
        <w:rPr>
          <w:rFonts w:hint="eastAsia"/>
        </w:rPr>
        <w:t xml:space="preserve">　　→</w:t>
      </w:r>
      <w:r w:rsidR="001A7E58">
        <w:rPr>
          <w:rFonts w:hint="eastAsia"/>
        </w:rPr>
        <w:t>開発演習ではセッション希望者続出（DMや質問チャンネルから続々来るためどれから対応していけばよいかわからない。）</w:t>
      </w:r>
    </w:p>
    <w:p w14:paraId="181608C7" w14:textId="0D690329" w:rsidR="001A7E58" w:rsidRPr="00A96EAD" w:rsidRDefault="001A7E58">
      <w:pPr>
        <w:rPr>
          <w:rFonts w:hint="eastAsia"/>
        </w:rPr>
      </w:pPr>
      <w:r>
        <w:rPr>
          <w:rFonts w:hint="eastAsia"/>
        </w:rPr>
        <w:t xml:space="preserve">　</w:t>
      </w:r>
    </w:p>
    <w:p w14:paraId="30FDFC1D" w14:textId="4EB300F5" w:rsidR="00690D6F" w:rsidRDefault="00A96EAD">
      <w:r>
        <w:rPr>
          <w:rFonts w:hint="eastAsia"/>
        </w:rPr>
        <w:t xml:space="preserve">　・制作した機能やデザイン面のPR</w:t>
      </w:r>
      <w:r w:rsidR="00F814FD">
        <w:rPr>
          <w:rFonts w:hint="eastAsia"/>
        </w:rPr>
        <w:t>（デモンストレーション）</w:t>
      </w:r>
    </w:p>
    <w:p w14:paraId="7C12CA55" w14:textId="477E72A2" w:rsidR="00A96EAD" w:rsidRDefault="00A96EAD"/>
    <w:p w14:paraId="1251707D" w14:textId="77777777" w:rsidR="00F814FD" w:rsidRDefault="00F814FD"/>
    <w:p w14:paraId="2D63946E" w14:textId="5236D652" w:rsidR="00A96EAD" w:rsidRDefault="00A96EAD">
      <w:r>
        <w:rPr>
          <w:rFonts w:hint="eastAsia"/>
        </w:rPr>
        <w:t xml:space="preserve">　・システム導入による期待効果（声と数字）</w:t>
      </w:r>
    </w:p>
    <w:p w14:paraId="091C1E2C" w14:textId="16BE4611" w:rsidR="00A96EAD" w:rsidRDefault="00A96EAD"/>
    <w:p w14:paraId="1C92C9FA" w14:textId="465B4074" w:rsidR="00A96EAD" w:rsidRDefault="00A96EAD"/>
    <w:p w14:paraId="44930643" w14:textId="364262C5" w:rsidR="00A96EAD" w:rsidRDefault="00A96EAD" w:rsidP="00A96EAD">
      <w:r>
        <w:rPr>
          <w:rFonts w:hint="eastAsia"/>
        </w:rPr>
        <w:t>●プロジェクトの説明</w:t>
      </w:r>
    </w:p>
    <w:p w14:paraId="2BD401E0" w14:textId="285E7E5C" w:rsidR="007522B8" w:rsidRDefault="007522B8" w:rsidP="007522B8">
      <w:pPr>
        <w:ind w:firstLineChars="100" w:firstLine="210"/>
      </w:pPr>
      <w:r>
        <w:rPr>
          <w:rFonts w:hint="eastAsia"/>
        </w:rPr>
        <w:t>・苦労したこと</w:t>
      </w:r>
    </w:p>
    <w:p w14:paraId="19934D05" w14:textId="77777777" w:rsidR="007522B8" w:rsidRDefault="00A96EAD">
      <w:r>
        <w:rPr>
          <w:rFonts w:hint="eastAsia"/>
        </w:rPr>
        <w:t xml:space="preserve">　・チームとして</w:t>
      </w:r>
      <w:r w:rsidR="00DC3CD8">
        <w:rPr>
          <w:rFonts w:hint="eastAsia"/>
        </w:rPr>
        <w:t>の成長</w:t>
      </w:r>
    </w:p>
    <w:p w14:paraId="1E1711D3" w14:textId="011B97CE" w:rsidR="00DC3CD8" w:rsidRDefault="00A96EAD">
      <w:r>
        <w:rPr>
          <w:rFonts w:hint="eastAsia"/>
        </w:rPr>
        <w:t xml:space="preserve">　・</w:t>
      </w:r>
      <w:r w:rsidR="00DC3CD8">
        <w:rPr>
          <w:rFonts w:hint="eastAsia"/>
        </w:rPr>
        <w:t>個人成長（主観と客観）：課題と成果</w:t>
      </w:r>
    </w:p>
    <w:p w14:paraId="365C9AF8" w14:textId="3AFEB38E" w:rsidR="00163F16" w:rsidRDefault="00163F16">
      <w:r>
        <w:rPr>
          <w:rFonts w:hint="eastAsia"/>
        </w:rPr>
        <w:t xml:space="preserve">　　→名刺管理アプリで発表していた課題と比較してどう成長したか</w:t>
      </w:r>
    </w:p>
    <w:p w14:paraId="583B2893" w14:textId="5F4A811B" w:rsidR="00163F16" w:rsidRDefault="00163F16">
      <w:r>
        <w:rPr>
          <w:rFonts w:hint="eastAsia"/>
        </w:rPr>
        <w:t xml:space="preserve">　　→6月初旬と比較して感じられた他メンバーの変化</w:t>
      </w:r>
    </w:p>
    <w:p w14:paraId="6BC6153C" w14:textId="37BDCEB0" w:rsidR="00163F16" w:rsidRPr="00163F16" w:rsidRDefault="00163F16">
      <w:r>
        <w:rPr>
          <w:rFonts w:hint="eastAsia"/>
        </w:rPr>
        <w:t xml:space="preserve">　　</w:t>
      </w:r>
    </w:p>
    <w:p w14:paraId="38135BC4" w14:textId="4C225C13" w:rsidR="00A96EAD" w:rsidRDefault="00A96EAD">
      <w:r>
        <w:rPr>
          <w:rFonts w:hint="eastAsia"/>
        </w:rPr>
        <w:t xml:space="preserve">　・</w:t>
      </w:r>
      <w:r w:rsidR="00DC3CD8">
        <w:rPr>
          <w:rFonts w:hint="eastAsia"/>
        </w:rPr>
        <w:t>成果物を通してチームの課題、結果</w:t>
      </w:r>
    </w:p>
    <w:p w14:paraId="5D3317C6" w14:textId="0C23DCBA" w:rsidR="007522B8" w:rsidRDefault="007522B8"/>
    <w:p w14:paraId="56D77E39" w14:textId="24122275" w:rsidR="007522B8" w:rsidRDefault="007522B8"/>
    <w:p w14:paraId="66C09C7F" w14:textId="546CC818" w:rsidR="007522B8" w:rsidRDefault="007206C2">
      <w:r>
        <w:rPr>
          <w:rFonts w:hint="eastAsia"/>
        </w:rPr>
        <w:t>【メモ】</w:t>
      </w:r>
    </w:p>
    <w:p w14:paraId="6C45366E" w14:textId="6C9D40F8" w:rsidR="007206C2" w:rsidRDefault="007206C2">
      <w:r>
        <w:rPr>
          <w:rFonts w:hint="eastAsia"/>
        </w:rPr>
        <w:t>・デモンストレーションと説明は別の方が良い？</w:t>
      </w:r>
    </w:p>
    <w:p w14:paraId="67D251A4" w14:textId="59551D16" w:rsidR="007206C2" w:rsidRDefault="007206C2">
      <w:r>
        <w:rPr>
          <w:rFonts w:hint="eastAsia"/>
        </w:rPr>
        <w:t>・時間配分：プロダクト、プロジェクト（要件等）</w:t>
      </w:r>
    </w:p>
    <w:p w14:paraId="3149BF3E" w14:textId="06E772CC" w:rsidR="00F814FD" w:rsidRDefault="00F814FD">
      <w:pPr>
        <w:rPr>
          <w:u w:val="single"/>
        </w:rPr>
      </w:pPr>
      <w:r>
        <w:rPr>
          <w:rFonts w:hint="eastAsia"/>
        </w:rPr>
        <w:t>・</w:t>
      </w:r>
      <w:r w:rsidRPr="00F814FD">
        <w:rPr>
          <w:rFonts w:hint="eastAsia"/>
          <w:u w:val="single"/>
        </w:rPr>
        <w:t>機能説明は端的にわかりやすく、インパクトを与える</w:t>
      </w:r>
    </w:p>
    <w:p w14:paraId="782BAF6F" w14:textId="3EC2CC3A" w:rsidR="00F814FD" w:rsidRDefault="00F814FD">
      <w:r w:rsidRPr="00F814FD">
        <w:rPr>
          <w:rFonts w:hint="eastAsia"/>
        </w:rPr>
        <w:t>・</w:t>
      </w:r>
    </w:p>
    <w:p w14:paraId="5221B346" w14:textId="71E754FA" w:rsidR="002A5B82" w:rsidRDefault="002A5B82"/>
    <w:p w14:paraId="52B3DEC6" w14:textId="4F64DF4B" w:rsidR="002A5B82" w:rsidRDefault="002A5B82">
      <w:r>
        <w:rPr>
          <w:rFonts w:hint="eastAsia"/>
        </w:rPr>
        <w:t>【構成】</w:t>
      </w:r>
    </w:p>
    <w:p w14:paraId="1398B0B1" w14:textId="7C3476A8" w:rsidR="002A5B82" w:rsidRDefault="002A5B82">
      <w:r>
        <w:rPr>
          <w:rFonts w:hint="eastAsia"/>
        </w:rPr>
        <w:t>・システム開発の背景と目的は、テレフォンショッピング風</w:t>
      </w:r>
    </w:p>
    <w:p w14:paraId="03B903E5" w14:textId="438644EC" w:rsidR="002A5B82" w:rsidRDefault="002A5B82">
      <w:r>
        <w:rPr>
          <w:rFonts w:hint="eastAsia"/>
        </w:rPr>
        <w:t>・ドラえもん：作品と既成画像を比較して成長を伝える</w:t>
      </w:r>
    </w:p>
    <w:p w14:paraId="311F9733" w14:textId="77777777" w:rsidR="00B00232" w:rsidRDefault="00B00232"/>
    <w:p w14:paraId="08D704D8" w14:textId="77777777" w:rsidR="00B00232" w:rsidRDefault="00B00232"/>
    <w:p w14:paraId="39BACF80" w14:textId="2A3CDA51" w:rsidR="006F5875" w:rsidRPr="00D7347F" w:rsidRDefault="00B00232">
      <w:pPr>
        <w:rPr>
          <w:u w:val="single"/>
        </w:rPr>
      </w:pPr>
      <w:r>
        <w:rPr>
          <w:rFonts w:hint="eastAsia"/>
        </w:rPr>
        <w:t>●</w:t>
      </w:r>
      <w:r w:rsidR="00D7347F">
        <w:rPr>
          <w:rFonts w:hint="eastAsia"/>
        </w:rPr>
        <w:t>期待効果</w:t>
      </w:r>
    </w:p>
    <w:p w14:paraId="5C289EFB" w14:textId="77777777" w:rsidR="00B00232" w:rsidRDefault="00B00232">
      <w:r>
        <w:rPr>
          <w:rFonts w:hint="eastAsia"/>
        </w:rPr>
        <w:t>【FAQ】</w:t>
      </w:r>
    </w:p>
    <w:p w14:paraId="480810E0" w14:textId="77777777" w:rsidR="00D4330E" w:rsidRDefault="00B00232">
      <w:r>
        <w:rPr>
          <w:rFonts w:hint="eastAsia"/>
        </w:rPr>
        <w:t>・質問件数が減って、DMの回答の負担軽減。</w:t>
      </w:r>
    </w:p>
    <w:p w14:paraId="2A8E09F2" w14:textId="33854556" w:rsidR="00B00232" w:rsidRDefault="00D7347F" w:rsidP="00D4330E">
      <w:pPr>
        <w:ind w:firstLineChars="100" w:firstLine="210"/>
      </w:pPr>
      <w:r>
        <w:rPr>
          <w:rFonts w:hint="eastAsia"/>
        </w:rPr>
        <w:t>→先生と相談（数字で示す）</w:t>
      </w:r>
      <w:r w:rsidR="00D4330E">
        <w:rPr>
          <w:rFonts w:hint="eastAsia"/>
        </w:rPr>
        <w:t>：「〇割の負担軽減を想定」表現。</w:t>
      </w:r>
    </w:p>
    <w:p w14:paraId="200E432B" w14:textId="77777777" w:rsidR="00B00232" w:rsidRDefault="00B00232">
      <w:r>
        <w:rPr>
          <w:rFonts w:hint="eastAsia"/>
        </w:rPr>
        <w:t>・（研修生側）調べられるので質問する手間が省ける。</w:t>
      </w:r>
    </w:p>
    <w:p w14:paraId="5AC2FBF3" w14:textId="76D0540A" w:rsidR="00B00232" w:rsidRDefault="00B00232">
      <w:r>
        <w:rPr>
          <w:rFonts w:hint="eastAsia"/>
        </w:rPr>
        <w:t>・更新・削除機能があることで、最新の分野</w:t>
      </w:r>
      <w:r w:rsidR="00F4603D">
        <w:rPr>
          <w:rFonts w:hint="eastAsia"/>
        </w:rPr>
        <w:t>（情報）</w:t>
      </w:r>
      <w:r>
        <w:rPr>
          <w:rFonts w:hint="eastAsia"/>
        </w:rPr>
        <w:t>にも対応できる。</w:t>
      </w:r>
    </w:p>
    <w:p w14:paraId="31350C9A" w14:textId="5A8AD300" w:rsidR="00D4330E" w:rsidRDefault="00D4330E" w:rsidP="00D4330E">
      <w:pPr>
        <w:ind w:left="420" w:hangingChars="200" w:hanging="420"/>
        <w:rPr>
          <w:rFonts w:hint="eastAsia"/>
        </w:rPr>
      </w:pPr>
      <w:r>
        <w:rPr>
          <w:rFonts w:hint="eastAsia"/>
        </w:rPr>
        <w:t xml:space="preserve">　→研修だけの知識ではなく、実務でも役立つような情報を教えることができて講師にとってもハッピー。</w:t>
      </w:r>
    </w:p>
    <w:p w14:paraId="46B40840" w14:textId="1AC1D401" w:rsidR="00B00232" w:rsidRDefault="00B00232">
      <w:pPr>
        <w:rPr>
          <w:rFonts w:hint="eastAsia"/>
        </w:rPr>
      </w:pPr>
      <w:r>
        <w:rPr>
          <w:rFonts w:hint="eastAsia"/>
        </w:rPr>
        <w:t>・検索機能があることで知りたい内容をピンポイントで調べることができる。（複合検索可）</w:t>
      </w:r>
    </w:p>
    <w:p w14:paraId="1D4C0CFB" w14:textId="77777777" w:rsidR="00F4603D" w:rsidRDefault="00F4603D">
      <w:pPr>
        <w:rPr>
          <w:rFonts w:hint="eastAsia"/>
        </w:rPr>
      </w:pPr>
    </w:p>
    <w:p w14:paraId="503B06A7" w14:textId="3061A621" w:rsidR="00B00232" w:rsidRDefault="00B00232">
      <w:r>
        <w:rPr>
          <w:rFonts w:hint="eastAsia"/>
        </w:rPr>
        <w:t>【セッション予約機能】</w:t>
      </w:r>
    </w:p>
    <w:p w14:paraId="6F62E826" w14:textId="7A0A9AED" w:rsidR="00B00232" w:rsidRDefault="00B00232">
      <w:r>
        <w:rPr>
          <w:rFonts w:hint="eastAsia"/>
        </w:rPr>
        <w:t>・待ち人数がリアルアイムで表示されることで、研修生がストレスなく開発演習に取り組むことができる。</w:t>
      </w:r>
    </w:p>
    <w:p w14:paraId="0F9C2091" w14:textId="6DC74B42" w:rsidR="00B00232" w:rsidRDefault="00B00232">
      <w:r>
        <w:rPr>
          <w:rFonts w:hint="eastAsia"/>
        </w:rPr>
        <w:t>・対応・未対応の処理が行えるので、予約殺到しても現状の人数を把握しやすい。</w:t>
      </w:r>
    </w:p>
    <w:p w14:paraId="0BA851B9" w14:textId="5353D590" w:rsidR="00B2083F" w:rsidRDefault="00B2083F">
      <w:pPr>
        <w:rPr>
          <w:rFonts w:hint="eastAsia"/>
        </w:rPr>
      </w:pPr>
      <w:r>
        <w:rPr>
          <w:rFonts w:hint="eastAsia"/>
        </w:rPr>
        <w:t xml:space="preserve">　→複数人を一括処理が行える便利機能。</w:t>
      </w:r>
    </w:p>
    <w:p w14:paraId="251AC9D8" w14:textId="0A921E45" w:rsidR="00B00232" w:rsidRDefault="00B00232">
      <w:r>
        <w:rPr>
          <w:rFonts w:hint="eastAsia"/>
        </w:rPr>
        <w:t>・研修生にはわからない暗黙の重要度が講師側に表示されることで、講師が優先順位をつけやすい。</w:t>
      </w:r>
    </w:p>
    <w:p w14:paraId="229FF531" w14:textId="5AE8B03E" w:rsidR="00B24DF8" w:rsidRDefault="00B24DF8">
      <w:pPr>
        <w:rPr>
          <w:rFonts w:hint="eastAsia"/>
        </w:rPr>
      </w:pPr>
      <w:r>
        <w:rPr>
          <w:rFonts w:hint="eastAsia"/>
        </w:rPr>
        <w:t xml:space="preserve">　→本当に困っている研修生が〇割減る。</w:t>
      </w:r>
    </w:p>
    <w:p w14:paraId="4A90AAF1" w14:textId="45AD6654" w:rsidR="00B2083F" w:rsidRDefault="00B2083F">
      <w:pPr>
        <w:rPr>
          <w:rFonts w:hint="eastAsia"/>
        </w:rPr>
      </w:pPr>
      <w:r>
        <w:rPr>
          <w:rFonts w:hint="eastAsia"/>
        </w:rPr>
        <w:t>・リスト、詳細ページに分かれているので、一目で内容把握がしやすい。</w:t>
      </w:r>
    </w:p>
    <w:p w14:paraId="57BE0A36" w14:textId="6F554F63" w:rsidR="00B00232" w:rsidRDefault="00B2083F">
      <w:r>
        <w:rPr>
          <w:rFonts w:hint="eastAsia"/>
        </w:rPr>
        <w:t>・ファイルアップロード機能により、文字だけではわからないエラーを事前にコードを見ることで、解消の効率が上がる。</w:t>
      </w:r>
    </w:p>
    <w:p w14:paraId="36D38E43" w14:textId="5234C75C" w:rsidR="00B2083F" w:rsidRDefault="00B2083F">
      <w:pPr>
        <w:rPr>
          <w:rFonts w:hint="eastAsia"/>
        </w:rPr>
      </w:pPr>
    </w:p>
    <w:p w14:paraId="55ED29E4" w14:textId="41BAA4AC" w:rsidR="003E33EF" w:rsidRDefault="003E33EF">
      <w:pPr>
        <w:rPr>
          <w:rFonts w:hint="eastAsia"/>
        </w:rPr>
      </w:pPr>
      <w:r>
        <w:rPr>
          <w:rFonts w:hint="eastAsia"/>
        </w:rPr>
        <w:t>◎</w:t>
      </w:r>
      <w:r w:rsidRPr="003E33EF">
        <w:rPr>
          <w:rFonts w:hint="eastAsia"/>
          <w:u w:val="single"/>
        </w:rPr>
        <w:t>数値で示す場合は、根拠を明確に示す。</w:t>
      </w:r>
    </w:p>
    <w:p w14:paraId="27B7FF62" w14:textId="304C39B8" w:rsidR="003E33EF" w:rsidRDefault="003E33EF"/>
    <w:p w14:paraId="774F1C82" w14:textId="77777777" w:rsidR="003E33EF" w:rsidRDefault="003E33EF">
      <w:pPr>
        <w:rPr>
          <w:rFonts w:hint="eastAsia"/>
        </w:rPr>
      </w:pPr>
    </w:p>
    <w:p w14:paraId="6D87C024" w14:textId="5C94520A" w:rsidR="00D7347F" w:rsidRDefault="00D7347F">
      <w:r>
        <w:rPr>
          <w:rFonts w:hint="eastAsia"/>
        </w:rPr>
        <w:t>●プロジェクトの説明</w:t>
      </w:r>
    </w:p>
    <w:p w14:paraId="411C30A9" w14:textId="3BC5F463" w:rsidR="00D7347F" w:rsidRDefault="00D7347F">
      <w:r>
        <w:rPr>
          <w:rFonts w:hint="eastAsia"/>
        </w:rPr>
        <w:t>【チームとして苦労した点】</w:t>
      </w:r>
    </w:p>
    <w:p w14:paraId="343D4B57" w14:textId="22DFE689" w:rsidR="00D7347F" w:rsidRDefault="00D7347F">
      <w:r>
        <w:rPr>
          <w:rFonts w:hint="eastAsia"/>
        </w:rPr>
        <w:t>・チームメンバー間での意見・イメージの相違が頻繁に起こり、進度がダントツで遅くなってしまったこと。</w:t>
      </w:r>
    </w:p>
    <w:p w14:paraId="029BE93E" w14:textId="3696CDD0" w:rsidR="00D7347F" w:rsidRDefault="00D7347F">
      <w:r>
        <w:rPr>
          <w:rFonts w:hint="eastAsia"/>
        </w:rPr>
        <w:t>・話し合いが思うように進まず、タイムロスが多かった。→コミュニケーションが円滑にできなかった。</w:t>
      </w:r>
    </w:p>
    <w:p w14:paraId="2FFD620B" w14:textId="5C6A0C14" w:rsidR="00D7347F" w:rsidRDefault="00D7347F">
      <w:r>
        <w:rPr>
          <w:rFonts w:hint="eastAsia"/>
        </w:rPr>
        <w:t>・意見を出す人が少なく、チームとして全体の意見を聞くことができなかった。</w:t>
      </w:r>
    </w:p>
    <w:p w14:paraId="6B5E558C" w14:textId="74113919" w:rsidR="00D7347F" w:rsidRDefault="00D7347F">
      <w:r>
        <w:rPr>
          <w:rFonts w:hint="eastAsia"/>
        </w:rPr>
        <w:t>・話し合い参加度に偏りがあった。</w:t>
      </w:r>
    </w:p>
    <w:p w14:paraId="0077B1FA" w14:textId="4082C875" w:rsidR="00D7347F" w:rsidRDefault="002F6AD5">
      <w:r>
        <w:rPr>
          <w:rFonts w:hint="eastAsia"/>
        </w:rPr>
        <w:t>・担当か所、偏りの差に負担を感じた。（→自分がチームとして貢献できる役割を考え、見つけることができた。）</w:t>
      </w:r>
    </w:p>
    <w:p w14:paraId="2A73E5AD" w14:textId="77777777" w:rsidR="002F6AD5" w:rsidRDefault="002F6AD5"/>
    <w:p w14:paraId="36DE8B2F" w14:textId="470386C4" w:rsidR="00D7347F" w:rsidRPr="00D7347F" w:rsidRDefault="00D7347F">
      <w:r>
        <w:rPr>
          <w:rFonts w:hint="eastAsia"/>
        </w:rPr>
        <w:t>【チームとしての成長】</w:t>
      </w:r>
    </w:p>
    <w:p w14:paraId="65B94D68" w14:textId="5B905700" w:rsidR="00D7347F" w:rsidRPr="001A7E58" w:rsidRDefault="005A2B22">
      <w:pPr>
        <w:rPr>
          <w:rFonts w:hint="eastAsia"/>
        </w:rPr>
      </w:pPr>
      <w:r>
        <w:rPr>
          <w:rFonts w:hint="eastAsia"/>
        </w:rPr>
        <w:t>・</w:t>
      </w:r>
      <w:r w:rsidR="001A7E58">
        <w:rPr>
          <w:rFonts w:hint="eastAsia"/>
        </w:rPr>
        <w:t>一人一人</w:t>
      </w:r>
      <w:r w:rsidR="001A7E58">
        <w:rPr>
          <w:rFonts w:hint="eastAsia"/>
        </w:rPr>
        <w:t>がチームとして貢献できる役割を考え、見つけることができた。</w:t>
      </w:r>
    </w:p>
    <w:p w14:paraId="4E8E134F" w14:textId="68E97537" w:rsidR="00D7347F" w:rsidRDefault="005A2B22">
      <w:r>
        <w:rPr>
          <w:rFonts w:hint="eastAsia"/>
        </w:rPr>
        <w:t>・</w:t>
      </w:r>
    </w:p>
    <w:p w14:paraId="01530BE5" w14:textId="06787316" w:rsidR="005A2B22" w:rsidRDefault="001A7E58">
      <w:r>
        <w:rPr>
          <w:rFonts w:hint="eastAsia"/>
        </w:rPr>
        <w:t>・</w:t>
      </w:r>
    </w:p>
    <w:p w14:paraId="014B69A6" w14:textId="25DE7323" w:rsidR="005A2B22" w:rsidRDefault="005A2B22"/>
    <w:p w14:paraId="61F3BD03" w14:textId="77777777" w:rsidR="00C326D5" w:rsidRDefault="00C326D5">
      <w:pPr>
        <w:rPr>
          <w:rFonts w:hint="eastAsia"/>
        </w:rPr>
      </w:pPr>
    </w:p>
    <w:p w14:paraId="5D76C7AA" w14:textId="2B8BC434" w:rsidR="00D7347F" w:rsidRDefault="00D7347F">
      <w:r>
        <w:rPr>
          <w:rFonts w:hint="eastAsia"/>
        </w:rPr>
        <w:t>【個人の成長と課題】</w:t>
      </w:r>
    </w:p>
    <w:p w14:paraId="49C63674" w14:textId="5423DF39" w:rsidR="00D7347F" w:rsidRDefault="00D7347F"/>
    <w:p w14:paraId="7F377ACD" w14:textId="0348929A" w:rsidR="00D7347F" w:rsidRDefault="00D7347F">
      <w:r>
        <w:rPr>
          <w:rFonts w:hint="eastAsia"/>
        </w:rPr>
        <w:t>●まとめ</w:t>
      </w:r>
    </w:p>
    <w:p w14:paraId="122CD1F3" w14:textId="5C7F0D00" w:rsidR="00766F3E" w:rsidRDefault="00766F3E"/>
    <w:p w14:paraId="1122B2E9" w14:textId="7B365C6C" w:rsidR="00766F3E" w:rsidRDefault="00766F3E"/>
    <w:p w14:paraId="6F849BE2" w14:textId="0DB14891" w:rsidR="00766F3E" w:rsidRDefault="00766F3E">
      <w:r>
        <w:rPr>
          <w:rFonts w:hint="eastAsia"/>
        </w:rPr>
        <w:t>・チームとして苦労した点：木谷さん（仮）</w:t>
      </w:r>
    </w:p>
    <w:p w14:paraId="65398DE8" w14:textId="253C9197" w:rsidR="00766F3E" w:rsidRDefault="00766F3E">
      <w:r>
        <w:rPr>
          <w:rFonts w:hint="eastAsia"/>
        </w:rPr>
        <w:t>・プロダクトの説明：市川さん（仮）</w:t>
      </w:r>
    </w:p>
    <w:p w14:paraId="1FAA1A6F" w14:textId="54D6ED11" w:rsidR="00766F3E" w:rsidRPr="006F5875" w:rsidRDefault="00766F3E">
      <w:pPr>
        <w:rPr>
          <w:rFonts w:hint="eastAsia"/>
        </w:rPr>
      </w:pPr>
      <w:r>
        <w:rPr>
          <w:rFonts w:hint="eastAsia"/>
        </w:rPr>
        <w:t>・</w:t>
      </w:r>
      <w:r w:rsidR="00C326D5">
        <w:rPr>
          <w:rFonts w:hint="eastAsia"/>
        </w:rPr>
        <w:t>デモンストレーション担当：</w:t>
      </w:r>
      <w:r>
        <w:rPr>
          <w:rFonts w:hint="eastAsia"/>
        </w:rPr>
        <w:t>非同期通信部分の紹介順の工夫：山北さん（仮）</w:t>
      </w:r>
    </w:p>
    <w:sectPr w:rsidR="00766F3E" w:rsidRPr="006F58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5885" w14:textId="77777777" w:rsidR="009A5103" w:rsidRDefault="009A5103" w:rsidP="001A7E58">
      <w:r>
        <w:separator/>
      </w:r>
    </w:p>
  </w:endnote>
  <w:endnote w:type="continuationSeparator" w:id="0">
    <w:p w14:paraId="53A55D65" w14:textId="77777777" w:rsidR="009A5103" w:rsidRDefault="009A5103" w:rsidP="001A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CF65" w14:textId="77777777" w:rsidR="009A5103" w:rsidRDefault="009A5103" w:rsidP="001A7E58">
      <w:r>
        <w:separator/>
      </w:r>
    </w:p>
  </w:footnote>
  <w:footnote w:type="continuationSeparator" w:id="0">
    <w:p w14:paraId="610FA677" w14:textId="77777777" w:rsidR="009A5103" w:rsidRDefault="009A5103" w:rsidP="001A7E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AD"/>
    <w:rsid w:val="00163F16"/>
    <w:rsid w:val="001A7E58"/>
    <w:rsid w:val="002A5B82"/>
    <w:rsid w:val="002F6AD5"/>
    <w:rsid w:val="003E33EF"/>
    <w:rsid w:val="004B74F6"/>
    <w:rsid w:val="005A2B22"/>
    <w:rsid w:val="00665395"/>
    <w:rsid w:val="00690D6F"/>
    <w:rsid w:val="006F5875"/>
    <w:rsid w:val="007206C2"/>
    <w:rsid w:val="0074621E"/>
    <w:rsid w:val="007522B8"/>
    <w:rsid w:val="00766F3E"/>
    <w:rsid w:val="007908EF"/>
    <w:rsid w:val="008B2595"/>
    <w:rsid w:val="009A5103"/>
    <w:rsid w:val="00A96EAD"/>
    <w:rsid w:val="00B00232"/>
    <w:rsid w:val="00B2083F"/>
    <w:rsid w:val="00B24DF8"/>
    <w:rsid w:val="00C326D5"/>
    <w:rsid w:val="00D4330E"/>
    <w:rsid w:val="00D7347F"/>
    <w:rsid w:val="00DC3CD8"/>
    <w:rsid w:val="00F069C8"/>
    <w:rsid w:val="00F4603D"/>
    <w:rsid w:val="00F81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6FB33D"/>
  <w15:chartTrackingRefBased/>
  <w15:docId w15:val="{A935C1CB-6A21-4CF9-AA22-A3AAE43C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E58"/>
    <w:pPr>
      <w:tabs>
        <w:tab w:val="center" w:pos="4252"/>
        <w:tab w:val="right" w:pos="8504"/>
      </w:tabs>
      <w:snapToGrid w:val="0"/>
    </w:pPr>
  </w:style>
  <w:style w:type="character" w:customStyle="1" w:styleId="a4">
    <w:name w:val="ヘッダー (文字)"/>
    <w:basedOn w:val="a0"/>
    <w:link w:val="a3"/>
    <w:uiPriority w:val="99"/>
    <w:rsid w:val="001A7E58"/>
  </w:style>
  <w:style w:type="paragraph" w:styleId="a5">
    <w:name w:val="footer"/>
    <w:basedOn w:val="a"/>
    <w:link w:val="a6"/>
    <w:uiPriority w:val="99"/>
    <w:unhideWhenUsed/>
    <w:rsid w:val="001A7E58"/>
    <w:pPr>
      <w:tabs>
        <w:tab w:val="center" w:pos="4252"/>
        <w:tab w:val="right" w:pos="8504"/>
      </w:tabs>
      <w:snapToGrid w:val="0"/>
    </w:pPr>
  </w:style>
  <w:style w:type="character" w:customStyle="1" w:styleId="a6">
    <w:name w:val="フッター (文字)"/>
    <w:basedOn w:val="a0"/>
    <w:link w:val="a5"/>
    <w:uiPriority w:val="99"/>
    <w:rsid w:val="001A7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3</Pages>
  <Words>206</Words>
  <Characters>1176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小野　ひかる</cp:lastModifiedBy>
  <cp:revision>14</cp:revision>
  <dcterms:created xsi:type="dcterms:W3CDTF">2021-06-20T23:39:00Z</dcterms:created>
  <dcterms:modified xsi:type="dcterms:W3CDTF">2021-06-24T02:01:00Z</dcterms:modified>
</cp:coreProperties>
</file>