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739A8" w14:textId="77777777" w:rsidR="00C32CE5" w:rsidRDefault="00C32CE5" w:rsidP="00C32C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チームの概要</w:t>
      </w:r>
    </w:p>
    <w:p w14:paraId="0C7B8E18" w14:textId="77777777" w:rsidR="00C32CE5" w:rsidRDefault="00C32CE5" w:rsidP="00C32CE5">
      <w:pPr>
        <w:pStyle w:val="a3"/>
        <w:ind w:leftChars="0" w:left="420"/>
      </w:pPr>
      <w:r>
        <w:rPr>
          <w:rFonts w:hint="eastAsia"/>
        </w:rPr>
        <w:t>チーム名の説明とメンバーの担当箇所の説明</w:t>
      </w:r>
    </w:p>
    <w:p w14:paraId="7B06DAB3" w14:textId="77777777" w:rsidR="00C32CE5" w:rsidRDefault="00C32CE5" w:rsidP="00C32C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制作物について</w:t>
      </w:r>
    </w:p>
    <w:p w14:paraId="5100F6C5" w14:textId="77777777" w:rsidR="00C32CE5" w:rsidRDefault="00C32CE5" w:rsidP="00C32CE5">
      <w:pPr>
        <w:ind w:firstLineChars="200" w:firstLine="420"/>
      </w:pPr>
      <w:r w:rsidRPr="00A55B28">
        <w:t>システム開発の背景</w:t>
      </w:r>
      <w:r>
        <w:rPr>
          <w:rFonts w:hint="eastAsia"/>
        </w:rPr>
        <w:t>とシステムの目的の説明（要件定義書を参考にしながら）</w:t>
      </w:r>
    </w:p>
    <w:p w14:paraId="2D07B337" w14:textId="419A22D6" w:rsidR="00C32CE5" w:rsidRDefault="00C32CE5" w:rsidP="00C32CE5">
      <w:pPr>
        <w:ind w:firstLineChars="200" w:firstLine="420"/>
      </w:pPr>
      <w:r>
        <w:rPr>
          <w:rFonts w:hint="eastAsia"/>
        </w:rPr>
        <w:t>セッション予約</w:t>
      </w:r>
      <w:r>
        <w:rPr>
          <w:rFonts w:hint="eastAsia"/>
        </w:rPr>
        <w:t>そのもの</w:t>
      </w:r>
      <w:r>
        <w:rPr>
          <w:rFonts w:hint="eastAsia"/>
        </w:rPr>
        <w:t>についての説明</w:t>
      </w:r>
    </w:p>
    <w:p w14:paraId="1B73220B" w14:textId="77777777" w:rsidR="00C32CE5" w:rsidRDefault="00C32CE5" w:rsidP="00C32CE5">
      <w:pPr>
        <w:ind w:firstLineChars="200" w:firstLine="420"/>
        <w:rPr>
          <w:rFonts w:hint="eastAsia"/>
        </w:rPr>
      </w:pPr>
      <w:r>
        <w:rPr>
          <w:rFonts w:hint="eastAsia"/>
        </w:rPr>
        <w:t>システムの概要説明</w:t>
      </w:r>
    </w:p>
    <w:p w14:paraId="2AEDCA67" w14:textId="34759673" w:rsidR="00C32CE5" w:rsidRDefault="00C32CE5" w:rsidP="00C32CE5">
      <w:pPr>
        <w:ind w:firstLineChars="200" w:firstLine="420"/>
      </w:pPr>
      <w:r>
        <w:rPr>
          <w:rFonts w:hint="eastAsia"/>
        </w:rPr>
        <w:t>制作物の強みやこだわった点、苦労した点などのアピール</w:t>
      </w:r>
    </w:p>
    <w:p w14:paraId="1E1994D1" w14:textId="77DF7271" w:rsidR="00977A50" w:rsidRDefault="00977A50" w:rsidP="00977A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★セッション予約（対応・未対応の非同期通信での表示　待ち人数表示）</w:t>
      </w:r>
    </w:p>
    <w:p w14:paraId="72EFD62C" w14:textId="5253E059" w:rsidR="00977A50" w:rsidRDefault="00977A50" w:rsidP="00977A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FAQの更新削除を画面遷移せずに行える。</w:t>
      </w:r>
    </w:p>
    <w:p w14:paraId="76D2A1B4" w14:textId="159B289F" w:rsidR="00977A50" w:rsidRDefault="00977A50" w:rsidP="00977A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ページャー機能</w:t>
      </w:r>
    </w:p>
    <w:p w14:paraId="7C720711" w14:textId="232540B9" w:rsidR="00977A50" w:rsidRDefault="00977A50" w:rsidP="00977A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新規登録のハッシュ化機能の実装</w:t>
      </w:r>
    </w:p>
    <w:p w14:paraId="6730BF90" w14:textId="07A6BC50" w:rsidR="00977A50" w:rsidRDefault="00693F8C" w:rsidP="00977A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セッション予約リストのタブ切り替え</w:t>
      </w:r>
    </w:p>
    <w:p w14:paraId="229308D4" w14:textId="27388F00" w:rsidR="00693F8C" w:rsidRDefault="00F9033C" w:rsidP="00977A5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複合検索（苦労した点としてアピール　）</w:t>
      </w:r>
    </w:p>
    <w:p w14:paraId="7F7A930D" w14:textId="77777777" w:rsidR="00C32CE5" w:rsidRDefault="00C32CE5" w:rsidP="00C32CE5">
      <w:pPr>
        <w:ind w:firstLineChars="200" w:firstLine="420"/>
      </w:pPr>
      <w:r>
        <w:rPr>
          <w:rFonts w:hint="eastAsia"/>
        </w:rPr>
        <w:t>期待できる効果の説明(数字などを用いて</w:t>
      </w:r>
      <w:r>
        <w:t>)</w:t>
      </w:r>
    </w:p>
    <w:p w14:paraId="1C685E6C" w14:textId="77777777" w:rsidR="00C32CE5" w:rsidRDefault="00C32CE5" w:rsidP="00C32C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実際のデモンストレーション</w:t>
      </w:r>
    </w:p>
    <w:p w14:paraId="6AFB2315" w14:textId="77777777" w:rsidR="00C32CE5" w:rsidRDefault="00C32CE5" w:rsidP="00C32C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制作物の反省点（本当はもっとこうしたかった）</w:t>
      </w:r>
    </w:p>
    <w:p w14:paraId="3F7DD244" w14:textId="77777777" w:rsidR="00C32CE5" w:rsidRDefault="00C32CE5" w:rsidP="00C32C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個人の反省点、成長した点（チームの方からの視点もふまえて？）、今後の課題など</w:t>
      </w:r>
    </w:p>
    <w:p w14:paraId="58F85B6F" w14:textId="77777777" w:rsidR="00C32CE5" w:rsidRPr="00DB1580" w:rsidRDefault="00C32CE5" w:rsidP="00C32C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まとめ</w:t>
      </w:r>
    </w:p>
    <w:p w14:paraId="324A519F" w14:textId="6807AB65" w:rsidR="003D6324" w:rsidRDefault="00F9033C"/>
    <w:sectPr w:rsidR="003D63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7A66"/>
    <w:multiLevelType w:val="hybridMultilevel"/>
    <w:tmpl w:val="FA705D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0416527"/>
    <w:multiLevelType w:val="hybridMultilevel"/>
    <w:tmpl w:val="D7B83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E5"/>
    <w:rsid w:val="00014592"/>
    <w:rsid w:val="001B5055"/>
    <w:rsid w:val="00693F8C"/>
    <w:rsid w:val="00977A50"/>
    <w:rsid w:val="00C32CE5"/>
    <w:rsid w:val="00F9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34DB2F"/>
  <w15:chartTrackingRefBased/>
  <w15:docId w15:val="{4573C9C7-D3D5-4B56-8322-89FA2B97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C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CE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水鳥川　斗真</dc:creator>
  <cp:keywords/>
  <dc:description/>
  <cp:lastModifiedBy>水鳥川　斗真</cp:lastModifiedBy>
  <cp:revision>1</cp:revision>
  <dcterms:created xsi:type="dcterms:W3CDTF">2021-06-21T00:03:00Z</dcterms:created>
  <dcterms:modified xsi:type="dcterms:W3CDTF">2021-06-21T02:00:00Z</dcterms:modified>
</cp:coreProperties>
</file>