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375E" w14:textId="407B4600" w:rsidR="0074621E" w:rsidRDefault="00F069C8" w:rsidP="00F069C8">
      <w:pPr>
        <w:jc w:val="center"/>
      </w:pPr>
      <w:r>
        <w:rPr>
          <w:rFonts w:hint="eastAsia"/>
        </w:rPr>
        <w:t>【発表資料メモ】</w:t>
      </w:r>
    </w:p>
    <w:p w14:paraId="5439352E" w14:textId="3A48B621" w:rsidR="00F069C8" w:rsidRDefault="00F069C8" w:rsidP="00F069C8">
      <w:pPr>
        <w:jc w:val="right"/>
      </w:pPr>
      <w:r>
        <w:rPr>
          <w:rFonts w:hint="eastAsia"/>
        </w:rPr>
        <w:t>文責：小野</w:t>
      </w:r>
    </w:p>
    <w:p w14:paraId="4AD835BE" w14:textId="6392974F" w:rsidR="00A96EAD" w:rsidRDefault="00A96EAD"/>
    <w:p w14:paraId="22EBB31C" w14:textId="6ECAF8CA" w:rsidR="00A96EAD" w:rsidRDefault="00A96EAD" w:rsidP="00A96EAD">
      <w:r>
        <w:rPr>
          <w:rFonts w:hint="eastAsia"/>
        </w:rPr>
        <w:t>●プロダクトの説明</w:t>
      </w:r>
    </w:p>
    <w:p w14:paraId="7BB7568A" w14:textId="1E2A64A0" w:rsidR="008B2595" w:rsidRDefault="008B2595" w:rsidP="008B2595">
      <w:pPr>
        <w:ind w:firstLineChars="100" w:firstLine="210"/>
      </w:pPr>
      <w:r>
        <w:rPr>
          <w:rFonts w:hint="eastAsia"/>
        </w:rPr>
        <w:t>「</w:t>
      </w:r>
      <w:r w:rsidR="007206C2">
        <w:rPr>
          <w:rFonts w:hint="eastAsia"/>
        </w:rPr>
        <w:t>オンライン時代、幸せになるシステム</w:t>
      </w:r>
      <w:r>
        <w:rPr>
          <w:rFonts w:hint="eastAsia"/>
        </w:rPr>
        <w:t>」</w:t>
      </w:r>
    </w:p>
    <w:p w14:paraId="76468B2E" w14:textId="56028B4A" w:rsidR="00A96EAD" w:rsidRDefault="00A96EAD">
      <w:r>
        <w:rPr>
          <w:rFonts w:hint="eastAsia"/>
        </w:rPr>
        <w:t xml:space="preserve">　・制作背景：開発演習を通して先生の苦悩（苦労）と生徒の悩み</w:t>
      </w:r>
    </w:p>
    <w:p w14:paraId="67E0DA3F" w14:textId="3821A1E4" w:rsidR="001A7E58" w:rsidRDefault="00A96EAD">
      <w:r>
        <w:rPr>
          <w:rFonts w:hint="eastAsia"/>
        </w:rPr>
        <w:t xml:space="preserve">　　→</w:t>
      </w:r>
      <w:r w:rsidR="001A7E58">
        <w:rPr>
          <w:rFonts w:hint="eastAsia"/>
        </w:rPr>
        <w:t>講師の1日DM回数平均50件。</w:t>
      </w:r>
    </w:p>
    <w:p w14:paraId="645DACC6" w14:textId="68A93F84" w:rsidR="00A96EAD" w:rsidRDefault="00A96EAD">
      <w:r>
        <w:rPr>
          <w:rFonts w:hint="eastAsia"/>
        </w:rPr>
        <w:t xml:space="preserve">　　→</w:t>
      </w:r>
      <w:r w:rsidR="001A7E58">
        <w:rPr>
          <w:rFonts w:hint="eastAsia"/>
        </w:rPr>
        <w:t>開発演習ではセッション希望者続出（DMや質問チャンネルから続々来るためどれから対応していけばよいかわからない。）</w:t>
      </w:r>
    </w:p>
    <w:p w14:paraId="181608C7" w14:textId="0D690329" w:rsidR="001A7E58" w:rsidRPr="00A96EAD" w:rsidRDefault="001A7E58">
      <w:r>
        <w:rPr>
          <w:rFonts w:hint="eastAsia"/>
        </w:rPr>
        <w:t xml:space="preserve">　</w:t>
      </w:r>
    </w:p>
    <w:p w14:paraId="30FDFC1D" w14:textId="4EB300F5" w:rsidR="00690D6F" w:rsidRDefault="00A96EAD">
      <w:r>
        <w:rPr>
          <w:rFonts w:hint="eastAsia"/>
        </w:rPr>
        <w:t xml:space="preserve">　・制作した機能やデザイン面のPR</w:t>
      </w:r>
      <w:r w:rsidR="00F814FD">
        <w:rPr>
          <w:rFonts w:hint="eastAsia"/>
        </w:rPr>
        <w:t>（デモンストレーション）</w:t>
      </w:r>
    </w:p>
    <w:p w14:paraId="7C12CA55" w14:textId="477E72A2" w:rsidR="00A96EAD" w:rsidRDefault="00A96EAD"/>
    <w:p w14:paraId="1251707D" w14:textId="77777777" w:rsidR="00F814FD" w:rsidRDefault="00F814FD"/>
    <w:p w14:paraId="2D63946E" w14:textId="5236D652" w:rsidR="00A96EAD" w:rsidRDefault="00A96EAD">
      <w:r>
        <w:rPr>
          <w:rFonts w:hint="eastAsia"/>
        </w:rPr>
        <w:t xml:space="preserve">　・システム導入による期待効果（声と数字）</w:t>
      </w:r>
    </w:p>
    <w:p w14:paraId="091C1E2C" w14:textId="16BE4611" w:rsidR="00A96EAD" w:rsidRDefault="00A96EAD"/>
    <w:p w14:paraId="1C92C9FA" w14:textId="465B4074" w:rsidR="00A96EAD" w:rsidRDefault="00A96EAD"/>
    <w:p w14:paraId="44930643" w14:textId="364262C5" w:rsidR="00A96EAD" w:rsidRDefault="00A96EAD" w:rsidP="00A96EAD">
      <w:r>
        <w:rPr>
          <w:rFonts w:hint="eastAsia"/>
        </w:rPr>
        <w:t>●プロジェクトの説明</w:t>
      </w:r>
    </w:p>
    <w:p w14:paraId="2BD401E0" w14:textId="285E7E5C" w:rsidR="007522B8" w:rsidRDefault="007522B8" w:rsidP="007522B8">
      <w:pPr>
        <w:ind w:firstLineChars="100" w:firstLine="210"/>
      </w:pPr>
      <w:r>
        <w:rPr>
          <w:rFonts w:hint="eastAsia"/>
        </w:rPr>
        <w:t>・苦労したこと</w:t>
      </w:r>
    </w:p>
    <w:p w14:paraId="19934D05" w14:textId="77777777" w:rsidR="007522B8" w:rsidRDefault="00A96EAD">
      <w:r>
        <w:rPr>
          <w:rFonts w:hint="eastAsia"/>
        </w:rPr>
        <w:t xml:space="preserve">　・チームとして</w:t>
      </w:r>
      <w:r w:rsidR="00DC3CD8">
        <w:rPr>
          <w:rFonts w:hint="eastAsia"/>
        </w:rPr>
        <w:t>の成長</w:t>
      </w:r>
    </w:p>
    <w:p w14:paraId="1E1711D3" w14:textId="011B97CE" w:rsidR="00DC3CD8" w:rsidRDefault="00A96EAD">
      <w:r>
        <w:rPr>
          <w:rFonts w:hint="eastAsia"/>
        </w:rPr>
        <w:t xml:space="preserve">　・</w:t>
      </w:r>
      <w:r w:rsidR="00DC3CD8">
        <w:rPr>
          <w:rFonts w:hint="eastAsia"/>
        </w:rPr>
        <w:t>個人成長（主観と客観）：課題と成果</w:t>
      </w:r>
    </w:p>
    <w:p w14:paraId="365C9AF8" w14:textId="3AFEB38E" w:rsidR="00163F16" w:rsidRDefault="00163F16">
      <w:r>
        <w:rPr>
          <w:rFonts w:hint="eastAsia"/>
        </w:rPr>
        <w:t xml:space="preserve">　　→名刺管理アプリで発表していた課題と比較してどう成長したか</w:t>
      </w:r>
    </w:p>
    <w:p w14:paraId="583B2893" w14:textId="5F4A811B" w:rsidR="00163F16" w:rsidRDefault="00163F16">
      <w:r>
        <w:rPr>
          <w:rFonts w:hint="eastAsia"/>
        </w:rPr>
        <w:t xml:space="preserve">　　→6月初旬と比較して感じられた他メンバーの変化</w:t>
      </w:r>
    </w:p>
    <w:p w14:paraId="6BC6153C" w14:textId="37BDCEB0" w:rsidR="00163F16" w:rsidRPr="00163F16" w:rsidRDefault="00163F16">
      <w:r>
        <w:rPr>
          <w:rFonts w:hint="eastAsia"/>
        </w:rPr>
        <w:t xml:space="preserve">　　</w:t>
      </w:r>
    </w:p>
    <w:p w14:paraId="38135BC4" w14:textId="4C225C13" w:rsidR="00A96EAD" w:rsidRDefault="00A96EAD">
      <w:r>
        <w:rPr>
          <w:rFonts w:hint="eastAsia"/>
        </w:rPr>
        <w:t xml:space="preserve">　・</w:t>
      </w:r>
      <w:r w:rsidR="00DC3CD8">
        <w:rPr>
          <w:rFonts w:hint="eastAsia"/>
        </w:rPr>
        <w:t>成果物を通してチームの課題、結果</w:t>
      </w:r>
    </w:p>
    <w:p w14:paraId="5D3317C6" w14:textId="0C23DCBA" w:rsidR="007522B8" w:rsidRDefault="007522B8"/>
    <w:p w14:paraId="56D77E39" w14:textId="24122275" w:rsidR="007522B8" w:rsidRDefault="007522B8"/>
    <w:p w14:paraId="66C09C7F" w14:textId="546CC818" w:rsidR="007522B8" w:rsidRDefault="007206C2">
      <w:r>
        <w:rPr>
          <w:rFonts w:hint="eastAsia"/>
        </w:rPr>
        <w:t>【メモ】</w:t>
      </w:r>
    </w:p>
    <w:p w14:paraId="6C45366E" w14:textId="6C9D40F8" w:rsidR="007206C2" w:rsidRDefault="007206C2">
      <w:r>
        <w:rPr>
          <w:rFonts w:hint="eastAsia"/>
        </w:rPr>
        <w:t>・デモンストレーションと説明は別の方が良い？</w:t>
      </w:r>
    </w:p>
    <w:p w14:paraId="67D251A4" w14:textId="59551D16" w:rsidR="007206C2" w:rsidRDefault="007206C2">
      <w:r>
        <w:rPr>
          <w:rFonts w:hint="eastAsia"/>
        </w:rPr>
        <w:t>・時間配分：プロダクト、プロジェクト（要件等）</w:t>
      </w:r>
    </w:p>
    <w:p w14:paraId="3149BF3E" w14:textId="06E772CC" w:rsidR="00F814FD" w:rsidRDefault="00F814FD">
      <w:pPr>
        <w:rPr>
          <w:u w:val="single"/>
        </w:rPr>
      </w:pPr>
      <w:r>
        <w:rPr>
          <w:rFonts w:hint="eastAsia"/>
        </w:rPr>
        <w:t>・</w:t>
      </w:r>
      <w:r w:rsidRPr="00F814FD">
        <w:rPr>
          <w:rFonts w:hint="eastAsia"/>
          <w:u w:val="single"/>
        </w:rPr>
        <w:t>機能説明は端的にわかりやすく、インパクトを与える</w:t>
      </w:r>
    </w:p>
    <w:p w14:paraId="782BAF6F" w14:textId="3EC2CC3A" w:rsidR="00F814FD" w:rsidRDefault="00F814FD">
      <w:r w:rsidRPr="00F814FD">
        <w:rPr>
          <w:rFonts w:hint="eastAsia"/>
        </w:rPr>
        <w:t>・</w:t>
      </w:r>
    </w:p>
    <w:p w14:paraId="5221B346" w14:textId="71E754FA" w:rsidR="002A5B82" w:rsidRDefault="002A5B82"/>
    <w:p w14:paraId="52B3DEC6" w14:textId="4F64DF4B" w:rsidR="002A5B82" w:rsidRDefault="002A5B82">
      <w:r>
        <w:rPr>
          <w:rFonts w:hint="eastAsia"/>
        </w:rPr>
        <w:t>【構成】</w:t>
      </w:r>
    </w:p>
    <w:p w14:paraId="1398B0B1" w14:textId="7C3476A8" w:rsidR="002A5B82" w:rsidRDefault="002A5B82">
      <w:r>
        <w:rPr>
          <w:rFonts w:hint="eastAsia"/>
        </w:rPr>
        <w:t>・システム開発の背景と目的は、テレフォンショッピング風</w:t>
      </w:r>
    </w:p>
    <w:p w14:paraId="03B903E5" w14:textId="438644EC" w:rsidR="002A5B82" w:rsidRDefault="002A5B82">
      <w:r>
        <w:rPr>
          <w:rFonts w:hint="eastAsia"/>
        </w:rPr>
        <w:t>・ドラえもん：作品と既成画像を比較して成長を伝える</w:t>
      </w:r>
    </w:p>
    <w:p w14:paraId="311F9733" w14:textId="77777777" w:rsidR="00B00232" w:rsidRDefault="00B00232"/>
    <w:p w14:paraId="08D704D8" w14:textId="77777777" w:rsidR="00B00232" w:rsidRDefault="00B00232"/>
    <w:p w14:paraId="39BACF80" w14:textId="2A3CDA51" w:rsidR="006F5875" w:rsidRPr="00D7347F" w:rsidRDefault="00B00232">
      <w:pPr>
        <w:rPr>
          <w:u w:val="single"/>
        </w:rPr>
      </w:pPr>
      <w:r>
        <w:rPr>
          <w:rFonts w:hint="eastAsia"/>
        </w:rPr>
        <w:t>●</w:t>
      </w:r>
      <w:r w:rsidR="00D7347F">
        <w:rPr>
          <w:rFonts w:hint="eastAsia"/>
        </w:rPr>
        <w:t>期待効果</w:t>
      </w:r>
    </w:p>
    <w:p w14:paraId="5C289EFB" w14:textId="77777777" w:rsidR="00B00232" w:rsidRDefault="00B00232">
      <w:r>
        <w:rPr>
          <w:rFonts w:hint="eastAsia"/>
        </w:rPr>
        <w:t>【FAQ】</w:t>
      </w:r>
    </w:p>
    <w:p w14:paraId="480810E0" w14:textId="77777777" w:rsidR="00D4330E" w:rsidRDefault="00B00232">
      <w:r>
        <w:rPr>
          <w:rFonts w:hint="eastAsia"/>
        </w:rPr>
        <w:t>・質問件数が減って、DMの回答の負担軽減。</w:t>
      </w:r>
    </w:p>
    <w:p w14:paraId="2A8E09F2" w14:textId="33854556" w:rsidR="00B00232" w:rsidRDefault="00D7347F" w:rsidP="00D4330E">
      <w:pPr>
        <w:ind w:firstLineChars="100" w:firstLine="210"/>
      </w:pPr>
      <w:r>
        <w:rPr>
          <w:rFonts w:hint="eastAsia"/>
        </w:rPr>
        <w:t>→先生と相談（数字で示す）</w:t>
      </w:r>
      <w:r w:rsidR="00D4330E">
        <w:rPr>
          <w:rFonts w:hint="eastAsia"/>
        </w:rPr>
        <w:t>：「〇割の負担軽減を想定」表現。</w:t>
      </w:r>
    </w:p>
    <w:p w14:paraId="200E432B" w14:textId="77777777" w:rsidR="00B00232" w:rsidRDefault="00B00232">
      <w:r>
        <w:rPr>
          <w:rFonts w:hint="eastAsia"/>
        </w:rPr>
        <w:t>・（研修生側）調べられるので質問する手間が省ける。</w:t>
      </w:r>
    </w:p>
    <w:p w14:paraId="5AC2FBF3" w14:textId="76D0540A" w:rsidR="00B00232" w:rsidRDefault="00B00232">
      <w:r>
        <w:rPr>
          <w:rFonts w:hint="eastAsia"/>
        </w:rPr>
        <w:t>・更新・削除機能があることで、最新の分野</w:t>
      </w:r>
      <w:r w:rsidR="00F4603D">
        <w:rPr>
          <w:rFonts w:hint="eastAsia"/>
        </w:rPr>
        <w:t>（情報）</w:t>
      </w:r>
      <w:r>
        <w:rPr>
          <w:rFonts w:hint="eastAsia"/>
        </w:rPr>
        <w:t>にも対応できる。</w:t>
      </w:r>
    </w:p>
    <w:p w14:paraId="31350C9A" w14:textId="5A8AD300" w:rsidR="00D4330E" w:rsidRDefault="00D4330E" w:rsidP="00D4330E">
      <w:pPr>
        <w:ind w:left="420" w:hangingChars="200" w:hanging="420"/>
      </w:pPr>
      <w:r>
        <w:rPr>
          <w:rFonts w:hint="eastAsia"/>
        </w:rPr>
        <w:t xml:space="preserve">　→研修だけの知識ではなく、実務でも役立つような情報を教えることができて講師にとってもハッピー。</w:t>
      </w:r>
    </w:p>
    <w:p w14:paraId="46B40840" w14:textId="1AC1D401" w:rsidR="00B00232" w:rsidRDefault="00B00232">
      <w:r>
        <w:rPr>
          <w:rFonts w:hint="eastAsia"/>
        </w:rPr>
        <w:t>・検索機能があることで知りたい内容をピンポイントで調べることができる。（複合検索可）</w:t>
      </w:r>
    </w:p>
    <w:p w14:paraId="1D4C0CFB" w14:textId="77777777" w:rsidR="00F4603D" w:rsidRDefault="00F4603D"/>
    <w:p w14:paraId="503B06A7" w14:textId="3061A621" w:rsidR="00B00232" w:rsidRDefault="00B00232">
      <w:r>
        <w:rPr>
          <w:rFonts w:hint="eastAsia"/>
        </w:rPr>
        <w:t>【セッション予約機能】</w:t>
      </w:r>
    </w:p>
    <w:p w14:paraId="6F62E826" w14:textId="7A0A9AED" w:rsidR="00B00232" w:rsidRDefault="00B00232">
      <w:r>
        <w:rPr>
          <w:rFonts w:hint="eastAsia"/>
        </w:rPr>
        <w:t>・待ち人数がリアルアイムで表示されることで、研修生がストレスなく開発演習に取り組むことができる。</w:t>
      </w:r>
    </w:p>
    <w:p w14:paraId="0F9C2091" w14:textId="6DC74B42" w:rsidR="00B00232" w:rsidRDefault="00B00232">
      <w:r>
        <w:rPr>
          <w:rFonts w:hint="eastAsia"/>
        </w:rPr>
        <w:t>・対応・未対応の処理が行えるので、予約殺到しても現状の人数を把握しやすい。</w:t>
      </w:r>
    </w:p>
    <w:p w14:paraId="0BA851B9" w14:textId="5353D590" w:rsidR="00B2083F" w:rsidRDefault="00B2083F">
      <w:r>
        <w:rPr>
          <w:rFonts w:hint="eastAsia"/>
        </w:rPr>
        <w:t xml:space="preserve">　→複数人を一括処理が行える便利機能。</w:t>
      </w:r>
    </w:p>
    <w:p w14:paraId="251AC9D8" w14:textId="0A921E45" w:rsidR="00B00232" w:rsidRDefault="00B00232">
      <w:r>
        <w:rPr>
          <w:rFonts w:hint="eastAsia"/>
        </w:rPr>
        <w:t>・研修生にはわからない暗黙の重要度が講師側に表示されることで、講師が優先順位をつけやすい。</w:t>
      </w:r>
    </w:p>
    <w:p w14:paraId="229FF531" w14:textId="5AE8B03E" w:rsidR="00B24DF8" w:rsidRDefault="00B24DF8">
      <w:r>
        <w:rPr>
          <w:rFonts w:hint="eastAsia"/>
        </w:rPr>
        <w:t xml:space="preserve">　→本当に困っている研修生が〇割減る。</w:t>
      </w:r>
    </w:p>
    <w:p w14:paraId="4A90AAF1" w14:textId="45AD6654" w:rsidR="00B2083F" w:rsidRDefault="00B2083F">
      <w:r>
        <w:rPr>
          <w:rFonts w:hint="eastAsia"/>
        </w:rPr>
        <w:t>・リスト、詳細ページに分かれているので、一目で内容把握がしやすい。</w:t>
      </w:r>
    </w:p>
    <w:p w14:paraId="57BE0A36" w14:textId="6F554F63" w:rsidR="00B00232" w:rsidRDefault="00B2083F">
      <w:r>
        <w:rPr>
          <w:rFonts w:hint="eastAsia"/>
        </w:rPr>
        <w:t>・ファイルアップロード機能により、文字だけではわからないエラーを事前にコードを見ることで、解消の効率が上がる。</w:t>
      </w:r>
    </w:p>
    <w:p w14:paraId="36D38E43" w14:textId="5234C75C" w:rsidR="00B2083F" w:rsidRDefault="00B2083F"/>
    <w:p w14:paraId="55ED29E4" w14:textId="40672F9A" w:rsidR="003E33EF" w:rsidRDefault="003E33EF">
      <w:pPr>
        <w:rPr>
          <w:u w:val="single"/>
        </w:rPr>
      </w:pPr>
      <w:r>
        <w:rPr>
          <w:rFonts w:hint="eastAsia"/>
        </w:rPr>
        <w:t>◎</w:t>
      </w:r>
      <w:r w:rsidRPr="003E33EF">
        <w:rPr>
          <w:rFonts w:hint="eastAsia"/>
          <w:u w:val="single"/>
        </w:rPr>
        <w:t>数値で示す場合は、根拠を明確に示す。</w:t>
      </w:r>
    </w:p>
    <w:p w14:paraId="519A0B93" w14:textId="1DBADE12" w:rsidR="006E47F5" w:rsidRDefault="006E47F5">
      <w:pPr>
        <w:rPr>
          <w:u w:val="single"/>
        </w:rPr>
      </w:pPr>
    </w:p>
    <w:p w14:paraId="24E61FF3" w14:textId="731D1CCC" w:rsidR="006E47F5" w:rsidRPr="006E47F5" w:rsidRDefault="006E47F5" w:rsidP="003C5C97">
      <w:pPr>
        <w:pStyle w:val="a7"/>
        <w:numPr>
          <w:ilvl w:val="0"/>
          <w:numId w:val="1"/>
        </w:numPr>
        <w:ind w:leftChars="0"/>
      </w:pPr>
      <w:r w:rsidRPr="006E47F5">
        <w:rPr>
          <w:rFonts w:hint="eastAsia"/>
        </w:rPr>
        <w:t>PRポイント（ざっくりと３つくらい）</w:t>
      </w:r>
    </w:p>
    <w:p w14:paraId="2D4956A2" w14:textId="069C7A1C" w:rsidR="006E47F5" w:rsidRDefault="003C5C97" w:rsidP="003C5C97">
      <w:r>
        <w:rPr>
          <w:rFonts w:hint="eastAsia"/>
        </w:rPr>
        <w:t>【</w:t>
      </w:r>
      <w:r w:rsidR="006E47F5">
        <w:rPr>
          <w:rFonts w:hint="eastAsia"/>
        </w:rPr>
        <w:t>FAQ</w:t>
      </w:r>
      <w:r>
        <w:rPr>
          <w:rFonts w:hint="eastAsia"/>
        </w:rPr>
        <w:t>】</w:t>
      </w:r>
    </w:p>
    <w:p w14:paraId="66A6CD68" w14:textId="55D43984" w:rsidR="006E47F5" w:rsidRDefault="006E47F5" w:rsidP="003C5C97">
      <w:r>
        <w:rPr>
          <w:rFonts w:hint="eastAsia"/>
        </w:rPr>
        <w:t>→複合検索（ピンポイントで検索できる）（TOPに検索バーを配置しているのでユーザーライクな機能）</w:t>
      </w:r>
    </w:p>
    <w:p w14:paraId="684B2E02" w14:textId="14F3642F" w:rsidR="006E47F5" w:rsidRDefault="003C5C97" w:rsidP="003C5C97">
      <w:r>
        <w:rPr>
          <w:rFonts w:hint="eastAsia"/>
        </w:rPr>
        <w:t>【</w:t>
      </w:r>
      <w:r w:rsidR="006E47F5">
        <w:rPr>
          <w:rFonts w:hint="eastAsia"/>
        </w:rPr>
        <w:t>セッション予約</w:t>
      </w:r>
      <w:r>
        <w:rPr>
          <w:rFonts w:hint="eastAsia"/>
        </w:rPr>
        <w:t>】</w:t>
      </w:r>
    </w:p>
    <w:p w14:paraId="11A48987" w14:textId="658575C6" w:rsidR="006E47F5" w:rsidRDefault="006E47F5" w:rsidP="003C5C97">
      <w:r>
        <w:rPr>
          <w:rFonts w:hint="eastAsia"/>
        </w:rPr>
        <w:t>→待ち人数の表示</w:t>
      </w:r>
    </w:p>
    <w:p w14:paraId="4C0418E7" w14:textId="49AF6900" w:rsidR="006E47F5" w:rsidRDefault="006E47F5" w:rsidP="003C5C97">
      <w:r>
        <w:rPr>
          <w:rFonts w:hint="eastAsia"/>
        </w:rPr>
        <w:t>→アップロード機能</w:t>
      </w:r>
    </w:p>
    <w:p w14:paraId="695BFBFD" w14:textId="7171A669" w:rsidR="006E47F5" w:rsidRDefault="006E47F5" w:rsidP="003C5C97">
      <w:r>
        <w:rPr>
          <w:rFonts w:hint="eastAsia"/>
        </w:rPr>
        <w:t>→暗黙の重要度の表示</w:t>
      </w:r>
    </w:p>
    <w:p w14:paraId="27B7FF62" w14:textId="5401C980" w:rsidR="003E33EF" w:rsidRDefault="003E33EF"/>
    <w:p w14:paraId="639C10DC" w14:textId="753FAE32" w:rsidR="003C5C97" w:rsidRDefault="003C5C97"/>
    <w:p w14:paraId="270AB20C" w14:textId="77777777" w:rsidR="003C5C97" w:rsidRDefault="003C5C97"/>
    <w:p w14:paraId="774F1C82" w14:textId="70B521F7" w:rsidR="003E33EF" w:rsidRDefault="003C5C97" w:rsidP="003C5C97">
      <w:pPr>
        <w:pStyle w:val="a7"/>
        <w:numPr>
          <w:ilvl w:val="0"/>
          <w:numId w:val="1"/>
        </w:numPr>
        <w:ind w:leftChars="0"/>
      </w:pPr>
      <w:r>
        <w:rPr>
          <w:rFonts w:hint="eastAsia"/>
        </w:rPr>
        <w:lastRenderedPageBreak/>
        <w:t>デモンストレーションの流れ</w:t>
      </w:r>
    </w:p>
    <w:p w14:paraId="1293D897" w14:textId="77777777" w:rsidR="003C5C97" w:rsidRDefault="003C5C97" w:rsidP="003C5C97">
      <w:r>
        <w:rPr>
          <w:rFonts w:hint="eastAsia"/>
        </w:rPr>
        <w:t>【研修生】</w:t>
      </w:r>
    </w:p>
    <w:p w14:paraId="4CE8E728" w14:textId="77777777" w:rsidR="003C5C97" w:rsidRDefault="003C5C97" w:rsidP="003C5C97">
      <w:pPr>
        <w:pStyle w:val="a7"/>
        <w:numPr>
          <w:ilvl w:val="0"/>
          <w:numId w:val="2"/>
        </w:numPr>
        <w:ind w:leftChars="0"/>
      </w:pPr>
      <w:r>
        <w:rPr>
          <w:rFonts w:hint="eastAsia"/>
        </w:rPr>
        <w:t>新規登録を行い、ログインする。（入力チェックの説明）</w:t>
      </w:r>
    </w:p>
    <w:p w14:paraId="1DF8BC41" w14:textId="77777777" w:rsidR="003C5C97" w:rsidRDefault="003C5C97" w:rsidP="003C5C97">
      <w:pPr>
        <w:pStyle w:val="a7"/>
        <w:numPr>
          <w:ilvl w:val="0"/>
          <w:numId w:val="2"/>
        </w:numPr>
        <w:ind w:leftChars="0"/>
      </w:pPr>
      <w:r>
        <w:rPr>
          <w:rFonts w:hint="eastAsia"/>
        </w:rPr>
        <w:t>トップページで待ち人数が確認できることを説明。（ドロップダウンメニューができたらそこも説明する）</w:t>
      </w:r>
    </w:p>
    <w:p w14:paraId="6A5AD178" w14:textId="77777777" w:rsidR="003C5C97" w:rsidRDefault="003C5C97" w:rsidP="003C5C97">
      <w:pPr>
        <w:pStyle w:val="a7"/>
        <w:numPr>
          <w:ilvl w:val="0"/>
          <w:numId w:val="2"/>
        </w:numPr>
        <w:ind w:leftChars="0"/>
      </w:pPr>
      <w:r>
        <w:rPr>
          <w:rFonts w:hint="eastAsia"/>
        </w:rPr>
        <w:t>FAQページに遷移し、FAQリストの説明を行う。さらにFAQの検索を行い、検索結果ページを表示する。（ページャー機能とカテゴリー検索機能の説明。検索結果ページではヒット数と検索ワードが表示されることも説明。）</w:t>
      </w:r>
    </w:p>
    <w:p w14:paraId="3922C9DA" w14:textId="77777777" w:rsidR="003C5C97" w:rsidRDefault="003C5C97" w:rsidP="003C5C97">
      <w:pPr>
        <w:pStyle w:val="a7"/>
        <w:numPr>
          <w:ilvl w:val="0"/>
          <w:numId w:val="2"/>
        </w:numPr>
        <w:ind w:leftChars="0"/>
      </w:pPr>
      <w:r>
        <w:rPr>
          <w:rFonts w:hint="eastAsia"/>
        </w:rPr>
        <w:t>セッション予約ページに遷移し、セッション予約を行う。（カテゴリー機能の説明と添付ファイル機能の説明）</w:t>
      </w:r>
    </w:p>
    <w:p w14:paraId="06A68132" w14:textId="77777777" w:rsidR="003C5C97" w:rsidRDefault="003C5C97" w:rsidP="003C5C97">
      <w:pPr>
        <w:pStyle w:val="a7"/>
        <w:numPr>
          <w:ilvl w:val="0"/>
          <w:numId w:val="2"/>
        </w:numPr>
        <w:ind w:leftChars="0"/>
      </w:pPr>
      <w:r>
        <w:rPr>
          <w:rFonts w:hint="eastAsia"/>
        </w:rPr>
        <w:t>トップページに戻って待ち人数が増えていることを説明。トップページからでもFAQ検索ができることを説明。</w:t>
      </w:r>
    </w:p>
    <w:p w14:paraId="3CB71C34" w14:textId="77777777" w:rsidR="003C5C97" w:rsidRDefault="003C5C97" w:rsidP="003C5C97"/>
    <w:p w14:paraId="57C1C3D7" w14:textId="77777777" w:rsidR="003C5C97" w:rsidRDefault="003C5C97" w:rsidP="003C5C97">
      <w:r>
        <w:rPr>
          <w:rFonts w:hint="eastAsia"/>
        </w:rPr>
        <w:t>【講師】</w:t>
      </w:r>
    </w:p>
    <w:p w14:paraId="3F82FDDA" w14:textId="77777777" w:rsidR="003C5C97" w:rsidRDefault="003C5C97" w:rsidP="003C5C97">
      <w:pPr>
        <w:pStyle w:val="a7"/>
        <w:numPr>
          <w:ilvl w:val="0"/>
          <w:numId w:val="3"/>
        </w:numPr>
        <w:ind w:leftChars="0"/>
      </w:pPr>
      <w:r>
        <w:rPr>
          <w:rFonts w:hint="eastAsia"/>
        </w:rPr>
        <w:t>ログインを行いトップページに遷移。</w:t>
      </w:r>
    </w:p>
    <w:p w14:paraId="1F515982" w14:textId="77777777" w:rsidR="003C5C97" w:rsidRDefault="003C5C97" w:rsidP="003C5C97">
      <w:pPr>
        <w:pStyle w:val="a7"/>
        <w:numPr>
          <w:ilvl w:val="0"/>
          <w:numId w:val="3"/>
        </w:numPr>
        <w:ind w:leftChars="0"/>
      </w:pPr>
      <w:r>
        <w:rPr>
          <w:rFonts w:hint="eastAsia"/>
        </w:rPr>
        <w:t>セッション予約リストページに遷移し、研修生側で予約した内容が表示されていることを説明。以下の機能の説明。</w:t>
      </w:r>
    </w:p>
    <w:p w14:paraId="0EE38461" w14:textId="77777777" w:rsidR="003C5C97" w:rsidRDefault="003C5C97" w:rsidP="003C5C97">
      <w:pPr>
        <w:pStyle w:val="a7"/>
        <w:numPr>
          <w:ilvl w:val="1"/>
          <w:numId w:val="3"/>
        </w:numPr>
        <w:ind w:leftChars="0"/>
      </w:pPr>
      <w:r>
        <w:rPr>
          <w:rFonts w:hint="eastAsia"/>
        </w:rPr>
        <w:t xml:space="preserve">タブでカテゴリー別に表示できる機能　</w:t>
      </w:r>
    </w:p>
    <w:p w14:paraId="495A40E6" w14:textId="77777777" w:rsidR="003C5C97" w:rsidRDefault="003C5C97" w:rsidP="003C5C97">
      <w:pPr>
        <w:pStyle w:val="a7"/>
        <w:numPr>
          <w:ilvl w:val="1"/>
          <w:numId w:val="3"/>
        </w:numPr>
        <w:ind w:leftChars="0"/>
      </w:pPr>
      <w:r>
        <w:rPr>
          <w:rFonts w:hint="eastAsia"/>
        </w:rPr>
        <w:t xml:space="preserve">対応中、未対応を選択できる機能　</w:t>
      </w:r>
    </w:p>
    <w:p w14:paraId="26789238" w14:textId="77777777" w:rsidR="003C5C97" w:rsidRDefault="003C5C97" w:rsidP="003C5C97">
      <w:pPr>
        <w:pStyle w:val="a7"/>
        <w:numPr>
          <w:ilvl w:val="1"/>
          <w:numId w:val="3"/>
        </w:numPr>
        <w:ind w:leftChars="0"/>
      </w:pPr>
      <w:r>
        <w:rPr>
          <w:rFonts w:hint="eastAsia"/>
        </w:rPr>
        <w:t xml:space="preserve">カテゴリーによっては重要のマークが表示される機能　</w:t>
      </w:r>
    </w:p>
    <w:p w14:paraId="7A8E3FF0" w14:textId="77777777" w:rsidR="003C5C97" w:rsidRDefault="003C5C97" w:rsidP="003C5C97">
      <w:pPr>
        <w:pStyle w:val="a7"/>
        <w:numPr>
          <w:ilvl w:val="1"/>
          <w:numId w:val="3"/>
        </w:numPr>
        <w:ind w:leftChars="0"/>
      </w:pPr>
      <w:r>
        <w:rPr>
          <w:rFonts w:hint="eastAsia"/>
        </w:rPr>
        <w:t>詳細クリック→ポップアップで詳細が表示される機能</w:t>
      </w:r>
    </w:p>
    <w:p w14:paraId="3E37D2F9" w14:textId="77777777" w:rsidR="003C5C97" w:rsidRDefault="003C5C97" w:rsidP="003C5C97">
      <w:pPr>
        <w:pStyle w:val="a7"/>
        <w:numPr>
          <w:ilvl w:val="0"/>
          <w:numId w:val="3"/>
        </w:numPr>
        <w:ind w:leftChars="0"/>
      </w:pPr>
      <w:r>
        <w:rPr>
          <w:rFonts w:hint="eastAsia"/>
        </w:rPr>
        <w:t>FAQ検索ページに遷移し、講師側でも検索ができることを軽く説明。検索結果ページでは更新削除が行えることを説明。</w:t>
      </w:r>
    </w:p>
    <w:p w14:paraId="7EA56CCD" w14:textId="77777777" w:rsidR="003C5C97" w:rsidRDefault="003C5C97" w:rsidP="003C5C97">
      <w:pPr>
        <w:pStyle w:val="a7"/>
        <w:numPr>
          <w:ilvl w:val="0"/>
          <w:numId w:val="3"/>
        </w:numPr>
        <w:ind w:leftChars="0"/>
      </w:pPr>
      <w:r>
        <w:rPr>
          <w:rFonts w:hint="eastAsia"/>
        </w:rPr>
        <w:t>FAQ登録ページに遷移し、登録を行い、結果ページに遷移する。</w:t>
      </w:r>
    </w:p>
    <w:p w14:paraId="2B4BE637" w14:textId="77777777" w:rsidR="003C5C97" w:rsidRDefault="003C5C97" w:rsidP="003C5C97">
      <w:pPr>
        <w:pStyle w:val="a7"/>
        <w:numPr>
          <w:ilvl w:val="0"/>
          <w:numId w:val="3"/>
        </w:numPr>
        <w:ind w:leftChars="0"/>
      </w:pPr>
      <w:r>
        <w:rPr>
          <w:rFonts w:hint="eastAsia"/>
        </w:rPr>
        <w:t>時間があれば、研修生用に戻ってFAQが更新されていることを確認。</w:t>
      </w:r>
    </w:p>
    <w:p w14:paraId="667E33BD" w14:textId="77777777" w:rsidR="003C5C97" w:rsidRPr="003C5C97" w:rsidRDefault="003C5C97"/>
    <w:p w14:paraId="6D87C024" w14:textId="5C94520A" w:rsidR="00D7347F" w:rsidRDefault="00D7347F">
      <w:r>
        <w:rPr>
          <w:rFonts w:hint="eastAsia"/>
        </w:rPr>
        <w:t>●プロジェクトの説明</w:t>
      </w:r>
    </w:p>
    <w:p w14:paraId="411C30A9" w14:textId="3BC5F463" w:rsidR="00D7347F" w:rsidRDefault="00D7347F">
      <w:r>
        <w:rPr>
          <w:rFonts w:hint="eastAsia"/>
        </w:rPr>
        <w:t>【チームとして苦労した点】</w:t>
      </w:r>
    </w:p>
    <w:p w14:paraId="343D4B57" w14:textId="22DFE689" w:rsidR="00D7347F" w:rsidRDefault="00D7347F">
      <w:r>
        <w:rPr>
          <w:rFonts w:hint="eastAsia"/>
        </w:rPr>
        <w:t>・チームメンバー間での意見・イメージの相違が頻繁に起こり、進度がダントツで遅くなってしまったこと。</w:t>
      </w:r>
    </w:p>
    <w:p w14:paraId="029BE93E" w14:textId="3696CDD0" w:rsidR="00D7347F" w:rsidRDefault="00D7347F">
      <w:r>
        <w:rPr>
          <w:rFonts w:hint="eastAsia"/>
        </w:rPr>
        <w:t>・話し合いが思うように進まず、タイムロスが多かった。→コミュニケーションが円滑にできなかった。</w:t>
      </w:r>
    </w:p>
    <w:p w14:paraId="2FFD620B" w14:textId="5C6A0C14" w:rsidR="00D7347F" w:rsidRDefault="00D7347F">
      <w:r>
        <w:rPr>
          <w:rFonts w:hint="eastAsia"/>
        </w:rPr>
        <w:t>・意見を出す人が少なく、チームとして全体の意見を聞くことができなかった。</w:t>
      </w:r>
    </w:p>
    <w:p w14:paraId="6B5E558C" w14:textId="74113919" w:rsidR="00D7347F" w:rsidRDefault="00D7347F">
      <w:r>
        <w:rPr>
          <w:rFonts w:hint="eastAsia"/>
        </w:rPr>
        <w:t>・話し合い参加度に偏りがあった。</w:t>
      </w:r>
    </w:p>
    <w:p w14:paraId="0077B1FA" w14:textId="4082C875" w:rsidR="00D7347F" w:rsidRDefault="002F6AD5">
      <w:r>
        <w:rPr>
          <w:rFonts w:hint="eastAsia"/>
        </w:rPr>
        <w:t>・担当か所、偏りの差に負担を感じた。（→自分がチームとして貢献できる役割を考え、見つけることができた。）</w:t>
      </w:r>
    </w:p>
    <w:p w14:paraId="2A73E5AD" w14:textId="77777777" w:rsidR="002F6AD5" w:rsidRDefault="002F6AD5"/>
    <w:p w14:paraId="559C855D" w14:textId="77777777" w:rsidR="003C5C97" w:rsidRDefault="003C5C97"/>
    <w:p w14:paraId="36DE8B2F" w14:textId="3441A67B" w:rsidR="00D7347F" w:rsidRPr="00D7347F" w:rsidRDefault="00D7347F">
      <w:r>
        <w:rPr>
          <w:rFonts w:hint="eastAsia"/>
        </w:rPr>
        <w:t>【チームとしての成長】</w:t>
      </w:r>
    </w:p>
    <w:p w14:paraId="65B94D68" w14:textId="5B905700" w:rsidR="00D7347F" w:rsidRPr="001A7E58" w:rsidRDefault="005A2B22">
      <w:r>
        <w:rPr>
          <w:rFonts w:hint="eastAsia"/>
        </w:rPr>
        <w:t>・</w:t>
      </w:r>
      <w:r w:rsidR="001A7E58">
        <w:rPr>
          <w:rFonts w:hint="eastAsia"/>
        </w:rPr>
        <w:t>一人一人がチームとして貢献できる役割を考え、見つけることができた。</w:t>
      </w:r>
    </w:p>
    <w:p w14:paraId="4E8E134F" w14:textId="68E97537" w:rsidR="00D7347F" w:rsidRDefault="005A2B22">
      <w:r>
        <w:rPr>
          <w:rFonts w:hint="eastAsia"/>
        </w:rPr>
        <w:t>・</w:t>
      </w:r>
    </w:p>
    <w:p w14:paraId="01530BE5" w14:textId="06787316" w:rsidR="005A2B22" w:rsidRDefault="001A7E58">
      <w:r>
        <w:rPr>
          <w:rFonts w:hint="eastAsia"/>
        </w:rPr>
        <w:t>・</w:t>
      </w:r>
    </w:p>
    <w:p w14:paraId="014B69A6" w14:textId="25DE7323" w:rsidR="005A2B22" w:rsidRDefault="005A2B22"/>
    <w:p w14:paraId="61F3BD03" w14:textId="77777777" w:rsidR="00C326D5" w:rsidRDefault="00C326D5"/>
    <w:p w14:paraId="5D76C7AA" w14:textId="2B8BC434" w:rsidR="00D7347F" w:rsidRDefault="00D7347F">
      <w:r>
        <w:rPr>
          <w:rFonts w:hint="eastAsia"/>
        </w:rPr>
        <w:t>【個人の成長と課題】</w:t>
      </w:r>
    </w:p>
    <w:p w14:paraId="49C63674" w14:textId="5423DF39" w:rsidR="00D7347F" w:rsidRDefault="00D7347F"/>
    <w:p w14:paraId="7F377ACD" w14:textId="0348929A" w:rsidR="00D7347F" w:rsidRDefault="00D7347F">
      <w:r>
        <w:rPr>
          <w:rFonts w:hint="eastAsia"/>
        </w:rPr>
        <w:t>●まとめ</w:t>
      </w:r>
    </w:p>
    <w:p w14:paraId="122CD1F3" w14:textId="5C7F0D00" w:rsidR="00766F3E" w:rsidRDefault="00766F3E"/>
    <w:p w14:paraId="1122B2E9" w14:textId="7B365C6C" w:rsidR="00766F3E" w:rsidRDefault="00766F3E"/>
    <w:p w14:paraId="6F849BE2" w14:textId="0DB14891" w:rsidR="00766F3E" w:rsidRDefault="00766F3E">
      <w:r>
        <w:rPr>
          <w:rFonts w:hint="eastAsia"/>
        </w:rPr>
        <w:t>・チームとして苦労した点：木谷さん（仮）</w:t>
      </w:r>
    </w:p>
    <w:p w14:paraId="65398DE8" w14:textId="253C9197" w:rsidR="00766F3E" w:rsidRDefault="00766F3E">
      <w:r>
        <w:rPr>
          <w:rFonts w:hint="eastAsia"/>
        </w:rPr>
        <w:t>・プロダクトの説明：市川さん（仮）</w:t>
      </w:r>
    </w:p>
    <w:p w14:paraId="1FAA1A6F" w14:textId="6889ABFC" w:rsidR="00766F3E" w:rsidRDefault="00766F3E">
      <w:r>
        <w:rPr>
          <w:rFonts w:hint="eastAsia"/>
        </w:rPr>
        <w:t>・</w:t>
      </w:r>
      <w:r w:rsidR="00C326D5">
        <w:rPr>
          <w:rFonts w:hint="eastAsia"/>
        </w:rPr>
        <w:t>デモンストレーション担当：</w:t>
      </w:r>
      <w:r>
        <w:rPr>
          <w:rFonts w:hint="eastAsia"/>
        </w:rPr>
        <w:t>非同期通信部分の紹介順の工夫：山北さん（仮）</w:t>
      </w:r>
    </w:p>
    <w:p w14:paraId="0497DEA2" w14:textId="51449889" w:rsidR="00796D02" w:rsidRDefault="00796D02"/>
    <w:p w14:paraId="4F9C95A3" w14:textId="16AD4753" w:rsidR="00796D02" w:rsidRDefault="00796D02" w:rsidP="003C5C97">
      <w:pPr>
        <w:pStyle w:val="a7"/>
        <w:numPr>
          <w:ilvl w:val="0"/>
          <w:numId w:val="1"/>
        </w:numPr>
        <w:ind w:leftChars="0"/>
      </w:pPr>
      <w:r>
        <w:rPr>
          <w:rFonts w:hint="eastAsia"/>
        </w:rPr>
        <w:t>メモ</w:t>
      </w:r>
    </w:p>
    <w:p w14:paraId="19D515F9" w14:textId="21101806" w:rsidR="00796D02" w:rsidRDefault="003C5C97" w:rsidP="003C5C97">
      <w:r>
        <w:rPr>
          <w:rFonts w:hint="eastAsia"/>
        </w:rPr>
        <w:t>・</w:t>
      </w:r>
      <w:r w:rsidR="00796D02">
        <w:rPr>
          <w:rFonts w:hint="eastAsia"/>
        </w:rPr>
        <w:t>暗黙の重要度に関しては大カテゴリーのトラブルにあたるものを重要項目とする。</w:t>
      </w:r>
    </w:p>
    <w:p w14:paraId="3F6F515A" w14:textId="5F922D30" w:rsidR="00796D02" w:rsidRDefault="00796D02" w:rsidP="003C5C97">
      <w:pPr>
        <w:ind w:firstLineChars="100" w:firstLine="210"/>
      </w:pPr>
      <w:r>
        <w:rPr>
          <w:rFonts w:hint="eastAsia"/>
        </w:rPr>
        <w:t>担当は市川さん。</w:t>
      </w:r>
    </w:p>
    <w:p w14:paraId="6E5A3EBE" w14:textId="53BB5D2F" w:rsidR="00796D02" w:rsidRDefault="003C5C97" w:rsidP="003C5C97">
      <w:r>
        <w:rPr>
          <w:rFonts w:hint="eastAsia"/>
        </w:rPr>
        <w:t>・</w:t>
      </w:r>
      <w:r w:rsidR="00796D02">
        <w:rPr>
          <w:rFonts w:hint="eastAsia"/>
        </w:rPr>
        <w:t>突っ込まれそうな質問に対する回答を準備しておく。</w:t>
      </w:r>
    </w:p>
    <w:p w14:paraId="1592CF4E" w14:textId="23CFAAB3" w:rsidR="003C5C97" w:rsidRDefault="003C5C97" w:rsidP="003C5C97">
      <w:r>
        <w:rPr>
          <w:rFonts w:hint="eastAsia"/>
        </w:rPr>
        <w:t>・</w:t>
      </w:r>
      <w:r w:rsidR="00796D02">
        <w:rPr>
          <w:rFonts w:hint="eastAsia"/>
        </w:rPr>
        <w:t>講師紹介のページを軽く作成しておく。（一戸講師の写真をいれたり</w:t>
      </w:r>
      <w:r>
        <w:rPr>
          <w:rFonts w:hint="eastAsia"/>
        </w:rPr>
        <w:t>？</w:t>
      </w:r>
      <w:r w:rsidR="00796D02">
        <w:rPr>
          <w:rFonts w:hint="eastAsia"/>
        </w:rPr>
        <w:t>）</w:t>
      </w:r>
    </w:p>
    <w:p w14:paraId="3C27977D" w14:textId="77777777" w:rsidR="003C5C97" w:rsidRDefault="003C5C97" w:rsidP="003C5C97">
      <w:r>
        <w:rPr>
          <w:rFonts w:hint="eastAsia"/>
        </w:rPr>
        <w:t>・デモンストレーションと説明は別の方が良い？</w:t>
      </w:r>
    </w:p>
    <w:p w14:paraId="55EB5A12" w14:textId="77777777" w:rsidR="003C5C97" w:rsidRDefault="003C5C97" w:rsidP="003C5C97">
      <w:r>
        <w:rPr>
          <w:rFonts w:hint="eastAsia"/>
        </w:rPr>
        <w:t>・時間配分：プロダクト、プロジェクト（要件等）</w:t>
      </w:r>
    </w:p>
    <w:p w14:paraId="40EB3F34" w14:textId="75A886C4" w:rsidR="003C5C97" w:rsidRDefault="003C5C97" w:rsidP="003C5C97">
      <w:pPr>
        <w:rPr>
          <w:u w:val="single"/>
        </w:rPr>
      </w:pPr>
      <w:r>
        <w:rPr>
          <w:rFonts w:hint="eastAsia"/>
        </w:rPr>
        <w:t>・</w:t>
      </w:r>
      <w:r w:rsidRPr="00F814FD">
        <w:rPr>
          <w:rFonts w:hint="eastAsia"/>
          <w:u w:val="single"/>
        </w:rPr>
        <w:t>機能説明は端的にわかりやすく、インパクトを与える</w:t>
      </w:r>
    </w:p>
    <w:p w14:paraId="5D46FEF1" w14:textId="013F0B75" w:rsidR="004965DF" w:rsidRDefault="004965DF" w:rsidP="003C5C97">
      <w:pPr>
        <w:rPr>
          <w:u w:val="single"/>
        </w:rPr>
      </w:pPr>
    </w:p>
    <w:p w14:paraId="1AB645F4" w14:textId="77777777" w:rsidR="004965DF" w:rsidRDefault="004965DF" w:rsidP="003C5C97">
      <w:pPr>
        <w:rPr>
          <w:rFonts w:hint="eastAsia"/>
          <w:u w:val="single"/>
        </w:rPr>
      </w:pPr>
    </w:p>
    <w:p w14:paraId="1BEA35BF" w14:textId="580F9A08" w:rsidR="00742360" w:rsidRPr="0006441B" w:rsidRDefault="00742360" w:rsidP="003C5C97">
      <w:pPr>
        <w:rPr>
          <w:rFonts w:hint="eastAsia"/>
        </w:rPr>
      </w:pPr>
      <w:r w:rsidRPr="0006441B">
        <w:rPr>
          <w:rFonts w:hint="eastAsia"/>
        </w:rPr>
        <w:t>【デモンストレーションのメモ】</w:t>
      </w:r>
    </w:p>
    <w:p w14:paraId="5C6032A0" w14:textId="440FE469" w:rsidR="00742360" w:rsidRDefault="00742360" w:rsidP="00742360">
      <w:pPr>
        <w:pStyle w:val="a7"/>
        <w:numPr>
          <w:ilvl w:val="0"/>
          <w:numId w:val="4"/>
        </w:numPr>
        <w:ind w:leftChars="0"/>
      </w:pPr>
      <w:r>
        <w:rPr>
          <w:rFonts w:hint="eastAsia"/>
        </w:rPr>
        <w:t>新規登録して研修生用画面にログイン（講師はあらかじめログインしておく）</w:t>
      </w:r>
    </w:p>
    <w:p w14:paraId="30BA66EA" w14:textId="67365967" w:rsidR="00B75F73" w:rsidRDefault="00B75F73" w:rsidP="00B75F73">
      <w:pPr>
        <w:pStyle w:val="a7"/>
        <w:ind w:leftChars="0" w:left="420"/>
        <w:rPr>
          <w:rFonts w:hint="eastAsia"/>
        </w:rPr>
      </w:pPr>
      <w:r>
        <w:rPr>
          <w:rFonts w:hint="eastAsia"/>
        </w:rPr>
        <w:t>入力チェックに関しては口頭で説明。</w:t>
      </w:r>
    </w:p>
    <w:p w14:paraId="49DFB832" w14:textId="07417319" w:rsidR="00742360" w:rsidRDefault="00742360" w:rsidP="00742360">
      <w:pPr>
        <w:pStyle w:val="a7"/>
        <w:numPr>
          <w:ilvl w:val="0"/>
          <w:numId w:val="4"/>
        </w:numPr>
        <w:ind w:leftChars="0"/>
      </w:pPr>
      <w:r>
        <w:rPr>
          <w:rFonts w:hint="eastAsia"/>
        </w:rPr>
        <w:t>トップ画面の説明（デザイン）</w:t>
      </w:r>
      <w:r w:rsidR="00B75F73">
        <w:rPr>
          <w:rFonts w:hint="eastAsia"/>
        </w:rPr>
        <w:t>（ようこそ〇〇さんの説明）</w:t>
      </w:r>
    </w:p>
    <w:p w14:paraId="30D685B1" w14:textId="77777777" w:rsidR="00B75F73" w:rsidRDefault="00742360" w:rsidP="00742360">
      <w:pPr>
        <w:pStyle w:val="a7"/>
        <w:numPr>
          <w:ilvl w:val="0"/>
          <w:numId w:val="4"/>
        </w:numPr>
        <w:ind w:leftChars="0"/>
      </w:pPr>
      <w:r>
        <w:rPr>
          <w:rFonts w:hint="eastAsia"/>
        </w:rPr>
        <w:t>研修生でFAQ検索。</w:t>
      </w:r>
    </w:p>
    <w:p w14:paraId="453C785F" w14:textId="5E92CBC0" w:rsidR="00B75F73" w:rsidRDefault="00B75F73" w:rsidP="00B75F73">
      <w:pPr>
        <w:pStyle w:val="a7"/>
        <w:ind w:leftChars="0" w:left="420"/>
      </w:pPr>
      <w:r>
        <w:rPr>
          <w:rFonts w:hint="eastAsia"/>
        </w:rPr>
        <w:t>アコーディオンパネルの説明。</w:t>
      </w:r>
    </w:p>
    <w:p w14:paraId="18FEB591" w14:textId="30D3B7BC" w:rsidR="00742360" w:rsidRDefault="00742360" w:rsidP="00B75F73">
      <w:pPr>
        <w:pStyle w:val="a7"/>
        <w:ind w:leftChars="0" w:left="420"/>
      </w:pPr>
      <w:r>
        <w:rPr>
          <w:rFonts w:hint="eastAsia"/>
        </w:rPr>
        <w:t>複合検索は</w:t>
      </w:r>
      <w:r>
        <w:rPr>
          <w:rFonts w:hint="eastAsia"/>
        </w:rPr>
        <w:t>ヒットしているワードを確認して、丁寧に説明する。</w:t>
      </w:r>
    </w:p>
    <w:p w14:paraId="15E5EA3C" w14:textId="409F646F" w:rsidR="00742360" w:rsidRDefault="00742360" w:rsidP="00742360">
      <w:pPr>
        <w:pStyle w:val="a7"/>
        <w:ind w:leftChars="0" w:left="420"/>
      </w:pPr>
      <w:r>
        <w:rPr>
          <w:rFonts w:hint="eastAsia"/>
        </w:rPr>
        <w:t>ここでページャーの機能も説明。</w:t>
      </w:r>
    </w:p>
    <w:p w14:paraId="3DDCCE71" w14:textId="577F2734" w:rsidR="00B75F73" w:rsidRDefault="00B75F73" w:rsidP="00742360">
      <w:pPr>
        <w:pStyle w:val="a7"/>
        <w:ind w:leftChars="0" w:left="420"/>
        <w:rPr>
          <w:rFonts w:hint="eastAsia"/>
        </w:rPr>
      </w:pPr>
      <w:r>
        <w:rPr>
          <w:rFonts w:hint="eastAsia"/>
        </w:rPr>
        <w:t>ヒット件数と検索ワードも軽く説明。</w:t>
      </w:r>
    </w:p>
    <w:p w14:paraId="2A886505" w14:textId="107E9D23" w:rsidR="00742360" w:rsidRDefault="00742360" w:rsidP="00742360">
      <w:pPr>
        <w:pStyle w:val="a7"/>
        <w:numPr>
          <w:ilvl w:val="0"/>
          <w:numId w:val="4"/>
        </w:numPr>
        <w:ind w:leftChars="0"/>
      </w:pPr>
      <w:r>
        <w:rPr>
          <w:rFonts w:hint="eastAsia"/>
        </w:rPr>
        <w:lastRenderedPageBreak/>
        <w:t>講師用に移動してFAQ</w:t>
      </w:r>
      <w:r w:rsidR="00B75F73">
        <w:rPr>
          <w:rFonts w:hint="eastAsia"/>
        </w:rPr>
        <w:t>の説明。</w:t>
      </w:r>
      <w:r>
        <w:rPr>
          <w:rFonts w:hint="eastAsia"/>
        </w:rPr>
        <w:t>登録、削除、更新を行う。</w:t>
      </w:r>
      <w:r w:rsidR="00B75F73">
        <w:rPr>
          <w:rFonts w:hint="eastAsia"/>
        </w:rPr>
        <w:t>（登録に関しては保留）</w:t>
      </w:r>
    </w:p>
    <w:p w14:paraId="1B25D616" w14:textId="00817197" w:rsidR="003C5C97" w:rsidRDefault="00742360" w:rsidP="003C5C97">
      <w:pPr>
        <w:pStyle w:val="a7"/>
        <w:numPr>
          <w:ilvl w:val="0"/>
          <w:numId w:val="4"/>
        </w:numPr>
        <w:ind w:leftChars="0"/>
      </w:pPr>
      <w:r>
        <w:rPr>
          <w:rFonts w:hint="eastAsia"/>
        </w:rPr>
        <w:t>研修生用に戻って登録、更新されていることを確認。</w:t>
      </w:r>
    </w:p>
    <w:p w14:paraId="00EF56FF" w14:textId="3ED01916" w:rsidR="00BE213A" w:rsidRDefault="00BE213A" w:rsidP="003C5C97">
      <w:pPr>
        <w:pStyle w:val="a7"/>
        <w:numPr>
          <w:ilvl w:val="0"/>
          <w:numId w:val="4"/>
        </w:numPr>
        <w:ind w:leftChars="0"/>
      </w:pPr>
      <w:r>
        <w:rPr>
          <w:rFonts w:hint="eastAsia"/>
        </w:rPr>
        <w:t>研修生用でセッション予約を行う。（ダウンロード機能を説明）</w:t>
      </w:r>
    </w:p>
    <w:p w14:paraId="505F26F9" w14:textId="03C0AB20" w:rsidR="00BE213A" w:rsidRDefault="00BE213A" w:rsidP="003C5C97">
      <w:pPr>
        <w:pStyle w:val="a7"/>
        <w:numPr>
          <w:ilvl w:val="0"/>
          <w:numId w:val="4"/>
        </w:numPr>
        <w:ind w:leftChars="0"/>
      </w:pPr>
      <w:r>
        <w:rPr>
          <w:rFonts w:hint="eastAsia"/>
        </w:rPr>
        <w:t>講師側でセッション予約リストを見て、予約がされていることを確認。</w:t>
      </w:r>
    </w:p>
    <w:p w14:paraId="4619D085" w14:textId="77777777" w:rsidR="000B6C1C" w:rsidRDefault="00B75F73" w:rsidP="00B75F73">
      <w:pPr>
        <w:pStyle w:val="a7"/>
        <w:ind w:leftChars="0" w:left="420"/>
      </w:pPr>
      <w:r>
        <w:rPr>
          <w:rFonts w:hint="eastAsia"/>
        </w:rPr>
        <w:t>タブの切り替えの説明。</w:t>
      </w:r>
    </w:p>
    <w:p w14:paraId="676149B1" w14:textId="5772E03B" w:rsidR="000B6C1C" w:rsidRDefault="000B6C1C" w:rsidP="000B6C1C">
      <w:pPr>
        <w:pStyle w:val="a7"/>
        <w:ind w:leftChars="0" w:left="420"/>
      </w:pPr>
      <w:r>
        <w:rPr>
          <w:rFonts w:hint="eastAsia"/>
        </w:rPr>
        <w:t>詳細のポップアップ</w:t>
      </w:r>
      <w:r>
        <w:rPr>
          <w:rFonts w:hint="eastAsia"/>
        </w:rPr>
        <w:t>と重要度の</w:t>
      </w:r>
      <w:r>
        <w:rPr>
          <w:rFonts w:hint="eastAsia"/>
        </w:rPr>
        <w:t>説明。</w:t>
      </w:r>
    </w:p>
    <w:p w14:paraId="2CE544F6" w14:textId="77777777" w:rsidR="000B6C1C" w:rsidRDefault="000B6C1C" w:rsidP="000B6C1C">
      <w:pPr>
        <w:pStyle w:val="a7"/>
        <w:ind w:leftChars="0" w:left="420"/>
      </w:pPr>
      <w:r>
        <w:rPr>
          <w:rFonts w:hint="eastAsia"/>
        </w:rPr>
        <w:t>非同期通信で作った</w:t>
      </w:r>
      <w:r w:rsidR="00B75F73">
        <w:rPr>
          <w:rFonts w:hint="eastAsia"/>
        </w:rPr>
        <w:t>対応未対応の説明。</w:t>
      </w:r>
      <w:r>
        <w:rPr>
          <w:rFonts w:hint="eastAsia"/>
        </w:rPr>
        <w:t>（反映されるまで時間がかかるので非同期通信の話で時間をかせぐ）</w:t>
      </w:r>
    </w:p>
    <w:p w14:paraId="35D4A234" w14:textId="30CA3751" w:rsidR="000B6C1C" w:rsidRDefault="000B6C1C" w:rsidP="000B6C1C">
      <w:pPr>
        <w:pStyle w:val="a7"/>
        <w:ind w:leftChars="0" w:left="420"/>
      </w:pPr>
      <w:r>
        <w:rPr>
          <w:rFonts w:hint="eastAsia"/>
        </w:rPr>
        <w:t>トップに戻って待ち人数が減っていることを説明。（</w:t>
      </w:r>
      <w:r w:rsidR="00CE46CA">
        <w:rPr>
          <w:rFonts w:hint="eastAsia"/>
        </w:rPr>
        <w:t>この説明の前に表示人数を確認しておく</w:t>
      </w:r>
      <w:r>
        <w:rPr>
          <w:rFonts w:hint="eastAsia"/>
        </w:rPr>
        <w:t>）</w:t>
      </w:r>
    </w:p>
    <w:p w14:paraId="72F2BB8C" w14:textId="0011F406" w:rsidR="00B75F73" w:rsidRPr="006F5875" w:rsidRDefault="00B75F73" w:rsidP="000B6C1C">
      <w:pPr>
        <w:pStyle w:val="a7"/>
        <w:ind w:leftChars="0" w:left="420"/>
        <w:rPr>
          <w:rFonts w:hint="eastAsia"/>
        </w:rPr>
      </w:pPr>
      <w:r>
        <w:rPr>
          <w:rFonts w:hint="eastAsia"/>
        </w:rPr>
        <w:t>研修生用トップに</w:t>
      </w:r>
      <w:r w:rsidR="000B6C1C">
        <w:rPr>
          <w:rFonts w:hint="eastAsia"/>
        </w:rPr>
        <w:t>も</w:t>
      </w:r>
      <w:r>
        <w:rPr>
          <w:rFonts w:hint="eastAsia"/>
        </w:rPr>
        <w:t>戻って人数の増減を表示。（２タブで説明</w:t>
      </w:r>
      <w:r w:rsidR="000B6C1C">
        <w:rPr>
          <w:rFonts w:hint="eastAsia"/>
        </w:rPr>
        <w:t>？</w:t>
      </w:r>
      <w:r>
        <w:rPr>
          <w:rFonts w:hint="eastAsia"/>
        </w:rPr>
        <w:t>）</w:t>
      </w:r>
    </w:p>
    <w:sectPr w:rsidR="00B75F73" w:rsidRPr="006F587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25633" w14:textId="77777777" w:rsidR="00AC50E3" w:rsidRDefault="00AC50E3" w:rsidP="001A7E58">
      <w:r>
        <w:separator/>
      </w:r>
    </w:p>
  </w:endnote>
  <w:endnote w:type="continuationSeparator" w:id="0">
    <w:p w14:paraId="7B0F8DF1" w14:textId="77777777" w:rsidR="00AC50E3" w:rsidRDefault="00AC50E3" w:rsidP="001A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D1A5" w14:textId="77777777" w:rsidR="00AC50E3" w:rsidRDefault="00AC50E3" w:rsidP="001A7E58">
      <w:r>
        <w:separator/>
      </w:r>
    </w:p>
  </w:footnote>
  <w:footnote w:type="continuationSeparator" w:id="0">
    <w:p w14:paraId="19C02610" w14:textId="77777777" w:rsidR="00AC50E3" w:rsidRDefault="00AC50E3" w:rsidP="001A7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120B"/>
    <w:multiLevelType w:val="hybridMultilevel"/>
    <w:tmpl w:val="C2B40A7C"/>
    <w:lvl w:ilvl="0" w:tplc="4CB40ED8">
      <w:start w:val="1"/>
      <w:numFmt w:val="decimal"/>
      <w:lvlText w:val="%1."/>
      <w:lvlJc w:val="left"/>
      <w:pPr>
        <w:ind w:left="420" w:hanging="420"/>
      </w:pPr>
    </w:lvl>
    <w:lvl w:ilvl="1" w:tplc="A808C0DE">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1371EA"/>
    <w:multiLevelType w:val="hybridMultilevel"/>
    <w:tmpl w:val="88DE57B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D67379C"/>
    <w:multiLevelType w:val="hybridMultilevel"/>
    <w:tmpl w:val="574ECF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18C5303"/>
    <w:multiLevelType w:val="hybridMultilevel"/>
    <w:tmpl w:val="FB7448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AD"/>
    <w:rsid w:val="000348DF"/>
    <w:rsid w:val="0006441B"/>
    <w:rsid w:val="000B6C1C"/>
    <w:rsid w:val="00163F16"/>
    <w:rsid w:val="001A7E58"/>
    <w:rsid w:val="002A5B82"/>
    <w:rsid w:val="002F6AD5"/>
    <w:rsid w:val="003C5C97"/>
    <w:rsid w:val="003E33EF"/>
    <w:rsid w:val="004965DF"/>
    <w:rsid w:val="004B74F6"/>
    <w:rsid w:val="005A2B22"/>
    <w:rsid w:val="00665395"/>
    <w:rsid w:val="00690D6F"/>
    <w:rsid w:val="006E47F5"/>
    <w:rsid w:val="006F5875"/>
    <w:rsid w:val="007206C2"/>
    <w:rsid w:val="00742360"/>
    <w:rsid w:val="0074621E"/>
    <w:rsid w:val="007522B8"/>
    <w:rsid w:val="00766F3E"/>
    <w:rsid w:val="007908EF"/>
    <w:rsid w:val="00796D02"/>
    <w:rsid w:val="00850C9D"/>
    <w:rsid w:val="008B2595"/>
    <w:rsid w:val="009A5103"/>
    <w:rsid w:val="00A96EAD"/>
    <w:rsid w:val="00AC50E3"/>
    <w:rsid w:val="00B00232"/>
    <w:rsid w:val="00B2083F"/>
    <w:rsid w:val="00B24DF8"/>
    <w:rsid w:val="00B75F73"/>
    <w:rsid w:val="00BE213A"/>
    <w:rsid w:val="00C326D5"/>
    <w:rsid w:val="00CE46CA"/>
    <w:rsid w:val="00D4330E"/>
    <w:rsid w:val="00D7347F"/>
    <w:rsid w:val="00DC3CD8"/>
    <w:rsid w:val="00F069C8"/>
    <w:rsid w:val="00F37F7A"/>
    <w:rsid w:val="00F4603D"/>
    <w:rsid w:val="00F814FD"/>
    <w:rsid w:val="00FE3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6FB33D"/>
  <w15:chartTrackingRefBased/>
  <w15:docId w15:val="{A935C1CB-6A21-4CF9-AA22-A3AAE43C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E58"/>
    <w:pPr>
      <w:tabs>
        <w:tab w:val="center" w:pos="4252"/>
        <w:tab w:val="right" w:pos="8504"/>
      </w:tabs>
      <w:snapToGrid w:val="0"/>
    </w:pPr>
  </w:style>
  <w:style w:type="character" w:customStyle="1" w:styleId="a4">
    <w:name w:val="ヘッダー (文字)"/>
    <w:basedOn w:val="a0"/>
    <w:link w:val="a3"/>
    <w:uiPriority w:val="99"/>
    <w:rsid w:val="001A7E58"/>
  </w:style>
  <w:style w:type="paragraph" w:styleId="a5">
    <w:name w:val="footer"/>
    <w:basedOn w:val="a"/>
    <w:link w:val="a6"/>
    <w:uiPriority w:val="99"/>
    <w:unhideWhenUsed/>
    <w:rsid w:val="001A7E58"/>
    <w:pPr>
      <w:tabs>
        <w:tab w:val="center" w:pos="4252"/>
        <w:tab w:val="right" w:pos="8504"/>
      </w:tabs>
      <w:snapToGrid w:val="0"/>
    </w:pPr>
  </w:style>
  <w:style w:type="character" w:customStyle="1" w:styleId="a6">
    <w:name w:val="フッター (文字)"/>
    <w:basedOn w:val="a0"/>
    <w:link w:val="a5"/>
    <w:uiPriority w:val="99"/>
    <w:rsid w:val="001A7E58"/>
  </w:style>
  <w:style w:type="paragraph" w:styleId="a7">
    <w:name w:val="List Paragraph"/>
    <w:basedOn w:val="a"/>
    <w:uiPriority w:val="34"/>
    <w:qFormat/>
    <w:rsid w:val="006E47F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409</Words>
  <Characters>2337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　ひかる</dc:creator>
  <cp:keywords/>
  <dc:description/>
  <cp:lastModifiedBy>水鳥川　斗真</cp:lastModifiedBy>
  <cp:revision>2</cp:revision>
  <dcterms:created xsi:type="dcterms:W3CDTF">2021-06-25T08:37:00Z</dcterms:created>
  <dcterms:modified xsi:type="dcterms:W3CDTF">2021-06-25T08:37:00Z</dcterms:modified>
</cp:coreProperties>
</file>