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774440FB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D45345">
        <w:rPr>
          <w:rFonts w:hint="eastAsia"/>
          <w:szCs w:val="21"/>
          <w:u w:val="single"/>
        </w:rPr>
        <w:t>小野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348ACF66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システム開発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176F521A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</w:t>
            </w:r>
            <w:r w:rsidR="0035288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 w:rsidR="0035288E">
              <w:rPr>
                <w:rFonts w:hint="eastAsia"/>
                <w:szCs w:val="21"/>
              </w:rPr>
              <w:t>日（</w:t>
            </w:r>
            <w:r>
              <w:rPr>
                <w:rFonts w:hint="eastAsia"/>
                <w:szCs w:val="21"/>
              </w:rPr>
              <w:t>木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2ACAF66F" w14:textId="5CED1EC8" w:rsidR="0035288E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【朝】</w:t>
            </w:r>
          </w:p>
          <w:p w14:paraId="0FC2C503" w14:textId="5DBA12D2" w:rsidR="00D45345" w:rsidRDefault="00935BA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・山北：講師用、予約リスト、待ち人数表示</w:t>
            </w:r>
          </w:p>
          <w:p w14:paraId="4670F78D" w14:textId="6C8ACAB4" w:rsidR="00935BAA" w:rsidRDefault="00935BA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・水鳥川：研修生新規登録（j</w:t>
            </w:r>
            <w:r>
              <w:rPr>
                <w:szCs w:val="21"/>
              </w:rPr>
              <w:t>ava Script</w:t>
            </w:r>
            <w:r>
              <w:rPr>
                <w:rFonts w:hint="eastAsia"/>
                <w:szCs w:val="21"/>
              </w:rPr>
              <w:t>）、ページャ</w:t>
            </w:r>
            <w:r w:rsidR="00E94E54">
              <w:rPr>
                <w:rFonts w:hint="eastAsia"/>
                <w:szCs w:val="21"/>
              </w:rPr>
              <w:t>機能</w:t>
            </w:r>
          </w:p>
          <w:p w14:paraId="099D3F55" w14:textId="308C98EA" w:rsidR="00D45345" w:rsidRDefault="00935BAA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・新規登録</w:t>
            </w:r>
            <w:r w:rsidR="00FD642E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CSS（デザイン面）</w:t>
            </w:r>
          </w:p>
          <w:p w14:paraId="0FA44B00" w14:textId="66F31E48" w:rsidR="00935BAA" w:rsidRDefault="003F2CA3" w:rsidP="00990F5B">
            <w:pPr>
              <w:jc w:val="left"/>
              <w:rPr>
                <w:szCs w:val="21"/>
                <w:u w:val="single"/>
              </w:rPr>
            </w:pPr>
            <w:r w:rsidRPr="003F2CA3">
              <w:rPr>
                <w:rFonts w:hint="eastAsia"/>
                <w:szCs w:val="21"/>
                <w:u w:val="single"/>
              </w:rPr>
              <w:t>◎データベースの位置：w</w:t>
            </w:r>
            <w:r w:rsidRPr="003F2CA3">
              <w:rPr>
                <w:szCs w:val="21"/>
                <w:u w:val="single"/>
              </w:rPr>
              <w:t>ork space</w:t>
            </w:r>
            <w:r w:rsidRPr="003F2CA3">
              <w:rPr>
                <w:rFonts w:hint="eastAsia"/>
                <w:szCs w:val="21"/>
                <w:u w:val="single"/>
              </w:rPr>
              <w:t>の直下で統一。</w:t>
            </w:r>
          </w:p>
          <w:p w14:paraId="524CCC44" w14:textId="0A27E82B" w:rsidR="003F2CA3" w:rsidRPr="003F2CA3" w:rsidRDefault="003F2CA3" w:rsidP="00990F5B">
            <w:pPr>
              <w:jc w:val="left"/>
              <w:rPr>
                <w:rFonts w:hint="eastAsia"/>
                <w:szCs w:val="21"/>
              </w:rPr>
            </w:pPr>
            <w:r w:rsidRPr="003F2CA3">
              <w:rPr>
                <w:rFonts w:hint="eastAsia"/>
                <w:szCs w:val="21"/>
              </w:rPr>
              <w:t>●</w:t>
            </w:r>
            <w:r>
              <w:rPr>
                <w:rFonts w:hint="eastAsia"/>
                <w:szCs w:val="21"/>
              </w:rPr>
              <w:t>今日の担当</w:t>
            </w:r>
            <w:r w:rsidR="003A13B9">
              <w:rPr>
                <w:rFonts w:hint="eastAsia"/>
                <w:szCs w:val="21"/>
              </w:rPr>
              <w:t>を確認</w:t>
            </w:r>
          </w:p>
          <w:p w14:paraId="46B1150B" w14:textId="205B1273" w:rsidR="00E94E54" w:rsidRDefault="00935BAA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・新規登録、</w:t>
            </w:r>
            <w:r w:rsidR="00E94E54">
              <w:rPr>
                <w:rFonts w:hint="eastAsia"/>
                <w:szCs w:val="21"/>
              </w:rPr>
              <w:t>ログイン周りJS、JSP（研修生、講師用）：水鳥川</w:t>
            </w:r>
          </w:p>
          <w:p w14:paraId="0D069990" w14:textId="628A4AE1" w:rsidR="00E94E54" w:rsidRDefault="00E94E5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・セッション周り(講師用のみ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：山北</w:t>
            </w:r>
          </w:p>
          <w:p w14:paraId="6E67779F" w14:textId="52E779C0" w:rsidR="00E94E54" w:rsidRDefault="00E94E5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・新規登録CSS：池田</w:t>
            </w:r>
          </w:p>
          <w:p w14:paraId="1536A00E" w14:textId="270110DF" w:rsidR="00E94E54" w:rsidRDefault="00E94E5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※池田、水鳥川に変更加える場合は連絡をする。</w:t>
            </w:r>
            <w:r w:rsidR="003A13B9">
              <w:rPr>
                <w:rFonts w:hint="eastAsia"/>
                <w:szCs w:val="21"/>
              </w:rPr>
              <w:t>（競合防止）</w:t>
            </w:r>
          </w:p>
          <w:p w14:paraId="7A0E7D46" w14:textId="09E964F2" w:rsidR="00D45345" w:rsidRDefault="00E94E5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・CSS：市川（t</w:t>
            </w:r>
            <w:r>
              <w:rPr>
                <w:szCs w:val="21"/>
              </w:rPr>
              <w:t>era pad</w:t>
            </w:r>
            <w:r>
              <w:rPr>
                <w:rFonts w:hint="eastAsia"/>
                <w:szCs w:val="21"/>
              </w:rPr>
              <w:t>使用）</w:t>
            </w:r>
          </w:p>
          <w:p w14:paraId="39748B91" w14:textId="77777777" w:rsidR="00D45345" w:rsidRDefault="00D45345" w:rsidP="00990F5B">
            <w:pPr>
              <w:jc w:val="left"/>
              <w:rPr>
                <w:szCs w:val="21"/>
              </w:rPr>
            </w:pPr>
          </w:p>
          <w:p w14:paraId="53420908" w14:textId="1B676C75" w:rsidR="00D45345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【午後】</w:t>
            </w:r>
          </w:p>
          <w:p w14:paraId="69B872F5" w14:textId="6B3ADECC" w:rsidR="00521870" w:rsidRDefault="00521870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●予定</w:t>
            </w:r>
          </w:p>
          <w:p w14:paraId="37481B3C" w14:textId="4410C8BF" w:rsidR="00D45345" w:rsidRDefault="003144D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・新規登録ページデザイン：池田</w:t>
            </w:r>
          </w:p>
          <w:p w14:paraId="52F23202" w14:textId="570DCE05" w:rsidR="003144D2" w:rsidRDefault="003144D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・ページャ機能：水鳥川</w:t>
            </w:r>
          </w:p>
          <w:p w14:paraId="47A56BD5" w14:textId="085DCCF4" w:rsidR="003144D2" w:rsidRDefault="003144D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521870">
              <w:rPr>
                <w:rFonts w:hint="eastAsia"/>
                <w:szCs w:val="21"/>
              </w:rPr>
              <w:t>テストの確認、DAOの修正：木谷</w:t>
            </w:r>
          </w:p>
          <w:p w14:paraId="118C60A5" w14:textId="76CF4D25" w:rsidR="00521870" w:rsidRDefault="00521870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・講師用のセッション予約：山北</w:t>
            </w:r>
          </w:p>
          <w:p w14:paraId="09CF7776" w14:textId="576807BA" w:rsidR="00521870" w:rsidRDefault="00521870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・テスト（研修生用のセッション予約）：市川、小野</w:t>
            </w:r>
          </w:p>
          <w:p w14:paraId="1145D67D" w14:textId="33BE4929" w:rsidR="003A788E" w:rsidRDefault="003A788E" w:rsidP="00990F5B">
            <w:pPr>
              <w:jc w:val="left"/>
              <w:rPr>
                <w:rFonts w:hint="eastAsia"/>
                <w:szCs w:val="21"/>
              </w:rPr>
            </w:pPr>
          </w:p>
          <w:p w14:paraId="4700745C" w14:textId="515B1EF4" w:rsidR="00D45345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【振り返り】</w:t>
            </w:r>
          </w:p>
          <w:p w14:paraId="2FBF520E" w14:textId="65E5726D" w:rsidR="00A74F44" w:rsidRDefault="00A74F4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・新規登録のIDとPWの文字数チェック（JS）完成。（実装確認済）</w:t>
            </w:r>
          </w:p>
          <w:p w14:paraId="709E3367" w14:textId="7AB50437" w:rsidR="00D45345" w:rsidRDefault="00A74F44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・研修生用セッション予約登録と結果ページ完成。（実装確認済）</w:t>
            </w:r>
          </w:p>
          <w:p w14:paraId="72A6AC57" w14:textId="33E3C3F4" w:rsidR="0035288E" w:rsidRDefault="0035288E" w:rsidP="00990F5B">
            <w:pPr>
              <w:jc w:val="left"/>
              <w:rPr>
                <w:szCs w:val="21"/>
              </w:rPr>
            </w:pPr>
          </w:p>
          <w:p w14:paraId="43E1265B" w14:textId="2F894C2C" w:rsidR="00772A8F" w:rsidRDefault="00772A8F" w:rsidP="00990F5B">
            <w:pPr>
              <w:jc w:val="left"/>
              <w:rPr>
                <w:szCs w:val="21"/>
              </w:rPr>
            </w:pPr>
          </w:p>
          <w:p w14:paraId="413C0907" w14:textId="77777777" w:rsidR="00772A8F" w:rsidRDefault="00772A8F" w:rsidP="00990F5B">
            <w:pPr>
              <w:jc w:val="left"/>
              <w:rPr>
                <w:rFonts w:hint="eastAsia"/>
                <w:szCs w:val="21"/>
              </w:rPr>
            </w:pPr>
          </w:p>
          <w:p w14:paraId="32E21536" w14:textId="2458B148" w:rsidR="0035288E" w:rsidRDefault="00263121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●保留</w:t>
            </w:r>
          </w:p>
          <w:p w14:paraId="6FF238B6" w14:textId="067CDAFE" w:rsidR="0035288E" w:rsidRDefault="00263121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・講師用FAQ登録「カテゴリを選択」とJS。</w:t>
            </w: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049C2204" w14:textId="71B2E269" w:rsidR="0035288E" w:rsidRDefault="00920C26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・講師用FAQ編集→非同期通信活用</w:t>
            </w:r>
          </w:p>
          <w:p w14:paraId="6D0A64A3" w14:textId="6C7603CE" w:rsidR="0035288E" w:rsidRDefault="00920C2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・セッション予約の詳細ページJSP担当変更：</w:t>
            </w:r>
            <w:r w:rsidRPr="00920C26">
              <w:rPr>
                <w:rFonts w:hint="eastAsia"/>
                <w:szCs w:val="21"/>
                <w:u w:val="single"/>
              </w:rPr>
              <w:t>山北→市川</w:t>
            </w: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0FDDC12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799FA624" w14:textId="3B60E898" w:rsidR="0042197A" w:rsidRDefault="0042197A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・生徒用のFAQ検索（</w:t>
            </w:r>
            <w:r w:rsidRPr="00C1688C">
              <w:rPr>
                <w:rFonts w:eastAsiaTheme="minorHAnsi" w:hint="eastAsia"/>
                <w:szCs w:val="21"/>
                <w:u w:val="single"/>
              </w:rPr>
              <w:t>水鳥川、池田</w:t>
            </w:r>
            <w:r>
              <w:rPr>
                <w:rFonts w:eastAsiaTheme="minorHAnsi" w:hint="eastAsia"/>
                <w:szCs w:val="21"/>
              </w:rPr>
              <w:t>）</w:t>
            </w:r>
          </w:p>
          <w:p w14:paraId="0FC7D774" w14:textId="1B069176" w:rsidR="0042197A" w:rsidRDefault="0042197A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・JSONにDBのセッション情報を書き込むメソッド作成（</w:t>
            </w:r>
            <w:r w:rsidRPr="00C1688C">
              <w:rPr>
                <w:rFonts w:eastAsiaTheme="minorHAnsi" w:hint="eastAsia"/>
                <w:szCs w:val="21"/>
                <w:u w:val="single"/>
              </w:rPr>
              <w:t>山北、木谷</w:t>
            </w:r>
            <w:r>
              <w:rPr>
                <w:rFonts w:eastAsiaTheme="minorHAnsi" w:hint="eastAsia"/>
                <w:szCs w:val="21"/>
              </w:rPr>
              <w:t>）</w:t>
            </w:r>
          </w:p>
          <w:p w14:paraId="677DBFC3" w14:textId="440D9680" w:rsidR="0035288E" w:rsidRDefault="0042197A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（→完成次第、待ち人数の表示作成着手）</w:t>
            </w:r>
          </w:p>
          <w:p w14:paraId="39E1C2EF" w14:textId="7A3FC7B7" w:rsidR="0035288E" w:rsidRDefault="0097189E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・講師用セッション予約詳細リスト関連JSP、サーブレット（</w:t>
            </w:r>
            <w:r w:rsidRPr="00C1688C">
              <w:rPr>
                <w:rFonts w:eastAsiaTheme="minorHAnsi" w:hint="eastAsia"/>
                <w:szCs w:val="21"/>
                <w:u w:val="single"/>
              </w:rPr>
              <w:t>小野、市川</w:t>
            </w:r>
            <w:r>
              <w:rPr>
                <w:rFonts w:eastAsiaTheme="minorHAnsi" w:hint="eastAsia"/>
                <w:szCs w:val="21"/>
              </w:rPr>
              <w:t>）</w:t>
            </w:r>
          </w:p>
          <w:p w14:paraId="27C2F27D" w14:textId="788EDCB6" w:rsidR="0042197A" w:rsidRDefault="0042197A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●</w:t>
            </w:r>
            <w:r w:rsidR="00931212">
              <w:rPr>
                <w:rFonts w:eastAsiaTheme="minorHAnsi" w:hint="eastAsia"/>
                <w:szCs w:val="21"/>
              </w:rPr>
              <w:t>未解決課題</w:t>
            </w:r>
          </w:p>
          <w:p w14:paraId="3E133122" w14:textId="08737E85" w:rsidR="0042197A" w:rsidRDefault="0042197A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・ファイルのアップロード</w:t>
            </w:r>
          </w:p>
          <w:p w14:paraId="2E0A1C7A" w14:textId="77777777" w:rsidR="0042197A" w:rsidRDefault="0042197A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proofErr w:type="spellStart"/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_name</w:t>
            </w:r>
            <w:proofErr w:type="spellEnd"/>
            <w:r>
              <w:rPr>
                <w:rFonts w:eastAsiaTheme="minorHAnsi" w:hint="eastAsia"/>
                <w:szCs w:val="21"/>
              </w:rPr>
              <w:t>の扱い（セッション予約関連ページ）</w:t>
            </w:r>
          </w:p>
          <w:p w14:paraId="1418D76F" w14:textId="77777777" w:rsidR="00920C26" w:rsidRDefault="00920C26" w:rsidP="00990F5B">
            <w:pPr>
              <w:jc w:val="left"/>
              <w:rPr>
                <w:rFonts w:eastAsiaTheme="minorHAnsi"/>
                <w:szCs w:val="21"/>
              </w:rPr>
            </w:pPr>
          </w:p>
          <w:p w14:paraId="15250DC0" w14:textId="0E881938" w:rsidR="00920C26" w:rsidRDefault="00920C26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●</w:t>
            </w:r>
            <w:r w:rsidR="00C1688C">
              <w:rPr>
                <w:rFonts w:eastAsiaTheme="minorHAnsi" w:hint="eastAsia"/>
                <w:szCs w:val="21"/>
              </w:rPr>
              <w:t>終わっていない</w:t>
            </w:r>
            <w:r>
              <w:rPr>
                <w:rFonts w:eastAsiaTheme="minorHAnsi" w:hint="eastAsia"/>
                <w:szCs w:val="21"/>
              </w:rPr>
              <w:t>テスト</w:t>
            </w:r>
          </w:p>
          <w:p w14:paraId="7CE37CE3" w14:textId="66C958B6" w:rsidR="00920C26" w:rsidRDefault="00920C26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・研修生用FAQ：カテゴリ検索、ヒット数</w:t>
            </w:r>
            <w:r w:rsidR="001F608E">
              <w:rPr>
                <w:rFonts w:eastAsiaTheme="minorHAnsi" w:hint="eastAsia"/>
                <w:szCs w:val="21"/>
              </w:rPr>
              <w:t>（終わって手が空いた人が担当）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B7B3" w14:textId="77777777" w:rsidR="00F4635C" w:rsidRDefault="00F4635C" w:rsidP="00E77784">
      <w:r>
        <w:separator/>
      </w:r>
    </w:p>
  </w:endnote>
  <w:endnote w:type="continuationSeparator" w:id="0">
    <w:p w14:paraId="3B9956FE" w14:textId="77777777" w:rsidR="00F4635C" w:rsidRDefault="00F4635C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9B87" w14:textId="77777777" w:rsidR="00F4635C" w:rsidRDefault="00F4635C" w:rsidP="00E77784">
      <w:r>
        <w:separator/>
      </w:r>
    </w:p>
  </w:footnote>
  <w:footnote w:type="continuationSeparator" w:id="0">
    <w:p w14:paraId="31A515A6" w14:textId="77777777" w:rsidR="00F4635C" w:rsidRDefault="00F4635C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1F608E"/>
    <w:rsid w:val="00263121"/>
    <w:rsid w:val="003144D2"/>
    <w:rsid w:val="003500E9"/>
    <w:rsid w:val="0035288E"/>
    <w:rsid w:val="003A13B9"/>
    <w:rsid w:val="003A788E"/>
    <w:rsid w:val="003F2CA3"/>
    <w:rsid w:val="0042197A"/>
    <w:rsid w:val="00423C46"/>
    <w:rsid w:val="00463C4A"/>
    <w:rsid w:val="00521870"/>
    <w:rsid w:val="00772A8F"/>
    <w:rsid w:val="00920C26"/>
    <w:rsid w:val="00931212"/>
    <w:rsid w:val="00935BAA"/>
    <w:rsid w:val="0097189E"/>
    <w:rsid w:val="00990F5B"/>
    <w:rsid w:val="009978AC"/>
    <w:rsid w:val="00A74F44"/>
    <w:rsid w:val="00AD012C"/>
    <w:rsid w:val="00C1688C"/>
    <w:rsid w:val="00C22AAA"/>
    <w:rsid w:val="00D45345"/>
    <w:rsid w:val="00E77784"/>
    <w:rsid w:val="00E94E54"/>
    <w:rsid w:val="00EE723E"/>
    <w:rsid w:val="00F417D6"/>
    <w:rsid w:val="00F4635C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小野　ひかる</cp:lastModifiedBy>
  <cp:revision>18</cp:revision>
  <dcterms:created xsi:type="dcterms:W3CDTF">2021-06-02T09:10:00Z</dcterms:created>
  <dcterms:modified xsi:type="dcterms:W3CDTF">2021-06-17T08:40:00Z</dcterms:modified>
</cp:coreProperties>
</file>